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1"/>
        <w:tblW w:w="10881" w:type="dxa"/>
        <w:tblLook w:val="04A0"/>
      </w:tblPr>
      <w:tblGrid>
        <w:gridCol w:w="5491"/>
        <w:gridCol w:w="5390"/>
      </w:tblGrid>
      <w:tr w:rsidR="00DF5940" w:rsidRPr="00DF5940" w:rsidTr="00DF5940">
        <w:tc>
          <w:tcPr>
            <w:tcW w:w="10881" w:type="dxa"/>
            <w:gridSpan w:val="2"/>
            <w:tcBorders>
              <w:bottom w:val="single" w:sz="4" w:space="0" w:color="auto"/>
            </w:tcBorders>
          </w:tcPr>
          <w:p w:rsidR="00DF5940" w:rsidRPr="00DF5940" w:rsidRDefault="00774A83" w:rsidP="00DF5940">
            <w:pPr>
              <w:jc w:val="center"/>
              <w:rPr>
                <w:rFonts w:ascii="Comic Sans MS" w:hAnsi="Comic Sans MS"/>
                <w:b/>
              </w:rPr>
            </w:pPr>
            <w:hyperlink r:id="rId7" w:history="1">
              <w:r w:rsidR="00DF5940" w:rsidRPr="00774A83">
                <w:rPr>
                  <w:rStyle w:val="Kpr"/>
                  <w:rFonts w:ascii="Comic Sans MS" w:hAnsi="Comic Sans MS"/>
                  <w:b/>
                </w:rPr>
                <w:t>İLKOKULU 2019-2020 EĞİTİM ÖĞRETİM YILI TÜRKÇE DERSİ 1. DÖNEM 2. YAZILI SINAVI</w:t>
              </w:r>
            </w:hyperlink>
          </w:p>
          <w:p w:rsidR="00DF5940" w:rsidRPr="00DF5940" w:rsidRDefault="00DF5940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Adı Soyadı:</w:t>
            </w:r>
          </w:p>
        </w:tc>
      </w:tr>
      <w:tr w:rsidR="009C1262" w:rsidRPr="00DF5940" w:rsidTr="00DF5940">
        <w:trPr>
          <w:trHeight w:val="5358"/>
        </w:trPr>
        <w:tc>
          <w:tcPr>
            <w:tcW w:w="10881" w:type="dxa"/>
            <w:gridSpan w:val="2"/>
            <w:tcBorders>
              <w:bottom w:val="single" w:sz="4" w:space="0" w:color="auto"/>
            </w:tcBorders>
          </w:tcPr>
          <w:p w:rsidR="00DF5940" w:rsidRDefault="00DF5940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 xml:space="preserve">       </w:t>
            </w:r>
            <w:r w:rsidR="009C1262" w:rsidRPr="00DF5940">
              <w:rPr>
                <w:rFonts w:ascii="Comic Sans MS" w:hAnsi="Comic Sans MS"/>
                <w:iCs/>
              </w:rPr>
              <w:t xml:space="preserve">Futbol 11’er kişilik iki takım arasında oynanır. Kuralları vardır. Oyunun amacı, topu rakip kaleye sokmaktır. Topu elle ve kolla oynamak kesinlikle yasaktır. Topa kafa ile ya da kurallara uygun olarak 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bedenin herhangi bir yeriyle vurulabilir. Yalnızca kaleciler belirlenmiş bir alan içinde topu elle tutabilir. Diğer oyuncular topa elle temas ederse top rakibe geçer.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b/>
                <w:iCs/>
              </w:rPr>
            </w:pPr>
            <w:r w:rsidRPr="00DF5940">
              <w:rPr>
                <w:rFonts w:ascii="Comic Sans MS" w:hAnsi="Comic Sans MS"/>
                <w:b/>
                <w:iCs/>
              </w:rPr>
              <w:t>Aşağıdaki soruları yukarıda verilen metne göre cevaplayınız. (4x10=40 puan)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1)Futbol kaç takım arasında oynanır?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…………………………………………………………………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2)Futbol oyununun amacı nedir?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…………………………………………………………………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3) Oyun içinde topa elle temas edersek ne olur?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………………………………………………………………</w:t>
            </w:r>
          </w:p>
          <w:p w:rsidR="00DF5940" w:rsidRPr="00DF5940" w:rsidRDefault="00DF5940" w:rsidP="00DF5940">
            <w:pPr>
              <w:rPr>
                <w:rFonts w:ascii="Comic Sans MS" w:hAnsi="Comic Sans MS"/>
                <w:iCs/>
              </w:rPr>
            </w:pPr>
          </w:p>
          <w:p w:rsidR="009C1262" w:rsidRPr="00DF5940" w:rsidRDefault="009C1262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4) F</w:t>
            </w:r>
            <w:r w:rsidR="00DF5940" w:rsidRPr="00DF5940">
              <w:rPr>
                <w:rFonts w:ascii="Comic Sans MS" w:hAnsi="Comic Sans MS"/>
                <w:iCs/>
              </w:rPr>
              <w:t>utbol oyununun bir kuralını yazınız.</w:t>
            </w:r>
          </w:p>
          <w:p w:rsidR="00DF5940" w:rsidRPr="00DF5940" w:rsidRDefault="00DF5940" w:rsidP="00DF5940">
            <w:pPr>
              <w:rPr>
                <w:rFonts w:ascii="Comic Sans MS" w:hAnsi="Comic Sans MS"/>
                <w:iCs/>
              </w:rPr>
            </w:pPr>
            <w:r w:rsidRPr="00DF5940">
              <w:rPr>
                <w:rFonts w:ascii="Comic Sans MS" w:hAnsi="Comic Sans MS"/>
                <w:iCs/>
              </w:rPr>
              <w:t>………………………………………………………………………</w:t>
            </w:r>
          </w:p>
          <w:p w:rsidR="009C1262" w:rsidRPr="00DF5940" w:rsidRDefault="009C1262" w:rsidP="00DF5940">
            <w:pPr>
              <w:rPr>
                <w:rFonts w:ascii="Comic Sans MS" w:hAnsi="Comic Sans MS"/>
              </w:rPr>
            </w:pPr>
          </w:p>
        </w:tc>
      </w:tr>
      <w:tr w:rsidR="009C1262" w:rsidRPr="00DF5940" w:rsidTr="00DF5940">
        <w:tc>
          <w:tcPr>
            <w:tcW w:w="10881" w:type="dxa"/>
            <w:gridSpan w:val="2"/>
            <w:tcBorders>
              <w:bottom w:val="single" w:sz="4" w:space="0" w:color="auto"/>
            </w:tcBorders>
          </w:tcPr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Aşağıda verilen kelimeleri hecelerine ayırınız. ( 3x5=15 puan)</w:t>
            </w:r>
          </w:p>
          <w:p w:rsidR="00DF5940" w:rsidRPr="00DF5940" w:rsidRDefault="00DF5940" w:rsidP="00DF5940">
            <w:pPr>
              <w:rPr>
                <w:rFonts w:ascii="Comic Sans MS" w:hAnsi="Comic Sans MS"/>
                <w:b/>
              </w:rPr>
            </w:pPr>
          </w:p>
          <w:p w:rsidR="009C1262" w:rsidRPr="00DF5940" w:rsidRDefault="00DF5940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 xml:space="preserve">1) </w:t>
            </w:r>
            <w:r w:rsidR="009C1262" w:rsidRPr="00DF5940">
              <w:rPr>
                <w:rFonts w:ascii="Comic Sans MS" w:hAnsi="Comic Sans MS"/>
              </w:rPr>
              <w:t>Yumurta :…………………………………………</w:t>
            </w:r>
            <w:r w:rsidRPr="00DF5940">
              <w:rPr>
                <w:rFonts w:ascii="Comic Sans MS" w:hAnsi="Comic Sans MS"/>
              </w:rPr>
              <w:t xml:space="preserve">     2)</w:t>
            </w:r>
            <w:r w:rsidR="009C1262" w:rsidRPr="00DF5940">
              <w:rPr>
                <w:rFonts w:ascii="Comic Sans MS" w:hAnsi="Comic Sans MS"/>
              </w:rPr>
              <w:t>Öğrenci :…………………………………………</w:t>
            </w:r>
            <w:r w:rsidRPr="00DF5940">
              <w:rPr>
                <w:rFonts w:ascii="Comic Sans MS" w:hAnsi="Comic Sans MS"/>
              </w:rPr>
              <w:t xml:space="preserve">     3)</w:t>
            </w:r>
            <w:r w:rsidR="009C1262" w:rsidRPr="00DF5940">
              <w:rPr>
                <w:rFonts w:ascii="Comic Sans MS" w:hAnsi="Comic Sans MS"/>
              </w:rPr>
              <w:t>Gül:…………………………………</w:t>
            </w:r>
          </w:p>
          <w:p w:rsidR="00DF5940" w:rsidRPr="00DF5940" w:rsidRDefault="00DF5940" w:rsidP="00DF5940">
            <w:pPr>
              <w:rPr>
                <w:rFonts w:ascii="Comic Sans MS" w:hAnsi="Comic Sans MS"/>
              </w:rPr>
            </w:pPr>
          </w:p>
        </w:tc>
      </w:tr>
      <w:tr w:rsidR="009C1262" w:rsidRPr="00DF5940" w:rsidTr="00DF5940">
        <w:tc>
          <w:tcPr>
            <w:tcW w:w="108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1262" w:rsidRPr="00DF5940" w:rsidRDefault="009C1262" w:rsidP="00DF5940">
            <w:pPr>
              <w:spacing w:after="16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Aşağıda karışık verilen kelimelerle anlamlı ve kurallı cümle kurunuz. (3x5=15 puan)</w:t>
            </w: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7"/>
              </w:numPr>
              <w:spacing w:after="16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tane- bir- yedim- erik :………………………………………………………………………………………………………………</w:t>
            </w:r>
          </w:p>
          <w:p w:rsidR="009C1262" w:rsidRPr="00DF5940" w:rsidRDefault="009C1262" w:rsidP="00DF5940">
            <w:pPr>
              <w:pStyle w:val="ListeParagraf"/>
              <w:spacing w:after="160"/>
              <w:rPr>
                <w:rFonts w:ascii="Comic Sans MS" w:hAnsi="Comic Sans MS"/>
                <w:b/>
              </w:rPr>
            </w:pP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7"/>
              </w:numPr>
              <w:spacing w:after="16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ayılar- alabilir - koku- iyi :……………………………………………………………………………………………………………</w:t>
            </w:r>
          </w:p>
          <w:p w:rsidR="009C1262" w:rsidRPr="00DF5940" w:rsidRDefault="009C1262" w:rsidP="00DF5940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7"/>
              </w:numPr>
              <w:spacing w:after="16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dönüyor- geri- leylekler : ……………………………………………………………………………………………………………</w:t>
            </w:r>
          </w:p>
        </w:tc>
      </w:tr>
      <w:tr w:rsidR="009C1262" w:rsidRPr="00DF5940" w:rsidTr="00DF5940">
        <w:tc>
          <w:tcPr>
            <w:tcW w:w="108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1262" w:rsidRPr="00DF5940" w:rsidRDefault="009C1262" w:rsidP="00DF5940">
            <w:pPr>
              <w:spacing w:after="16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 xml:space="preserve">Aşağıdaki soruların doğru cevabını işaretleyiniz.(6x5=30 puan) </w:t>
            </w:r>
          </w:p>
        </w:tc>
      </w:tr>
      <w:tr w:rsidR="009C1262" w:rsidRPr="00DF5940" w:rsidTr="00DF5940">
        <w:tc>
          <w:tcPr>
            <w:tcW w:w="5491" w:type="dxa"/>
            <w:tcBorders>
              <w:top w:val="single" w:sz="4" w:space="0" w:color="auto"/>
            </w:tcBorders>
          </w:tcPr>
          <w:p w:rsidR="009C1262" w:rsidRPr="00DF5940" w:rsidRDefault="009C1262" w:rsidP="00DF5940">
            <w:pPr>
              <w:pStyle w:val="ListeParagraf"/>
              <w:numPr>
                <w:ilvl w:val="0"/>
                <w:numId w:val="4"/>
              </w:numPr>
              <w:ind w:left="317" w:hanging="283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Aşağıdakilerden hangisi cümledir?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</w:p>
          <w:p w:rsidR="009C1262" w:rsidRPr="00DF5940" w:rsidRDefault="009C1262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A) Kuş         B) Gemi          C) Parka gideceğim.</w:t>
            </w:r>
          </w:p>
        </w:tc>
        <w:tc>
          <w:tcPr>
            <w:tcW w:w="5390" w:type="dxa"/>
            <w:tcBorders>
              <w:top w:val="single" w:sz="4" w:space="0" w:color="auto"/>
            </w:tcBorders>
          </w:tcPr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 xml:space="preserve">4) </w:t>
            </w:r>
            <w:r w:rsidRPr="00DF5940">
              <w:rPr>
                <w:rFonts w:ascii="Comic Sans MS" w:hAnsi="Comic Sans MS"/>
              </w:rPr>
              <w:t>’Damlaya damlaya …………… olur. ‘’</w:t>
            </w:r>
          </w:p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Yukarıdaki atasözü aşağıdakilerden hangisiyle tamamlanmalıdır?</w:t>
            </w:r>
          </w:p>
          <w:p w:rsidR="009C1262" w:rsidRPr="00DF5940" w:rsidRDefault="009C1262" w:rsidP="00DF5940">
            <w:r w:rsidRPr="00DF5940">
              <w:rPr>
                <w:rFonts w:ascii="Comic Sans MS" w:hAnsi="Comic Sans MS"/>
                <w:b/>
              </w:rPr>
              <w:t>A) Kış      B) Göl      C) Yemek</w:t>
            </w:r>
          </w:p>
          <w:p w:rsidR="009C1262" w:rsidRPr="00DF5940" w:rsidRDefault="009C1262" w:rsidP="00DF5940">
            <w:pPr>
              <w:rPr>
                <w:rFonts w:ascii="Comic Sans MS" w:hAnsi="Comic Sans MS"/>
              </w:rPr>
            </w:pPr>
          </w:p>
        </w:tc>
      </w:tr>
      <w:tr w:rsidR="009C1262" w:rsidRPr="00DF5940" w:rsidTr="00DF5940">
        <w:tc>
          <w:tcPr>
            <w:tcW w:w="5491" w:type="dxa"/>
          </w:tcPr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2)</w:t>
            </w:r>
            <w:r w:rsidRPr="00DF5940">
              <w:rPr>
                <w:rFonts w:ascii="Comic Sans MS" w:hAnsi="Comic Sans MS"/>
              </w:rPr>
              <w:t xml:space="preserve"> </w:t>
            </w:r>
            <w:r w:rsidRPr="00DF5940">
              <w:rPr>
                <w:rFonts w:ascii="Comic Sans MS" w:hAnsi="Comic Sans MS"/>
                <w:b/>
              </w:rPr>
              <w:t xml:space="preserve"> Aşağıdakilerden hangisinin sonuna </w:t>
            </w:r>
            <w:r w:rsidRPr="00DF5940">
              <w:rPr>
                <w:rFonts w:ascii="Comic Sans MS" w:hAnsi="Comic Sans MS"/>
                <w:b/>
                <w:u w:val="single"/>
              </w:rPr>
              <w:t>soru işareti</w:t>
            </w:r>
            <w:r w:rsidRPr="00DF5940">
              <w:rPr>
                <w:rFonts w:ascii="Comic Sans MS" w:hAnsi="Comic Sans MS"/>
                <w:b/>
              </w:rPr>
              <w:t xml:space="preserve"> konulmalıdır?</w:t>
            </w:r>
          </w:p>
          <w:p w:rsidR="009C1262" w:rsidRPr="00DF5940" w:rsidRDefault="009C1262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A) Gözleri artık iyi görmüyordu(    )</w:t>
            </w:r>
          </w:p>
          <w:p w:rsidR="009C1262" w:rsidRPr="00DF5940" w:rsidRDefault="009C1262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B) Kitap okumak bizi dinlendirir(    )</w:t>
            </w:r>
          </w:p>
          <w:p w:rsidR="00774A83" w:rsidRDefault="009C1262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C) Arda  top oynayalım mı(    )</w:t>
            </w:r>
          </w:p>
          <w:p w:rsidR="00774A83" w:rsidRDefault="00774A83" w:rsidP="00774A83">
            <w:pPr>
              <w:rPr>
                <w:rFonts w:ascii="Comic Sans MS" w:hAnsi="Comic Sans MS"/>
              </w:rPr>
            </w:pPr>
          </w:p>
          <w:p w:rsidR="009C1262" w:rsidRPr="00774A83" w:rsidRDefault="00774A83" w:rsidP="00774A83">
            <w:pPr>
              <w:ind w:firstLine="708"/>
              <w:rPr>
                <w:rFonts w:ascii="Comic Sans MS" w:hAnsi="Comic Sans MS"/>
                <w:color w:val="FFFFFF" w:themeColor="background1"/>
              </w:rPr>
            </w:pPr>
            <w:hyperlink r:id="rId8" w:history="1">
              <w:r w:rsidRPr="00774A83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774A83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5390" w:type="dxa"/>
          </w:tcPr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 xml:space="preserve">5) </w:t>
            </w:r>
            <w:r w:rsidRPr="00DF5940">
              <w:rPr>
                <w:rFonts w:ascii="Comic Sans MS" w:hAnsi="Comic Sans MS"/>
              </w:rPr>
              <w:t>Okula giderken hava durumuna bakan Ecrin, havanın yağmurlu olacağını görmüş ve ıslanmamak için yanına şemsiye almıştır.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Yukarıdaki cümleye göre Ecrin neden şemsiyesini yanına almıştır?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A) Tiyatro gösterisi için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B) Yağmur yağacağı için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 xml:space="preserve">C) Satacağı için </w:t>
            </w:r>
          </w:p>
        </w:tc>
      </w:tr>
      <w:tr w:rsidR="009C1262" w:rsidRPr="00DF5940" w:rsidTr="00DF5940">
        <w:tc>
          <w:tcPr>
            <w:tcW w:w="5491" w:type="dxa"/>
          </w:tcPr>
          <w:p w:rsidR="009C1262" w:rsidRPr="00DF5940" w:rsidRDefault="009C1262" w:rsidP="00DF5940">
            <w:pPr>
              <w:rPr>
                <w:rFonts w:ascii="Comic Sans MS" w:hAnsi="Comic Sans MS"/>
                <w:b/>
              </w:rPr>
            </w:pPr>
            <w:r w:rsidRPr="00DF5940">
              <w:rPr>
                <w:rFonts w:ascii="Comic Sans MS" w:hAnsi="Comic Sans MS"/>
                <w:b/>
              </w:rPr>
              <w:t>3)  Aşağıdakilerden hangisi yanlıştır?</w:t>
            </w:r>
          </w:p>
          <w:p w:rsidR="009C1262" w:rsidRPr="00DF5940" w:rsidRDefault="009C1262" w:rsidP="00DF5940"/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A) Cümleye büyük harfle başlanır.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B) Soru sorulan cümlenin sonuna virgül koyulur.</w:t>
            </w:r>
          </w:p>
          <w:p w:rsidR="009C1262" w:rsidRPr="00DF5940" w:rsidRDefault="009C1262" w:rsidP="00DF5940">
            <w:pPr>
              <w:pStyle w:val="ListeParagraf"/>
              <w:ind w:left="0"/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C) İnsan isimlerinin baş harfi büyük  yazılır.</w:t>
            </w:r>
          </w:p>
        </w:tc>
        <w:tc>
          <w:tcPr>
            <w:tcW w:w="5390" w:type="dxa"/>
          </w:tcPr>
          <w:p w:rsidR="009C1262" w:rsidRPr="00DF5940" w:rsidRDefault="009C1262" w:rsidP="00DF5940">
            <w:p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  <w:b/>
              </w:rPr>
              <w:t>6)</w:t>
            </w:r>
            <w:r w:rsidRPr="00DF5940">
              <w:rPr>
                <w:rFonts w:ascii="Comic Sans MS" w:hAnsi="Comic Sans MS"/>
              </w:rPr>
              <w:t xml:space="preserve">  </w:t>
            </w:r>
            <w:r w:rsidRPr="00DF5940">
              <w:rPr>
                <w:rFonts w:ascii="Comic Sans MS" w:hAnsi="Comic Sans MS"/>
                <w:b/>
              </w:rPr>
              <w:t>Aşağıdaki soru eklerinden hangisi doğru yazılmıştır?</w:t>
            </w: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Biliyor  mu  sun?</w:t>
            </w: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Bili  yormusun?</w:t>
            </w:r>
          </w:p>
          <w:p w:rsidR="009C1262" w:rsidRPr="00DF5940" w:rsidRDefault="009C1262" w:rsidP="00DF594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DF5940">
              <w:rPr>
                <w:rFonts w:ascii="Comic Sans MS" w:hAnsi="Comic Sans MS"/>
              </w:rPr>
              <w:t>Biliyor  musun?</w:t>
            </w:r>
          </w:p>
        </w:tc>
      </w:tr>
    </w:tbl>
    <w:p w:rsidR="009C1262" w:rsidRPr="00DF5940" w:rsidRDefault="009C1262" w:rsidP="00DF5940">
      <w:pPr>
        <w:tabs>
          <w:tab w:val="left" w:pos="851"/>
        </w:tabs>
        <w:rPr>
          <w:rFonts w:ascii="Comic Sans MS" w:hAnsi="Comic Sans MS"/>
        </w:rPr>
      </w:pPr>
      <w:bookmarkStart w:id="0" w:name="_GoBack"/>
      <w:bookmarkEnd w:id="0"/>
    </w:p>
    <w:sectPr w:rsidR="009C1262" w:rsidRPr="00DF5940" w:rsidSect="00DE1B8B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35" w:rsidRDefault="00F65C35" w:rsidP="00DF5940">
      <w:pPr>
        <w:spacing w:after="0" w:line="240" w:lineRule="auto"/>
      </w:pPr>
      <w:r>
        <w:separator/>
      </w:r>
    </w:p>
  </w:endnote>
  <w:endnote w:type="continuationSeparator" w:id="1">
    <w:p w:rsidR="00F65C35" w:rsidRDefault="00F65C35" w:rsidP="00DF5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35" w:rsidRDefault="00F65C35" w:rsidP="00DF5940">
      <w:pPr>
        <w:spacing w:after="0" w:line="240" w:lineRule="auto"/>
      </w:pPr>
      <w:r>
        <w:separator/>
      </w:r>
    </w:p>
  </w:footnote>
  <w:footnote w:type="continuationSeparator" w:id="1">
    <w:p w:rsidR="00F65C35" w:rsidRDefault="00F65C35" w:rsidP="00DF5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1231"/>
    <w:multiLevelType w:val="hybridMultilevel"/>
    <w:tmpl w:val="E8E2BFBA"/>
    <w:lvl w:ilvl="0" w:tplc="7A069D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D75AD"/>
    <w:multiLevelType w:val="hybridMultilevel"/>
    <w:tmpl w:val="D1AA06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66E7"/>
    <w:multiLevelType w:val="hybridMultilevel"/>
    <w:tmpl w:val="6D642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15AF1"/>
    <w:multiLevelType w:val="hybridMultilevel"/>
    <w:tmpl w:val="DEEEE6F8"/>
    <w:lvl w:ilvl="0" w:tplc="AEF43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C1C9B"/>
    <w:multiLevelType w:val="hybridMultilevel"/>
    <w:tmpl w:val="04EC4F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B6550"/>
    <w:multiLevelType w:val="hybridMultilevel"/>
    <w:tmpl w:val="436E4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064AE"/>
    <w:multiLevelType w:val="hybridMultilevel"/>
    <w:tmpl w:val="41907F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40726"/>
    <w:multiLevelType w:val="hybridMultilevel"/>
    <w:tmpl w:val="B9DA8672"/>
    <w:lvl w:ilvl="0" w:tplc="7BE68C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B2BD1"/>
    <w:multiLevelType w:val="hybridMultilevel"/>
    <w:tmpl w:val="3EEAEC34"/>
    <w:lvl w:ilvl="0" w:tplc="6816B4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C050B"/>
    <w:rsid w:val="000F0DFD"/>
    <w:rsid w:val="00445526"/>
    <w:rsid w:val="0058228D"/>
    <w:rsid w:val="005A1B76"/>
    <w:rsid w:val="005C050B"/>
    <w:rsid w:val="00774A83"/>
    <w:rsid w:val="00810E87"/>
    <w:rsid w:val="008620CF"/>
    <w:rsid w:val="0087050C"/>
    <w:rsid w:val="009C1262"/>
    <w:rsid w:val="00C311AD"/>
    <w:rsid w:val="00CB42C3"/>
    <w:rsid w:val="00D23066"/>
    <w:rsid w:val="00DF5940"/>
    <w:rsid w:val="00E84609"/>
    <w:rsid w:val="00F65C35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3A65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58228D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DF5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5940"/>
  </w:style>
  <w:style w:type="paragraph" w:styleId="Altbilgi">
    <w:name w:val="footer"/>
    <w:basedOn w:val="Normal"/>
    <w:link w:val="AltbilgiChar"/>
    <w:uiPriority w:val="99"/>
    <w:unhideWhenUsed/>
    <w:rsid w:val="00DF5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5940"/>
  </w:style>
  <w:style w:type="character" w:styleId="Kpr">
    <w:name w:val="Hyperlink"/>
    <w:basedOn w:val="VarsaylanParagrafYazTipi"/>
    <w:uiPriority w:val="99"/>
    <w:unhideWhenUsed/>
    <w:rsid w:val="00774A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2019-12-23T07:02:00Z</dcterms:created>
  <dcterms:modified xsi:type="dcterms:W3CDTF">2019-12-23T07:02:00Z</dcterms:modified>
  <cp:category>https://www.sorubak.com</cp:category>
</cp:coreProperties>
</file>