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D220FE">
      <w:pPr>
        <w:rPr>
          <w:rFonts w:ascii="Segoe Print" w:hAnsi="Segoe Print"/>
          <w:b/>
          <w:sz w:val="4"/>
          <w:szCs w:val="4"/>
        </w:rPr>
      </w:pPr>
      <w:r w:rsidRPr="00D220F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330D1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roundrect>
        </w:pict>
      </w:r>
      <w:r w:rsidRPr="00D220F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C14AA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TOPLAMA İŞLEMİNDE VERİLMEYEN TOPLANANI</w:t>
                  </w:r>
                  <w:r w:rsid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BULMA</w:t>
                  </w:r>
                </w:p>
              </w:txbxContent>
            </v:textbox>
          </v:roundrect>
        </w:pict>
      </w:r>
    </w:p>
    <w:p w:rsidR="00BC415C" w:rsidRPr="00BC415C" w:rsidRDefault="00D220FE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307.5pt;margin-top:55.7pt;width:65.2pt;height:21.75pt;z-index:251669504" arcsize="10923f">
            <v:textbox style="mso-next-textbox:#_x0000_s1039">
              <w:txbxContent>
                <w:p w:rsidR="00BB0861" w:rsidRPr="00BB0861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5" type="#_x0000_t21" style="position:absolute;margin-left:377.5pt;margin-top:32.6pt;width:98.5pt;height:139.95pt;z-index:251666432" adj="2448" fillcolor="white [3201]" strokecolor="#4bacc6 [3208]" strokeweight="1pt">
            <v:stroke dashstyle="dash"/>
            <v:shadow color="#868686"/>
            <v:textbox style="mso-next-textbox:#_x0000_s1035">
              <w:txbxContent>
                <w:p w:rsidR="00330D14" w:rsidRPr="00330D14" w:rsidRDefault="00330D14" w:rsidP="00330D1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241 256</w:t>
                  </w:r>
                </w:p>
                <w:p w:rsidR="00330D14" w:rsidRPr="00330D14" w:rsidRDefault="00330D14" w:rsidP="00330D1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154 257</w:t>
                  </w:r>
                </w:p>
                <w:p w:rsidR="00330D14" w:rsidRDefault="00330D14" w:rsidP="00330D14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330D14" w:rsidRPr="00330D14" w:rsidRDefault="00330D14" w:rsidP="00330D14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755 648</w:t>
                  </w:r>
                </w:p>
                <w:p w:rsidR="00330D14" w:rsidRPr="00330D14" w:rsidRDefault="00330D14" w:rsidP="00330D1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204.5pt;margin-top:32.6pt;width:98.5pt;height:139.95pt;z-index:251664384" adj="2448" fillcolor="white [3201]" strokecolor="#4bacc6 [3208]" strokeweight="1pt">
            <v:stroke dashstyle="dash"/>
            <v:shadow color="#868686"/>
            <v:textbox>
              <w:txbxContent>
                <w:p w:rsidR="00330D14" w:rsidRDefault="00330D14" w:rsidP="00330D1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330D14" w:rsidRDefault="00BB0861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330D14" w:rsidRDefault="00330D14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 w:rsidR="00BB086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330D14" w:rsidRPr="00330D14" w:rsidRDefault="00330D14" w:rsidP="00330D14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330D14" w:rsidRPr="00330D14" w:rsidRDefault="00330D14" w:rsidP="00330D1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94pt;margin-top:32.6pt;width:98.5pt;height:139.95pt;z-index:251662336" adj="2448" fillcolor="white [3201]" strokecolor="#4bacc6 [3208]" strokeweight="1pt">
            <v:stroke dashstyle="dash"/>
            <v:shadow color="#868686"/>
            <v:textbox>
              <w:txbxContent>
                <w:p w:rsidR="00BB0861" w:rsidRDefault="00330D14" w:rsidP="00330D1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330D14" w:rsidRDefault="00BB0861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330D14" w:rsidRDefault="00330D14" w:rsidP="00330D14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 w:rsidR="00BB086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330D14" w:rsidRPr="00330D14" w:rsidRDefault="00330D14" w:rsidP="00330D14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330D14" w:rsidRPr="00330D14" w:rsidRDefault="00330D14" w:rsidP="00330D1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220FE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-16.5pt;margin-top:32.6pt;width:98.5pt;height:139.95pt;z-index:251660288" adj="2448" fillcolor="white [3201]" strokecolor="#4bacc6 [3208]" strokeweight="1pt">
            <v:stroke dashstyle="dash"/>
            <v:shadow color="#868686"/>
            <v:textbox>
              <w:txbxContent>
                <w:p w:rsidR="00330D14" w:rsidRDefault="00330D14" w:rsidP="00330D1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241 256</w:t>
                  </w:r>
                </w:p>
                <w:p w:rsidR="00330D14" w:rsidRDefault="00330D14" w:rsidP="00330D1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154 257</w:t>
                  </w:r>
                </w:p>
                <w:p w:rsidR="00330D14" w:rsidRPr="00330D14" w:rsidRDefault="00330D14" w:rsidP="00330D1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330D14" w:rsidRPr="00330D14" w:rsidRDefault="00330D14" w:rsidP="00330D1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755 648</w:t>
                  </w:r>
                </w:p>
              </w:txbxContent>
            </v:textbox>
          </v:shape>
        </w:pict>
      </w:r>
      <w:r w:rsidR="00330D14">
        <w:rPr>
          <w:rFonts w:ascii="Segoe Print" w:hAnsi="Segoe Print"/>
          <w:b/>
          <w:color w:val="FF0000"/>
          <w:sz w:val="24"/>
          <w:szCs w:val="24"/>
        </w:rPr>
        <w:t xml:space="preserve">Aşağıdaki toplama işleminde verilmeyen toplananları </w:t>
      </w:r>
      <w:proofErr w:type="gramStart"/>
      <w:r w:rsidR="00330D14">
        <w:rPr>
          <w:rFonts w:ascii="Segoe Print" w:hAnsi="Segoe Print"/>
          <w:b/>
          <w:color w:val="FF0000"/>
          <w:sz w:val="24"/>
          <w:szCs w:val="24"/>
        </w:rPr>
        <w:t>bulunuz .</w:t>
      </w:r>
      <w:proofErr w:type="gramEnd"/>
      <w:r w:rsidR="00BC415C" w:rsidRPr="00BC415C">
        <w:rPr>
          <w:rFonts w:ascii="Segoe Print" w:hAnsi="Segoe Print"/>
          <w:color w:val="FF0000"/>
          <w:sz w:val="24"/>
          <w:szCs w:val="24"/>
        </w:rPr>
        <w:br w:type="textWrapping" w:clear="all"/>
      </w:r>
    </w:p>
    <w:p w:rsidR="00BB0861" w:rsidRDefault="00D220FE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211.9pt;margin-top:564.05pt;width:86.25pt;height:.05pt;z-index:251696128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204.5pt;margin-top:462.9pt;width:98.5pt;height:139.95pt;z-index:251695104" adj="2448" fillcolor="white [3201]" strokecolor="#4bacc6 [3208]" strokeweight="1pt">
            <v:stroke dashstyle="dash"/>
            <v:shadow color="#868686"/>
            <v:textbox>
              <w:txbxContent>
                <w:p w:rsidR="00BB0861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BB0861" w:rsidRDefault="00BB0861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Default="00BB0861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Pr="00330D14" w:rsidRDefault="00BB0861" w:rsidP="00BB086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BB0861" w:rsidRPr="00330D14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32" style="position:absolute;margin-left:99.4pt;margin-top:564.15pt;width:86.25pt;height:.05pt;z-index:251694080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94pt;margin-top:462.9pt;width:98.5pt;height:139.95pt;z-index:251693056" adj="2448" fillcolor="white [3201]" strokecolor="#4bacc6 [3208]" strokeweight="1pt">
            <v:stroke dashstyle="dash"/>
            <v:shadow color="#868686"/>
            <v:textbox>
              <w:txbxContent>
                <w:p w:rsidR="00BB0861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BB0861" w:rsidRDefault="00BB0861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Default="00BB0861" w:rsidP="00BB086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Pr="00330D14" w:rsidRDefault="00BB0861" w:rsidP="00BB086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BB0861" w:rsidRPr="00330D14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32" style="position:absolute;margin-left:-10.4pt;margin-top:564.1pt;width:86.25pt;height:.05pt;z-index:251692032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-16.5pt;margin-top:462.9pt;width:98.5pt;height:139.95pt;z-index:251691008" adj="2448" fillcolor="white [3201]" strokecolor="#4bacc6 [3208]" strokeweight="1pt">
            <v:stroke dashstyle="dash"/>
            <v:shadow color="#868686"/>
            <v:textbox>
              <w:txbxContent>
                <w:p w:rsidR="00BB0861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351 157</w:t>
                  </w:r>
                </w:p>
                <w:p w:rsidR="00BB0861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268 336</w:t>
                  </w:r>
                </w:p>
                <w:p w:rsidR="00BB0861" w:rsidRPr="00330D14" w:rsidRDefault="00BB0861" w:rsidP="00BB0861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BB0861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964 547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307.5pt;margin-top:486pt;width:65.2pt;height:21.75pt;z-index:251700224" arcsize="10923f">
            <v:textbox style="mso-next-textbox:#_x0000_s1069">
              <w:txbxContent>
                <w:p w:rsidR="00BB0861" w:rsidRPr="00BB0861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8" type="#_x0000_t34" style="position:absolute;margin-left:307.5pt;margin-top:551.9pt;width:65.2pt;height:37.35pt;flip:y;z-index:251699200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32" style="position:absolute;margin-left:211.9pt;margin-top:396.25pt;width:86.25pt;height:.05pt;z-index:251685888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204.5pt;margin-top:295.1pt;width:98.5pt;height:139.95pt;z-index:251684864" adj="2448" fillcolor="white [3201]" strokecolor="#4bacc6 [3208]" strokeweight="1pt">
            <v:stroke dashstyle="dash"/>
            <v:shadow color="#868686"/>
            <v:textbox>
              <w:txbxContent>
                <w:p w:rsidR="00BB0861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BB0861" w:rsidRDefault="00BB0861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Default="00BB0861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Pr="00330D14" w:rsidRDefault="00BB0861" w:rsidP="00BB086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BB0861" w:rsidRPr="00330D14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32" style="position:absolute;margin-left:99.4pt;margin-top:396.35pt;width:86.25pt;height:.05pt;z-index:251683840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94pt;margin-top:295.1pt;width:98.5pt;height:139.95pt;z-index:251682816" adj="2448" fillcolor="white [3201]" strokecolor="#4bacc6 [3208]" strokeweight="1pt">
            <v:stroke dashstyle="dash"/>
            <v:shadow color="#868686"/>
            <v:textbox>
              <w:txbxContent>
                <w:p w:rsidR="00BB0861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BB0861" w:rsidRDefault="00BB0861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Default="00BB0861" w:rsidP="00BB086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Pr="00330D14" w:rsidRDefault="00BB0861" w:rsidP="00BB086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BB0861" w:rsidRPr="00330D14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32" style="position:absolute;margin-left:-10.4pt;margin-top:396.3pt;width:86.25pt;height:.05pt;z-index:251681792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-16.5pt;margin-top:295.1pt;width:98.5pt;height:139.95pt;z-index:251680768" adj="2448" fillcolor="white [3201]" strokecolor="#4bacc6 [3208]" strokeweight="1pt">
            <v:stroke dashstyle="dash"/>
            <v:shadow color="#868686"/>
            <v:textbox>
              <w:txbxContent>
                <w:p w:rsidR="00BB0861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164 457</w:t>
                  </w:r>
                </w:p>
                <w:p w:rsidR="00BB0861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251 283</w:t>
                  </w:r>
                </w:p>
                <w:p w:rsidR="00BB0861" w:rsidRPr="00330D14" w:rsidRDefault="00BB0861" w:rsidP="00404ABF">
                  <w:pPr>
                    <w:jc w:val="right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BB0861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864 347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307.5pt;margin-top:318.2pt;width:65.2pt;height:21.75pt;z-index:251689984" arcsize="10923f">
            <v:textbox style="mso-next-textbox:#_x0000_s1059">
              <w:txbxContent>
                <w:p w:rsidR="00BB0861" w:rsidRPr="00BB0861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34" style="position:absolute;margin-left:307.5pt;margin-top:384.1pt;width:65.2pt;height:37.35pt;flip:y;z-index:251688960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377.5pt;margin-top:132.55pt;width:98.5pt;height:139.95pt;z-index:251676672" adj="2448" fillcolor="white [3201]" strokecolor="#4bacc6 [3208]" strokeweight="1pt">
            <v:stroke dashstyle="dash"/>
            <v:shadow color="#868686"/>
            <v:textbox style="mso-next-textbox:#_x0000_s1046">
              <w:txbxContent>
                <w:p w:rsidR="00BB0861" w:rsidRP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BB0861" w:rsidRPr="00330D14" w:rsidRDefault="00BB0861" w:rsidP="00EB53DD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EB53DD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EB53DD"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 w:rsid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="00EB53DD"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BB0861" w:rsidRDefault="00BB0861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 w:rsid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BB0861" w:rsidRP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BB0861" w:rsidRPr="00330D14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32" style="position:absolute;margin-left:211.9pt;margin-top:233.7pt;width:86.25pt;height:.05pt;z-index:251675648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204.5pt;margin-top:132.55pt;width:98.5pt;height:139.95pt;z-index:251674624" adj="2448" fillcolor="white [3201]" strokecolor="#4bacc6 [3208]" strokeweight="1pt">
            <v:stroke dashstyle="dash"/>
            <v:shadow color="#868686"/>
            <v:textbox>
              <w:txbxContent>
                <w:p w:rsidR="00BB0861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BB0861" w:rsidRDefault="00BB0861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Default="00BB0861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Pr="00330D14" w:rsidRDefault="00BB0861" w:rsidP="00BB086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BB0861" w:rsidRPr="00330D14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32" style="position:absolute;margin-left:99.4pt;margin-top:233.8pt;width:86.25pt;height:.05pt;z-index:251673600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94pt;margin-top:132.55pt;width:98.5pt;height:139.95pt;z-index:251672576" adj="2448" fillcolor="white [3201]" strokecolor="#4bacc6 [3208]" strokeweight="1pt">
            <v:stroke dashstyle="dash"/>
            <v:shadow color="#868686"/>
            <v:textbox>
              <w:txbxContent>
                <w:p w:rsidR="00BB0861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BB0861" w:rsidRDefault="00BB0861" w:rsidP="00BB0861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Default="00BB0861" w:rsidP="00BB086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BB0861" w:rsidRPr="00330D14" w:rsidRDefault="00BB0861" w:rsidP="00BB086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BB0861" w:rsidRPr="00330D14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32" style="position:absolute;margin-left:-10.4pt;margin-top:233.75pt;width:86.25pt;height:.05pt;z-index:251671552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-16.5pt;margin-top:132.55pt;width:98.5pt;height:139.95pt;z-index:251670528" adj="2448" fillcolor="white [3201]" strokecolor="#4bacc6 [3208]" strokeweight="1pt">
            <v:stroke dashstyle="dash"/>
            <v:shadow color="#868686"/>
            <v:textbox>
              <w:txbxContent>
                <w:p w:rsidR="00BB0861" w:rsidRDefault="00EB53DD" w:rsidP="00BB086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215 125</w:t>
                  </w:r>
                </w:p>
                <w:p w:rsidR="00BB0861" w:rsidRDefault="00EB53DD" w:rsidP="00BB086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125 336</w:t>
                  </w:r>
                </w:p>
                <w:p w:rsidR="00BB0861" w:rsidRPr="00330D14" w:rsidRDefault="00BB0861" w:rsidP="00BB0861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BB0861" w:rsidRPr="00330D14" w:rsidRDefault="00EB53DD" w:rsidP="00BB086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547 314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307.5pt;margin-top:155.65pt;width:65.2pt;height:21.75pt;z-index:251679744" arcsize="10923f">
            <v:textbox style="mso-next-textbox:#_x0000_s1049">
              <w:txbxContent>
                <w:p w:rsidR="00BB0861" w:rsidRPr="00BB0861" w:rsidRDefault="00BB0861" w:rsidP="00BB0861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34" style="position:absolute;margin-left:307.5pt;margin-top:221.55pt;width:65.2pt;height:37.35pt;flip:y;z-index:251678720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32" style="position:absolute;margin-left:384.2pt;margin-top:233.75pt;width:86.25pt;height:.05pt;z-index:251677696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34" style="position:absolute;margin-left:307.5pt;margin-top:62.85pt;width:65.2pt;height:37.35pt;flip:y;z-index:251668480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32" style="position:absolute;margin-left:384.2pt;margin-top:75.05pt;width:86.25pt;height:.05pt;z-index:251667456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32" style="position:absolute;margin-left:211.9pt;margin-top:75pt;width:86.25pt;height:.05pt;z-index:251665408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32" style="position:absolute;margin-left:99.4pt;margin-top:75.1pt;width:86.25pt;height:.05pt;z-index:251663360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32" style="position:absolute;margin-left:-10.4pt;margin-top:75.05pt;width:86.25pt;height:.05pt;z-index:251661312" o:connectortype="straight" strokecolor="#0070c0" strokeweight="2pt"/>
        </w:pict>
      </w: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D220FE" w:rsidP="00BB0861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3" type="#_x0000_t32" style="position:absolute;margin-left:384.2pt;margin-top:121.45pt;width:86.25pt;height:.05pt;z-index:251753472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2" type="#_x0000_t21" style="position:absolute;margin-left:377.5pt;margin-top:20.25pt;width:98.5pt;height:139.95pt;z-index:251752448" adj="2448" fillcolor="white [3201]" strokecolor="#4bacc6 [3208]" strokeweight="1pt">
            <v:stroke dashstyle="dash"/>
            <v:shadow color="#868686"/>
            <v:textbox style="mso-next-textbox:#_x0000_s1122">
              <w:txbxContent>
                <w:p w:rsidR="00EB53DD" w:rsidRP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EB53DD" w:rsidRPr="00330D14" w:rsidRDefault="00EB53DD" w:rsidP="00EB53DD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EB53DD" w:rsidRP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D220FE" w:rsidP="00BB0861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4" type="#_x0000_t21" style="position:absolute;margin-left:377.5pt;margin-top:16.25pt;width:98.5pt;height:139.95pt;z-index:251754496" adj="2448" fillcolor="white [3201]" strokecolor="#4bacc6 [3208]" strokeweight="1pt">
            <v:stroke dashstyle="dash"/>
            <v:shadow color="#868686"/>
            <v:textbox style="mso-next-textbox:#_x0000_s1124">
              <w:txbxContent>
                <w:p w:rsidR="00EB53DD" w:rsidRP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EB53DD" w:rsidRPr="00330D14" w:rsidRDefault="00EB53DD" w:rsidP="00EB53DD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EB53DD" w:rsidRP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5" type="#_x0000_t32" style="position:absolute;margin-left:384.2pt;margin-top:117.45pt;width:86.25pt;height:.05pt;z-index:251755520" o:connectortype="straight" strokecolor="#0070c0" strokeweight="2pt"/>
        </w:pict>
      </w: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Pr="00BB0861" w:rsidRDefault="00BB0861" w:rsidP="00BB0861">
      <w:pPr>
        <w:rPr>
          <w:rFonts w:ascii="Segoe Print" w:hAnsi="Segoe Print"/>
          <w:sz w:val="24"/>
          <w:szCs w:val="24"/>
        </w:rPr>
      </w:pPr>
    </w:p>
    <w:p w:rsidR="00BB0861" w:rsidRDefault="00BB0861" w:rsidP="00BB0861">
      <w:pPr>
        <w:rPr>
          <w:rFonts w:ascii="Segoe Print" w:hAnsi="Segoe Print"/>
          <w:sz w:val="24"/>
          <w:szCs w:val="24"/>
        </w:rPr>
      </w:pPr>
    </w:p>
    <w:p w:rsidR="00210C4A" w:rsidRDefault="001D4292" w:rsidP="00BB0861">
      <w:pPr>
        <w:jc w:val="center"/>
        <w:rPr>
          <w:rFonts w:ascii="Segoe Print" w:hAnsi="Segoe Print"/>
          <w:sz w:val="24"/>
          <w:szCs w:val="24"/>
        </w:rPr>
      </w:pPr>
    </w:p>
    <w:p w:rsidR="00404ABF" w:rsidRDefault="00D220FE" w:rsidP="00BB0861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134" type="#_x0000_t21" style="position:absolute;left:0;text-align:left;margin-left:375.25pt;margin-top:589.4pt;width:98.5pt;height:139.95pt;z-index:251764736" adj="2448" fillcolor="white [3201]" strokecolor="#4bacc6 [3208]" strokeweight="1pt">
            <v:stroke dashstyle="dash"/>
            <v:shadow color="#868686"/>
            <v:textbox style="mso-next-textbox:#_x0000_s1134">
              <w:txbxContent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5" type="#_x0000_t32" style="position:absolute;left:0;text-align:left;margin-left:381.95pt;margin-top:690.6pt;width:86.25pt;height:.05pt;z-index:25176576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2" type="#_x0000_t21" style="position:absolute;left:0;text-align:left;margin-left:375.25pt;margin-top:439.25pt;width:98.5pt;height:139.95pt;z-index:251762688" adj="2448" fillcolor="white [3201]" strokecolor="#4bacc6 [3208]" strokeweight="1pt">
            <v:stroke dashstyle="dash"/>
            <v:shadow color="#868686"/>
            <v:textbox style="mso-next-textbox:#_x0000_s1132">
              <w:txbxContent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3" type="#_x0000_t32" style="position:absolute;left:0;text-align:left;margin-left:381.95pt;margin-top:540.45pt;width:86.25pt;height:.05pt;z-index:251763712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1" type="#_x0000_t32" style="position:absolute;left:0;text-align:left;margin-left:381.95pt;margin-top:385.6pt;width:86.25pt;height:.05pt;z-index:25176166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0" type="#_x0000_t21" style="position:absolute;left:0;text-align:left;margin-left:375.25pt;margin-top:284.4pt;width:98.5pt;height:139.95pt;z-index:251760640" adj="2448" fillcolor="white [3201]" strokecolor="#4bacc6 [3208]" strokeweight="1pt">
            <v:stroke dashstyle="dash"/>
            <v:shadow color="#868686"/>
            <v:textbox style="mso-next-textbox:#_x0000_s1130">
              <w:txbxContent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8" type="#_x0000_t21" style="position:absolute;left:0;text-align:left;margin-left:375.25pt;margin-top:132.25pt;width:98.5pt;height:139.95pt;z-index:251758592" adj="2448" fillcolor="white [3201]" strokecolor="#4bacc6 [3208]" strokeweight="1pt">
            <v:stroke dashstyle="dash"/>
            <v:shadow color="#868686"/>
            <v:textbox style="mso-next-textbox:#_x0000_s1128">
              <w:txbxContent>
                <w:p w:rsidR="00EB53DD" w:rsidRP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EB53DD" w:rsidRPr="00330D14" w:rsidRDefault="00EB53DD" w:rsidP="00EB53DD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EB53DD" w:rsidRP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9" type="#_x0000_t32" style="position:absolute;left:0;text-align:left;margin-left:381.95pt;margin-top:233.45pt;width:86.25pt;height:.05pt;z-index:251759616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21" style="position:absolute;left:0;text-align:left;margin-left:375.25pt;margin-top:-20.6pt;width:98.5pt;height:139.95pt;z-index:251756544" adj="2448" fillcolor="white [3201]" strokecolor="#4bacc6 [3208]" strokeweight="1pt">
            <v:stroke dashstyle="dash"/>
            <v:shadow color="#868686"/>
            <v:textbox style="mso-next-textbox:#_x0000_s1126">
              <w:txbxContent>
                <w:p w:rsidR="00EB53DD" w:rsidRP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EB53DD" w:rsidRPr="00330D14" w:rsidRDefault="00EB53DD" w:rsidP="00EB53DD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EB53DD" w:rsidRP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7" type="#_x0000_t32" style="position:absolute;left:0;text-align:left;margin-left:381.95pt;margin-top:80.6pt;width:86.25pt;height:.05pt;z-index:25175756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5" type="#_x0000_t32" style="position:absolute;left:0;text-align:left;margin-left:209.65pt;margin-top:690.55pt;width:86.25pt;height:.05pt;z-index:25174732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21" style="position:absolute;left:0;text-align:left;margin-left:202.25pt;margin-top:589.4pt;width:98.5pt;height:139.95pt;z-index:251746304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Pr="00330D14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32" style="position:absolute;left:0;text-align:left;margin-left:97.15pt;margin-top:690.65pt;width:86.25pt;height:.05pt;z-index:25174528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21" style="position:absolute;left:0;text-align:left;margin-left:91.75pt;margin-top:589.4pt;width:98.5pt;height:139.95pt;z-index:251744256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Pr="00330D14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32" style="position:absolute;left:0;text-align:left;margin-left:-12.65pt;margin-top:690.6pt;width:86.25pt;height:.05pt;z-index:251743232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0" type="#_x0000_t21" style="position:absolute;left:0;text-align:left;margin-left:-18.75pt;margin-top:589.4pt;width:98.5pt;height:139.95pt;z-index:251742208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341 058</w:t>
                  </w:r>
                </w:p>
                <w:p w:rsidR="00EB53DD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231 756</w:t>
                  </w:r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EB53DD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807 998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9" style="position:absolute;left:0;text-align:left;margin-left:305.25pt;margin-top:612.5pt;width:65.2pt;height:21.75pt;z-index:251751424" arcsize="10923f">
            <v:textbox style="mso-next-textbox:#_x0000_s1119">
              <w:txbxContent>
                <w:p w:rsidR="00EB53DD" w:rsidRPr="00BB0861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8" type="#_x0000_t34" style="position:absolute;left:0;text-align:left;margin-left:305.25pt;margin-top:678.4pt;width:65.2pt;height:37.35pt;flip:y;z-index:251750400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5" type="#_x0000_t32" style="position:absolute;left:0;text-align:left;margin-left:209.65pt;margin-top:540.4pt;width:86.25pt;height:.05pt;z-index:25173708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4" type="#_x0000_t21" style="position:absolute;left:0;text-align:left;margin-left:202.25pt;margin-top:439.25pt;width:98.5pt;height:139.95pt;z-index:251736064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Pr="00330D14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3" type="#_x0000_t32" style="position:absolute;left:0;text-align:left;margin-left:97.15pt;margin-top:540.5pt;width:86.25pt;height:.05pt;z-index:25173504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2" type="#_x0000_t21" style="position:absolute;left:0;text-align:left;margin-left:91.75pt;margin-top:439.25pt;width:98.5pt;height:139.95pt;z-index:251734016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Pr="00330D14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1" type="#_x0000_t32" style="position:absolute;left:0;text-align:left;margin-left:-12.65pt;margin-top:540.45pt;width:86.25pt;height:.05pt;z-index:251732992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0" type="#_x0000_t21" style="position:absolute;left:0;text-align:left;margin-left:-18.75pt;margin-top:439.25pt;width:98.5pt;height:139.95pt;z-index:251731968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217 447</w:t>
                  </w:r>
                </w:p>
                <w:p w:rsidR="00EB53DD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138 063</w:t>
                  </w:r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EB53DD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697 364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9" style="position:absolute;left:0;text-align:left;margin-left:305.25pt;margin-top:462.35pt;width:65.2pt;height:21.75pt;z-index:251741184" arcsize="10923f">
            <v:textbox style="mso-next-textbox:#_x0000_s1109">
              <w:txbxContent>
                <w:p w:rsidR="00EB53DD" w:rsidRPr="00BB0861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8" type="#_x0000_t34" style="position:absolute;left:0;text-align:left;margin-left:305.25pt;margin-top:528.25pt;width:65.2pt;height:37.35pt;flip:y;z-index:251740160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5" type="#_x0000_t32" style="position:absolute;left:0;text-align:left;margin-left:209.65pt;margin-top:385.55pt;width:86.25pt;height:.05pt;z-index:25172684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4" type="#_x0000_t21" style="position:absolute;left:0;text-align:left;margin-left:202.25pt;margin-top:284.4pt;width:98.5pt;height:139.95pt;z-index:251725824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Pr="00330D14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32" style="position:absolute;left:0;text-align:left;margin-left:97.15pt;margin-top:385.65pt;width:86.25pt;height:.05pt;z-index:25172480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2" type="#_x0000_t21" style="position:absolute;left:0;text-align:left;margin-left:91.75pt;margin-top:284.4pt;width:98.5pt;height:139.95pt;z-index:251723776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Pr="00330D14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32" style="position:absolute;left:0;text-align:left;margin-left:-12.65pt;margin-top:385.6pt;width:86.25pt;height:.05pt;z-index:251722752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21" style="position:absolute;left:0;text-align:left;margin-left:-18.75pt;margin-top:284.4pt;width:98.5pt;height:139.95pt;z-index:251721728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413 884</w:t>
                  </w:r>
                </w:p>
                <w:p w:rsidR="00EB53DD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108 206</w:t>
                  </w:r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EB53DD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936 331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9" style="position:absolute;left:0;text-align:left;margin-left:305.25pt;margin-top:307.5pt;width:65.2pt;height:21.75pt;z-index:251730944" arcsize="10923f">
            <v:textbox style="mso-next-textbox:#_x0000_s1099">
              <w:txbxContent>
                <w:p w:rsidR="00EB53DD" w:rsidRPr="00BB0861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8" type="#_x0000_t34" style="position:absolute;left:0;text-align:left;margin-left:305.25pt;margin-top:373.4pt;width:65.2pt;height:37.35pt;flip:y;z-index:251729920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32" style="position:absolute;left:0;text-align:left;margin-left:209.65pt;margin-top:233.4pt;width:86.25pt;height:.05pt;z-index:25171660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left:0;text-align:left;margin-left:202.25pt;margin-top:132.25pt;width:98.5pt;height:139.95pt;z-index:251715584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Pr="00330D14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32" style="position:absolute;left:0;text-align:left;margin-left:97.15pt;margin-top:233.5pt;width:86.25pt;height:.05pt;z-index:25171456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21" style="position:absolute;left:0;text-align:left;margin-left:91.75pt;margin-top:132.25pt;width:98.5pt;height:139.95pt;z-index:251713536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Pr="00330D14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32" style="position:absolute;left:0;text-align:left;margin-left:-12.65pt;margin-top:233.45pt;width:86.25pt;height:.05pt;z-index:251712512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21" style="position:absolute;left:0;text-align:left;margin-left:-18.75pt;margin-top:132.25pt;width:98.5pt;height:139.95pt;z-index:251711488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207 413</w:t>
                  </w:r>
                </w:p>
                <w:p w:rsidR="00EB53DD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239 885</w:t>
                  </w:r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EB53DD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843 475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9" style="position:absolute;left:0;text-align:left;margin-left:305.25pt;margin-top:155.35pt;width:65.2pt;height:21.75pt;z-index:251720704" arcsize="10923f">
            <v:textbox style="mso-next-textbox:#_x0000_s1089">
              <w:txbxContent>
                <w:p w:rsidR="00EB53DD" w:rsidRPr="00BB0861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34" style="position:absolute;left:0;text-align:left;margin-left:305.25pt;margin-top:221.25pt;width:65.2pt;height:37.35pt;flip:y;z-index:251719680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32" style="position:absolute;left:0;text-align:left;margin-left:209.65pt;margin-top:80.55pt;width:86.25pt;height:.05pt;z-index:25170636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left:0;text-align:left;margin-left:202.25pt;margin-top:-20.6pt;width:98.5pt;height:139.95pt;z-index:251705344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Pr="00330D14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32" style="position:absolute;left:0;text-align:left;margin-left:97.15pt;margin-top:80.65pt;width:86.25pt;height:.05pt;z-index:25170432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21" style="position:absolute;left:0;text-align:left;margin-left:91.75pt;margin-top:-20.6pt;width:98.5pt;height:139.95pt;z-index:251703296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EB53DD" w:rsidRDefault="00EB53DD" w:rsidP="00EB53DD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EB53DD" w:rsidRPr="00330D14" w:rsidRDefault="00EB53DD" w:rsidP="00EB53D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32" style="position:absolute;left:0;text-align:left;margin-left:-12.65pt;margin-top:80.6pt;width:86.25pt;height:.05pt;z-index:251702272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21" style="position:absolute;left:0;text-align:left;margin-left:-18.75pt;margin-top:-20.6pt;width:98.5pt;height:139.95pt;z-index:251701248" adj="2448" fillcolor="white [3201]" strokecolor="#4bacc6 [3208]" strokeweight="1pt">
            <v:stroke dashstyle="dash"/>
            <v:shadow color="#868686"/>
            <v:textbox>
              <w:txbxContent>
                <w:p w:rsidR="00EB53DD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336 255</w:t>
                  </w:r>
                </w:p>
                <w:p w:rsidR="00EB53DD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147 458</w:t>
                  </w:r>
                </w:p>
                <w:p w:rsidR="00EB53DD" w:rsidRPr="00330D14" w:rsidRDefault="00EB53DD" w:rsidP="00EB53D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EB53DD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653 339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left:0;text-align:left;margin-left:305.25pt;margin-top:2.5pt;width:65.2pt;height:21.75pt;z-index:251710464" arcsize="10923f">
            <v:textbox style="mso-next-textbox:#_x0000_s1079">
              <w:txbxContent>
                <w:p w:rsidR="00EB53DD" w:rsidRPr="00BB0861" w:rsidRDefault="00EB53DD" w:rsidP="00EB53D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34" style="position:absolute;left:0;text-align:left;margin-left:305.25pt;margin-top:68.4pt;width:65.2pt;height:37.35pt;flip:y;z-index:251709440" o:connectortype="elbow" adj=",141022,-125343" strokecolor="red" strokeweight="1.5pt">
            <v:stroke startarrow="open" endarrow="open"/>
          </v:shape>
        </w:pict>
      </w:r>
    </w:p>
    <w:p w:rsidR="00404ABF" w:rsidRPr="00404ABF" w:rsidRDefault="00404ABF" w:rsidP="00404ABF">
      <w:pPr>
        <w:rPr>
          <w:rFonts w:ascii="Segoe Print" w:hAnsi="Segoe Print"/>
          <w:sz w:val="24"/>
          <w:szCs w:val="24"/>
        </w:rPr>
      </w:pPr>
    </w:p>
    <w:p w:rsidR="00404ABF" w:rsidRPr="00404ABF" w:rsidRDefault="00404ABF" w:rsidP="00404ABF">
      <w:pPr>
        <w:rPr>
          <w:rFonts w:ascii="Segoe Print" w:hAnsi="Segoe Print"/>
          <w:sz w:val="24"/>
          <w:szCs w:val="24"/>
        </w:rPr>
      </w:pPr>
    </w:p>
    <w:p w:rsidR="00404ABF" w:rsidRPr="00404ABF" w:rsidRDefault="00404ABF" w:rsidP="00404ABF">
      <w:pPr>
        <w:rPr>
          <w:rFonts w:ascii="Segoe Print" w:hAnsi="Segoe Print"/>
          <w:sz w:val="24"/>
          <w:szCs w:val="24"/>
        </w:rPr>
      </w:pPr>
    </w:p>
    <w:p w:rsidR="00404ABF" w:rsidRPr="00404ABF" w:rsidRDefault="00404ABF" w:rsidP="00404ABF">
      <w:pPr>
        <w:rPr>
          <w:rFonts w:ascii="Segoe Print" w:hAnsi="Segoe Print"/>
          <w:sz w:val="24"/>
          <w:szCs w:val="24"/>
        </w:rPr>
      </w:pPr>
    </w:p>
    <w:p w:rsidR="00404ABF" w:rsidRPr="00404ABF" w:rsidRDefault="00404ABF" w:rsidP="00404ABF">
      <w:pPr>
        <w:rPr>
          <w:rFonts w:ascii="Segoe Print" w:hAnsi="Segoe Print"/>
          <w:sz w:val="24"/>
          <w:szCs w:val="24"/>
        </w:rPr>
      </w:pPr>
    </w:p>
    <w:p w:rsidR="00404ABF" w:rsidRPr="00404ABF" w:rsidRDefault="00404ABF" w:rsidP="00404ABF">
      <w:pPr>
        <w:rPr>
          <w:rFonts w:ascii="Segoe Print" w:hAnsi="Segoe Print"/>
          <w:sz w:val="24"/>
          <w:szCs w:val="24"/>
        </w:rPr>
      </w:pPr>
    </w:p>
    <w:p w:rsidR="00404ABF" w:rsidRDefault="00404ABF" w:rsidP="00404ABF">
      <w:pPr>
        <w:rPr>
          <w:rFonts w:ascii="Segoe Print" w:hAnsi="Segoe Print"/>
          <w:sz w:val="24"/>
          <w:szCs w:val="24"/>
        </w:rPr>
      </w:pPr>
    </w:p>
    <w:p w:rsidR="00BB0861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404ABF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404ABF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404ABF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404ABF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404ABF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404ABF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404ABF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404ABF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404ABF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404ABF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404ABF" w:rsidRDefault="00404ABF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404ABF" w:rsidRPr="00404ABF" w:rsidRDefault="00D220FE" w:rsidP="00404ABF">
      <w:pPr>
        <w:tabs>
          <w:tab w:val="left" w:pos="629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182" type="#_x0000_t34" style="position:absolute;margin-left:305.7pt;margin-top:685.85pt;width:65.2pt;height:37.35pt;flip:y;z-index:251813888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1" type="#_x0000_t32" style="position:absolute;margin-left:210.1pt;margin-top:698pt;width:86.25pt;height:.05pt;z-index:25181286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0" type="#_x0000_t21" style="position:absolute;margin-left:202.7pt;margin-top:596.85pt;width:98.5pt;height:139.95pt;z-index:251811840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Pr="00330D14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9" type="#_x0000_t32" style="position:absolute;margin-left:97.6pt;margin-top:698.1pt;width:86.25pt;height:.05pt;z-index:251810816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8" type="#_x0000_t21" style="position:absolute;margin-left:92.2pt;margin-top:596.85pt;width:98.5pt;height:139.95pt;z-index:251809792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Pr="00330D14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7" type="#_x0000_t32" style="position:absolute;margin-left:-12.2pt;margin-top:698.05pt;width:86.25pt;height:.05pt;z-index:25180876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6" type="#_x0000_t21" style="position:absolute;margin-left:-18.3pt;margin-top:596.85pt;width:98.5pt;height:139.95pt;z-index:251807744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214 332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168 521</w:t>
                  </w:r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575 594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5" type="#_x0000_t32" style="position:absolute;margin-left:382.4pt;margin-top:698.05pt;width:86.25pt;height:.05pt;z-index:25181696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4" type="#_x0000_t21" style="position:absolute;margin-left:375.7pt;margin-top:596.85pt;width:98.5pt;height:139.95pt;z-index:251815936" adj="2448" fillcolor="white [3201]" strokecolor="#4bacc6 [3208]" strokeweight="1pt">
            <v:stroke dashstyle="dash"/>
            <v:shadow color="#868686"/>
            <v:textbox style="mso-next-textbox:#_x0000_s1184">
              <w:txbxContent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3" style="position:absolute;margin-left:305.7pt;margin-top:619.95pt;width:65.2pt;height:21.75pt;z-index:251814912" arcsize="10923f">
            <v:textbox style="mso-next-textbox:#_x0000_s1183">
              <w:txbxContent>
                <w:p w:rsidR="00404ABF" w:rsidRPr="00BB0861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3" style="position:absolute;margin-left:305.7pt;margin-top:470.5pt;width:65.2pt;height:21.75pt;z-index:251804672" arcsize="10923f">
            <v:textbox style="mso-next-textbox:#_x0000_s1173">
              <w:txbxContent>
                <w:p w:rsidR="00404ABF" w:rsidRPr="00BB0861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2" type="#_x0000_t34" style="position:absolute;margin-left:305.7pt;margin-top:536.4pt;width:65.2pt;height:37.35pt;flip:y;z-index:251803648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1" type="#_x0000_t32" style="position:absolute;margin-left:210.1pt;margin-top:548.55pt;width:86.25pt;height:.05pt;z-index:25180262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0" type="#_x0000_t21" style="position:absolute;margin-left:202.7pt;margin-top:447.4pt;width:98.5pt;height:139.95pt;z-index:251801600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Pr="00330D14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9" type="#_x0000_t32" style="position:absolute;margin-left:97.6pt;margin-top:548.65pt;width:86.25pt;height:.05pt;z-index:251800576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8" type="#_x0000_t21" style="position:absolute;margin-left:92.2pt;margin-top:447.4pt;width:98.5pt;height:139.95pt;z-index:251799552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Pr="00330D14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7" type="#_x0000_t32" style="position:absolute;margin-left:-12.2pt;margin-top:548.6pt;width:86.25pt;height:.05pt;z-index:25179852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6" type="#_x0000_t21" style="position:absolute;margin-left:-18.3pt;margin-top:447.4pt;width:98.5pt;height:139.95pt;z-index:251797504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177 558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262 078</w:t>
                  </w:r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602 007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5" type="#_x0000_t32" style="position:absolute;margin-left:382.4pt;margin-top:548.6pt;width:86.25pt;height:.05pt;z-index:25180672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4" type="#_x0000_t21" style="position:absolute;margin-left:375.7pt;margin-top:447.4pt;width:98.5pt;height:139.95pt;z-index:251805696" adj="2448" fillcolor="white [3201]" strokecolor="#4bacc6 [3208]" strokeweight="1pt">
            <v:stroke dashstyle="dash"/>
            <v:shadow color="#868686"/>
            <v:textbox style="mso-next-textbox:#_x0000_s1174">
              <w:txbxContent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3" style="position:absolute;margin-left:305.7pt;margin-top:317pt;width:65.2pt;height:21.75pt;z-index:251794432" arcsize="10923f">
            <v:textbox style="mso-next-textbox:#_x0000_s1163">
              <w:txbxContent>
                <w:p w:rsidR="00404ABF" w:rsidRPr="00BB0861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2" type="#_x0000_t34" style="position:absolute;margin-left:305.7pt;margin-top:382.9pt;width:65.2pt;height:37.35pt;flip:y;z-index:251793408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1" type="#_x0000_t32" style="position:absolute;margin-left:210.1pt;margin-top:395.05pt;width:86.25pt;height:.05pt;z-index:25179238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0" type="#_x0000_t21" style="position:absolute;margin-left:202.7pt;margin-top:293.9pt;width:98.5pt;height:139.95pt;z-index:251791360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Pr="00330D14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9" type="#_x0000_t32" style="position:absolute;margin-left:97.6pt;margin-top:395.15pt;width:86.25pt;height:.05pt;z-index:251790336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8" type="#_x0000_t21" style="position:absolute;margin-left:92.2pt;margin-top:293.9pt;width:98.5pt;height:139.95pt;z-index:251789312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Pr="00330D14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7" type="#_x0000_t32" style="position:absolute;margin-left:-12.2pt;margin-top:395.1pt;width:86.25pt;height:.05pt;z-index:25178828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6" type="#_x0000_t21" style="position:absolute;margin-left:-18.3pt;margin-top:293.9pt;width:98.5pt;height:139.95pt;z-index:251787264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168 879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214 784</w:t>
                  </w:r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608 996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5" type="#_x0000_t32" style="position:absolute;margin-left:382.4pt;margin-top:395.1pt;width:86.25pt;height:.05pt;z-index:25179648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4" type="#_x0000_t21" style="position:absolute;margin-left:375.7pt;margin-top:293.9pt;width:98.5pt;height:139.95pt;z-index:251795456" adj="2448" fillcolor="white [3201]" strokecolor="#4bacc6 [3208]" strokeweight="1pt">
            <v:stroke dashstyle="dash"/>
            <v:shadow color="#868686"/>
            <v:textbox style="mso-next-textbox:#_x0000_s1164">
              <w:txbxContent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3" style="position:absolute;margin-left:305.7pt;margin-top:160.8pt;width:65.2pt;height:21.75pt;z-index:251784192" arcsize="10923f">
            <v:textbox style="mso-next-textbox:#_x0000_s1153">
              <w:txbxContent>
                <w:p w:rsidR="00404ABF" w:rsidRPr="00BB0861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2" type="#_x0000_t34" style="position:absolute;margin-left:305.7pt;margin-top:226.7pt;width:65.2pt;height:37.35pt;flip:y;z-index:251783168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1" type="#_x0000_t32" style="position:absolute;margin-left:210.1pt;margin-top:238.85pt;width:86.25pt;height:.05pt;z-index:25178214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0" type="#_x0000_t21" style="position:absolute;margin-left:202.7pt;margin-top:137.7pt;width:98.5pt;height:139.95pt;z-index:251781120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Pr="00330D14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32" style="position:absolute;margin-left:97.6pt;margin-top:238.95pt;width:86.25pt;height:.05pt;z-index:251780096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21" style="position:absolute;margin-left:92.2pt;margin-top:137.7pt;width:98.5pt;height:139.95pt;z-index:251779072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Pr="00330D14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32" style="position:absolute;margin-left:-12.2pt;margin-top:238.9pt;width:86.25pt;height:.05pt;z-index:25177804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21" style="position:absolute;margin-left:-18.3pt;margin-top:137.7pt;width:98.5pt;height:139.95pt;z-index:251777024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305 255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241 366</w:t>
                  </w:r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724 559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5" type="#_x0000_t32" style="position:absolute;margin-left:382.4pt;margin-top:238.9pt;width:86.25pt;height:.05pt;z-index:25178624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4" type="#_x0000_t21" style="position:absolute;margin-left:375.7pt;margin-top:137.7pt;width:98.5pt;height:139.95pt;z-index:251785216" adj="2448" fillcolor="white [3201]" strokecolor="#4bacc6 [3208]" strokeweight="1pt">
            <v:stroke dashstyle="dash"/>
            <v:shadow color="#868686"/>
            <v:textbox style="mso-next-textbox:#_x0000_s1154">
              <w:txbxContent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3" style="position:absolute;margin-left:305.7pt;margin-top:7.95pt;width:65.2pt;height:21.75pt;z-index:251773952" arcsize="10923f">
            <v:textbox style="mso-next-textbox:#_x0000_s1143">
              <w:txbxContent>
                <w:p w:rsidR="00404ABF" w:rsidRPr="00BB0861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</w:pPr>
                  <w:r w:rsidRPr="00BB0861">
                    <w:rPr>
                      <w:rFonts w:ascii="Segoe Print" w:hAnsi="Segoe Print"/>
                      <w:b/>
                      <w:color w:val="C00000"/>
                      <w:sz w:val="18"/>
                      <w:szCs w:val="18"/>
                    </w:rPr>
                    <w:t>KONTROL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2" type="#_x0000_t34" style="position:absolute;margin-left:305.7pt;margin-top:73.85pt;width:65.2pt;height:37.35pt;flip:y;z-index:251772928" o:connectortype="elbow" adj=",141022,-125343" strokecolor="red" strokeweight="1.5pt">
            <v:stroke startarrow="open"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1" type="#_x0000_t32" style="position:absolute;margin-left:210.1pt;margin-top:86pt;width:86.25pt;height:.05pt;z-index:25177190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0" type="#_x0000_t21" style="position:absolute;margin-left:202.7pt;margin-top:-15.15pt;width:98.5pt;height:139.95pt;z-index:251770880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ÇIKAR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Pr="00330D14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9" type="#_x0000_t32" style="position:absolute;margin-left:97.6pt;margin-top:86.1pt;width:86.25pt;height:.05pt;z-index:251769856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8" type="#_x0000_t21" style="position:absolute;margin-left:92.2pt;margin-top:-15.15pt;width:98.5pt;height:139.95pt;z-index:251768832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TOPLA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4ABF" w:rsidRPr="00330D14" w:rsidRDefault="00404ABF" w:rsidP="00404AB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32" style="position:absolute;margin-left:-12.2pt;margin-top:86.05pt;width:86.25pt;height:.05pt;z-index:25176780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6" type="#_x0000_t21" style="position:absolute;margin-left:-18.3pt;margin-top:-15.15pt;width:98.5pt;height:139.95pt;z-index:251766784" adj="2448" fillcolor="white [3201]" strokecolor="#4bacc6 [3208]" strokeweight="1pt">
            <v:stroke dashstyle="dash"/>
            <v:shadow color="#868686"/>
            <v:textbox>
              <w:txbxContent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213 324</w:t>
                  </w:r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324 447</w:t>
                  </w:r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0D1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887 993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32" style="position:absolute;margin-left:382.4pt;margin-top:86.05pt;width:86.25pt;height:.05pt;z-index:25177600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4" type="#_x0000_t21" style="position:absolute;margin-left:375.7pt;margin-top:-15.15pt;width:98.5pt;height:139.95pt;z-index:251774976" adj="2448" fillcolor="white [3201]" strokecolor="#4bacc6 [3208]" strokeweight="1pt">
            <v:stroke dashstyle="dash"/>
            <v:shadow color="#868686"/>
            <v:textbox style="mso-next-textbox:#_x0000_s1144">
              <w:txbxContent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Pr="00330D14" w:rsidRDefault="00404ABF" w:rsidP="00404ABF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30D1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404ABF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+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404ABF" w:rsidRPr="00EB53DD" w:rsidRDefault="00404ABF" w:rsidP="00404ABF">
                  <w:pPr>
                    <w:jc w:val="right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B53D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404ABF" w:rsidRPr="00330D14" w:rsidRDefault="00404ABF" w:rsidP="00404A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404ABF" w:rsidRPr="00404ABF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292" w:rsidRDefault="001D4292" w:rsidP="00790B1E">
      <w:pPr>
        <w:spacing w:after="0" w:line="240" w:lineRule="auto"/>
      </w:pPr>
      <w:r>
        <w:separator/>
      </w:r>
    </w:p>
  </w:endnote>
  <w:endnote w:type="continuationSeparator" w:id="0">
    <w:p w:rsidR="001D4292" w:rsidRDefault="001D4292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292" w:rsidRDefault="001D4292" w:rsidP="00790B1E">
      <w:pPr>
        <w:spacing w:after="0" w:line="240" w:lineRule="auto"/>
      </w:pPr>
      <w:r>
        <w:separator/>
      </w:r>
    </w:p>
  </w:footnote>
  <w:footnote w:type="continuationSeparator" w:id="0">
    <w:p w:rsidR="001D4292" w:rsidRDefault="001D4292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67FC5"/>
    <w:rsid w:val="001A40D3"/>
    <w:rsid w:val="001D4292"/>
    <w:rsid w:val="001D5AB2"/>
    <w:rsid w:val="00201737"/>
    <w:rsid w:val="00330D14"/>
    <w:rsid w:val="00335AF4"/>
    <w:rsid w:val="00336BEB"/>
    <w:rsid w:val="00404ABF"/>
    <w:rsid w:val="004660FA"/>
    <w:rsid w:val="00493DCE"/>
    <w:rsid w:val="006C4B28"/>
    <w:rsid w:val="00790B1E"/>
    <w:rsid w:val="00833975"/>
    <w:rsid w:val="009363C3"/>
    <w:rsid w:val="00965B5C"/>
    <w:rsid w:val="009C4652"/>
    <w:rsid w:val="00A61430"/>
    <w:rsid w:val="00A64DAD"/>
    <w:rsid w:val="00A84DB3"/>
    <w:rsid w:val="00BB0861"/>
    <w:rsid w:val="00BC0778"/>
    <w:rsid w:val="00BC415C"/>
    <w:rsid w:val="00C04DAB"/>
    <w:rsid w:val="00C14AA0"/>
    <w:rsid w:val="00C36CBB"/>
    <w:rsid w:val="00CE612A"/>
    <w:rsid w:val="00D13597"/>
    <w:rsid w:val="00D220FE"/>
    <w:rsid w:val="00D2414B"/>
    <w:rsid w:val="00D93F8D"/>
    <w:rsid w:val="00DD29D9"/>
    <w:rsid w:val="00E63384"/>
    <w:rsid w:val="00EB53DD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71" type="connector" idref="#_x0000_s1135"/>
        <o:r id="V:Rule72" type="connector" idref="#_x0000_s1075"/>
        <o:r id="V:Rule73" type="connector" idref="#_x0000_s1098"/>
        <o:r id="V:Rule74" type="connector" idref="#_x0000_s1101"/>
        <o:r id="V:Rule75" type="connector" idref="#_x0000_s1034"/>
        <o:r id="V:Rule76" type="connector" idref="#_x0000_s1036"/>
        <o:r id="V:Rule77" type="connector" idref="#_x0000_s1175"/>
        <o:r id="V:Rule78" type="connector" idref="#_x0000_s1137"/>
        <o:r id="V:Rule79" type="connector" idref="#_x0000_s1182"/>
        <o:r id="V:Rule80" type="connector" idref="#_x0000_s1061"/>
        <o:r id="V:Rule81" type="connector" idref="#_x0000_s1133"/>
        <o:r id="V:Rule82" type="connector" idref="#_x0000_s1157"/>
        <o:r id="V:Rule83" type="connector" idref="#_x0000_s1053"/>
        <o:r id="V:Rule84" type="connector" idref="#_x0000_s1123"/>
        <o:r id="V:Rule85" type="connector" idref="#_x0000_s1071"/>
        <o:r id="V:Rule86" type="connector" idref="#_x0000_s1095"/>
        <o:r id="V:Rule87" type="connector" idref="#_x0000_s1179"/>
        <o:r id="V:Rule88" type="connector" idref="#_x0000_s1078"/>
        <o:r id="V:Rule89" type="connector" idref="#_x0000_s1108"/>
        <o:r id="V:Rule90" type="connector" idref="#_x0000_s1142"/>
        <o:r id="V:Rule91" type="connector" idref="#_x0000_s1152"/>
        <o:r id="V:Rule92" type="connector" idref="#_x0000_s1141"/>
        <o:r id="V:Rule93" type="connector" idref="#_x0000_s1159"/>
        <o:r id="V:Rule94" type="connector" idref="#_x0000_s1073"/>
        <o:r id="V:Rule95" type="connector" idref="#_x0000_s1045"/>
        <o:r id="V:Rule96" type="connector" idref="#_x0000_s1081"/>
        <o:r id="V:Rule97" type="connector" idref="#_x0000_s1149"/>
        <o:r id="V:Rule98" type="connector" idref="#_x0000_s1185"/>
        <o:r id="V:Rule99" type="connector" idref="#_x0000_s1063"/>
        <o:r id="V:Rule100" type="connector" idref="#_x0000_s1085"/>
        <o:r id="V:Rule101" type="connector" idref="#_x0000_s1177"/>
        <o:r id="V:Rule102" type="connector" idref="#_x0000_s1171"/>
        <o:r id="V:Rule103" type="connector" idref="#_x0000_s1058"/>
        <o:r id="V:Rule104" type="connector" idref="#_x0000_s1139"/>
        <o:r id="V:Rule105" type="connector" idref="#_x0000_s1125"/>
        <o:r id="V:Rule106" type="connector" idref="#_x0000_s1111"/>
        <o:r id="V:Rule107" type="connector" idref="#_x0000_s1155"/>
        <o:r id="V:Rule108" type="connector" idref="#_x0000_s1047"/>
        <o:r id="V:Rule109" type="connector" idref="#_x0000_s1091"/>
        <o:r id="V:Rule110" type="connector" idref="#_x0000_s1181"/>
        <o:r id="V:Rule111" type="connector" idref="#_x0000_s1172"/>
        <o:r id="V:Rule112" type="connector" idref="#_x0000_s1083"/>
        <o:r id="V:Rule113" type="connector" idref="#_x0000_s1068"/>
        <o:r id="V:Rule114" type="connector" idref="#_x0000_s1162"/>
        <o:r id="V:Rule115" type="connector" idref="#_x0000_s1093"/>
        <o:r id="V:Rule116" type="connector" idref="#_x0000_s1115"/>
        <o:r id="V:Rule117" type="connector" idref="#_x0000_s1037"/>
        <o:r id="V:Rule118" type="connector" idref="#_x0000_s1147"/>
        <o:r id="V:Rule119" type="connector" idref="#_x0000_s1165"/>
        <o:r id="V:Rule120" type="connector" idref="#_x0000_s1118"/>
        <o:r id="V:Rule121" type="connector" idref="#_x0000_s1167"/>
        <o:r id="V:Rule122" type="connector" idref="#_x0000_s1127"/>
        <o:r id="V:Rule123" type="connector" idref="#_x0000_s1030"/>
        <o:r id="V:Rule124" type="connector" idref="#_x0000_s1043"/>
        <o:r id="V:Rule125" type="connector" idref="#_x0000_s1129"/>
        <o:r id="V:Rule126" type="connector" idref="#_x0000_s1113"/>
        <o:r id="V:Rule127" type="connector" idref="#_x0000_s1145"/>
        <o:r id="V:Rule128" type="connector" idref="#_x0000_s1048"/>
        <o:r id="V:Rule129" type="connector" idref="#_x0000_s1065"/>
        <o:r id="V:Rule130" type="connector" idref="#_x0000_s1151"/>
        <o:r id="V:Rule131" type="connector" idref="#_x0000_s1161"/>
        <o:r id="V:Rule132" type="connector" idref="#_x0000_s1055"/>
        <o:r id="V:Rule133" type="connector" idref="#_x0000_s1131"/>
        <o:r id="V:Rule134" type="connector" idref="#_x0000_s1051"/>
        <o:r id="V:Rule135" type="connector" idref="#_x0000_s1103"/>
        <o:r id="V:Rule136" type="connector" idref="#_x0000_s1105"/>
        <o:r id="V:Rule137" type="connector" idref="#_x0000_s1088"/>
        <o:r id="V:Rule138" type="connector" idref="#_x0000_s1169"/>
        <o:r id="V:Rule139" type="connector" idref="#_x0000_s1032"/>
        <o:r id="V:Rule140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3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</Words>
  <Characters>210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2019-10-13T13:05:00Z</dcterms:created>
  <dcterms:modified xsi:type="dcterms:W3CDTF">2019-10-13T13:05:00Z</dcterms:modified>
  <cp:category>https://www.sorubak.com</cp:category>
</cp:coreProperties>
</file>