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812" w:rsidRPr="00EA4921" w:rsidRDefault="00E04CB1" w:rsidP="00CB2812">
      <w:pPr>
        <w:pStyle w:val="AralkYok"/>
        <w:rPr>
          <w:rFonts w:ascii="Comic Sans MS" w:hAnsi="Comic Sans MS"/>
          <w:color w:val="0070C0"/>
          <w:u w:val="single"/>
        </w:rPr>
      </w:pPr>
      <w:r w:rsidRPr="00E04CB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7.55pt;margin-top:-38.95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570AE4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BESİNLERİN TAZELİĞİ ve DOĞALLIĞI</w:t>
                  </w:r>
                </w:p>
              </w:txbxContent>
            </v:textbox>
          </v:roundrect>
        </w:pict>
      </w:r>
      <w:hyperlink r:id="rId6" w:history="1">
        <w:r w:rsidR="007724ED" w:rsidRPr="00916B3D">
          <w:rPr>
            <w:rStyle w:val="Kpr"/>
            <w:rFonts w:ascii="Comic Sans MS" w:hAnsi="Comic Sans MS"/>
          </w:rPr>
          <w:t>https://www.sorubak.com</w:t>
        </w:r>
      </w:hyperlink>
      <w:r w:rsidR="007724ED">
        <w:rPr>
          <w:rFonts w:ascii="Comic Sans MS" w:hAnsi="Comic Sans MS"/>
          <w:color w:val="0070C0"/>
        </w:rPr>
        <w:t xml:space="preserve"> </w:t>
      </w:r>
    </w:p>
    <w:p w:rsidR="00BF0AFC" w:rsidRDefault="00E04CB1" w:rsidP="00594E98">
      <w:pPr>
        <w:rPr>
          <w:rFonts w:ascii="Segoe Print" w:hAnsi="Segoe Print"/>
          <w:b/>
          <w:sz w:val="4"/>
          <w:szCs w:val="4"/>
        </w:rPr>
      </w:pPr>
      <w:r w:rsidRPr="00E04CB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570AE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</w:p>
    <w:p w:rsidR="00BF0AFC" w:rsidRDefault="00E04CB1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E04CB1"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9" type="#_x0000_t56" style="position:absolute;margin-left:-33.5pt;margin-top:48.25pt;width:27.85pt;height:24.45pt;z-index:251660288" fillcolor="white [3201]" strokecolor="#4f81bd [3204]" strokeweight="1pt">
            <v:stroke dashstyle="dash"/>
            <v:shadow color="#868686"/>
          </v:shape>
        </w:pict>
      </w:r>
      <w:r w:rsidR="00570AE4" w:rsidRPr="00570AE4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 ifadelerin başına </w:t>
      </w:r>
      <w:proofErr w:type="gramStart"/>
      <w:r w:rsidR="00570AE4" w:rsidRPr="00570AE4">
        <w:rPr>
          <w:rFonts w:ascii="Segoe Print" w:hAnsi="Segoe Print"/>
          <w:b/>
          <w:color w:val="0070C0"/>
          <w:sz w:val="24"/>
          <w:szCs w:val="24"/>
        </w:rPr>
        <w:t>D</w:t>
      </w:r>
      <w:r w:rsidR="00570AE4" w:rsidRPr="00570AE4">
        <w:rPr>
          <w:rFonts w:ascii="Segoe Print" w:hAnsi="Segoe Print"/>
          <w:b/>
          <w:color w:val="FF0000"/>
          <w:sz w:val="24"/>
          <w:szCs w:val="24"/>
        </w:rPr>
        <w:t xml:space="preserve"> , yanlış</w:t>
      </w:r>
      <w:proofErr w:type="gramEnd"/>
      <w:r w:rsidR="00570AE4" w:rsidRPr="00570AE4">
        <w:rPr>
          <w:rFonts w:ascii="Segoe Print" w:hAnsi="Segoe Print"/>
          <w:b/>
          <w:color w:val="FF0000"/>
          <w:sz w:val="24"/>
          <w:szCs w:val="24"/>
        </w:rPr>
        <w:t xml:space="preserve"> ifadelerin başına </w:t>
      </w:r>
      <w:r w:rsidR="00570AE4" w:rsidRPr="00570AE4">
        <w:rPr>
          <w:rFonts w:ascii="Segoe Print" w:hAnsi="Segoe Print"/>
          <w:b/>
          <w:color w:val="0070C0"/>
          <w:sz w:val="24"/>
          <w:szCs w:val="24"/>
        </w:rPr>
        <w:t>Y</w:t>
      </w:r>
      <w:r w:rsidR="00570AE4" w:rsidRPr="00570AE4">
        <w:rPr>
          <w:rFonts w:ascii="Segoe Print" w:hAnsi="Segoe Print"/>
          <w:b/>
          <w:color w:val="FF0000"/>
          <w:sz w:val="24"/>
          <w:szCs w:val="24"/>
        </w:rPr>
        <w:t xml:space="preserve"> yazınız .</w:t>
      </w:r>
    </w:p>
    <w:p w:rsidR="00570AE4" w:rsidRPr="00362AD9" w:rsidRDefault="00E04CB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0" type="#_x0000_t56" style="position:absolute;margin-left:-33.5pt;margin-top:23.9pt;width:27.85pt;height:24.45pt;z-index:251661312" fillcolor="white [3201]" strokecolor="#4f81bd [3204]" strokeweight="1pt">
            <v:stroke dashstyle="dash"/>
            <v:shadow color="#868686"/>
          </v:shape>
        </w:pict>
      </w:r>
      <w:r w:rsidR="00570AE4" w:rsidRPr="00362AD9">
        <w:rPr>
          <w:rFonts w:ascii="Segoe Print" w:hAnsi="Segoe Print"/>
          <w:b/>
          <w:sz w:val="24"/>
          <w:szCs w:val="24"/>
        </w:rPr>
        <w:t xml:space="preserve">İşlem görmüş besinler doğallığını </w:t>
      </w:r>
      <w:proofErr w:type="gramStart"/>
      <w:r w:rsidR="00570AE4" w:rsidRPr="00362AD9">
        <w:rPr>
          <w:rFonts w:ascii="Segoe Print" w:hAnsi="Segoe Print"/>
          <w:b/>
          <w:sz w:val="24"/>
          <w:szCs w:val="24"/>
        </w:rPr>
        <w:t>kaybeder .</w:t>
      </w:r>
      <w:proofErr w:type="gramEnd"/>
    </w:p>
    <w:p w:rsidR="00570AE4" w:rsidRPr="00362AD9" w:rsidRDefault="00E04CB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1" type="#_x0000_t56" style="position:absolute;margin-left:-33.5pt;margin-top:23.5pt;width:27.85pt;height:24.45pt;z-index:251662336" fillcolor="white [3201]" strokecolor="#4f81bd [3204]" strokeweight="1pt">
            <v:stroke dashstyle="dash"/>
            <v:shadow color="#868686"/>
          </v:shape>
        </w:pict>
      </w:r>
      <w:r w:rsidR="00570AE4" w:rsidRPr="00362AD9">
        <w:rPr>
          <w:rFonts w:ascii="Segoe Print" w:hAnsi="Segoe Print"/>
          <w:b/>
          <w:sz w:val="24"/>
          <w:szCs w:val="24"/>
        </w:rPr>
        <w:t xml:space="preserve">Besinler Güneş ışığı altında </w:t>
      </w:r>
      <w:proofErr w:type="gramStart"/>
      <w:r w:rsidR="00570AE4" w:rsidRPr="00362AD9">
        <w:rPr>
          <w:rFonts w:ascii="Segoe Print" w:hAnsi="Segoe Print"/>
          <w:b/>
          <w:sz w:val="24"/>
          <w:szCs w:val="24"/>
        </w:rPr>
        <w:t>saklanmalıdır .</w:t>
      </w:r>
      <w:proofErr w:type="gramEnd"/>
    </w:p>
    <w:p w:rsidR="00570AE4" w:rsidRPr="00362AD9" w:rsidRDefault="00E04CB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2" type="#_x0000_t56" style="position:absolute;margin-left:-33.5pt;margin-top:24.7pt;width:27.85pt;height:24.45pt;z-index:251663360" fillcolor="white [3201]" strokecolor="#4f81bd [3204]" strokeweight="1pt">
            <v:stroke dashstyle="dash"/>
            <v:shadow color="#868686"/>
          </v:shape>
        </w:pict>
      </w:r>
      <w:r w:rsidR="00570AE4" w:rsidRPr="00362AD9">
        <w:rPr>
          <w:rFonts w:ascii="Segoe Print" w:hAnsi="Segoe Print"/>
          <w:b/>
          <w:sz w:val="24"/>
          <w:szCs w:val="24"/>
        </w:rPr>
        <w:t xml:space="preserve">Son kullanma tarihi geçmiş ürünler sağlımızı tehdit </w:t>
      </w:r>
      <w:proofErr w:type="gramStart"/>
      <w:r w:rsidR="00570AE4" w:rsidRPr="00362AD9">
        <w:rPr>
          <w:rFonts w:ascii="Segoe Print" w:hAnsi="Segoe Print"/>
          <w:b/>
          <w:sz w:val="24"/>
          <w:szCs w:val="24"/>
        </w:rPr>
        <w:t>eder .</w:t>
      </w:r>
      <w:proofErr w:type="gramEnd"/>
    </w:p>
    <w:p w:rsidR="00570AE4" w:rsidRPr="00362AD9" w:rsidRDefault="00E04CB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3" type="#_x0000_t56" style="position:absolute;margin-left:-33.5pt;margin-top:25pt;width:27.85pt;height:24.45pt;z-index:251664384" fillcolor="white [3201]" strokecolor="#4f81bd [3204]" strokeweight="1pt">
            <v:stroke dashstyle="dash"/>
            <v:shadow color="#868686"/>
          </v:shape>
        </w:pict>
      </w:r>
      <w:r w:rsidR="00570AE4" w:rsidRPr="00362AD9">
        <w:rPr>
          <w:rFonts w:ascii="Segoe Print" w:hAnsi="Segoe Print"/>
          <w:b/>
          <w:sz w:val="24"/>
          <w:szCs w:val="24"/>
        </w:rPr>
        <w:t xml:space="preserve">Ambalajlı besinler sağlığımız için daha </w:t>
      </w:r>
      <w:proofErr w:type="gramStart"/>
      <w:r w:rsidR="00570AE4" w:rsidRPr="00362AD9">
        <w:rPr>
          <w:rFonts w:ascii="Segoe Print" w:hAnsi="Segoe Print"/>
          <w:b/>
          <w:sz w:val="24"/>
          <w:szCs w:val="24"/>
        </w:rPr>
        <w:t>faydalıdır .</w:t>
      </w:r>
      <w:proofErr w:type="gramEnd"/>
    </w:p>
    <w:p w:rsidR="00570AE4" w:rsidRPr="00362AD9" w:rsidRDefault="00E04CB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7" type="#_x0000_t56" style="position:absolute;margin-left:-33.5pt;margin-top:127.6pt;width:27.85pt;height:24.45pt;z-index:251668480" fillcolor="white [3201]" strokecolor="#4f81bd [3204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6" type="#_x0000_t56" style="position:absolute;margin-left:-33.5pt;margin-top:92.05pt;width:27.85pt;height:24.45pt;z-index:251667456" fillcolor="white [3201]" strokecolor="#4f81bd [3204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5" type="#_x0000_t56" style="position:absolute;margin-left:-33.5pt;margin-top:58.1pt;width:27.85pt;height:24.45pt;z-index:251666432" fillcolor="white [3201]" strokecolor="#4f81bd [3204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4" type="#_x0000_t56" style="position:absolute;margin-left:-33.5pt;margin-top:23.7pt;width:27.85pt;height:24.45pt;z-index:251665408" fillcolor="white [3201]" strokecolor="#4f81bd [3204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8" type="#_x0000_t56" style="position:absolute;margin-left:-33.5pt;margin-top:162.25pt;width:27.85pt;height:24.45pt;z-index:251669504" fillcolor="white [3201]" strokecolor="#4f81bd [3204]" strokeweight="1pt">
            <v:stroke dashstyle="dash"/>
            <v:shadow color="#868686"/>
          </v:shape>
        </w:pict>
      </w:r>
      <w:r w:rsidR="00570AE4" w:rsidRPr="00362AD9">
        <w:rPr>
          <w:rFonts w:ascii="Segoe Print" w:hAnsi="Segoe Print"/>
          <w:b/>
          <w:sz w:val="24"/>
          <w:szCs w:val="24"/>
        </w:rPr>
        <w:t xml:space="preserve">Tarlada ve bahçede yetiştirilen sebze ve meyveler </w:t>
      </w:r>
      <w:proofErr w:type="gramStart"/>
      <w:r w:rsidR="00570AE4" w:rsidRPr="00362AD9">
        <w:rPr>
          <w:rFonts w:ascii="Segoe Print" w:hAnsi="Segoe Print"/>
          <w:b/>
          <w:sz w:val="24"/>
          <w:szCs w:val="24"/>
        </w:rPr>
        <w:t>doğaldır .</w:t>
      </w:r>
      <w:proofErr w:type="gramEnd"/>
    </w:p>
    <w:p w:rsidR="00570AE4" w:rsidRPr="00362AD9" w:rsidRDefault="00570AE4" w:rsidP="00BF0AFC">
      <w:pPr>
        <w:rPr>
          <w:rFonts w:ascii="Segoe Print" w:hAnsi="Segoe Print"/>
          <w:b/>
          <w:sz w:val="24"/>
          <w:szCs w:val="24"/>
        </w:rPr>
      </w:pPr>
      <w:r w:rsidRPr="00362AD9">
        <w:rPr>
          <w:rFonts w:ascii="Segoe Print" w:hAnsi="Segoe Print"/>
          <w:b/>
          <w:sz w:val="24"/>
          <w:szCs w:val="24"/>
        </w:rPr>
        <w:t>Alışveriş yaparken ürünlerin son kullanma tarihi geçmiş ise satıcıyı uyarmalıyız.</w:t>
      </w:r>
    </w:p>
    <w:p w:rsidR="00570AE4" w:rsidRPr="00362AD9" w:rsidRDefault="00570AE4" w:rsidP="00BF0AFC">
      <w:pPr>
        <w:rPr>
          <w:rFonts w:ascii="Segoe Print" w:hAnsi="Segoe Print"/>
          <w:b/>
          <w:sz w:val="24"/>
          <w:szCs w:val="24"/>
        </w:rPr>
      </w:pPr>
      <w:r w:rsidRPr="00362AD9">
        <w:rPr>
          <w:rFonts w:ascii="Segoe Print" w:hAnsi="Segoe Print"/>
          <w:b/>
          <w:sz w:val="24"/>
          <w:szCs w:val="24"/>
        </w:rPr>
        <w:t xml:space="preserve">Ambalajlı ürünleri alırken renkli ve gösterişli ürünleri tercih </w:t>
      </w:r>
      <w:proofErr w:type="gramStart"/>
      <w:r w:rsidRPr="00362AD9">
        <w:rPr>
          <w:rFonts w:ascii="Segoe Print" w:hAnsi="Segoe Print"/>
          <w:b/>
          <w:sz w:val="24"/>
          <w:szCs w:val="24"/>
        </w:rPr>
        <w:t>etmeliyiz .</w:t>
      </w:r>
      <w:proofErr w:type="gramEnd"/>
    </w:p>
    <w:p w:rsidR="00570AE4" w:rsidRPr="00362AD9" w:rsidRDefault="00570AE4" w:rsidP="00BF0AFC">
      <w:pPr>
        <w:rPr>
          <w:rFonts w:ascii="Segoe Print" w:hAnsi="Segoe Print"/>
          <w:b/>
          <w:sz w:val="24"/>
          <w:szCs w:val="24"/>
        </w:rPr>
      </w:pPr>
      <w:proofErr w:type="gramStart"/>
      <w:r w:rsidRPr="00362AD9">
        <w:rPr>
          <w:rFonts w:ascii="Segoe Print" w:hAnsi="Segoe Print"/>
          <w:b/>
          <w:sz w:val="24"/>
          <w:szCs w:val="24"/>
        </w:rPr>
        <w:t>Ürünlerin , üretim</w:t>
      </w:r>
      <w:proofErr w:type="gramEnd"/>
      <w:r w:rsidRPr="00362AD9">
        <w:rPr>
          <w:rFonts w:ascii="Segoe Print" w:hAnsi="Segoe Print"/>
          <w:b/>
          <w:sz w:val="24"/>
          <w:szCs w:val="24"/>
        </w:rPr>
        <w:t xml:space="preserve"> ve son kullanma tarihlerine dikkat etmeliyiz .</w:t>
      </w:r>
    </w:p>
    <w:p w:rsidR="00570AE4" w:rsidRPr="00362AD9" w:rsidRDefault="00570AE4" w:rsidP="00BF0AFC">
      <w:pPr>
        <w:rPr>
          <w:rFonts w:ascii="Segoe Print" w:hAnsi="Segoe Print"/>
          <w:b/>
          <w:sz w:val="24"/>
          <w:szCs w:val="24"/>
        </w:rPr>
      </w:pPr>
      <w:r w:rsidRPr="00362AD9">
        <w:rPr>
          <w:rFonts w:ascii="Segoe Print" w:hAnsi="Segoe Print"/>
          <w:b/>
          <w:sz w:val="24"/>
          <w:szCs w:val="24"/>
        </w:rPr>
        <w:t xml:space="preserve">Aldığımız ürünlerin TSE belgesi olup olmadığı önemli </w:t>
      </w:r>
      <w:proofErr w:type="gramStart"/>
      <w:r w:rsidRPr="00362AD9">
        <w:rPr>
          <w:rFonts w:ascii="Segoe Print" w:hAnsi="Segoe Print"/>
          <w:b/>
          <w:sz w:val="24"/>
          <w:szCs w:val="24"/>
        </w:rPr>
        <w:t>değildir .</w:t>
      </w:r>
      <w:proofErr w:type="gramEnd"/>
    </w:p>
    <w:p w:rsidR="00570AE4" w:rsidRPr="00362AD9" w:rsidRDefault="00E04CB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2" type="#_x0000_t56" style="position:absolute;margin-left:-33.5pt;margin-top:129.7pt;width:27.85pt;height:24.45pt;z-index:251673600" fillcolor="white [3201]" strokecolor="#4f81bd [3204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1" type="#_x0000_t56" style="position:absolute;margin-left:-33.5pt;margin-top:94.15pt;width:27.85pt;height:24.45pt;z-index:251672576" fillcolor="white [3201]" strokecolor="#4f81bd [3204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0" type="#_x0000_t56" style="position:absolute;margin-left:-33.5pt;margin-top:60.2pt;width:27.85pt;height:24.45pt;z-index:251671552" fillcolor="white [3201]" strokecolor="#4f81bd [3204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9" type="#_x0000_t56" style="position:absolute;margin-left:-33.5pt;margin-top:25.8pt;width:27.85pt;height:24.45pt;z-index:251670528" fillcolor="white [3201]" strokecolor="#4f81bd [3204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3" type="#_x0000_t56" style="position:absolute;margin-left:-33.5pt;margin-top:164.35pt;width:27.85pt;height:24.45pt;z-index:251674624" fillcolor="white [3201]" strokecolor="#4f81bd [3204]" strokeweight="1pt">
            <v:stroke dashstyle="dash"/>
            <v:shadow color="#868686"/>
          </v:shape>
        </w:pict>
      </w:r>
      <w:r w:rsidR="00362AD9" w:rsidRPr="00362AD9">
        <w:rPr>
          <w:rFonts w:ascii="Segoe Print" w:hAnsi="Segoe Print"/>
          <w:b/>
          <w:sz w:val="24"/>
          <w:szCs w:val="24"/>
        </w:rPr>
        <w:t xml:space="preserve">Ambalajı </w:t>
      </w:r>
      <w:proofErr w:type="gramStart"/>
      <w:r w:rsidR="00362AD9" w:rsidRPr="00362AD9">
        <w:rPr>
          <w:rFonts w:ascii="Segoe Print" w:hAnsi="Segoe Print"/>
          <w:b/>
          <w:sz w:val="24"/>
          <w:szCs w:val="24"/>
        </w:rPr>
        <w:t>yırtılmış , yıpranmış</w:t>
      </w:r>
      <w:proofErr w:type="gramEnd"/>
      <w:r w:rsidR="00362AD9" w:rsidRPr="00362AD9">
        <w:rPr>
          <w:rFonts w:ascii="Segoe Print" w:hAnsi="Segoe Print"/>
          <w:b/>
          <w:sz w:val="24"/>
          <w:szCs w:val="24"/>
        </w:rPr>
        <w:t xml:space="preserve"> ürünleri tercih etmemeliyiz .</w:t>
      </w:r>
    </w:p>
    <w:p w:rsidR="00362AD9" w:rsidRPr="00362AD9" w:rsidRDefault="00362AD9" w:rsidP="00BF0AFC">
      <w:pPr>
        <w:rPr>
          <w:rFonts w:ascii="Segoe Print" w:hAnsi="Segoe Print"/>
          <w:b/>
          <w:sz w:val="24"/>
          <w:szCs w:val="24"/>
        </w:rPr>
      </w:pPr>
      <w:r w:rsidRPr="00362AD9">
        <w:rPr>
          <w:rFonts w:ascii="Segoe Print" w:hAnsi="Segoe Print"/>
          <w:b/>
          <w:sz w:val="24"/>
          <w:szCs w:val="24"/>
        </w:rPr>
        <w:t xml:space="preserve">Dondurulmuş gıdalar taze sebze ve meyveler kadar </w:t>
      </w:r>
      <w:proofErr w:type="gramStart"/>
      <w:r w:rsidRPr="00362AD9">
        <w:rPr>
          <w:rFonts w:ascii="Segoe Print" w:hAnsi="Segoe Print"/>
          <w:b/>
          <w:sz w:val="24"/>
          <w:szCs w:val="24"/>
        </w:rPr>
        <w:t>faydalıdır .</w:t>
      </w:r>
      <w:proofErr w:type="gramEnd"/>
    </w:p>
    <w:p w:rsidR="00362AD9" w:rsidRPr="00362AD9" w:rsidRDefault="00362AD9" w:rsidP="00BF0AFC">
      <w:pPr>
        <w:rPr>
          <w:rFonts w:ascii="Segoe Print" w:hAnsi="Segoe Print"/>
          <w:b/>
          <w:sz w:val="24"/>
          <w:szCs w:val="24"/>
        </w:rPr>
      </w:pPr>
      <w:r w:rsidRPr="00362AD9">
        <w:rPr>
          <w:rFonts w:ascii="Segoe Print" w:hAnsi="Segoe Print"/>
          <w:b/>
          <w:sz w:val="24"/>
          <w:szCs w:val="24"/>
        </w:rPr>
        <w:t xml:space="preserve">Bayatlamış besinleri tüketmek sağlığımıza zarar </w:t>
      </w:r>
      <w:proofErr w:type="gramStart"/>
      <w:r w:rsidRPr="00362AD9">
        <w:rPr>
          <w:rFonts w:ascii="Segoe Print" w:hAnsi="Segoe Print"/>
          <w:b/>
          <w:sz w:val="24"/>
          <w:szCs w:val="24"/>
        </w:rPr>
        <w:t>verir .</w:t>
      </w:r>
      <w:proofErr w:type="gramEnd"/>
    </w:p>
    <w:p w:rsidR="00362AD9" w:rsidRPr="00362AD9" w:rsidRDefault="00362AD9" w:rsidP="00BF0AFC">
      <w:pPr>
        <w:rPr>
          <w:rFonts w:ascii="Segoe Print" w:hAnsi="Segoe Print"/>
          <w:b/>
          <w:sz w:val="24"/>
          <w:szCs w:val="24"/>
        </w:rPr>
      </w:pPr>
      <w:r w:rsidRPr="00362AD9">
        <w:rPr>
          <w:rFonts w:ascii="Segoe Print" w:hAnsi="Segoe Print"/>
          <w:b/>
          <w:sz w:val="24"/>
          <w:szCs w:val="24"/>
        </w:rPr>
        <w:t xml:space="preserve">Bir besinin üretim koşulları önemli </w:t>
      </w:r>
      <w:proofErr w:type="gramStart"/>
      <w:r w:rsidRPr="00362AD9">
        <w:rPr>
          <w:rFonts w:ascii="Segoe Print" w:hAnsi="Segoe Print"/>
          <w:b/>
          <w:sz w:val="24"/>
          <w:szCs w:val="24"/>
        </w:rPr>
        <w:t>değildir .</w:t>
      </w:r>
      <w:proofErr w:type="gramEnd"/>
    </w:p>
    <w:p w:rsidR="00362AD9" w:rsidRPr="00362AD9" w:rsidRDefault="00362AD9" w:rsidP="00BF0AFC">
      <w:pPr>
        <w:rPr>
          <w:rFonts w:ascii="Segoe Print" w:hAnsi="Segoe Print"/>
          <w:b/>
          <w:sz w:val="24"/>
          <w:szCs w:val="24"/>
        </w:rPr>
      </w:pPr>
      <w:r w:rsidRPr="00362AD9">
        <w:rPr>
          <w:rFonts w:ascii="Segoe Print" w:hAnsi="Segoe Print"/>
          <w:b/>
          <w:sz w:val="24"/>
          <w:szCs w:val="24"/>
        </w:rPr>
        <w:t xml:space="preserve">Tarım ilacı kullanılmış sebze ve meyveler çok </w:t>
      </w:r>
      <w:proofErr w:type="gramStart"/>
      <w:r w:rsidRPr="00362AD9">
        <w:rPr>
          <w:rFonts w:ascii="Segoe Print" w:hAnsi="Segoe Print"/>
          <w:b/>
          <w:sz w:val="24"/>
          <w:szCs w:val="24"/>
        </w:rPr>
        <w:t>faydalıdır .</w:t>
      </w:r>
      <w:proofErr w:type="gramEnd"/>
    </w:p>
    <w:p w:rsidR="00362AD9" w:rsidRPr="00362AD9" w:rsidRDefault="00E04CB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4" type="#_x0000_t56" style="position:absolute;margin-left:-33.5pt;margin-top:22.45pt;width:27.85pt;height:24.45pt;z-index:251675648" fillcolor="white [3201]" strokecolor="#4f81bd [3204]" strokeweight="1pt">
            <v:stroke dashstyle="dash"/>
            <v:shadow color="#868686"/>
          </v:shape>
        </w:pict>
      </w:r>
      <w:r w:rsidR="00362AD9" w:rsidRPr="00362AD9">
        <w:rPr>
          <w:rFonts w:ascii="Segoe Print" w:hAnsi="Segoe Print"/>
          <w:b/>
          <w:sz w:val="24"/>
          <w:szCs w:val="24"/>
        </w:rPr>
        <w:t xml:space="preserve">Besinleri uygun saklama koşullarında saklamalı, taze </w:t>
      </w:r>
      <w:proofErr w:type="gramStart"/>
      <w:r w:rsidR="00362AD9" w:rsidRPr="00362AD9">
        <w:rPr>
          <w:rFonts w:ascii="Segoe Print" w:hAnsi="Segoe Print"/>
          <w:b/>
          <w:sz w:val="24"/>
          <w:szCs w:val="24"/>
        </w:rPr>
        <w:t>tüketmeliyiz .</w:t>
      </w:r>
      <w:proofErr w:type="gramEnd"/>
    </w:p>
    <w:p w:rsidR="00362AD9" w:rsidRPr="00362AD9" w:rsidRDefault="00E04CB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5" type="#_x0000_t56" style="position:absolute;margin-left:-33.5pt;margin-top:47.85pt;width:27.85pt;height:24.45pt;z-index:251676672" fillcolor="white [3201]" strokecolor="#4f81bd [3204]" strokeweight="1pt">
            <v:stroke dashstyle="dash"/>
            <v:shadow color="#868686"/>
          </v:shape>
        </w:pict>
      </w:r>
      <w:r w:rsidR="00362AD9" w:rsidRPr="00362AD9">
        <w:rPr>
          <w:rFonts w:ascii="Segoe Print" w:hAnsi="Segoe Print"/>
          <w:b/>
          <w:sz w:val="24"/>
          <w:szCs w:val="24"/>
        </w:rPr>
        <w:t xml:space="preserve">Satın aldığımız ürünlerin temizliğine dikkat </w:t>
      </w:r>
      <w:proofErr w:type="gramStart"/>
      <w:r w:rsidR="00362AD9" w:rsidRPr="00362AD9">
        <w:rPr>
          <w:rFonts w:ascii="Segoe Print" w:hAnsi="Segoe Print"/>
          <w:b/>
          <w:sz w:val="24"/>
          <w:szCs w:val="24"/>
        </w:rPr>
        <w:t>etmeli , meyve</w:t>
      </w:r>
      <w:proofErr w:type="gramEnd"/>
      <w:r w:rsidR="00362AD9" w:rsidRPr="00362AD9">
        <w:rPr>
          <w:rFonts w:ascii="Segoe Print" w:hAnsi="Segoe Print"/>
          <w:b/>
          <w:sz w:val="24"/>
          <w:szCs w:val="24"/>
        </w:rPr>
        <w:t xml:space="preserve"> ve sebzeleri bol suyla yıkamalıyız .</w:t>
      </w:r>
    </w:p>
    <w:p w:rsidR="00362AD9" w:rsidRPr="00362AD9" w:rsidRDefault="00362AD9" w:rsidP="00BF0AFC">
      <w:pPr>
        <w:rPr>
          <w:rFonts w:ascii="Segoe Print" w:hAnsi="Segoe Print"/>
          <w:b/>
          <w:sz w:val="24"/>
          <w:szCs w:val="24"/>
        </w:rPr>
      </w:pPr>
      <w:r w:rsidRPr="00362AD9">
        <w:rPr>
          <w:rFonts w:ascii="Segoe Print" w:hAnsi="Segoe Print"/>
          <w:b/>
          <w:sz w:val="24"/>
          <w:szCs w:val="24"/>
        </w:rPr>
        <w:t xml:space="preserve">Dondurulmuş gıdaların buzları eridiğinde tekrar dondurup </w:t>
      </w:r>
      <w:proofErr w:type="gramStart"/>
      <w:r w:rsidRPr="00362AD9">
        <w:rPr>
          <w:rFonts w:ascii="Segoe Print" w:hAnsi="Segoe Print"/>
          <w:b/>
          <w:sz w:val="24"/>
          <w:szCs w:val="24"/>
        </w:rPr>
        <w:t>kullanabiliriz .</w:t>
      </w:r>
      <w:proofErr w:type="gramEnd"/>
    </w:p>
    <w:p w:rsidR="00210C4A" w:rsidRPr="00AF522C" w:rsidRDefault="00E04CB1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0" type="#_x0000_t65" style="position:absolute;margin-left:389.45pt;margin-top:57.55pt;width:91.7pt;height:86.95pt;z-index:251681792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4785" cy="974785"/>
                        <wp:effectExtent l="19050" t="0" r="0" b="0"/>
                        <wp:docPr id="16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8242" cy="9782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65" style="position:absolute;margin-left:284.85pt;margin-top:57.55pt;width:91.7pt;height:86.95pt;z-index:251680768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10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65" style="position:absolute;margin-left:179.55pt;margin-top:57.55pt;width:91.7pt;height:86.95pt;z-index:251679744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3450" cy="897147"/>
                        <wp:effectExtent l="19050" t="0" r="1900" b="0"/>
                        <wp:docPr id="6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022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65" style="position:absolute;margin-left:74.25pt;margin-top:57.55pt;width:91.7pt;height:86.95pt;z-index:251678720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9894" cy="894840"/>
                        <wp:effectExtent l="19050" t="0" r="0" b="0"/>
                        <wp:docPr id="3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65" style="position:absolute;margin-left:-29.45pt;margin-top:57.55pt;width:91.7pt;height:86.95pt;z-index:251677696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1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62AD9" w:rsidRPr="00AF522C">
        <w:rPr>
          <w:rFonts w:ascii="Segoe Print" w:hAnsi="Segoe Print"/>
          <w:b/>
          <w:color w:val="FF0000"/>
          <w:sz w:val="24"/>
          <w:szCs w:val="24"/>
        </w:rPr>
        <w:t>Aşağıdaki görsellerde bulunan besinlerden hangis</w:t>
      </w:r>
      <w:r w:rsidR="00AF522C">
        <w:rPr>
          <w:rFonts w:ascii="Segoe Print" w:hAnsi="Segoe Print"/>
          <w:b/>
          <w:color w:val="FF0000"/>
          <w:sz w:val="24"/>
          <w:szCs w:val="24"/>
        </w:rPr>
        <w:t>inin son kullanma tarihi vardır</w:t>
      </w:r>
      <w:r w:rsidR="00362AD9" w:rsidRPr="00AF522C">
        <w:rPr>
          <w:rFonts w:ascii="Segoe Print" w:hAnsi="Segoe Print"/>
          <w:b/>
          <w:color w:val="FF0000"/>
          <w:sz w:val="24"/>
          <w:szCs w:val="24"/>
        </w:rPr>
        <w:t xml:space="preserve">, </w:t>
      </w:r>
      <w:proofErr w:type="gramStart"/>
      <w:r w:rsidR="0091302A" w:rsidRPr="00AF522C">
        <w:rPr>
          <w:rFonts w:ascii="Segoe Print" w:hAnsi="Segoe Print"/>
          <w:b/>
          <w:color w:val="FF0000"/>
          <w:sz w:val="24"/>
          <w:szCs w:val="24"/>
        </w:rPr>
        <w:t xml:space="preserve">boyayınız </w:t>
      </w:r>
      <w:r w:rsidR="00362AD9" w:rsidRPr="00AF522C">
        <w:rPr>
          <w:rFonts w:ascii="Segoe Print" w:hAnsi="Segoe Print"/>
          <w:b/>
          <w:color w:val="FF0000"/>
          <w:sz w:val="24"/>
          <w:szCs w:val="24"/>
        </w:rPr>
        <w:t>.</w:t>
      </w:r>
      <w:proofErr w:type="gramEnd"/>
    </w:p>
    <w:p w:rsidR="009C61A0" w:rsidRDefault="00E04CB1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23" type="#_x0000_t96" style="position:absolute;margin-left:184.35pt;margin-top:583pt;width:21.05pt;height:20.35pt;z-index:25173606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2" type="#_x0000_t96" style="position:absolute;margin-left:77.7pt;margin-top:583pt;width:21.05pt;height:20.35pt;z-index:25173504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1" type="#_x0000_t96" style="position:absolute;margin-left:-24.65pt;margin-top:583pt;width:21.05pt;height:20.35pt;z-index:25173401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0" type="#_x0000_t65" style="position:absolute;margin-left:389.45pt;margin-top:520.5pt;width:91.7pt;height:86.95pt;z-index:251732992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6869" cy="956869"/>
                        <wp:effectExtent l="19050" t="0" r="0" b="0"/>
                        <wp:docPr id="158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6869" cy="9568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9" type="#_x0000_t65" style="position:absolute;margin-left:284.85pt;margin-top:520.5pt;width:91.7pt;height:86.95pt;z-index:251731968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758" cy="879894"/>
                        <wp:effectExtent l="19050" t="0" r="0" b="0"/>
                        <wp:docPr id="157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7637" cy="8830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65" style="position:absolute;margin-left:179.55pt;margin-top:520.5pt;width:91.7pt;height:86.95pt;z-index:251730944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156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7" type="#_x0000_t65" style="position:absolute;margin-left:74.25pt;margin-top:520.5pt;width:91.7pt;height:86.95pt;z-index:251729920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3517" cy="883517"/>
                        <wp:effectExtent l="19050" t="0" r="0" b="0"/>
                        <wp:docPr id="155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8835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6" type="#_x0000_t65" style="position:absolute;margin-left:-29.45pt;margin-top:520.5pt;width:91.7pt;height:86.95pt;z-index:251728896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154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5" type="#_x0000_t96" style="position:absolute;margin-left:394.2pt;margin-top:583pt;width:21.05pt;height:20.35pt;z-index:25173811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4" type="#_x0000_t96" style="position:absolute;margin-left:289.6pt;margin-top:583pt;width:21.05pt;height:20.35pt;z-index:25173708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96" style="position:absolute;margin-left:184.35pt;margin-top:473.65pt;width:21.05pt;height:20.35pt;z-index:25172582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96" style="position:absolute;margin-left:77.7pt;margin-top:473.65pt;width:21.05pt;height:20.35pt;z-index:2517248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96" style="position:absolute;margin-left:-24.65pt;margin-top:473.65pt;width:21.05pt;height:20.35pt;z-index:25172377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65" style="position:absolute;margin-left:389.45pt;margin-top:411.15pt;width:91.7pt;height:86.95pt;z-index:251722752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8242" cy="956694"/>
                        <wp:effectExtent l="19050" t="0" r="0" b="0"/>
                        <wp:docPr id="128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8242" cy="9566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65" style="position:absolute;margin-left:284.85pt;margin-top:411.15pt;width:91.7pt;height:86.95pt;z-index:251721728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127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65" style="position:absolute;margin-left:179.55pt;margin-top:411.15pt;width:91.7pt;height:86.95pt;z-index:251720704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79894"/>
                        <wp:effectExtent l="19050" t="0" r="0" b="0"/>
                        <wp:docPr id="126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830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65" style="position:absolute;margin-left:74.25pt;margin-top:411.15pt;width:91.7pt;height:86.95pt;z-index:251719680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3517" cy="883517"/>
                        <wp:effectExtent l="19050" t="0" r="0" b="0"/>
                        <wp:docPr id="125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8835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65" style="position:absolute;margin-left:-29.45pt;margin-top:411.15pt;width:91.7pt;height:86.95pt;z-index:251718656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957532"/>
                        <wp:effectExtent l="19050" t="0" r="0" b="0"/>
                        <wp:docPr id="124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609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5" type="#_x0000_t96" style="position:absolute;margin-left:394.2pt;margin-top:473.65pt;width:21.05pt;height:20.35pt;z-index:25172787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96" style="position:absolute;margin-left:289.6pt;margin-top:473.65pt;width:21.05pt;height:20.35pt;z-index:25172684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96" style="position:absolute;margin-left:184.35pt;margin-top:369.7pt;width:21.05pt;height:20.35pt;z-index:25171558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2" type="#_x0000_t96" style="position:absolute;margin-left:77.7pt;margin-top:369.7pt;width:21.05pt;height:20.35pt;z-index:25171456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96" style="position:absolute;margin-left:-24.65pt;margin-top:369.7pt;width:21.05pt;height:20.35pt;z-index:25171353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65" style="position:absolute;margin-left:389.45pt;margin-top:307.2pt;width:91.7pt;height:86.95pt;z-index:251712512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6869" cy="956869"/>
                        <wp:effectExtent l="19050" t="0" r="0" b="0"/>
                        <wp:docPr id="77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6869" cy="9568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65" style="position:absolute;margin-left:284.85pt;margin-top:307.2pt;width:91.7pt;height:86.95pt;z-index:251711488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97148"/>
                        <wp:effectExtent l="19050" t="0" r="0" b="0"/>
                        <wp:docPr id="76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003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65" style="position:absolute;margin-left:179.55pt;margin-top:307.2pt;width:91.7pt;height:86.95pt;z-index:251710464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97148"/>
                        <wp:effectExtent l="19050" t="0" r="0" b="0"/>
                        <wp:docPr id="75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003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65" style="position:absolute;margin-left:74.25pt;margin-top:307.2pt;width:91.7pt;height:86.95pt;z-index:251709440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8097" cy="731112"/>
                        <wp:effectExtent l="19050" t="0" r="0" b="0"/>
                        <wp:docPr id="74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735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65" style="position:absolute;margin-left:-29.45pt;margin-top:307.2pt;width:91.7pt;height:86.95pt;z-index:251708416" fillcolor="white [3201]" strokecolor="#f79646 [3209]" strokeweight="1pt">
            <v:stroke dashstyle="dash"/>
            <v:shadow color="#868686"/>
            <v:textbox>
              <w:txbxContent>
                <w:p w:rsidR="00AF522C" w:rsidRDefault="00AF522C" w:rsidP="00AF522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73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96" style="position:absolute;margin-left:394.2pt;margin-top:369.7pt;width:21.05pt;height:20.35pt;z-index:25171763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4" type="#_x0000_t96" style="position:absolute;margin-left:289.6pt;margin-top:369.7pt;width:21.05pt;height:20.35pt;z-index:25171660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96" style="position:absolute;margin-left:184.35pt;margin-top:263.75pt;width:21.05pt;height:20.35pt;z-index:25170534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96" style="position:absolute;margin-left:77.7pt;margin-top:263.75pt;width:21.05pt;height:20.35pt;z-index:25170432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96" style="position:absolute;margin-left:-24.65pt;margin-top:263.75pt;width:21.05pt;height:20.35pt;z-index:25170329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65" style="position:absolute;margin-left:389.45pt;margin-top:201.25pt;width:91.7pt;height:86.95pt;z-index:251702272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7569" cy="956869"/>
                        <wp:effectExtent l="19050" t="0" r="0" b="0"/>
                        <wp:docPr id="57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7569" cy="9568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65" style="position:absolute;margin-left:284.85pt;margin-top:201.25pt;width:91.7pt;height:86.95pt;z-index:251701248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56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65" style="position:absolute;margin-left:179.55pt;margin-top:201.25pt;width:91.7pt;height:86.95pt;z-index:251700224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957532"/>
                        <wp:effectExtent l="19050" t="0" r="0" b="0"/>
                        <wp:docPr id="55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609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65" style="position:absolute;margin-left:74.25pt;margin-top:201.25pt;width:91.7pt;height:86.95pt;z-index:251699200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9590" cy="883517"/>
                        <wp:effectExtent l="19050" t="0" r="0" b="0"/>
                        <wp:docPr id="54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9590" cy="8835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65" style="position:absolute;margin-left:-29.45pt;margin-top:201.25pt;width:91.7pt;height:86.95pt;z-index:251698176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957532"/>
                        <wp:effectExtent l="19050" t="0" r="0" b="0"/>
                        <wp:docPr id="53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609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96" style="position:absolute;margin-left:394.2pt;margin-top:263.75pt;width:21.05pt;height:20.35pt;z-index:25170739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96" style="position:absolute;margin-left:289.6pt;margin-top:263.75pt;width:21.05pt;height:20.35pt;z-index:25170636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96" style="position:absolute;margin-left:184.35pt;margin-top:160.3pt;width:21.05pt;height:20.35pt;z-index:25169510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96" style="position:absolute;margin-left:77.7pt;margin-top:160.3pt;width:21.05pt;height:20.35pt;z-index:25169408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96" style="position:absolute;margin-left:-24.65pt;margin-top:160.3pt;width:21.05pt;height:20.35pt;z-index:25169305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0" type="#_x0000_t65" style="position:absolute;margin-left:389.45pt;margin-top:97.8pt;width:91.7pt;height:86.95pt;z-index:251692032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8920" cy="957532"/>
                        <wp:effectExtent l="19050" t="0" r="0" b="0"/>
                        <wp:docPr id="26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8242" cy="9568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9" type="#_x0000_t65" style="position:absolute;margin-left:284.85pt;margin-top:97.8pt;width:91.7pt;height:86.95pt;z-index:251691008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25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65" style="position:absolute;margin-left:179.55pt;margin-top:97.8pt;width:91.7pt;height:86.95pt;z-index:251689984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24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65" style="position:absolute;margin-left:74.25pt;margin-top:97.8pt;width:91.7pt;height:86.95pt;z-index:251688960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3517" cy="883517"/>
                        <wp:effectExtent l="19050" t="0" r="0" b="0"/>
                        <wp:docPr id="23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8835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65" style="position:absolute;margin-left:-29.45pt;margin-top:97.8pt;width:91.7pt;height:86.95pt;z-index:251687936" fillcolor="white [3201]" strokecolor="#f79646 [3209]" strokeweight="1pt">
            <v:stroke dashstyle="dash"/>
            <v:shadow color="#868686"/>
            <v:textbox>
              <w:txbxContent>
                <w:p w:rsidR="0091302A" w:rsidRDefault="0091302A" w:rsidP="0091302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22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96" style="position:absolute;margin-left:394.2pt;margin-top:160.3pt;width:21.05pt;height:20.35pt;z-index:25169715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96" style="position:absolute;margin-left:289.6pt;margin-top:160.3pt;width:21.05pt;height:20.35pt;z-index:25169612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96" style="position:absolute;margin-left:394.2pt;margin-top:61.35pt;width:21.05pt;height:20.35pt;z-index:25168691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96" style="position:absolute;margin-left:289.6pt;margin-top:61.35pt;width:21.05pt;height:20.35pt;z-index:25168588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96" style="position:absolute;margin-left:184.35pt;margin-top:61.35pt;width:21.05pt;height:20.35pt;z-index:25168486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96" style="position:absolute;margin-left:77.7pt;margin-top:61.35pt;width:21.05pt;height:20.35pt;z-index:25168384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96" style="position:absolute;margin-left:-24.65pt;margin-top:61.35pt;width:21.05pt;height:20.35pt;z-index:251682816"/>
        </w:pict>
      </w: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9C61A0" w:rsidRPr="009C61A0" w:rsidRDefault="009C61A0" w:rsidP="009C61A0">
      <w:pPr>
        <w:rPr>
          <w:rFonts w:ascii="Segoe Print" w:hAnsi="Segoe Print"/>
          <w:sz w:val="24"/>
          <w:szCs w:val="24"/>
        </w:rPr>
      </w:pPr>
    </w:p>
    <w:p w:rsidR="00362AD9" w:rsidRDefault="009C61A0" w:rsidP="009C61A0">
      <w:pPr>
        <w:tabs>
          <w:tab w:val="left" w:pos="548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9C61A0" w:rsidRDefault="009C61A0" w:rsidP="009C61A0">
      <w:pPr>
        <w:tabs>
          <w:tab w:val="left" w:pos="5488"/>
        </w:tabs>
        <w:rPr>
          <w:rFonts w:ascii="Segoe Print" w:hAnsi="Segoe Print"/>
          <w:sz w:val="24"/>
          <w:szCs w:val="24"/>
        </w:rPr>
      </w:pPr>
    </w:p>
    <w:p w:rsidR="009C61A0" w:rsidRPr="00BB19AE" w:rsidRDefault="009C61A0" w:rsidP="009C61A0">
      <w:pPr>
        <w:tabs>
          <w:tab w:val="left" w:pos="5488"/>
        </w:tabs>
        <w:rPr>
          <w:rFonts w:ascii="Segoe Print" w:hAnsi="Segoe Print"/>
          <w:b/>
          <w:color w:val="FF0000"/>
          <w:sz w:val="24"/>
          <w:szCs w:val="24"/>
        </w:rPr>
      </w:pPr>
      <w:r w:rsidRPr="00BB19AE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besinlerden doğal ve taze olanları </w:t>
      </w:r>
      <w:proofErr w:type="gramStart"/>
      <w:r w:rsidRPr="00BB19AE">
        <w:rPr>
          <w:rFonts w:ascii="Segoe Print" w:hAnsi="Segoe Print"/>
          <w:b/>
          <w:color w:val="FF0000"/>
          <w:sz w:val="24"/>
          <w:szCs w:val="24"/>
        </w:rPr>
        <w:t>boyayınız .</w:t>
      </w:r>
      <w:proofErr w:type="gramEnd"/>
    </w:p>
    <w:p w:rsidR="009C61A0" w:rsidRPr="009C61A0" w:rsidRDefault="00E04CB1" w:rsidP="009C61A0">
      <w:pPr>
        <w:tabs>
          <w:tab w:val="left" w:pos="548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3" type="#_x0000_t96" style="position:absolute;margin-left:186.15pt;margin-top:636.55pt;width:21.05pt;height:20.35pt;z-index:25179750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2" type="#_x0000_t96" style="position:absolute;margin-left:79.5pt;margin-top:636.55pt;width:21.05pt;height:20.35pt;z-index:25179648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1" type="#_x0000_t96" style="position:absolute;margin-left:-22.85pt;margin-top:636.55pt;width:21.05pt;height:20.35pt;z-index:25179545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0" type="#_x0000_t65" style="position:absolute;margin-left:391.25pt;margin-top:574.05pt;width:91.7pt;height:86.95pt;z-index:251794432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614" cy="957532"/>
                        <wp:effectExtent l="19050" t="0" r="8986" b="0"/>
                        <wp:docPr id="443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8242" cy="9542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9" type="#_x0000_t65" style="position:absolute;margin-left:286.65pt;margin-top:574.05pt;width:91.7pt;height:86.95pt;z-index:251793408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97147"/>
                        <wp:effectExtent l="19050" t="0" r="0" b="0"/>
                        <wp:docPr id="442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3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003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8" type="#_x0000_t65" style="position:absolute;margin-left:181.35pt;margin-top:574.05pt;width:91.7pt;height:86.95pt;z-index:251792384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957532"/>
                        <wp:effectExtent l="19050" t="0" r="0" b="0"/>
                        <wp:docPr id="441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609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7" type="#_x0000_t65" style="position:absolute;margin-left:76.05pt;margin-top:574.05pt;width:91.7pt;height:86.95pt;z-index:251791360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5248" cy="957532"/>
                        <wp:effectExtent l="19050" t="0" r="0" b="0"/>
                        <wp:docPr id="440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9556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6" type="#_x0000_t65" style="position:absolute;margin-left:-27.65pt;margin-top:574.05pt;width:91.7pt;height:86.95pt;z-index:251790336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185" cy="957532"/>
                        <wp:effectExtent l="19050" t="0" r="165" b="0"/>
                        <wp:docPr id="439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611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5" type="#_x0000_t96" style="position:absolute;margin-left:396pt;margin-top:636.55pt;width:21.05pt;height:20.35pt;z-index:25179955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4" type="#_x0000_t96" style="position:absolute;margin-left:291.4pt;margin-top:636.55pt;width:21.05pt;height:20.35pt;z-index:25179852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3" type="#_x0000_t96" style="position:absolute;margin-left:186.15pt;margin-top:524.45pt;width:21.05pt;height:20.35pt;z-index:25178726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2" type="#_x0000_t96" style="position:absolute;margin-left:79.5pt;margin-top:524.45pt;width:21.05pt;height:20.35pt;z-index:25178624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1" type="#_x0000_t96" style="position:absolute;margin-left:-22.85pt;margin-top:524.45pt;width:21.05pt;height:20.35pt;z-index:25178521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0" type="#_x0000_t65" style="position:absolute;margin-left:391.25pt;margin-top:461.95pt;width:91.7pt;height:86.95pt;z-index:251784192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1105" cy="956869"/>
                        <wp:effectExtent l="19050" t="0" r="3295" b="0"/>
                        <wp:docPr id="383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1105" cy="9568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9" type="#_x0000_t65" style="position:absolute;margin-left:286.65pt;margin-top:461.95pt;width:91.7pt;height:86.95pt;z-index:251783168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382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8" type="#_x0000_t65" style="position:absolute;margin-left:181.35pt;margin-top:461.95pt;width:91.7pt;height:86.95pt;z-index:251782144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6744" cy="898525"/>
                        <wp:effectExtent l="19050" t="0" r="0" b="0"/>
                        <wp:docPr id="381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4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6744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7" type="#_x0000_t65" style="position:absolute;margin-left:76.05pt;margin-top:461.95pt;width:91.7pt;height:86.95pt;z-index:251781120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6366" cy="957532"/>
                        <wp:effectExtent l="19050" t="0" r="8984" b="0"/>
                        <wp:docPr id="380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4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9544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6" type="#_x0000_t65" style="position:absolute;margin-left:-27.65pt;margin-top:461.95pt;width:91.7pt;height:86.95pt;z-index:251780096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97147"/>
                        <wp:effectExtent l="19050" t="0" r="0" b="0"/>
                        <wp:docPr id="379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4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003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5" type="#_x0000_t96" style="position:absolute;margin-left:396pt;margin-top:524.45pt;width:21.05pt;height:20.35pt;z-index:25178931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4" type="#_x0000_t96" style="position:absolute;margin-left:291.4pt;margin-top:524.45pt;width:21.05pt;height:20.35pt;z-index:25178828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3" type="#_x0000_t96" style="position:absolute;margin-left:186.15pt;margin-top:411.05pt;width:21.05pt;height:20.35pt;z-index:25177702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2" type="#_x0000_t96" style="position:absolute;margin-left:79.5pt;margin-top:411.05pt;width:21.05pt;height:20.35pt;z-index:2517760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1" type="#_x0000_t96" style="position:absolute;margin-left:-22.85pt;margin-top:411.05pt;width:21.05pt;height:20.35pt;z-index:25177497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0" type="#_x0000_t65" style="position:absolute;margin-left:391.25pt;margin-top:348.55pt;width:91.7pt;height:86.95pt;z-index:251773952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8920" cy="948905"/>
                        <wp:effectExtent l="19050" t="0" r="0" b="0"/>
                        <wp:docPr id="328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8242" cy="9482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9" type="#_x0000_t65" style="position:absolute;margin-left:286.65pt;margin-top:348.55pt;width:91.7pt;height:86.95pt;z-index:251772928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327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4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8" type="#_x0000_t65" style="position:absolute;margin-left:181.35pt;margin-top:348.55pt;width:91.7pt;height:86.95pt;z-index:251771904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326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7" type="#_x0000_t65" style="position:absolute;margin-left:76.05pt;margin-top:348.55pt;width:91.7pt;height:86.95pt;z-index:251770880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6723" cy="1000664"/>
                        <wp:effectExtent l="19050" t="0" r="8627" b="0"/>
                        <wp:docPr id="325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5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997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6" type="#_x0000_t65" style="position:absolute;margin-left:-27.65pt;margin-top:348.55pt;width:91.7pt;height:86.95pt;z-index:251769856" fillcolor="white [3201]" strokecolor="#f79646 [3209]" strokeweight="1pt">
            <v:stroke dashstyle="dash"/>
            <v:shadow color="#868686"/>
            <v:textbox>
              <w:txbxContent>
                <w:p w:rsidR="00BB19AE" w:rsidRDefault="00BB19AE" w:rsidP="00BB19A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2911" cy="897147"/>
                        <wp:effectExtent l="19050" t="0" r="2439" b="0"/>
                        <wp:docPr id="324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027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5" type="#_x0000_t96" style="position:absolute;margin-left:396pt;margin-top:411.05pt;width:21.05pt;height:20.35pt;z-index:25177907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4" type="#_x0000_t96" style="position:absolute;margin-left:291.4pt;margin-top:411.05pt;width:21.05pt;height:20.35pt;z-index:25177804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96" style="position:absolute;margin-left:79.5pt;margin-top:299.65pt;width:21.05pt;height:20.35pt;z-index:25176576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96" style="position:absolute;margin-left:-22.85pt;margin-top:299.65pt;width:21.05pt;height:20.35pt;z-index:25176473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65" style="position:absolute;margin-left:391.25pt;margin-top:237.15pt;width:91.7pt;height:86.95pt;z-index:251763712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240" cy="897147"/>
                        <wp:effectExtent l="19050" t="0" r="0" b="0"/>
                        <wp:docPr id="278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5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8242" cy="9026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65" style="position:absolute;margin-left:286.65pt;margin-top:237.15pt;width:91.7pt;height:86.95pt;z-index:251762688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97147"/>
                        <wp:effectExtent l="19050" t="0" r="0" b="0"/>
                        <wp:docPr id="277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003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65" style="position:absolute;margin-left:181.35pt;margin-top:237.15pt;width:91.7pt;height:86.95pt;z-index:251761664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5057" cy="897147"/>
                        <wp:effectExtent l="19050" t="0" r="0" b="0"/>
                        <wp:docPr id="276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5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8586" cy="9003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65" style="position:absolute;margin-left:76.05pt;margin-top:237.15pt;width:91.7pt;height:86.95pt;z-index:251760640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2543" cy="957532"/>
                        <wp:effectExtent l="19050" t="0" r="0" b="0"/>
                        <wp:docPr id="275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5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9585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65" style="position:absolute;margin-left:-27.65pt;margin-top:237.15pt;width:91.7pt;height:86.95pt;z-index:251759616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3457" cy="897147"/>
                        <wp:effectExtent l="19050" t="0" r="1893" b="0"/>
                        <wp:docPr id="274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022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96" style="position:absolute;margin-left:396pt;margin-top:299.65pt;width:21.05pt;height:20.35pt;z-index:25176883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4" type="#_x0000_t96" style="position:absolute;margin-left:291.4pt;margin-top:299.65pt;width:21.05pt;height:20.35pt;z-index:25176780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3" type="#_x0000_t96" style="position:absolute;margin-left:186.15pt;margin-top:299.65pt;width:21.05pt;height:20.35pt;z-index:25176678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96" style="position:absolute;margin-left:186.15pt;margin-top:185.55pt;width:21.05pt;height:20.35pt;z-index:25175654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2" type="#_x0000_t96" style="position:absolute;margin-left:79.5pt;margin-top:185.55pt;width:21.05pt;height:20.35pt;z-index:25175552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96" style="position:absolute;margin-left:-22.85pt;margin-top:185.55pt;width:21.05pt;height:20.35pt;z-index:25175449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65" style="position:absolute;margin-left:391.25pt;margin-top:123.05pt;width:91.7pt;height:86.95pt;z-index:251753472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6869" cy="956869"/>
                        <wp:effectExtent l="19050" t="0" r="0" b="0"/>
                        <wp:docPr id="233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6869" cy="9568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65" style="position:absolute;margin-left:286.65pt;margin-top:123.05pt;width:91.7pt;height:86.95pt;z-index:251752448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232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65" style="position:absolute;margin-left:181.35pt;margin-top:123.05pt;width:91.7pt;height:86.95pt;z-index:251751424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97147"/>
                        <wp:effectExtent l="19050" t="0" r="0" b="0"/>
                        <wp:docPr id="231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003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65" style="position:absolute;margin-left:76.05pt;margin-top:123.05pt;width:91.7pt;height:86.95pt;z-index:251750400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3517" cy="883517"/>
                        <wp:effectExtent l="19050" t="0" r="0" b="0"/>
                        <wp:docPr id="230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5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8835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6" type="#_x0000_t65" style="position:absolute;margin-left:-27.65pt;margin-top:123.05pt;width:91.7pt;height:86.95pt;z-index:251749376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4462" cy="957532"/>
                        <wp:effectExtent l="19050" t="0" r="888" b="0"/>
                        <wp:docPr id="229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6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9618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96" style="position:absolute;margin-left:396pt;margin-top:185.55pt;width:21.05pt;height:20.35pt;z-index:25175859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4" type="#_x0000_t96" style="position:absolute;margin-left:291.4pt;margin-top:185.55pt;width:21.05pt;height:20.35pt;z-index:25175756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3" type="#_x0000_t96" style="position:absolute;margin-left:186.15pt;margin-top:74.15pt;width:21.05pt;height:20.35pt;z-index:25174630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2" type="#_x0000_t96" style="position:absolute;margin-left:79.5pt;margin-top:74.15pt;width:21.05pt;height:20.35pt;z-index:25174528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1" type="#_x0000_t96" style="position:absolute;margin-left:-22.85pt;margin-top:74.15pt;width:21.05pt;height:20.35pt;z-index:25174425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0" type="#_x0000_t65" style="position:absolute;margin-left:391.25pt;margin-top:11.65pt;width:91.7pt;height:86.95pt;z-index:251743232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6869" cy="956869"/>
                        <wp:effectExtent l="19050" t="0" r="0" b="0"/>
                        <wp:docPr id="193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6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6869" cy="9568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9" type="#_x0000_t65" style="position:absolute;margin-left:286.65pt;margin-top:11.65pt;width:91.7pt;height:86.95pt;z-index:251742208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192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6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8" type="#_x0000_t65" style="position:absolute;margin-left:181.35pt;margin-top:11.65pt;width:91.7pt;height:86.95pt;z-index:251741184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4746" cy="879894"/>
                        <wp:effectExtent l="19050" t="0" r="3954" b="0"/>
                        <wp:docPr id="191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6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8380" cy="8830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7" type="#_x0000_t65" style="position:absolute;margin-left:76.05pt;margin-top:11.65pt;width:91.7pt;height:86.95pt;z-index:251740160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3517" cy="883517"/>
                        <wp:effectExtent l="19050" t="0" r="0" b="0"/>
                        <wp:docPr id="190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6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517" cy="8835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65" style="position:absolute;margin-left:-27.65pt;margin-top:11.65pt;width:91.7pt;height:86.95pt;z-index:251739136" fillcolor="white [3201]" strokecolor="#f79646 [3209]" strokeweight="1pt">
            <v:stroke dashstyle="dash"/>
            <v:shadow color="#868686"/>
            <v:textbox>
              <w:txbxContent>
                <w:p w:rsidR="009C61A0" w:rsidRDefault="009C61A0" w:rsidP="009C61A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898525"/>
                        <wp:effectExtent l="19050" t="0" r="0" b="0"/>
                        <wp:docPr id="189" name="0 Resim" descr="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.jpg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8525" cy="898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5" type="#_x0000_t96" style="position:absolute;margin-left:396pt;margin-top:74.15pt;width:21.05pt;height:20.35pt;z-index:25174835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4" type="#_x0000_t96" style="position:absolute;margin-left:291.4pt;margin-top:74.15pt;width:21.05pt;height:20.35pt;z-index:251747328"/>
        </w:pict>
      </w:r>
    </w:p>
    <w:sectPr w:rsidR="009C61A0" w:rsidRPr="009C61A0" w:rsidSect="00570AE4">
      <w:footerReference w:type="default" r:id="rId65"/>
      <w:pgSz w:w="11906" w:h="16838"/>
      <w:pgMar w:top="1417" w:right="849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57F" w:rsidRDefault="00FE757F" w:rsidP="00790B1E">
      <w:pPr>
        <w:spacing w:after="0" w:line="240" w:lineRule="auto"/>
      </w:pPr>
      <w:r>
        <w:separator/>
      </w:r>
    </w:p>
  </w:endnote>
  <w:endnote w:type="continuationSeparator" w:id="0">
    <w:p w:rsidR="00FE757F" w:rsidRDefault="00FE757F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57F" w:rsidRDefault="00FE757F" w:rsidP="00790B1E">
      <w:pPr>
        <w:spacing w:after="0" w:line="240" w:lineRule="auto"/>
      </w:pPr>
      <w:r>
        <w:separator/>
      </w:r>
    </w:p>
  </w:footnote>
  <w:footnote w:type="continuationSeparator" w:id="0">
    <w:p w:rsidR="00FE757F" w:rsidRDefault="00FE757F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28536A"/>
    <w:rsid w:val="002E6FDD"/>
    <w:rsid w:val="00362AD9"/>
    <w:rsid w:val="00366558"/>
    <w:rsid w:val="00390F59"/>
    <w:rsid w:val="003C7B34"/>
    <w:rsid w:val="004E68FF"/>
    <w:rsid w:val="00570AE4"/>
    <w:rsid w:val="00594E98"/>
    <w:rsid w:val="00667CD9"/>
    <w:rsid w:val="0067532B"/>
    <w:rsid w:val="006E0611"/>
    <w:rsid w:val="007724ED"/>
    <w:rsid w:val="007863C7"/>
    <w:rsid w:val="00790B1E"/>
    <w:rsid w:val="007B63B3"/>
    <w:rsid w:val="007C4D6A"/>
    <w:rsid w:val="00833975"/>
    <w:rsid w:val="00881E1B"/>
    <w:rsid w:val="00912921"/>
    <w:rsid w:val="0091302A"/>
    <w:rsid w:val="00970A39"/>
    <w:rsid w:val="009C61A0"/>
    <w:rsid w:val="00A629DD"/>
    <w:rsid w:val="00A66E78"/>
    <w:rsid w:val="00AF522C"/>
    <w:rsid w:val="00BB19AE"/>
    <w:rsid w:val="00BF0AFC"/>
    <w:rsid w:val="00C77074"/>
    <w:rsid w:val="00CB2812"/>
    <w:rsid w:val="00CD5FE8"/>
    <w:rsid w:val="00CE27AB"/>
    <w:rsid w:val="00CE612A"/>
    <w:rsid w:val="00E04CB1"/>
    <w:rsid w:val="00E8426B"/>
    <w:rsid w:val="00FA02EA"/>
    <w:rsid w:val="00FE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B28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724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50" Type="http://schemas.openxmlformats.org/officeDocument/2006/relationships/image" Target="media/image44.jpeg"/><Relationship Id="rId55" Type="http://schemas.openxmlformats.org/officeDocument/2006/relationships/image" Target="media/image49.jpeg"/><Relationship Id="rId63" Type="http://schemas.openxmlformats.org/officeDocument/2006/relationships/image" Target="media/image57.jpeg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3" Type="http://schemas.openxmlformats.org/officeDocument/2006/relationships/image" Target="media/image47.jpeg"/><Relationship Id="rId58" Type="http://schemas.openxmlformats.org/officeDocument/2006/relationships/image" Target="media/image52.jpeg"/><Relationship Id="rId66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image" Target="media/image43.jpeg"/><Relationship Id="rId57" Type="http://schemas.openxmlformats.org/officeDocument/2006/relationships/image" Target="media/image51.jpeg"/><Relationship Id="rId61" Type="http://schemas.openxmlformats.org/officeDocument/2006/relationships/image" Target="media/image55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52" Type="http://schemas.openxmlformats.org/officeDocument/2006/relationships/image" Target="media/image46.jpeg"/><Relationship Id="rId60" Type="http://schemas.openxmlformats.org/officeDocument/2006/relationships/image" Target="media/image54.jpeg"/><Relationship Id="rId65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56" Type="http://schemas.openxmlformats.org/officeDocument/2006/relationships/image" Target="media/image50.jpeg"/><Relationship Id="rId64" Type="http://schemas.openxmlformats.org/officeDocument/2006/relationships/image" Target="media/image58.jpeg"/><Relationship Id="rId8" Type="http://schemas.openxmlformats.org/officeDocument/2006/relationships/image" Target="media/image2.jpeg"/><Relationship Id="rId51" Type="http://schemas.openxmlformats.org/officeDocument/2006/relationships/image" Target="media/image45.jpeg"/><Relationship Id="rId3" Type="http://schemas.openxmlformats.org/officeDocument/2006/relationships/webSettings" Target="web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59" Type="http://schemas.openxmlformats.org/officeDocument/2006/relationships/image" Target="media/image53.jpeg"/><Relationship Id="rId67" Type="http://schemas.openxmlformats.org/officeDocument/2006/relationships/theme" Target="theme/theme1.xml"/><Relationship Id="rId20" Type="http://schemas.openxmlformats.org/officeDocument/2006/relationships/image" Target="media/image14.jpeg"/><Relationship Id="rId41" Type="http://schemas.openxmlformats.org/officeDocument/2006/relationships/image" Target="media/image35.jpeg"/><Relationship Id="rId54" Type="http://schemas.openxmlformats.org/officeDocument/2006/relationships/image" Target="media/image48.jpeg"/><Relationship Id="rId62" Type="http://schemas.openxmlformats.org/officeDocument/2006/relationships/image" Target="media/image5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1313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2019-12-05T13:11:00Z</dcterms:created>
  <dcterms:modified xsi:type="dcterms:W3CDTF">2019-12-05T13:11:00Z</dcterms:modified>
  <cp:category>https://www.sorubak.com</cp:category>
</cp:coreProperties>
</file>