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8B9" w:rsidRPr="0044401E" w:rsidRDefault="00A368B9" w:rsidP="00A368B9">
      <w:pPr>
        <w:pStyle w:val="stbilgi"/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5435F" w:rsidRPr="0044401E" w:rsidRDefault="00F5435F" w:rsidP="00A368B9">
      <w:pPr>
        <w:pStyle w:val="stbilgi"/>
        <w:rPr>
          <w:rFonts w:ascii="Times New Roman" w:hAnsi="Times New Roman" w:cs="Times New Roman"/>
          <w:b/>
          <w:sz w:val="24"/>
          <w:szCs w:val="24"/>
        </w:rPr>
      </w:pPr>
    </w:p>
    <w:p w:rsidR="00A368B9" w:rsidRPr="005B3D03" w:rsidRDefault="005B3D03" w:rsidP="0044401E">
      <w:pPr>
        <w:pStyle w:val="stbilgi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A368B9" w:rsidRPr="005B3D03">
        <w:rPr>
          <w:rStyle w:val="Kpr"/>
          <w:rFonts w:ascii="Times New Roman" w:hAnsi="Times New Roman" w:cs="Times New Roman"/>
          <w:b/>
          <w:sz w:val="24"/>
          <w:szCs w:val="24"/>
        </w:rPr>
        <w:t>201</w:t>
      </w:r>
      <w:r w:rsidR="00F5435F" w:rsidRPr="005B3D03">
        <w:rPr>
          <w:rStyle w:val="Kpr"/>
          <w:rFonts w:ascii="Times New Roman" w:hAnsi="Times New Roman" w:cs="Times New Roman"/>
          <w:b/>
          <w:sz w:val="24"/>
          <w:szCs w:val="24"/>
        </w:rPr>
        <w:t>9</w:t>
      </w:r>
      <w:r w:rsidR="00A368B9" w:rsidRPr="005B3D03">
        <w:rPr>
          <w:rStyle w:val="Kpr"/>
          <w:rFonts w:ascii="Times New Roman" w:hAnsi="Times New Roman" w:cs="Times New Roman"/>
          <w:b/>
          <w:sz w:val="24"/>
          <w:szCs w:val="24"/>
        </w:rPr>
        <w:t xml:space="preserve"> – 20</w:t>
      </w:r>
      <w:r w:rsidR="00F5435F" w:rsidRPr="005B3D03">
        <w:rPr>
          <w:rStyle w:val="Kpr"/>
          <w:rFonts w:ascii="Times New Roman" w:hAnsi="Times New Roman" w:cs="Times New Roman"/>
          <w:b/>
          <w:sz w:val="24"/>
          <w:szCs w:val="24"/>
        </w:rPr>
        <w:t>20</w:t>
      </w:r>
      <w:r w:rsidR="00A368B9" w:rsidRPr="005B3D03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– ÖĞRETİM YILI</w:t>
      </w:r>
    </w:p>
    <w:p w:rsidR="00A368B9" w:rsidRPr="005B3D03" w:rsidRDefault="00F5435F" w:rsidP="0044401E">
      <w:pPr>
        <w:pStyle w:val="stbilgi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 w:rsidRPr="005B3D03">
        <w:rPr>
          <w:rStyle w:val="Kpr"/>
          <w:rFonts w:ascii="Times New Roman" w:hAnsi="Times New Roman" w:cs="Times New Roman"/>
          <w:b/>
          <w:sz w:val="24"/>
          <w:szCs w:val="24"/>
        </w:rPr>
        <w:t>1</w:t>
      </w:r>
      <w:r w:rsidR="00995067" w:rsidRPr="005B3D03">
        <w:rPr>
          <w:rStyle w:val="Kpr"/>
          <w:rFonts w:ascii="Times New Roman" w:hAnsi="Times New Roman" w:cs="Times New Roman"/>
          <w:b/>
          <w:sz w:val="24"/>
          <w:szCs w:val="24"/>
        </w:rPr>
        <w:t xml:space="preserve"> İ</w:t>
      </w:r>
      <w:r w:rsidRPr="005B3D03">
        <w:rPr>
          <w:rStyle w:val="Kpr"/>
          <w:rFonts w:ascii="Times New Roman" w:hAnsi="Times New Roman" w:cs="Times New Roman"/>
          <w:b/>
          <w:sz w:val="24"/>
          <w:szCs w:val="24"/>
        </w:rPr>
        <w:t>L</w:t>
      </w:r>
      <w:r w:rsidR="00995067" w:rsidRPr="005B3D03">
        <w:rPr>
          <w:rStyle w:val="Kpr"/>
          <w:rFonts w:ascii="Times New Roman" w:hAnsi="Times New Roman" w:cs="Times New Roman"/>
          <w:b/>
          <w:sz w:val="24"/>
          <w:szCs w:val="24"/>
        </w:rPr>
        <w:t>K</w:t>
      </w:r>
      <w:r w:rsidRPr="005B3D03">
        <w:rPr>
          <w:rStyle w:val="Kpr"/>
          <w:rFonts w:ascii="Times New Roman" w:hAnsi="Times New Roman" w:cs="Times New Roman"/>
          <w:b/>
          <w:sz w:val="24"/>
          <w:szCs w:val="24"/>
        </w:rPr>
        <w:t>/ORTA</w:t>
      </w:r>
      <w:r w:rsidR="00995067" w:rsidRPr="005B3D03">
        <w:rPr>
          <w:rStyle w:val="Kpr"/>
          <w:rFonts w:ascii="Times New Roman" w:hAnsi="Times New Roman" w:cs="Times New Roman"/>
          <w:b/>
          <w:sz w:val="24"/>
          <w:szCs w:val="24"/>
        </w:rPr>
        <w:t xml:space="preserve">OKULU </w:t>
      </w:r>
      <w:r w:rsidRPr="005B3D03">
        <w:rPr>
          <w:rStyle w:val="Kpr"/>
          <w:rFonts w:ascii="Times New Roman" w:hAnsi="Times New Roman" w:cs="Times New Roman"/>
          <w:b/>
          <w:sz w:val="24"/>
          <w:szCs w:val="24"/>
        </w:rPr>
        <w:t>4/A</w:t>
      </w:r>
      <w:r w:rsidR="00A368B9" w:rsidRPr="005B3D03">
        <w:rPr>
          <w:rStyle w:val="Kpr"/>
          <w:rFonts w:ascii="Times New Roman" w:hAnsi="Times New Roman" w:cs="Times New Roman"/>
          <w:b/>
          <w:sz w:val="24"/>
          <w:szCs w:val="24"/>
        </w:rPr>
        <w:t xml:space="preserve"> SINIFI</w:t>
      </w:r>
    </w:p>
    <w:p w:rsidR="00A368B9" w:rsidRPr="0044401E" w:rsidRDefault="00F5435F" w:rsidP="0044401E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D03">
        <w:rPr>
          <w:rStyle w:val="Kpr"/>
          <w:rFonts w:ascii="Times New Roman" w:hAnsi="Times New Roman" w:cs="Times New Roman"/>
          <w:b/>
          <w:sz w:val="24"/>
          <w:szCs w:val="24"/>
        </w:rPr>
        <w:t xml:space="preserve">TÜRKÇE DERSİ 2.DÖNEM, 1. YAZILI </w:t>
      </w:r>
      <w:r w:rsidR="00A368B9" w:rsidRPr="005B3D03">
        <w:rPr>
          <w:rStyle w:val="Kpr"/>
          <w:rFonts w:ascii="Times New Roman" w:hAnsi="Times New Roman" w:cs="Times New Roman"/>
          <w:b/>
          <w:sz w:val="24"/>
          <w:szCs w:val="24"/>
        </w:rPr>
        <w:t>DEĞERLENDİRME SORULARI</w:t>
      </w:r>
      <w:r w:rsidR="005B3D03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A368B9" w:rsidRPr="0044401E" w:rsidRDefault="00A368B9" w:rsidP="00A368B9">
      <w:pPr>
        <w:pStyle w:val="stbilgi"/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 xml:space="preserve">Adı – Soyadı :………………………………….….        </w:t>
      </w:r>
    </w:p>
    <w:p w:rsidR="00A368B9" w:rsidRPr="0044401E" w:rsidRDefault="00A368B9" w:rsidP="00A368B9">
      <w:pPr>
        <w:rPr>
          <w:rFonts w:ascii="Times New Roman" w:hAnsi="Times New Roman" w:cs="Times New Roman"/>
          <w:sz w:val="24"/>
          <w:szCs w:val="24"/>
        </w:rPr>
        <w:sectPr w:rsidR="00A368B9" w:rsidRPr="0044401E" w:rsidSect="0060352F">
          <w:pgSz w:w="11906" w:h="16838"/>
          <w:pgMar w:top="142" w:right="424" w:bottom="142" w:left="567" w:header="708" w:footer="708" w:gutter="0"/>
          <w:cols w:space="708"/>
          <w:docGrid w:linePitch="360"/>
        </w:sectPr>
      </w:pPr>
    </w:p>
    <w:p w:rsidR="00A368B9" w:rsidRPr="0044401E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8B9" w:rsidRPr="0044401E" w:rsidRDefault="00EA53F3" w:rsidP="00A368B9">
      <w:pPr>
        <w:pStyle w:val="AralkYok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5"/>
          <w:sz w:val="24"/>
          <w:szCs w:val="24"/>
        </w:rPr>
        <w:t>NANKÖR YILAN</w:t>
      </w:r>
    </w:p>
    <w:p w:rsidR="00A368B9" w:rsidRPr="0044401E" w:rsidRDefault="00A368B9" w:rsidP="00A368B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sz w:val="24"/>
          <w:szCs w:val="24"/>
        </w:rPr>
        <w:tab/>
        <w:t>B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zamanlar</w:t>
      </w:r>
      <w:r w:rsidRPr="0044401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gayet</w:t>
      </w:r>
      <w:r w:rsidRPr="0044401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me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44401E">
        <w:rPr>
          <w:rFonts w:ascii="Times New Roman" w:eastAsia="Times New Roman" w:hAnsi="Times New Roman" w:cs="Times New Roman"/>
          <w:spacing w:val="-3"/>
          <w:sz w:val="24"/>
          <w:szCs w:val="24"/>
        </w:rPr>
        <w:t>a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metli,</w:t>
      </w:r>
      <w:r w:rsidRPr="0044401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fakat</w:t>
      </w:r>
      <w:r w:rsidRPr="0044401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buna</w:t>
      </w:r>
      <w:r w:rsidRPr="0044401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şılık</w:t>
      </w:r>
      <w:r w:rsidRPr="0044401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bi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az</w:t>
      </w:r>
      <w:r w:rsidRPr="0044401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af</w:t>
      </w:r>
      <w:r w:rsidRPr="0044401E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bir</w:t>
      </w:r>
      <w:r w:rsidRPr="0044401E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köylü</w:t>
      </w:r>
      <w:r w:rsidRPr="0044401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pacing w:val="1"/>
          <w:sz w:val="24"/>
          <w:szCs w:val="24"/>
        </w:rPr>
        <w:t>v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mış.  U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un uzanmış</w:t>
      </w:r>
      <w:r w:rsidRPr="004440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ka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ın</w:t>
      </w:r>
      <w:r w:rsidRPr="0044401E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üze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ind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, kımıldaya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ak</w:t>
      </w:r>
      <w:r w:rsidRPr="0044401E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hali</w:t>
      </w:r>
      <w:r w:rsidRPr="0044401E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ka</w:t>
      </w:r>
      <w:r w:rsidRPr="0044401E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mamış. </w:t>
      </w:r>
      <w:r w:rsidRPr="0044401E"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4401E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öldü</w:t>
      </w:r>
      <w:r w:rsidRPr="0044401E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ya</w:t>
      </w:r>
      <w:r w:rsidRPr="0044401E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öl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ec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ek. Acımış</w:t>
      </w:r>
      <w:r w:rsidRPr="0044401E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yılana,</w:t>
      </w:r>
      <w:r w:rsidRPr="0044401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alıp</w:t>
      </w:r>
      <w:r w:rsidRPr="0044401E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44401E">
        <w:rPr>
          <w:rFonts w:ascii="Times New Roman" w:eastAsia="Times New Roman" w:hAnsi="Times New Roman" w:cs="Times New Roman"/>
          <w:spacing w:val="1"/>
          <w:sz w:val="24"/>
          <w:szCs w:val="24"/>
        </w:rPr>
        <w:t>v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ine</w:t>
      </w:r>
      <w:r w:rsidRPr="0044401E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götü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44401E">
        <w:rPr>
          <w:rFonts w:ascii="Times New Roman" w:eastAsia="Times New Roman" w:hAnsi="Times New Roman" w:cs="Times New Roman"/>
          <w:spacing w:val="-3"/>
          <w:sz w:val="24"/>
          <w:szCs w:val="24"/>
        </w:rPr>
        <w:t>ü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ş. 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cağı</w:t>
      </w:r>
      <w:r w:rsidRPr="0044401E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bir</w:t>
      </w:r>
      <w:r w:rsidRPr="0044401E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güzel yakıp yılanı ocak başındaki bir minderin üzerine koymuş.</w:t>
      </w:r>
    </w:p>
    <w:p w:rsidR="00A368B9" w:rsidRPr="0044401E" w:rsidRDefault="00A368B9" w:rsidP="00A368B9">
      <w:pPr>
        <w:pStyle w:val="AralkYok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sz w:val="24"/>
          <w:szCs w:val="24"/>
        </w:rPr>
        <w:tab/>
        <w:t>Soğuktan uyuşmuş olan yılan sıcağı görünce yeniden canlanmış. Canlanmasıyla birlikte başlamış ıslıklar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ala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ak başını kaldı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maya. Son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a da </w:t>
      </w:r>
      <w:r w:rsidRPr="0044401E">
        <w:rPr>
          <w:rFonts w:ascii="Times New Roman" w:eastAsia="Times New Roman" w:hAnsi="Times New Roman" w:cs="Times New Roman"/>
          <w:spacing w:val="-3"/>
          <w:sz w:val="24"/>
          <w:szCs w:val="24"/>
        </w:rPr>
        <w:t>k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ı</w:t>
      </w:r>
      <w:r w:rsidRPr="0044401E">
        <w:rPr>
          <w:rFonts w:ascii="Times New Roman" w:eastAsia="Times New Roman" w:hAnsi="Times New Roman" w:cs="Times New Roman"/>
          <w:spacing w:val="1"/>
          <w:sz w:val="24"/>
          <w:szCs w:val="24"/>
        </w:rPr>
        <w:t>v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pacing w:val="-3"/>
          <w:sz w:val="24"/>
          <w:szCs w:val="24"/>
        </w:rPr>
        <w:t>ı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m kı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v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ım k</w:t>
      </w:r>
      <w:r w:rsidRPr="0044401E">
        <w:rPr>
          <w:rFonts w:ascii="Times New Roman" w:eastAsia="Times New Roman" w:hAnsi="Times New Roman" w:cs="Times New Roman"/>
          <w:spacing w:val="-3"/>
          <w:sz w:val="24"/>
          <w:szCs w:val="24"/>
        </w:rPr>
        <w:t>ı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v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ıla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ak</w:t>
      </w:r>
      <w:r w:rsidRPr="0044401E">
        <w:rPr>
          <w:rFonts w:ascii="Times New Roman" w:hAnsi="Times New Roman" w:cs="Times New Roman"/>
          <w:sz w:val="24"/>
          <w:szCs w:val="24"/>
        </w:rPr>
        <w:t xml:space="preserve"> köylünün üzerine </w:t>
      </w:r>
      <w:r w:rsidRPr="0044401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atılmaya hazı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lanmış.</w:t>
      </w:r>
    </w:p>
    <w:p w:rsidR="00A368B9" w:rsidRPr="0044401E" w:rsidRDefault="00A368B9" w:rsidP="00A368B9">
      <w:pPr>
        <w:pStyle w:val="AralkYok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sz w:val="24"/>
          <w:szCs w:val="24"/>
        </w:rPr>
        <w:t>Köylü yılanın kendisini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sokmaya haz</w:t>
      </w:r>
      <w:r w:rsidRPr="0044401E">
        <w:rPr>
          <w:rFonts w:ascii="Times New Roman" w:eastAsia="Times New Roman" w:hAnsi="Times New Roman" w:cs="Times New Roman"/>
          <w:spacing w:val="-3"/>
          <w:sz w:val="24"/>
          <w:szCs w:val="24"/>
        </w:rPr>
        <w:t>ı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landığını gö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ün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e:</w:t>
      </w:r>
    </w:p>
    <w:p w:rsidR="00A368B9" w:rsidRDefault="00A368B9" w:rsidP="00A368B9">
      <w:pPr>
        <w:pStyle w:val="AralkYok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44401E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Vay</w:t>
      </w:r>
      <w:r w:rsidRPr="0044401E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hain,</w:t>
      </w:r>
      <w:r w:rsidRPr="0044401E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demek</w:t>
      </w:r>
      <w:r w:rsidRPr="0044401E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benim</w:t>
      </w:r>
      <w:r w:rsidRPr="0044401E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iyiliğime</w:t>
      </w:r>
      <w:r w:rsidRPr="0044401E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ka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şı</w:t>
      </w:r>
      <w:r w:rsidRPr="0044401E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pacing w:val="-3"/>
          <w:sz w:val="24"/>
          <w:szCs w:val="24"/>
        </w:rPr>
        <w:t>y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ağ</w:t>
      </w:r>
      <w:r w:rsidRPr="0044401E">
        <w:rPr>
          <w:rFonts w:ascii="Times New Roman" w:eastAsia="Times New Roman" w:hAnsi="Times New Roman" w:cs="Times New Roman"/>
          <w:spacing w:val="2"/>
          <w:sz w:val="24"/>
          <w:szCs w:val="24"/>
        </w:rPr>
        <w:t>ı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4401E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buydu."</w:t>
      </w:r>
      <w:r w:rsidRPr="0044401E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44401E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iş.</w:t>
      </w:r>
      <w:r w:rsidRPr="0044401E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Hemen</w:t>
      </w:r>
      <w:r w:rsidRPr="0044401E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baltasını</w:t>
      </w:r>
      <w:r w:rsidRPr="0044401E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ka</w:t>
      </w:r>
      <w:r w:rsidRPr="0044401E">
        <w:rPr>
          <w:rFonts w:ascii="Times New Roman" w:eastAsia="Times New Roman" w:hAnsi="Times New Roman" w:cs="Times New Roman"/>
          <w:spacing w:val="-2"/>
          <w:sz w:val="24"/>
          <w:szCs w:val="24"/>
        </w:rPr>
        <w:t>p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tığı</w:t>
      </w:r>
      <w:r w:rsidRPr="0044401E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gibi yılanı üç parçaya bölmüş.</w:t>
      </w:r>
    </w:p>
    <w:p w:rsidR="0044401E" w:rsidRPr="0044401E" w:rsidRDefault="0044401E" w:rsidP="00A368B9">
      <w:pPr>
        <w:pStyle w:val="AralkYok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01E" w:rsidRPr="0044401E" w:rsidRDefault="00A368B9" w:rsidP="00A368B9">
      <w:pPr>
        <w:pStyle w:val="AralkYokChar"/>
        <w:spacing w:line="360" w:lineRule="auto"/>
        <w:rPr>
          <w:b/>
          <w:color w:val="C00000"/>
        </w:rPr>
      </w:pPr>
      <w:r w:rsidRPr="0044401E">
        <w:rPr>
          <w:b/>
          <w:color w:val="C00000"/>
        </w:rPr>
        <w:t xml:space="preserve"> </w:t>
      </w:r>
      <w:r w:rsidRPr="0044401E">
        <w:rPr>
          <w:b/>
        </w:rPr>
        <w:t>Aşağıdaki soruları metne göre cevaplandırınız.</w:t>
      </w:r>
      <w:r w:rsidRPr="0044401E">
        <w:rPr>
          <w:b/>
          <w:color w:val="C00000"/>
        </w:rPr>
        <w:t xml:space="preserve"> </w:t>
      </w:r>
      <w:r w:rsidR="0044401E">
        <w:rPr>
          <w:b/>
          <w:color w:val="C00000"/>
        </w:rPr>
        <w:t>(5x3=15P)</w:t>
      </w:r>
    </w:p>
    <w:p w:rsidR="00A368B9" w:rsidRPr="0044401E" w:rsidRDefault="00A368B9" w:rsidP="00A368B9">
      <w:pPr>
        <w:pStyle w:val="AralkYokChar"/>
        <w:numPr>
          <w:ilvl w:val="0"/>
          <w:numId w:val="1"/>
        </w:numPr>
        <w:spacing w:line="360" w:lineRule="auto"/>
        <w:ind w:left="284"/>
        <w:rPr>
          <w:b/>
        </w:rPr>
      </w:pPr>
      <w:r w:rsidRPr="0044401E">
        <w:rPr>
          <w:b/>
          <w:color w:val="000000"/>
        </w:rPr>
        <w:t>Köylü, yılanı</w:t>
      </w:r>
      <w:r w:rsidRPr="0044401E">
        <w:rPr>
          <w:b/>
          <w:color w:val="000000"/>
          <w:spacing w:val="-1"/>
        </w:rPr>
        <w:t xml:space="preserve"> </w:t>
      </w:r>
      <w:r w:rsidRPr="0044401E">
        <w:rPr>
          <w:b/>
          <w:bCs/>
          <w:color w:val="000000"/>
          <w:u w:val="single"/>
        </w:rPr>
        <w:t>ne</w:t>
      </w:r>
      <w:r w:rsidRPr="0044401E">
        <w:rPr>
          <w:b/>
          <w:bCs/>
          <w:color w:val="000000"/>
          <w:spacing w:val="-1"/>
          <w:u w:val="single"/>
        </w:rPr>
        <w:t xml:space="preserve"> </w:t>
      </w:r>
      <w:r w:rsidRPr="0044401E">
        <w:rPr>
          <w:b/>
          <w:bCs/>
          <w:color w:val="000000"/>
          <w:u w:val="single"/>
        </w:rPr>
        <w:t>zaman</w:t>
      </w:r>
      <w:r w:rsidRPr="0044401E">
        <w:rPr>
          <w:b/>
          <w:bCs/>
          <w:color w:val="000000"/>
        </w:rPr>
        <w:t xml:space="preserve"> </w:t>
      </w:r>
      <w:r w:rsidRPr="0044401E">
        <w:rPr>
          <w:b/>
          <w:color w:val="000000"/>
        </w:rPr>
        <w:t>görmüş?</w:t>
      </w:r>
    </w:p>
    <w:p w:rsidR="00A368B9" w:rsidRPr="0044401E" w:rsidRDefault="00A368B9" w:rsidP="00A368B9">
      <w:pPr>
        <w:pStyle w:val="AralkYokChar"/>
        <w:ind w:left="284"/>
        <w:rPr>
          <w:spacing w:val="1"/>
        </w:rPr>
      </w:pP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</w:p>
    <w:p w:rsidR="00A368B9" w:rsidRDefault="0044401E" w:rsidP="0044401E">
      <w:pPr>
        <w:pStyle w:val="AralkYokChar"/>
        <w:ind w:left="284"/>
        <w:rPr>
          <w:spacing w:val="1"/>
        </w:rPr>
      </w:pPr>
      <w:r>
        <w:rPr>
          <w:spacing w:val="1"/>
        </w:rPr>
        <w:t>…………………………………………………</w:t>
      </w:r>
    </w:p>
    <w:p w:rsidR="00EA53F3" w:rsidRPr="0044401E" w:rsidRDefault="00EA53F3" w:rsidP="00EA53F3">
      <w:pPr>
        <w:pStyle w:val="AralkYokChar"/>
        <w:ind w:left="284"/>
      </w:pPr>
      <w:r>
        <w:rPr>
          <w:spacing w:val="1"/>
        </w:rPr>
        <w:t>…………………………………………………</w:t>
      </w:r>
    </w:p>
    <w:p w:rsidR="00EA53F3" w:rsidRPr="0044401E" w:rsidRDefault="00EA53F3" w:rsidP="0044401E">
      <w:pPr>
        <w:pStyle w:val="AralkYokChar"/>
        <w:ind w:left="284"/>
      </w:pPr>
    </w:p>
    <w:p w:rsidR="00A368B9" w:rsidRPr="0044401E" w:rsidRDefault="00A368B9" w:rsidP="00A368B9">
      <w:pPr>
        <w:pStyle w:val="AralkYokChar"/>
        <w:numPr>
          <w:ilvl w:val="0"/>
          <w:numId w:val="1"/>
        </w:numPr>
        <w:spacing w:line="276" w:lineRule="auto"/>
        <w:ind w:left="284"/>
        <w:rPr>
          <w:b/>
        </w:rPr>
      </w:pPr>
      <w:r w:rsidRPr="0044401E">
        <w:rPr>
          <w:b/>
          <w:color w:val="000000"/>
        </w:rPr>
        <w:t>Köylü yılanı</w:t>
      </w:r>
      <w:r w:rsidRPr="0044401E">
        <w:rPr>
          <w:b/>
          <w:color w:val="000000"/>
          <w:spacing w:val="-1"/>
        </w:rPr>
        <w:t xml:space="preserve"> </w:t>
      </w:r>
      <w:r w:rsidRPr="0044401E">
        <w:rPr>
          <w:b/>
          <w:bCs/>
          <w:color w:val="000000"/>
          <w:u w:val="single"/>
        </w:rPr>
        <w:t>nerede</w:t>
      </w:r>
      <w:r w:rsidRPr="0044401E">
        <w:rPr>
          <w:b/>
          <w:bCs/>
          <w:color w:val="000000"/>
          <w:spacing w:val="-33"/>
        </w:rPr>
        <w:t xml:space="preserve"> </w:t>
      </w:r>
      <w:r w:rsidRPr="0044401E">
        <w:rPr>
          <w:b/>
          <w:color w:val="000000"/>
        </w:rPr>
        <w:t>görmüş?</w:t>
      </w:r>
    </w:p>
    <w:p w:rsidR="00A368B9" w:rsidRPr="0044401E" w:rsidRDefault="00A368B9" w:rsidP="00A368B9">
      <w:pPr>
        <w:pStyle w:val="AralkYokChar"/>
        <w:ind w:left="284"/>
        <w:rPr>
          <w:spacing w:val="1"/>
        </w:rPr>
      </w:pP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</w:p>
    <w:p w:rsidR="00EA53F3" w:rsidRDefault="00EA53F3" w:rsidP="00EA53F3">
      <w:pPr>
        <w:pStyle w:val="AralkYokChar"/>
        <w:ind w:left="284"/>
        <w:rPr>
          <w:spacing w:val="1"/>
        </w:rPr>
      </w:pPr>
      <w:r>
        <w:rPr>
          <w:spacing w:val="1"/>
        </w:rPr>
        <w:t>…………………………………………………</w:t>
      </w:r>
    </w:p>
    <w:p w:rsidR="00EA53F3" w:rsidRPr="0044401E" w:rsidRDefault="00EA53F3" w:rsidP="00EA53F3">
      <w:pPr>
        <w:pStyle w:val="AralkYokChar"/>
        <w:ind w:left="284"/>
      </w:pPr>
      <w:r>
        <w:rPr>
          <w:spacing w:val="1"/>
        </w:rPr>
        <w:t>…………………………………………………</w:t>
      </w:r>
    </w:p>
    <w:p w:rsidR="00EA53F3" w:rsidRPr="0044401E" w:rsidRDefault="00EA53F3" w:rsidP="00EA53F3">
      <w:pPr>
        <w:pStyle w:val="AralkYokChar"/>
        <w:ind w:left="284"/>
      </w:pPr>
    </w:p>
    <w:p w:rsidR="00A368B9" w:rsidRPr="0044401E" w:rsidRDefault="00A368B9" w:rsidP="00A368B9">
      <w:pPr>
        <w:pStyle w:val="AralkYokChar"/>
        <w:ind w:left="284"/>
        <w:rPr>
          <w:b/>
          <w:u w:color="000000"/>
        </w:rPr>
      </w:pPr>
    </w:p>
    <w:p w:rsidR="00A368B9" w:rsidRPr="0044401E" w:rsidRDefault="00A368B9" w:rsidP="00A368B9">
      <w:pPr>
        <w:pStyle w:val="AralkYokChar"/>
        <w:numPr>
          <w:ilvl w:val="0"/>
          <w:numId w:val="1"/>
        </w:numPr>
        <w:spacing w:line="360" w:lineRule="auto"/>
        <w:ind w:left="284"/>
        <w:rPr>
          <w:b/>
        </w:rPr>
      </w:pPr>
      <w:r w:rsidRPr="0044401E">
        <w:rPr>
          <w:b/>
          <w:color w:val="000000"/>
        </w:rPr>
        <w:t>Köylü yılanı</w:t>
      </w:r>
      <w:r w:rsidRPr="0044401E">
        <w:rPr>
          <w:b/>
          <w:color w:val="000000"/>
          <w:spacing w:val="-1"/>
        </w:rPr>
        <w:t xml:space="preserve"> </w:t>
      </w:r>
      <w:r w:rsidRPr="0044401E">
        <w:rPr>
          <w:b/>
          <w:bCs/>
          <w:color w:val="000000"/>
          <w:u w:val="single"/>
        </w:rPr>
        <w:t>neden</w:t>
      </w:r>
      <w:r w:rsidRPr="0044401E">
        <w:rPr>
          <w:b/>
          <w:bCs/>
          <w:color w:val="000000"/>
          <w:spacing w:val="-33"/>
        </w:rPr>
        <w:t xml:space="preserve"> </w:t>
      </w:r>
      <w:r w:rsidRPr="0044401E">
        <w:rPr>
          <w:b/>
          <w:color w:val="000000"/>
        </w:rPr>
        <w:t>öldürmüş?</w:t>
      </w:r>
    </w:p>
    <w:p w:rsidR="00A368B9" w:rsidRDefault="00A368B9" w:rsidP="00A368B9">
      <w:pPr>
        <w:pStyle w:val="AralkYokChar"/>
        <w:ind w:left="284"/>
        <w:rPr>
          <w:spacing w:val="1"/>
        </w:rPr>
      </w:pP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  <w:r w:rsidRPr="0044401E">
        <w:rPr>
          <w:spacing w:val="-2"/>
        </w:rPr>
        <w:t>…</w:t>
      </w:r>
      <w:r w:rsidRPr="0044401E">
        <w:rPr>
          <w:spacing w:val="1"/>
        </w:rPr>
        <w:t>…</w:t>
      </w:r>
    </w:p>
    <w:p w:rsidR="00EA53F3" w:rsidRPr="0044401E" w:rsidRDefault="00EA53F3" w:rsidP="00A368B9">
      <w:pPr>
        <w:pStyle w:val="AralkYokChar"/>
        <w:ind w:left="284"/>
      </w:pPr>
    </w:p>
    <w:p w:rsidR="00EA53F3" w:rsidRPr="0044401E" w:rsidRDefault="00EA53F3" w:rsidP="00EA53F3">
      <w:pPr>
        <w:pStyle w:val="AralkYokChar"/>
        <w:ind w:left="284"/>
      </w:pPr>
      <w:r>
        <w:rPr>
          <w:spacing w:val="1"/>
        </w:rPr>
        <w:t>…………………………………………………</w:t>
      </w:r>
    </w:p>
    <w:p w:rsidR="00A368B9" w:rsidRPr="0044401E" w:rsidRDefault="00A368B9" w:rsidP="00A368B9">
      <w:pPr>
        <w:pStyle w:val="AralkYokChar"/>
        <w:ind w:left="284"/>
        <w:rPr>
          <w:b/>
          <w:u w:color="000000"/>
          <w:vertAlign w:val="superscript"/>
        </w:rPr>
      </w:pPr>
    </w:p>
    <w:p w:rsidR="00A368B9" w:rsidRPr="0044401E" w:rsidRDefault="00A368B9" w:rsidP="00A368B9">
      <w:pPr>
        <w:pStyle w:val="AralkYokChar"/>
        <w:numPr>
          <w:ilvl w:val="0"/>
          <w:numId w:val="1"/>
        </w:numPr>
        <w:spacing w:line="360" w:lineRule="auto"/>
        <w:ind w:left="284"/>
        <w:rPr>
          <w:b/>
        </w:rPr>
      </w:pPr>
      <w:r w:rsidRPr="0044401E">
        <w:rPr>
          <w:b/>
          <w:color w:val="000000"/>
        </w:rPr>
        <w:t>Köylü yılanı</w:t>
      </w:r>
      <w:r w:rsidRPr="0044401E">
        <w:rPr>
          <w:b/>
          <w:color w:val="000000"/>
          <w:spacing w:val="-1"/>
        </w:rPr>
        <w:t xml:space="preserve"> </w:t>
      </w:r>
      <w:r w:rsidRPr="0044401E">
        <w:rPr>
          <w:b/>
          <w:bCs/>
          <w:color w:val="000000"/>
          <w:spacing w:val="-1"/>
          <w:u w:val="single"/>
        </w:rPr>
        <w:t>nasıl</w:t>
      </w:r>
      <w:r w:rsidRPr="0044401E">
        <w:rPr>
          <w:b/>
          <w:bCs/>
          <w:color w:val="000000"/>
          <w:spacing w:val="-1"/>
        </w:rPr>
        <w:t xml:space="preserve"> </w:t>
      </w:r>
      <w:r w:rsidRPr="0044401E">
        <w:rPr>
          <w:b/>
          <w:color w:val="000000"/>
        </w:rPr>
        <w:t>öldürmüş?</w:t>
      </w:r>
    </w:p>
    <w:p w:rsidR="00A368B9" w:rsidRDefault="00A368B9" w:rsidP="00A368B9">
      <w:pPr>
        <w:pStyle w:val="AralkYokChar"/>
        <w:ind w:left="284"/>
        <w:rPr>
          <w:spacing w:val="1"/>
        </w:rPr>
      </w:pPr>
      <w:r w:rsidRPr="0044401E">
        <w:rPr>
          <w:spacing w:val="1"/>
        </w:rPr>
        <w:t>……………………………………………………………………………………………………</w:t>
      </w:r>
    </w:p>
    <w:p w:rsidR="00EA53F3" w:rsidRPr="0044401E" w:rsidRDefault="00EA53F3" w:rsidP="00EA53F3">
      <w:pPr>
        <w:pStyle w:val="AralkYokChar"/>
        <w:ind w:left="284"/>
      </w:pPr>
      <w:r>
        <w:rPr>
          <w:spacing w:val="1"/>
        </w:rPr>
        <w:t>…………………………………………………</w:t>
      </w:r>
    </w:p>
    <w:p w:rsidR="00EA53F3" w:rsidRPr="0044401E" w:rsidRDefault="00EA53F3" w:rsidP="00A368B9">
      <w:pPr>
        <w:pStyle w:val="AralkYokChar"/>
        <w:ind w:left="284"/>
      </w:pPr>
    </w:p>
    <w:p w:rsidR="00A368B9" w:rsidRPr="0044401E" w:rsidRDefault="00A368B9" w:rsidP="00A368B9">
      <w:pPr>
        <w:pStyle w:val="AralkYokChar"/>
        <w:ind w:left="284"/>
        <w:rPr>
          <w:b/>
          <w:u w:color="000000"/>
        </w:rPr>
      </w:pPr>
    </w:p>
    <w:p w:rsidR="00A368B9" w:rsidRPr="0044401E" w:rsidRDefault="00A368B9" w:rsidP="00A368B9">
      <w:pPr>
        <w:pStyle w:val="AralkYokChar"/>
        <w:numPr>
          <w:ilvl w:val="0"/>
          <w:numId w:val="1"/>
        </w:numPr>
        <w:spacing w:line="360" w:lineRule="auto"/>
        <w:ind w:left="284"/>
        <w:rPr>
          <w:b/>
        </w:rPr>
      </w:pPr>
      <w:r w:rsidRPr="0044401E">
        <w:rPr>
          <w:b/>
          <w:color w:val="000000"/>
        </w:rPr>
        <w:t xml:space="preserve">Yılan ısınınca köylüye </w:t>
      </w:r>
      <w:r w:rsidRPr="0044401E">
        <w:rPr>
          <w:b/>
          <w:bCs/>
          <w:color w:val="000000"/>
          <w:spacing w:val="-1"/>
          <w:u w:val="single"/>
        </w:rPr>
        <w:t>n</w:t>
      </w:r>
      <w:r w:rsidRPr="0044401E">
        <w:rPr>
          <w:b/>
          <w:bCs/>
          <w:color w:val="000000"/>
          <w:u w:val="single"/>
        </w:rPr>
        <w:t>e</w:t>
      </w:r>
      <w:r w:rsidRPr="0044401E">
        <w:rPr>
          <w:b/>
          <w:bCs/>
          <w:color w:val="000000"/>
        </w:rPr>
        <w:t xml:space="preserve"> </w:t>
      </w:r>
      <w:r w:rsidRPr="0044401E">
        <w:rPr>
          <w:b/>
          <w:color w:val="000000"/>
        </w:rPr>
        <w:t>yapmış?</w:t>
      </w:r>
    </w:p>
    <w:p w:rsidR="00A368B9" w:rsidRDefault="00A368B9" w:rsidP="00A368B9">
      <w:pPr>
        <w:pStyle w:val="AralkYokChar"/>
        <w:ind w:left="284"/>
        <w:rPr>
          <w:spacing w:val="1"/>
        </w:rPr>
      </w:pPr>
      <w:r w:rsidRPr="0044401E">
        <w:rPr>
          <w:spacing w:val="1"/>
        </w:rPr>
        <w:t>…………………………</w:t>
      </w:r>
      <w:r w:rsidR="0044401E">
        <w:rPr>
          <w:spacing w:val="1"/>
        </w:rPr>
        <w:t>………………………………………………………………………</w:t>
      </w:r>
    </w:p>
    <w:p w:rsidR="00EA53F3" w:rsidRPr="0044401E" w:rsidRDefault="00EA53F3" w:rsidP="00EA53F3">
      <w:pPr>
        <w:pStyle w:val="AralkYokChar"/>
        <w:ind w:left="284"/>
      </w:pPr>
      <w:r>
        <w:rPr>
          <w:spacing w:val="1"/>
        </w:rPr>
        <w:t>…………………………………………………</w:t>
      </w:r>
    </w:p>
    <w:p w:rsidR="00EA53F3" w:rsidRPr="0044401E" w:rsidRDefault="00EA53F3" w:rsidP="00A368B9">
      <w:pPr>
        <w:pStyle w:val="AralkYokChar"/>
        <w:ind w:left="284"/>
      </w:pPr>
    </w:p>
    <w:p w:rsidR="00A368B9" w:rsidRPr="0044401E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68B9" w:rsidRDefault="00A368B9" w:rsidP="00A368B9">
      <w:pPr>
        <w:spacing w:after="0"/>
        <w:rPr>
          <w:b/>
          <w:color w:val="C00000"/>
        </w:rPr>
      </w:pPr>
      <w:r w:rsidRPr="0044401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 xml:space="preserve">6.  Aşağıdaki deyimleri anlamlarıyla eşleştiriniz. </w:t>
      </w:r>
      <w:r w:rsidR="0044401E">
        <w:rPr>
          <w:b/>
          <w:color w:val="C00000"/>
        </w:rPr>
        <w:t>(5x2=10P)</w:t>
      </w:r>
    </w:p>
    <w:p w:rsidR="00EA53F3" w:rsidRPr="0044401E" w:rsidRDefault="00EA53F3" w:rsidP="00A368B9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A368B9" w:rsidRDefault="0044401E" w:rsidP="00A368B9">
      <w:pPr>
        <w:spacing w:after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Ateş püskürmek   </w:t>
      </w:r>
      <w:r w:rsidR="00A368B9" w:rsidRPr="0044401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(    )   1. </w:t>
      </w:r>
      <w:r w:rsidR="00A368B9" w:rsidRPr="0044401E">
        <w:rPr>
          <w:rFonts w:ascii="Times New Roman" w:eastAsia="Times New Roman" w:hAnsi="Times New Roman" w:cs="Times New Roman"/>
          <w:bCs/>
          <w:iCs/>
          <w:sz w:val="24"/>
          <w:szCs w:val="24"/>
        </w:rPr>
        <w:t>düşünmeden konuşmak</w:t>
      </w:r>
    </w:p>
    <w:p w:rsidR="00EA53F3" w:rsidRPr="0044401E" w:rsidRDefault="00EA53F3" w:rsidP="00A368B9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A368B9" w:rsidRDefault="0044401E" w:rsidP="00A368B9">
      <w:pPr>
        <w:spacing w:after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Kafa tutmak         </w:t>
      </w:r>
      <w:r w:rsidR="00A368B9" w:rsidRPr="0044401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(    )   2. </w:t>
      </w:r>
      <w:r w:rsidR="00A368B9" w:rsidRPr="0044401E">
        <w:rPr>
          <w:rFonts w:ascii="Times New Roman" w:eastAsia="Times New Roman" w:hAnsi="Times New Roman" w:cs="Times New Roman"/>
          <w:bCs/>
          <w:iCs/>
          <w:sz w:val="24"/>
          <w:szCs w:val="24"/>
        </w:rPr>
        <w:t>karşı gelmek, direnmek</w:t>
      </w:r>
    </w:p>
    <w:p w:rsidR="00EA53F3" w:rsidRPr="0044401E" w:rsidRDefault="00EA53F3" w:rsidP="00A368B9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A368B9" w:rsidRDefault="0044401E" w:rsidP="00A368B9">
      <w:pPr>
        <w:spacing w:after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Diline dolamak     </w:t>
      </w:r>
      <w:r w:rsidR="00A368B9" w:rsidRPr="0044401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(    )   3. </w:t>
      </w:r>
      <w:r w:rsidR="00A368B9" w:rsidRPr="0044401E">
        <w:rPr>
          <w:rFonts w:ascii="Times New Roman" w:eastAsia="Times New Roman" w:hAnsi="Times New Roman" w:cs="Times New Roman"/>
          <w:bCs/>
          <w:iCs/>
          <w:sz w:val="24"/>
          <w:szCs w:val="24"/>
        </w:rPr>
        <w:t>dikkatli dinlemek</w:t>
      </w:r>
    </w:p>
    <w:p w:rsidR="00EA53F3" w:rsidRPr="0044401E" w:rsidRDefault="00EA53F3" w:rsidP="00A368B9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A368B9" w:rsidRDefault="00A368B9" w:rsidP="00A368B9">
      <w:pPr>
        <w:spacing w:after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Kulak kesilmek    (    )   4. </w:t>
      </w:r>
      <w:r w:rsidRPr="0044401E">
        <w:rPr>
          <w:rFonts w:ascii="Times New Roman" w:eastAsia="Times New Roman" w:hAnsi="Times New Roman" w:cs="Times New Roman"/>
          <w:bCs/>
          <w:iCs/>
          <w:sz w:val="24"/>
          <w:szCs w:val="24"/>
        </w:rPr>
        <w:t>bir şeyi sürekli söylemek</w:t>
      </w:r>
    </w:p>
    <w:p w:rsidR="00EA53F3" w:rsidRPr="0044401E" w:rsidRDefault="00EA53F3" w:rsidP="00A368B9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A368B9" w:rsidRPr="0044401E" w:rsidRDefault="0044401E" w:rsidP="00A368B9">
      <w:pPr>
        <w:spacing w:after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Kafadan atmak    </w:t>
      </w:r>
      <w:r w:rsidR="00A368B9" w:rsidRPr="0044401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(    )   5. </w:t>
      </w:r>
      <w:r w:rsidR="00A368B9" w:rsidRPr="0044401E">
        <w:rPr>
          <w:rFonts w:ascii="Times New Roman" w:eastAsia="Times New Roman" w:hAnsi="Times New Roman" w:cs="Times New Roman"/>
          <w:bCs/>
          <w:iCs/>
          <w:sz w:val="24"/>
          <w:szCs w:val="24"/>
        </w:rPr>
        <w:t>çok öfkelenmek</w:t>
      </w:r>
    </w:p>
    <w:p w:rsidR="00F5435F" w:rsidRPr="0044401E" w:rsidRDefault="00F5435F" w:rsidP="00A368B9">
      <w:pPr>
        <w:spacing w:after="0" w:line="240" w:lineRule="auto"/>
        <w:ind w:right="-468"/>
        <w:rPr>
          <w:rFonts w:ascii="Times New Roman" w:eastAsia="Times New Roman" w:hAnsi="Times New Roman" w:cs="Times New Roman"/>
          <w:sz w:val="24"/>
          <w:szCs w:val="24"/>
        </w:rPr>
      </w:pPr>
    </w:p>
    <w:p w:rsidR="00EA53F3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01E">
        <w:rPr>
          <w:rFonts w:ascii="Times New Roman" w:hAnsi="Times New Roman" w:cs="Times New Roman"/>
          <w:b/>
          <w:sz w:val="24"/>
          <w:szCs w:val="24"/>
        </w:rPr>
        <w:t>7.</w:t>
      </w:r>
      <w:r w:rsidRPr="0044401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tgtFrame="_blank" w:history="1">
        <w:r w:rsidRPr="0044401E">
          <w:rPr>
            <w:rFonts w:ascii="Times New Roman" w:eastAsia="Times New Roman" w:hAnsi="Times New Roman" w:cs="Times New Roman"/>
            <w:b/>
            <w:sz w:val="24"/>
            <w:szCs w:val="24"/>
          </w:rPr>
          <w:t>Aşağıdaki</w:t>
        </w:r>
      </w:hyperlink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 cümlelerin </w:t>
      </w:r>
      <w:hyperlink r:id="rId7" w:tgtFrame="_blank" w:history="1">
        <w:r w:rsidRPr="0044401E">
          <w:rPr>
            <w:rFonts w:ascii="Times New Roman" w:eastAsia="Times New Roman" w:hAnsi="Times New Roman" w:cs="Times New Roman"/>
            <w:b/>
            <w:sz w:val="24"/>
            <w:szCs w:val="24"/>
          </w:rPr>
          <w:t>hangisi</w:t>
        </w:r>
      </w:hyperlink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 xml:space="preserve">nde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“ince”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 xml:space="preserve"> sözcüğü 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mecaz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 xml:space="preserve"> anlamda kullanılmıştır?</w:t>
      </w:r>
      <w:r w:rsidR="00AB26C2">
        <w:rPr>
          <w:rFonts w:ascii="Times New Roman" w:eastAsia="Times New Roman" w:hAnsi="Times New Roman" w:cs="Times New Roman"/>
          <w:b/>
          <w:sz w:val="24"/>
          <w:szCs w:val="24"/>
        </w:rPr>
        <w:t>(4 P)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A368B9" w:rsidRPr="0044401E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sz w:val="24"/>
          <w:szCs w:val="24"/>
        </w:rPr>
        <w:br/>
        <w:t>A) Ahmet, hep ince uçlu kalem kullanır. 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br/>
        <w:t>B) Berat ince düşünceli bir çocuktur. 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br/>
        <w:t>C) Balkona ince bir çamaşır ipi astık. 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br/>
        <w:t>D) Yazın ince elbiseler giyiniriz.</w:t>
      </w:r>
    </w:p>
    <w:p w:rsidR="00F5435F" w:rsidRPr="0044401E" w:rsidRDefault="00F5435F" w:rsidP="00F54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5435F" w:rsidRDefault="00F5435F" w:rsidP="00F543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01E">
        <w:rPr>
          <w:rFonts w:ascii="Times New Roman" w:hAnsi="Times New Roman" w:cs="Times New Roman"/>
          <w:b/>
          <w:bCs/>
          <w:sz w:val="24"/>
          <w:szCs w:val="24"/>
        </w:rPr>
        <w:t xml:space="preserve">8.  </w:t>
      </w:r>
      <w:r w:rsidR="00A368B9" w:rsidRPr="004440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4401E">
        <w:rPr>
          <w:rFonts w:ascii="Times New Roman" w:hAnsi="Times New Roman" w:cs="Times New Roman"/>
          <w:b/>
          <w:bCs/>
          <w:sz w:val="24"/>
          <w:szCs w:val="24"/>
        </w:rPr>
        <w:t xml:space="preserve">Aşağıdaki cümlelerin hangisinde sebep-sonuç ilişkisi </w:t>
      </w:r>
      <w:r w:rsidRPr="0044401E">
        <w:rPr>
          <w:rFonts w:ascii="Times New Roman" w:hAnsi="Times New Roman" w:cs="Times New Roman"/>
          <w:b/>
          <w:bCs/>
          <w:sz w:val="24"/>
          <w:szCs w:val="24"/>
          <w:u w:val="single"/>
        </w:rPr>
        <w:t>yoktur</w:t>
      </w:r>
      <w:r w:rsidRPr="0044401E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AB26C2" w:rsidRPr="00AB26C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B26C2">
        <w:rPr>
          <w:rFonts w:ascii="Times New Roman" w:eastAsia="Times New Roman" w:hAnsi="Times New Roman" w:cs="Times New Roman"/>
          <w:b/>
          <w:sz w:val="24"/>
          <w:szCs w:val="24"/>
        </w:rPr>
        <w:t>(4 P)</w:t>
      </w:r>
      <w:r w:rsidR="00AB26C2" w:rsidRPr="0044401E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EA53F3" w:rsidRPr="00AB26C2" w:rsidRDefault="00EA53F3" w:rsidP="00F54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435F" w:rsidRPr="0044401E" w:rsidRDefault="00F5435F" w:rsidP="00F54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4401E">
        <w:rPr>
          <w:rFonts w:ascii="Times New Roman" w:hAnsi="Times New Roman" w:cs="Times New Roman"/>
          <w:bCs/>
          <w:sz w:val="24"/>
          <w:szCs w:val="24"/>
        </w:rPr>
        <w:t>A. Hasta olduğu için okula gelemedi.</w:t>
      </w:r>
      <w:r w:rsidRPr="0044401E">
        <w:rPr>
          <w:rFonts w:ascii="Times New Roman" w:hAnsi="Times New Roman" w:cs="Times New Roman"/>
          <w:bCs/>
          <w:sz w:val="24"/>
          <w:szCs w:val="24"/>
        </w:rPr>
        <w:tab/>
      </w:r>
      <w:r w:rsidRPr="0044401E">
        <w:rPr>
          <w:rFonts w:ascii="Times New Roman" w:hAnsi="Times New Roman" w:cs="Times New Roman"/>
          <w:bCs/>
          <w:sz w:val="24"/>
          <w:szCs w:val="24"/>
        </w:rPr>
        <w:tab/>
      </w:r>
    </w:p>
    <w:p w:rsidR="00F5435F" w:rsidRPr="0044401E" w:rsidRDefault="00F5435F" w:rsidP="00F54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bCs/>
          <w:sz w:val="24"/>
          <w:szCs w:val="24"/>
        </w:rPr>
        <w:t>B. Beni aradığın için çok mutlu oldum.</w:t>
      </w:r>
    </w:p>
    <w:p w:rsidR="00F5435F" w:rsidRPr="0044401E" w:rsidRDefault="00F5435F" w:rsidP="00F54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4401E">
        <w:rPr>
          <w:rFonts w:ascii="Times New Roman" w:hAnsi="Times New Roman" w:cs="Times New Roman"/>
          <w:bCs/>
          <w:sz w:val="24"/>
          <w:szCs w:val="24"/>
        </w:rPr>
        <w:t>C. Doğum günü olduğu için heyecanlıydı.</w:t>
      </w:r>
      <w:r w:rsidRPr="0044401E">
        <w:rPr>
          <w:rFonts w:ascii="Times New Roman" w:hAnsi="Times New Roman" w:cs="Times New Roman"/>
          <w:bCs/>
          <w:sz w:val="24"/>
          <w:szCs w:val="24"/>
        </w:rPr>
        <w:tab/>
      </w:r>
    </w:p>
    <w:p w:rsidR="00F5435F" w:rsidRPr="0044401E" w:rsidRDefault="00F5435F" w:rsidP="00F543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bCs/>
          <w:sz w:val="24"/>
          <w:szCs w:val="24"/>
        </w:rPr>
        <w:t>D. Sana söylenecek bir çift sözüm var.</w:t>
      </w:r>
    </w:p>
    <w:p w:rsidR="00A368B9" w:rsidRPr="0044401E" w:rsidRDefault="00A368B9" w:rsidP="00F5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68B9" w:rsidRDefault="00AB26C2" w:rsidP="00A368B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A368B9" w:rsidRPr="004440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A368B9" w:rsidRPr="0044401E">
        <w:rPr>
          <w:rFonts w:ascii="Times New Roman" w:eastAsia="Times New Roman" w:hAnsi="Times New Roman" w:cs="Times New Roman"/>
          <w:sz w:val="24"/>
          <w:szCs w:val="24"/>
        </w:rPr>
        <w:t xml:space="preserve">" Yeni aldığım arabayı tamirciye ……………… " cümlesi hangi kelime ile tamamlanırsa </w:t>
      </w:r>
      <w:r w:rsidR="00A368B9" w:rsidRPr="0044401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gelecekte yapılacak bir işi bildirir?</w:t>
      </w:r>
      <w:r w:rsidRPr="00AB26C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(4 P)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EA53F3" w:rsidRPr="0044401E" w:rsidRDefault="00EA53F3" w:rsidP="00A368B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A53F3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A) götürdüm                             </w:t>
      </w:r>
    </w:p>
    <w:p w:rsidR="00A368B9" w:rsidRPr="0044401E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B) götürüyorum   </w:t>
      </w:r>
    </w:p>
    <w:p w:rsidR="00EA53F3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C) götüreceğim                        </w:t>
      </w:r>
    </w:p>
    <w:p w:rsidR="00A368B9" w:rsidRPr="0044401E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 D) götürmüştüm</w:t>
      </w:r>
    </w:p>
    <w:p w:rsidR="00A368B9" w:rsidRPr="0044401E" w:rsidRDefault="00A368B9" w:rsidP="00A368B9">
      <w:pPr>
        <w:tabs>
          <w:tab w:val="left" w:pos="-2268"/>
        </w:tabs>
        <w:spacing w:before="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68B9" w:rsidRPr="0044401E" w:rsidRDefault="00A368B9" w:rsidP="00A368B9">
      <w:pPr>
        <w:tabs>
          <w:tab w:val="left" w:pos="-2268"/>
        </w:tabs>
        <w:spacing w:before="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I-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sağlığın  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II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-bilmez  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III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-olmayan 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IV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-kıymetini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-hasta</w:t>
      </w:r>
    </w:p>
    <w:p w:rsidR="00A368B9" w:rsidRDefault="00A368B9" w:rsidP="00A368B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AB26C2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44401E">
        <w:rPr>
          <w:rFonts w:ascii="Times New Roman" w:eastAsia="Comic Sans MS" w:hAnsi="Times New Roman" w:cs="Times New Roman"/>
          <w:b/>
          <w:sz w:val="24"/>
          <w:szCs w:val="24"/>
        </w:rPr>
        <w:t>Yukarıdaki sözcüklerle anlamlı ve kurallı bir cümle oluşturulduğunda sıralama nasıl olur?</w:t>
      </w:r>
      <w:r w:rsidR="00AB26C2">
        <w:rPr>
          <w:rFonts w:ascii="Times New Roman" w:eastAsia="Times New Roman" w:hAnsi="Times New Roman" w:cs="Times New Roman"/>
          <w:b/>
          <w:sz w:val="24"/>
          <w:szCs w:val="24"/>
        </w:rPr>
        <w:t>(4P)</w:t>
      </w:r>
      <w:r w:rsidR="00AB26C2" w:rsidRPr="0044401E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EA53F3" w:rsidRPr="0044401E" w:rsidRDefault="00EA53F3" w:rsidP="00A368B9">
      <w:pPr>
        <w:spacing w:after="0"/>
        <w:rPr>
          <w:rFonts w:ascii="Times New Roman" w:eastAsia="Comic Sans MS" w:hAnsi="Times New Roman" w:cs="Times New Roman"/>
          <w:sz w:val="24"/>
          <w:szCs w:val="24"/>
        </w:rPr>
      </w:pPr>
    </w:p>
    <w:p w:rsidR="00EA53F3" w:rsidRDefault="00A368B9" w:rsidP="00A368B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  A)V–III–I–IV–II         </w:t>
      </w:r>
    </w:p>
    <w:p w:rsidR="00A368B9" w:rsidRPr="0044401E" w:rsidRDefault="00EA53F3" w:rsidP="00A368B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368B9" w:rsidRPr="0044401E">
        <w:rPr>
          <w:rFonts w:ascii="Times New Roman" w:eastAsia="Times New Roman" w:hAnsi="Times New Roman" w:cs="Times New Roman"/>
          <w:sz w:val="24"/>
          <w:szCs w:val="24"/>
        </w:rPr>
        <w:t xml:space="preserve">B)V–IV–I–III–I     </w:t>
      </w:r>
    </w:p>
    <w:p w:rsidR="00EA53F3" w:rsidRDefault="00A368B9" w:rsidP="00A368B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C)I–III–IV–II–V         </w:t>
      </w:r>
    </w:p>
    <w:p w:rsidR="00A368B9" w:rsidRPr="0044401E" w:rsidRDefault="00EA53F3" w:rsidP="00A368B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368B9" w:rsidRPr="0044401E">
        <w:rPr>
          <w:rFonts w:ascii="Times New Roman" w:eastAsia="Times New Roman" w:hAnsi="Times New Roman" w:cs="Times New Roman"/>
          <w:sz w:val="24"/>
          <w:szCs w:val="24"/>
        </w:rPr>
        <w:t xml:space="preserve"> D)IV–I–II–III–V</w:t>
      </w:r>
    </w:p>
    <w:p w:rsidR="00A368B9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53F3" w:rsidRDefault="00EA53F3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53F3" w:rsidRDefault="00EA53F3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53F3" w:rsidRDefault="00EA53F3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53F3" w:rsidRDefault="00EA53F3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53F3" w:rsidRPr="0044401E" w:rsidRDefault="00EA53F3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68B9" w:rsidRDefault="00A368B9" w:rsidP="00A368B9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AB26C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 xml:space="preserve"> .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Aşağıdaki tümcelerin hangisinde 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zıt anlamlı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 sözcükler 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beraber kullanılmıştır? </w:t>
      </w:r>
      <w:r w:rsidR="00AB26C2">
        <w:rPr>
          <w:rFonts w:ascii="Times New Roman" w:eastAsia="Times New Roman" w:hAnsi="Times New Roman" w:cs="Times New Roman"/>
          <w:b/>
          <w:sz w:val="24"/>
          <w:szCs w:val="24"/>
        </w:rPr>
        <w:t>(4 P)</w:t>
      </w:r>
      <w:r w:rsidR="00AB26C2" w:rsidRPr="0044401E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EA53F3" w:rsidRPr="0044401E" w:rsidRDefault="00EA53F3" w:rsidP="00A368B9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368B9" w:rsidRPr="0044401E" w:rsidRDefault="00A368B9" w:rsidP="00A368B9">
      <w:pPr>
        <w:tabs>
          <w:tab w:val="left" w:pos="4500"/>
        </w:tabs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 Uzun ince bir yoldayım demiş şair.   </w:t>
      </w:r>
    </w:p>
    <w:p w:rsidR="00A368B9" w:rsidRPr="0044401E" w:rsidRDefault="00A368B9" w:rsidP="00A368B9">
      <w:pPr>
        <w:tabs>
          <w:tab w:val="left" w:pos="4500"/>
        </w:tabs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 Büyük küçük demiyor, kimseyi dinlemiyor.</w:t>
      </w:r>
    </w:p>
    <w:p w:rsidR="00A368B9" w:rsidRPr="0044401E" w:rsidRDefault="00A368B9" w:rsidP="00A368B9">
      <w:pPr>
        <w:tabs>
          <w:tab w:val="left" w:pos="4500"/>
        </w:tabs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 Ağır aksak yoluna devam ediyordu.                             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 Zar zor bu çuvalı yukarıya kadar taşıdı</w:t>
      </w:r>
    </w:p>
    <w:p w:rsidR="00EA53F3" w:rsidRDefault="00EA53F3" w:rsidP="00661950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A53F3" w:rsidRDefault="00EA53F3" w:rsidP="00661950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1950" w:rsidRDefault="00A368B9" w:rsidP="00661950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AB26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4440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.</w:t>
      </w:r>
      <w:r w:rsidR="00661950" w:rsidRPr="0044401E">
        <w:rPr>
          <w:rFonts w:ascii="Times New Roman" w:hAnsi="Times New Roman" w:cs="Times New Roman"/>
          <w:b/>
          <w:sz w:val="24"/>
          <w:szCs w:val="24"/>
        </w:rPr>
        <w:t>"Şarkılar, türküler eşliğinde güzel yürüyüşler yaptık." cümlesinde kaç tane çoğul isim vardır?</w:t>
      </w:r>
      <w:r w:rsidR="00AB26C2" w:rsidRPr="00AB26C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B26C2">
        <w:rPr>
          <w:rFonts w:ascii="Times New Roman" w:eastAsia="Times New Roman" w:hAnsi="Times New Roman" w:cs="Times New Roman"/>
          <w:b/>
          <w:sz w:val="24"/>
          <w:szCs w:val="24"/>
        </w:rPr>
        <w:t>(4 P)</w:t>
      </w:r>
      <w:r w:rsidR="00AB26C2" w:rsidRPr="0044401E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="00661950" w:rsidRPr="004440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53F3" w:rsidRPr="0044401E" w:rsidRDefault="00EA53F3" w:rsidP="00661950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68B9" w:rsidRPr="0044401E" w:rsidRDefault="00661950" w:rsidP="00661950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 xml:space="preserve">A)  4            B) 2         C) 3             D) 1   </w:t>
      </w:r>
    </w:p>
    <w:p w:rsidR="00A368B9" w:rsidRPr="0044401E" w:rsidRDefault="00A368B9" w:rsidP="00A368B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40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368B9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EA53F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. “Ayağını yorganına göre uzat’ atasözünde bize neyi öğütlemektedir?</w:t>
      </w:r>
      <w:r w:rsidR="00EA53F3" w:rsidRPr="00EA53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A53F3">
        <w:rPr>
          <w:rFonts w:ascii="Times New Roman" w:eastAsia="Times New Roman" w:hAnsi="Times New Roman" w:cs="Times New Roman"/>
          <w:b/>
          <w:sz w:val="24"/>
          <w:szCs w:val="24"/>
        </w:rPr>
        <w:t>(4 P)</w:t>
      </w:r>
      <w:r w:rsidR="00EA53F3" w:rsidRPr="0044401E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EA53F3" w:rsidRPr="0044401E" w:rsidRDefault="00EA53F3" w:rsidP="00A368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53F3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 xml:space="preserve">A )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Tutumlu olmak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4440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368B9" w:rsidRPr="0044401E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>)  Yardımlaşmak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EA53F3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 xml:space="preserve">C ) 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Ayağına iyi bakmak        </w:t>
      </w:r>
    </w:p>
    <w:p w:rsidR="00A368B9" w:rsidRPr="0044401E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D )</w:t>
      </w:r>
      <w:r w:rsidRPr="0044401E">
        <w:rPr>
          <w:rFonts w:ascii="Times New Roman" w:eastAsia="Times New Roman" w:hAnsi="Times New Roman" w:cs="Times New Roman"/>
          <w:sz w:val="24"/>
          <w:szCs w:val="24"/>
        </w:rPr>
        <w:t xml:space="preserve"> Çalışmak.</w:t>
      </w:r>
    </w:p>
    <w:p w:rsidR="000930F5" w:rsidRPr="0044401E" w:rsidRDefault="000930F5" w:rsidP="00A368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8B9" w:rsidRDefault="00A368B9" w:rsidP="00A368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53F3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EA53F3" w:rsidRPr="00EA53F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EA53F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EA53F3">
        <w:rPr>
          <w:rFonts w:ascii="Times New Roman" w:hAnsi="Times New Roman" w:cs="Times New Roman"/>
          <w:b/>
          <w:sz w:val="24"/>
          <w:szCs w:val="24"/>
        </w:rPr>
        <w:t>Aşağıdaki kelimelerden hangisinin yazımı doğrudur?</w:t>
      </w:r>
      <w:r w:rsidR="00EA53F3" w:rsidRPr="00EA53F3">
        <w:rPr>
          <w:rFonts w:ascii="Times New Roman" w:eastAsia="Times New Roman" w:hAnsi="Times New Roman" w:cs="Times New Roman"/>
          <w:b/>
          <w:sz w:val="24"/>
          <w:szCs w:val="24"/>
        </w:rPr>
        <w:t xml:space="preserve"> (4 P) </w:t>
      </w:r>
    </w:p>
    <w:p w:rsidR="00EA53F3" w:rsidRPr="00EA53F3" w:rsidRDefault="00EA53F3" w:rsidP="00A368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53F3" w:rsidRDefault="00A368B9" w:rsidP="00A368B9">
      <w:pPr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>A) kiprik</w:t>
      </w:r>
      <w:r w:rsidRPr="0044401E">
        <w:rPr>
          <w:rFonts w:ascii="Times New Roman" w:hAnsi="Times New Roman" w:cs="Times New Roman"/>
          <w:sz w:val="24"/>
          <w:szCs w:val="24"/>
        </w:rPr>
        <w:tab/>
      </w:r>
    </w:p>
    <w:p w:rsidR="00EA53F3" w:rsidRDefault="00A368B9" w:rsidP="00A368B9">
      <w:pPr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>B) af</w:t>
      </w:r>
      <w:r w:rsidR="00F5435F" w:rsidRPr="0044401E">
        <w:rPr>
          <w:rFonts w:ascii="Times New Roman" w:hAnsi="Times New Roman" w:cs="Times New Roman"/>
          <w:sz w:val="24"/>
          <w:szCs w:val="24"/>
        </w:rPr>
        <w:t>a</w:t>
      </w:r>
      <w:r w:rsidRPr="0044401E">
        <w:rPr>
          <w:rFonts w:ascii="Times New Roman" w:hAnsi="Times New Roman" w:cs="Times New Roman"/>
          <w:sz w:val="24"/>
          <w:szCs w:val="24"/>
        </w:rPr>
        <w:t>rim</w:t>
      </w:r>
      <w:r w:rsidRPr="0044401E">
        <w:rPr>
          <w:rFonts w:ascii="Times New Roman" w:hAnsi="Times New Roman" w:cs="Times New Roman"/>
          <w:sz w:val="24"/>
          <w:szCs w:val="24"/>
        </w:rPr>
        <w:tab/>
      </w:r>
    </w:p>
    <w:p w:rsidR="00EA53F3" w:rsidRDefault="0044401E" w:rsidP="00A36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ö</w:t>
      </w:r>
      <w:r w:rsidR="00EA53F3">
        <w:rPr>
          <w:rFonts w:ascii="Times New Roman" w:hAnsi="Times New Roman" w:cs="Times New Roman"/>
          <w:sz w:val="24"/>
          <w:szCs w:val="24"/>
        </w:rPr>
        <w:t>ğrenci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A53F3" w:rsidRPr="0044401E" w:rsidRDefault="00A368B9" w:rsidP="00A368B9">
      <w:pPr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>D) ya</w:t>
      </w:r>
      <w:r w:rsidR="000930F5" w:rsidRPr="0044401E">
        <w:rPr>
          <w:rFonts w:ascii="Times New Roman" w:hAnsi="Times New Roman" w:cs="Times New Roman"/>
          <w:sz w:val="24"/>
          <w:szCs w:val="24"/>
        </w:rPr>
        <w:t>n</w:t>
      </w:r>
      <w:r w:rsidRPr="0044401E">
        <w:rPr>
          <w:rFonts w:ascii="Times New Roman" w:hAnsi="Times New Roman" w:cs="Times New Roman"/>
          <w:sz w:val="24"/>
          <w:szCs w:val="24"/>
        </w:rPr>
        <w:t>nış</w:t>
      </w:r>
    </w:p>
    <w:p w:rsidR="000930F5" w:rsidRDefault="000930F5" w:rsidP="000930F5">
      <w:pPr>
        <w:spacing w:after="0" w:line="240" w:lineRule="auto"/>
        <w:ind w:left="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01E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1</w:t>
      </w:r>
      <w:r w:rsidR="00EA53F3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5</w:t>
      </w:r>
      <w:r w:rsidRPr="0044401E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. Aşağıdaki cümlelerden hangisi soru cümlesi değildir?</w:t>
      </w:r>
      <w:r w:rsidR="00EA53F3" w:rsidRPr="00EA53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A53F3">
        <w:rPr>
          <w:rFonts w:ascii="Times New Roman" w:eastAsia="Times New Roman" w:hAnsi="Times New Roman" w:cs="Times New Roman"/>
          <w:b/>
          <w:sz w:val="24"/>
          <w:szCs w:val="24"/>
        </w:rPr>
        <w:t>(4 P)</w:t>
      </w:r>
      <w:r w:rsidR="00EA53F3" w:rsidRPr="0044401E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EA53F3" w:rsidRPr="0044401E" w:rsidRDefault="00EA53F3" w:rsidP="000930F5">
      <w:pPr>
        <w:spacing w:after="0" w:line="240" w:lineRule="auto"/>
        <w:ind w:left="66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0930F5" w:rsidRPr="0044401E" w:rsidRDefault="000930F5" w:rsidP="000930F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401E">
        <w:rPr>
          <w:rFonts w:ascii="Times New Roman" w:eastAsia="SimSun" w:hAnsi="Times New Roman" w:cs="Times New Roman"/>
          <w:sz w:val="24"/>
          <w:szCs w:val="24"/>
          <w:lang w:eastAsia="zh-CN"/>
        </w:rPr>
        <w:t>A) Sence hangi kitabı almalıyım.</w:t>
      </w:r>
    </w:p>
    <w:p w:rsidR="000930F5" w:rsidRPr="0044401E" w:rsidRDefault="000930F5" w:rsidP="000930F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401E">
        <w:rPr>
          <w:rFonts w:ascii="Times New Roman" w:eastAsia="SimSun" w:hAnsi="Times New Roman" w:cs="Times New Roman"/>
          <w:sz w:val="24"/>
          <w:szCs w:val="24"/>
          <w:lang w:eastAsia="zh-CN"/>
        </w:rPr>
        <w:t>B) Kitaptan hangi sayfalar ödev.</w:t>
      </w:r>
    </w:p>
    <w:p w:rsidR="000930F5" w:rsidRPr="0044401E" w:rsidRDefault="000930F5" w:rsidP="000930F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401E">
        <w:rPr>
          <w:rFonts w:ascii="Times New Roman" w:eastAsia="SimSun" w:hAnsi="Times New Roman" w:cs="Times New Roman"/>
          <w:sz w:val="24"/>
          <w:szCs w:val="24"/>
          <w:lang w:eastAsia="zh-CN"/>
        </w:rPr>
        <w:t>C) Benden aldığın kitabı ne zaman getireceksin.</w:t>
      </w:r>
    </w:p>
    <w:p w:rsidR="000930F5" w:rsidRPr="0044401E" w:rsidRDefault="000930F5" w:rsidP="000930F5">
      <w:pPr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eastAsia="SimSun" w:hAnsi="Times New Roman" w:cs="Times New Roman"/>
          <w:sz w:val="24"/>
          <w:szCs w:val="24"/>
          <w:lang w:eastAsia="zh-CN"/>
        </w:rPr>
        <w:t>D) Hangi kitabı alacağına karar veremedi.</w:t>
      </w:r>
    </w:p>
    <w:p w:rsidR="00766D76" w:rsidRDefault="00EA53F3" w:rsidP="00766D76">
      <w:pPr>
        <w:spacing w:after="0" w:line="240" w:lineRule="auto"/>
        <w:ind w:left="6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16</w:t>
      </w:r>
      <w:r w:rsidR="00766D76" w:rsidRPr="0044401E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. Aşağıdaki cümlelerin hangisinde anlatı</w:t>
      </w:r>
      <w:r w:rsidR="00766D76" w:rsidRPr="0044401E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softHyphen/>
        <w:t>lan olay abartılmıştır?</w:t>
      </w:r>
      <w:r w:rsidRPr="00EA53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(4 P)</w:t>
      </w:r>
      <w:r w:rsidRPr="0044401E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EA53F3" w:rsidRPr="0044401E" w:rsidRDefault="00EA53F3" w:rsidP="00766D76">
      <w:pPr>
        <w:spacing w:after="0" w:line="240" w:lineRule="auto"/>
        <w:ind w:left="66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766D76" w:rsidRPr="0044401E" w:rsidRDefault="00766D76" w:rsidP="00766D76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401E">
        <w:rPr>
          <w:rFonts w:ascii="Times New Roman" w:eastAsia="SimSun" w:hAnsi="Times New Roman" w:cs="Times New Roman"/>
          <w:sz w:val="24"/>
          <w:szCs w:val="24"/>
          <w:lang w:eastAsia="zh-CN"/>
        </w:rPr>
        <w:t>A) Çocuk o kadar uzundu ki beş metrelik duvarın arkasından görünüyordu.</w:t>
      </w:r>
    </w:p>
    <w:p w:rsidR="00766D76" w:rsidRPr="0044401E" w:rsidRDefault="00766D76" w:rsidP="00766D76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401E">
        <w:rPr>
          <w:rFonts w:ascii="Times New Roman" w:eastAsia="SimSun" w:hAnsi="Times New Roman" w:cs="Times New Roman"/>
          <w:sz w:val="24"/>
          <w:szCs w:val="24"/>
          <w:lang w:eastAsia="zh-CN"/>
        </w:rPr>
        <w:t>B) Sabah kahvaltısında yarım ekmek yedim.</w:t>
      </w:r>
    </w:p>
    <w:p w:rsidR="00766D76" w:rsidRPr="0044401E" w:rsidRDefault="00766D76" w:rsidP="00766D76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401E">
        <w:rPr>
          <w:rFonts w:ascii="Times New Roman" w:eastAsia="SimSun" w:hAnsi="Times New Roman" w:cs="Times New Roman"/>
          <w:sz w:val="24"/>
          <w:szCs w:val="24"/>
          <w:lang w:eastAsia="zh-CN"/>
        </w:rPr>
        <w:t>C) Bahçedeki ağaçtan beş kilo elma topladık.</w:t>
      </w:r>
    </w:p>
    <w:p w:rsidR="000930F5" w:rsidRPr="0044401E" w:rsidRDefault="00766D76" w:rsidP="00766D76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4401E">
        <w:rPr>
          <w:rFonts w:ascii="Times New Roman" w:eastAsia="SimSun" w:hAnsi="Times New Roman" w:cs="Times New Roman"/>
          <w:sz w:val="24"/>
          <w:szCs w:val="24"/>
          <w:lang w:eastAsia="zh-CN"/>
        </w:rPr>
        <w:t>D) Okula on beş dakikada gidiyorum.</w:t>
      </w:r>
    </w:p>
    <w:p w:rsidR="000930F5" w:rsidRPr="0044401E" w:rsidRDefault="000930F5" w:rsidP="000930F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B02088" w:rsidRDefault="00B02088" w:rsidP="0044401E">
      <w:pPr>
        <w:pStyle w:val="AralkYok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B02088" w:rsidRDefault="00B02088" w:rsidP="0044401E">
      <w:pPr>
        <w:pStyle w:val="AralkYok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B02088" w:rsidRDefault="00B02088" w:rsidP="0044401E">
      <w:pPr>
        <w:pStyle w:val="AralkYok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B02088" w:rsidRDefault="00B02088" w:rsidP="0044401E">
      <w:pPr>
        <w:pStyle w:val="AralkYok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B02088" w:rsidRDefault="00B02088" w:rsidP="0044401E">
      <w:pPr>
        <w:pStyle w:val="AralkYok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B02088" w:rsidRDefault="00B02088" w:rsidP="0044401E">
      <w:pPr>
        <w:pStyle w:val="AralkYok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B02088" w:rsidRDefault="00B02088" w:rsidP="0044401E">
      <w:pPr>
        <w:pStyle w:val="AralkYok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B02088" w:rsidRDefault="00EA53F3" w:rsidP="0044401E">
      <w:pPr>
        <w:pStyle w:val="AralkYok"/>
        <w:rPr>
          <w:rFonts w:ascii="Times New Roman" w:hAnsi="Times New Roman" w:cs="Times New Roman"/>
          <w:b/>
          <w:sz w:val="24"/>
          <w:szCs w:val="24"/>
          <w:lang w:bidi="tr-TR"/>
        </w:rPr>
      </w:pPr>
      <w:r>
        <w:rPr>
          <w:rFonts w:ascii="Times New Roman" w:hAnsi="Times New Roman" w:cs="Times New Roman"/>
          <w:b/>
          <w:sz w:val="24"/>
          <w:szCs w:val="24"/>
          <w:lang w:bidi="tr-TR"/>
        </w:rPr>
        <w:t>1</w:t>
      </w:r>
      <w:r w:rsidR="0044401E" w:rsidRPr="0044401E">
        <w:rPr>
          <w:rFonts w:ascii="Times New Roman" w:hAnsi="Times New Roman" w:cs="Times New Roman"/>
          <w:b/>
          <w:sz w:val="24"/>
          <w:szCs w:val="24"/>
          <w:lang w:bidi="tr-TR"/>
        </w:rPr>
        <w:t>7.Aşağıda verilen cümlelerde boşlukları</w:t>
      </w:r>
      <w:r w:rsidR="0044401E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</w:t>
      </w:r>
    </w:p>
    <w:p w:rsidR="0044401E" w:rsidRDefault="0044401E" w:rsidP="0044401E">
      <w:pPr>
        <w:pStyle w:val="AralkYok"/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44401E">
        <w:rPr>
          <w:rFonts w:ascii="Times New Roman" w:hAnsi="Times New Roman" w:cs="Times New Roman"/>
          <w:b/>
          <w:sz w:val="24"/>
          <w:szCs w:val="24"/>
          <w:lang w:bidi="tr-TR"/>
        </w:rPr>
        <w:t xml:space="preserve">pekiştirme kelimeleri ile tamamlayınız.(örnek: sarı </w:t>
      </w:r>
      <w:r>
        <w:rPr>
          <w:rFonts w:ascii="Times New Roman" w:hAnsi="Times New Roman" w:cs="Times New Roman"/>
          <w:b/>
          <w:sz w:val="24"/>
          <w:szCs w:val="24"/>
          <w:lang w:bidi="tr-TR"/>
        </w:rPr>
        <w:t xml:space="preserve">--sapsarı gibi) </w:t>
      </w:r>
      <w:r w:rsidRPr="0044401E">
        <w:rPr>
          <w:rFonts w:ascii="Times New Roman" w:hAnsi="Times New Roman" w:cs="Times New Roman"/>
          <w:b/>
          <w:sz w:val="24"/>
          <w:szCs w:val="24"/>
          <w:lang w:bidi="tr-TR"/>
        </w:rPr>
        <w:t>(</w:t>
      </w:r>
      <w:r>
        <w:rPr>
          <w:rFonts w:ascii="Times New Roman" w:hAnsi="Times New Roman" w:cs="Times New Roman"/>
          <w:b/>
          <w:sz w:val="24"/>
          <w:szCs w:val="24"/>
          <w:lang w:bidi="tr-TR"/>
        </w:rPr>
        <w:t>10</w:t>
      </w:r>
      <w:r w:rsidRPr="0044401E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puan)</w:t>
      </w:r>
    </w:p>
    <w:p w:rsidR="00EA53F3" w:rsidRPr="0044401E" w:rsidRDefault="00EA53F3" w:rsidP="0044401E">
      <w:pPr>
        <w:pStyle w:val="AralkYok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44401E" w:rsidRPr="0044401E" w:rsidRDefault="0044401E" w:rsidP="0044401E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</w:p>
    <w:p w:rsidR="0044401E" w:rsidRDefault="0044401E" w:rsidP="0044401E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  <w:r w:rsidRPr="0044401E">
        <w:rPr>
          <w:rFonts w:ascii="Times New Roman" w:hAnsi="Times New Roman" w:cs="Times New Roman"/>
          <w:sz w:val="24"/>
          <w:szCs w:val="24"/>
          <w:lang w:bidi="tr-TR"/>
        </w:rPr>
        <w:t>Ormanın……………………………………………</w:t>
      </w:r>
    </w:p>
    <w:p w:rsidR="0044401E" w:rsidRPr="0044401E" w:rsidRDefault="0044401E" w:rsidP="0044401E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  <w:r w:rsidRPr="0044401E">
        <w:rPr>
          <w:rFonts w:ascii="Times New Roman" w:hAnsi="Times New Roman" w:cs="Times New Roman"/>
          <w:sz w:val="24"/>
          <w:szCs w:val="24"/>
          <w:lang w:bidi="tr-TR"/>
        </w:rPr>
        <w:t>havası ciğerlerimizi rahatlattı.(temiz)</w:t>
      </w:r>
    </w:p>
    <w:p w:rsidR="0044401E" w:rsidRPr="0044401E" w:rsidRDefault="0044401E" w:rsidP="0044401E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</w:p>
    <w:p w:rsidR="0044401E" w:rsidRPr="0044401E" w:rsidRDefault="0044401E" w:rsidP="0044401E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  <w:r w:rsidRPr="0044401E">
        <w:rPr>
          <w:rFonts w:ascii="Times New Roman" w:hAnsi="Times New Roman" w:cs="Times New Roman"/>
          <w:sz w:val="24"/>
          <w:szCs w:val="24"/>
          <w:lang w:bidi="tr-TR"/>
        </w:rPr>
        <w:t>Kapının rengi ……………………………….(parlak)</w:t>
      </w:r>
    </w:p>
    <w:p w:rsidR="0044401E" w:rsidRPr="0044401E" w:rsidRDefault="0044401E" w:rsidP="0044401E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</w:p>
    <w:p w:rsidR="0044401E" w:rsidRPr="0044401E" w:rsidRDefault="0044401E" w:rsidP="0044401E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  <w:r w:rsidRPr="0044401E">
        <w:rPr>
          <w:rFonts w:ascii="Times New Roman" w:hAnsi="Times New Roman" w:cs="Times New Roman"/>
          <w:sz w:val="24"/>
          <w:szCs w:val="24"/>
          <w:lang w:bidi="tr-TR"/>
        </w:rPr>
        <w:t>Eren,saksının………………………………….toprağını suladı.(kuru)</w:t>
      </w:r>
    </w:p>
    <w:p w:rsidR="0044401E" w:rsidRPr="0044401E" w:rsidRDefault="0044401E" w:rsidP="0044401E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</w:p>
    <w:p w:rsidR="0044401E" w:rsidRPr="0044401E" w:rsidRDefault="0044401E" w:rsidP="0044401E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  <w:r w:rsidRPr="0044401E">
        <w:rPr>
          <w:rFonts w:ascii="Times New Roman" w:hAnsi="Times New Roman" w:cs="Times New Roman"/>
          <w:sz w:val="24"/>
          <w:szCs w:val="24"/>
          <w:lang w:bidi="tr-TR"/>
        </w:rPr>
        <w:t xml:space="preserve">Gezinin eğlenceli geçeceği…………ortadaydı. </w:t>
      </w:r>
      <w:r>
        <w:rPr>
          <w:rFonts w:ascii="Times New Roman" w:hAnsi="Times New Roman" w:cs="Times New Roman"/>
          <w:sz w:val="24"/>
          <w:szCs w:val="24"/>
          <w:lang w:bidi="tr-TR"/>
        </w:rPr>
        <w:t xml:space="preserve"> </w:t>
      </w:r>
      <w:r w:rsidRPr="0044401E">
        <w:rPr>
          <w:rFonts w:ascii="Times New Roman" w:hAnsi="Times New Roman" w:cs="Times New Roman"/>
          <w:sz w:val="24"/>
          <w:szCs w:val="24"/>
          <w:lang w:bidi="tr-TR"/>
        </w:rPr>
        <w:t>(açık)</w:t>
      </w:r>
    </w:p>
    <w:p w:rsidR="0044401E" w:rsidRPr="0044401E" w:rsidRDefault="0044401E" w:rsidP="0044401E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</w:p>
    <w:p w:rsidR="000930F5" w:rsidRPr="0044401E" w:rsidRDefault="0044401E" w:rsidP="0044401E">
      <w:pPr>
        <w:pStyle w:val="AralkYok"/>
        <w:rPr>
          <w:rFonts w:ascii="Times New Roman" w:hAnsi="Times New Roman" w:cs="Times New Roman"/>
          <w:sz w:val="24"/>
          <w:szCs w:val="24"/>
          <w:lang w:bidi="tr-TR"/>
        </w:rPr>
      </w:pPr>
      <w:r w:rsidRPr="0044401E">
        <w:rPr>
          <w:rFonts w:ascii="Times New Roman" w:hAnsi="Times New Roman" w:cs="Times New Roman"/>
          <w:sz w:val="24"/>
          <w:szCs w:val="24"/>
          <w:lang w:bidi="tr-TR"/>
        </w:rPr>
        <w:t>…....……………kırlarda piknik yapmanın keyfini çıkardık.(yeşil)</w:t>
      </w:r>
    </w:p>
    <w:p w:rsidR="00EA53F3" w:rsidRDefault="00EA53F3" w:rsidP="004440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53F3" w:rsidRDefault="00EA53F3" w:rsidP="004440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53F3" w:rsidRDefault="00EA53F3" w:rsidP="004440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="0044401E" w:rsidRPr="0044401E">
        <w:rPr>
          <w:rFonts w:ascii="Times New Roman" w:hAnsi="Times New Roman" w:cs="Times New Roman"/>
          <w:b/>
          <w:sz w:val="24"/>
          <w:szCs w:val="24"/>
        </w:rPr>
        <w:t>Aşağıdaki bazı noktalama işaretlerinin tanımı verilmiştir. Uygun şekilde doldurunuz</w:t>
      </w:r>
    </w:p>
    <w:p w:rsidR="0044401E" w:rsidRPr="0044401E" w:rsidRDefault="0044401E" w:rsidP="004440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401E">
        <w:rPr>
          <w:rFonts w:ascii="Times New Roman" w:hAnsi="Times New Roman" w:cs="Times New Roman"/>
          <w:b/>
          <w:sz w:val="24"/>
          <w:szCs w:val="24"/>
        </w:rPr>
        <w:t>.(</w:t>
      </w:r>
      <w:r>
        <w:rPr>
          <w:rFonts w:ascii="Times New Roman" w:hAnsi="Times New Roman" w:cs="Times New Roman"/>
          <w:b/>
          <w:sz w:val="24"/>
          <w:szCs w:val="24"/>
        </w:rPr>
        <w:t>5x</w:t>
      </w:r>
      <w:r w:rsidR="00AB26C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=1</w:t>
      </w:r>
      <w:r w:rsidR="00AB26C2">
        <w:rPr>
          <w:rFonts w:ascii="Times New Roman" w:hAnsi="Times New Roman" w:cs="Times New Roman"/>
          <w:b/>
          <w:sz w:val="24"/>
          <w:szCs w:val="24"/>
        </w:rPr>
        <w:t>5</w:t>
      </w:r>
      <w:r w:rsidRPr="0044401E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4401E" w:rsidRPr="0044401E" w:rsidRDefault="005B3D03" w:rsidP="004440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36195</wp:posOffset>
                </wp:positionV>
                <wp:extent cx="848995" cy="323215"/>
                <wp:effectExtent l="0" t="0" r="27305" b="19685"/>
                <wp:wrapNone/>
                <wp:docPr id="18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899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01E" w:rsidRPr="00211513" w:rsidRDefault="0044401E" w:rsidP="0044401E">
                            <w:pPr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soru işareti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4" o:spid="_x0000_s1026" style="position:absolute;margin-left:120.9pt;margin-top:2.85pt;width:66.85pt;height:2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" fillcolor="aqua">
                <v:textbox>
                  <w:txbxContent>
                    <w:p w:rsidR="0044401E" w:rsidRPr="00211513" w:rsidRDefault="0044401E" w:rsidP="0044401E">
                      <w:pPr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soru işareti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36195</wp:posOffset>
                </wp:positionV>
                <wp:extent cx="1197610" cy="295275"/>
                <wp:effectExtent l="0" t="0" r="21590" b="28575"/>
                <wp:wrapNone/>
                <wp:docPr id="20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761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01E" w:rsidRPr="0023749D" w:rsidRDefault="0044401E" w:rsidP="0044401E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3749D">
                              <w:rPr>
                                <w:b/>
                                <w:sz w:val="20"/>
                                <w:szCs w:val="20"/>
                              </w:rPr>
                              <w:t>konuşma çizgisi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7" style="position:absolute;margin-left:2.7pt;margin-top:2.85pt;width:94.3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" fillcolor="aqua">
                <v:textbox>
                  <w:txbxContent>
                    <w:p w:rsidR="0044401E" w:rsidRPr="0023749D" w:rsidRDefault="0044401E" w:rsidP="0044401E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3749D">
                        <w:rPr>
                          <w:b/>
                          <w:sz w:val="20"/>
                          <w:szCs w:val="20"/>
                        </w:rPr>
                        <w:t>konuşma çizgisi</w:t>
                      </w:r>
                    </w:p>
                  </w:txbxContent>
                </v:textbox>
              </v:roundrect>
            </w:pict>
          </mc:Fallback>
        </mc:AlternateContent>
      </w:r>
    </w:p>
    <w:p w:rsidR="0044401E" w:rsidRPr="0044401E" w:rsidRDefault="0044401E" w:rsidP="0044401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401E" w:rsidRDefault="005B3D03" w:rsidP="0044401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149860</wp:posOffset>
                </wp:positionV>
                <wp:extent cx="1038225" cy="262255"/>
                <wp:effectExtent l="0" t="0" r="28575" b="23495"/>
                <wp:wrapNone/>
                <wp:docPr id="17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2622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01E" w:rsidRPr="0023749D" w:rsidRDefault="0044401E" w:rsidP="0044401E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üç nokta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8" style="position:absolute;margin-left:143.75pt;margin-top:11.8pt;width:81.75pt;height:2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" fillcolor="aqua">
                <v:textbox>
                  <w:txbxContent>
                    <w:p w:rsidR="0044401E" w:rsidRPr="0023749D" w:rsidRDefault="0044401E" w:rsidP="0044401E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üç nokta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1031875</wp:posOffset>
                </wp:positionH>
                <wp:positionV relativeFrom="paragraph">
                  <wp:posOffset>116840</wp:posOffset>
                </wp:positionV>
                <wp:extent cx="679450" cy="295275"/>
                <wp:effectExtent l="0" t="0" r="25400" b="28575"/>
                <wp:wrapNone/>
                <wp:docPr id="16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45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01E" w:rsidRPr="0023749D" w:rsidRDefault="0044401E" w:rsidP="0044401E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ünlem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9" style="position:absolute;margin-left:81.25pt;margin-top:9.2pt;width:53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" fillcolor="aqua">
                <v:textbox>
                  <w:txbxContent>
                    <w:p w:rsidR="0044401E" w:rsidRPr="0023749D" w:rsidRDefault="0044401E" w:rsidP="0044401E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ünlem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116840</wp:posOffset>
                </wp:positionV>
                <wp:extent cx="994410" cy="295275"/>
                <wp:effectExtent l="0" t="0" r="15240" b="28575"/>
                <wp:wrapNone/>
                <wp:docPr id="19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441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401E" w:rsidRPr="0023749D" w:rsidRDefault="0044401E" w:rsidP="0044401E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virgül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0" style="position:absolute;margin-left:-4.15pt;margin-top:9.2pt;width:78.3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" fillcolor="aqua">
                <v:textbox>
                  <w:txbxContent>
                    <w:p w:rsidR="0044401E" w:rsidRPr="0023749D" w:rsidRDefault="0044401E" w:rsidP="0044401E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virgül</w:t>
                      </w:r>
                    </w:p>
                  </w:txbxContent>
                </v:textbox>
              </v:roundrect>
            </w:pict>
          </mc:Fallback>
        </mc:AlternateContent>
      </w:r>
    </w:p>
    <w:p w:rsidR="00EA53F3" w:rsidRDefault="00EA53F3" w:rsidP="0044401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A53F3" w:rsidRPr="0044401E" w:rsidRDefault="00EA53F3" w:rsidP="0044401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4440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>…………………: Tamamlanmamış cümlelerde kullanılır.</w:t>
      </w:r>
    </w:p>
    <w:p w:rsidR="0044401E" w:rsidRPr="0044401E" w:rsidRDefault="0044401E" w:rsidP="004440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>…………………  Birisi konuşacağı zaman cümle başına yapılır.</w:t>
      </w:r>
    </w:p>
    <w:p w:rsidR="0044401E" w:rsidRPr="0044401E" w:rsidRDefault="0044401E" w:rsidP="004440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>…………………: Korku,heyecan, hayret vb içeren cümlelerde kullanılır.</w:t>
      </w:r>
    </w:p>
    <w:p w:rsidR="0044401E" w:rsidRPr="0044401E" w:rsidRDefault="0044401E" w:rsidP="004440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>………………….. Soru içeren cümlelerde kullanılır.</w:t>
      </w:r>
    </w:p>
    <w:p w:rsidR="0044401E" w:rsidRPr="0044401E" w:rsidRDefault="0044401E" w:rsidP="004440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>………………… Cümle içerisinde eş görevli sözcükler arasında kullanılır.</w:t>
      </w: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5B3D03" w:rsidP="00A368B9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764FB8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EA53F3" w:rsidP="00EA53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BAŞARILAR.</w:t>
      </w: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0930F5" w:rsidRPr="0044401E" w:rsidRDefault="000930F5" w:rsidP="00A368B9">
      <w:pPr>
        <w:rPr>
          <w:rFonts w:ascii="Times New Roman" w:hAnsi="Times New Roman" w:cs="Times New Roman"/>
          <w:sz w:val="24"/>
          <w:szCs w:val="24"/>
        </w:rPr>
      </w:pPr>
    </w:p>
    <w:p w:rsidR="000930F5" w:rsidRPr="0044401E" w:rsidRDefault="000930F5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EA53F3" w:rsidRPr="0044401E" w:rsidRDefault="00EA53F3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</w:pPr>
    </w:p>
    <w:p w:rsidR="0044401E" w:rsidRPr="0044401E" w:rsidRDefault="0044401E" w:rsidP="00A368B9">
      <w:pPr>
        <w:rPr>
          <w:rFonts w:ascii="Times New Roman" w:hAnsi="Times New Roman" w:cs="Times New Roman"/>
          <w:sz w:val="24"/>
          <w:szCs w:val="24"/>
        </w:rPr>
        <w:sectPr w:rsidR="0044401E" w:rsidRPr="0044401E" w:rsidSect="00B84769">
          <w:type w:val="continuous"/>
          <w:pgSz w:w="11906" w:h="16838"/>
          <w:pgMar w:top="284" w:right="424" w:bottom="709" w:left="567" w:header="708" w:footer="708" w:gutter="0"/>
          <w:cols w:num="2"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4"/>
        <w:gridCol w:w="5779"/>
      </w:tblGrid>
      <w:tr w:rsidR="00A368B9" w:rsidRPr="0044401E" w:rsidTr="00A10B8E">
        <w:tc>
          <w:tcPr>
            <w:tcW w:w="5244" w:type="dxa"/>
          </w:tcPr>
          <w:p w:rsidR="00995067" w:rsidRPr="0044401E" w:rsidRDefault="00A368B9" w:rsidP="0099506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lastRenderedPageBreak/>
              <w:t xml:space="preserve">20. </w:t>
            </w:r>
            <w:r w:rsidR="00995067" w:rsidRPr="004440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Komşumuz Arif Bey, böbürlenmeyi hiç sevmez. Tamir ettiği makinelerle övünmez. Akşama kadar </w:t>
            </w:r>
            <w:r w:rsidR="00995067" w:rsidRPr="0044401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kulübesinde</w:t>
            </w:r>
            <w:r w:rsidR="00995067" w:rsidRPr="004440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arızalı makinelerle uğraşır.</w:t>
            </w:r>
            <w:r w:rsidR="00995067" w:rsidRPr="004440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95067" w:rsidRPr="0044401E" w:rsidRDefault="00995067" w:rsidP="009950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Bu parçada </w:t>
            </w:r>
            <w:r w:rsidRPr="0044401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altı çizili</w:t>
            </w:r>
            <w:r w:rsidRPr="004440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ifade hikâyenin </w:t>
            </w:r>
            <w:r w:rsidRPr="0044401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hangi unsurudur</w:t>
            </w:r>
            <w:r w:rsidRPr="0044401E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766D76" w:rsidRPr="0044401E" w:rsidRDefault="00995067" w:rsidP="00766D76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hAnsi="Times New Roman" w:cs="Times New Roman"/>
                <w:sz w:val="24"/>
                <w:szCs w:val="24"/>
              </w:rPr>
              <w:t xml:space="preserve">A) Olay        B) Ana </w:t>
            </w:r>
          </w:p>
          <w:p w:rsidR="00A368B9" w:rsidRPr="0044401E" w:rsidRDefault="00995067" w:rsidP="000930F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hAnsi="Times New Roman" w:cs="Times New Roman"/>
                <w:sz w:val="24"/>
                <w:szCs w:val="24"/>
              </w:rPr>
              <w:t>r        C) Yer       D) Zaman</w:t>
            </w:r>
          </w:p>
        </w:tc>
        <w:tc>
          <w:tcPr>
            <w:tcW w:w="5779" w:type="dxa"/>
          </w:tcPr>
          <w:p w:rsidR="00A368B9" w:rsidRPr="0044401E" w:rsidRDefault="00A368B9" w:rsidP="00A10B8E">
            <w:pPr>
              <w:spacing w:after="0" w:line="240" w:lineRule="auto"/>
              <w:ind w:left="66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21. “İnsan genç ve sağlıklıyken çalışmalı, çalışamayacağı zamanlara hazırlık yapmalı.” Yanda açıklaması verilen atasözü aşağıdakilerden hangisidir?</w:t>
            </w:r>
          </w:p>
          <w:p w:rsidR="00A368B9" w:rsidRPr="0044401E" w:rsidRDefault="00A368B9" w:rsidP="00A10B8E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A) Ayağını yorganına göre uzat.</w:t>
            </w:r>
          </w:p>
          <w:p w:rsidR="00A368B9" w:rsidRPr="0044401E" w:rsidRDefault="00A368B9" w:rsidP="00A10B8E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B) Karıncadan ibret al yazdan kışı karşıla.</w:t>
            </w:r>
          </w:p>
          <w:p w:rsidR="00A368B9" w:rsidRPr="0044401E" w:rsidRDefault="00A368B9" w:rsidP="00A10B8E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C) Bir elin nesi var, iki elin sesi var.</w:t>
            </w:r>
          </w:p>
          <w:p w:rsidR="00A368B9" w:rsidRPr="0044401E" w:rsidRDefault="00A368B9" w:rsidP="00995067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D) Terzi, kendi söküğünü dikemez.</w:t>
            </w:r>
          </w:p>
        </w:tc>
      </w:tr>
      <w:tr w:rsidR="00A368B9" w:rsidRPr="0044401E" w:rsidTr="00A10B8E">
        <w:tc>
          <w:tcPr>
            <w:tcW w:w="5244" w:type="dxa"/>
          </w:tcPr>
          <w:p w:rsidR="00A368B9" w:rsidRPr="0044401E" w:rsidRDefault="00A368B9" w:rsidP="00A10B8E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779" w:type="dxa"/>
          </w:tcPr>
          <w:p w:rsidR="00A368B9" w:rsidRPr="0044401E" w:rsidRDefault="00A368B9" w:rsidP="00A10B8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368B9" w:rsidRPr="0044401E" w:rsidTr="00A10B8E">
        <w:tc>
          <w:tcPr>
            <w:tcW w:w="5244" w:type="dxa"/>
          </w:tcPr>
          <w:p w:rsidR="00A368B9" w:rsidRPr="0044401E" w:rsidRDefault="00A368B9" w:rsidP="00A10B8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779" w:type="dxa"/>
          </w:tcPr>
          <w:p w:rsidR="00A368B9" w:rsidRPr="0044401E" w:rsidRDefault="00A368B9" w:rsidP="00766D7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368B9" w:rsidRPr="0044401E" w:rsidTr="00A10B8E">
        <w:tc>
          <w:tcPr>
            <w:tcW w:w="5244" w:type="dxa"/>
          </w:tcPr>
          <w:p w:rsidR="00A368B9" w:rsidRPr="0044401E" w:rsidRDefault="00A368B9" w:rsidP="00A10B8E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26. "Özlem (  )in kınasına Demet ( ) Dilek ( ) Zeynep ve Ayşegül gitti ( )" cümlesinde ( ) yerine hangi noktalama işaretleri gelme</w:t>
            </w: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softHyphen/>
              <w:t>lidir?</w:t>
            </w:r>
          </w:p>
          <w:p w:rsidR="00A368B9" w:rsidRPr="0044401E" w:rsidRDefault="00A368B9" w:rsidP="00A10B8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A) </w:t>
            </w: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(!) (?) (,) (.)</w:t>
            </w: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ab/>
            </w: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ab/>
              <w:t xml:space="preserve">B) </w:t>
            </w: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(:) (,) (,) (.)</w:t>
            </w:r>
          </w:p>
          <w:p w:rsidR="00A368B9" w:rsidRPr="0044401E" w:rsidRDefault="00A368B9" w:rsidP="00A10B8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C) </w:t>
            </w: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(') (,) (,) (.)</w:t>
            </w: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ab/>
            </w: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ab/>
              <w:t xml:space="preserve">D) </w:t>
            </w: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(,) (,) (?) (!)</w:t>
            </w:r>
          </w:p>
        </w:tc>
        <w:tc>
          <w:tcPr>
            <w:tcW w:w="5779" w:type="dxa"/>
          </w:tcPr>
          <w:p w:rsidR="00661950" w:rsidRPr="0044401E" w:rsidRDefault="00A368B9" w:rsidP="006619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27. </w:t>
            </w:r>
            <w:r w:rsidR="00661950" w:rsidRPr="0044401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Aşağıdakilerden hangisinde </w:t>
            </w:r>
            <w:r w:rsidR="00661950" w:rsidRPr="0044401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sayıların yazımıyla</w:t>
            </w:r>
            <w:r w:rsidR="00661950" w:rsidRPr="0044401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 ilgili bir yanlışlık yapılmıştır?</w:t>
            </w:r>
          </w:p>
          <w:p w:rsidR="00661950" w:rsidRPr="0044401E" w:rsidRDefault="00661950" w:rsidP="006619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44401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A) Yarışmayı üçüncü bitirdim.    </w:t>
            </w:r>
          </w:p>
          <w:p w:rsidR="00661950" w:rsidRPr="0044401E" w:rsidRDefault="00661950" w:rsidP="006619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44401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B) Pazardan on beş kilo patates aldık.</w:t>
            </w:r>
          </w:p>
          <w:p w:rsidR="00661950" w:rsidRPr="0044401E" w:rsidRDefault="00661950" w:rsidP="00661950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44401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C) İstanbul’u 2</w:t>
            </w:r>
            <w:r w:rsidRPr="0044401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44401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inci Mehmet fethetmiştir.</w:t>
            </w:r>
          </w:p>
          <w:p w:rsidR="00A368B9" w:rsidRPr="0044401E" w:rsidRDefault="00661950" w:rsidP="00661950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D ) Okuduğum kitap beş yüz sayfadır.</w:t>
            </w:r>
          </w:p>
        </w:tc>
      </w:tr>
      <w:tr w:rsidR="00A368B9" w:rsidRPr="0044401E" w:rsidTr="00A10B8E">
        <w:tc>
          <w:tcPr>
            <w:tcW w:w="5244" w:type="dxa"/>
          </w:tcPr>
          <w:p w:rsidR="00A368B9" w:rsidRPr="0044401E" w:rsidRDefault="00A368B9" w:rsidP="00A10B8E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28. Aşağıdaki cümlelerin hangisinde nesnel bir yargı vardır?</w:t>
            </w:r>
          </w:p>
          <w:p w:rsidR="00A368B9" w:rsidRPr="0044401E" w:rsidRDefault="00A368B9" w:rsidP="00A10B8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A) Yılın üçüncü ayı marttır.</w:t>
            </w:r>
          </w:p>
          <w:p w:rsidR="00A368B9" w:rsidRPr="0044401E" w:rsidRDefault="00A368B9" w:rsidP="00A10B8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B) Tavşanlar çok sevimli hayvanlardır.</w:t>
            </w:r>
          </w:p>
          <w:p w:rsidR="00A368B9" w:rsidRPr="0044401E" w:rsidRDefault="00A368B9" w:rsidP="00A10B8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C) Herkes deniz kıyısında bir evim olsun ister.</w:t>
            </w:r>
          </w:p>
          <w:p w:rsidR="00A368B9" w:rsidRPr="0044401E" w:rsidRDefault="00A368B9" w:rsidP="00A10B8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D) Orman, insanların mutlu olduğu yerler</w:t>
            </w: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softHyphen/>
              <w:t>dendir.</w:t>
            </w:r>
          </w:p>
          <w:p w:rsidR="00A368B9" w:rsidRPr="0044401E" w:rsidRDefault="00A368B9" w:rsidP="00A10B8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779" w:type="dxa"/>
          </w:tcPr>
          <w:p w:rsidR="00A368B9" w:rsidRPr="0044401E" w:rsidRDefault="00A368B9" w:rsidP="00A10B8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omic Sans MS" w:hAnsi="Times New Roman" w:cs="Times New Roman"/>
                <w:sz w:val="24"/>
                <w:szCs w:val="24"/>
                <w:u w:val="single"/>
              </w:rPr>
            </w:pP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29. 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 xml:space="preserve">Aşağıdaki cümlelerin hangisinde </w:t>
            </w:r>
            <w:r w:rsidRPr="0044401E">
              <w:rPr>
                <w:rFonts w:ascii="Times New Roman" w:eastAsia="Comic Sans MS" w:hAnsi="Times New Roman" w:cs="Times New Roman"/>
                <w:b/>
                <w:bCs/>
                <w:sz w:val="24"/>
                <w:szCs w:val="24"/>
              </w:rPr>
              <w:t xml:space="preserve">sebep-sonuç 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 xml:space="preserve">ilişkisi </w:t>
            </w:r>
            <w:r w:rsidRPr="0044401E">
              <w:rPr>
                <w:rFonts w:ascii="Times New Roman" w:eastAsia="Comic Sans MS" w:hAnsi="Times New Roman" w:cs="Times New Roman"/>
                <w:b/>
                <w:bCs/>
                <w:spacing w:val="-1"/>
                <w:sz w:val="24"/>
                <w:szCs w:val="24"/>
                <w:u w:val="single"/>
              </w:rPr>
              <w:t>yoktur</w:t>
            </w:r>
            <w:r w:rsidRPr="0044401E">
              <w:rPr>
                <w:rFonts w:ascii="Times New Roman" w:eastAsia="Comic Sans MS" w:hAnsi="Times New Roman" w:cs="Times New Roman"/>
                <w:b/>
                <w:bCs/>
                <w:sz w:val="24"/>
                <w:szCs w:val="24"/>
                <w:u w:val="single"/>
              </w:rPr>
              <w:t>?</w:t>
            </w:r>
          </w:p>
          <w:p w:rsidR="00A368B9" w:rsidRPr="0044401E" w:rsidRDefault="00A368B9" w:rsidP="00A10B8E">
            <w:pPr>
              <w:spacing w:after="0" w:line="12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68B9" w:rsidRPr="0044401E" w:rsidRDefault="00A368B9" w:rsidP="00A10B8E">
            <w:pPr>
              <w:tabs>
                <w:tab w:val="left" w:pos="5537"/>
              </w:tabs>
              <w:spacing w:after="0"/>
              <w:rPr>
                <w:rFonts w:ascii="Times New Roman" w:eastAsia="Comic Sans MS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eastAsia="Comic Sans MS" w:hAnsi="Times New Roman" w:cs="Times New Roman"/>
                <w:bCs/>
                <w:spacing w:val="-1"/>
                <w:sz w:val="24"/>
                <w:szCs w:val="24"/>
              </w:rPr>
              <w:t>A</w:t>
            </w:r>
            <w:r w:rsidRPr="0044401E">
              <w:rPr>
                <w:rFonts w:ascii="Times New Roman" w:eastAsia="Comic Sans MS" w:hAnsi="Times New Roman" w:cs="Times New Roman"/>
                <w:bCs/>
                <w:sz w:val="24"/>
                <w:szCs w:val="24"/>
              </w:rPr>
              <w:t xml:space="preserve">) 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>O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ku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l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a g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>e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ç k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al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>m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a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>m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a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 xml:space="preserve">k 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>i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ç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in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 xml:space="preserve"> e</w:t>
            </w:r>
            <w:r w:rsidRPr="0044401E">
              <w:rPr>
                <w:rFonts w:ascii="Times New Roman" w:eastAsia="Comic Sans MS" w:hAnsi="Times New Roman" w:cs="Times New Roman"/>
                <w:spacing w:val="2"/>
                <w:sz w:val="24"/>
                <w:szCs w:val="24"/>
              </w:rPr>
              <w:t>r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k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>e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n y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ol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a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 xml:space="preserve"> ç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ık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>m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ış.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ab/>
            </w:r>
          </w:p>
          <w:p w:rsidR="00A368B9" w:rsidRPr="0044401E" w:rsidRDefault="00A368B9" w:rsidP="00A10B8E">
            <w:pPr>
              <w:tabs>
                <w:tab w:val="left" w:pos="5537"/>
              </w:tabs>
              <w:spacing w:after="0"/>
              <w:rPr>
                <w:rFonts w:ascii="Times New Roman" w:eastAsia="Comic Sans MS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eastAsia="Comic Sans MS" w:hAnsi="Times New Roman" w:cs="Times New Roman"/>
                <w:bCs/>
                <w:sz w:val="24"/>
                <w:szCs w:val="24"/>
              </w:rPr>
              <w:t xml:space="preserve">B) 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Acelec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i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 xml:space="preserve"> da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v</w:t>
            </w:r>
            <w:r w:rsidRPr="0044401E">
              <w:rPr>
                <w:rFonts w:ascii="Times New Roman" w:eastAsia="Comic Sans MS" w:hAnsi="Times New Roman" w:cs="Times New Roman"/>
                <w:spacing w:val="2"/>
                <w:sz w:val="24"/>
                <w:szCs w:val="24"/>
              </w:rPr>
              <w:t>r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and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>ı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ğı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n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d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a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n ki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tapl</w:t>
            </w:r>
            <w:r w:rsidRPr="0044401E">
              <w:rPr>
                <w:rFonts w:ascii="Times New Roman" w:eastAsia="Comic Sans MS" w:hAnsi="Times New Roman" w:cs="Times New Roman"/>
                <w:spacing w:val="-3"/>
                <w:sz w:val="24"/>
                <w:szCs w:val="24"/>
              </w:rPr>
              <w:t>a</w:t>
            </w:r>
            <w:r w:rsidRPr="0044401E">
              <w:rPr>
                <w:rFonts w:ascii="Times New Roman" w:eastAsia="Comic Sans MS" w:hAnsi="Times New Roman" w:cs="Times New Roman"/>
                <w:spacing w:val="2"/>
                <w:sz w:val="24"/>
                <w:szCs w:val="24"/>
              </w:rPr>
              <w:t>r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 xml:space="preserve">ı </w:t>
            </w:r>
            <w:r w:rsidRPr="0044401E">
              <w:rPr>
                <w:rFonts w:ascii="Times New Roman" w:eastAsia="Comic Sans MS" w:hAnsi="Times New Roman" w:cs="Times New Roman"/>
                <w:spacing w:val="-4"/>
                <w:sz w:val="24"/>
                <w:szCs w:val="24"/>
              </w:rPr>
              <w:t>o</w:t>
            </w:r>
            <w:r w:rsidRPr="0044401E">
              <w:rPr>
                <w:rFonts w:ascii="Times New Roman" w:eastAsia="Comic Sans MS" w:hAnsi="Times New Roman" w:cs="Times New Roman"/>
                <w:spacing w:val="2"/>
                <w:sz w:val="24"/>
                <w:szCs w:val="24"/>
              </w:rPr>
              <w:t>r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a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da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 xml:space="preserve"> u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n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u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t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>m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uş.</w:t>
            </w:r>
          </w:p>
          <w:p w:rsidR="00A368B9" w:rsidRPr="0044401E" w:rsidRDefault="00A368B9" w:rsidP="00A10B8E">
            <w:pPr>
              <w:tabs>
                <w:tab w:val="left" w:pos="5510"/>
              </w:tabs>
              <w:spacing w:after="0"/>
              <w:rPr>
                <w:rFonts w:ascii="Times New Roman" w:eastAsia="Comic Sans MS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eastAsia="Comic Sans MS" w:hAnsi="Times New Roman" w:cs="Times New Roman"/>
                <w:bCs/>
                <w:sz w:val="24"/>
                <w:szCs w:val="24"/>
              </w:rPr>
              <w:t xml:space="preserve">C) 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Ö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fk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elend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>i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ği i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ç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in y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>ü</w:t>
            </w:r>
            <w:r w:rsidRPr="0044401E">
              <w:rPr>
                <w:rFonts w:ascii="Times New Roman" w:eastAsia="Comic Sans MS" w:hAnsi="Times New Roman" w:cs="Times New Roman"/>
                <w:spacing w:val="1"/>
                <w:sz w:val="24"/>
                <w:szCs w:val="24"/>
              </w:rPr>
              <w:t>z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ü d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ah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 xml:space="preserve">a 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ço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k kı</w:t>
            </w:r>
            <w:r w:rsidRPr="0044401E">
              <w:rPr>
                <w:rFonts w:ascii="Times New Roman" w:eastAsia="Comic Sans MS" w:hAnsi="Times New Roman" w:cs="Times New Roman"/>
                <w:spacing w:val="1"/>
                <w:sz w:val="24"/>
                <w:szCs w:val="24"/>
              </w:rPr>
              <w:t>z</w:t>
            </w:r>
            <w:r w:rsidRPr="0044401E">
              <w:rPr>
                <w:rFonts w:ascii="Times New Roman" w:eastAsia="Comic Sans MS" w:hAnsi="Times New Roman" w:cs="Times New Roman"/>
                <w:spacing w:val="-3"/>
                <w:sz w:val="24"/>
                <w:szCs w:val="24"/>
              </w:rPr>
              <w:t>a</w:t>
            </w:r>
            <w:r w:rsidRPr="0044401E">
              <w:rPr>
                <w:rFonts w:ascii="Times New Roman" w:eastAsia="Comic Sans MS" w:hAnsi="Times New Roman" w:cs="Times New Roman"/>
                <w:spacing w:val="2"/>
                <w:sz w:val="24"/>
                <w:szCs w:val="24"/>
              </w:rPr>
              <w:t>r</w:t>
            </w:r>
            <w:r w:rsidRPr="0044401E">
              <w:rPr>
                <w:rFonts w:ascii="Times New Roman" w:eastAsia="Comic Sans MS" w:hAnsi="Times New Roman" w:cs="Times New Roman"/>
                <w:spacing w:val="-3"/>
                <w:sz w:val="24"/>
                <w:szCs w:val="24"/>
              </w:rPr>
              <w:t>d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ı.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ab/>
            </w:r>
          </w:p>
          <w:p w:rsidR="00A368B9" w:rsidRPr="0044401E" w:rsidRDefault="00A368B9" w:rsidP="00A10B8E">
            <w:pPr>
              <w:tabs>
                <w:tab w:val="left" w:pos="5510"/>
              </w:tabs>
              <w:spacing w:after="0"/>
              <w:rPr>
                <w:rFonts w:ascii="Times New Roman" w:eastAsia="Comic Sans MS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eastAsia="Comic Sans MS" w:hAnsi="Times New Roman" w:cs="Times New Roman"/>
                <w:bCs/>
                <w:spacing w:val="-1"/>
                <w:sz w:val="24"/>
                <w:szCs w:val="24"/>
              </w:rPr>
              <w:t>D</w:t>
            </w:r>
            <w:r w:rsidRPr="0044401E">
              <w:rPr>
                <w:rFonts w:ascii="Times New Roman" w:eastAsia="Comic Sans MS" w:hAnsi="Times New Roman" w:cs="Times New Roman"/>
                <w:bCs/>
                <w:sz w:val="24"/>
                <w:szCs w:val="24"/>
              </w:rPr>
              <w:t xml:space="preserve">) </w:t>
            </w:r>
            <w:r w:rsidRPr="0044401E">
              <w:rPr>
                <w:rFonts w:ascii="Times New Roman" w:eastAsia="Comic Sans MS" w:hAnsi="Times New Roman" w:cs="Times New Roman"/>
                <w:spacing w:val="3"/>
                <w:sz w:val="24"/>
                <w:szCs w:val="24"/>
              </w:rPr>
              <w:t>Z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a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>m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an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 xml:space="preserve">ım 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ol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>u</w:t>
            </w:r>
            <w:r w:rsidRPr="0044401E">
              <w:rPr>
                <w:rFonts w:ascii="Times New Roman" w:eastAsia="Comic Sans MS" w:hAnsi="Times New Roman" w:cs="Times New Roman"/>
                <w:spacing w:val="2"/>
                <w:sz w:val="24"/>
                <w:szCs w:val="24"/>
              </w:rPr>
              <w:t>r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sa</w:t>
            </w:r>
            <w:r w:rsidRPr="0044401E">
              <w:rPr>
                <w:rFonts w:ascii="Times New Roman" w:eastAsia="Comic Sans MS" w:hAnsi="Times New Roman" w:cs="Times New Roman"/>
                <w:spacing w:val="-2"/>
                <w:sz w:val="24"/>
                <w:szCs w:val="24"/>
              </w:rPr>
              <w:t xml:space="preserve"> se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>n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i</w:t>
            </w:r>
            <w:r w:rsidRPr="0044401E">
              <w:rPr>
                <w:rFonts w:ascii="Times New Roman" w:eastAsia="Comic Sans MS" w:hAnsi="Times New Roman" w:cs="Times New Roman"/>
                <w:spacing w:val="-1"/>
                <w:sz w:val="24"/>
                <w:szCs w:val="24"/>
              </w:rPr>
              <w:t xml:space="preserve"> a</w:t>
            </w:r>
            <w:r w:rsidRPr="0044401E">
              <w:rPr>
                <w:rFonts w:ascii="Times New Roman" w:eastAsia="Comic Sans MS" w:hAnsi="Times New Roman" w:cs="Times New Roman"/>
                <w:spacing w:val="2"/>
                <w:sz w:val="24"/>
                <w:szCs w:val="24"/>
              </w:rPr>
              <w:t>r</w:t>
            </w:r>
            <w:r w:rsidRPr="0044401E">
              <w:rPr>
                <w:rFonts w:ascii="Times New Roman" w:eastAsia="Comic Sans MS" w:hAnsi="Times New Roman" w:cs="Times New Roman"/>
                <w:spacing w:val="-3"/>
                <w:sz w:val="24"/>
                <w:szCs w:val="24"/>
              </w:rPr>
              <w:t>a</w:t>
            </w:r>
            <w:r w:rsidRPr="0044401E">
              <w:rPr>
                <w:rFonts w:ascii="Times New Roman" w:eastAsia="Comic Sans MS" w:hAnsi="Times New Roman" w:cs="Times New Roman"/>
                <w:spacing w:val="2"/>
                <w:sz w:val="24"/>
                <w:szCs w:val="24"/>
              </w:rPr>
              <w:t>r</w:t>
            </w:r>
            <w:r w:rsidRPr="0044401E">
              <w:rPr>
                <w:rFonts w:ascii="Times New Roman" w:eastAsia="Comic Sans MS" w:hAnsi="Times New Roman" w:cs="Times New Roman"/>
                <w:sz w:val="24"/>
                <w:szCs w:val="24"/>
              </w:rPr>
              <w:t>ım.</w:t>
            </w:r>
          </w:p>
        </w:tc>
      </w:tr>
      <w:tr w:rsidR="00A368B9" w:rsidRPr="0044401E" w:rsidTr="00A10B8E">
        <w:tc>
          <w:tcPr>
            <w:tcW w:w="5244" w:type="dxa"/>
          </w:tcPr>
          <w:p w:rsidR="00995067" w:rsidRPr="0044401E" w:rsidRDefault="00A368B9" w:rsidP="0099506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30. </w:t>
            </w:r>
            <w:r w:rsidR="00995067" w:rsidRPr="0044401E">
              <w:rPr>
                <w:rFonts w:ascii="Times New Roman" w:hAnsi="Times New Roman" w:cs="Times New Roman"/>
                <w:b/>
                <w:sz w:val="24"/>
                <w:szCs w:val="24"/>
              </w:rPr>
              <w:t>) Aşağıdaki cümlelerin hangisinde “-de” eki yanlış yazılmıştır?</w:t>
            </w:r>
            <w:r w:rsidR="00995067" w:rsidRPr="0044401E">
              <w:rPr>
                <w:rStyle w:val="G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5067" w:rsidRPr="004440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995067" w:rsidRPr="0044401E" w:rsidRDefault="00995067" w:rsidP="0099506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hAnsi="Times New Roman" w:cs="Times New Roman"/>
                <w:sz w:val="24"/>
                <w:szCs w:val="24"/>
              </w:rPr>
              <w:t>A) Toplantıya sen de katılacak mısın?</w:t>
            </w:r>
          </w:p>
          <w:p w:rsidR="00995067" w:rsidRPr="0044401E" w:rsidRDefault="00995067" w:rsidP="00995067">
            <w:pPr>
              <w:pStyle w:val="AralkYok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hAnsi="Times New Roman" w:cs="Times New Roman"/>
                <w:sz w:val="24"/>
                <w:szCs w:val="24"/>
              </w:rPr>
              <w:t>B) Giderken kalemini bende unutmuşsun.</w:t>
            </w:r>
          </w:p>
          <w:p w:rsidR="00995067" w:rsidRPr="0044401E" w:rsidRDefault="00995067" w:rsidP="0099506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hAnsi="Times New Roman" w:cs="Times New Roman"/>
                <w:sz w:val="24"/>
                <w:szCs w:val="24"/>
              </w:rPr>
              <w:t xml:space="preserve">C)  Otobüs de yüksek sesle konuşulmaz.                 </w:t>
            </w:r>
          </w:p>
          <w:p w:rsidR="00A368B9" w:rsidRPr="0044401E" w:rsidRDefault="00995067" w:rsidP="0099506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D) Babam telefonunu da bırakıp gitmiş.</w:t>
            </w:r>
          </w:p>
        </w:tc>
        <w:tc>
          <w:tcPr>
            <w:tcW w:w="5779" w:type="dxa"/>
          </w:tcPr>
          <w:p w:rsidR="00A368B9" w:rsidRPr="0044401E" w:rsidRDefault="00A368B9" w:rsidP="00A10B8E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lastRenderedPageBreak/>
              <w:t>31. Aşağıdaki cümlelerde altı çizili sözcüklerden hangisi gerçek anlamda kullanılmıştır?</w:t>
            </w:r>
          </w:p>
          <w:p w:rsidR="00A368B9" w:rsidRPr="0044401E" w:rsidRDefault="00A368B9" w:rsidP="00A10B8E">
            <w:pPr>
              <w:spacing w:after="0" w:line="240" w:lineRule="auto"/>
              <w:ind w:left="1"/>
              <w:rPr>
                <w:rFonts w:ascii="Times New Roman" w:eastAsia="SimSu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A) Size kalbim </w:t>
            </w:r>
            <w:r w:rsidRPr="0044401E">
              <w:rPr>
                <w:rFonts w:ascii="Times New Roman" w:eastAsia="SimSun" w:hAnsi="Times New Roman" w:cs="Times New Roman"/>
                <w:sz w:val="24"/>
                <w:szCs w:val="24"/>
                <w:u w:val="single"/>
                <w:lang w:eastAsia="zh-CN"/>
              </w:rPr>
              <w:t>ısındı.</w:t>
            </w:r>
          </w:p>
          <w:p w:rsidR="00A368B9" w:rsidRPr="0044401E" w:rsidRDefault="00A368B9" w:rsidP="00A10B8E">
            <w:pPr>
              <w:spacing w:after="0" w:line="240" w:lineRule="auto"/>
              <w:ind w:left="1"/>
              <w:rPr>
                <w:rFonts w:ascii="Times New Roman" w:eastAsia="SimSu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B) Ağlamamak için kendimi </w:t>
            </w:r>
            <w:r w:rsidRPr="0044401E">
              <w:rPr>
                <w:rFonts w:ascii="Times New Roman" w:eastAsia="SimSun" w:hAnsi="Times New Roman" w:cs="Times New Roman"/>
                <w:sz w:val="24"/>
                <w:szCs w:val="24"/>
                <w:u w:val="single"/>
                <w:lang w:eastAsia="zh-CN"/>
              </w:rPr>
              <w:t>tuttum.</w:t>
            </w:r>
          </w:p>
          <w:p w:rsidR="00A368B9" w:rsidRPr="0044401E" w:rsidRDefault="00A368B9" w:rsidP="00A10B8E">
            <w:pPr>
              <w:spacing w:after="0" w:line="240" w:lineRule="auto"/>
              <w:ind w:left="1"/>
              <w:rPr>
                <w:rFonts w:ascii="Times New Roman" w:eastAsia="SimSu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C) Sevinçten </w:t>
            </w:r>
            <w:r w:rsidRPr="0044401E">
              <w:rPr>
                <w:rFonts w:ascii="Times New Roman" w:eastAsia="SimSun" w:hAnsi="Times New Roman" w:cs="Times New Roman"/>
                <w:sz w:val="24"/>
                <w:szCs w:val="24"/>
                <w:u w:val="single"/>
                <w:lang w:eastAsia="zh-CN"/>
              </w:rPr>
              <w:t>uçuyordum.</w:t>
            </w:r>
          </w:p>
          <w:p w:rsidR="00A368B9" w:rsidRPr="0044401E" w:rsidRDefault="00A368B9" w:rsidP="00661950">
            <w:pPr>
              <w:spacing w:after="0" w:line="240" w:lineRule="auto"/>
              <w:ind w:left="1"/>
              <w:rPr>
                <w:rFonts w:ascii="Times New Roman" w:eastAsia="SimSu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D) Karpuzu sofraya </w:t>
            </w:r>
            <w:r w:rsidRPr="0044401E">
              <w:rPr>
                <w:rFonts w:ascii="Times New Roman" w:eastAsia="SimSun" w:hAnsi="Times New Roman" w:cs="Times New Roman"/>
                <w:sz w:val="24"/>
                <w:szCs w:val="24"/>
                <w:u w:val="single"/>
                <w:lang w:eastAsia="zh-CN"/>
              </w:rPr>
              <w:t>getirdi.</w:t>
            </w:r>
          </w:p>
        </w:tc>
      </w:tr>
      <w:tr w:rsidR="00A368B9" w:rsidRPr="0044401E" w:rsidTr="00A10B8E">
        <w:tc>
          <w:tcPr>
            <w:tcW w:w="5244" w:type="dxa"/>
          </w:tcPr>
          <w:p w:rsidR="00A368B9" w:rsidRPr="0044401E" w:rsidRDefault="00A368B9" w:rsidP="00A10B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lastRenderedPageBreak/>
              <w:t xml:space="preserve">32. 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“Onunla kafa buldu.”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>cümlesindeki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“ kafa buldu” 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>deyiminin anlamı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hangisidir? </w:t>
            </w:r>
          </w:p>
          <w:p w:rsidR="00A368B9" w:rsidRPr="0044401E" w:rsidRDefault="00A368B9" w:rsidP="00A10B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A)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utanmak  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B)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alay etmek  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sevinmek  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D)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çok üzülmek</w:t>
            </w:r>
          </w:p>
        </w:tc>
        <w:tc>
          <w:tcPr>
            <w:tcW w:w="5779" w:type="dxa"/>
          </w:tcPr>
          <w:p w:rsidR="00A368B9" w:rsidRPr="0044401E" w:rsidRDefault="00A368B9" w:rsidP="00A10B8E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33. Aşağıdaki eklerden hangisi eklendiği söz</w:t>
            </w: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softHyphen/>
              <w:t>cükte çoğul anlam ifade eder?</w:t>
            </w:r>
          </w:p>
          <w:p w:rsidR="00A368B9" w:rsidRPr="0044401E" w:rsidRDefault="00A368B9" w:rsidP="00A10B8E">
            <w:pPr>
              <w:spacing w:after="0" w:line="240" w:lineRule="auto"/>
              <w:ind w:left="1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A) -yor   </w:t>
            </w: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ab/>
              <w:t xml:space="preserve">B) -cık   </w:t>
            </w: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ab/>
              <w:t>C) -acak</w:t>
            </w: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ab/>
              <w:t>D) -lar</w:t>
            </w:r>
          </w:p>
        </w:tc>
      </w:tr>
      <w:tr w:rsidR="00A368B9" w:rsidRPr="0044401E" w:rsidTr="00661950">
        <w:trPr>
          <w:trHeight w:val="1090"/>
        </w:trPr>
        <w:tc>
          <w:tcPr>
            <w:tcW w:w="5244" w:type="dxa"/>
          </w:tcPr>
          <w:p w:rsidR="00A368B9" w:rsidRPr="0044401E" w:rsidRDefault="00A368B9" w:rsidP="00661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401E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34. 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Hangi seçenekteki sözcükler anlam ilişkisi bakımından diğerlerinden 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farklıdır?</w:t>
            </w:r>
          </w:p>
          <w:p w:rsidR="00A368B9" w:rsidRPr="0044401E" w:rsidRDefault="00A368B9" w:rsidP="00A10B8E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Sert – yumuşak   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B) Kırmızı – al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C) Son - ilk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D) Kalın – in</w:t>
            </w:r>
            <w:r w:rsidRPr="0044401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ce</w:t>
            </w:r>
          </w:p>
        </w:tc>
        <w:tc>
          <w:tcPr>
            <w:tcW w:w="5779" w:type="dxa"/>
          </w:tcPr>
          <w:p w:rsidR="00A368B9" w:rsidRPr="0044401E" w:rsidRDefault="00A368B9" w:rsidP="00A10B8E">
            <w:pPr>
              <w:spacing w:after="0"/>
              <w:ind w:left="-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35. Aşağıdaki sözcüklerden hangisi diğerlerine göre sözlükte 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en sonda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yer alır?</w:t>
            </w:r>
          </w:p>
          <w:p w:rsidR="00A368B9" w:rsidRPr="0044401E" w:rsidRDefault="00A368B9" w:rsidP="00A10B8E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barış       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barbunya     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bandak     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>barkot</w:t>
            </w:r>
          </w:p>
        </w:tc>
      </w:tr>
      <w:tr w:rsidR="00A368B9" w:rsidRPr="0044401E" w:rsidTr="00A10B8E">
        <w:trPr>
          <w:trHeight w:val="1011"/>
        </w:trPr>
        <w:tc>
          <w:tcPr>
            <w:tcW w:w="5244" w:type="dxa"/>
          </w:tcPr>
          <w:p w:rsidR="00A368B9" w:rsidRPr="0044401E" w:rsidRDefault="00A368B9" w:rsidP="00A10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4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36. </w:t>
            </w:r>
            <w:r w:rsidRPr="004440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“</w:t>
            </w:r>
            <w:r w:rsidRPr="00444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Şimdiki aklım olsaydı, okuluma devam ederdim.”</w:t>
            </w:r>
            <w:r w:rsidRPr="00444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Cümlesinde hangi duygu belirtilmektedir?</w:t>
            </w:r>
          </w:p>
          <w:p w:rsidR="00A368B9" w:rsidRPr="0044401E" w:rsidRDefault="00A368B9" w:rsidP="00A10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A) Kıskançlık                             B) Özlem                               </w:t>
            </w:r>
          </w:p>
          <w:p w:rsidR="00A368B9" w:rsidRPr="0044401E" w:rsidRDefault="00A368B9" w:rsidP="00A10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C)  Öfke                                     D) Pişmanlık    </w:t>
            </w:r>
          </w:p>
        </w:tc>
        <w:tc>
          <w:tcPr>
            <w:tcW w:w="5779" w:type="dxa"/>
          </w:tcPr>
          <w:p w:rsidR="00A368B9" w:rsidRPr="0044401E" w:rsidRDefault="00A368B9" w:rsidP="00A10B8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37.  Aşağıdaki noktalama işaretlerinden hangisi cümlenin sonuna 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konulmaz?</w:t>
            </w:r>
          </w:p>
          <w:p w:rsidR="00A368B9" w:rsidRPr="0044401E" w:rsidRDefault="00A368B9" w:rsidP="00A10B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>A)virgül          B)nokta          C)üç nokta         D)soru işareti</w:t>
            </w:r>
          </w:p>
        </w:tc>
      </w:tr>
      <w:tr w:rsidR="00A368B9" w:rsidRPr="0044401E" w:rsidTr="00A10B8E">
        <w:trPr>
          <w:trHeight w:val="70"/>
        </w:trPr>
        <w:tc>
          <w:tcPr>
            <w:tcW w:w="5244" w:type="dxa"/>
          </w:tcPr>
          <w:p w:rsidR="00A368B9" w:rsidRPr="0044401E" w:rsidRDefault="00A368B9" w:rsidP="00A10B8E">
            <w:pPr>
              <w:spacing w:after="0" w:line="240" w:lineRule="auto"/>
              <w:ind w:left="-142" w:right="-46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01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  38 . </w:t>
            </w:r>
            <w:r w:rsidRPr="00444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özel isimdir?</w:t>
            </w:r>
          </w:p>
          <w:p w:rsidR="00A368B9" w:rsidRPr="0044401E" w:rsidRDefault="00A368B9" w:rsidP="00A10B8E">
            <w:pPr>
              <w:spacing w:after="0" w:line="240" w:lineRule="auto"/>
              <w:ind w:right="-46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368B9" w:rsidRPr="0044401E" w:rsidRDefault="00A368B9" w:rsidP="00A10B8E">
            <w:pPr>
              <w:spacing w:after="0" w:line="240" w:lineRule="auto"/>
              <w:ind w:right="-46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 </w:t>
            </w:r>
            <w:r w:rsidRPr="004440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Şekerlik     </w:t>
            </w:r>
            <w:r w:rsidRPr="00444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B)  </w:t>
            </w:r>
            <w:r w:rsidRPr="004440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Millet </w:t>
            </w:r>
            <w:r w:rsidRPr="00444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C)  </w:t>
            </w:r>
            <w:r w:rsidRPr="004440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Pullar </w:t>
            </w:r>
            <w:r w:rsidRPr="00444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D) </w:t>
            </w:r>
            <w:r w:rsidRPr="0044401E">
              <w:rPr>
                <w:rFonts w:ascii="Times New Roman" w:hAnsi="Times New Roman" w:cs="Times New Roman"/>
                <w:bCs/>
                <w:sz w:val="24"/>
                <w:szCs w:val="24"/>
              </w:rPr>
              <w:t>Türkiye</w:t>
            </w:r>
          </w:p>
        </w:tc>
        <w:tc>
          <w:tcPr>
            <w:tcW w:w="5779" w:type="dxa"/>
          </w:tcPr>
          <w:p w:rsidR="00A368B9" w:rsidRPr="0044401E" w:rsidRDefault="00A368B9" w:rsidP="00A10B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0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39. Aşağıdakilerden hangisinin </w:t>
            </w:r>
            <w:r w:rsidRPr="0044401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sesteşi</w:t>
            </w:r>
            <w:r w:rsidRPr="004440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(eşsesli) vardır?  </w:t>
            </w:r>
          </w:p>
          <w:p w:rsidR="00A368B9" w:rsidRPr="0044401E" w:rsidRDefault="00A368B9" w:rsidP="00A10B8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hAnsi="Times New Roman" w:cs="Times New Roman"/>
                <w:sz w:val="24"/>
                <w:szCs w:val="24"/>
              </w:rPr>
              <w:t xml:space="preserve">  A) zeytin</w:t>
            </w:r>
            <w:r w:rsidRPr="0044401E">
              <w:rPr>
                <w:rFonts w:ascii="Times New Roman" w:hAnsi="Times New Roman" w:cs="Times New Roman"/>
                <w:sz w:val="24"/>
                <w:szCs w:val="24"/>
              </w:rPr>
              <w:tab/>
              <w:t>B) kedi</w:t>
            </w:r>
            <w:r w:rsidRPr="0044401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C) ekmek       D) çalışkan</w:t>
            </w:r>
          </w:p>
        </w:tc>
      </w:tr>
      <w:tr w:rsidR="00A368B9" w:rsidRPr="0044401E" w:rsidTr="00A10B8E">
        <w:trPr>
          <w:trHeight w:val="774"/>
        </w:trPr>
        <w:tc>
          <w:tcPr>
            <w:tcW w:w="5244" w:type="dxa"/>
          </w:tcPr>
          <w:p w:rsidR="00A368B9" w:rsidRPr="0044401E" w:rsidRDefault="00A368B9" w:rsidP="00A10B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0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40.   Aşağıdaki kelimelerin hangisi ismin “-e” halindedir?</w:t>
            </w:r>
          </w:p>
          <w:p w:rsidR="00A368B9" w:rsidRPr="0044401E" w:rsidRDefault="00A368B9" w:rsidP="00A10B8E">
            <w:pPr>
              <w:spacing w:after="0"/>
              <w:ind w:right="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0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A)</w:t>
            </w:r>
            <w:r w:rsidRPr="00444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halıya     </w:t>
            </w:r>
            <w:r w:rsidRPr="004440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B)</w:t>
            </w:r>
            <w:r w:rsidRPr="00444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halıyı    </w:t>
            </w:r>
            <w:r w:rsidRPr="004440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  <w:r w:rsidRPr="00444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halıda         </w:t>
            </w:r>
            <w:r w:rsidRPr="004440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D)</w:t>
            </w:r>
            <w:r w:rsidRPr="00444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halıdan</w:t>
            </w:r>
          </w:p>
          <w:p w:rsidR="00A368B9" w:rsidRPr="0044401E" w:rsidRDefault="00A368B9" w:rsidP="00A10B8E">
            <w:pPr>
              <w:spacing w:after="0" w:line="240" w:lineRule="auto"/>
              <w:ind w:left="-142" w:right="-468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5779" w:type="dxa"/>
          </w:tcPr>
          <w:p w:rsidR="00A368B9" w:rsidRPr="0044401E" w:rsidRDefault="00A368B9" w:rsidP="00A10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41. Aşağıdakilerden adlardan hangisi somut bir varlığa aittir?</w:t>
            </w:r>
          </w:p>
          <w:p w:rsidR="00A368B9" w:rsidRPr="0044401E" w:rsidRDefault="00A368B9" w:rsidP="00A10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 ) 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>kötülük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 xml:space="preserve">B )  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>dostluk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 xml:space="preserve">C ) 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>Dünya</w:t>
            </w:r>
            <w:r w:rsidRPr="00444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 xml:space="preserve">D  </w:t>
            </w:r>
            <w:r w:rsidRPr="0044401E">
              <w:rPr>
                <w:rFonts w:ascii="Times New Roman" w:eastAsia="Times New Roman" w:hAnsi="Times New Roman" w:cs="Times New Roman"/>
                <w:sz w:val="24"/>
                <w:szCs w:val="24"/>
              </w:rPr>
              <w:t>Sevgi</w:t>
            </w:r>
          </w:p>
        </w:tc>
      </w:tr>
    </w:tbl>
    <w:p w:rsidR="00A368B9" w:rsidRPr="0044401E" w:rsidRDefault="00A368B9" w:rsidP="00A368B9">
      <w:pPr>
        <w:pStyle w:val="stbilgi"/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>Not : İlk 6</w:t>
      </w:r>
      <w:r w:rsidR="00661950" w:rsidRPr="0044401E">
        <w:rPr>
          <w:rFonts w:ascii="Times New Roman" w:hAnsi="Times New Roman" w:cs="Times New Roman"/>
          <w:sz w:val="24"/>
          <w:szCs w:val="24"/>
        </w:rPr>
        <w:t xml:space="preserve"> soru 5’er puan olup diğerleri 2</w:t>
      </w:r>
      <w:r w:rsidRPr="0044401E">
        <w:rPr>
          <w:rFonts w:ascii="Times New Roman" w:hAnsi="Times New Roman" w:cs="Times New Roman"/>
          <w:sz w:val="24"/>
          <w:szCs w:val="24"/>
        </w:rPr>
        <w:t>’</w:t>
      </w:r>
      <w:r w:rsidR="00661950" w:rsidRPr="0044401E">
        <w:rPr>
          <w:rFonts w:ascii="Times New Roman" w:hAnsi="Times New Roman" w:cs="Times New Roman"/>
          <w:sz w:val="24"/>
          <w:szCs w:val="24"/>
        </w:rPr>
        <w:t>ş</w:t>
      </w:r>
      <w:r w:rsidRPr="0044401E">
        <w:rPr>
          <w:rFonts w:ascii="Times New Roman" w:hAnsi="Times New Roman" w:cs="Times New Roman"/>
          <w:sz w:val="24"/>
          <w:szCs w:val="24"/>
        </w:rPr>
        <w:t>er puandır.                                   BAŞARILAR DİLERİM</w:t>
      </w:r>
    </w:p>
    <w:p w:rsidR="00A368B9" w:rsidRPr="0044401E" w:rsidRDefault="00A368B9" w:rsidP="00A368B9">
      <w:pPr>
        <w:pStyle w:val="stbilgi"/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>Süre : 1 ders saatidir.                                                                                            Ali DOĞAN</w:t>
      </w:r>
    </w:p>
    <w:p w:rsidR="00951604" w:rsidRDefault="00A368B9" w:rsidP="00A368B9">
      <w:pPr>
        <w:pStyle w:val="stbilgi"/>
        <w:rPr>
          <w:rFonts w:ascii="Times New Roman" w:hAnsi="Times New Roman" w:cs="Times New Roman"/>
          <w:sz w:val="24"/>
          <w:szCs w:val="24"/>
        </w:rPr>
      </w:pPr>
      <w:r w:rsidRPr="004440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4 – B Sınıf Öğretmeni</w:t>
      </w:r>
    </w:p>
    <w:p w:rsidR="001831F5" w:rsidRDefault="001831F5" w:rsidP="00A368B9">
      <w:pPr>
        <w:pStyle w:val="stbilgi"/>
        <w:rPr>
          <w:rFonts w:ascii="Times New Roman" w:hAnsi="Times New Roman" w:cs="Times New Roman"/>
          <w:sz w:val="24"/>
          <w:szCs w:val="24"/>
        </w:rPr>
      </w:pPr>
    </w:p>
    <w:p w:rsidR="001831F5" w:rsidRDefault="001831F5" w:rsidP="00A368B9">
      <w:pPr>
        <w:pStyle w:val="stbilgi"/>
        <w:rPr>
          <w:rFonts w:ascii="Times New Roman" w:hAnsi="Times New Roman" w:cs="Times New Roman"/>
          <w:sz w:val="24"/>
          <w:szCs w:val="24"/>
        </w:rPr>
      </w:pPr>
    </w:p>
    <w:p w:rsidR="001831F5" w:rsidRDefault="001831F5" w:rsidP="00A368B9">
      <w:pPr>
        <w:pStyle w:val="stbilgi"/>
        <w:rPr>
          <w:rFonts w:ascii="Times New Roman" w:hAnsi="Times New Roman" w:cs="Times New Roman"/>
          <w:sz w:val="24"/>
          <w:szCs w:val="24"/>
        </w:rPr>
      </w:pPr>
    </w:p>
    <w:p w:rsidR="001831F5" w:rsidRDefault="001831F5" w:rsidP="00A368B9">
      <w:pPr>
        <w:pStyle w:val="stbilgi"/>
        <w:rPr>
          <w:rFonts w:ascii="Times New Roman" w:hAnsi="Times New Roman" w:cs="Times New Roman"/>
          <w:sz w:val="24"/>
          <w:szCs w:val="24"/>
        </w:rPr>
      </w:pPr>
    </w:p>
    <w:p w:rsidR="001831F5" w:rsidRDefault="001831F5" w:rsidP="00A368B9">
      <w:pPr>
        <w:pStyle w:val="stbilgi"/>
        <w:rPr>
          <w:rFonts w:ascii="Times New Roman" w:hAnsi="Times New Roman" w:cs="Times New Roman"/>
          <w:sz w:val="24"/>
          <w:szCs w:val="24"/>
        </w:rPr>
      </w:pPr>
    </w:p>
    <w:p w:rsidR="001831F5" w:rsidRDefault="001831F5" w:rsidP="00A368B9">
      <w:pPr>
        <w:pStyle w:val="stbilgi"/>
        <w:rPr>
          <w:rFonts w:ascii="Times New Roman" w:hAnsi="Times New Roman" w:cs="Times New Roman"/>
          <w:sz w:val="24"/>
          <w:szCs w:val="24"/>
        </w:rPr>
      </w:pPr>
    </w:p>
    <w:p w:rsidR="001831F5" w:rsidRDefault="001831F5" w:rsidP="00A368B9">
      <w:pPr>
        <w:pStyle w:val="stbilgi"/>
        <w:rPr>
          <w:rFonts w:ascii="Times New Roman" w:hAnsi="Times New Roman" w:cs="Times New Roman"/>
          <w:sz w:val="24"/>
          <w:szCs w:val="24"/>
        </w:rPr>
      </w:pPr>
    </w:p>
    <w:p w:rsidR="001831F5" w:rsidRPr="0044401E" w:rsidRDefault="001831F5" w:rsidP="00A368B9">
      <w:pPr>
        <w:pStyle w:val="stbilgi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831F5" w:rsidRPr="0044401E" w:rsidSect="00995067">
      <w:type w:val="continuous"/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859"/>
    <w:multiLevelType w:val="hybridMultilevel"/>
    <w:tmpl w:val="EA542062"/>
    <w:lvl w:ilvl="0" w:tplc="A86CC8A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32490"/>
    <w:multiLevelType w:val="hybridMultilevel"/>
    <w:tmpl w:val="0EC4CCC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8EACED9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8B9"/>
    <w:rsid w:val="00077299"/>
    <w:rsid w:val="000930F5"/>
    <w:rsid w:val="001831F5"/>
    <w:rsid w:val="00216D05"/>
    <w:rsid w:val="0044401E"/>
    <w:rsid w:val="005B3D03"/>
    <w:rsid w:val="00634EAB"/>
    <w:rsid w:val="00661950"/>
    <w:rsid w:val="00766D76"/>
    <w:rsid w:val="00890E4B"/>
    <w:rsid w:val="00951604"/>
    <w:rsid w:val="00995067"/>
    <w:rsid w:val="009E0CAD"/>
    <w:rsid w:val="00A31D1F"/>
    <w:rsid w:val="00A3366D"/>
    <w:rsid w:val="00A368B9"/>
    <w:rsid w:val="00A661A8"/>
    <w:rsid w:val="00AB26C2"/>
    <w:rsid w:val="00AD31E5"/>
    <w:rsid w:val="00B02088"/>
    <w:rsid w:val="00C4685D"/>
    <w:rsid w:val="00C73575"/>
    <w:rsid w:val="00EA53F3"/>
    <w:rsid w:val="00F5435F"/>
    <w:rsid w:val="00F7482D"/>
    <w:rsid w:val="00FF6EF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368B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A368B9"/>
  </w:style>
  <w:style w:type="paragraph" w:styleId="AralkYok">
    <w:name w:val="No Spacing"/>
    <w:uiPriority w:val="1"/>
    <w:qFormat/>
    <w:rsid w:val="00A368B9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A368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A368B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66195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KonuBal">
    <w:name w:val="Title"/>
    <w:basedOn w:val="Normal"/>
    <w:link w:val="KonuBalChar"/>
    <w:qFormat/>
    <w:rsid w:val="006619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nuBalChar">
    <w:name w:val="Konu Başlığı Char"/>
    <w:basedOn w:val="VarsaylanParagrafYazTipi"/>
    <w:link w:val="KonuBal"/>
    <w:rsid w:val="0066195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Gl">
    <w:name w:val="Strong"/>
    <w:qFormat/>
    <w:rsid w:val="00995067"/>
    <w:rPr>
      <w:b/>
      <w:bCs/>
    </w:rPr>
  </w:style>
  <w:style w:type="character" w:styleId="Kpr">
    <w:name w:val="Hyperlink"/>
    <w:basedOn w:val="VarsaylanParagrafYazTipi"/>
    <w:uiPriority w:val="99"/>
    <w:unhideWhenUsed/>
    <w:rsid w:val="00C468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368B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A368B9"/>
  </w:style>
  <w:style w:type="paragraph" w:styleId="AralkYok">
    <w:name w:val="No Spacing"/>
    <w:uiPriority w:val="1"/>
    <w:qFormat/>
    <w:rsid w:val="00A368B9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A368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A368B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66195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KonuBal">
    <w:name w:val="Title"/>
    <w:basedOn w:val="Normal"/>
    <w:link w:val="KonuBalChar"/>
    <w:qFormat/>
    <w:rsid w:val="006619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nuBalChar">
    <w:name w:val="Konu Başlığı Char"/>
    <w:basedOn w:val="VarsaylanParagrafYazTipi"/>
    <w:link w:val="KonuBal"/>
    <w:rsid w:val="0066195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Gl">
    <w:name w:val="Strong"/>
    <w:qFormat/>
    <w:rsid w:val="00995067"/>
    <w:rPr>
      <w:b/>
      <w:bCs/>
    </w:rPr>
  </w:style>
  <w:style w:type="character" w:styleId="Kpr">
    <w:name w:val="Hyperlink"/>
    <w:basedOn w:val="VarsaylanParagrafYazTipi"/>
    <w:uiPriority w:val="99"/>
    <w:unhideWhenUsed/>
    <w:rsid w:val="00C468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9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teraktiftes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1286</Words>
  <Characters>7332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2020-03-09T08:39:00Z</dcterms:created>
  <dcterms:modified xsi:type="dcterms:W3CDTF">2020-03-09T08:39:00Z</dcterms:modified>
  <cp:category>https://www.sorubak.com</cp:category>
</cp:coreProperties>
</file>