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002" w:rsidRPr="00B32BE6" w:rsidRDefault="00E86BDB" w:rsidP="00792E43">
      <w:pPr>
        <w:ind w:left="1416" w:firstLine="708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3" o:spid="_x0000_s1026" type="#_x0000_t202" style="position:absolute;left:0;text-align:left;margin-left:-64.1pt;margin-top:-31.7pt;width:148.5pt;height:54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" fillcolor="white [3201]" strokeweight=".5pt">
            <v:textbox>
              <w:txbxContent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Adı:</w:t>
                  </w:r>
                </w:p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Soyadı:</w:t>
                  </w:r>
                </w:p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Sınıfı:</w:t>
                  </w:r>
                </w:p>
                <w:p w:rsidR="00C26F85" w:rsidRPr="00C26F85" w:rsidRDefault="00C26F85" w:rsidP="00C26F85">
                  <w:pPr>
                    <w:pStyle w:val="AralkYok"/>
                    <w:rPr>
                      <w:b/>
                      <w:sz w:val="20"/>
                      <w:szCs w:val="20"/>
                    </w:rPr>
                  </w:pPr>
                  <w:r w:rsidRPr="00C26F85">
                    <w:rPr>
                      <w:b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792E43" w:rsidRPr="00B32BE6">
        <w:rPr>
          <w:b/>
        </w:rPr>
        <w:t>MEHMET AKİF ERSOY İLKOKULU</w:t>
      </w:r>
      <w:bookmarkStart w:id="0" w:name="_GoBack"/>
      <w:bookmarkEnd w:id="0"/>
      <w:r w:rsidR="00343AB2">
        <w:rPr>
          <w:b/>
        </w:rPr>
        <w:t xml:space="preserve"> </w:t>
      </w:r>
      <w:hyperlink r:id="rId8" w:history="1">
        <w:r w:rsidR="00343AB2" w:rsidRPr="00343AB2">
          <w:rPr>
            <w:rStyle w:val="Kpr"/>
            <w:color w:val="FFFFFF" w:themeColor="background1"/>
          </w:rPr>
          <w:t>https://www.sorubak.com</w:t>
        </w:r>
      </w:hyperlink>
      <w:r w:rsidR="00343AB2">
        <w:t xml:space="preserve"> </w:t>
      </w:r>
    </w:p>
    <w:p w:rsidR="00792E43" w:rsidRPr="00B32BE6" w:rsidRDefault="00792E43" w:rsidP="00792E43">
      <w:pPr>
        <w:ind w:firstLine="708"/>
        <w:rPr>
          <w:b/>
        </w:rPr>
      </w:pPr>
      <w:r w:rsidRPr="00B32BE6">
        <w:rPr>
          <w:b/>
        </w:rPr>
        <w:t>4-A SINIFI TÜRKÇE DERSİ HAFTALIK KAZANIM DEĞERLENDİRME</w:t>
      </w:r>
    </w:p>
    <w:p w:rsidR="00792E43" w:rsidRPr="00B32BE6" w:rsidRDefault="007B582D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Pr="00B32BE6">
        <w:rPr>
          <w:b/>
        </w:rPr>
        <w:t>NOSTALJİ DÜKKÂNI</w:t>
      </w:r>
    </w:p>
    <w:p w:rsidR="00605132" w:rsidRPr="00B32BE6" w:rsidRDefault="00351EB3" w:rsidP="00792E43">
      <w:pPr>
        <w:ind w:firstLine="708"/>
        <w:rPr>
          <w:sz w:val="24"/>
          <w:szCs w:val="24"/>
        </w:rPr>
      </w:pPr>
      <w:r w:rsidRPr="00B32BE6">
        <w:rPr>
          <w:sz w:val="24"/>
          <w:szCs w:val="24"/>
        </w:rPr>
        <w:t xml:space="preserve">Nostalji Dükkânı, alt sokağımızda rengârenk çitlerle çevrili bahçe içerisinde iki katlı bir binanın </w:t>
      </w:r>
      <w:r w:rsidR="00605132" w:rsidRPr="00B32BE6">
        <w:rPr>
          <w:sz w:val="24"/>
          <w:szCs w:val="24"/>
        </w:rPr>
        <w:t>giriş</w:t>
      </w:r>
      <w:r w:rsidRPr="00B32BE6">
        <w:rPr>
          <w:sz w:val="24"/>
          <w:szCs w:val="24"/>
        </w:rPr>
        <w:t xml:space="preserve"> katındadır. Dükkânın sahibi, mahallemizin en yaşlısı, İlyas Dede’dir. Mahalledeki diğer çocuklar burayı çok ilgi çekici bulmazlar. Ben ise boş zamanlarımı hep İlyas Dede’nin yanında, onun hikâyelerini dinleyerek geçiririm. </w:t>
      </w:r>
    </w:p>
    <w:p w:rsidR="007B582D" w:rsidRPr="00B32BE6" w:rsidRDefault="00351EB3" w:rsidP="00792E43">
      <w:pPr>
        <w:ind w:firstLine="708"/>
        <w:rPr>
          <w:sz w:val="24"/>
          <w:szCs w:val="24"/>
        </w:rPr>
      </w:pPr>
      <w:r w:rsidRPr="00B32BE6">
        <w:rPr>
          <w:sz w:val="24"/>
          <w:szCs w:val="24"/>
        </w:rPr>
        <w:t xml:space="preserve">Dükkândaki hemen </w:t>
      </w:r>
      <w:proofErr w:type="spellStart"/>
      <w:r w:rsidRPr="00B32BE6">
        <w:rPr>
          <w:sz w:val="24"/>
          <w:szCs w:val="24"/>
        </w:rPr>
        <w:t>hemen</w:t>
      </w:r>
      <w:proofErr w:type="spellEnd"/>
      <w:r w:rsidRPr="00B32BE6">
        <w:rPr>
          <w:sz w:val="24"/>
          <w:szCs w:val="24"/>
        </w:rPr>
        <w:t xml:space="preserve"> her eşyanın bir hikâyesi, bir anısı </w:t>
      </w:r>
      <w:r w:rsidR="00605132" w:rsidRPr="00B32BE6">
        <w:rPr>
          <w:sz w:val="24"/>
          <w:szCs w:val="24"/>
        </w:rPr>
        <w:t>vardır. Beni</w:t>
      </w:r>
      <w:r w:rsidR="00791873" w:rsidRPr="00B32BE6">
        <w:rPr>
          <w:sz w:val="24"/>
          <w:szCs w:val="24"/>
        </w:rPr>
        <w:t xml:space="preserve"> en çok etkileyen gövdesi bakır işlemeli </w:t>
      </w:r>
      <w:r w:rsidRPr="00B32BE6">
        <w:rPr>
          <w:sz w:val="24"/>
          <w:szCs w:val="24"/>
        </w:rPr>
        <w:t xml:space="preserve">masa lambasıdır. </w:t>
      </w:r>
      <w:r w:rsidR="00605132" w:rsidRPr="00B32BE6">
        <w:rPr>
          <w:sz w:val="24"/>
          <w:szCs w:val="24"/>
        </w:rPr>
        <w:t>İlyas Dede, b</w:t>
      </w:r>
      <w:r w:rsidRPr="00B32BE6">
        <w:rPr>
          <w:sz w:val="24"/>
          <w:szCs w:val="24"/>
        </w:rPr>
        <w:t>u masa lambasını</w:t>
      </w:r>
      <w:r w:rsidR="00791873" w:rsidRPr="00B32BE6">
        <w:rPr>
          <w:sz w:val="24"/>
          <w:szCs w:val="24"/>
        </w:rPr>
        <w:t>n</w:t>
      </w:r>
      <w:r w:rsidRPr="00B32BE6">
        <w:rPr>
          <w:sz w:val="24"/>
          <w:szCs w:val="24"/>
        </w:rPr>
        <w:t xml:space="preserve"> bundan yirmi yıl evvel </w:t>
      </w:r>
      <w:r w:rsidR="00605132" w:rsidRPr="00B32BE6">
        <w:rPr>
          <w:sz w:val="24"/>
          <w:szCs w:val="24"/>
        </w:rPr>
        <w:t>mahalleden apar topar taşınan bir ailenin küçük çocuğuna ait olduğunu söyler.</w:t>
      </w:r>
      <w:r w:rsidR="00791873" w:rsidRPr="00B32BE6">
        <w:rPr>
          <w:sz w:val="24"/>
          <w:szCs w:val="24"/>
        </w:rPr>
        <w:t xml:space="preserve"> Hikâyesi ise şöyledir: </w:t>
      </w:r>
      <w:r w:rsidR="00605132" w:rsidRPr="00B32BE6">
        <w:rPr>
          <w:sz w:val="24"/>
          <w:szCs w:val="24"/>
        </w:rPr>
        <w:t xml:space="preserve"> Evi boşaltan aile bu lambayı İlyas Dede’ye emanet </w:t>
      </w:r>
      <w:r w:rsidR="000D2BB7" w:rsidRPr="00B32BE6">
        <w:rPr>
          <w:sz w:val="24"/>
          <w:szCs w:val="24"/>
        </w:rPr>
        <w:t>edip</w:t>
      </w:r>
      <w:r w:rsidR="00605132" w:rsidRPr="00B32BE6">
        <w:rPr>
          <w:sz w:val="24"/>
          <w:szCs w:val="24"/>
        </w:rPr>
        <w:t xml:space="preserve"> geri dönüp alacaklarını </w:t>
      </w:r>
      <w:r w:rsidR="000D2BB7" w:rsidRPr="00B32BE6">
        <w:rPr>
          <w:sz w:val="24"/>
          <w:szCs w:val="24"/>
        </w:rPr>
        <w:t>söyler</w:t>
      </w:r>
      <w:r w:rsidR="00605132" w:rsidRPr="00B32BE6">
        <w:rPr>
          <w:sz w:val="24"/>
          <w:szCs w:val="24"/>
        </w:rPr>
        <w:t>ler. Aradan yirmi sene geçmesine rağmen lambayı arayan soran olma</w:t>
      </w:r>
      <w:r w:rsidR="000D2BB7" w:rsidRPr="00B32BE6">
        <w:rPr>
          <w:sz w:val="24"/>
          <w:szCs w:val="24"/>
        </w:rPr>
        <w:t>z</w:t>
      </w:r>
      <w:r w:rsidR="00605132" w:rsidRPr="00B32BE6">
        <w:rPr>
          <w:sz w:val="24"/>
          <w:szCs w:val="24"/>
        </w:rPr>
        <w:t>. Fakat İlyas Dede kendisine emanet edilen bu lambaya gözü gibi bak</w:t>
      </w:r>
      <w:r w:rsidR="000D2BB7" w:rsidRPr="00B32BE6">
        <w:rPr>
          <w:sz w:val="24"/>
          <w:szCs w:val="24"/>
        </w:rPr>
        <w:t>ar</w:t>
      </w:r>
      <w:r w:rsidR="00605132" w:rsidRPr="00B32BE6">
        <w:rPr>
          <w:sz w:val="24"/>
          <w:szCs w:val="24"/>
        </w:rPr>
        <w:t>. Büyük paralarla lambayı satın almak isteyenlere cevabı hep ‘hayır’ ol</w:t>
      </w:r>
      <w:r w:rsidR="000D2BB7" w:rsidRPr="00B32BE6">
        <w:rPr>
          <w:sz w:val="24"/>
          <w:szCs w:val="24"/>
        </w:rPr>
        <w:t>ur</w:t>
      </w:r>
      <w:r w:rsidR="00791873" w:rsidRPr="00B32BE6">
        <w:rPr>
          <w:sz w:val="24"/>
          <w:szCs w:val="24"/>
        </w:rPr>
        <w:t xml:space="preserve">. Dükkândaki diğer </w:t>
      </w:r>
      <w:r w:rsidR="00DF2C18" w:rsidRPr="00B32BE6">
        <w:rPr>
          <w:sz w:val="24"/>
          <w:szCs w:val="24"/>
        </w:rPr>
        <w:t>eşyalar</w:t>
      </w:r>
      <w:r w:rsidR="00791873" w:rsidRPr="00B32BE6">
        <w:rPr>
          <w:sz w:val="24"/>
          <w:szCs w:val="24"/>
        </w:rPr>
        <w:t xml:space="preserve"> da hep birilerinin hayatından öyküler taşıyor. Aynalı gaz lambası, tahta beşik, ahşap radyo, bakır mumluk</w:t>
      </w:r>
      <w:proofErr w:type="gramStart"/>
      <w:r w:rsidR="00791873" w:rsidRPr="00B32BE6">
        <w:rPr>
          <w:sz w:val="24"/>
          <w:szCs w:val="24"/>
        </w:rPr>
        <w:t>…….</w:t>
      </w:r>
      <w:proofErr w:type="gramEnd"/>
      <w:r w:rsidR="00791873" w:rsidRPr="00B32BE6">
        <w:rPr>
          <w:sz w:val="24"/>
          <w:szCs w:val="24"/>
        </w:rPr>
        <w:t xml:space="preserve">ve daha sayamadığım bir çok eşya. Belki ben de evimin bir köşesinde </w:t>
      </w:r>
      <w:proofErr w:type="gramStart"/>
      <w:r w:rsidR="00791873" w:rsidRPr="00B32BE6">
        <w:rPr>
          <w:sz w:val="24"/>
          <w:szCs w:val="24"/>
        </w:rPr>
        <w:t>nostalji</w:t>
      </w:r>
      <w:proofErr w:type="gramEnd"/>
      <w:r w:rsidR="00791873" w:rsidRPr="00B32BE6">
        <w:rPr>
          <w:sz w:val="24"/>
          <w:szCs w:val="24"/>
        </w:rPr>
        <w:t xml:space="preserve"> dükkanı yaparım kim bilir? İnsanlar benden İzzet Dede diye bahseder…</w:t>
      </w:r>
    </w:p>
    <w:p w:rsidR="000D2BB7" w:rsidRPr="00B32BE6" w:rsidRDefault="000D2BB7" w:rsidP="00792E43">
      <w:pPr>
        <w:ind w:firstLine="708"/>
        <w:rPr>
          <w:b/>
        </w:rPr>
      </w:pPr>
      <w:r w:rsidRPr="00B32BE6">
        <w:tab/>
      </w:r>
      <w:r w:rsidRPr="00B32BE6">
        <w:tab/>
      </w:r>
      <w:r w:rsidRPr="00B32BE6">
        <w:tab/>
      </w:r>
      <w:r w:rsidR="00916543" w:rsidRPr="00C26F85">
        <w:rPr>
          <w:b/>
          <w:i/>
        </w:rPr>
        <w:t>( İlk 8 soruyu metne göre cevaplandırınız)</w:t>
      </w:r>
      <w:r w:rsidRPr="00B32BE6">
        <w:tab/>
      </w:r>
      <w:r w:rsidRPr="00B32BE6">
        <w:tab/>
      </w:r>
      <w:r w:rsidRPr="00B32BE6">
        <w:tab/>
      </w:r>
      <w:r w:rsidRPr="00B32BE6">
        <w:tab/>
      </w:r>
      <w:r w:rsidRP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="00B32BE6">
        <w:tab/>
      </w:r>
      <w:r w:rsidRPr="00B32BE6">
        <w:rPr>
          <w:b/>
        </w:rPr>
        <w:t>Canan ÖZDOĞAN</w:t>
      </w:r>
    </w:p>
    <w:p w:rsidR="000D2BB7" w:rsidRPr="00B32BE6" w:rsidRDefault="003A3895" w:rsidP="000D2BB7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>Nostalji Dükkânı’nı</w:t>
      </w:r>
      <w:r w:rsidR="00A96961" w:rsidRPr="00B32BE6">
        <w:rPr>
          <w:b/>
        </w:rPr>
        <w:t xml:space="preserve"> anlatan çocuğun adı nedir?</w:t>
      </w:r>
    </w:p>
    <w:p w:rsidR="00A96961" w:rsidRPr="00B32BE6" w:rsidRDefault="00A96961" w:rsidP="00A96961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A96961" w:rsidRPr="00B32BE6" w:rsidRDefault="00A96961" w:rsidP="00A96961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 xml:space="preserve">Nostalji </w:t>
      </w:r>
      <w:r w:rsidR="00C26F85" w:rsidRPr="00B32BE6">
        <w:rPr>
          <w:b/>
        </w:rPr>
        <w:t>Dükkânı</w:t>
      </w:r>
      <w:r w:rsidRPr="00B32BE6">
        <w:rPr>
          <w:b/>
        </w:rPr>
        <w:t xml:space="preserve"> nerededir?</w:t>
      </w:r>
    </w:p>
    <w:p w:rsidR="00A96961" w:rsidRPr="00B32BE6" w:rsidRDefault="00A96961" w:rsidP="00A96961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</w:t>
      </w:r>
      <w:r w:rsidR="003A3895" w:rsidRPr="00B32BE6">
        <w:rPr>
          <w:b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A96961" w:rsidRPr="00B32BE6" w:rsidRDefault="003A3895" w:rsidP="003A3895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 xml:space="preserve">Nostalji </w:t>
      </w:r>
      <w:proofErr w:type="gramStart"/>
      <w:r w:rsidRPr="00B32BE6">
        <w:rPr>
          <w:b/>
        </w:rPr>
        <w:t>Dükkanı’nın</w:t>
      </w:r>
      <w:proofErr w:type="gramEnd"/>
      <w:r w:rsidRPr="00B32BE6">
        <w:rPr>
          <w:b/>
        </w:rPr>
        <w:t xml:space="preserve"> sahibi kimdir?</w:t>
      </w:r>
    </w:p>
    <w:p w:rsidR="003A3895" w:rsidRPr="00B32BE6" w:rsidRDefault="003A3895" w:rsidP="003A3895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3A3895" w:rsidRPr="00B32BE6" w:rsidRDefault="002E22C9" w:rsidP="003A3895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>Yazarı en çok etkileyen hangi eşyanın hikâyesidir?</w:t>
      </w:r>
    </w:p>
    <w:p w:rsidR="002E22C9" w:rsidRPr="00B32BE6" w:rsidRDefault="002E22C9" w:rsidP="002E22C9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E22C9" w:rsidRPr="00B32BE6" w:rsidRDefault="002E22C9" w:rsidP="002E22C9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>Masa lambasının asıl sahibi kimdir?</w:t>
      </w:r>
    </w:p>
    <w:p w:rsidR="002E22C9" w:rsidRPr="00B32BE6" w:rsidRDefault="002E22C9" w:rsidP="002E22C9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E22C9" w:rsidRPr="00B32BE6" w:rsidRDefault="002E22C9" w:rsidP="002E22C9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>Metne göre</w:t>
      </w:r>
      <w:r w:rsidR="00DF2C18" w:rsidRPr="00B32BE6">
        <w:rPr>
          <w:b/>
        </w:rPr>
        <w:t>,</w:t>
      </w:r>
      <w:r w:rsidRPr="00B32BE6">
        <w:rPr>
          <w:b/>
        </w:rPr>
        <w:t xml:space="preserve"> adı geçen dükkânda masa lambası dışında başka hangi eşyalar vardır?</w:t>
      </w:r>
    </w:p>
    <w:p w:rsidR="002E22C9" w:rsidRPr="00B32BE6" w:rsidRDefault="002E22C9" w:rsidP="002E22C9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E22C9" w:rsidRPr="00B32BE6" w:rsidRDefault="002E22C9" w:rsidP="002E22C9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>Yazar boş vakit</w:t>
      </w:r>
      <w:r w:rsidR="000E33E9" w:rsidRPr="00B32BE6">
        <w:rPr>
          <w:b/>
        </w:rPr>
        <w:t>lerini nerede</w:t>
      </w:r>
      <w:r w:rsidR="00916543" w:rsidRPr="00B32BE6">
        <w:rPr>
          <w:b/>
        </w:rPr>
        <w:t xml:space="preserve"> ve </w:t>
      </w:r>
      <w:proofErr w:type="gramStart"/>
      <w:r w:rsidR="00916543" w:rsidRPr="00B32BE6">
        <w:rPr>
          <w:b/>
        </w:rPr>
        <w:t xml:space="preserve">nasıl </w:t>
      </w:r>
      <w:r w:rsidR="000E33E9" w:rsidRPr="00B32BE6">
        <w:rPr>
          <w:b/>
        </w:rPr>
        <w:t xml:space="preserve"> </w:t>
      </w:r>
      <w:r w:rsidR="00DF2C18" w:rsidRPr="00B32BE6">
        <w:rPr>
          <w:b/>
        </w:rPr>
        <w:t>geçiriyormuş</w:t>
      </w:r>
      <w:proofErr w:type="gramEnd"/>
      <w:r w:rsidR="00DF2C18" w:rsidRPr="00B32BE6">
        <w:rPr>
          <w:b/>
        </w:rPr>
        <w:t>?</w:t>
      </w:r>
    </w:p>
    <w:p w:rsidR="00DF2C18" w:rsidRPr="00B32BE6" w:rsidRDefault="00DF2C18" w:rsidP="00DF2C18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916543" w:rsidRPr="00B32BE6" w:rsidRDefault="00916543" w:rsidP="00916543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 xml:space="preserve">İlyas Dede kendisine emanet edilen eşyayı korumuş </w:t>
      </w:r>
      <w:proofErr w:type="gramStart"/>
      <w:r w:rsidRPr="00B32BE6">
        <w:rPr>
          <w:b/>
        </w:rPr>
        <w:t>mudur?Anlatınız</w:t>
      </w:r>
      <w:proofErr w:type="gramEnd"/>
    </w:p>
    <w:p w:rsidR="00916543" w:rsidRPr="00B32BE6" w:rsidRDefault="00916543" w:rsidP="00916543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916543" w:rsidRPr="00B32BE6" w:rsidRDefault="00916543" w:rsidP="00916543">
      <w:pPr>
        <w:pStyle w:val="ListeParagraf"/>
        <w:rPr>
          <w:b/>
        </w:rPr>
      </w:pPr>
      <w:proofErr w:type="gramStart"/>
      <w:r w:rsidRPr="00B32BE6">
        <w:rPr>
          <w:b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916543" w:rsidRPr="00B32BE6" w:rsidRDefault="00916543" w:rsidP="00916543">
      <w:pPr>
        <w:pStyle w:val="ListeParagraf"/>
        <w:rPr>
          <w:b/>
        </w:rPr>
      </w:pPr>
    </w:p>
    <w:p w:rsidR="00916543" w:rsidRPr="00B32BE6" w:rsidRDefault="00194624" w:rsidP="00194624">
      <w:pPr>
        <w:pStyle w:val="ListeParagraf"/>
        <w:numPr>
          <w:ilvl w:val="0"/>
          <w:numId w:val="4"/>
        </w:numPr>
        <w:rPr>
          <w:b/>
        </w:rPr>
      </w:pPr>
      <w:r w:rsidRPr="00B32BE6">
        <w:rPr>
          <w:b/>
        </w:rPr>
        <w:t>Aşağıdaki boşlukları uygun şekilde doldurunuz.</w:t>
      </w:r>
    </w:p>
    <w:p w:rsidR="00194624" w:rsidRPr="00B32BE6" w:rsidRDefault="00194624" w:rsidP="00194624">
      <w:pPr>
        <w:pStyle w:val="ListeParagraf"/>
        <w:numPr>
          <w:ilvl w:val="0"/>
          <w:numId w:val="5"/>
        </w:numPr>
        <w:rPr>
          <w:b/>
        </w:rPr>
      </w:pPr>
      <w:r w:rsidRPr="00B32BE6">
        <w:rPr>
          <w:b/>
        </w:rPr>
        <w:t xml:space="preserve">Alfabemizde </w:t>
      </w:r>
      <w:r w:rsidR="00C26F85">
        <w:rPr>
          <w:b/>
        </w:rPr>
        <w:t xml:space="preserve">toplam </w:t>
      </w:r>
      <w:proofErr w:type="gramStart"/>
      <w:r w:rsidRPr="00B32BE6">
        <w:rPr>
          <w:b/>
        </w:rPr>
        <w:t>………………</w:t>
      </w:r>
      <w:proofErr w:type="gramEnd"/>
      <w:r w:rsidRPr="00B32BE6">
        <w:rPr>
          <w:b/>
        </w:rPr>
        <w:t xml:space="preserve"> </w:t>
      </w:r>
      <w:proofErr w:type="gramStart"/>
      <w:r w:rsidRPr="00B32BE6">
        <w:rPr>
          <w:b/>
        </w:rPr>
        <w:t>tane</w:t>
      </w:r>
      <w:proofErr w:type="gramEnd"/>
      <w:r w:rsidRPr="00B32BE6">
        <w:rPr>
          <w:b/>
        </w:rPr>
        <w:t xml:space="preserve"> harf vardır.</w:t>
      </w:r>
    </w:p>
    <w:p w:rsidR="00194624" w:rsidRPr="00B32BE6" w:rsidRDefault="00194624" w:rsidP="00194624">
      <w:pPr>
        <w:pStyle w:val="ListeParagraf"/>
        <w:numPr>
          <w:ilvl w:val="0"/>
          <w:numId w:val="5"/>
        </w:numPr>
        <w:rPr>
          <w:b/>
        </w:rPr>
      </w:pPr>
      <w:proofErr w:type="gramStart"/>
      <w:r w:rsidRPr="00B32BE6">
        <w:rPr>
          <w:b/>
        </w:rPr>
        <w:t>……….</w:t>
      </w:r>
      <w:proofErr w:type="gramEnd"/>
      <w:r w:rsidRPr="00B32BE6">
        <w:rPr>
          <w:b/>
        </w:rPr>
        <w:t>tane sesli harfimiz vardır.</w:t>
      </w:r>
    </w:p>
    <w:p w:rsidR="00194624" w:rsidRPr="00B32BE6" w:rsidRDefault="00194624" w:rsidP="00194624">
      <w:pPr>
        <w:pStyle w:val="ListeParagraf"/>
        <w:numPr>
          <w:ilvl w:val="0"/>
          <w:numId w:val="5"/>
        </w:numPr>
        <w:rPr>
          <w:b/>
        </w:rPr>
      </w:pPr>
      <w:r w:rsidRPr="00B32BE6">
        <w:rPr>
          <w:b/>
        </w:rPr>
        <w:t>Kalın ünlüler (sesliler)</w:t>
      </w:r>
      <w:proofErr w:type="gramStart"/>
      <w:r w:rsidRPr="00B32BE6">
        <w:rPr>
          <w:b/>
        </w:rPr>
        <w:t>…………………..</w:t>
      </w:r>
      <w:proofErr w:type="gramEnd"/>
    </w:p>
    <w:p w:rsidR="00194624" w:rsidRPr="00B32BE6" w:rsidRDefault="00194624" w:rsidP="00194624">
      <w:pPr>
        <w:pStyle w:val="ListeParagraf"/>
        <w:numPr>
          <w:ilvl w:val="0"/>
          <w:numId w:val="5"/>
        </w:numPr>
        <w:rPr>
          <w:b/>
        </w:rPr>
      </w:pPr>
      <w:r w:rsidRPr="00B32BE6">
        <w:rPr>
          <w:b/>
        </w:rPr>
        <w:t xml:space="preserve">İnce ünlüler (sesliler) </w:t>
      </w:r>
      <w:proofErr w:type="gramStart"/>
      <w:r w:rsidRPr="00B32BE6">
        <w:rPr>
          <w:b/>
        </w:rPr>
        <w:t>……………………</w:t>
      </w:r>
      <w:proofErr w:type="gramEnd"/>
    </w:p>
    <w:p w:rsidR="00194624" w:rsidRDefault="00194624" w:rsidP="00194624">
      <w:pPr>
        <w:pStyle w:val="ListeParagraf"/>
        <w:numPr>
          <w:ilvl w:val="0"/>
          <w:numId w:val="5"/>
        </w:numPr>
        <w:rPr>
          <w:b/>
        </w:rPr>
      </w:pPr>
      <w:proofErr w:type="spellStart"/>
      <w:r w:rsidRPr="00B32BE6">
        <w:rPr>
          <w:b/>
        </w:rPr>
        <w:t>Türkçe’de</w:t>
      </w:r>
      <w:proofErr w:type="spellEnd"/>
      <w:r w:rsidRPr="00B32BE6">
        <w:rPr>
          <w:b/>
        </w:rPr>
        <w:t xml:space="preserve"> </w:t>
      </w:r>
      <w:proofErr w:type="gramStart"/>
      <w:r w:rsidRPr="00B32BE6">
        <w:rPr>
          <w:b/>
        </w:rPr>
        <w:t>……….</w:t>
      </w:r>
      <w:proofErr w:type="gramEnd"/>
      <w:r w:rsidRPr="00B32BE6">
        <w:rPr>
          <w:b/>
        </w:rPr>
        <w:t>harfi ile başlayan sözcük yoktur.</w:t>
      </w:r>
    </w:p>
    <w:p w:rsidR="00194624" w:rsidRDefault="00343AB2" w:rsidP="00194624">
      <w:pPr>
        <w:pStyle w:val="ListeParagraf"/>
        <w:numPr>
          <w:ilvl w:val="0"/>
          <w:numId w:val="4"/>
        </w:numPr>
        <w:rPr>
          <w:b/>
        </w:rPr>
      </w:pPr>
      <w:hyperlink r:id="rId9" w:history="1">
        <w:r w:rsidRPr="00E15105">
          <w:rPr>
            <w:rStyle w:val="Kpr"/>
          </w:rPr>
          <w:t>https://www.sorubak.com</w:t>
        </w:r>
      </w:hyperlink>
      <w:r>
        <w:t xml:space="preserve"> </w:t>
      </w:r>
      <w:r w:rsidR="00F5487C">
        <w:rPr>
          <w:b/>
        </w:rPr>
        <w:t xml:space="preserve">Aşağıdaki tabloyu </w:t>
      </w:r>
      <w:r w:rsidR="00F5487C" w:rsidRPr="00C26F85">
        <w:rPr>
          <w:b/>
          <w:u w:val="single"/>
        </w:rPr>
        <w:t>Büyük Ünlü Uyumu</w:t>
      </w:r>
      <w:r w:rsidR="00F5487C">
        <w:rPr>
          <w:b/>
        </w:rPr>
        <w:t xml:space="preserve"> kuralına göre doldurunuz.</w:t>
      </w:r>
    </w:p>
    <w:p w:rsidR="00682DD6" w:rsidRDefault="00682DD6" w:rsidP="00682DD6">
      <w:pPr>
        <w:pStyle w:val="ListeParagraf"/>
        <w:rPr>
          <w:b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685"/>
        <w:gridCol w:w="3260"/>
        <w:gridCol w:w="3397"/>
      </w:tblGrid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SÖZCÜKLER</w:t>
            </w:r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BÜYÜK ÜNLÜ UYUMUNA UYAR</w:t>
            </w: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 xml:space="preserve">  BÜYÜK ÜNLÜ UYUMUNA UYMAZ</w:t>
            </w:r>
          </w:p>
        </w:tc>
      </w:tr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Mineral</w:t>
            </w:r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Karınca</w:t>
            </w:r>
            <w:proofErr w:type="spellEnd"/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Hastalık</w:t>
            </w:r>
            <w:proofErr w:type="spellEnd"/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Gözlükçü</w:t>
            </w:r>
            <w:proofErr w:type="spellEnd"/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Aferin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  <w:tr w:rsidR="00F5487C" w:rsidTr="00F5487C">
        <w:tc>
          <w:tcPr>
            <w:tcW w:w="1685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Telefon</w:t>
            </w:r>
            <w:proofErr w:type="spellEnd"/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  <w:tr w:rsidR="00F5487C" w:rsidTr="00F5487C">
        <w:tc>
          <w:tcPr>
            <w:tcW w:w="1685" w:type="dxa"/>
          </w:tcPr>
          <w:p w:rsidR="00F5487C" w:rsidRDefault="00682DD6" w:rsidP="00F5487C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Salıncak</w:t>
            </w:r>
            <w:proofErr w:type="spellEnd"/>
          </w:p>
        </w:tc>
        <w:tc>
          <w:tcPr>
            <w:tcW w:w="3260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3397" w:type="dxa"/>
          </w:tcPr>
          <w:p w:rsidR="00F5487C" w:rsidRDefault="00F5487C" w:rsidP="00F5487C">
            <w:pPr>
              <w:pStyle w:val="ListeParagraf"/>
              <w:ind w:left="0"/>
              <w:rPr>
                <w:b/>
              </w:rPr>
            </w:pPr>
          </w:p>
        </w:tc>
      </w:tr>
    </w:tbl>
    <w:p w:rsidR="00F5487C" w:rsidRDefault="00F5487C" w:rsidP="00F5487C">
      <w:pPr>
        <w:pStyle w:val="ListeParagraf"/>
        <w:rPr>
          <w:b/>
        </w:rPr>
      </w:pPr>
    </w:p>
    <w:p w:rsidR="00AB20E4" w:rsidRPr="00AB20E4" w:rsidRDefault="00AB20E4" w:rsidP="00AB20E4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sözcükleri hecelerine ayırınız ve kaç heceden oluştuğunu belirtiniz.</w:t>
      </w:r>
    </w:p>
    <w:p w:rsidR="00AB20E4" w:rsidRDefault="00AB20E4" w:rsidP="00AB20E4">
      <w:pPr>
        <w:pStyle w:val="ListeParagraf"/>
        <w:rPr>
          <w:b/>
        </w:rPr>
      </w:pPr>
    </w:p>
    <w:tbl>
      <w:tblPr>
        <w:tblStyle w:val="TabloKlavuzu"/>
        <w:tblW w:w="0" w:type="auto"/>
        <w:tblInd w:w="361" w:type="dxa"/>
        <w:tblLook w:val="04A0"/>
      </w:tblPr>
      <w:tblGrid>
        <w:gridCol w:w="2110"/>
        <w:gridCol w:w="4536"/>
        <w:gridCol w:w="1696"/>
      </w:tblGrid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SÖZCÜKLER</w:t>
            </w:r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HECELERİNE AYIRMA</w:t>
            </w: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HECE SAYISI</w:t>
            </w: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Birikinti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Kaldırıyorken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İlerliyorum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Balkondan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Sayıklamak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Ailedeki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  <w:tr w:rsidR="00AB20E4" w:rsidTr="00AB20E4">
        <w:tc>
          <w:tcPr>
            <w:tcW w:w="2110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Tren</w:t>
            </w:r>
            <w:proofErr w:type="spellEnd"/>
          </w:p>
        </w:tc>
        <w:tc>
          <w:tcPr>
            <w:tcW w:w="453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696" w:type="dxa"/>
          </w:tcPr>
          <w:p w:rsidR="00AB20E4" w:rsidRDefault="00AB20E4" w:rsidP="00AB20E4">
            <w:pPr>
              <w:pStyle w:val="ListeParagraf"/>
              <w:ind w:left="0"/>
              <w:rPr>
                <w:b/>
              </w:rPr>
            </w:pPr>
          </w:p>
        </w:tc>
      </w:tr>
    </w:tbl>
    <w:p w:rsidR="00AB20E4" w:rsidRPr="00194624" w:rsidRDefault="00AB20E4" w:rsidP="00AB20E4">
      <w:pPr>
        <w:pStyle w:val="ListeParagraf"/>
        <w:rPr>
          <w:b/>
        </w:rPr>
      </w:pPr>
    </w:p>
    <w:p w:rsidR="001E1ABE" w:rsidRPr="001E1ABE" w:rsidRDefault="00AB20E4" w:rsidP="001E1ABE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Aşağıdaki sözcükler satır sonuna sığmadığında nasıl ayrılır kutularda gösteriniz.</w:t>
      </w:r>
    </w:p>
    <w:p w:rsidR="001E1ABE" w:rsidRDefault="00E86BDB" w:rsidP="00386E5E">
      <w:pPr>
        <w:pStyle w:val="ListeParagraf"/>
        <w:rPr>
          <w:b/>
        </w:rPr>
      </w:pPr>
      <w:r w:rsidRPr="00E86BDB">
        <w:rPr>
          <w:noProof/>
          <w:lang w:eastAsia="tr-TR"/>
        </w:rPr>
        <w:pict>
          <v:shape id="Metin Kutusu 8" o:spid="_x0000_s1027" type="#_x0000_t202" style="position:absolute;left:0;text-align:left;margin-left:315.75pt;margin-top:71.2pt;width:93pt;height:4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" fillcolor="white [3201]" strokeweight=".5pt">
            <v:textbox>
              <w:txbxContent>
                <w:p w:rsidR="00C26F85" w:rsidRDefault="00C26F85" w:rsidP="00386E5E">
                  <w:r>
                    <w:t xml:space="preserve">   </w:t>
                  </w:r>
                </w:p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7" o:spid="_x0000_s1028" type="#_x0000_t202" style="position:absolute;left:0;text-align:left;margin-left:201.75pt;margin-top:72.7pt;width:93pt;height:41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6" o:spid="_x0000_s1029" type="#_x0000_t202" style="position:absolute;left:0;text-align:left;margin-left:91.5pt;margin-top:73.45pt;width:93pt;height:41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5" o:spid="_x0000_s1030" type="#_x0000_t202" style="position:absolute;left:0;text-align:left;margin-left:-15pt;margin-top:74.2pt;width:93pt;height:41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" fillcolor="white [3201]" strokeweight=".5pt">
            <v:textbox>
              <w:txbxContent>
                <w:p w:rsidR="00C26F85" w:rsidRPr="00C26F85" w:rsidRDefault="00C26F85" w:rsidP="00386E5E">
                  <w:pPr>
                    <w:rPr>
                      <w:b/>
                    </w:rPr>
                  </w:pPr>
                  <w:r>
                    <w:t xml:space="preserve">    </w:t>
                  </w:r>
                  <w:proofErr w:type="gramStart"/>
                  <w:r w:rsidRPr="00C26F85">
                    <w:rPr>
                      <w:b/>
                    </w:rPr>
                    <w:t>gösterdiği</w:t>
                  </w:r>
                  <w:proofErr w:type="gramEnd"/>
                </w:p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4" o:spid="_x0000_s1031" type="#_x0000_t202" style="position:absolute;left:0;text-align:left;margin-left:318pt;margin-top:11.95pt;width:93pt;height:41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  <w:p w:rsidR="00C26F85" w:rsidRDefault="00C26F85" w:rsidP="00386E5E"/>
                <w:p w:rsidR="00C26F85" w:rsidRDefault="00C26F85" w:rsidP="00386E5E"/>
                <w:p w:rsidR="00C26F85" w:rsidRDefault="00C26F85" w:rsidP="00386E5E"/>
                <w:p w:rsidR="00C26F85" w:rsidRDefault="00C26F85" w:rsidP="00386E5E"/>
                <w:p w:rsidR="00C26F85" w:rsidRDefault="00C26F85" w:rsidP="00386E5E"/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3" o:spid="_x0000_s1032" type="#_x0000_t202" style="position:absolute;left:0;text-align:left;margin-left:201pt;margin-top:12.7pt;width:93pt;height:41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2" o:spid="_x0000_s1033" type="#_x0000_t202" style="position:absolute;left:0;text-align:left;margin-left:89.25pt;margin-top:11.95pt;width:93pt;height:4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" fillcolor="white [3201]" strokeweight=".5pt">
            <v:textbox>
              <w:txbxContent>
                <w:p w:rsidR="00C26F85" w:rsidRDefault="00C26F85" w:rsidP="00386E5E">
                  <w:r>
                    <w:t xml:space="preserve">    </w:t>
                  </w:r>
                </w:p>
              </w:txbxContent>
            </v:textbox>
          </v:shape>
        </w:pict>
      </w:r>
      <w:r w:rsidRPr="00E86BDB">
        <w:rPr>
          <w:noProof/>
          <w:lang w:eastAsia="tr-TR"/>
        </w:rPr>
        <w:pict>
          <v:shape id="Metin Kutusu 1" o:spid="_x0000_s1034" type="#_x0000_t202" style="position:absolute;left:0;text-align:left;margin-left:-16.85pt;margin-top:12.1pt;width:93pt;height:41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" fillcolor="white [3201]" strokeweight=".5pt">
            <v:textbox>
              <w:txbxContent>
                <w:p w:rsidR="00C26F85" w:rsidRPr="00C26F85" w:rsidRDefault="00C26F85">
                  <w:pPr>
                    <w:rPr>
                      <w:b/>
                    </w:rPr>
                  </w:pPr>
                  <w:r w:rsidRPr="00C26F85">
                    <w:rPr>
                      <w:b/>
                    </w:rPr>
                    <w:t xml:space="preserve">    </w:t>
                  </w:r>
                  <w:proofErr w:type="gramStart"/>
                  <w:r w:rsidRPr="00C26F85">
                    <w:rPr>
                      <w:b/>
                    </w:rPr>
                    <w:t>zayıfladım</w:t>
                  </w:r>
                  <w:proofErr w:type="gramEnd"/>
                  <w:r w:rsidRPr="00C26F85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1E1ABE" w:rsidRPr="001E1ABE" w:rsidRDefault="001E1ABE" w:rsidP="001E1ABE"/>
    <w:p w:rsidR="001E1ABE" w:rsidRPr="001E1ABE" w:rsidRDefault="001E1ABE" w:rsidP="001E1ABE"/>
    <w:p w:rsidR="001E1ABE" w:rsidRPr="001E1ABE" w:rsidRDefault="001E1ABE" w:rsidP="001E1ABE"/>
    <w:p w:rsidR="001E1ABE" w:rsidRPr="001E1ABE" w:rsidRDefault="001E1ABE" w:rsidP="001E1ABE"/>
    <w:p w:rsidR="001E1ABE" w:rsidRPr="001E1ABE" w:rsidRDefault="00E86BDB" w:rsidP="001E1ABE">
      <w:r>
        <w:rPr>
          <w:noProof/>
          <w:lang w:eastAsia="tr-TR"/>
        </w:rPr>
        <w:pict>
          <v:shape id="Metin Kutusu 11" o:spid="_x0000_s1035" type="#_x0000_t202" style="position:absolute;margin-left:202.5pt;margin-top:12.25pt;width:93pt;height:41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" fillcolor="white [3201]" strokeweight=".5pt">
            <v:textbox>
              <w:txbxContent>
                <w:p w:rsidR="00C26F85" w:rsidRDefault="00C26F85" w:rsidP="00386E5E"/>
              </w:txbxContent>
            </v:textbox>
          </v:shape>
        </w:pict>
      </w:r>
      <w:r>
        <w:rPr>
          <w:noProof/>
          <w:lang w:eastAsia="tr-TR"/>
        </w:rPr>
        <w:pict>
          <v:shape id="Metin Kutusu 10" o:spid="_x0000_s1036" type="#_x0000_t202" style="position:absolute;margin-left:93pt;margin-top:12.25pt;width:93pt;height:41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" fillcolor="white [3201]" strokeweight=".5pt">
            <v:textbox>
              <w:txbxContent>
                <w:p w:rsidR="00C26F85" w:rsidRDefault="00C26F85" w:rsidP="00386E5E">
                  <w:r>
                    <w:t xml:space="preserve">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" o:spid="_x0000_s1037" type="#_x0000_t202" style="position:absolute;margin-left:-16.5pt;margin-top:13.75pt;width:93pt;height:41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" fillcolor="white [3201]" strokeweight=".5pt">
            <v:textbox>
              <w:txbxContent>
                <w:p w:rsidR="00C26F85" w:rsidRPr="00C26F85" w:rsidRDefault="00C26F85" w:rsidP="00386E5E">
                  <w:pPr>
                    <w:rPr>
                      <w:b/>
                    </w:rPr>
                  </w:pPr>
                  <w:r w:rsidRPr="00C26F85">
                    <w:rPr>
                      <w:b/>
                    </w:rPr>
                    <w:t xml:space="preserve">    </w:t>
                  </w:r>
                  <w:proofErr w:type="gramStart"/>
                  <w:r w:rsidRPr="00C26F85">
                    <w:rPr>
                      <w:b/>
                    </w:rPr>
                    <w:t>lahmacun</w:t>
                  </w:r>
                  <w:proofErr w:type="gramEnd"/>
                </w:p>
              </w:txbxContent>
            </v:textbox>
          </v:shape>
        </w:pict>
      </w:r>
    </w:p>
    <w:p w:rsidR="001E1ABE" w:rsidRDefault="001E1ABE" w:rsidP="001E1ABE">
      <w:pPr>
        <w:tabs>
          <w:tab w:val="left" w:pos="5820"/>
        </w:tabs>
      </w:pPr>
      <w:r>
        <w:tab/>
      </w:r>
    </w:p>
    <w:p w:rsidR="001E1ABE" w:rsidRDefault="001E1ABE" w:rsidP="001E1ABE">
      <w:pPr>
        <w:tabs>
          <w:tab w:val="left" w:pos="5820"/>
        </w:tabs>
      </w:pPr>
    </w:p>
    <w:p w:rsidR="001E1ABE" w:rsidRPr="00C26F85" w:rsidRDefault="001E1ABE" w:rsidP="00C26F85">
      <w:pPr>
        <w:pStyle w:val="ListeParagraf"/>
        <w:numPr>
          <w:ilvl w:val="0"/>
          <w:numId w:val="4"/>
        </w:numPr>
        <w:tabs>
          <w:tab w:val="left" w:pos="5820"/>
        </w:tabs>
        <w:rPr>
          <w:b/>
        </w:rPr>
      </w:pPr>
      <w:r w:rsidRPr="00C26F85">
        <w:rPr>
          <w:b/>
        </w:rPr>
        <w:t xml:space="preserve">Aşağıdaki cümlelerde geçen </w:t>
      </w:r>
      <w:r w:rsidRPr="00C26F85">
        <w:rPr>
          <w:b/>
          <w:u w:val="single"/>
        </w:rPr>
        <w:t>ünlü düşmesine</w:t>
      </w:r>
      <w:r w:rsidRPr="00C26F85">
        <w:rPr>
          <w:b/>
        </w:rPr>
        <w:t xml:space="preserve"> uğra</w:t>
      </w:r>
      <w:r w:rsidR="00D44F89" w:rsidRPr="00C26F85">
        <w:rPr>
          <w:b/>
        </w:rPr>
        <w:t>y</w:t>
      </w:r>
      <w:r w:rsidRPr="00C26F85">
        <w:rPr>
          <w:b/>
        </w:rPr>
        <w:t>an sözcükleri işaretleyiniz.</w:t>
      </w:r>
    </w:p>
    <w:p w:rsidR="001E1ABE" w:rsidRPr="001E1ABE" w:rsidRDefault="001E1ABE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 w:rsidRPr="001E1ABE">
        <w:rPr>
          <w:sz w:val="24"/>
          <w:szCs w:val="24"/>
        </w:rPr>
        <w:t>Başak’ın çantası ağır olduğundan omzu incinmiş.</w:t>
      </w:r>
    </w:p>
    <w:p w:rsidR="001E1ABE" w:rsidRPr="001E1ABE" w:rsidRDefault="001E1ABE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 w:rsidRPr="001E1ABE">
        <w:rPr>
          <w:sz w:val="24"/>
          <w:szCs w:val="24"/>
        </w:rPr>
        <w:t>Onunla tanışırken isminin ne olduğunu sordum.</w:t>
      </w:r>
    </w:p>
    <w:p w:rsidR="001E1ABE" w:rsidRPr="001E1ABE" w:rsidRDefault="001E1ABE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 w:rsidRPr="001E1ABE">
        <w:rPr>
          <w:sz w:val="24"/>
          <w:szCs w:val="24"/>
        </w:rPr>
        <w:t>Panoda benim de resmim olduğu için çok mutluyum.</w:t>
      </w:r>
    </w:p>
    <w:p w:rsidR="001E1ABE" w:rsidRDefault="001E1ABE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 w:rsidRPr="001E1ABE">
        <w:rPr>
          <w:sz w:val="24"/>
          <w:szCs w:val="24"/>
        </w:rPr>
        <w:t>Oynamak isterdim ama karnım çok ağrıyor.</w:t>
      </w:r>
    </w:p>
    <w:p w:rsidR="001E1ABE" w:rsidRPr="001E1ABE" w:rsidRDefault="001E1ABE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>
        <w:rPr>
          <w:sz w:val="24"/>
          <w:szCs w:val="24"/>
        </w:rPr>
        <w:t>Minik İnanç’ı alnından öptüm.</w:t>
      </w:r>
    </w:p>
    <w:p w:rsidR="001E1ABE" w:rsidRDefault="001E1ABE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>
        <w:rPr>
          <w:sz w:val="24"/>
          <w:szCs w:val="24"/>
        </w:rPr>
        <w:t>Meryem derse girmeden önce ağzındaki sakızı çıkardı.</w:t>
      </w:r>
    </w:p>
    <w:p w:rsidR="00AB20E4" w:rsidRDefault="0074714C" w:rsidP="001E1ABE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>
        <w:rPr>
          <w:sz w:val="24"/>
          <w:szCs w:val="24"/>
        </w:rPr>
        <w:t>Berat’ın burnuna futbol topu çarptı.</w:t>
      </w:r>
    </w:p>
    <w:p w:rsidR="00C26F85" w:rsidRDefault="00D44F89" w:rsidP="00B32BE6">
      <w:pPr>
        <w:pStyle w:val="ListeParagraf"/>
        <w:numPr>
          <w:ilvl w:val="0"/>
          <w:numId w:val="6"/>
        </w:numPr>
        <w:tabs>
          <w:tab w:val="left" w:pos="5820"/>
        </w:tabs>
        <w:rPr>
          <w:sz w:val="24"/>
          <w:szCs w:val="24"/>
        </w:rPr>
      </w:pPr>
      <w:r>
        <w:rPr>
          <w:sz w:val="24"/>
          <w:szCs w:val="24"/>
        </w:rPr>
        <w:t>Canan’ın ömrü yetse de dünyayı gezse.</w:t>
      </w:r>
    </w:p>
    <w:p w:rsidR="00D51E0A" w:rsidRPr="00C26F85" w:rsidRDefault="00B32BE6" w:rsidP="00C26F85">
      <w:pPr>
        <w:pStyle w:val="AralkYok"/>
        <w:rPr>
          <w:b/>
          <w:sz w:val="24"/>
          <w:szCs w:val="24"/>
        </w:rPr>
      </w:pPr>
      <w:r w:rsidRPr="00C26F85">
        <w:t xml:space="preserve">      </w:t>
      </w:r>
      <w:r w:rsidR="00C26F85">
        <w:tab/>
      </w:r>
      <w:r w:rsidR="00C26F85">
        <w:tab/>
        <w:t xml:space="preserve">       </w:t>
      </w:r>
      <w:r w:rsidR="00C26F85">
        <w:tab/>
      </w:r>
      <w:r w:rsidR="00C26F85">
        <w:tab/>
      </w:r>
      <w:r w:rsidR="00C26F85">
        <w:tab/>
      </w:r>
      <w:r w:rsidR="00C26F85">
        <w:tab/>
      </w:r>
      <w:r w:rsidR="00C26F85">
        <w:tab/>
      </w:r>
      <w:r w:rsidR="00C26F85">
        <w:tab/>
      </w:r>
      <w:r w:rsidR="00C26F85">
        <w:tab/>
        <w:t xml:space="preserve">      </w:t>
      </w:r>
      <w:r w:rsidRPr="00C26F85">
        <w:t xml:space="preserve"> </w:t>
      </w:r>
      <w:r w:rsidR="00D51E0A" w:rsidRPr="00C26F85">
        <w:rPr>
          <w:b/>
        </w:rPr>
        <w:t>BAŞARILAR</w:t>
      </w:r>
      <w:r w:rsidRPr="00C26F85">
        <w:rPr>
          <w:b/>
        </w:rPr>
        <w:t xml:space="preserve"> DİLERİM </w:t>
      </w:r>
      <w:r w:rsidRPr="00C26F85">
        <w:rPr>
          <w:b/>
        </w:rPr>
        <w:sym w:font="Wingdings" w:char="F04A"/>
      </w:r>
    </w:p>
    <w:p w:rsidR="00146E1A" w:rsidRPr="00146E1A" w:rsidRDefault="00B32BE6" w:rsidP="00C26F85">
      <w:pPr>
        <w:pStyle w:val="AralkYok"/>
        <w:rPr>
          <w:b/>
        </w:rPr>
      </w:pP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Pr="00C26F85">
        <w:rPr>
          <w:b/>
        </w:rPr>
        <w:tab/>
      </w:r>
      <w:r w:rsidR="00C26F85" w:rsidRPr="00C26F85">
        <w:rPr>
          <w:b/>
        </w:rPr>
        <w:t xml:space="preserve">             </w:t>
      </w:r>
      <w:r w:rsidRPr="00C26F85">
        <w:rPr>
          <w:b/>
        </w:rPr>
        <w:t>Canan ÖZDOĞAN</w:t>
      </w:r>
    </w:p>
    <w:sectPr w:rsidR="00146E1A" w:rsidRPr="00146E1A" w:rsidSect="004020F0">
      <w:footerReference w:type="default" r:id="rId10"/>
      <w:pgSz w:w="11906" w:h="16838"/>
      <w:pgMar w:top="709" w:right="1417" w:bottom="851" w:left="1417" w:header="708" w:footer="2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2DB" w:rsidRDefault="003112DB" w:rsidP="00E60544">
      <w:pPr>
        <w:spacing w:after="0" w:line="240" w:lineRule="auto"/>
      </w:pPr>
      <w:r>
        <w:separator/>
      </w:r>
    </w:p>
  </w:endnote>
  <w:endnote w:type="continuationSeparator" w:id="0">
    <w:p w:rsidR="003112DB" w:rsidRDefault="003112DB" w:rsidP="00E6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721491"/>
      <w:docPartObj>
        <w:docPartGallery w:val="Page Numbers (Bottom of Page)"/>
        <w:docPartUnique/>
      </w:docPartObj>
    </w:sdtPr>
    <w:sdtContent>
      <w:p w:rsidR="00C26F85" w:rsidRDefault="00E86BDB">
        <w:pPr>
          <w:pStyle w:val="Altbilgi"/>
          <w:jc w:val="right"/>
        </w:pPr>
        <w:r>
          <w:fldChar w:fldCharType="begin"/>
        </w:r>
        <w:r w:rsidR="00C26F85">
          <w:instrText>PAGE   \* MERGEFORMAT</w:instrText>
        </w:r>
        <w:r>
          <w:fldChar w:fldCharType="separate"/>
        </w:r>
        <w:r w:rsidR="00343AB2">
          <w:rPr>
            <w:noProof/>
          </w:rPr>
          <w:t>1</w:t>
        </w:r>
        <w:r>
          <w:fldChar w:fldCharType="end"/>
        </w:r>
      </w:p>
    </w:sdtContent>
  </w:sdt>
  <w:p w:rsidR="00C26F85" w:rsidRDefault="00C26F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2DB" w:rsidRDefault="003112DB" w:rsidP="00E60544">
      <w:pPr>
        <w:spacing w:after="0" w:line="240" w:lineRule="auto"/>
      </w:pPr>
      <w:r>
        <w:separator/>
      </w:r>
    </w:p>
  </w:footnote>
  <w:footnote w:type="continuationSeparator" w:id="0">
    <w:p w:rsidR="003112DB" w:rsidRDefault="003112DB" w:rsidP="00E60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26A8"/>
    <w:multiLevelType w:val="multilevel"/>
    <w:tmpl w:val="7FF8EF3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19982068"/>
    <w:multiLevelType w:val="multilevel"/>
    <w:tmpl w:val="C99273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148FA"/>
    <w:multiLevelType w:val="hybridMultilevel"/>
    <w:tmpl w:val="2D880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5BDE"/>
    <w:multiLevelType w:val="hybridMultilevel"/>
    <w:tmpl w:val="9C0E3AF4"/>
    <w:lvl w:ilvl="0" w:tplc="6EBA2EE6">
      <w:start w:val="9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F412BF6"/>
    <w:multiLevelType w:val="hybridMultilevel"/>
    <w:tmpl w:val="56F681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A00"/>
    <w:rsid w:val="00011D4E"/>
    <w:rsid w:val="00051E5C"/>
    <w:rsid w:val="00051F1B"/>
    <w:rsid w:val="0005542C"/>
    <w:rsid w:val="000A3678"/>
    <w:rsid w:val="000D2BB7"/>
    <w:rsid w:val="000E33E9"/>
    <w:rsid w:val="00112A98"/>
    <w:rsid w:val="00134CDF"/>
    <w:rsid w:val="00146E1A"/>
    <w:rsid w:val="001544B1"/>
    <w:rsid w:val="00181424"/>
    <w:rsid w:val="001856BD"/>
    <w:rsid w:val="00194624"/>
    <w:rsid w:val="001D1E16"/>
    <w:rsid w:val="001D3A54"/>
    <w:rsid w:val="001E1ABE"/>
    <w:rsid w:val="001E4689"/>
    <w:rsid w:val="001F7D84"/>
    <w:rsid w:val="00291F31"/>
    <w:rsid w:val="002945A7"/>
    <w:rsid w:val="00297A61"/>
    <w:rsid w:val="002B005F"/>
    <w:rsid w:val="002C4C08"/>
    <w:rsid w:val="002E22C9"/>
    <w:rsid w:val="003112DB"/>
    <w:rsid w:val="003126E8"/>
    <w:rsid w:val="00343AB2"/>
    <w:rsid w:val="00351EB3"/>
    <w:rsid w:val="00386E5E"/>
    <w:rsid w:val="003A3895"/>
    <w:rsid w:val="003A636B"/>
    <w:rsid w:val="003D4A20"/>
    <w:rsid w:val="004020F0"/>
    <w:rsid w:val="00417C71"/>
    <w:rsid w:val="004763F6"/>
    <w:rsid w:val="004A0A00"/>
    <w:rsid w:val="004D3700"/>
    <w:rsid w:val="005239DB"/>
    <w:rsid w:val="005E5D85"/>
    <w:rsid w:val="00605132"/>
    <w:rsid w:val="00641957"/>
    <w:rsid w:val="00682DD6"/>
    <w:rsid w:val="006A1517"/>
    <w:rsid w:val="006B0289"/>
    <w:rsid w:val="006C5600"/>
    <w:rsid w:val="00712928"/>
    <w:rsid w:val="00735A9A"/>
    <w:rsid w:val="00736A84"/>
    <w:rsid w:val="0074714C"/>
    <w:rsid w:val="00791873"/>
    <w:rsid w:val="00792E43"/>
    <w:rsid w:val="007B582D"/>
    <w:rsid w:val="007C2FA5"/>
    <w:rsid w:val="007C53DB"/>
    <w:rsid w:val="007F1BD6"/>
    <w:rsid w:val="0081238A"/>
    <w:rsid w:val="008233D9"/>
    <w:rsid w:val="00833A31"/>
    <w:rsid w:val="00841F4B"/>
    <w:rsid w:val="00842A17"/>
    <w:rsid w:val="00871930"/>
    <w:rsid w:val="00883F45"/>
    <w:rsid w:val="008955A8"/>
    <w:rsid w:val="008B2026"/>
    <w:rsid w:val="008D43FC"/>
    <w:rsid w:val="008D4519"/>
    <w:rsid w:val="00916543"/>
    <w:rsid w:val="009250CC"/>
    <w:rsid w:val="0093075B"/>
    <w:rsid w:val="009629F5"/>
    <w:rsid w:val="00A12F96"/>
    <w:rsid w:val="00A40ADA"/>
    <w:rsid w:val="00A510FD"/>
    <w:rsid w:val="00A52E7B"/>
    <w:rsid w:val="00A7682F"/>
    <w:rsid w:val="00A96961"/>
    <w:rsid w:val="00AB1506"/>
    <w:rsid w:val="00AB20E4"/>
    <w:rsid w:val="00B134C2"/>
    <w:rsid w:val="00B32BE6"/>
    <w:rsid w:val="00B43FBF"/>
    <w:rsid w:val="00B93A91"/>
    <w:rsid w:val="00C072E8"/>
    <w:rsid w:val="00C26F85"/>
    <w:rsid w:val="00C34119"/>
    <w:rsid w:val="00C42F94"/>
    <w:rsid w:val="00CF5C2D"/>
    <w:rsid w:val="00D006C3"/>
    <w:rsid w:val="00D23B20"/>
    <w:rsid w:val="00D44F89"/>
    <w:rsid w:val="00D51002"/>
    <w:rsid w:val="00D51E0A"/>
    <w:rsid w:val="00DE4605"/>
    <w:rsid w:val="00DF2C18"/>
    <w:rsid w:val="00E03D62"/>
    <w:rsid w:val="00E26E32"/>
    <w:rsid w:val="00E36C33"/>
    <w:rsid w:val="00E45EAE"/>
    <w:rsid w:val="00E60544"/>
    <w:rsid w:val="00E6133F"/>
    <w:rsid w:val="00E86BDB"/>
    <w:rsid w:val="00E91F3A"/>
    <w:rsid w:val="00F0316C"/>
    <w:rsid w:val="00F5487C"/>
    <w:rsid w:val="00F73207"/>
    <w:rsid w:val="00F7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12A98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0544"/>
  </w:style>
  <w:style w:type="paragraph" w:styleId="Altbilgi">
    <w:name w:val="footer"/>
    <w:basedOn w:val="Normal"/>
    <w:link w:val="AltbilgiChar"/>
    <w:uiPriority w:val="99"/>
    <w:unhideWhenUsed/>
    <w:rsid w:val="00E6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0544"/>
  </w:style>
  <w:style w:type="paragraph" w:styleId="ListeParagraf">
    <w:name w:val="List Paragraph"/>
    <w:basedOn w:val="Normal"/>
    <w:uiPriority w:val="34"/>
    <w:qFormat/>
    <w:rsid w:val="00181424"/>
    <w:pPr>
      <w:ind w:left="720"/>
      <w:contextualSpacing/>
    </w:pPr>
  </w:style>
  <w:style w:type="paragraph" w:styleId="AralkYok">
    <w:name w:val="No Spacing"/>
    <w:uiPriority w:val="1"/>
    <w:qFormat/>
    <w:rsid w:val="00B32BE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43A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30CC0-3EA7-49BE-8BFD-AD0852B9B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2018-10-12T11:04:00Z</cp:lastPrinted>
  <dcterms:created xsi:type="dcterms:W3CDTF">2019-10-10T12:55:00Z</dcterms:created>
  <dcterms:modified xsi:type="dcterms:W3CDTF">2019-10-10T12:55:00Z</dcterms:modified>
  <cp:category>https://www.sorubak.com</cp:category>
</cp:coreProperties>
</file>