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40" w:rsidRPr="008D6C2B" w:rsidRDefault="008D6C2B" w:rsidP="00F5269E">
      <w:pPr>
        <w:spacing w:after="0" w:line="12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D6C2B">
        <w:rPr>
          <w:rFonts w:ascii="Times New Roman" w:hAnsi="Times New Roman" w:cs="Times New Roman"/>
          <w:b/>
          <w:i/>
          <w:sz w:val="24"/>
          <w:szCs w:val="24"/>
        </w:rPr>
        <w:t>4. SINIF GENEL DEĞERLENDİRME TÜRKÇE</w:t>
      </w:r>
    </w:p>
    <w:p w:rsidR="008D6C2B" w:rsidRDefault="008D6C2B" w:rsidP="00F5269E">
      <w:pPr>
        <w:spacing w:after="0" w:line="120" w:lineRule="atLeast"/>
        <w:contextualSpacing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8D6C2B" w:rsidRPr="00EC096C" w:rsidRDefault="008D6C2B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94440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  -Sesli harfle biten bir kelimeye, seli harfle başlayan bir ek getirildiğinde meydana gelen </w:t>
      </w:r>
      <w:proofErr w:type="gramStart"/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ses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olayına </w:t>
      </w:r>
      <w:r w:rsidRPr="00EC096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  <w:t>kaynaştırma</w:t>
      </w:r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denir.</w:t>
      </w:r>
    </w:p>
    <w:p w:rsidR="00394440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45131" w:rsidRPr="00EC096C" w:rsidRDefault="00E07346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07346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16.65pt;margin-top:8.45pt;width:3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">
            <v:stroke endarrow="block"/>
          </v:shape>
        </w:pict>
      </w:r>
      <w:r w:rsidRPr="00E07346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</w:rPr>
        <w:pict>
          <v:shape id="AutoShape 2" o:spid="_x0000_s1027" type="#_x0000_t32" style="position:absolute;left:0;text-align:left;margin-left:33.65pt;margin-top:8.45pt;width:37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">
            <v:stroke endarrow="block"/>
          </v:shape>
        </w:pict>
      </w:r>
      <w:r w:rsidR="00445131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KAPI              KAPI</w:t>
      </w:r>
      <w:r w:rsidR="00445131" w:rsidRPr="00EC096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A</w:t>
      </w:r>
      <w:r w:rsidR="00FB453D" w:rsidRPr="00EC096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               </w:t>
      </w:r>
      <w:r w:rsidR="00445131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KAPI</w:t>
      </w:r>
      <w:r w:rsidR="00445131" w:rsidRPr="00EC09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Y</w:t>
      </w:r>
      <w:r w:rsidR="00445131" w:rsidRPr="00EC096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A</w:t>
      </w: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358D9" w:rsidRPr="00EC096C" w:rsidRDefault="00F5269E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1B4AE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sözcüklerin hangisinde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kaynaştırma harfi 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yoktur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han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kapısı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balık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tavası</w:t>
      </w:r>
      <w:r w:rsidR="00AA5A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hyperlink r:id="rId7" w:history="1">
        <w:r w:rsidR="00AA5A54" w:rsidRPr="006C28BC">
          <w:rPr>
            <w:rStyle w:val="Kpr"/>
          </w:rPr>
          <w:t>https://www.sorubak.com</w:t>
        </w:r>
      </w:hyperlink>
      <w:r w:rsidR="00AA5A54">
        <w:t xml:space="preserve"> 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sabah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güneşi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okul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bahçesi</w:t>
      </w: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</w:t>
      </w:r>
      <w:r w:rsidR="001B4AED" w:rsidRPr="00EC09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cümlelerin hangisinde 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harfi </w:t>
      </w:r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kullanılmamıştır</w:t>
      </w:r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)Duvardaki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saat bozulmuş.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B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)Masanın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ayağı kırılmış.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C)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Elinizin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üzeri soyulmuş.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D)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Kapıya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dilenci gelmiş.</w:t>
      </w: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358D9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3.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sözcüklerden hangisi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harfi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almıştır?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balonu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havayı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kayışı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kümesi</w:t>
      </w:r>
      <w:proofErr w:type="gramEnd"/>
    </w:p>
    <w:p w:rsidR="001B4AED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sözcüklerden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vardır?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çorabı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halısı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işi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kilimi</w:t>
      </w:r>
      <w:proofErr w:type="gramEnd"/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58D9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kelimelerin hangisinde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yoktur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445131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örtüsü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elmayı</w:t>
      </w:r>
      <w:proofErr w:type="gramEnd"/>
    </w:p>
    <w:p w:rsidR="001B4AED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kapının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başkanı</w:t>
      </w:r>
      <w:proofErr w:type="gramEnd"/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453D" w:rsidRPr="00EC096C" w:rsidRDefault="00FB453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sözcüklerden hangisi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harfi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almıştır?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yorganı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makası</w:t>
      </w:r>
      <w:proofErr w:type="gramEnd"/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yazıyı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balkonu</w:t>
      </w:r>
      <w:proofErr w:type="gramEnd"/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yoktur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B4AED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han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kapısı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balık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tavası</w:t>
      </w:r>
    </w:p>
    <w:p w:rsidR="001B4AED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sabah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güneşi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okul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bahçesi</w:t>
      </w: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sözcüklerden hangisi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harfi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almıştır?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balonu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havayı</w:t>
      </w:r>
      <w:proofErr w:type="gramEnd"/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kayışı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kümesi</w:t>
      </w:r>
      <w:proofErr w:type="gramEnd"/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kelimelerin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harfi yoktur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örtüsü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elmayı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kapının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başkanı</w:t>
      </w:r>
      <w:proofErr w:type="gramEnd"/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358D9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kelimelerin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harfi yoktur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ikişer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sandık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beşer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elma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altışar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kasa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yirmişer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armut</w:t>
      </w: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sözcüklerden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kaynaştırma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harfi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vardır?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çorabı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halısı</w:t>
      </w:r>
      <w:proofErr w:type="gramEnd"/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işi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5131" w:rsidRPr="00EC096C" w:rsidRDefault="008358D9" w:rsidP="00FB453D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kilimi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94440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Start"/>
      <w:r w:rsidR="00394440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cümlelerin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Duvardaki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saat bozulmuş.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b)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Masanın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ayağı kırılmış.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c)</w:t>
      </w: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Elinizin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üzeri soyulmuş.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d)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Kapıya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dilenci gelmiş.</w:t>
      </w: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smartTag w:uri="urn:schemas-microsoft-com:office:smarttags" w:element="metricconverter">
        <w:smartTagPr>
          <w:attr w:name="ProductID" w:val="13. “"/>
        </w:smartTagPr>
        <w:r w:rsidRPr="00EC096C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13. </w:t>
        </w:r>
        <w:proofErr w:type="gramStart"/>
        <w:r w:rsidRPr="00EC096C">
          <w:rPr>
            <w:rFonts w:ascii="Times New Roman" w:eastAsia="Times New Roman" w:hAnsi="Times New Roman" w:cs="Times New Roman"/>
            <w:b/>
            <w:sz w:val="24"/>
            <w:szCs w:val="24"/>
          </w:rPr>
          <w:t>“</w:t>
        </w:r>
      </w:smartTag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Tekkeyi</w:t>
      </w:r>
      <w:proofErr w:type="gramEnd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bekleyen çorbayı içer.”</w:t>
      </w: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tümcesinde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kaç tane kaynaştırma harfi vardır?</w:t>
      </w:r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4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3</w:t>
      </w:r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2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5131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D) 1</w:t>
      </w:r>
    </w:p>
    <w:p w:rsidR="008358D9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proofErr w:type="gramStart"/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proofErr w:type="gramEnd"/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çiçek, ağaç, kâğıt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“ 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sözcüklerinin sonu</w:t>
      </w:r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na 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ünlü harflerden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biri getirildiğinde aşağıdaki değişikliklerden hangisi olur?</w:t>
      </w:r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kaynaşma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benzeşme</w:t>
      </w:r>
      <w:proofErr w:type="gramEnd"/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yumuşama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5131" w:rsidRPr="008D6C2B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hece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düşmes</w:t>
      </w:r>
      <w:r w:rsidR="008D6C2B">
        <w:rPr>
          <w:rFonts w:ascii="Times New Roman" w:eastAsia="Times New Roman" w:hAnsi="Times New Roman" w:cs="Times New Roman"/>
          <w:sz w:val="24"/>
          <w:szCs w:val="24"/>
        </w:rPr>
        <w:t>i</w:t>
      </w:r>
    </w:p>
    <w:p w:rsidR="008358D9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15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Aşağıdaki kelimelerin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ikişer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sandık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beşer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elma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altışar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kasa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yirmişer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armut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Aşağıdakilerden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hangisinde </w:t>
      </w:r>
      <w:r w:rsidR="00F5269E"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kaynaştırma harfi yoktur?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a.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ikişer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elma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yirmişer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ceviz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c.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altışar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kalem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d.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beşer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silgi</w:t>
      </w:r>
    </w:p>
    <w:p w:rsidR="00F5269E" w:rsidRPr="00EC096C" w:rsidRDefault="00F5269E" w:rsidP="00F5269E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cümlelerin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F5269E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a)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Duvardaki saat bozulmuş.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b)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Masanın ayağı kırılmış.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c)Elinizin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üzeri soyulmuş.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Kapıya dilenci gelmiş</w:t>
      </w: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5269E" w:rsidRPr="00EC096C" w:rsidRDefault="00F5269E" w:rsidP="00F5269E">
      <w:pPr>
        <w:pStyle w:val="GvdeMetni"/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cümlelerin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F5269E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a)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Duvardaki saat bozulmuş.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b)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Masanın ayağı kırılmış.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c)Elinizin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üzeri soyulmuş.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Kapıya dilenci gelmiş.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 xml:space="preserve"> 19.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deyimlerin hangisinde yumuşamaya uğramış kelime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yoktur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Yakasına yapışmak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Kabuğuna çekilmek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Ocağına düşmek</w:t>
      </w:r>
    </w:p>
    <w:p w:rsidR="008358D9" w:rsidRPr="00EC096C" w:rsidRDefault="00FB453D" w:rsidP="00FB453D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d) Mahalleyi ayağa kaldırmak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kelimelerin hangisi sonuna ünlü harfle başlayan bir ek aldığında yumuşamaya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uğramaz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kılıç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b) pantolon </w:t>
      </w:r>
    </w:p>
    <w:p w:rsidR="008358D9" w:rsidRPr="00EC096C" w:rsidRDefault="00FB453D" w:rsidP="00FB453D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tarak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d) çorap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21</w:t>
      </w:r>
      <w:proofErr w:type="gramStart"/>
      <w:r w:rsidRPr="00EC096C">
        <w:rPr>
          <w:rFonts w:ascii="Times New Roman" w:hAnsi="Times New Roman" w:cs="Times New Roman"/>
          <w:b/>
          <w:sz w:val="24"/>
          <w:szCs w:val="24"/>
        </w:rPr>
        <w:t>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gramEnd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cümlelerin hangisinde yumuşamaya uğramış bir kelime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yoktur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Yeni aldığı tarağı kaybetmiş.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Cüzdanını masanın üstünde unutmuş.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Ekmeğin ucundan ısırmış, utanmaz!</w:t>
      </w:r>
    </w:p>
    <w:p w:rsidR="008358D9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Adam, çocuğa temiz bir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dayak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çekti.</w:t>
      </w: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lastRenderedPageBreak/>
        <w:t>22.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cümlelerin hangisinde yumuşamaya uğramış bir kelime vardır?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Sütü ne zaman sağıyorsunuz?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Yoğurdu akşamdan mı mayaladınız?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Sandalyenin arkasına mı saklanmış?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d) Dünden beri telefonu açmadı mı?</w:t>
      </w: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23.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kelimelerden kaç tanesi ünlü ile başlayan bir ek aldığında yumuşamaya uğrar?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kolay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>, kilit, uçurum, üzüm, sinek, ilaç, kalp”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5             b) 4              c) 3           d) 2</w:t>
      </w:r>
    </w:p>
    <w:p w:rsidR="00A366FD" w:rsidRPr="00EC096C" w:rsidRDefault="00A366F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24.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A) </w:t>
      </w:r>
      <w:r w:rsidRPr="00EC096C">
        <w:rPr>
          <w:color w:val="434343"/>
        </w:rPr>
        <w:t>Seninki yine ortalığı dağıtmış.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</w:t>
      </w:r>
      <w:r w:rsidRPr="00EC096C">
        <w:rPr>
          <w:color w:val="434343"/>
        </w:rPr>
        <w:t> Sendeki gözler kimde var?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C) </w:t>
      </w:r>
      <w:r w:rsidRPr="00EC096C">
        <w:rPr>
          <w:color w:val="434343"/>
        </w:rPr>
        <w:t>Anladımki yalanmış sözlerin.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D) </w:t>
      </w:r>
      <w:r w:rsidRPr="00EC096C">
        <w:rPr>
          <w:color w:val="434343"/>
        </w:rPr>
        <w:t>Ondaki incelik dillere destan.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25.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A) </w:t>
      </w:r>
      <w:r w:rsidRPr="00EC096C">
        <w:rPr>
          <w:color w:val="434343"/>
        </w:rPr>
        <w:t>Bir yemek yapmış ki, yeme de yanında yat.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</w:t>
      </w:r>
      <w:r w:rsidRPr="00EC096C">
        <w:rPr>
          <w:rStyle w:val="Gl"/>
          <w:color w:val="434343"/>
        </w:rPr>
        <w:t>   B)</w:t>
      </w:r>
      <w:r w:rsidRPr="00EC096C">
        <w:rPr>
          <w:color w:val="434343"/>
        </w:rPr>
        <w:t> Öyle bir ıslanmışki, kuru bir yeri yok!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</w:t>
      </w:r>
      <w:r w:rsidRPr="00EC096C">
        <w:rPr>
          <w:rStyle w:val="Gl"/>
          <w:color w:val="434343"/>
        </w:rPr>
        <w:t>    C)</w:t>
      </w:r>
      <w:r w:rsidRPr="00EC096C">
        <w:rPr>
          <w:color w:val="434343"/>
        </w:rPr>
        <w:t> Kiminkini aldığını hâlâ söylemeyecek misin?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 </w:t>
      </w:r>
      <w:r w:rsidRPr="00EC096C">
        <w:rPr>
          <w:color w:val="434343"/>
        </w:rPr>
        <w:t>Belki de ben bunu çoktan hak ettim.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26.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</w:t>
      </w:r>
      <w:r w:rsidRPr="00EC096C">
        <w:rPr>
          <w:rStyle w:val="Gl"/>
          <w:color w:val="434343"/>
        </w:rPr>
        <w:t>    A) </w:t>
      </w:r>
      <w:r w:rsidRPr="00EC096C">
        <w:rPr>
          <w:color w:val="434343"/>
        </w:rPr>
        <w:t>Öyle üzülmüş ki anlatamam.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B)</w:t>
      </w:r>
      <w:r w:rsidRPr="00EC096C">
        <w:rPr>
          <w:color w:val="434343"/>
        </w:rPr>
        <w:t> Seninki hâlâ uyuyor.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 </w:t>
      </w:r>
      <w:r w:rsidRPr="00EC096C">
        <w:rPr>
          <w:color w:val="434343"/>
        </w:rPr>
        <w:t>Yanındaki kimdi?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 </w:t>
      </w:r>
      <w:r w:rsidRPr="00EC096C">
        <w:rPr>
          <w:color w:val="434343"/>
        </w:rPr>
        <w:t>Kitabında ki soruları yaptın mı?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rStyle w:val="Gl"/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27.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A) </w:t>
      </w:r>
      <w:r w:rsidRPr="00EC096C">
        <w:rPr>
          <w:color w:val="434343"/>
        </w:rPr>
        <w:t>Sormadın mı ki, niye öyle yapmış?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B)</w:t>
      </w:r>
      <w:r w:rsidRPr="00EC096C">
        <w:rPr>
          <w:color w:val="434343"/>
        </w:rPr>
        <w:t> Bültenimizdeki haberlerden bazıları: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> Söylesem de yapmazki.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D)</w:t>
      </w:r>
      <w:r w:rsidRPr="00EC096C">
        <w:rPr>
          <w:color w:val="434343"/>
        </w:rPr>
        <w:t> Kimdi ki öyle avaz avaz bağıran?</w:t>
      </w: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28.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A)</w:t>
      </w:r>
      <w:r w:rsidRPr="00EC096C">
        <w:rPr>
          <w:color w:val="434343"/>
        </w:rPr>
        <w:t xml:space="preserve"> Sen ki </w:t>
      </w:r>
      <w:proofErr w:type="gramStart"/>
      <w:r w:rsidRPr="00EC096C">
        <w:rPr>
          <w:color w:val="434343"/>
        </w:rPr>
        <w:t>beni</w:t>
      </w:r>
      <w:proofErr w:type="gramEnd"/>
      <w:r w:rsidRPr="00EC096C">
        <w:rPr>
          <w:color w:val="434343"/>
        </w:rPr>
        <w:t xml:space="preserve"> tanırsın, niçin böyle düşünüyorsun?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B) </w:t>
      </w:r>
      <w:r w:rsidRPr="00EC096C">
        <w:rPr>
          <w:color w:val="434343"/>
        </w:rPr>
        <w:t>Oysa ki ben onu çok özlemiştim.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</w:t>
      </w:r>
      <w:r w:rsidRPr="00EC096C">
        <w:rPr>
          <w:rStyle w:val="Gl"/>
          <w:color w:val="434343"/>
        </w:rPr>
        <w:t>   C) </w:t>
      </w:r>
      <w:r w:rsidRPr="00EC096C">
        <w:rPr>
          <w:color w:val="434343"/>
        </w:rPr>
        <w:t>Geldim ki kimse yok.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D) </w:t>
      </w:r>
      <w:r w:rsidRPr="00EC096C">
        <w:rPr>
          <w:color w:val="434343"/>
        </w:rPr>
        <w:t>Bu adama güvenilmez ki!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AA5A54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FFFFFF" w:themeColor="background1"/>
        </w:rPr>
      </w:pPr>
    </w:p>
    <w:p w:rsidR="00FB453D" w:rsidRPr="00AA5A54" w:rsidRDefault="00E07346" w:rsidP="00FB453D">
      <w:pPr>
        <w:pStyle w:val="NormalWeb"/>
        <w:shd w:val="clear" w:color="auto" w:fill="FFFFFF"/>
        <w:spacing w:before="0" w:beforeAutospacing="0" w:after="0" w:afterAutospacing="0"/>
        <w:rPr>
          <w:color w:val="FFFFFF" w:themeColor="background1"/>
        </w:rPr>
      </w:pPr>
      <w:hyperlink r:id="rId8" w:history="1">
        <w:r w:rsidR="00AA5A54" w:rsidRPr="00AA5A54">
          <w:rPr>
            <w:rStyle w:val="Kpr"/>
            <w:color w:val="FFFFFF" w:themeColor="background1"/>
          </w:rPr>
          <w:t>https://www.sorubak.com</w:t>
        </w:r>
      </w:hyperlink>
      <w:r w:rsidR="00AA5A54" w:rsidRPr="00AA5A54">
        <w:rPr>
          <w:color w:val="FFFFFF" w:themeColor="background1"/>
        </w:rPr>
        <w:t xml:space="preserve"> 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lastRenderedPageBreak/>
        <w:t>29.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 </w:t>
      </w:r>
      <w:r w:rsidRPr="00EC096C">
        <w:rPr>
          <w:color w:val="434343"/>
        </w:rPr>
        <w:t>Bunu senin yanına bırakır mıyım ki?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B) </w:t>
      </w:r>
      <w:r w:rsidRPr="00EC096C">
        <w:rPr>
          <w:color w:val="434343"/>
        </w:rPr>
        <w:t xml:space="preserve">Belaki ne bela bu </w:t>
      </w:r>
      <w:proofErr w:type="gramStart"/>
      <w:r w:rsidRPr="00EC096C">
        <w:rPr>
          <w:color w:val="434343"/>
        </w:rPr>
        <w:t>adam</w:t>
      </w:r>
      <w:proofErr w:type="gramEnd"/>
      <w:r w:rsidRPr="00EC096C">
        <w:rPr>
          <w:color w:val="434343"/>
        </w:rPr>
        <w:t xml:space="preserve"> yahu!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> Ne yazık ki elindekilerin hepsini kaybeti!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D) </w:t>
      </w:r>
      <w:r w:rsidRPr="00EC096C">
        <w:rPr>
          <w:color w:val="434343"/>
        </w:rPr>
        <w:t>İyi ki sen varsın şekerim.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30.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A)</w:t>
      </w:r>
      <w:r w:rsidRPr="00EC096C">
        <w:rPr>
          <w:color w:val="434343"/>
        </w:rPr>
        <w:t> İyi çiğne ki sonra karnın ağrımasın.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</w:t>
      </w:r>
      <w:r w:rsidRPr="00EC096C">
        <w:rPr>
          <w:color w:val="434343"/>
        </w:rPr>
        <w:t> Çalış ki sınıfını geçesin.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C)</w:t>
      </w:r>
      <w:r w:rsidRPr="00EC096C">
        <w:rPr>
          <w:color w:val="434343"/>
        </w:rPr>
        <w:t> Bilmem ki söylediklerin olur mu?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D)</w:t>
      </w:r>
      <w:r w:rsidRPr="00EC096C">
        <w:rPr>
          <w:color w:val="434343"/>
        </w:rPr>
        <w:t> Görüyorumki çok çalışmışsın.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31.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</w:t>
      </w:r>
      <w:r w:rsidRPr="00EC096C">
        <w:rPr>
          <w:color w:val="434343"/>
        </w:rPr>
        <w:t> Farz edelimki bu, senin dediğin gibi olmadı.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B)</w:t>
      </w:r>
      <w:r w:rsidRPr="00EC096C">
        <w:rPr>
          <w:color w:val="434343"/>
        </w:rPr>
        <w:t> Görmedim 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 </w:t>
      </w:r>
      <w:r w:rsidRPr="00EC096C">
        <w:rPr>
          <w:color w:val="434343"/>
        </w:rPr>
        <w:t>Hayır, güzel değil 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</w:t>
      </w:r>
      <w:r w:rsidRPr="00EC096C">
        <w:rPr>
          <w:rStyle w:val="Gl"/>
          <w:color w:val="434343"/>
        </w:rPr>
        <w:t>   D)</w:t>
      </w:r>
      <w:r w:rsidRPr="00EC096C">
        <w:rPr>
          <w:color w:val="434343"/>
        </w:rPr>
        <w:t> Bu işin de sonu gelmiyor 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32.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     A)</w:t>
      </w:r>
      <w:r w:rsidRPr="00EC096C">
        <w:rPr>
          <w:color w:val="434343"/>
        </w:rPr>
        <w:t> En fazla c vitaimni portakaldadırki kışın yetişir.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 </w:t>
      </w:r>
      <w:r w:rsidRPr="00EC096C">
        <w:rPr>
          <w:color w:val="434343"/>
        </w:rPr>
        <w:t>Herif it ki it!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 </w:t>
      </w:r>
      <w:r w:rsidRPr="00EC096C">
        <w:rPr>
          <w:color w:val="434343"/>
        </w:rPr>
        <w:t>Bir baktım ki, gitmiş.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</w:t>
      </w:r>
      <w:r w:rsidRPr="00EC096C">
        <w:rPr>
          <w:color w:val="434343"/>
        </w:rPr>
        <w:t> Seninki değiştirilmiş.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33.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</w:t>
      </w:r>
      <w:r w:rsidRPr="00EC096C">
        <w:rPr>
          <w:color w:val="434343"/>
        </w:rPr>
        <w:t> Sendeki güç bende olsa…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</w:t>
      </w:r>
      <w:r w:rsidRPr="00EC096C">
        <w:rPr>
          <w:color w:val="434343"/>
        </w:rPr>
        <w:t> Bir gün gelir ki olanlar unutulur.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> Sana söylememiş miydim ki?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</w:t>
      </w:r>
      <w:r w:rsidRPr="00EC096C">
        <w:rPr>
          <w:color w:val="434343"/>
        </w:rPr>
        <w:t> Olanları analayamadıkki.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34.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 </w:t>
      </w:r>
      <w:r w:rsidRPr="00EC096C">
        <w:rPr>
          <w:color w:val="434343"/>
        </w:rPr>
        <w:t xml:space="preserve">Karşıdaki evin camını </w:t>
      </w:r>
      <w:proofErr w:type="gramStart"/>
      <w:r w:rsidRPr="00EC096C">
        <w:rPr>
          <w:color w:val="434343"/>
        </w:rPr>
        <w:t>kim</w:t>
      </w:r>
      <w:proofErr w:type="gramEnd"/>
      <w:r w:rsidRPr="00EC096C">
        <w:rPr>
          <w:color w:val="434343"/>
        </w:rPr>
        <w:t xml:space="preserve"> kırdı?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B) </w:t>
      </w:r>
      <w:r w:rsidRPr="00EC096C">
        <w:rPr>
          <w:color w:val="434343"/>
        </w:rPr>
        <w:t>Önümden çekilki filmi rahat izleyebileyim.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 xml:space="preserve"> Kabul </w:t>
      </w:r>
      <w:proofErr w:type="gramStart"/>
      <w:r w:rsidRPr="00EC096C">
        <w:rPr>
          <w:color w:val="434343"/>
        </w:rPr>
        <w:t>et</w:t>
      </w:r>
      <w:proofErr w:type="gramEnd"/>
      <w:r w:rsidRPr="00EC096C">
        <w:rPr>
          <w:color w:val="434343"/>
        </w:rPr>
        <w:t xml:space="preserve"> ki bu böyle devam etmez.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</w:t>
      </w:r>
      <w:r w:rsidRPr="00EC096C">
        <w:rPr>
          <w:color w:val="434343"/>
        </w:rPr>
        <w:t> Tanıdık mı ki bunlar? </w:t>
      </w: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Pr="00EC096C">
        <w:rPr>
          <w:rFonts w:ascii="Times New Roman" w:hAnsi="Times New Roman" w:cs="Times New Roman"/>
          <w:sz w:val="24"/>
          <w:szCs w:val="24"/>
        </w:rPr>
        <w:t>. Aşağıdaki cümlelerin hangisinde “-de” hal eki almış bir isim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Bence bu güzel evi tutalım.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Eve sen de gelecek misin?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Bu evden çocuk sesleri eksik olmazdı.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Eski evde ne güzel hatıralarım vardı.</w:t>
      </w:r>
    </w:p>
    <w:p w:rsidR="00FB453D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36. Hangi cümlede yalın halde bulunan bir isim yoktur?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Ahmet okula gelmedi mi?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Oyundan sonra film izleyeceğiz.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C)Kapıda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bekleyen kişi Ela.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Ayşe’yi okulda gören var mı?</w:t>
      </w: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 xml:space="preserve">37. Aşağıda verilen bilgilerden hangisi </w:t>
      </w:r>
      <w:r w:rsidRPr="00EC096C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EC096C">
        <w:rPr>
          <w:rFonts w:ascii="Times New Roman" w:hAnsi="Times New Roman" w:cs="Times New Roman"/>
          <w:b/>
          <w:sz w:val="24"/>
          <w:szCs w:val="24"/>
        </w:rPr>
        <w:t>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“Bulut” sözcüğü yalın durumdadır.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“Pencere” sözcüğü yönelme durumundadır.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“Okulda” sözcüğü bulunma durumundadır.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“Ağaçlar” sözcüğü yalın durumdadır.</w:t>
      </w: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38. Aşağıdaki cümlelerin hangisinde “-de”, bulunma hal eki olarak kullanılmıştır?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Dişlerimi de fırçaladım mı hazırım.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Sinemaya da gideriz.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Umut da gelecek bu akşam.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D) Bugün Elif’te bir haller var.</w:t>
      </w:r>
      <w:proofErr w:type="gramEnd"/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39. “</w:t>
      </w:r>
      <w:r w:rsidRPr="00EC096C">
        <w:rPr>
          <w:rFonts w:ascii="Times New Roman" w:hAnsi="Times New Roman" w:cs="Times New Roman"/>
          <w:b/>
          <w:sz w:val="24"/>
          <w:szCs w:val="24"/>
          <w:u w:val="single"/>
        </w:rPr>
        <w:t>Yurtta</w:t>
      </w:r>
      <w:r w:rsidRPr="00EC096C">
        <w:rPr>
          <w:rFonts w:ascii="Times New Roman" w:hAnsi="Times New Roman" w:cs="Times New Roman"/>
          <w:b/>
          <w:sz w:val="24"/>
          <w:szCs w:val="24"/>
        </w:rPr>
        <w:t xml:space="preserve"> barış, </w:t>
      </w:r>
      <w:r w:rsidRPr="00EC096C">
        <w:rPr>
          <w:rFonts w:ascii="Times New Roman" w:hAnsi="Times New Roman" w:cs="Times New Roman"/>
          <w:b/>
          <w:sz w:val="24"/>
          <w:szCs w:val="24"/>
          <w:u w:val="single"/>
        </w:rPr>
        <w:t>dünyada</w:t>
      </w:r>
      <w:r w:rsidRPr="00EC096C">
        <w:rPr>
          <w:rFonts w:ascii="Times New Roman" w:hAnsi="Times New Roman" w:cs="Times New Roman"/>
          <w:b/>
          <w:sz w:val="24"/>
          <w:szCs w:val="24"/>
        </w:rPr>
        <w:t xml:space="preserve"> barış.”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b/>
          <w:sz w:val="24"/>
          <w:szCs w:val="24"/>
        </w:rPr>
        <w:t>Yukarıdaki cümlede altı çizili sözcükler adın hangi durumundadır?</w:t>
      </w:r>
      <w:proofErr w:type="gramEnd"/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bulunma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B) belirtme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çıkma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yönelme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40. Aşağıdaki cümlelerin hangisinde altı çizili sözcük yönelme eki almıştır?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Sözlerimi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iyice</w:t>
      </w:r>
      <w:r w:rsidRPr="00EC096C">
        <w:rPr>
          <w:rFonts w:ascii="Times New Roman" w:hAnsi="Times New Roman" w:cs="Times New Roman"/>
          <w:sz w:val="24"/>
          <w:szCs w:val="24"/>
        </w:rPr>
        <w:t xml:space="preserve"> anladın mı?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B) Biz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yaya</w:t>
      </w:r>
      <w:r w:rsidRPr="00EC096C">
        <w:rPr>
          <w:rFonts w:ascii="Times New Roman" w:hAnsi="Times New Roman" w:cs="Times New Roman"/>
          <w:sz w:val="24"/>
          <w:szCs w:val="24"/>
        </w:rPr>
        <w:t xml:space="preserve"> geçidinden geçmeliyiz.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Köfteye</w:t>
      </w:r>
      <w:r w:rsidRPr="00EC096C">
        <w:rPr>
          <w:rFonts w:ascii="Times New Roman" w:hAnsi="Times New Roman" w:cs="Times New Roman"/>
          <w:sz w:val="24"/>
          <w:szCs w:val="24"/>
        </w:rPr>
        <w:t xml:space="preserve"> nasıl hayır diyebilirim.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D) Bizim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kasaba</w:t>
      </w:r>
      <w:r w:rsidRPr="00EC096C">
        <w:rPr>
          <w:rFonts w:ascii="Times New Roman" w:hAnsi="Times New Roman" w:cs="Times New Roman"/>
          <w:sz w:val="24"/>
          <w:szCs w:val="24"/>
        </w:rPr>
        <w:t xml:space="preserve"> oldukça fakirdir.</w:t>
      </w: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41. Aşağıdaki cümlelerden hangisinde altı çizili sözcük yalın haldedir?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Annem bu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kuralı</w:t>
      </w:r>
      <w:r w:rsidRPr="00EC096C">
        <w:rPr>
          <w:rFonts w:ascii="Times New Roman" w:hAnsi="Times New Roman" w:cs="Times New Roman"/>
          <w:sz w:val="24"/>
          <w:szCs w:val="24"/>
        </w:rPr>
        <w:t xml:space="preserve"> koydu.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B) Resim dersinde bu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tuvali</w:t>
      </w:r>
      <w:r w:rsidRPr="00EC096C">
        <w:rPr>
          <w:rFonts w:ascii="Times New Roman" w:hAnsi="Times New Roman" w:cs="Times New Roman"/>
          <w:sz w:val="24"/>
          <w:szCs w:val="24"/>
        </w:rPr>
        <w:t xml:space="preserve"> kullandık.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Bu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halı</w:t>
      </w:r>
      <w:r w:rsidRPr="00EC096C">
        <w:rPr>
          <w:rFonts w:ascii="Times New Roman" w:hAnsi="Times New Roman" w:cs="Times New Roman"/>
          <w:sz w:val="24"/>
          <w:szCs w:val="24"/>
        </w:rPr>
        <w:t xml:space="preserve"> Bursa’ya aittir.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D) Dedelerimiz ata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nalı</w:t>
      </w:r>
      <w:r w:rsidRPr="00EC096C">
        <w:rPr>
          <w:rFonts w:ascii="Times New Roman" w:hAnsi="Times New Roman" w:cs="Times New Roman"/>
          <w:sz w:val="24"/>
          <w:szCs w:val="24"/>
        </w:rPr>
        <w:t xml:space="preserve"> kendileri takarmış.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42</w:t>
      </w:r>
      <w:r w:rsidRPr="00EC096C">
        <w:rPr>
          <w:rFonts w:ascii="Times New Roman" w:hAnsi="Times New Roman" w:cs="Times New Roman"/>
          <w:sz w:val="24"/>
          <w:szCs w:val="24"/>
        </w:rPr>
        <w:t xml:space="preserve">. </w:t>
      </w:r>
      <w:r w:rsidRPr="00EC096C">
        <w:rPr>
          <w:rFonts w:ascii="Times New Roman" w:hAnsi="Times New Roman" w:cs="Times New Roman"/>
          <w:b/>
          <w:sz w:val="24"/>
          <w:szCs w:val="24"/>
        </w:rPr>
        <w:t>Aşağıdaki sözcüklerden hangisinin sonuna belirtme hali gelirse sözcüğün son harfi değişir?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masa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B) defter</w:t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pano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kitap</w:t>
      </w: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43. Aşağıdaki kelimelerden hangisi büyük sesli uyumuna uymaz?</w:t>
      </w:r>
      <w:r w:rsidRPr="00EC0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96C" w:rsidRPr="00EC096C" w:rsidRDefault="00EC096C" w:rsidP="00EC096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çağırıyor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 xml:space="preserve">B) sabahleyin    </w:t>
      </w:r>
    </w:p>
    <w:p w:rsidR="00EC096C" w:rsidRDefault="00EC096C" w:rsidP="00EC096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kulaktan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odunluk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lastRenderedPageBreak/>
        <w:t>44.   Aşağıdaki cümlelerin hangisinde, büyük ünlü uyumu kuralına uymayan kelime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Ben bir bahçıvanım               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Sayısız bahçelerin birinde;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Elimde tohumların                 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En güzeli: Çocuklarım...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45</w:t>
      </w:r>
      <w:r w:rsidRPr="00EC096C">
        <w:rPr>
          <w:rFonts w:ascii="Times New Roman" w:hAnsi="Times New Roman" w:cs="Times New Roman"/>
          <w:sz w:val="24"/>
          <w:szCs w:val="24"/>
        </w:rPr>
        <w:t xml:space="preserve">.   </w:t>
      </w:r>
      <w:r w:rsidRPr="00EC096C">
        <w:rPr>
          <w:rFonts w:ascii="Times New Roman" w:hAnsi="Times New Roman" w:cs="Times New Roman"/>
          <w:b/>
          <w:sz w:val="24"/>
          <w:szCs w:val="24"/>
        </w:rPr>
        <w:t>Aşağıdaki kelimelerin hangisinde, büyük ünlü uyumuna uymaz?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havasından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 xml:space="preserve">B) suyundan     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bitkilerden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kitaplardan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46.</w:t>
      </w:r>
      <w:r w:rsidRPr="00EC096C">
        <w:rPr>
          <w:rFonts w:ascii="Times New Roman" w:hAnsi="Times New Roman" w:cs="Times New Roman"/>
          <w:sz w:val="24"/>
          <w:szCs w:val="24"/>
        </w:rPr>
        <w:t xml:space="preserve">   </w:t>
      </w:r>
      <w:r w:rsidRPr="00EC096C">
        <w:rPr>
          <w:rFonts w:ascii="Times New Roman" w:hAnsi="Times New Roman" w:cs="Times New Roman"/>
          <w:b/>
          <w:sz w:val="24"/>
          <w:szCs w:val="24"/>
        </w:rPr>
        <w:t>Aşağıdakilerden hangisi, büyük ünlü uyumuna uymaz?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bahçesinde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 xml:space="preserve">B) üzümdeki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sokaklar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okulum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47.   Aşağıdaki cümlelerin hangisinde, büyük ünlü uyumu (kalınlık - incelik uyumu) kuralına uymayan bir kelime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Aşırı çalışmaktan yorgun düştü.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Meyveler daha olmadı.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Tatile bir hafta sonra çıkacağız.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Sınıf başkanına güvenimizi belirttik.</w:t>
      </w: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48.</w:t>
      </w:r>
      <w:r w:rsidRPr="00EC096C">
        <w:rPr>
          <w:rFonts w:ascii="Times New Roman" w:hAnsi="Times New Roman" w:cs="Times New Roman"/>
          <w:sz w:val="24"/>
          <w:szCs w:val="24"/>
        </w:rPr>
        <w:t xml:space="preserve"> 'Talihim yaver giderse sınavı kazanırım." </w:t>
      </w:r>
      <w:r w:rsidRPr="00EC096C">
        <w:rPr>
          <w:rFonts w:ascii="Times New Roman" w:hAnsi="Times New Roman" w:cs="Times New Roman"/>
          <w:b/>
          <w:sz w:val="24"/>
          <w:szCs w:val="24"/>
        </w:rPr>
        <w:t>cümlesinde büyük ses uyumuna uymayan kaç kelime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1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B) 2           C) 3            D) 4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49. Aşağıdaki sözcüklerin hangisinde “-de, -da” eki yanlış yazılmıştır?</w:t>
      </w: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Sınavlarda başarısı devam ediyor.</w:t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Şu duvarda güzel bir resim vardı.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C)Benim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ödevimi de sen yapar mısın?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Onun görevide bir türlü bitmiyor.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50. Aşağıdaki tümcelerden hangisinde ayrı yazılması gereken –de bitişik yazılmıştır?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Bu caddede   trafik çok yoğundur.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B) Babam koltukta oturuyor.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Köpeğimde  durmadan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havlıyor.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D) Tokalarım Ayşe’de kaldı.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96C" w:rsidRPr="008D6C2B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51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.Aşağıdaki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cümlelerin hangisi sebep – sonuç cümlesi değildir?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A) Fırın kapandığı için ekmek alamadım.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B) Kar yağınca okullar tatil oldu.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C) Size gelemiyorum çünkü akşama misafirimiz gelecekmiş.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D) Korku sevinç gibi duygularda nabız artar.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52.'' İnekten süt sağmak için erkenden ahıra girdi. 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'' Cümlede sebep sonuç ilişkisini gösteren kelime hangisidir?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erkenden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B) sağmak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için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D) girdi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 xml:space="preserve">53.'' Oyun kolu bozuk olduğu için 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beni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yenebildin. 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''Cümlede sebep sonuç ilişkisini gösteren kelime hangisidir?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için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B)bozuk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oyun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D) olduğu</w:t>
      </w:r>
    </w:p>
    <w:p w:rsidR="00EC096C" w:rsidRPr="008D6C2B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54. Aşağıdaki atasözlerinden hangisinde neden-sonuç ilişkisi vardır?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A)Et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tırnaktan ayrılmaz.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B)İşleyen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demir ışıldar.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C)Demir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tavında dövülür.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D)Deveyi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yardan uçuran bir tutam ottur.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55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.Aşağıdaki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cümlelerin hangisinde neden-sonuç ilişkisi vardır?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A) Senden kurtulmak için buraları terk eyledim.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B) Seni görmek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beni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çok mutlu edecektir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C) Ödevlerini yaptıktan sonra dışarı çıkabilirsin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D) Sınavı kazanmak için sistemli çalışıyordu.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56.  Aşağıdakilerden hangisi sebep –sonuç cümlesidir?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A)Deniz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çocuğu olduğu için maviyi çok severdi.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B) Sınavdan iyi bir not almak için çalıştı.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C)Sevinçle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annesine koştu.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D)Sabaha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kadar ders çalışmalıyım.</w:t>
      </w:r>
    </w:p>
    <w:p w:rsidR="008D6C2B" w:rsidRPr="008D6C2B" w:rsidRDefault="008D6C2B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D6C2B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cümlelerin hangisinde sebep sonuç ilişkisi vardır?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A)Annemin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yaptığı yemeğin tadı damağımda kaldı.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B)Ali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bundan sonra okula gelmeyecekmiş.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C)Tatilde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bol bol kitap okumalıyız.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D)Paramız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olmadığı için bu oyuncağı alamayız.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58."Oyuncaklarını toplamadığı ...................ablası ona kızdı." cümlesinde noktalı yere hangisi gelir?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için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çünkü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nedeniyle</w:t>
      </w:r>
      <w:proofErr w:type="gramEnd"/>
    </w:p>
    <w:p w:rsid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yüzden</w:t>
      </w:r>
    </w:p>
    <w:bookmarkStart w:id="0" w:name="_GoBack"/>
    <w:bookmarkEnd w:id="0"/>
    <w:p w:rsidR="0005232F" w:rsidRPr="008D6C2B" w:rsidRDefault="00250B26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250B26">
        <w:instrText>https://www.sorubak.com</w:instrText>
      </w:r>
      <w:r>
        <w:instrText xml:space="preserve">" </w:instrText>
      </w:r>
      <w:r>
        <w:fldChar w:fldCharType="separate"/>
      </w:r>
      <w:r w:rsidRPr="0000464D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8D6C2B" w:rsidRPr="00EC096C" w:rsidRDefault="008D6C2B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8D6C2B" w:rsidRPr="00EC096C" w:rsidSect="00F52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DBD" w:rsidRDefault="00691DBD" w:rsidP="00FE136A">
      <w:pPr>
        <w:spacing w:after="0" w:line="240" w:lineRule="auto"/>
      </w:pPr>
      <w:r>
        <w:separator/>
      </w:r>
    </w:p>
  </w:endnote>
  <w:endnote w:type="continuationSeparator" w:id="0">
    <w:p w:rsidR="00691DBD" w:rsidRDefault="00691DB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8D6C2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8D6C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DBD" w:rsidRDefault="00691DBD" w:rsidP="00FE136A">
      <w:pPr>
        <w:spacing w:after="0" w:line="240" w:lineRule="auto"/>
      </w:pPr>
      <w:r>
        <w:separator/>
      </w:r>
    </w:p>
  </w:footnote>
  <w:footnote w:type="continuationSeparator" w:id="0">
    <w:p w:rsidR="00691DBD" w:rsidRDefault="00691DB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E07346">
    <w:pPr>
      <w:pStyle w:val="stbilgi"/>
    </w:pPr>
    <w:r w:rsidRPr="00E0734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79094" o:spid="_x0000_s2050" type="#_x0000_t136" style="position:absolute;left:0;text-align:left;margin-left:0;margin-top:0;width:616.95pt;height:142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ET YILMA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FB453D" w:rsidRDefault="00E07346" w:rsidP="00FB453D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0734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79095" o:spid="_x0000_s2051" type="#_x0000_t136" style="position:absolute;left:0;text-align:left;margin-left:0;margin-top:0;width:616.95pt;height:142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ET YILMA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E07346">
    <w:pPr>
      <w:pStyle w:val="stbilgi"/>
    </w:pPr>
    <w:r w:rsidRPr="00E0734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79093" o:spid="_x0000_s2049" type="#_x0000_t136" style="position:absolute;left:0;text-align:left;margin-left:0;margin-top:0;width:616.95pt;height:142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ET YILMA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E51AD"/>
    <w:multiLevelType w:val="hybridMultilevel"/>
    <w:tmpl w:val="E3189632"/>
    <w:lvl w:ilvl="0" w:tplc="041F000F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F2B07"/>
    <w:multiLevelType w:val="hybridMultilevel"/>
    <w:tmpl w:val="CBB8D98E"/>
    <w:lvl w:ilvl="0" w:tplc="BEC406E4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51FB3"/>
    <w:rsid w:val="0005232F"/>
    <w:rsid w:val="000C43CA"/>
    <w:rsid w:val="000F5421"/>
    <w:rsid w:val="001322F1"/>
    <w:rsid w:val="00132C50"/>
    <w:rsid w:val="00164054"/>
    <w:rsid w:val="001B4AED"/>
    <w:rsid w:val="00203BD0"/>
    <w:rsid w:val="00250B26"/>
    <w:rsid w:val="00264C27"/>
    <w:rsid w:val="002948CB"/>
    <w:rsid w:val="00295E3C"/>
    <w:rsid w:val="002A6A6C"/>
    <w:rsid w:val="003251EB"/>
    <w:rsid w:val="00385415"/>
    <w:rsid w:val="00394440"/>
    <w:rsid w:val="00410F0F"/>
    <w:rsid w:val="00445131"/>
    <w:rsid w:val="00483EAA"/>
    <w:rsid w:val="004967C3"/>
    <w:rsid w:val="004A26CB"/>
    <w:rsid w:val="004B283F"/>
    <w:rsid w:val="004C2429"/>
    <w:rsid w:val="00514D07"/>
    <w:rsid w:val="00526A26"/>
    <w:rsid w:val="00563064"/>
    <w:rsid w:val="005826A5"/>
    <w:rsid w:val="005935B1"/>
    <w:rsid w:val="005A030D"/>
    <w:rsid w:val="005E6742"/>
    <w:rsid w:val="006314EB"/>
    <w:rsid w:val="00647AEB"/>
    <w:rsid w:val="0065705D"/>
    <w:rsid w:val="00691DBD"/>
    <w:rsid w:val="007119BE"/>
    <w:rsid w:val="00732F6E"/>
    <w:rsid w:val="00756BF3"/>
    <w:rsid w:val="00780700"/>
    <w:rsid w:val="00797CE2"/>
    <w:rsid w:val="007C44F9"/>
    <w:rsid w:val="008358D9"/>
    <w:rsid w:val="00846A9F"/>
    <w:rsid w:val="008801A4"/>
    <w:rsid w:val="00897E59"/>
    <w:rsid w:val="008A609A"/>
    <w:rsid w:val="008D6C2B"/>
    <w:rsid w:val="008F5FEB"/>
    <w:rsid w:val="00927352"/>
    <w:rsid w:val="00931E16"/>
    <w:rsid w:val="00960BBC"/>
    <w:rsid w:val="009A5DBD"/>
    <w:rsid w:val="009F09FA"/>
    <w:rsid w:val="009F1F39"/>
    <w:rsid w:val="00A012A4"/>
    <w:rsid w:val="00A22027"/>
    <w:rsid w:val="00A366FD"/>
    <w:rsid w:val="00A44B81"/>
    <w:rsid w:val="00A81790"/>
    <w:rsid w:val="00AA5A54"/>
    <w:rsid w:val="00AA7F76"/>
    <w:rsid w:val="00AF092B"/>
    <w:rsid w:val="00B363E0"/>
    <w:rsid w:val="00BE197B"/>
    <w:rsid w:val="00C3767E"/>
    <w:rsid w:val="00CF2844"/>
    <w:rsid w:val="00D14092"/>
    <w:rsid w:val="00D15474"/>
    <w:rsid w:val="00D35C1F"/>
    <w:rsid w:val="00DE4A46"/>
    <w:rsid w:val="00E07346"/>
    <w:rsid w:val="00E11D90"/>
    <w:rsid w:val="00E61483"/>
    <w:rsid w:val="00EB3C5C"/>
    <w:rsid w:val="00EC096C"/>
    <w:rsid w:val="00EC566D"/>
    <w:rsid w:val="00EC6891"/>
    <w:rsid w:val="00F5269E"/>
    <w:rsid w:val="00FB453D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53D"/>
  </w:style>
  <w:style w:type="paragraph" w:styleId="Balk1">
    <w:name w:val="heading 1"/>
    <w:basedOn w:val="Normal"/>
    <w:next w:val="Normal"/>
    <w:link w:val="Balk1Char"/>
    <w:uiPriority w:val="9"/>
    <w:qFormat/>
    <w:rsid w:val="00FB453D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453D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453D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453D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453D"/>
    <w:pPr>
      <w:spacing w:before="200" w:after="0"/>
      <w:jc w:val="left"/>
      <w:outlineLvl w:val="4"/>
    </w:pPr>
    <w:rPr>
      <w:smallCaps/>
      <w:color w:val="858585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453D"/>
    <w:pPr>
      <w:spacing w:after="0"/>
      <w:jc w:val="left"/>
      <w:outlineLvl w:val="5"/>
    </w:pPr>
    <w:rPr>
      <w:smallCaps/>
      <w:color w:val="B2B2B2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453D"/>
    <w:pPr>
      <w:spacing w:after="0"/>
      <w:jc w:val="left"/>
      <w:outlineLvl w:val="6"/>
    </w:pPr>
    <w:rPr>
      <w:b/>
      <w:smallCaps/>
      <w:color w:val="B2B2B2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453D"/>
    <w:pPr>
      <w:spacing w:after="0"/>
      <w:jc w:val="left"/>
      <w:outlineLvl w:val="7"/>
    </w:pPr>
    <w:rPr>
      <w:b/>
      <w:i/>
      <w:smallCaps/>
      <w:color w:val="858585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453D"/>
    <w:pPr>
      <w:spacing w:after="0"/>
      <w:jc w:val="left"/>
      <w:outlineLvl w:val="8"/>
    </w:pPr>
    <w:rPr>
      <w:b/>
      <w:i/>
      <w:smallCaps/>
      <w:color w:val="585858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GvdeMetniGirintisi">
    <w:name w:val="Body Text Indent"/>
    <w:basedOn w:val="Normal"/>
    <w:link w:val="GvdeMetniGirintisiChar"/>
    <w:rsid w:val="008358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358D9"/>
    <w:rPr>
      <w:rFonts w:ascii="Times New Roman" w:eastAsia="Times New Roman" w:hAnsi="Times New Roman" w:cs="Times New Roman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358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358D9"/>
    <w:rPr>
      <w:rFonts w:ascii="Courier New" w:eastAsia="Times New Roman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5269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5269E"/>
  </w:style>
  <w:style w:type="character" w:styleId="Kpr">
    <w:name w:val="Hyperlink"/>
    <w:basedOn w:val="VarsaylanParagrafYazTipi"/>
    <w:uiPriority w:val="99"/>
    <w:unhideWhenUsed/>
    <w:rsid w:val="00960BBC"/>
    <w:rPr>
      <w:color w:val="5F5F5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FB453D"/>
    <w:rPr>
      <w:b/>
      <w:color w:val="B2B2B2" w:themeColor="accent2"/>
    </w:rPr>
  </w:style>
  <w:style w:type="character" w:customStyle="1" w:styleId="Balk1Char">
    <w:name w:val="Başlık 1 Char"/>
    <w:basedOn w:val="VarsaylanParagrafYazTipi"/>
    <w:link w:val="Balk1"/>
    <w:uiPriority w:val="9"/>
    <w:rsid w:val="00FB453D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453D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453D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453D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453D"/>
    <w:rPr>
      <w:smallCaps/>
      <w:color w:val="858585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453D"/>
    <w:rPr>
      <w:smallCaps/>
      <w:color w:val="B2B2B2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453D"/>
    <w:rPr>
      <w:b/>
      <w:smallCaps/>
      <w:color w:val="B2B2B2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453D"/>
    <w:rPr>
      <w:b/>
      <w:i/>
      <w:smallCaps/>
      <w:color w:val="858585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453D"/>
    <w:rPr>
      <w:b/>
      <w:i/>
      <w:smallCaps/>
      <w:color w:val="585858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B453D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B453D"/>
    <w:pPr>
      <w:pBdr>
        <w:top w:val="single" w:sz="12" w:space="1" w:color="B2B2B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B453D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B453D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B453D"/>
    <w:rPr>
      <w:rFonts w:asciiTheme="majorHAnsi" w:eastAsiaTheme="majorEastAsia" w:hAnsiTheme="majorHAnsi" w:cstheme="majorBidi"/>
      <w:szCs w:val="22"/>
    </w:rPr>
  </w:style>
  <w:style w:type="character" w:styleId="Vurgu">
    <w:name w:val="Emphasis"/>
    <w:uiPriority w:val="20"/>
    <w:qFormat/>
    <w:rsid w:val="00FB453D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FB453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B453D"/>
  </w:style>
  <w:style w:type="paragraph" w:styleId="ListeParagraf">
    <w:name w:val="List Paragraph"/>
    <w:basedOn w:val="Normal"/>
    <w:uiPriority w:val="34"/>
    <w:qFormat/>
    <w:rsid w:val="00FB453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B453D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B453D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B453D"/>
    <w:pPr>
      <w:pBdr>
        <w:top w:val="single" w:sz="8" w:space="10" w:color="858585" w:themeColor="accent2" w:themeShade="BF"/>
        <w:left w:val="single" w:sz="8" w:space="10" w:color="858585" w:themeColor="accent2" w:themeShade="BF"/>
        <w:bottom w:val="single" w:sz="8" w:space="10" w:color="858585" w:themeColor="accent2" w:themeShade="BF"/>
        <w:right w:val="single" w:sz="8" w:space="10" w:color="858585" w:themeColor="accent2" w:themeShade="BF"/>
      </w:pBdr>
      <w:shd w:val="clear" w:color="auto" w:fill="B2B2B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B453D"/>
    <w:rPr>
      <w:b/>
      <w:i/>
      <w:color w:val="FFFFFF" w:themeColor="background1"/>
      <w:shd w:val="clear" w:color="auto" w:fill="B2B2B2" w:themeFill="accent2"/>
    </w:rPr>
  </w:style>
  <w:style w:type="character" w:styleId="HafifVurgulama">
    <w:name w:val="Subtle Emphasis"/>
    <w:uiPriority w:val="19"/>
    <w:qFormat/>
    <w:rsid w:val="00FB453D"/>
    <w:rPr>
      <w:i/>
    </w:rPr>
  </w:style>
  <w:style w:type="character" w:styleId="GlVurgulama">
    <w:name w:val="Intense Emphasis"/>
    <w:uiPriority w:val="21"/>
    <w:qFormat/>
    <w:rsid w:val="00FB453D"/>
    <w:rPr>
      <w:b/>
      <w:i/>
      <w:color w:val="B2B2B2" w:themeColor="accent2"/>
      <w:spacing w:val="10"/>
    </w:rPr>
  </w:style>
  <w:style w:type="character" w:styleId="HafifBavuru">
    <w:name w:val="Subtle Reference"/>
    <w:uiPriority w:val="31"/>
    <w:qFormat/>
    <w:rsid w:val="00FB453D"/>
    <w:rPr>
      <w:b/>
    </w:rPr>
  </w:style>
  <w:style w:type="character" w:styleId="GlBavuru">
    <w:name w:val="Intense Reference"/>
    <w:uiPriority w:val="32"/>
    <w:qFormat/>
    <w:rsid w:val="00FB453D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FB45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B453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2019-02-22T08:39:00Z</dcterms:created>
  <dcterms:modified xsi:type="dcterms:W3CDTF">2020-02-18T14:05:00Z</dcterms:modified>
  <cp:category>https://www.sorubak.com</cp:category>
</cp:coreProperties>
</file>