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17F" w:rsidRPr="00A1417F" w:rsidRDefault="00645AF9" w:rsidP="00C64514">
      <w:p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" o:spid="_x0000_s1026" type="#_x0000_t109" style="position:absolute;left:0;text-align:left;margin-left:-10.5pt;margin-top:-23.6pt;width:192pt;height:36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1FaQwIAAGQEAAAOAAAAZHJzL2Uyb0RvYy54bWysVF1uEzEQfkfiDpbf6SYhadNVNlWUUoRU&#10;oFLhAI7Xu2vV9pixk017AY7RK8AZaO/FrDcN4Uc8IPbB8nj+vplvZmdnW2vYRmHQ4Ao+PBpwppyE&#10;Uru64B8/XLyYchaicKUw4FTBb1XgZ/Pnz2atz9UIGjClQkZBXMhbX/AmRp9nWZCNsiIcgVeOlBWg&#10;FZFErLMSRUvRrclGg8Fx1gKWHkGqEOj1vFfyeYpfVUrG91UVVGSm4IQtphPTuerObD4TeY3CN1ru&#10;YIh/QGGFdpR0H+pcRMHWqH8LZbVECFDFIwk2g6rSUqUaqJrh4JdqrhvhVaqFmhP8vk3h/4WV7zZX&#10;yHRJ3HHmhCWKFjcPXx/v2bfP+k6ZWgWds4cvj/dGWTbs+tX6kJPbtb/CruLgL0HeBOZg2QhXqwUi&#10;tI0SJaFM9tlPDp0QyJWt2rdQUjqxjpBat63QdgGpKWybGLrdM6S2kUl6HI1fTscDIlKSbnx8fDKa&#10;dJAykT95ewzxtQLLukvBKwMt4cJ41c9IyiQ2lyH2bk/mqRIwurzQxiQB69XSINsImpyL9O0yhUMz&#10;41hb8NMJ4fh7iEH6/hTC6kgrYLQt+HRvJPKuha9cmQY0Cm36O1VqHBX81MaejrhdbXfMrKC8pe4i&#10;9KNOq0mXBvCOs5bGvODh01qg4sy8ccTQ6XA87vYiCePJyYgEPNSsDjXCSQpV8MhZf13GfpfWHnXd&#10;UKZhaoODBbFa6dTkDmqPaoebRjlRtlu7blcO5WT14+cw/w4AAP//AwBQSwMEFAAGAAgAAAAhAENv&#10;zZbhAAAACgEAAA8AAABkcnMvZG93bnJldi54bWxMj81OwzAQhO9IvIO1SFyq1vkpoQpxKoQURA89&#10;ELhwc+IliYjXVeym4e1ZTnDb3RnNflPsFzuKGSc/OFIQbyIQSK0zA3UK3t+q9Q6ED5qMHh2hgm/0&#10;sC+vrwqdG3ehV5zr0AkOIZ9rBX0Ip1xK3/Zotd+4ExJrn26yOvA6ddJM+sLhdpRJFGXS6oH4Q69P&#10;+NRj+1WfrYJkt6qf6Vi9bJuDqfRd/DGv0oNStzfL4wOIgEv4M8MvPqNDyUyNO5PxYlSwTmLuEnjY&#10;3icg2JFmKV8ajs9SkGUh/1cofwAAAP//AwBQSwECLQAUAAYACAAAACEAtoM4kv4AAADhAQAAEwAA&#10;AAAAAAAAAAAAAAAAAAAAW0NvbnRlbnRfVHlwZXNdLnhtbFBLAQItABQABgAIAAAAIQA4/SH/1gAA&#10;AJQBAAALAAAAAAAAAAAAAAAAAC8BAABfcmVscy8ucmVsc1BLAQItABQABgAIAAAAIQCju1FaQwIA&#10;AGQEAAAOAAAAAAAAAAAAAAAAAC4CAABkcnMvZTJvRG9jLnhtbFBLAQItABQABgAIAAAAIQBDb82W&#10;4QAAAAoBAAAPAAAAAAAAAAAAAAAAAJ0EAABkcnMvZG93bnJldi54bWxQSwUGAAAAAAQABADzAAAA&#10;qwUAAAAA&#10;">
            <v:textbox>
              <w:txbxContent>
                <w:p w:rsidR="00A1417F" w:rsidRPr="009057F0" w:rsidRDefault="00A1417F" w:rsidP="009057F0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9057F0">
                    <w:rPr>
                      <w:rFonts w:ascii="Comic Sans MS" w:hAnsi="Comic Sans MS"/>
                    </w:rPr>
                    <w:t>Adı:</w:t>
                  </w:r>
                </w:p>
                <w:p w:rsidR="00A1417F" w:rsidRPr="009057F0" w:rsidRDefault="00A1417F" w:rsidP="009057F0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9057F0">
                    <w:rPr>
                      <w:rFonts w:ascii="Comic Sans MS" w:hAnsi="Comic Sans MS"/>
                    </w:rPr>
                    <w:t>Soyadı:</w:t>
                  </w:r>
                </w:p>
                <w:p w:rsidR="00A1417F" w:rsidRDefault="00A1417F" w:rsidP="009057F0">
                  <w:pPr>
                    <w:pStyle w:val="AralkYok"/>
                  </w:pPr>
                </w:p>
                <w:p w:rsidR="00A1417F" w:rsidRDefault="00A1417F" w:rsidP="009057F0">
                  <w:pPr>
                    <w:pStyle w:val="AralkYok"/>
                  </w:pPr>
                </w:p>
                <w:p w:rsidR="00A1417F" w:rsidRDefault="00A1417F" w:rsidP="009057F0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kış Çizelgesi: İşlem 2" o:spid="_x0000_s1027" type="#_x0000_t109" style="position:absolute;left:0;text-align:left;margin-left:384.75pt;margin-top:-23.6pt;width:153pt;height:36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AK/SAIAAGsEAAAOAAAAZHJzL2Uyb0RvYy54bWysVEtu2zAQ3RfoHQjua1munY9gOTCcuiiQ&#10;tgHSHoCmKIkIfx3SlpML9Bi5QnqGJvfqkHIc94MuimpBcDjkmzdvZjQ922pFNgK8tKak+WBIiTDc&#10;VtI0Jf38afnqhBIfmKmYskaU9EZ4ejZ7+WLauUKMbGtVJYAgiPFF50rahuCKLPO8FZr5gXXCoLO2&#10;oFlAE5qsAtYhulbZaDg8yjoLlQPLhfd4et476Szh17Xg4WNdexGIKilyC2mFtK7ims2mrGiAuVby&#10;HQ32Dyw0kwaD7qHOWWBkDfI3KC05WG/rMOBWZ7auJRcpB8wmH/6SzVXLnEi5oDje7WXy/w+Wf9hc&#10;ApFVSUeUGKaxRPPrh2+Pd+T7V3krVCO8LMjD/eOdEpqMol6d8wU+u3KXEDP27sLya0+MXbTMNGIO&#10;YLtWsApZ5vF+9tODaHh8Slbde1thOLYONkm3rUFHQBSFbFOFbvYVEttAOB7mp+PX+RALydE3Pjo6&#10;Hk1SCFY8vXbgw1thNYmbktbKdsgLwmXfIykS21z4EJmx4ul6ysQqWS2lUsmAZrVQQDYMO2eZvl0k&#10;f3hNGdKV9HSCPP4OMUzfnyC0DDgCSuqSnuwvsSJK+MZUqUEDk6rfI2VldppGGftyhO1qm4qYBI8S&#10;r2x1gyKD7TseJxQ3rYVbSjrs9pL6L2sGghL1zmChTvPxOI5HMsaT4xEacOhZHXqY4QhV0kBJv12E&#10;fqTWDmTTYqQ8qWHsHItby6T1M6sdfezoVILd9MWRObTTred/xOwHAAAA//8DAFBLAwQUAAYACAAA&#10;ACEAfPHV0+IAAAALAQAADwAAAGRycy9kb3ducmV2LnhtbEyPsW6DMBCG90p9B+sqdYkSExIgpZio&#10;qkTVDB1Ks2Qz+Aqo+IywQ+jb15nS8e5+fff92X7WPZtwtJ0hAetVAAypNqqjRsDxq1jugFknScne&#10;EAr4RQv7/P4uk6kyF/rEqXQN8xCyqRTQOjeknNu6RS3tygxI/vZtRi2dH8eGq1FePFz3PAyCmGvZ&#10;kf/QygFfW6x/yrMWEO4W5Rt9FO/b6qAKGa1P02JzEOLxYX55BuZwdrcwXPW9OuTeqTJnUpb1ApL4&#10;KfJRActtEgK7JoIk8qvK8+MN8Dzj/zvkfwAAAP//AwBQSwECLQAUAAYACAAAACEAtoM4kv4AAADh&#10;AQAAEwAAAAAAAAAAAAAAAAAAAAAAW0NvbnRlbnRfVHlwZXNdLnhtbFBLAQItABQABgAIAAAAIQA4&#10;/SH/1gAAAJQBAAALAAAAAAAAAAAAAAAAAC8BAABfcmVscy8ucmVsc1BLAQItABQABgAIAAAAIQBN&#10;pAK/SAIAAGsEAAAOAAAAAAAAAAAAAAAAAC4CAABkcnMvZTJvRG9jLnhtbFBLAQItABQABgAIAAAA&#10;IQB88dXT4gAAAAsBAAAPAAAAAAAAAAAAAAAAAKIEAABkcnMvZG93bnJldi54bWxQSwUGAAAAAAQA&#10;BADzAAAAsQUAAAAA&#10;">
            <v:textbox>
              <w:txbxContent>
                <w:p w:rsidR="00A1417F" w:rsidRPr="009057F0" w:rsidRDefault="00A1417F" w:rsidP="009057F0">
                  <w:pPr>
                    <w:rPr>
                      <w:rFonts w:ascii="Comic Sans MS" w:hAnsi="Comic Sans MS"/>
                    </w:rPr>
                  </w:pPr>
                  <w:r w:rsidRPr="009057F0">
                    <w:rPr>
                      <w:rFonts w:ascii="Comic Sans MS" w:hAnsi="Comic Sans MS"/>
                    </w:rPr>
                    <w:t>Aldığı Puan: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3" o:spid="_x0000_s1028" type="#_x0000_t54" style="position:absolute;left:0;text-align:left;margin-left:-10.5pt;margin-top:14.95pt;width:562.5pt;height:4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TbD4wIAAAAGAAAOAAAAZHJzL2Uyb0RvYy54bWysVN1u0zAUvkfiHSzfszRpu/5o6bStDCEN&#10;mDQQ4tKxncTMsY3tNh0PwzvwDvBeHDtpl7JdIW4s2+fvO+c755yd7xqJttw6oVWO05MRRlxRzYSq&#10;cvzp4/WrOUbOE8WI1Irn+IE7fL56+eKsNUue6VpLxi0CJ8otW5Pj2nuzTBJHa94Qd6INVyAstW2I&#10;h6etEmZJC94bmWSj0WnSasuM1ZQ7B7/rTohX0X9Zcuo/lKXjHskcAzYfTxvPIpzJ6owsK0tMLWgP&#10;g/wDioYIBUEPrtbEE7Sx4omrRlCrnS79CdVNostSUB5zgGzS0V/Z3NXE8JgLFMeZQ5nc/3NL329v&#10;LRIsx2OMFGmAoi+be2J//US/f3ArPBqHGrXGLUH1ztzakKUzN5reO6T0VU1UxS+s1W3NCQNkadBP&#10;jgzCw4EpKtp3mkEIsvE6lmtX2iY4hEKgXWTl4cAK33lE4XOWTsazKZBHQTadpdNRpC0hy721sc6/&#10;4bpB4ZJjK4pCqywGINsb5yMxrE+PsK8pRmUjgectkSjNeodA3kAnG+rMJo9Be48Qfh+2551dCymR&#10;1f6z8HWkLqQShW4PwiGjoUbdt7NVcSUtAhQ5Xi8W08Uk1g6AuM6s04bYkHL4ObK4ztaX68tnLdJg&#10;8YzJkyCQRbUHJ4VCQCYwOF909shRIjn0Rsdp7O6YZcAiFWpBks32gbQUB+ER0KOobqhm9UaxOIKh&#10;eV73d0+E7O4AT6oQjMdR7quoN57bu5q1iInAdzYfL2DNMAFzPZ6PTkeLGUZEVrCQqLf4WUqOAJ5m&#10;2SQbd/0iTU06Rrqyh2Y+FD7eD+Hja4AsNn3o825e/K7YxcnK9hNUaPYAUwAtElogrE241Np+x6iF&#10;FZRj921DLMdIvlXQJYt0Mgk7Kz4m01kGDzuUFEMJURRc5dhD7vF65bs9tzFWVDVESmOGSl/A9JXC&#10;78e0Q9XPLKyZmFa/EsMeG76j1uPiXv0BAAD//wMAUEsDBBQABgAIAAAAIQDQIlHu4QAAAAsBAAAP&#10;AAAAZHJzL2Rvd25yZXYueG1sTI9BT8MwDIXvSPyHyEhc0Ja2Asa6phNCTEJwgY3Ddssa01ZtnKpJ&#10;t+7f457gZj8/PX8vW4+2FSfsfe1IQTyPQCAVztRUKvjebWZPIHzQZHTrCBVc0MM6v77KdGrcmb7w&#10;tA2l4BDyqVZQhdClUvqiQqv93HVIfPtxvdWB176UptdnDretTKLoUVpdE3+odIcvFRbNdrAKFvvD&#10;XfAfi737fL9sxt1DM7w1r0rd3ozPKxABx/Bnhgmf0SFnpqMbyHjRKpglMXcJCpLlEsRkiKN7Vo7T&#10;xJLMM/m/Q/4LAAD//wMAUEsBAi0AFAAGAAgAAAAhALaDOJL+AAAA4QEAABMAAAAAAAAAAAAAAAAA&#10;AAAAAFtDb250ZW50X1R5cGVzXS54bWxQSwECLQAUAAYACAAAACEAOP0h/9YAAACUAQAACwAAAAAA&#10;AAAAAAAAAAAvAQAAX3JlbHMvLnJlbHNQSwECLQAUAAYACAAAACEA1bU2w+MCAAAABgAADgAAAAAA&#10;AAAAAAAAAAAuAgAAZHJzL2Uyb0RvYy54bWxQSwECLQAUAAYACAAAACEA0CJR7uEAAAALAQAADwAA&#10;AAAAAAAAAAAAAAA9BQAAZHJzL2Rvd25yZXYueG1sUEsFBgAAAAAEAAQA8wAAAEsGAAAAAA==&#10;" adj="2754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:rsidR="00A1417F" w:rsidRPr="00D32DC7" w:rsidRDefault="00D32DC7" w:rsidP="009057F0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fldChar w:fldCharType="begin"/>
                  </w:r>
                  <w:r>
                    <w:rPr>
                      <w:rFonts w:ascii="Comic Sans MS" w:hAnsi="Comic Sans MS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</w:rPr>
                  </w:r>
                  <w:r>
                    <w:rPr>
                      <w:rFonts w:ascii="Comic Sans MS" w:hAnsi="Comic Sans MS"/>
                    </w:rPr>
                    <w:fldChar w:fldCharType="separate"/>
                  </w:r>
                  <w:proofErr w:type="gramStart"/>
                  <w:r w:rsidR="00A1417F" w:rsidRPr="00D32DC7">
                    <w:rPr>
                      <w:rStyle w:val="Kpr"/>
                      <w:rFonts w:ascii="Comic Sans MS" w:hAnsi="Comic Sans MS"/>
                    </w:rPr>
                    <w:t>DOYURAN  İLKOKULU</w:t>
                  </w:r>
                  <w:proofErr w:type="gramEnd"/>
                  <w:r w:rsidR="00A1417F" w:rsidRPr="00D32DC7">
                    <w:rPr>
                      <w:rStyle w:val="Kpr"/>
                      <w:rFonts w:ascii="Comic Sans MS" w:hAnsi="Comic Sans MS"/>
                    </w:rPr>
                    <w:t xml:space="preserve"> 2019-2020 EĞİTİM-ÖĞRETİM YILI</w:t>
                  </w:r>
                </w:p>
                <w:p w:rsidR="00A1417F" w:rsidRPr="009057F0" w:rsidRDefault="00A1417F" w:rsidP="009057F0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D32DC7">
                    <w:rPr>
                      <w:rStyle w:val="Kpr"/>
                      <w:rFonts w:ascii="Comic Sans MS" w:hAnsi="Comic Sans MS"/>
                    </w:rPr>
                    <w:t>4/A SINIFI SOSYAL BİLGİLER DERSİ 1. DÖNEM 1. YAZILI SINAVI</w:t>
                  </w:r>
                  <w:r w:rsidR="00D32DC7">
                    <w:rPr>
                      <w:rFonts w:ascii="Comic Sans MS" w:hAnsi="Comic Sans MS"/>
                    </w:rPr>
                    <w:fldChar w:fldCharType="end"/>
                  </w:r>
                  <w:r w:rsidRPr="009057F0">
                    <w:rPr>
                      <w:rFonts w:ascii="Comic Sans MS" w:hAnsi="Comic Sans MS"/>
                    </w:rPr>
                    <w:t xml:space="preserve"> SORULARI</w:t>
                  </w:r>
                </w:p>
              </w:txbxContent>
            </v:textbox>
          </v:shape>
        </w:pict>
      </w:r>
    </w:p>
    <w:p w:rsidR="00A1417F" w:rsidRPr="00A1417F" w:rsidRDefault="00A1417F" w:rsidP="00C64514">
      <w:p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417F" w:rsidRPr="00A1417F" w:rsidRDefault="00A1417F" w:rsidP="00C64514">
      <w:p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514" w:rsidRPr="003D0759" w:rsidRDefault="00A1417F" w:rsidP="00C64514">
      <w:p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0759">
        <w:rPr>
          <w:rFonts w:ascii="Times New Roman" w:hAnsi="Times New Roman" w:cs="Times New Roman"/>
          <w:b/>
          <w:sz w:val="24"/>
          <w:szCs w:val="24"/>
          <w:u w:val="single"/>
        </w:rPr>
        <w:t xml:space="preserve">A. Aşağıdaki ifadelerde boş kısımları </w:t>
      </w:r>
      <w:r w:rsidR="00C64514" w:rsidRPr="003D0759">
        <w:rPr>
          <w:rFonts w:ascii="Times New Roman" w:hAnsi="Times New Roman" w:cs="Times New Roman"/>
          <w:b/>
          <w:sz w:val="24"/>
          <w:szCs w:val="24"/>
          <w:u w:val="single"/>
        </w:rPr>
        <w:t>verilen sözcüklerden</w:t>
      </w:r>
      <w:r w:rsidRPr="003D0759">
        <w:rPr>
          <w:rFonts w:ascii="Times New Roman" w:hAnsi="Times New Roman" w:cs="Times New Roman"/>
          <w:b/>
          <w:sz w:val="24"/>
          <w:szCs w:val="24"/>
          <w:u w:val="single"/>
        </w:rPr>
        <w:t xml:space="preserve"> uygun olanları ile doldurunuz. (</w:t>
      </w:r>
      <w:r w:rsidR="00793F23" w:rsidRPr="003D0759">
        <w:rPr>
          <w:rFonts w:ascii="Times New Roman" w:hAnsi="Times New Roman" w:cs="Times New Roman"/>
          <w:b/>
          <w:sz w:val="24"/>
          <w:szCs w:val="24"/>
          <w:u w:val="single"/>
        </w:rPr>
        <w:t xml:space="preserve"> 7 x 2 = 14</w:t>
      </w:r>
      <w:r w:rsidR="0036085B" w:rsidRPr="003D0759">
        <w:rPr>
          <w:rFonts w:ascii="Times New Roman" w:hAnsi="Times New Roman" w:cs="Times New Roman"/>
          <w:b/>
          <w:sz w:val="24"/>
          <w:szCs w:val="24"/>
          <w:u w:val="single"/>
        </w:rPr>
        <w:t xml:space="preserve"> P)</w:t>
      </w:r>
    </w:p>
    <w:p w:rsidR="00C06FA2" w:rsidRPr="003D0759" w:rsidRDefault="00DC0A35" w:rsidP="00C06FA2">
      <w:pPr>
        <w:jc w:val="center"/>
        <w:rPr>
          <w:rFonts w:ascii="Comic Sans MS" w:hAnsi="Comic Sans MS" w:cs="Arial"/>
          <w:sz w:val="24"/>
          <w:szCs w:val="24"/>
        </w:rPr>
      </w:pPr>
      <w:r w:rsidRPr="003D0759">
        <w:rPr>
          <w:rFonts w:ascii="Comic Sans MS" w:hAnsi="Comic Sans MS" w:cs="Arial"/>
          <w:sz w:val="24"/>
          <w:szCs w:val="24"/>
        </w:rPr>
        <w:t>Topaç çevirme</w:t>
      </w:r>
      <w:r w:rsidR="00A25B0F">
        <w:rPr>
          <w:rFonts w:ascii="Comic Sans MS" w:hAnsi="Comic Sans MS" w:cs="Arial"/>
          <w:sz w:val="24"/>
          <w:szCs w:val="24"/>
        </w:rPr>
        <w:t>ce</w:t>
      </w:r>
      <w:r w:rsidRPr="003D0759">
        <w:rPr>
          <w:rFonts w:ascii="Comic Sans MS" w:hAnsi="Comic Sans MS" w:cs="Arial"/>
          <w:sz w:val="24"/>
          <w:szCs w:val="24"/>
        </w:rPr>
        <w:t xml:space="preserve"> --- k</w:t>
      </w:r>
      <w:r w:rsidR="00793F23" w:rsidRPr="003D0759">
        <w:rPr>
          <w:rFonts w:ascii="Comic Sans MS" w:hAnsi="Comic Sans MS" w:cs="Arial"/>
          <w:sz w:val="24"/>
          <w:szCs w:val="24"/>
        </w:rPr>
        <w:t>ronoloji</w:t>
      </w:r>
      <w:r w:rsidRPr="003D0759">
        <w:rPr>
          <w:rFonts w:ascii="Comic Sans MS" w:hAnsi="Comic Sans MS" w:cs="Arial"/>
          <w:sz w:val="24"/>
          <w:szCs w:val="24"/>
        </w:rPr>
        <w:t xml:space="preserve"> --- </w:t>
      </w:r>
      <w:proofErr w:type="gramStart"/>
      <w:r w:rsidR="00793F23" w:rsidRPr="003D0759">
        <w:rPr>
          <w:rFonts w:ascii="Comic Sans MS" w:hAnsi="Comic Sans MS" w:cs="Arial"/>
          <w:sz w:val="24"/>
          <w:szCs w:val="24"/>
        </w:rPr>
        <w:t>e</w:t>
      </w:r>
      <w:r w:rsidRPr="003D0759">
        <w:rPr>
          <w:rFonts w:ascii="Comic Sans MS" w:hAnsi="Comic Sans MS" w:cs="Arial"/>
          <w:sz w:val="24"/>
          <w:szCs w:val="24"/>
        </w:rPr>
        <w:t>mpati</w:t>
      </w:r>
      <w:proofErr w:type="gramEnd"/>
      <w:r w:rsidRPr="003D0759">
        <w:rPr>
          <w:rFonts w:ascii="Comic Sans MS" w:hAnsi="Comic Sans MS" w:cs="Arial"/>
          <w:sz w:val="24"/>
          <w:szCs w:val="24"/>
        </w:rPr>
        <w:t xml:space="preserve"> --- </w:t>
      </w:r>
      <w:r w:rsidR="00793F23" w:rsidRPr="003D0759">
        <w:rPr>
          <w:rFonts w:ascii="Comic Sans MS" w:hAnsi="Comic Sans MS" w:cs="Arial"/>
          <w:sz w:val="24"/>
          <w:szCs w:val="24"/>
        </w:rPr>
        <w:t>milli</w:t>
      </w:r>
      <w:r w:rsidRPr="003D0759">
        <w:rPr>
          <w:rFonts w:ascii="Comic Sans MS" w:hAnsi="Comic Sans MS" w:cs="Arial"/>
          <w:sz w:val="24"/>
          <w:szCs w:val="24"/>
        </w:rPr>
        <w:t xml:space="preserve"> ---</w:t>
      </w:r>
      <w:r w:rsidR="00762921" w:rsidRPr="003D0759">
        <w:rPr>
          <w:rFonts w:ascii="Comic Sans MS" w:hAnsi="Comic Sans MS" w:cs="Arial"/>
          <w:sz w:val="24"/>
          <w:szCs w:val="24"/>
        </w:rPr>
        <w:t xml:space="preserve"> ehliyet</w:t>
      </w:r>
      <w:r w:rsidRPr="003D0759">
        <w:rPr>
          <w:rFonts w:ascii="Comic Sans MS" w:hAnsi="Comic Sans MS" w:cs="Arial"/>
          <w:sz w:val="24"/>
          <w:szCs w:val="24"/>
        </w:rPr>
        <w:t xml:space="preserve"> --- </w:t>
      </w:r>
      <w:r w:rsidR="00BB1B94" w:rsidRPr="003D0759">
        <w:rPr>
          <w:rFonts w:ascii="Comic Sans MS" w:hAnsi="Comic Sans MS" w:cs="Arial"/>
          <w:sz w:val="24"/>
          <w:szCs w:val="24"/>
        </w:rPr>
        <w:t xml:space="preserve"> Nüfus </w:t>
      </w:r>
      <w:r w:rsidR="003D0759">
        <w:rPr>
          <w:rFonts w:ascii="Comic Sans MS" w:hAnsi="Comic Sans MS" w:cs="Arial"/>
          <w:sz w:val="24"/>
          <w:szCs w:val="24"/>
        </w:rPr>
        <w:t>--- sözlü tarih</w:t>
      </w:r>
    </w:p>
    <w:p w:rsidR="00C64514" w:rsidRPr="00A1417F" w:rsidRDefault="00BB1B94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Yeni kimlik kartları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Müdürlüklerinden alınabilmektedir.</w:t>
      </w:r>
    </w:p>
    <w:p w:rsidR="003D0759" w:rsidRPr="003D0759" w:rsidRDefault="00DC0A35" w:rsidP="003D0759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Düğünler, asker uğurlama, bayram ziyaretleri </w:t>
      </w:r>
      <w:r w:rsidR="00793F23" w:rsidRPr="00793F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3F23" w:rsidRPr="00793F23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793F23" w:rsidRPr="00793F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3F23" w:rsidRPr="00793F23">
        <w:rPr>
          <w:rFonts w:ascii="Times New Roman" w:hAnsi="Times New Roman" w:cs="Times New Roman"/>
          <w:sz w:val="24"/>
          <w:szCs w:val="24"/>
        </w:rPr>
        <w:t>kültürümüzün</w:t>
      </w:r>
      <w:proofErr w:type="gramEnd"/>
      <w:r w:rsidR="00793F23" w:rsidRPr="00793F23">
        <w:rPr>
          <w:rFonts w:ascii="Times New Roman" w:hAnsi="Times New Roman" w:cs="Times New Roman"/>
          <w:sz w:val="24"/>
          <w:szCs w:val="24"/>
        </w:rPr>
        <w:t xml:space="preserve"> bir parçasıdır</w:t>
      </w:r>
      <w:r w:rsidR="00BB1B94" w:rsidRPr="00793F23">
        <w:rPr>
          <w:rFonts w:ascii="Times New Roman" w:hAnsi="Times New Roman" w:cs="Times New Roman"/>
          <w:sz w:val="24"/>
          <w:szCs w:val="24"/>
        </w:rPr>
        <w:t>.</w:t>
      </w:r>
      <w:r w:rsidR="003D0759" w:rsidRPr="003D07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514" w:rsidRPr="003D0759" w:rsidRDefault="003D0759" w:rsidP="003D0759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Eski eşyalar, fotoğraflar, eski kıyafetler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çalışmasında kaynak olarak kullanılabilir.</w:t>
      </w:r>
    </w:p>
    <w:p w:rsidR="00C64514" w:rsidRPr="00A1417F" w:rsidRDefault="00BB1B94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…………………………...</w:t>
      </w:r>
      <w:proofErr w:type="gramEnd"/>
      <w:r>
        <w:rPr>
          <w:rFonts w:ascii="Times New Roman" w:hAnsi="Times New Roman" w:cs="Times New Roman"/>
          <w:sz w:val="24"/>
          <w:szCs w:val="24"/>
        </w:rPr>
        <w:t>kimlik belgesi yerine kullanılabilecek belgelerden biridir.</w:t>
      </w:r>
    </w:p>
    <w:p w:rsidR="00793F23" w:rsidRPr="00793F23" w:rsidRDefault="00793F23" w:rsidP="00793F23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Kişinin kendini başka birinin yerine koyabilmesine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denir</w:t>
      </w:r>
      <w:r w:rsidRPr="00A1417F">
        <w:rPr>
          <w:rFonts w:ascii="Times New Roman" w:hAnsi="Times New Roman" w:cs="Times New Roman"/>
          <w:sz w:val="24"/>
          <w:szCs w:val="24"/>
        </w:rPr>
        <w:t>.</w:t>
      </w:r>
    </w:p>
    <w:p w:rsidR="00793F23" w:rsidRPr="00DC0A35" w:rsidRDefault="00DC0A35" w:rsidP="00793F23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0A35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DC0A35">
        <w:rPr>
          <w:rFonts w:ascii="Times New Roman" w:hAnsi="Times New Roman" w:cs="Times New Roman"/>
          <w:sz w:val="24"/>
          <w:szCs w:val="24"/>
        </w:rPr>
        <w:t>……</w:t>
      </w:r>
      <w:r w:rsidR="003D0759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DC0A35">
        <w:rPr>
          <w:rFonts w:ascii="Times New Roman" w:hAnsi="Times New Roman" w:cs="Times New Roman"/>
          <w:sz w:val="24"/>
          <w:szCs w:val="24"/>
        </w:rPr>
        <w:t>geleneksel çocuk oyunlarından biridir.</w:t>
      </w:r>
    </w:p>
    <w:p w:rsidR="00E44675" w:rsidRPr="00A1417F" w:rsidRDefault="00E44675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17F">
        <w:rPr>
          <w:rFonts w:ascii="Times New Roman" w:hAnsi="Times New Roman" w:cs="Times New Roman"/>
          <w:sz w:val="24"/>
          <w:szCs w:val="24"/>
        </w:rPr>
        <w:t>Olayların oluş tarihler</w:t>
      </w:r>
      <w:r w:rsidR="00BB1B94">
        <w:rPr>
          <w:rFonts w:ascii="Times New Roman" w:hAnsi="Times New Roman" w:cs="Times New Roman"/>
          <w:sz w:val="24"/>
          <w:szCs w:val="24"/>
        </w:rPr>
        <w:t>ine göre sıraya konulmasına</w:t>
      </w:r>
      <w:r w:rsidRPr="00A141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17F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A141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17F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A1417F">
        <w:rPr>
          <w:rFonts w:ascii="Times New Roman" w:hAnsi="Times New Roman" w:cs="Times New Roman"/>
          <w:sz w:val="24"/>
          <w:szCs w:val="24"/>
        </w:rPr>
        <w:t>.</w:t>
      </w:r>
    </w:p>
    <w:p w:rsidR="00224D9C" w:rsidRPr="00D32DC7" w:rsidRDefault="00D32DC7" w:rsidP="00224D9C">
      <w:pPr>
        <w:pStyle w:val="ListeParagraf"/>
        <w:spacing w:before="60" w:after="60" w:line="360" w:lineRule="auto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5" w:history="1">
        <w:r w:rsidRPr="00D32DC7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D32DC7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B30BFC" w:rsidRPr="003D0759" w:rsidRDefault="00561EF8" w:rsidP="00B30BF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0759">
        <w:rPr>
          <w:rFonts w:ascii="Times New Roman" w:hAnsi="Times New Roman" w:cs="Times New Roman"/>
          <w:b/>
          <w:sz w:val="24"/>
          <w:szCs w:val="24"/>
          <w:u w:val="single"/>
        </w:rPr>
        <w:t>B. Aşağıda yer alan ifadelerden doğru olanla</w:t>
      </w:r>
      <w:r w:rsidR="00DC0A35" w:rsidRPr="003D0759">
        <w:rPr>
          <w:rFonts w:ascii="Times New Roman" w:hAnsi="Times New Roman" w:cs="Times New Roman"/>
          <w:b/>
          <w:sz w:val="24"/>
          <w:szCs w:val="24"/>
          <w:u w:val="single"/>
        </w:rPr>
        <w:t xml:space="preserve">rın başına </w:t>
      </w:r>
      <w:r w:rsidRPr="003D0759">
        <w:rPr>
          <w:rFonts w:ascii="Times New Roman" w:hAnsi="Times New Roman" w:cs="Times New Roman"/>
          <w:b/>
          <w:sz w:val="24"/>
          <w:szCs w:val="24"/>
          <w:u w:val="single"/>
        </w:rPr>
        <w:t>D, yanlış olanl</w:t>
      </w:r>
      <w:r w:rsidR="00DC0A35" w:rsidRPr="003D0759">
        <w:rPr>
          <w:rFonts w:ascii="Times New Roman" w:hAnsi="Times New Roman" w:cs="Times New Roman"/>
          <w:b/>
          <w:sz w:val="24"/>
          <w:szCs w:val="24"/>
          <w:u w:val="single"/>
        </w:rPr>
        <w:t>arın başına</w:t>
      </w:r>
      <w:r w:rsidRPr="003D0759">
        <w:rPr>
          <w:rFonts w:ascii="Times New Roman" w:hAnsi="Times New Roman" w:cs="Times New Roman"/>
          <w:b/>
          <w:sz w:val="24"/>
          <w:szCs w:val="24"/>
          <w:u w:val="single"/>
        </w:rPr>
        <w:t xml:space="preserve"> Y yazınız.</w:t>
      </w:r>
      <w:r w:rsidR="00F67820">
        <w:rPr>
          <w:rFonts w:ascii="Times New Roman" w:hAnsi="Times New Roman" w:cs="Times New Roman"/>
          <w:b/>
          <w:sz w:val="24"/>
          <w:szCs w:val="24"/>
          <w:u w:val="single"/>
        </w:rPr>
        <w:t xml:space="preserve"> (7 x 2 = 14</w:t>
      </w:r>
      <w:r w:rsidR="0036085B" w:rsidRPr="003D0759">
        <w:rPr>
          <w:rFonts w:ascii="Times New Roman" w:hAnsi="Times New Roman" w:cs="Times New Roman"/>
          <w:b/>
          <w:sz w:val="24"/>
          <w:szCs w:val="24"/>
          <w:u w:val="single"/>
        </w:rPr>
        <w:t xml:space="preserve"> P)</w:t>
      </w:r>
    </w:p>
    <w:p w:rsidR="00B30BFC" w:rsidRPr="00A1417F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17F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A1417F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A1417F">
        <w:rPr>
          <w:rFonts w:ascii="Times New Roman" w:hAnsi="Times New Roman" w:cs="Times New Roman"/>
          <w:b/>
          <w:sz w:val="24"/>
          <w:szCs w:val="24"/>
        </w:rPr>
        <w:t>)</w:t>
      </w:r>
      <w:r w:rsidR="00DC0A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A35">
        <w:rPr>
          <w:rFonts w:ascii="Times New Roman" w:hAnsi="Times New Roman" w:cs="Times New Roman"/>
          <w:sz w:val="24"/>
          <w:szCs w:val="24"/>
        </w:rPr>
        <w:t>Yeni kimlik belgelerinin geçerlilik süresi 15 yıldır</w:t>
      </w:r>
      <w:r w:rsidRPr="00A1417F">
        <w:rPr>
          <w:rFonts w:ascii="Times New Roman" w:hAnsi="Times New Roman" w:cs="Times New Roman"/>
          <w:sz w:val="24"/>
          <w:szCs w:val="24"/>
        </w:rPr>
        <w:t>.</w:t>
      </w:r>
    </w:p>
    <w:p w:rsidR="00B30BFC" w:rsidRPr="00A1417F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17F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A1417F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A1417F">
        <w:rPr>
          <w:rFonts w:ascii="Times New Roman" w:hAnsi="Times New Roman" w:cs="Times New Roman"/>
          <w:b/>
          <w:sz w:val="24"/>
          <w:szCs w:val="24"/>
        </w:rPr>
        <w:t>)</w:t>
      </w:r>
      <w:r w:rsidR="009B045F" w:rsidRPr="00A14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01C">
        <w:rPr>
          <w:rFonts w:ascii="Times New Roman" w:hAnsi="Times New Roman" w:cs="Times New Roman"/>
          <w:sz w:val="24"/>
          <w:szCs w:val="24"/>
        </w:rPr>
        <w:t>Farklılıklarımız bizi zenginleştirir, böylece farklı birliktelikler kurabiliriz</w:t>
      </w:r>
      <w:r w:rsidR="009B045F" w:rsidRPr="00A1417F">
        <w:rPr>
          <w:rFonts w:ascii="Times New Roman" w:hAnsi="Times New Roman" w:cs="Times New Roman"/>
          <w:sz w:val="24"/>
          <w:szCs w:val="24"/>
        </w:rPr>
        <w:t>.</w:t>
      </w:r>
    </w:p>
    <w:p w:rsidR="00B30BFC" w:rsidRPr="00A1417F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17F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A1417F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A1417F">
        <w:rPr>
          <w:rFonts w:ascii="Times New Roman" w:hAnsi="Times New Roman" w:cs="Times New Roman"/>
          <w:b/>
          <w:sz w:val="24"/>
          <w:szCs w:val="24"/>
        </w:rPr>
        <w:t>)</w:t>
      </w:r>
      <w:r w:rsidR="0061501C">
        <w:rPr>
          <w:rFonts w:ascii="Times New Roman" w:hAnsi="Times New Roman" w:cs="Times New Roman"/>
          <w:sz w:val="24"/>
          <w:szCs w:val="24"/>
        </w:rPr>
        <w:t xml:space="preserve"> Parmak izi, kalp atışı, gözümüzdeki iris, yürüyüşümüz kişiye özeldir.</w:t>
      </w:r>
    </w:p>
    <w:p w:rsidR="00B30BFC" w:rsidRPr="00A1417F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17F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A1417F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A1417F">
        <w:rPr>
          <w:rFonts w:ascii="Times New Roman" w:hAnsi="Times New Roman" w:cs="Times New Roman"/>
          <w:b/>
          <w:sz w:val="24"/>
          <w:szCs w:val="24"/>
        </w:rPr>
        <w:t>)</w:t>
      </w:r>
      <w:r w:rsidR="0061501C">
        <w:rPr>
          <w:rFonts w:ascii="Times New Roman" w:hAnsi="Times New Roman" w:cs="Times New Roman"/>
          <w:sz w:val="24"/>
          <w:szCs w:val="24"/>
        </w:rPr>
        <w:t xml:space="preserve"> İlgi duyduğumuz alanlarda kendimizi geliştirmemize gerek yoktur</w:t>
      </w:r>
      <w:r w:rsidR="009B045F" w:rsidRPr="00A1417F">
        <w:rPr>
          <w:rFonts w:ascii="Times New Roman" w:hAnsi="Times New Roman" w:cs="Times New Roman"/>
          <w:sz w:val="24"/>
          <w:szCs w:val="24"/>
        </w:rPr>
        <w:t>.</w:t>
      </w:r>
    </w:p>
    <w:p w:rsidR="00B30BFC" w:rsidRPr="00A1417F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17F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A1417F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A1417F">
        <w:rPr>
          <w:rFonts w:ascii="Times New Roman" w:hAnsi="Times New Roman" w:cs="Times New Roman"/>
          <w:b/>
          <w:sz w:val="24"/>
          <w:szCs w:val="24"/>
        </w:rPr>
        <w:t>)</w:t>
      </w:r>
      <w:r w:rsidR="009B045F" w:rsidRPr="00A14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820">
        <w:rPr>
          <w:rFonts w:ascii="Times New Roman" w:hAnsi="Times New Roman" w:cs="Times New Roman"/>
          <w:sz w:val="24"/>
          <w:szCs w:val="24"/>
        </w:rPr>
        <w:t xml:space="preserve"> Türk kahvesi,</w:t>
      </w:r>
      <w:r w:rsidR="00ED73D5">
        <w:rPr>
          <w:rFonts w:ascii="Times New Roman" w:hAnsi="Times New Roman" w:cs="Times New Roman"/>
          <w:sz w:val="24"/>
          <w:szCs w:val="24"/>
        </w:rPr>
        <w:t xml:space="preserve"> </w:t>
      </w:r>
      <w:r w:rsidR="00F67820">
        <w:rPr>
          <w:rFonts w:ascii="Times New Roman" w:hAnsi="Times New Roman" w:cs="Times New Roman"/>
          <w:sz w:val="24"/>
          <w:szCs w:val="24"/>
        </w:rPr>
        <w:t>kilimler,</w:t>
      </w:r>
      <w:r w:rsidR="00ED73D5">
        <w:rPr>
          <w:rFonts w:ascii="Times New Roman" w:hAnsi="Times New Roman" w:cs="Times New Roman"/>
          <w:sz w:val="24"/>
          <w:szCs w:val="24"/>
        </w:rPr>
        <w:t xml:space="preserve"> kına gecesi, misafir ağırlama milli kültürümüze ait ögelerdendir.</w:t>
      </w:r>
    </w:p>
    <w:p w:rsidR="00B30BFC" w:rsidRPr="00A1417F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17F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A1417F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A1417F">
        <w:rPr>
          <w:rFonts w:ascii="Times New Roman" w:hAnsi="Times New Roman" w:cs="Times New Roman"/>
          <w:b/>
          <w:sz w:val="24"/>
          <w:szCs w:val="24"/>
        </w:rPr>
        <w:t>)</w:t>
      </w:r>
      <w:r w:rsidR="009B045F" w:rsidRPr="00A14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820">
        <w:rPr>
          <w:rFonts w:ascii="Times New Roman" w:hAnsi="Times New Roman" w:cs="Times New Roman"/>
          <w:sz w:val="24"/>
          <w:szCs w:val="24"/>
        </w:rPr>
        <w:t>Bowling geçmişte oynanan çocuk oyunlarından birisidir</w:t>
      </w:r>
      <w:r w:rsidR="009B045F" w:rsidRPr="00A1417F">
        <w:rPr>
          <w:rFonts w:ascii="Times New Roman" w:hAnsi="Times New Roman" w:cs="Times New Roman"/>
          <w:sz w:val="24"/>
          <w:szCs w:val="24"/>
        </w:rPr>
        <w:t>.</w:t>
      </w:r>
    </w:p>
    <w:p w:rsidR="003D0759" w:rsidRPr="00F67820" w:rsidRDefault="00B30BFC" w:rsidP="00F67820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17F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A1417F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A1417F">
        <w:rPr>
          <w:rFonts w:ascii="Times New Roman" w:hAnsi="Times New Roman" w:cs="Times New Roman"/>
          <w:b/>
          <w:sz w:val="24"/>
          <w:szCs w:val="24"/>
        </w:rPr>
        <w:t>)</w:t>
      </w:r>
      <w:r w:rsidR="009B045F" w:rsidRPr="00A14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73D5">
        <w:rPr>
          <w:rFonts w:ascii="Times New Roman" w:hAnsi="Times New Roman" w:cs="Times New Roman"/>
          <w:sz w:val="24"/>
          <w:szCs w:val="24"/>
        </w:rPr>
        <w:t>Sözlü tarih yöntemiyle atalarımızın geçmişteki yaşama şekillerini öğrenebiliriz</w:t>
      </w:r>
      <w:r w:rsidR="009B045F" w:rsidRPr="00A1417F">
        <w:rPr>
          <w:rFonts w:ascii="Times New Roman" w:hAnsi="Times New Roman" w:cs="Times New Roman"/>
          <w:sz w:val="24"/>
          <w:szCs w:val="24"/>
        </w:rPr>
        <w:t>.</w:t>
      </w:r>
    </w:p>
    <w:p w:rsidR="00F67820" w:rsidRPr="00F67820" w:rsidRDefault="00F67820" w:rsidP="00F67820">
      <w:pPr>
        <w:pStyle w:val="ListeParagraf"/>
        <w:spacing w:before="60" w:after="6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4D9C" w:rsidRPr="00262E72" w:rsidRDefault="00224D9C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2E72">
        <w:rPr>
          <w:rFonts w:ascii="Times New Roman" w:hAnsi="Times New Roman" w:cs="Times New Roman"/>
          <w:b/>
          <w:sz w:val="24"/>
          <w:szCs w:val="24"/>
          <w:u w:val="single"/>
        </w:rPr>
        <w:t>C. Aşağıdakilerden hangileri yeni kimlik kartlarımızda yazılı</w:t>
      </w:r>
      <w:r w:rsidR="00747FB2" w:rsidRPr="00262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olarak bulunur?</w:t>
      </w:r>
      <w:r w:rsidR="00262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(5 x 2 = 10</w:t>
      </w:r>
      <w:r w:rsidR="0036085B" w:rsidRPr="00262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P)</w:t>
      </w:r>
    </w:p>
    <w:tbl>
      <w:tblPr>
        <w:tblStyle w:val="TabloKlavuzu"/>
        <w:tblpPr w:leftFromText="141" w:rightFromText="141" w:vertAnchor="text" w:horzAnchor="margin" w:tblpY="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1"/>
        <w:gridCol w:w="2651"/>
        <w:gridCol w:w="2652"/>
        <w:gridCol w:w="2652"/>
      </w:tblGrid>
      <w:tr w:rsidR="0036085B" w:rsidRPr="00A1417F" w:rsidTr="0036085B">
        <w:tc>
          <w:tcPr>
            <w:tcW w:w="2651" w:type="dxa"/>
            <w:vAlign w:val="center"/>
          </w:tcPr>
          <w:p w:rsidR="0036085B" w:rsidRPr="00ED73D5" w:rsidRDefault="00645AF9" w:rsidP="0036085B">
            <w:pPr>
              <w:pStyle w:val="ListeParagraf"/>
              <w:spacing w:before="60" w:after="60" w:line="36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ect id="Dikdörtgen 4" o:spid="_x0000_s1042" style="position:absolute;left:0;text-align:left;margin-left:0;margin-top:.5pt;width:16.15pt;height:14.6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yVioAIAAI8FAAAOAAAAZHJzL2Uyb0RvYy54bWysVMFu2zAMvQ/YPwi6r7aDpO2MOkXQosOA&#10;oi3WDj2rshQbk0VNUuJkH7Yf2I+Nkmwn6IodhuWgSCb5qPdE8uJy1ymyFda1oCtanOSUCM2hbvW6&#10;ol+fbj6cU+I80zVToEVF98LRy+X7dxe9KcUMGlC1sARBtCt7U9HGe1NmmeON6Jg7ASM0GiXYjnk8&#10;2nVWW9YjeqeyWZ6fZj3Y2ljgwjn8ep2MdBnxpRTc30vphCeqong3H1cb15ewZssLVq4tM03Lh2uw&#10;f7hFx1qNSSeoa+YZ2dj2D6iu5RYcSH/CoctAypaLyAHZFPkrNo8NMyJyQXGcmWRy/w+W320fLGnr&#10;is4p0azDJ7puv9W/flq/FprMg0C9cSX6PZoHO5wcbgPbnbRd+EceZBdF3U+iip0nHD/O8kWRLyjh&#10;aCrOT/PFImBmh2Bjnf8koCNhU1GLbxalZNtb55Pr6BJyabhplcLvrFSa9Ag6O8vzGOFAtXWwBmMs&#10;IXGlLNkyfHy/K4a8R154C6XxMoFh4hR3fq9Ewv8iJIoTWKQEoSwPmIxzoX2RTA2rRUq1yPE3Jhsj&#10;ImWlETAgS7zkhD0AjJ4JZMROAgz+IVTEqp6CB+Z/C54iYmbQfgruWg32LWYKWQ2Zk/8oUpImqPQC&#10;9R5Lx0LqKWf4TYsPeMucf2AWmwjbDQeDv8dFKsCHgmFHSQP2x1vfgz/WNlop6bEpK+q+b5gVlKjP&#10;Gqv+YzGfhy6Oh/nibIYHe2x5ObboTXcF+PQFjiDD4zb4ezVupYXuGefHKmRFE9Mcc1eUezsernwa&#10;FjiBuFitoht2rmH+Vj8aHsCDqqFAn3bPzJqhij2W/x2MDczKV8WcfEOkhtXGg2xjpR90HfTGro+F&#10;M0yoMFaOz9HrMEeXvwEAAP//AwBQSwMEFAAGAAgAAAAhAIABfh7bAAAABAEAAA8AAABkcnMvZG93&#10;bnJldi54bWxMj0FLw0AQhe+C/2EZwUtpN21AJGZTRFF6EMGqh94m2TEbm90N2Wkb/73jyZ4eM294&#10;871yPfleHWlMXQwGlosMFIUm2i60Bj7en+a3oBJjsNjHQAZ+KMG6urwosbDxFN7ouOVWSUhIBRpw&#10;zEOhdWoceUyLOFAQ7yuOHlnGsdV2xJOE+16vsuxGe+yCfHA40IOjZr89eAO7zcTt9/KZX/Y4+5xt&#10;XN28PtbGXF9N93egmCb+P4Y/fEGHSpjqeAg2qd6AFGHZioiZr3JQtWiWg65KfQ5f/QIAAP//AwBQ&#10;SwECLQAUAAYACAAAACEAtoM4kv4AAADhAQAAEwAAAAAAAAAAAAAAAAAAAAAAW0NvbnRlbnRfVHlw&#10;ZXNdLnhtbFBLAQItABQABgAIAAAAIQA4/SH/1gAAAJQBAAALAAAAAAAAAAAAAAAAAC8BAABfcmVs&#10;cy8ucmVsc1BLAQItABQABgAIAAAAIQAm/yVioAIAAI8FAAAOAAAAAAAAAAAAAAAAAC4CAABkcnMv&#10;ZTJvRG9jLnhtbFBLAQItABQABgAIAAAAIQCAAX4e2wAAAAQBAAAPAAAAAAAAAAAAAAAAAPoEAABk&#10;cnMvZG93bnJldi54bWxQSwUGAAAAAAQABADzAAAAAgYAAAAA&#10;" filled="f" strokecolor="black [3213]" strokeweight="1pt"/>
              </w:pict>
            </w:r>
            <w:r w:rsidR="0036085B" w:rsidRPr="00ED73D5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="00262E72" w:rsidRPr="00ED73D5">
              <w:rPr>
                <w:rFonts w:ascii="Times New Roman" w:hAnsi="Times New Roman" w:cs="Times New Roman"/>
                <w:sz w:val="24"/>
                <w:szCs w:val="24"/>
              </w:rPr>
              <w:t>res</w:t>
            </w:r>
          </w:p>
        </w:tc>
        <w:tc>
          <w:tcPr>
            <w:tcW w:w="2651" w:type="dxa"/>
            <w:vAlign w:val="center"/>
          </w:tcPr>
          <w:p w:rsidR="0036085B" w:rsidRPr="00ED73D5" w:rsidRDefault="00645AF9" w:rsidP="0036085B">
            <w:pPr>
              <w:pStyle w:val="ListeParagraf"/>
              <w:spacing w:before="60" w:after="60" w:line="360" w:lineRule="auto"/>
              <w:ind w:left="6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ect id="Dikdörtgen 7" o:spid="_x0000_s1041" style="position:absolute;left:0;text-align:left;margin-left:8.3pt;margin-top:.8pt;width:16.15pt;height:14.6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AgJoAIAAI8FAAAOAAAAZHJzL2Uyb0RvYy54bWysVMFu2zAMvQ/YPwi6r7aDpumMOkXQosOA&#10;oi3WDj2rshQbk0VNUuJkH7Yf2I+Nkmwn6IodhuWgSCb5qPdE8uJy1ymyFda1oCtanOSUCM2hbvW6&#10;ol+fbj6cU+I80zVToEVF98LRy+X7dxe9KcUMGlC1sARBtCt7U9HGe1NmmeON6Jg7ASM0GiXYjnk8&#10;2nVWW9YjeqeyWZ6fZT3Y2ljgwjn8ep2MdBnxpRTc30vphCeqong3H1cb15ewZssLVq4tM03Lh2uw&#10;f7hFx1qNSSeoa+YZ2dj2D6iu5RYcSH/CoctAypaLyAHZFPkrNo8NMyJyQXGcmWRy/w+W320fLGnr&#10;ii4o0azDJ7puv9W/flq/FposgkC9cSX6PZoHO5wcbgPbnbRd+EceZBdF3U+iip0nHD/O8nmRzynh&#10;aCrOz/L5PGBmh2Bjnf8koCNhU1GLbxalZNtb55Pr6BJyabhplcLvrFSa9Ag6W+R5jHCg2jpYgzGW&#10;kLhSlmwZPr7fFUPeIy+8hdJ4mcAwcYo7v1ci4X8REsUJLFKCUJYHTMa50L5IpobVIqWa5/gbk40R&#10;kbLSCBiQJV5ywh4ARs8EMmInAQb/ECpiVU/BA/O/BU8RMTNoPwV3rQb7FjOFrIbMyX8UKUkTVHqB&#10;eo+lYyH1lDP8psUHvGXOPzCLTYTthoPB3+MiFeBDwbCjpAH7463vwR9rG62U9NiUFXXfN8wKStRn&#10;jVX/sTg9DV0cD6fzxQwP9tjycmzRm+4K8OkLHEGGx23w92rcSgvdM86PVciKJqY55q4o93Y8XPk0&#10;LHACcbFaRTfsXMP8rX40PIAHVUOBPu2emTVDFXss/zsYG5iVr4o5+YZIDauNB9nGSj/oOuiNXR8L&#10;Z5hQYawcn6PXYY4ufwMAAP//AwBQSwMEFAAGAAgAAAAhAPYG7G3dAAAABgEAAA8AAABkcnMvZG93&#10;bnJldi54bWxMjkFLw0AUhO+C/2F5gpdiN1UJbcymiKL0IAVre/D2kn0msdm3Ibtt47/39aSnYZhh&#10;5suXo+vUkYbQejYwmyagiCtvW64NbD9ebuagQkS22HkmAz8UYFlcXuSYWX/idzpuYq1khEOGBpoY&#10;+0zrUDXkMEx9TyzZlx8cRrFDre2AJxl3nb5NklQ7bFkeGuzpqaFqvzk4A5+rMdbfs9f4tsfJbrJq&#10;ymr9XBpzfTU+PoCKNMa/MpzxBR0KYSr9gW1Qnfg0leZZQUl8P1+AKg3cJQvQRa7/4xe/AAAA//8D&#10;AFBLAQItABQABgAIAAAAIQC2gziS/gAAAOEBAAATAAAAAAAAAAAAAAAAAAAAAABbQ29udGVudF9U&#10;eXBlc10ueG1sUEsBAi0AFAAGAAgAAAAhADj9If/WAAAAlAEAAAsAAAAAAAAAAAAAAAAALwEAAF9y&#10;ZWxzLy5yZWxzUEsBAi0AFAAGAAgAAAAhAL9cCAmgAgAAjwUAAA4AAAAAAAAAAAAAAAAALgIAAGRy&#10;cy9lMm9Eb2MueG1sUEsBAi0AFAAGAAgAAAAhAPYG7G3dAAAABgEAAA8AAAAAAAAAAAAAAAAA+gQA&#10;AGRycy9kb3ducmV2LnhtbFBLBQYAAAAABAAEAPMAAAAEBgAAAAA=&#10;" filled="f" strokecolor="black [3213]" strokeweight="1pt"/>
              </w:pict>
            </w:r>
            <w:r w:rsidR="00F67820" w:rsidRPr="00ED73D5">
              <w:rPr>
                <w:rFonts w:ascii="Times New Roman" w:hAnsi="Times New Roman" w:cs="Times New Roman"/>
                <w:sz w:val="24"/>
                <w:szCs w:val="24"/>
              </w:rPr>
              <w:t>Anne ve baba adı</w:t>
            </w:r>
          </w:p>
        </w:tc>
        <w:tc>
          <w:tcPr>
            <w:tcW w:w="2652" w:type="dxa"/>
            <w:vAlign w:val="center"/>
          </w:tcPr>
          <w:p w:rsidR="0036085B" w:rsidRPr="00ED73D5" w:rsidRDefault="00645AF9" w:rsidP="0036085B">
            <w:pPr>
              <w:pStyle w:val="ListeParagraf"/>
              <w:spacing w:before="60" w:after="60" w:line="360" w:lineRule="auto"/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ect id="Dikdörtgen 10" o:spid="_x0000_s1040" style="position:absolute;left:0;text-align:left;margin-left:4.4pt;margin-top:.35pt;width:16.15pt;height:14.6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VJpoQIAAJEFAAAOAAAAZHJzL2Uyb0RvYy54bWysVM1u2zAMvg/YOwi6r7aDpu2MOkXQosOA&#10;oi2WDj2rshwLk0VNUuJkD7YX2IuNkmwn6IodhvkgSyL5Ufz4c3m16xTZCusk6IoWJzklQnOopV5X&#10;9OvT7YcLSpxnumYKtKjoXjh6tXj/7rI3pZhBC6oWliCIdmVvKtp6b8osc7wVHXMnYIRGYQO2Yx6P&#10;dp3VlvWI3qlsludnWQ+2Nha4cA5vb5KQLiJ+0wjuH5rGCU9URfFtPq42ri9hzRaXrFxbZlrJh2ew&#10;f3hFx6RGpxPUDfOMbKz8A6qT3IKDxp9w6DJoGslFjAGjKfJX0axaZkSMBclxZqLJ/T9Yfr99tETW&#10;mDukR7MOc3Qjv9W/flq/FprgLVLUG1ei5so82uHkcBvi3TW2C3+MhOwirfuJVrHzhOPlLJ8X+ZwS&#10;jqLi4iyfzwNmdjA21vlPAjoSNhW1mLVIJtveOZ9UR5XgS8OtVArvWak06RF0dp7n0cKBknWQBmEs&#10;InGtLNkyTL/fFYPfIy18hdL4mBBhiinu/F6JhP9FNEhPiCI5CIV5wGScC+2LJGpZLZKreY7f6Gy0&#10;iCErjYABucFHTtgDwKiZQEbsRMCgH0xFrOvJeIj8b8aTRfQM2k/GndRg34pMYVSD56Q/kpSoCSy9&#10;QL3H4rGQusoZfisxgXfM+UdmsY2wonA0+AdcGgWYKBh2lLRgf7x1H/SxulFKSY9tWVH3fcOsoER9&#10;1lj3H4vT09DH8XA6P5/hwR5LXo4letNdA6a+wCFkeNwGfa/GbWOhe8YJsgxeUcQ0R98V5d6Oh2uf&#10;xgXOIC6Wy6iGvWuYv9MrwwN4YDUU6NPumVkzVLHH8r+HsYVZ+aqYk26w1LDceGhkrPQDrwPf2Pex&#10;cIYZFQbL8TlqHSbp4jcAAAD//wMAUEsDBBQABgAIAAAAIQDzPfTx3AAAAAQBAAAPAAAAZHJzL2Rv&#10;d25yZXYueG1sTM5BS8NAEAXgu+B/WEbwUuwmKlpiJkUUpQcRrO3B2yY7ZmOzsyE7beO/dz3pcXjD&#10;e1+5nHyvDjTGLjBCPs9AETfBdtwibN6fLhagohi2pg9MCN8UYVmdnpSmsOHIb3RYS6tSCcfCIDiR&#10;odA6No68ifMwEKfsM4zeSDrHVtvRHFO57/Vllt1obzpOC84M9OCo2a33HuFjNUn7lT/Ly87MtrOV&#10;q5vXxxrx/Gy6vwMlNMnfM/zyEx2qZKrDnm1UPcIiwQXhFlQKr/McVI1wlWWgq1L/x1c/AAAA//8D&#10;AFBLAQItABQABgAIAAAAIQC2gziS/gAAAOEBAAATAAAAAAAAAAAAAAAAAAAAAABbQ29udGVudF9U&#10;eXBlc10ueG1sUEsBAi0AFAAGAAgAAAAhADj9If/WAAAAlAEAAAsAAAAAAAAAAAAAAAAALwEAAF9y&#10;ZWxzLy5yZWxzUEsBAi0AFAAGAAgAAAAhADaRUmmhAgAAkQUAAA4AAAAAAAAAAAAAAAAALgIAAGRy&#10;cy9lMm9Eb2MueG1sUEsBAi0AFAAGAAgAAAAhAPM99PHcAAAABAEAAA8AAAAAAAAAAAAAAAAA+wQA&#10;AGRycy9kb3ducmV2LnhtbFBLBQYAAAAABAAEAPMAAAAEBgAAAAA=&#10;" filled="f" strokecolor="black [3213]" strokeweight="1pt"/>
              </w:pict>
            </w:r>
            <w:r w:rsidR="0036085B" w:rsidRPr="00ED73D5">
              <w:rPr>
                <w:rFonts w:ascii="Times New Roman" w:hAnsi="Times New Roman" w:cs="Times New Roman"/>
                <w:sz w:val="24"/>
                <w:szCs w:val="24"/>
              </w:rPr>
              <w:t>Uyruk</w:t>
            </w:r>
          </w:p>
        </w:tc>
        <w:tc>
          <w:tcPr>
            <w:tcW w:w="2652" w:type="dxa"/>
            <w:vAlign w:val="center"/>
          </w:tcPr>
          <w:p w:rsidR="0036085B" w:rsidRPr="00ED73D5" w:rsidRDefault="00645AF9" w:rsidP="0036085B">
            <w:pPr>
              <w:pStyle w:val="ListeParagraf"/>
              <w:spacing w:before="60" w:after="60" w:line="360" w:lineRule="auto"/>
              <w:ind w:left="5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ect id="Dikdörtgen 13" o:spid="_x0000_s1039" style="position:absolute;left:0;text-align:left;margin-left:2.2pt;margin-top:1.05pt;width:16.15pt;height:14.6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6cBoQIAAJEFAAAOAAAAZHJzL2Uyb0RvYy54bWysVM1O3DAQvlfqO1i+lyRbFmhEFq1AVJUQ&#10;oELF2Tj2JqrjcW3vZrcP1hfgxTq2k+yKoh6q5uDYnplvPN/8nF9sO0U2wroWdEWLo5wSoTnUrV5V&#10;9Nvj9YczSpxnumYKtKjoTjh6sXj/7rw3pZhBA6oWliCIdmVvKtp4b8osc7wRHXNHYIRGoQTbMY9H&#10;u8pqy3pE71Q2y/OTrAdbGwtcOIe3V0lIFxFfSsH9nZROeKIqim/zcbVxfQ5rtjhn5coy07R8eAb7&#10;h1d0rNXodIK6Yp6RtW3/gOpabsGB9EccugykbLmIMWA0Rf4qmoeGGRFjQXKcmWhy/w+W327uLWlr&#10;zN1HSjTrMEdX7ff65Zf1K6EJ3iJFvXElaj6YezucHG5DvFtpu/DHSMg20rqbaBVbTzhezvJ5kc8p&#10;4Sgqzk7y+TxgZntjY53/LKAjYVNRi1mLZLLNjfNJdVQJvjRct0rhPSuVJj2Czk7zPFo4UG0dpEEY&#10;i0hcKks2DNPvt8Xg90ALX6E0PiZEmGKKO79TIuF/FRLpCVEkB6Ew95iMc6F9kUQNq0VyNc/xG52N&#10;FjFkpREwIEt85IQ9AIyaCWTETgQM+sFUxLqejIfI/2Y8WUTPoP1k3LUa7FuRKYxq8Jz0R5ISNYGl&#10;Z6h3WDwWUlc5w69bTOANc/6eWWwjbDgcDf4OF6kAEwXDjpIG7M+37oM+VjdKKemxLSvqfqyZFZSo&#10;Lxrr/lNxfBz6OB6O56czPNhDyfOhRK+7S8DUFziEDI/boO/VuJUWuiecIMvgFUVMc/RdUe7teLj0&#10;aVzgDOJiuYxq2LuG+Rv9YHgAD6yGAn3cPjFrhir2WP63MLYwK18Vc9INlhqWaw+yjZW+53XgG/s+&#10;Fs4wo8JgOTxHrf0kXfwGAAD//wMAUEsDBBQABgAIAAAAIQB7AzdE3QAAAAUBAAAPAAAAZHJzL2Rv&#10;d25yZXYueG1sTI5BS8NAFITvgv9heYKXYjepoUrMpoii9CCCtT14e8k+k9js25DdtvHf+zzpaRhm&#10;mPmK1eR6daQxdJ4NpPMEFHHtbceNge3709UtqBCRLfaeycA3BViV52cF5taf+I2Om9goGeGQo4E2&#10;xiHXOtQtOQxzPxBL9ulHh1Hs2Gg74knGXa8XSbLUDjuWhxYHemip3m8OzsDHeorNV/ocX/Y4283W&#10;bVW/PlbGXF5M93egIk3xrwy/+IIOpTBV/sA2qN5AlknRwCIFJen18gZUJZpmoMtC/6cvfwAAAP//&#10;AwBQSwECLQAUAAYACAAAACEAtoM4kv4AAADhAQAAEwAAAAAAAAAAAAAAAAAAAAAAW0NvbnRlbnRf&#10;VHlwZXNdLnhtbFBLAQItABQABgAIAAAAIQA4/SH/1gAAAJQBAAALAAAAAAAAAAAAAAAAAC8BAABf&#10;cmVscy8ucmVsc1BLAQItABQABgAIAAAAIQA/Y6cBoQIAAJEFAAAOAAAAAAAAAAAAAAAAAC4CAABk&#10;cnMvZTJvRG9jLnhtbFBLAQItABQABgAIAAAAIQB7AzdE3QAAAAUBAAAPAAAAAAAAAAAAAAAAAPsE&#10;AABkcnMvZG93bnJldi54bWxQSwUGAAAAAAQABADzAAAABQYAAAAA&#10;" filled="f" strokecolor="black [3213]" strokeweight="1pt"/>
              </w:pict>
            </w:r>
            <w:r w:rsidR="00262E72" w:rsidRPr="00ED73D5">
              <w:rPr>
                <w:rFonts w:ascii="Times New Roman" w:hAnsi="Times New Roman" w:cs="Times New Roman"/>
                <w:sz w:val="24"/>
                <w:szCs w:val="24"/>
              </w:rPr>
              <w:t>T.C Kimlik No</w:t>
            </w:r>
          </w:p>
        </w:tc>
      </w:tr>
      <w:tr w:rsidR="0036085B" w:rsidRPr="00A1417F" w:rsidTr="0036085B">
        <w:tc>
          <w:tcPr>
            <w:tcW w:w="2651" w:type="dxa"/>
            <w:vAlign w:val="center"/>
          </w:tcPr>
          <w:p w:rsidR="0036085B" w:rsidRPr="00ED73D5" w:rsidRDefault="00645AF9" w:rsidP="0036085B">
            <w:pPr>
              <w:pStyle w:val="ListeParagraf"/>
              <w:spacing w:before="60" w:after="60" w:line="36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ect id="Dikdörtgen 5" o:spid="_x0000_s1038" style="position:absolute;left:0;text-align:left;margin-left:-.05pt;margin-top:2.9pt;width:16.15pt;height:14.6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BHynwIAAI8FAAAOAAAAZHJzL2Uyb0RvYy54bWysVM1u2zAMvg/YOwi6L7aDpu2COkXQIsOA&#10;oi2WDj2rshQLk0VNUuJkD7YX2IuNkn8SdMUOw3JQRJP8KH78ubreN5rshPMKTEmLSU6JMBwqZTYl&#10;/fq0+nBJiQ/MVEyDESU9CE+vF+/fXbV2LqZQg66EIwhi/Ly1Ja1DsPMs87wWDfMTsMKgUoJrWEDR&#10;bbLKsRbRG51N8/w8a8FV1gEX3uPX205JFwlfSsHDg5ReBKJLim8L6XTpfIlntrhi841jtla8fwb7&#10;h1c0TBkMOkLdssDI1qk/oBrFHXiQYcKhyUBKxUXKAbMp8lfZrGtmRcoFyfF2pMn/P1h+v3t0RFUl&#10;nVFiWIMlulXfql8/XdgIQ2aRoNb6Odqt7aPrJY/XmO1euib+Yx5kn0g9jKSKfSAcP07zWZEjOEdV&#10;cXmezxJmdnS2zodPAhoSLyV1WLNEJdvd+YAB0XQwibEMrJTWqW7akBZBpxd5njw8aFVFbbRLLSRu&#10;tCM7hsUP+yLmgmAnVihpgx9jhl1O6RYOWkQIbb4IieTELLoAsS2PmIxzYULRqWpWiS7ULMffEGzw&#10;SKETYESW+MgRuwcYLDuQAbt7c28fXUXq6tG5z/xvzqNHigwmjM6NMuDeykxjVn3kzn4gqaMmsvQC&#10;1QFbx0E3U97ylcIC3jEfHpnDIcJxw8UQHvCQGrBQ0N8oqcH9eOt7tMfeRi0lLQ5lSf33LXOCEv3Z&#10;YNd/LM7O4hQn4Wx2MUXBnWpeTjVm29wAlr7AFWR5ukb7oIerdNA84/5YxqioYoZj7JLy4AbhJnTL&#10;AjcQF8tlMsPJtSzcmbXlETyyGhv0af/MnO27OGD738MwwGz+qpk72+hpYLkNIFXq9COvPd849alx&#10;+g0V18qpnKyOe3TxGwAA//8DAFBLAwQUAAYACAAAACEAD9hrlNwAAAAFAQAADwAAAGRycy9kb3du&#10;cmV2LnhtbEyOQUvDQBSE74L/YXmCl9JuEqmUmE0RRelBhFZ78PaSfSax2bchu23jv/d50tMwzDDz&#10;FevJ9epEY+g8G0gXCSji2tuOGwPvb0/zFagQkS32nsnANwVYl5cXBebWn3lLp11slIxwyNFAG+OQ&#10;ax3qlhyGhR+IJfv0o8Modmy0HfEs467XWZLcaocdy0OLAz20VB92R2fgYzPF5it9ji8HnO1nm7aq&#10;Xx8rY66vpvs7UJGm+FeGX3xBh1KYKn9kG1RvYJ5K0cBS+CW9yTJQlegyBV0W+j99+QMAAP//AwBQ&#10;SwECLQAUAAYACAAAACEAtoM4kv4AAADhAQAAEwAAAAAAAAAAAAAAAAAAAAAAW0NvbnRlbnRfVHlw&#10;ZXNdLnhtbFBLAQItABQABgAIAAAAIQA4/SH/1gAAAJQBAAALAAAAAAAAAAAAAAAAAC8BAABfcmVs&#10;cy8ucmVsc1BLAQItABQABgAIAAAAIQBunBHynwIAAI8FAAAOAAAAAAAAAAAAAAAAAC4CAABkcnMv&#10;ZTJvRG9jLnhtbFBLAQItABQABgAIAAAAIQAP2GuU3AAAAAUBAAAPAAAAAAAAAAAAAAAAAPkEAABk&#10;cnMvZG93bnJldi54bWxQSwUGAAAAAAQABADzAAAAAgYAAAAA&#10;" filled="f" strokecolor="black [3213]" strokeweight="1pt"/>
              </w:pict>
            </w:r>
            <w:r w:rsidR="00262E72" w:rsidRPr="00ED73D5">
              <w:rPr>
                <w:rFonts w:ascii="Times New Roman" w:hAnsi="Times New Roman" w:cs="Times New Roman"/>
                <w:sz w:val="24"/>
                <w:szCs w:val="24"/>
              </w:rPr>
              <w:t>Doğum Tarihi</w:t>
            </w:r>
          </w:p>
        </w:tc>
        <w:tc>
          <w:tcPr>
            <w:tcW w:w="2651" w:type="dxa"/>
            <w:vAlign w:val="center"/>
          </w:tcPr>
          <w:p w:rsidR="0036085B" w:rsidRPr="00ED73D5" w:rsidRDefault="00645AF9" w:rsidP="0036085B">
            <w:pPr>
              <w:pStyle w:val="ListeParagraf"/>
              <w:spacing w:before="60" w:after="60" w:line="360" w:lineRule="auto"/>
              <w:ind w:left="6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ect id="Dikdörtgen 8" o:spid="_x0000_s1037" style="position:absolute;left:0;text-align:left;margin-left:8.6pt;margin-top:1.45pt;width:16.15pt;height:14.6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+IVoAIAAI8FAAAOAAAAZHJzL2Uyb0RvYy54bWysVM1u2zAMvg/YOwi6r7aDpu2MOkXQosOA&#10;oi2WDj2rshQbk0VNUuJkD7YX2IuNkmwn6IodhvkgSyL5Ufz4c3m16xTZCuta0BUtTnJKhOZQt3pd&#10;0a9Ptx8uKHGe6Zop0KKie+Ho1eL9u8velGIGDahaWIIg2pW9qWjjvSmzzPFGdMydgBEahRJsxzwe&#10;7TqrLesRvVPZLM/Psh5sbSxw4Rze3iQhXUR8KQX3D1I64YmqKL7Nx9XG9SWs2eKSlWvLTNPy4Rns&#10;H17RsVaj0wnqhnlGNrb9A6pruQUH0p9w6DKQsuUixoDRFPmraFYNMyLGguQ4M9Hk/h8sv98+WtLW&#10;FcVEadZhim7ab/Wvn9avhSYXgaDeuBL1VubRDieH2xDtTtou/DEOsouk7idSxc4TjpezfF7kc0o4&#10;ioqLs3w+D5jZwdhY5z8J6EjYVNRiziKVbHvnfFIdVYIvDbetUnjPSqVJj6Cz8zyPFg5UWwdpEMYS&#10;EtfKki3D5PtdMfg90sJXKI2PCRGmmOLO75VI+F+ERHJCFMlBKMsDJuNcaF8kUcNqkVzNc/xGZ6NF&#10;DFlpBAzIEh85YQ8Ao2YCGbETAYN+MBWxqifjIfK/GU8W0TNoPxl3rQb7VmQKoxo8J/2RpERNYOkF&#10;6j2WjoXUU87w2xYTeMecf2QWmwjbDQeDf8BFKsBEwbCjpAH74637oI+1jVJKemzKirrvG2YFJeqz&#10;xqr/WJyehi6Oh9P5+QwP9ljycizRm+4aMPUFjiDD4zboezVupYXuGefHMnhFEdMcfVeUezsern0a&#10;FjiBuFguoxp2rmH+Tq8MD+CB1VCgT7tnZs1QxR7L/x7GBmblq2JOusFSw3LjQbax0g+8Dnxj18fC&#10;GSZUGCvH56h1mKOL3wAAAP//AwBQSwMEFAAGAAgAAAAhAETzKazdAAAABgEAAA8AAABkcnMvZG93&#10;bnJldi54bWxMjsFOwzAQRO9I/IO1SFyq1qmBQkOcCoFAPSAkChy4OfESh8brKHbb8PddTnAczejN&#10;K1aj78Qeh9gG0jCfZSCQ6mBbajS8vz1Ob0DEZMiaLhBq+MEIq/L0pDC5DQd6xf0mNYIhFHOjwaXU&#10;51LG2qE3cRZ6JO6+wuBN4jg00g7mwHDfSZVlC+lNS/zgTI/3DuvtZuc1fK7H1HzPn9Lz1kw+JmtX&#10;1S8PldbnZ+PdLYiEY/obw68+q0PJTlXYkY2i43yteKlBLUFwfbm8AlFpuFAKZFnI//rlEQAA//8D&#10;AFBLAQItABQABgAIAAAAIQC2gziS/gAAAOEBAAATAAAAAAAAAAAAAAAAAAAAAABbQ29udGVudF9U&#10;eXBlc10ueG1sUEsBAi0AFAAGAAgAAAAhADj9If/WAAAAlAEAAAsAAAAAAAAAAAAAAAAALwEAAF9y&#10;ZWxzLy5yZWxzUEsBAi0AFAAGAAgAAAAhAAN34hWgAgAAjwUAAA4AAAAAAAAAAAAAAAAALgIAAGRy&#10;cy9lMm9Eb2MueG1sUEsBAi0AFAAGAAgAAAAhAETzKazdAAAABgEAAA8AAAAAAAAAAAAAAAAA+gQA&#10;AGRycy9kb3ducmV2LnhtbFBLBQYAAAAABAAEAPMAAAAEBgAAAAA=&#10;" filled="f" strokecolor="black [3213]" strokeweight="1pt"/>
              </w:pict>
            </w:r>
            <w:r w:rsidR="0036085B" w:rsidRPr="00ED73D5">
              <w:rPr>
                <w:rFonts w:ascii="Times New Roman" w:hAnsi="Times New Roman" w:cs="Times New Roman"/>
                <w:sz w:val="24"/>
                <w:szCs w:val="24"/>
              </w:rPr>
              <w:t>Cinsiyet</w:t>
            </w:r>
          </w:p>
        </w:tc>
        <w:tc>
          <w:tcPr>
            <w:tcW w:w="2652" w:type="dxa"/>
            <w:vAlign w:val="center"/>
          </w:tcPr>
          <w:p w:rsidR="0036085B" w:rsidRPr="00ED73D5" w:rsidRDefault="00645AF9" w:rsidP="0036085B">
            <w:pPr>
              <w:pStyle w:val="ListeParagraf"/>
              <w:spacing w:before="60" w:after="60" w:line="360" w:lineRule="auto"/>
              <w:ind w:left="5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ect id="Dikdörtgen 11" o:spid="_x0000_s1036" style="position:absolute;left:0;text-align:left;margin-left:5.3pt;margin-top:1pt;width:16.15pt;height:14.6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/5OngIAAJEFAAAOAAAAZHJzL2Uyb0RvYy54bWysVMFu2zAMvQ/YPwi6r7aDpO2MOkWQosOA&#10;oi2WDj2rshQLk0VNUuJkH7Yf2I+Nkh0n6IodhuXgiCL5yEeRvLretZpshfMKTEWLs5wSYTjUyqwr&#10;+vXp9sMlJT4wUzMNRlR0Lzy9nr9/d9XZUkygAV0LRxDE+LKzFW1CsGWWed6IlvkzsMKgUoJrWUDR&#10;rbPasQ7RW51N8vw868DV1gEX3uPtTa+k84QvpeDhQUovAtEVxdxC+rr0fYnfbH7FyrVjtlF8SIP9&#10;QxYtUwaDjlA3LDCyceoPqFZxBx5kOOPQZiCl4iJxQDZF/orNqmFWJC5YHG/HMvn/B8vvt4+OqBrf&#10;rqDEsBbf6EZ9q3/9dGEtDMFbLFFnfYmWK/voBsnjMfLdSdfGf2RCdqms+7GsYhcIx8tJPivyGSUc&#10;VcXleT6bRczs6GydD58EtCQeKurw1VIx2fbOh970YBJjGbhVWuM9K7UhHYJOLvI8eXjQqo7aqExN&#10;JJbakS3D5w+7xAXjnlihpA0mExn2nNIp7LXo8b8IieWJLPoAsTGPmIxzYULRqxpWiz7ULMffQHLM&#10;IlHWBgEjssQkR+wB4G3svgCDfXQVqa9H54H535xHjxQZTBidW2XAvcVMI6shcm9/KFJfmlilF6j3&#10;2DwO+qnylt8qfMA75sMjczhGOHC4GsIDfqQGfCgYTpQ04H68dR/tsbtRS0mHY1lR/33DnKBEfzbY&#10;9x+L6TTOcRKms4sJCu5U83KqMZt2Cfj02NqYXTpG+6APR+mgfcYNsohRUcUMx9gV5cEdhGXo1wXu&#10;IC4Wi2SGs2tZuDMryyN4rGps0KfdM3N26OKA7X8PhxFm5atm7m2jp4HFJoBUqdOPdR3qjXOfGmfY&#10;UXGxnMrJ6rhJ578BAAD//wMAUEsDBBQABgAIAAAAIQDABXSa3QAAAAYBAAAPAAAAZHJzL2Rvd25y&#10;ZXYueG1sTI9BS8NAFITvgv9heYKXYjdJpWjMpoii9CCCtT14e8k+k9js25DdtvHf+zzpcZhh5pti&#10;NbleHWkMnWcD6TwBRVx723FjYPv+dHUDKkRki71nMvBNAVbl+VmBufUnfqPjJjZKSjjkaKCNcci1&#10;DnVLDsPcD8TiffrRYRQ5NtqOeJJy1+ssSZbaYcey0OJADy3V+83BGfhYT7H5Sp/jyx5nu9m6rerX&#10;x8qYy4vp/g5UpCn+heEXX9ChFKbKH9gG1YtOlpI0kMkjsa+zW1CVgUW6AF0W+j9++QMAAP//AwBQ&#10;SwECLQAUAAYACAAAACEAtoM4kv4AAADhAQAAEwAAAAAAAAAAAAAAAAAAAAAAW0NvbnRlbnRfVHlw&#10;ZXNdLnhtbFBLAQItABQABgAIAAAAIQA4/SH/1gAAAJQBAAALAAAAAAAAAAAAAAAAAC8BAABfcmVs&#10;cy8ucmVsc1BLAQItABQABgAIAAAAIQAxP/5OngIAAJEFAAAOAAAAAAAAAAAAAAAAAC4CAABkcnMv&#10;ZTJvRG9jLnhtbFBLAQItABQABgAIAAAAIQDABXSa3QAAAAYBAAAPAAAAAAAAAAAAAAAAAPgEAABk&#10;cnMvZG93bnJldi54bWxQSwUGAAAAAAQABADzAAAAAgYAAAAA&#10;" filled="f" strokecolor="black [3213]" strokeweight="1pt"/>
              </w:pict>
            </w:r>
            <w:r w:rsidR="00262E72" w:rsidRPr="00ED73D5">
              <w:rPr>
                <w:rFonts w:ascii="Times New Roman" w:hAnsi="Times New Roman" w:cs="Times New Roman"/>
                <w:sz w:val="24"/>
                <w:szCs w:val="24"/>
              </w:rPr>
              <w:t xml:space="preserve"> Kardeşimizin Adı</w:t>
            </w:r>
          </w:p>
        </w:tc>
        <w:tc>
          <w:tcPr>
            <w:tcW w:w="2652" w:type="dxa"/>
            <w:vAlign w:val="center"/>
          </w:tcPr>
          <w:p w:rsidR="0036085B" w:rsidRPr="00ED73D5" w:rsidRDefault="00645AF9" w:rsidP="0036085B">
            <w:pPr>
              <w:pStyle w:val="ListeParagraf"/>
              <w:spacing w:before="60" w:after="60" w:line="360" w:lineRule="auto"/>
              <w:ind w:left="5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ect id="Dikdörtgen 14" o:spid="_x0000_s1035" style="position:absolute;left:0;text-align:left;margin-left:2.3pt;margin-top:1.7pt;width:16.15pt;height:14.6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eD3oQIAAJEFAAAOAAAAZHJzL2Uyb0RvYy54bWysVM1u2zAMvg/YOwi6r7aDpO2MOkXQosOA&#10;oi3WDj2rshQbk0VNUuJkD7YX2IuNkmwn6IodhvkgSyL5Ufz4c3G56xTZCuta0BUtTnJKhOZQt3pd&#10;0a9PNx/OKXGe6Zop0KKie+Ho5fL9u4velGIGDahaWIIg2pW9qWjjvSmzzPFGdMydgBEahRJsxzwe&#10;7TqrLesRvVPZLM9Psx5sbSxw4RzeXichXUZ8KQX391I64YmqKL7Nx9XG9SWs2fKClWvLTNPy4Rns&#10;H17RsVaj0wnqmnlGNrb9A6pruQUH0p9w6DKQsuUixoDRFPmraB4bZkSMBclxZqLJ/T9Yfrd9sKSt&#10;MXdzSjTrMEfX7bf610/r10ITvEWKeuNK1Hw0D3Y4OdyGeHfSduGPkZBdpHU/0Sp2nnC8nOWLIl9Q&#10;wlFUnJ/mi0XAzA7Gxjr/SUBHwqaiFrMWyWTbW+eT6qgSfGm4aZXCe1YqTXoEnZ3lebRwoNo6SIMw&#10;FpG4UpZsGabf74rB75EWvkJpfEyIMMUUd36vRML/IiTSE6JIDkJhHjAZ50L7IokaVovkapHjNzob&#10;LWLISiNgQJb4yAl7ABg1E8iInQgY9IOpiHU9GQ+R/814soieQfvJuGs12LciUxjV4DnpjyQlagJL&#10;L1DvsXgspK5yht+0mMBb5vwDs9hG2HA4Gvw9LlIBJgqGHSUN2B9v3Qd9rG6UUtJjW1bUfd8wKyhR&#10;nzXW/cdiPg99HA/zxdkMD/ZY8nIs0ZvuCjD1BQ4hw+M26Hs1bqWF7hknyCp4RRHTHH1XlHs7Hq58&#10;Ghc4g7hYraIa9q5h/lY/Gh7AA6uhQJ92z8yaoYo9lv8djC3MylfFnHSDpYbVxoNsY6UfeB34xr6P&#10;hTPMqDBYjs9R6zBJl78BAAD//wMAUEsDBBQABgAIAAAAIQA33GV93gAAAAUBAAAPAAAAZHJzL2Rv&#10;d25yZXYueG1sTI5PS8NAFMTvgt9heYKXYjf9Q9SYTRFF6UEE23rw9pI8s7HZtyG7beO393nS0zDM&#10;MPPLV6Pr1JGG0Ho2MJsmoIgrX7fcGNhtn65uQIWIXGPnmQx8U4BVcX6WY1b7E7/RcRMbJSMcMjRg&#10;Y+wzrUNlyWGY+p5Ysk8/OIxih0bXA55k3HV6niSpdtiyPFjs6cFStd8cnIGP9Ribr9lzfNnj5H2y&#10;tmX1+lgac3kx3t+BijTGvzL84gs6FMJU+gPXQXUGlqkUDSyWoCRdpLegStH5Negi1//pix8AAAD/&#10;/wMAUEsBAi0AFAAGAAgAAAAhALaDOJL+AAAA4QEAABMAAAAAAAAAAAAAAAAAAAAAAFtDb250ZW50&#10;X1R5cGVzXS54bWxQSwECLQAUAAYACAAAACEAOP0h/9YAAACUAQAACwAAAAAAAAAAAAAAAAAvAQAA&#10;X3JlbHMvLnJlbHNQSwECLQAUAAYACAAAACEAKing96ECAACRBQAADgAAAAAAAAAAAAAAAAAuAgAA&#10;ZHJzL2Uyb0RvYy54bWxQSwECLQAUAAYACAAAACEAN9xlfd4AAAAFAQAADwAAAAAAAAAAAAAAAAD7&#10;BAAAZHJzL2Rvd25yZXYueG1sUEsFBgAAAAAEAAQA8wAAAAYGAAAAAA==&#10;" filled="f" strokecolor="black [3213]" strokeweight="1pt"/>
              </w:pict>
            </w:r>
            <w:r w:rsidR="00F67820" w:rsidRPr="00ED73D5">
              <w:rPr>
                <w:rFonts w:ascii="Times New Roman" w:hAnsi="Times New Roman" w:cs="Times New Roman"/>
                <w:sz w:val="24"/>
                <w:szCs w:val="24"/>
              </w:rPr>
              <w:t>Boy</w:t>
            </w:r>
          </w:p>
        </w:tc>
      </w:tr>
    </w:tbl>
    <w:p w:rsidR="00ED73D5" w:rsidRDefault="00ED73D5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4D9C" w:rsidRPr="00ED73D5" w:rsidRDefault="00224D9C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73D5">
        <w:rPr>
          <w:rFonts w:ascii="Times New Roman" w:hAnsi="Times New Roman" w:cs="Times New Roman"/>
          <w:b/>
          <w:sz w:val="24"/>
          <w:szCs w:val="24"/>
          <w:u w:val="single"/>
        </w:rPr>
        <w:t>D. Aşağıda</w:t>
      </w:r>
      <w:r w:rsidR="00ED73D5" w:rsidRPr="00ED73D5">
        <w:rPr>
          <w:rFonts w:ascii="Times New Roman" w:hAnsi="Times New Roman" w:cs="Times New Roman"/>
          <w:b/>
          <w:sz w:val="24"/>
          <w:szCs w:val="24"/>
          <w:u w:val="single"/>
        </w:rPr>
        <w:t>ki açıklamaları ilgili oldukları özelliklerle eşleştirin</w:t>
      </w:r>
      <w:r w:rsidR="00AA2FC6" w:rsidRPr="00ED73D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ED73D5" w:rsidRPr="00ED73D5">
        <w:rPr>
          <w:rFonts w:ascii="Times New Roman" w:hAnsi="Times New Roman" w:cs="Times New Roman"/>
          <w:b/>
          <w:sz w:val="24"/>
          <w:szCs w:val="24"/>
          <w:u w:val="single"/>
        </w:rPr>
        <w:t xml:space="preserve"> (3 x 4</w:t>
      </w:r>
      <w:r w:rsidR="0036085B" w:rsidRPr="00ED73D5">
        <w:rPr>
          <w:rFonts w:ascii="Times New Roman" w:hAnsi="Times New Roman" w:cs="Times New Roman"/>
          <w:b/>
          <w:sz w:val="24"/>
          <w:szCs w:val="24"/>
          <w:u w:val="single"/>
        </w:rPr>
        <w:t xml:space="preserve"> = 12 P)</w:t>
      </w:r>
    </w:p>
    <w:p w:rsidR="00262E72" w:rsidRDefault="00645AF9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19" o:spid="_x0000_s1029" style="position:absolute;left:0;text-align:left;margin-left:12.15pt;margin-top:9.25pt;width:237pt;height:44.2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08mcAIAACAFAAAOAAAAZHJzL2Uyb0RvYy54bWysVNtu2zAMfR+wfxD0vtpOb0sQpwhadBhQ&#10;tMHaoc+KLCVGdRulxM4+bD/QHxslX1p0xR6GvdikyEOK5KHmF61WZC/A19aUtDjKKRGG26o2m5J+&#10;f7j+9JkSH5ipmLJGlPQgPL1YfPwwb9xMTOzWqkoAwSDGzxpX0m0IbpZlnm+FZv7IOmHQKC1oFlCF&#10;TVYBazC6Vtkkz8+yxkLlwHLhPZ5edUa6SPGlFDzcSelFIKqkeLeQvpC+6/jNFnM22wBz25r312D/&#10;cAvNaoNJx1BXLDCyg/qPULrmYL2V4YhbnVkpay5SDVhNkb+p5n7LnEi1YHO8G9vk/19YfrtfAakr&#10;nN2UEsM0zuiqfqqef0HYCEPwFFvUOD9Dz3u3gl7zKMZ6Wwk6/rES0qa2Hsa2ijYQjofHeT6d5th9&#10;jrbTs2J6fhqDZi9oBz58EVaTKJQUcGypm2x/40PnOrggLt6my5+kcFAiXkGZb0JiKZhxktCJROJS&#10;AdkzHH/1VPRpk2eEyFqpEVS8B1JhAPW+ESYSsUZg/h7wJdvonTJaE0agro2Fv4Nl5z9U3dUayw7t&#10;uk1zOx4GtLbVAWcJtiO5d/y6xnbeMB9WDJDVOAHc1HCHH6lsU1LbS5RsLfx87zz6I9nQSkmDW1JS&#10;/2PHQFCivhqk4bQ4OYlrlZST0/MJKvDasn5tMTt9aXESBb4Jjicx+gc1iBKsfsSFXsasaGKGY+6S&#10;8gCDchm67cUngYvlMrnhKjkWbsy94zF47HOky0P7yMD1nArIxls7bBSbvaFW5xuRxi53wco68S52&#10;uutrPwFcw8Tc/smIe/5aT14vD9viNwAAAP//AwBQSwMEFAAGAAgAAAAhAMxdcbbeAAAACQEAAA8A&#10;AABkcnMvZG93bnJldi54bWxMj8FOwzAQRO9I/IO1SNyoTSklDXEqFAkhwYnQHnpz4yWJiNdR7KYJ&#10;X89yguO+Gc3OZNvJdWLEIbSeNNwuFAikytuWag27j+ebBESIhqzpPKGGGQNs88uLzKTWn+kdxzLW&#10;gkMopEZDE2OfShmqBp0JC98jsfbpB2cin0Mt7WDOHO46uVRqLZ1piT80pseiweqrPDkNb7OM426/&#10;3nyPRTvb8lC8vGKh9fXV9PQIIuIU/8zwW5+rQ86djv5ENohOw3J1x07myT0I1lebhMGRgXpQIPNM&#10;/l+Q/wAAAP//AwBQSwECLQAUAAYACAAAACEAtoM4kv4AAADhAQAAEwAAAAAAAAAAAAAAAAAAAAAA&#10;W0NvbnRlbnRfVHlwZXNdLnhtbFBLAQItABQABgAIAAAAIQA4/SH/1gAAAJQBAAALAAAAAAAAAAAA&#10;AAAAAC8BAABfcmVscy8ucmVsc1BLAQItABQABgAIAAAAIQBjS08mcAIAACAFAAAOAAAAAAAAAAAA&#10;AAAAAC4CAABkcnMvZTJvRG9jLnhtbFBLAQItABQABgAIAAAAIQDMXXG23gAAAAkBAAAPAAAAAAAA&#10;AAAAAAAAAMoEAABkcnMvZG93bnJldi54bWxQSwUGAAAAAAQABADzAAAA1QUAAAAA&#10;" fillcolor="white [3201]" strokecolor="black [3200]" strokeweight="2pt">
            <v:textbox>
              <w:txbxContent>
                <w:p w:rsidR="00ED73D5" w:rsidRPr="00ED73D5" w:rsidRDefault="00B43923" w:rsidP="00B439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Aslı</w:t>
                  </w:r>
                  <w:r w:rsidR="00ED73D5" w:rsidRPr="00ED73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neşeli, Helen utangaç,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D73D5" w:rsidRPr="00ED73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Zeynep ise biraz alıngandır.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4" o:spid="_x0000_s1030" style="position:absolute;left:0;text-align:left;margin-left:336.15pt;margin-top:1pt;width:161.25pt;height:44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8C9bgIAACAFAAAOAAAAZHJzL2Uyb0RvYy54bWysVM1u2zAMvg/YOwi6r46D9C+oUwQtOgwo&#10;2mLp0LMiS4lQ/Y1SYmcPthfYi42SHafogh2GXWxS5EeK5EddXbdGk62AoJytaHkyokRY7mplVxX9&#10;9nz36YKSEJmtmXZWVHQnAr2effxw1fipGLu107UAgkFsmDa+ousY/bQoAl8Lw8KJ88KiUTowLKIK&#10;q6IG1mB0o4vxaHRWNA5qD46LEPD0tjPSWY4vpeDxUcogItEVxbvF/IX8XaZvMbti0xUwv1a8vwb7&#10;h1sYpiwmHULdssjIBtQfoYzi4IKT8YQ7UzgpFRe5BqymHL2rZrFmXuRasDnBD20K/y8sf9g+AVF1&#10;RccTSiwzOKNb9Vr/+glxJSzBU2xR48MUPRf+CXotoJjqbSWY9MdKSJvbuhvaKtpIOB6OR5Pzi/NT&#10;SjjaTs/KS5QxTHFAewjxs3CGJKGigGPL3WTb+xA7170L4tJtuvxZijst0hW0/SoklpIyZnQmkbjR&#10;QLYMx1+/ln3a7JkgUmk9gMpjIB33oN43wUQm1gAcHQMesg3eOaOzcQAaZR38HSw7/33VXa2p7Ngu&#10;2zy3YUBLV+9wluA6kgfP7xS2856F+MQAWY38x02Nj/iR2jUVdb1EydrBj2PnyR/JhlZKGtySiobv&#10;GwaCEv3FIg0vy8kkrVVWJqfnY1TgrWX51mI35sbhJEp8EzzPYvKPei9KcOYFF3qesqKJWY65K8oj&#10;7JWb2G0vPglczOfZDVfJs3hvF56n4KnPiS7P7QsD33MqIhsf3H6j2PQdtTrfhLRuvolOqsy71Omu&#10;r/0EcA0zc/snI+35Wz17HR622W8AAAD//wMAUEsDBBQABgAIAAAAIQBOhptj3gAAAAgBAAAPAAAA&#10;ZHJzL2Rvd25yZXYueG1sTI9BT4NAEIXvJv6HzTTxZpeiUkGWxpAYEz1J68Hblh2ByM4SdkvBX+94&#10;0tu8vJc378t3s+3FhKPvHCnYrCMQSLUzHTUKDvun63sQPmgyuneEChb0sCsuL3KdGXemN5yq0Agu&#10;IZ9pBW0IQyalr1u02q/dgMTepxutDizHRppRn7nc9jKOokRa3RF/aPWAZYv1V3WyCl4XGabDe5J+&#10;T2W3mOqjfH7BUqmr1fz4ACLgHP7C8Dufp0PBm47uRMaLXkGyjW84qiBmJPbT9JZRjnxEdyCLXP4H&#10;KH4AAAD//wMAUEsBAi0AFAAGAAgAAAAhALaDOJL+AAAA4QEAABMAAAAAAAAAAAAAAAAAAAAAAFtD&#10;b250ZW50X1R5cGVzXS54bWxQSwECLQAUAAYACAAAACEAOP0h/9YAAACUAQAACwAAAAAAAAAAAAAA&#10;AAAvAQAAX3JlbHMvLnJlbHNQSwECLQAUAAYACAAAACEAMmPAvW4CAAAgBQAADgAAAAAAAAAAAAAA&#10;AAAuAgAAZHJzL2Uyb0RvYy54bWxQSwECLQAUAAYACAAAACEAToabY94AAAAIAQAADwAAAAAAAAAA&#10;AAAAAADIBAAAZHJzL2Rvd25yZXYueG1sUEsFBgAAAAAEAAQA8wAAANMFAAAAAA==&#10;" fillcolor="white [3201]" strokecolor="black [3200]" strokeweight="2pt">
            <v:textbox>
              <w:txbxContent>
                <w:p w:rsidR="00B43923" w:rsidRPr="00ED73D5" w:rsidRDefault="00B43923" w:rsidP="00B439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İlgi alanları</w:t>
                  </w:r>
                </w:p>
              </w:txbxContent>
            </v:textbox>
          </v:rect>
        </w:pict>
      </w:r>
    </w:p>
    <w:p w:rsidR="00262E72" w:rsidRDefault="00262E72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E72" w:rsidRDefault="00262E72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E72" w:rsidRDefault="00645AF9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0" o:spid="_x0000_s1031" style="position:absolute;left:0;text-align:left;margin-left:12.15pt;margin-top:7.15pt;width:237pt;height:44.2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/cqbgIAACAFAAAOAAAAZHJzL2Uyb0RvYy54bWysVEtu2zAQ3RfoHQjuG0luPrUROTASpCgQ&#10;JEGTImuaIm0i/HVIW3IP1gv0Yh1SshykQRdFNxLJeW+GM/OG5xed0WQrIChna1odlZQIy12j7Kqm&#10;3x6vP3yiJERmG6adFTXdiUAv5u/fnbd+JiZu7XQjgKATG2atr+k6Rj8risDXwrBw5LywaJQODIu4&#10;hVXRAGvRu9HFpCxPi9ZB48FxEQKeXvVGOs/+pRQ83kkZRCS6pni3mL+Qv8v0LebnbLYC5teKD9dg&#10;/3ALw5TFoKOrKxYZ2YD6w5VRHFxwMh5xZwonpeIi54DZVOWrbB7WzIucCxYn+LFM4f+55bfbeyCq&#10;qekEy2OZwR5dqefm10+IK2EJnmKJWh9miHzw9zDsAi5Tvp0Ek/6YCelyWXdjWUUXCcfDj2U5nZbo&#10;nqPt5LSanp0kp8WB7SHEz8IZkhY1BWxbribb3oTYQ/cQ5KXb9PHzKu60SFfQ9quQmApGnGR2FpG4&#10;1EC2DNvfPFdD2IxMFKm0HknVWyQd96QBm2giC2sklm8RD9FGdI7obByJRlkHfyfLHr/Pus81pR27&#10;ZZf7lmuZTpau2WEvwfUiD55fKyznDQvxngGqGjuAkxrv8CO1a2vqhhUlawc/3jpPeBQbWilpcUpq&#10;Gr5vGAhK9BeLMpxWx8dprPLm+OQsiQheWpYvLXZjLh12osI3wfO8TPio90sJzjzhQC9SVDQxyzF2&#10;TXmE/eYy9tOLTwIXi0WG4Sh5Fm/sg+fJeapzkstj98TAD5qKqMZbt58oNnslrR6bmNYtNtFJlXV3&#10;qOvQARzDrNzhyUhz/nKfUYeHbf4bAAD//wMAUEsDBBQABgAIAAAAIQBL6UnM3QAAAAkBAAAPAAAA&#10;ZHJzL2Rvd25yZXYueG1sTE/BToNAEL2b+A+baeLNLsWmocjSGBJjoidpe/C2ZUcgsrOE3VLw652e&#10;7Glm3nt57022m2wnRhx860jBahmBQKqcaalWcNi/PiYgfNBkdOcIFczoYZff32U6Ne5CnziWoRZs&#10;Qj7VCpoQ+lRKXzVotV+6Hom5bzdYHfgcamkGfWFz28k4ijbS6pY4odE9Fg1WP+XZKviYZRgPx832&#10;dyza2ZRfxds7Fko9LKaXZxABp/Avhmt9rg45dzq5MxkvOgXx+omVjF8n8+ttwsuJgShOQOaZvP0g&#10;/wMAAP//AwBQSwECLQAUAAYACAAAACEAtoM4kv4AAADhAQAAEwAAAAAAAAAAAAAAAAAAAAAAW0Nv&#10;bnRlbnRfVHlwZXNdLnhtbFBLAQItABQABgAIAAAAIQA4/SH/1gAAAJQBAAALAAAAAAAAAAAAAAAA&#10;AC8BAABfcmVscy8ucmVsc1BLAQItABQABgAIAAAAIQBTl/cqbgIAACAFAAAOAAAAAAAAAAAAAAAA&#10;AC4CAABkcnMvZTJvRG9jLnhtbFBLAQItABQABgAIAAAAIQBL6UnM3QAAAAkBAAAPAAAAAAAAAAAA&#10;AAAAAMgEAABkcnMvZG93bnJldi54bWxQSwUGAAAAAAQABADzAAAA0gUAAAAA&#10;" fillcolor="white [3201]" strokecolor="black [3200]" strokeweight="2pt">
            <v:textbox>
              <w:txbxContent>
                <w:p w:rsidR="00B43923" w:rsidRPr="00ED73D5" w:rsidRDefault="00B43923" w:rsidP="00B439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Nisa kitap okumayı, Mercan müzik dinlemeyi, Abdurrahman bitkileri sever.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3" o:spid="_x0000_s1032" style="position:absolute;left:0;text-align:left;margin-left:336.15pt;margin-top:8.65pt;width:161.25pt;height:44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raebwIAACAFAAAOAAAAZHJzL2Uyb0RvYy54bWysVEtuGzEM3RfoHQTtm/G4zs/IODASpCgQ&#10;JEGTImtZI9lC9Csle8Y9WC+Qi5XSfBKkQRdFNzOkyEeK5KPOzlujyU5AUM5WtDyYUCIsd7Wy64p+&#10;f7j6dEJJiMzWTDsrKroXgZ4vPn44a/xcTN3G6VoAwSA2zBtf0U2Mfl4UgW+EYeHAeWHRKB0YFlGF&#10;dVEDazC60cV0MjkqGge1B8dFCHh62RnpIseXUvB4K2UQkeiK4t1i/kL+rtK3WJyx+RqY3yjeX4P9&#10;wy0MUxaTjqEuWWRkC+qPUEZxcMHJeMCdKZyUiotcA1ZTTt5Uc79hXuRasDnBj20K/y8sv9ndAVF1&#10;RaefKbHM4Iwu1VP9/AviWliCp9iixoc5et77O+i1gGKqt5Vg0h8rIW1u635sq2gj4Xg4ncyOT44P&#10;KeFoOzwqT1HGMMUL2kOIX4QzJAkVBRxb7ibbXYfYuQ4uiEu36fJnKe61SFfQ9puQWErKmNGZROJC&#10;A9kxHH/9VPZps2eCSKX1CCrfA+k4gHrfBBOZWCNw8h7wJdvonTM6G0egUdbB38Gy8x+q7mpNZcd2&#10;1ea5HQ0DWrl6j7ME15E8eH6lsJ3XLMQ7Bshq5D9uarzFj9SuqajrJUo2Dn6+d578kWxopaTBLalo&#10;+LFlICjRXy3S8LSczdJaZWV2eDxFBV5bVq8tdmsuHE6ixDfB8ywm/6gHUYIzj7jQy5QVTcxyzF1R&#10;HmFQLmK3vfgkcLFcZjdcJc/itb33PAVPfU50eWgfGfieUxHZeOOGjWLzN9TqfBPSuuU2Oqky71Kn&#10;u772E8A1zMztn4y056/17PXysC1+AwAA//8DAFBLAwQUAAYACAAAACEAHRHQm+AAAAAKAQAADwAA&#10;AGRycy9kb3ducmV2LnhtbEyPQU+DQBCF7yb9D5tp4s0urUoLsjQNiTHRk1gP3rbsCER2lrBbCv56&#10;x5OeJjPv5c33sv1kOzHi4FtHCtarCARS5UxLtYLj2+PNDoQPmozuHKGCGT3s88VVplPjLvSKYxlq&#10;wSHkU62gCaFPpfRVg1b7leuRWPt0g9WB16GWZtAXDred3ERRLK1uiT80useiweqrPFsFL7MM4/E9&#10;Tr7Hop1N+VE8PWOh1PVyOjyACDiFPzP84jM65Mx0cmcyXnQK4u3mlq0sbHmyIUnuuMuJD9H9DmSe&#10;yf8V8h8AAAD//wMAUEsBAi0AFAAGAAgAAAAhALaDOJL+AAAA4QEAABMAAAAAAAAAAAAAAAAAAAAA&#10;AFtDb250ZW50X1R5cGVzXS54bWxQSwECLQAUAAYACAAAACEAOP0h/9YAAACUAQAACwAAAAAAAAAA&#10;AAAAAAAvAQAAX3JlbHMvLnJlbHNQSwECLQAUAAYACAAAACEAtx62nm8CAAAgBQAADgAAAAAAAAAA&#10;AAAAAAAuAgAAZHJzL2Uyb0RvYy54bWxQSwECLQAUAAYACAAAACEAHRHQm+AAAAAKAQAADwAAAAAA&#10;AAAAAAAAAADJBAAAZHJzL2Rvd25yZXYueG1sUEsFBgAAAAAEAAQA8wAAANYFAAAAAA==&#10;" fillcolor="white [3201]" strokecolor="black [3200]" strokeweight="2pt">
            <v:textbox>
              <w:txbxContent>
                <w:p w:rsidR="00B43923" w:rsidRPr="00ED73D5" w:rsidRDefault="00B43923" w:rsidP="00B439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Duygusal özellikler</w:t>
                  </w:r>
                </w:p>
              </w:txbxContent>
            </v:textbox>
          </v:rect>
        </w:pict>
      </w:r>
    </w:p>
    <w:p w:rsidR="00262E72" w:rsidRDefault="00262E72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E72" w:rsidRDefault="00262E72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E72" w:rsidRDefault="00645AF9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1" o:spid="_x0000_s1033" style="position:absolute;left:0;text-align:left;margin-left:12.15pt;margin-top:16.35pt;width:237pt;height:44.2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bFAbwIAACAFAAAOAAAAZHJzL2Uyb0RvYy54bWysVMlu2zAQvRfoPxC8N5LdLLUROTASpCgQ&#10;JEGTImeaIm0i3DqkLbkf1h/oj3VILTHSoIeiF4rDmTfrG51ftEaTnYCgnK3o5KikRFjuamXXFf32&#10;eP3hEyUhMlsz7ayo6F4EerF4/+688XMxdRunawEEndgwb3xFNzH6eVEEvhGGhSPnhUWldGBYRBHW&#10;RQ2sQe9GF9OyPC0aB7UHx0UI+HrVKeki+5dS8HgnZRCR6IpibjGfkM9VOovFOZuvgfmN4n0a7B+y&#10;MExZDDq6umKRkS2oP1wZxcEFJ+MRd6ZwUioucg1YzaR8Vc3DhnmRa8HmBD+2Kfw/t/x2dw9E1RWd&#10;TiixzOCMrtRz/esnxLWwBF+xRY0Pc7R88PfQSwGvqd5WgklfrIS0ua37sa2ijYTj48eynM1K7D5H&#10;3cnpZHZ2kpwWL2gPIX4WzpB0qSjg2HI32e4mxM50MEFcyqaLn29xr0VKQduvQmIpGHGa0ZlE4lID&#10;2TEcf/2ca8Gw2TJBpNJ6BE3eAuk4gHrbBBOZWCOwfAv4Em20zhGdjSPQKOvg72DZ2Q9Vd7WmsmO7&#10;avPczoYBrVy9x1mC60gePL9W2M4bFuI9A2Q1TgA3Nd7hIbVrKur6GyUbBz/eek/2SDbUUtLgllQ0&#10;fN8yEJToLxZpOJscH6e1ysLxydkUBTjUrA41dmsuHU4CmYbZ5Wuyj3q4SnDmCRd6maKiilmOsSvK&#10;IwzCZey2F38JXCyX2QxXybN4Yx88T85TnxNdHtsnBr7nVEQ23rpho9j8FbU624S0brmNTqrMu9Tp&#10;rq/9BHANM3P7X0ba80M5W7382Ba/AQAA//8DAFBLAwQUAAYACAAAACEAq/+gkt8AAAAJAQAADwAA&#10;AGRycy9kb3ducmV2LnhtbEyPwU7DMAyG70i8Q2QkbixdNo2tNJ1QJYQEJ8o4cMsa01Y0TtVkXcvT&#10;Y07saP+ffn/O9pPrxIhDaD1pWC4SEEiVty3VGg7vT3dbECEasqbzhBpmDLDPr68yk1p/pjccy1gL&#10;LqGQGg1NjH0qZagadCYsfI/E2ZcfnIk8DrW0gzlzueukSpKNdKYlvtCYHosGq+/y5DS8zjKOh4/N&#10;7mcs2tmWn8XzCxZa395Mjw8gIk7xH4Y/fVaHnJ2O/kQ2iE6DWq+Y1LBS9yA4X++2vDgyqJYKZJ7J&#10;yw/yXwAAAP//AwBQSwECLQAUAAYACAAAACEAtoM4kv4AAADhAQAAEwAAAAAAAAAAAAAAAAAAAAAA&#10;W0NvbnRlbnRfVHlwZXNdLnhtbFBLAQItABQABgAIAAAAIQA4/SH/1gAAAJQBAAALAAAAAAAAAAAA&#10;AAAAAC8BAABfcmVscy8ucmVsc1BLAQItABQABgAIAAAAIQDwabFAbwIAACAFAAAOAAAAAAAAAAAA&#10;AAAAAC4CAABkcnMvZTJvRG9jLnhtbFBLAQItABQABgAIAAAAIQCr/6CS3wAAAAkBAAAPAAAAAAAA&#10;AAAAAAAAAMkEAABkcnMvZG93bnJldi54bWxQSwUGAAAAAAQABADzAAAA1QUAAAAA&#10;" fillcolor="white [3201]" strokecolor="black [3200]" strokeweight="2pt">
            <v:textbox>
              <w:txbxContent>
                <w:p w:rsidR="00B43923" w:rsidRPr="00ED73D5" w:rsidRDefault="00B43923" w:rsidP="00B439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Adar çok iyi futbol oynar,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Hida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Nur çok iyi resim yapar.</w:t>
                  </w:r>
                </w:p>
              </w:txbxContent>
            </v:textbox>
          </v:rect>
        </w:pict>
      </w:r>
    </w:p>
    <w:p w:rsidR="00ED73D5" w:rsidRDefault="00645AF9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2" o:spid="_x0000_s1034" style="position:absolute;left:0;text-align:left;margin-left:338.4pt;margin-top:.15pt;width:163.5pt;height:44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0+gbwIAACAFAAAOAAAAZHJzL2Uyb0RvYy54bWysVEtuGzEM3RfoHQTtm/EYdj5GxoGRIEWB&#10;IAmaFFnLGskWol8p2TPuwXqBXqyU5pMgDbooupkhRT5SJB91ftEaTfYCgnK2ouXRhBJhuauV3VT0&#10;2+P1p1NKQmS2ZtpZUdGDCPRi+fHDeeMXYuq2TtcCCAaxYdH4im5j9IuiCHwrDAtHzguLRunAsIgq&#10;bIoaWIPRjS6mk8lx0TioPTguQsDTq85Ilzm+lILHOymDiERXFO8W8xfyd52+xfKcLTbA/Fbx/hrs&#10;H25hmLKYdAx1xSIjO1B/hDKKgwtOxiPuTOGkVFzkGrCacvKmmoct8yLXgs0JfmxT+H9h+e3+Hoiq&#10;KzqdUmKZwRldqef610+IG2EJnmKLGh8W6Png76HXAoqp3laCSX+shLS5rYexraKNhOPhdHJyPJtj&#10;9zna5sfl2ck8BS1e0B5C/CycIUmoKODYcjfZ/ibEznVwQVy6TZc/S/GgRbqCtl+FxFJSxozOJBKX&#10;Gsie4fjr57JPmz0TRCqtR1D5HkjHAdT7JpjIxBqBk/eAL9lG75zR2TgCjbIO/g6Wnf9QdVdrKju2&#10;6zbP7XQY0NrVB5wluI7kwfNrhe28YSHeM0BW4wRwU+MdfqR2TUVdL1GydfDjvfPkj2RDKyUNbklF&#10;w/cdA0GJ/mKRhmflbJbWKiuz+ckUFXhtWb+22J25dDiJEt8Ez7OY/KMeRAnOPOFCr1JWNDHLMXdF&#10;eYRBuYzd9uKTwMVqld1wlTyLN/bB8xQ89TnR5bF9YuB7TkVk460bNoot3lCr801I61a76KTKvEud&#10;7vraTwDXMDO3fzLSnr/Ws9fLw7b8DQAA//8DAFBLAwQUAAYACAAAACEApLWTB90AAAAIAQAADwAA&#10;AGRycy9kb3ducmV2LnhtbEyPQUvDQBSE74L/YXmCN7urhRjTvBQJiKAnYz1422Zfk2D2bchu08Rf&#10;7/Zkj8MMM9/k29n2YqLRd44R7lcKBHHtTMcNwu7z5S4F4YNmo3vHhLCQh21xfZXrzLgTf9BUhUbE&#10;EvaZRmhDGDIpfd2S1X7lBuLoHdxodYhybKQZ9SmW214+KJVIqzuOC60eqGyp/qmOFuF9kWHafSVP&#10;v1PZLab6Ll/fqES8vZmfNyACzeE/DGf8iA5FZNq7IxsveoTkMYnoAWEN4mwrtY56j5CmKcgil5cH&#10;ij8AAAD//wMAUEsBAi0AFAAGAAgAAAAhALaDOJL+AAAA4QEAABMAAAAAAAAAAAAAAAAAAAAAAFtD&#10;b250ZW50X1R5cGVzXS54bWxQSwECLQAUAAYACAAAACEAOP0h/9YAAACUAQAACwAAAAAAAAAAAAAA&#10;AAAvAQAAX3JlbHMvLnJlbHNQSwECLQAUAAYACAAAACEAX5tPoG8CAAAgBQAADgAAAAAAAAAAAAAA&#10;AAAuAgAAZHJzL2Uyb0RvYy54bWxQSwECLQAUAAYACAAAACEApLWTB90AAAAIAQAADwAAAAAAAAAA&#10;AAAAAADJBAAAZHJzL2Rvd25yZXYueG1sUEsFBgAAAAAEAAQA8wAAANMFAAAAAA==&#10;" fillcolor="white [3201]" strokecolor="black [3200]" strokeweight="2pt">
            <v:textbox>
              <w:txbxContent>
                <w:p w:rsidR="00B43923" w:rsidRPr="00ED73D5" w:rsidRDefault="00B43923" w:rsidP="00B439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Yetenekleri</w:t>
                  </w:r>
                </w:p>
              </w:txbxContent>
            </v:textbox>
          </v:rect>
        </w:pict>
      </w:r>
    </w:p>
    <w:p w:rsidR="00AA2FC6" w:rsidRPr="004474E6" w:rsidRDefault="00AA2FC6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74E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E. Aşağıdaki </w:t>
      </w:r>
      <w:r w:rsidR="003448C3" w:rsidRPr="004474E6">
        <w:rPr>
          <w:rFonts w:ascii="Times New Roman" w:hAnsi="Times New Roman" w:cs="Times New Roman"/>
          <w:b/>
          <w:sz w:val="24"/>
          <w:szCs w:val="24"/>
          <w:u w:val="single"/>
        </w:rPr>
        <w:t>sorularda doğru cevapları işaretleyiniz.</w:t>
      </w:r>
      <w:r w:rsidR="004474E6" w:rsidRPr="004474E6">
        <w:rPr>
          <w:rFonts w:ascii="Times New Roman" w:hAnsi="Times New Roman" w:cs="Times New Roman"/>
          <w:b/>
          <w:sz w:val="24"/>
          <w:szCs w:val="24"/>
          <w:u w:val="single"/>
        </w:rPr>
        <w:t xml:space="preserve"> ( 10 x 5 = 50</w:t>
      </w:r>
      <w:r w:rsidR="0036085B" w:rsidRPr="004474E6">
        <w:rPr>
          <w:rFonts w:ascii="Times New Roman" w:hAnsi="Times New Roman" w:cs="Times New Roman"/>
          <w:b/>
          <w:sz w:val="24"/>
          <w:szCs w:val="24"/>
          <w:u w:val="single"/>
        </w:rPr>
        <w:t xml:space="preserve"> P)</w:t>
      </w:r>
    </w:p>
    <w:p w:rsidR="003448C3" w:rsidRDefault="003448C3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74E6" w:rsidRPr="00A1417F" w:rsidRDefault="004474E6" w:rsidP="00224D9C">
      <w:pPr>
        <w:pStyle w:val="ListeParagraf"/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  <w:sectPr w:rsidR="004474E6" w:rsidRPr="00A1417F" w:rsidSect="00A1417F">
          <w:pgSz w:w="11906" w:h="16838"/>
          <w:pgMar w:top="720" w:right="424" w:bottom="720" w:left="567" w:header="709" w:footer="709" w:gutter="0"/>
          <w:cols w:space="708"/>
          <w:docGrid w:linePitch="360"/>
        </w:sectPr>
      </w:pPr>
    </w:p>
    <w:p w:rsidR="003448C3" w:rsidRPr="004474E6" w:rsidRDefault="00743AA3" w:rsidP="00743AA3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1)</w:t>
      </w:r>
      <w:r w:rsidR="004474E6">
        <w:rPr>
          <w:rFonts w:ascii="Times New Roman" w:hAnsi="Times New Roman" w:cs="Times New Roman"/>
          <w:b/>
          <w:sz w:val="24"/>
          <w:szCs w:val="24"/>
        </w:rPr>
        <w:t xml:space="preserve"> Yeni kimlik kartlarının</w:t>
      </w:r>
      <w:r>
        <w:rPr>
          <w:rFonts w:ascii="Times New Roman" w:hAnsi="Times New Roman" w:cs="Times New Roman"/>
          <w:b/>
          <w:sz w:val="24"/>
          <w:szCs w:val="24"/>
        </w:rPr>
        <w:t xml:space="preserve"> sol üst köşesinde bulunan ve on bir rakamdan oluşan numara aşağıdakilerden hangisidir?</w:t>
      </w:r>
    </w:p>
    <w:p w:rsidR="003448C3" w:rsidRPr="00A1417F" w:rsidRDefault="00743AA3" w:rsidP="003448C3">
      <w:pPr>
        <w:pStyle w:val="ListeParagraf"/>
        <w:numPr>
          <w:ilvl w:val="0"/>
          <w:numId w:val="6"/>
        </w:numPr>
        <w:spacing w:before="60" w:after="6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 Kimlik No</w:t>
      </w:r>
      <w:r w:rsidR="003448C3" w:rsidRPr="00A1417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3448C3" w:rsidRPr="00A1417F"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Seri Numarası</w:t>
      </w:r>
    </w:p>
    <w:p w:rsidR="003448C3" w:rsidRPr="00A1417F" w:rsidRDefault="00743AA3" w:rsidP="003448C3">
      <w:pPr>
        <w:pStyle w:val="ListeParagraf"/>
        <w:numPr>
          <w:ilvl w:val="0"/>
          <w:numId w:val="6"/>
        </w:numPr>
        <w:spacing w:before="60" w:after="6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Tarihi</w:t>
      </w:r>
      <w:r w:rsidR="003448C3" w:rsidRPr="00A1417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3448C3" w:rsidRPr="00A1417F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Geçerlilik Tarihi</w:t>
      </w:r>
    </w:p>
    <w:p w:rsidR="003448C3" w:rsidRPr="00A1417F" w:rsidRDefault="003448C3" w:rsidP="003448C3">
      <w:pPr>
        <w:pStyle w:val="ListeParagraf"/>
        <w:spacing w:before="60" w:after="6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E72" w:rsidRPr="00C10E4E" w:rsidRDefault="00262E72" w:rsidP="00262E72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Arial Narrow" w:hAnsi="Arial Narrow"/>
          <w:noProof/>
          <w:lang w:eastAsia="tr-TR"/>
        </w:rPr>
        <w:drawing>
          <wp:inline distT="0" distB="0" distL="0" distR="0">
            <wp:extent cx="2857500" cy="13144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72" w:rsidRPr="004474E6" w:rsidRDefault="00262E72" w:rsidP="00743AA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</w:t>
      </w:r>
      <w:r w:rsidRPr="00607EC1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AA3">
        <w:rPr>
          <w:rFonts w:ascii="Times New Roman" w:hAnsi="Times New Roman"/>
          <w:b/>
          <w:sz w:val="24"/>
          <w:szCs w:val="24"/>
        </w:rPr>
        <w:t xml:space="preserve">Yukarıda Mehmet Bey ile </w:t>
      </w:r>
      <w:r w:rsidR="00743AA3">
        <w:rPr>
          <w:rFonts w:ascii="Times New Roman" w:hAnsi="Times New Roman"/>
          <w:b/>
          <w:sz w:val="24"/>
          <w:szCs w:val="24"/>
        </w:rPr>
        <w:t xml:space="preserve">ilgili bir çalışma yapılmıştır. Yapılan </w:t>
      </w:r>
      <w:r w:rsidRPr="00743AA3">
        <w:rPr>
          <w:rFonts w:ascii="Times New Roman" w:hAnsi="Times New Roman"/>
          <w:b/>
          <w:sz w:val="24"/>
          <w:szCs w:val="24"/>
        </w:rPr>
        <w:t>bu çalışmanın adı nedir?</w:t>
      </w:r>
    </w:p>
    <w:p w:rsidR="00262E72" w:rsidRDefault="00262E72" w:rsidP="00262E7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A) </w:t>
      </w:r>
      <w:r>
        <w:rPr>
          <w:rFonts w:ascii="Times New Roman" w:hAnsi="Times New Roman"/>
          <w:sz w:val="24"/>
          <w:szCs w:val="24"/>
        </w:rPr>
        <w:t>Kronoloji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B) </w:t>
      </w:r>
      <w:r w:rsidRPr="00607EC1">
        <w:rPr>
          <w:rFonts w:ascii="Times New Roman" w:hAnsi="Times New Roman"/>
          <w:sz w:val="24"/>
          <w:szCs w:val="24"/>
        </w:rPr>
        <w:t>Soyağacı</w:t>
      </w:r>
    </w:p>
    <w:p w:rsidR="003448C3" w:rsidRPr="00A1417F" w:rsidRDefault="00262E72" w:rsidP="00262E72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C)  </w:t>
      </w:r>
      <w:r w:rsidRPr="00607EC1">
        <w:rPr>
          <w:rFonts w:ascii="Times New Roman" w:hAnsi="Times New Roman"/>
          <w:sz w:val="24"/>
          <w:szCs w:val="24"/>
        </w:rPr>
        <w:t xml:space="preserve">Röportaj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D) </w:t>
      </w:r>
      <w:r w:rsidRPr="00607EC1">
        <w:rPr>
          <w:rFonts w:ascii="Times New Roman" w:hAnsi="Times New Roman"/>
          <w:sz w:val="24"/>
          <w:szCs w:val="24"/>
        </w:rPr>
        <w:t>Kimlik</w:t>
      </w:r>
    </w:p>
    <w:p w:rsidR="00CC169B" w:rsidRPr="00A1417F" w:rsidRDefault="00CC169B" w:rsidP="00CC169B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169B" w:rsidRPr="00A1417F" w:rsidRDefault="00F76E50" w:rsidP="00F76E50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4474E6">
        <w:rPr>
          <w:rFonts w:ascii="Times New Roman" w:hAnsi="Times New Roman" w:cs="Times New Roman"/>
          <w:b/>
          <w:sz w:val="24"/>
          <w:szCs w:val="24"/>
        </w:rPr>
        <w:t>Ali sözlü tarih çalışması yapacaktır.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74E6">
        <w:rPr>
          <w:rFonts w:ascii="Times New Roman" w:hAnsi="Times New Roman" w:cs="Times New Roman"/>
          <w:b/>
          <w:sz w:val="24"/>
          <w:szCs w:val="24"/>
        </w:rPr>
        <w:t xml:space="preserve">Buna göre </w:t>
      </w:r>
      <w:proofErr w:type="gramStart"/>
      <w:r w:rsidR="004474E6">
        <w:rPr>
          <w:rFonts w:ascii="Times New Roman" w:hAnsi="Times New Roman" w:cs="Times New Roman"/>
          <w:b/>
          <w:sz w:val="24"/>
          <w:szCs w:val="24"/>
        </w:rPr>
        <w:t>Ali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74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74E6" w:rsidRPr="00F76E50">
        <w:rPr>
          <w:rFonts w:ascii="Times New Roman" w:hAnsi="Times New Roman" w:cs="Times New Roman"/>
          <w:b/>
          <w:sz w:val="24"/>
          <w:szCs w:val="24"/>
          <w:u w:val="single"/>
        </w:rPr>
        <w:t>ilk</w:t>
      </w:r>
      <w:proofErr w:type="gramEnd"/>
      <w:r w:rsidR="004474E6" w:rsidRPr="00F76E50">
        <w:rPr>
          <w:rFonts w:ascii="Times New Roman" w:hAnsi="Times New Roman" w:cs="Times New Roman"/>
          <w:b/>
          <w:sz w:val="24"/>
          <w:szCs w:val="24"/>
          <w:u w:val="single"/>
        </w:rPr>
        <w:t xml:space="preserve"> önce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474E6">
        <w:rPr>
          <w:rFonts w:ascii="Times New Roman" w:hAnsi="Times New Roman" w:cs="Times New Roman"/>
          <w:b/>
          <w:sz w:val="24"/>
          <w:szCs w:val="24"/>
        </w:rPr>
        <w:t xml:space="preserve"> hangisini yapmalıdır</w:t>
      </w:r>
      <w:r w:rsidR="00CC169B" w:rsidRPr="00A1417F">
        <w:rPr>
          <w:rFonts w:ascii="Times New Roman" w:hAnsi="Times New Roman" w:cs="Times New Roman"/>
          <w:b/>
          <w:sz w:val="24"/>
          <w:szCs w:val="24"/>
        </w:rPr>
        <w:t>?</w:t>
      </w:r>
    </w:p>
    <w:p w:rsidR="00CC169B" w:rsidRPr="00A1417F" w:rsidRDefault="00F76E50" w:rsidP="00075961">
      <w:pPr>
        <w:pStyle w:val="ListeParagraf"/>
        <w:numPr>
          <w:ilvl w:val="0"/>
          <w:numId w:val="9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4E6">
        <w:rPr>
          <w:rFonts w:ascii="Times New Roman" w:hAnsi="Times New Roman" w:cs="Times New Roman"/>
          <w:sz w:val="24"/>
          <w:szCs w:val="24"/>
        </w:rPr>
        <w:t>Soracağı soruları hazırlamalıdır</w:t>
      </w:r>
      <w:r w:rsidR="00075961" w:rsidRPr="00A1417F">
        <w:rPr>
          <w:rFonts w:ascii="Times New Roman" w:hAnsi="Times New Roman" w:cs="Times New Roman"/>
          <w:sz w:val="24"/>
          <w:szCs w:val="24"/>
        </w:rPr>
        <w:t>.</w:t>
      </w:r>
    </w:p>
    <w:p w:rsidR="00075961" w:rsidRPr="00A1417F" w:rsidRDefault="00F76E50" w:rsidP="00075961">
      <w:pPr>
        <w:pStyle w:val="ListeParagraf"/>
        <w:numPr>
          <w:ilvl w:val="0"/>
          <w:numId w:val="9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4E6">
        <w:rPr>
          <w:rFonts w:ascii="Times New Roman" w:hAnsi="Times New Roman" w:cs="Times New Roman"/>
          <w:sz w:val="24"/>
          <w:szCs w:val="24"/>
        </w:rPr>
        <w:t>Öğrendiği bilgileri not etmelidir</w:t>
      </w:r>
      <w:r w:rsidR="00075961" w:rsidRPr="00A1417F">
        <w:rPr>
          <w:rFonts w:ascii="Times New Roman" w:hAnsi="Times New Roman" w:cs="Times New Roman"/>
          <w:sz w:val="24"/>
          <w:szCs w:val="24"/>
        </w:rPr>
        <w:t>.</w:t>
      </w:r>
    </w:p>
    <w:p w:rsidR="00075961" w:rsidRPr="00A1417F" w:rsidRDefault="00F76E50" w:rsidP="00075961">
      <w:pPr>
        <w:pStyle w:val="ListeParagraf"/>
        <w:numPr>
          <w:ilvl w:val="0"/>
          <w:numId w:val="9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4E6">
        <w:rPr>
          <w:rFonts w:ascii="Times New Roman" w:hAnsi="Times New Roman" w:cs="Times New Roman"/>
          <w:sz w:val="24"/>
          <w:szCs w:val="24"/>
        </w:rPr>
        <w:t>Görüşme yapacağı kişiyi belirlemelidir</w:t>
      </w:r>
      <w:r w:rsidR="00075961" w:rsidRPr="00A1417F">
        <w:rPr>
          <w:rFonts w:ascii="Times New Roman" w:hAnsi="Times New Roman" w:cs="Times New Roman"/>
          <w:sz w:val="24"/>
          <w:szCs w:val="24"/>
        </w:rPr>
        <w:t>.</w:t>
      </w:r>
    </w:p>
    <w:p w:rsidR="00DD1696" w:rsidRPr="00E10CA5" w:rsidRDefault="00F76E50" w:rsidP="00E10CA5">
      <w:pPr>
        <w:pStyle w:val="ListeParagraf"/>
        <w:numPr>
          <w:ilvl w:val="0"/>
          <w:numId w:val="9"/>
        </w:numPr>
        <w:tabs>
          <w:tab w:val="left" w:pos="0"/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Elde ettiği bilgileri düzenlemelidir</w:t>
      </w:r>
      <w:r w:rsidR="00075961" w:rsidRPr="00A1417F">
        <w:rPr>
          <w:rFonts w:ascii="Times New Roman" w:hAnsi="Times New Roman" w:cs="Times New Roman"/>
          <w:sz w:val="24"/>
          <w:szCs w:val="24"/>
        </w:rPr>
        <w:t>.</w:t>
      </w:r>
    </w:p>
    <w:p w:rsidR="00743AA3" w:rsidRDefault="00743AA3" w:rsidP="004474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3AA3" w:rsidRPr="00C4229B" w:rsidRDefault="00743AA3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 </w:t>
      </w:r>
      <w:r w:rsidR="00262E72" w:rsidRPr="004474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4229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Kerim, tekerlekli sandalye kullanan bir öğrencidir.</w:t>
      </w:r>
    </w:p>
    <w:p w:rsidR="00743AA3" w:rsidRDefault="00743AA3" w:rsidP="00743AA3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Buna göre Kerim’in özel durumu için okulda hangi düzenleme yapılmalıdır?</w:t>
      </w:r>
    </w:p>
    <w:p w:rsidR="00743AA3" w:rsidRDefault="00743AA3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3A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Kerim’in sınıfı en üst katta olmalıdır.</w:t>
      </w:r>
    </w:p>
    <w:p w:rsidR="00743AA3" w:rsidRDefault="00743AA3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2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229B">
        <w:rPr>
          <w:rFonts w:ascii="Times New Roman" w:hAnsi="Times New Roman" w:cs="Times New Roman"/>
          <w:color w:val="000000" w:themeColor="text1"/>
          <w:sz w:val="24"/>
          <w:szCs w:val="24"/>
        </w:rPr>
        <w:t>Fiziksel engelli asansörü kapatılmalıdır.</w:t>
      </w:r>
    </w:p>
    <w:p w:rsidR="00C4229B" w:rsidRDefault="00C4229B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2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Okulun </w:t>
      </w:r>
      <w:r w:rsidR="00A23C9E">
        <w:rPr>
          <w:rFonts w:ascii="Times New Roman" w:hAnsi="Times New Roman" w:cs="Times New Roman"/>
          <w:color w:val="000000" w:themeColor="text1"/>
          <w:sz w:val="24"/>
          <w:szCs w:val="24"/>
        </w:rPr>
        <w:t>kapısı döner kapı olmalıdır.</w:t>
      </w:r>
    </w:p>
    <w:p w:rsidR="00C4229B" w:rsidRDefault="00C4229B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2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Okulun bina girişine rampa yapılmalıdır.</w:t>
      </w:r>
    </w:p>
    <w:p w:rsidR="00C4229B" w:rsidRDefault="00C4229B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11AB" w:rsidRPr="00D32DC7" w:rsidRDefault="00D32DC7" w:rsidP="00743AA3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D32DC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D32DC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C4229B" w:rsidRDefault="00C4229B" w:rsidP="00743AA3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 </w:t>
      </w:r>
      <w:r w:rsidRPr="00C42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Aşağıdakilerden hangisi milli kültür ögelerinden </w:t>
      </w:r>
      <w:proofErr w:type="gramStart"/>
      <w:r w:rsidRPr="00C4229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değildir </w:t>
      </w:r>
      <w:r w:rsidRPr="00C42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  <w:proofErr w:type="gramEnd"/>
    </w:p>
    <w:p w:rsidR="00C4229B" w:rsidRDefault="00C4229B" w:rsidP="00743AA3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4229B" w:rsidRDefault="00C4229B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A) </w:t>
      </w:r>
      <w:r w:rsidRPr="00C4229B">
        <w:rPr>
          <w:rFonts w:ascii="Times New Roman" w:hAnsi="Times New Roman" w:cs="Times New Roman"/>
          <w:color w:val="000000" w:themeColor="text1"/>
          <w:sz w:val="24"/>
          <w:szCs w:val="24"/>
        </w:rPr>
        <w:t>El sanatları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B)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Teknolojik aletler</w:t>
      </w:r>
    </w:p>
    <w:p w:rsidR="00C4229B" w:rsidRDefault="00C4229B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2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Bayramlar                 </w:t>
      </w:r>
      <w:r w:rsidRPr="00C422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Giyim şekilleri</w:t>
      </w:r>
    </w:p>
    <w:p w:rsidR="00C4229B" w:rsidRDefault="00C4229B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29B" w:rsidRPr="00B16F18" w:rsidRDefault="00C4229B" w:rsidP="00743AA3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16F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6)</w:t>
      </w:r>
      <w:r w:rsidR="009111AB" w:rsidRPr="00B16F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16F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16F18" w:rsidRPr="00B16F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Aşağıdakilerden hangisi fiziksel özelliklerimizden birisi </w:t>
      </w:r>
      <w:r w:rsidR="00B16F18" w:rsidRPr="00B16F1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değildir?</w:t>
      </w:r>
    </w:p>
    <w:p w:rsidR="00B16F18" w:rsidRDefault="00B16F18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F18" w:rsidRDefault="00B16F18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F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Sarı saç                   </w:t>
      </w:r>
      <w:r w:rsidRPr="00B16F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Uzun boy</w:t>
      </w:r>
    </w:p>
    <w:p w:rsidR="00B16F18" w:rsidRPr="00C4229B" w:rsidRDefault="00B16F18" w:rsidP="00743AA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6F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Alınganlık               </w:t>
      </w:r>
      <w:r w:rsidRPr="00B16F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Yeşil göz</w:t>
      </w:r>
    </w:p>
    <w:p w:rsidR="00743AA3" w:rsidRDefault="00743AA3" w:rsidP="00743AA3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B16F18" w:rsidRDefault="00B16F18" w:rsidP="00743AA3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11436">
        <w:rPr>
          <w:rFonts w:ascii="Times New Roman" w:hAnsi="Times New Roman"/>
          <w:b/>
          <w:color w:val="000000" w:themeColor="text1"/>
          <w:sz w:val="24"/>
          <w:szCs w:val="24"/>
        </w:rPr>
        <w:t xml:space="preserve">7) </w:t>
      </w:r>
      <w:r w:rsidR="00011436" w:rsidRPr="00011436">
        <w:rPr>
          <w:rFonts w:ascii="Times New Roman" w:hAnsi="Times New Roman"/>
          <w:b/>
          <w:color w:val="000000" w:themeColor="text1"/>
          <w:sz w:val="24"/>
          <w:szCs w:val="24"/>
        </w:rPr>
        <w:t xml:space="preserve">Milli kültürümüzün örneklerini görmek için müzelere, tarihi </w:t>
      </w:r>
      <w:proofErr w:type="gramStart"/>
      <w:r w:rsidR="00011436" w:rsidRPr="00011436">
        <w:rPr>
          <w:rFonts w:ascii="Times New Roman" w:hAnsi="Times New Roman"/>
          <w:b/>
          <w:color w:val="000000" w:themeColor="text1"/>
          <w:sz w:val="24"/>
          <w:szCs w:val="24"/>
        </w:rPr>
        <w:t>mekanlara</w:t>
      </w:r>
      <w:proofErr w:type="gramEnd"/>
      <w:r w:rsidR="00011436" w:rsidRPr="0001143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gittiğimizde aşağıdakilerden hangisini görebiliriz?</w:t>
      </w:r>
    </w:p>
    <w:p w:rsidR="00011436" w:rsidRDefault="00011436" w:rsidP="00743AA3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11436" w:rsidRDefault="00011436" w:rsidP="00743AA3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A) </w:t>
      </w:r>
      <w:r w:rsidRPr="00011436">
        <w:rPr>
          <w:rFonts w:ascii="Times New Roman" w:hAnsi="Times New Roman"/>
          <w:color w:val="000000" w:themeColor="text1"/>
          <w:sz w:val="24"/>
          <w:szCs w:val="24"/>
        </w:rPr>
        <w:t>Bilgisayar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B) </w:t>
      </w:r>
      <w:r w:rsidRPr="00011436">
        <w:rPr>
          <w:rFonts w:ascii="Times New Roman" w:hAnsi="Times New Roman"/>
          <w:color w:val="000000" w:themeColor="text1"/>
          <w:sz w:val="24"/>
          <w:szCs w:val="24"/>
        </w:rPr>
        <w:t>Piyano</w:t>
      </w:r>
    </w:p>
    <w:p w:rsidR="00011436" w:rsidRDefault="00011436" w:rsidP="00743AA3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C)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Kahve makinası                </w:t>
      </w:r>
      <w:r w:rsidRPr="00011436">
        <w:rPr>
          <w:rFonts w:ascii="Times New Roman" w:hAnsi="Times New Roman"/>
          <w:b/>
          <w:color w:val="000000" w:themeColor="text1"/>
          <w:sz w:val="24"/>
          <w:szCs w:val="24"/>
        </w:rPr>
        <w:t>D)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11436">
        <w:rPr>
          <w:rFonts w:ascii="Times New Roman" w:hAnsi="Times New Roman"/>
          <w:color w:val="000000" w:themeColor="text1"/>
          <w:sz w:val="24"/>
          <w:szCs w:val="24"/>
        </w:rPr>
        <w:t>Eski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kilim         </w:t>
      </w:r>
    </w:p>
    <w:p w:rsidR="00011436" w:rsidRDefault="00011436" w:rsidP="00743AA3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9447F9" w:rsidRDefault="009447F9" w:rsidP="00743AA3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011436" w:rsidRDefault="00011436" w:rsidP="00743AA3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8)  I. Okula kayıt olurken</w:t>
      </w:r>
    </w:p>
    <w:p w:rsidR="00A23C9E" w:rsidRDefault="00011436" w:rsidP="00743AA3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II. </w:t>
      </w:r>
      <w:r w:rsidR="00A23C9E">
        <w:rPr>
          <w:rFonts w:ascii="Times New Roman" w:hAnsi="Times New Roman"/>
          <w:color w:val="000000" w:themeColor="text1"/>
          <w:sz w:val="24"/>
          <w:szCs w:val="24"/>
        </w:rPr>
        <w:t>Hastanede muayene olurken</w:t>
      </w:r>
    </w:p>
    <w:p w:rsidR="00A23C9E" w:rsidRDefault="00A23C9E" w:rsidP="00743AA3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III. Parka giderken</w:t>
      </w:r>
    </w:p>
    <w:p w:rsidR="00A23C9E" w:rsidRPr="00A23C9E" w:rsidRDefault="00A23C9E" w:rsidP="00743AA3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23C9E">
        <w:rPr>
          <w:rFonts w:ascii="Times New Roman" w:hAnsi="Times New Roman"/>
          <w:b/>
          <w:color w:val="000000" w:themeColor="text1"/>
          <w:sz w:val="24"/>
          <w:szCs w:val="24"/>
        </w:rPr>
        <w:t>Yukarıda verilenlerden hangilerini yaparken kimlik belgesine ihtiyaç duyarız?</w:t>
      </w:r>
      <w:r w:rsidR="00011436" w:rsidRPr="00A23C9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</w:t>
      </w:r>
    </w:p>
    <w:p w:rsidR="00A23C9E" w:rsidRDefault="00A23C9E" w:rsidP="00743AA3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A23C9E" w:rsidRDefault="00A23C9E" w:rsidP="00A23C9E">
      <w:pPr>
        <w:pStyle w:val="ListeParagraf"/>
        <w:numPr>
          <w:ilvl w:val="0"/>
          <w:numId w:val="19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Yalnız I                 B)  I ve II</w:t>
      </w:r>
    </w:p>
    <w:p w:rsidR="00011436" w:rsidRDefault="00A23C9E" w:rsidP="00A23C9E">
      <w:pPr>
        <w:spacing w:after="0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A23C9E">
        <w:rPr>
          <w:rFonts w:ascii="Times New Roman" w:hAnsi="Times New Roman"/>
          <w:color w:val="000000" w:themeColor="text1"/>
          <w:sz w:val="24"/>
          <w:szCs w:val="24"/>
        </w:rPr>
        <w:t>C)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11436" w:rsidRPr="00A23C9E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</w:rPr>
        <w:t>II ve III                D)  I, II ve III</w:t>
      </w:r>
    </w:p>
    <w:p w:rsidR="00A23C9E" w:rsidRDefault="00A23C9E" w:rsidP="00A23C9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9447F9" w:rsidRDefault="009447F9" w:rsidP="00A23C9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A23C9E" w:rsidRDefault="00A23C9E" w:rsidP="00A23C9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9)  ‘ Derya okula gitmek için aceleyle yürürken düşmüş ve bileğini burkmuştur.’</w:t>
      </w:r>
    </w:p>
    <w:p w:rsidR="00A23C9E" w:rsidRDefault="00A23C9E" w:rsidP="00A23C9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A23C9E" w:rsidRPr="00A23C9E" w:rsidRDefault="00A23C9E" w:rsidP="00A23C9E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23C9E">
        <w:rPr>
          <w:rFonts w:ascii="Times New Roman" w:hAnsi="Times New Roman"/>
          <w:b/>
          <w:color w:val="000000" w:themeColor="text1"/>
          <w:sz w:val="24"/>
          <w:szCs w:val="24"/>
        </w:rPr>
        <w:t>Bu durumda Derya aşağıdakilerden hangisini hissediyor olabilir?</w:t>
      </w:r>
    </w:p>
    <w:p w:rsidR="00A23C9E" w:rsidRDefault="00A23C9E" w:rsidP="00A23C9E">
      <w:pPr>
        <w:pStyle w:val="ListeParagraf"/>
        <w:numPr>
          <w:ilvl w:val="0"/>
          <w:numId w:val="20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Üzüntü                  B) Heyecan</w:t>
      </w:r>
    </w:p>
    <w:p w:rsidR="00A23C9E" w:rsidRDefault="009447F9" w:rsidP="009447F9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  <w:r w:rsidR="00A23C9E" w:rsidRPr="00A23C9E">
        <w:rPr>
          <w:rFonts w:ascii="Times New Roman" w:hAnsi="Times New Roman"/>
          <w:color w:val="000000" w:themeColor="text1"/>
          <w:sz w:val="24"/>
          <w:szCs w:val="24"/>
        </w:rPr>
        <w:t xml:space="preserve">C)  Sevinç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A23C9E" w:rsidRPr="00A23C9E">
        <w:rPr>
          <w:rFonts w:ascii="Times New Roman" w:hAnsi="Times New Roman"/>
          <w:color w:val="000000" w:themeColor="text1"/>
          <w:sz w:val="24"/>
          <w:szCs w:val="24"/>
        </w:rPr>
        <w:t xml:space="preserve">              </w:t>
      </w:r>
      <w:r w:rsidR="00A23C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3C9E" w:rsidRPr="00A23C9E">
        <w:rPr>
          <w:rFonts w:ascii="Times New Roman" w:hAnsi="Times New Roman"/>
          <w:color w:val="000000" w:themeColor="text1"/>
          <w:sz w:val="24"/>
          <w:szCs w:val="24"/>
        </w:rPr>
        <w:t xml:space="preserve">D) </w:t>
      </w:r>
      <w:r w:rsidR="00A23C9E">
        <w:rPr>
          <w:rFonts w:ascii="Times New Roman" w:hAnsi="Times New Roman"/>
          <w:color w:val="000000" w:themeColor="text1"/>
          <w:sz w:val="24"/>
          <w:szCs w:val="24"/>
        </w:rPr>
        <w:t>Şaşkınlık</w:t>
      </w:r>
    </w:p>
    <w:p w:rsidR="00A23C9E" w:rsidRDefault="00A23C9E" w:rsidP="00A23C9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A23C9E" w:rsidRDefault="00A23C9E" w:rsidP="00A23C9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A23C9E" w:rsidRDefault="00A23C9E" w:rsidP="00A23C9E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9447F9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10)  Aşağıdaki oyunlardan hangisi geçmişten bugüne oynanan çocuk oyunlarından biri </w:t>
      </w:r>
      <w:r w:rsidRPr="009447F9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değildir?</w:t>
      </w:r>
    </w:p>
    <w:p w:rsidR="009447F9" w:rsidRDefault="009447F9" w:rsidP="00A23C9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9447F9">
        <w:rPr>
          <w:rFonts w:ascii="Times New Roman" w:hAnsi="Times New Roman"/>
          <w:color w:val="000000" w:themeColor="text1"/>
          <w:sz w:val="24"/>
          <w:szCs w:val="24"/>
        </w:rPr>
        <w:t xml:space="preserve">A) </w:t>
      </w:r>
      <w:r>
        <w:rPr>
          <w:rFonts w:ascii="Times New Roman" w:hAnsi="Times New Roman"/>
          <w:color w:val="000000" w:themeColor="text1"/>
          <w:sz w:val="24"/>
          <w:szCs w:val="24"/>
        </w:rPr>
        <w:t>Körebe                      B) Topaç çevirmece</w:t>
      </w:r>
    </w:p>
    <w:p w:rsidR="009447F9" w:rsidRDefault="009447F9" w:rsidP="00A23C9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C) Bilgisayar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oyunu       D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) Aşık oyunu</w:t>
      </w:r>
    </w:p>
    <w:p w:rsidR="009447F9" w:rsidRDefault="009447F9" w:rsidP="00A23C9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9447F9" w:rsidRDefault="00D32DC7" w:rsidP="00A23C9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hyperlink r:id="rId8" w:history="1">
        <w:r w:rsidRPr="0080743B">
          <w:rPr>
            <w:rStyle w:val="Kpr"/>
          </w:rPr>
          <w:t>https://www.sorubak.com</w:t>
        </w:r>
      </w:hyperlink>
      <w:r>
        <w:t xml:space="preserve"> </w:t>
      </w:r>
    </w:p>
    <w:p w:rsidR="009447F9" w:rsidRPr="009447F9" w:rsidRDefault="009447F9" w:rsidP="00A23C9E">
      <w:pPr>
        <w:spacing w:after="0"/>
        <w:rPr>
          <w:rFonts w:ascii="Monotype Corsiva" w:hAnsi="Monotype Corsiva"/>
          <w:color w:val="000000" w:themeColor="text1"/>
          <w:sz w:val="32"/>
          <w:szCs w:val="32"/>
        </w:rPr>
      </w:pPr>
      <w:r w:rsidRPr="009447F9">
        <w:rPr>
          <w:rFonts w:ascii="Monotype Corsiva" w:hAnsi="Monotype Corsiva"/>
          <w:color w:val="000000" w:themeColor="text1"/>
          <w:sz w:val="32"/>
          <w:szCs w:val="32"/>
        </w:rPr>
        <w:t>Size güveniyorum</w:t>
      </w:r>
      <w:proofErr w:type="gramStart"/>
      <w:r w:rsidRPr="009447F9">
        <w:rPr>
          <w:rFonts w:ascii="Monotype Corsiva" w:hAnsi="Monotype Corsiva"/>
          <w:color w:val="000000" w:themeColor="text1"/>
          <w:sz w:val="32"/>
          <w:szCs w:val="32"/>
        </w:rPr>
        <w:t>..</w:t>
      </w:r>
      <w:proofErr w:type="gramEnd"/>
      <w:r w:rsidRPr="009447F9">
        <w:rPr>
          <w:rFonts w:ascii="Monotype Corsiva" w:hAnsi="Monotype Corsiva"/>
          <w:color w:val="000000" w:themeColor="text1"/>
          <w:sz w:val="32"/>
          <w:szCs w:val="32"/>
        </w:rPr>
        <w:t xml:space="preserve">Başarılar Miniklerim </w:t>
      </w:r>
      <w:r w:rsidRPr="009447F9">
        <w:rPr>
          <w:rFonts w:ascii="Monotype Corsiva" w:hAnsi="Monotype Corsiva"/>
          <w:color w:val="000000" w:themeColor="text1"/>
          <w:sz w:val="32"/>
          <w:szCs w:val="32"/>
        </w:rPr>
        <w:sym w:font="Wingdings" w:char="F04A"/>
      </w:r>
      <w:r w:rsidRPr="009447F9">
        <w:rPr>
          <w:rFonts w:ascii="Monotype Corsiva" w:hAnsi="Monotype Corsiva"/>
          <w:color w:val="000000" w:themeColor="text1"/>
          <w:sz w:val="32"/>
          <w:szCs w:val="32"/>
        </w:rPr>
        <w:t xml:space="preserve"> </w:t>
      </w:r>
    </w:p>
    <w:p w:rsidR="009447F9" w:rsidRPr="009447F9" w:rsidRDefault="009447F9" w:rsidP="00A23C9E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:rsidR="00A23C9E" w:rsidRDefault="009447F9" w:rsidP="009447F9">
      <w:pPr>
        <w:spacing w:after="0"/>
        <w:ind w:left="36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Fadime AYAS ATEŞ</w:t>
      </w:r>
    </w:p>
    <w:p w:rsidR="009447F9" w:rsidRPr="00A23C9E" w:rsidRDefault="009447F9" w:rsidP="009447F9">
      <w:pPr>
        <w:spacing w:after="0"/>
        <w:ind w:left="36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4/A Sınıf Öğretmeni</w:t>
      </w:r>
    </w:p>
    <w:sectPr w:rsidR="009447F9" w:rsidRPr="00A23C9E" w:rsidSect="003448C3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92B66"/>
    <w:multiLevelType w:val="hybridMultilevel"/>
    <w:tmpl w:val="C69A7B6A"/>
    <w:lvl w:ilvl="0" w:tplc="585EA6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572CA"/>
    <w:multiLevelType w:val="hybridMultilevel"/>
    <w:tmpl w:val="E474BD68"/>
    <w:lvl w:ilvl="0" w:tplc="550C23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767B17"/>
    <w:multiLevelType w:val="hybridMultilevel"/>
    <w:tmpl w:val="97DEBE1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4E123A"/>
    <w:multiLevelType w:val="hybridMultilevel"/>
    <w:tmpl w:val="998E646C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EA028F"/>
    <w:multiLevelType w:val="hybridMultilevel"/>
    <w:tmpl w:val="92487214"/>
    <w:lvl w:ilvl="0" w:tplc="5D784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522DB5"/>
    <w:multiLevelType w:val="hybridMultilevel"/>
    <w:tmpl w:val="0F92975C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5728E2"/>
    <w:multiLevelType w:val="hybridMultilevel"/>
    <w:tmpl w:val="39886F1C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15"/>
  </w:num>
  <w:num w:numId="10">
    <w:abstractNumId w:val="18"/>
  </w:num>
  <w:num w:numId="11">
    <w:abstractNumId w:val="17"/>
  </w:num>
  <w:num w:numId="12">
    <w:abstractNumId w:val="10"/>
  </w:num>
  <w:num w:numId="13">
    <w:abstractNumId w:val="14"/>
  </w:num>
  <w:num w:numId="14">
    <w:abstractNumId w:val="19"/>
  </w:num>
  <w:num w:numId="15">
    <w:abstractNumId w:val="16"/>
  </w:num>
  <w:num w:numId="16">
    <w:abstractNumId w:val="9"/>
  </w:num>
  <w:num w:numId="17">
    <w:abstractNumId w:val="11"/>
  </w:num>
  <w:num w:numId="18">
    <w:abstractNumId w:val="5"/>
  </w:num>
  <w:num w:numId="19">
    <w:abstractNumId w:val="13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0026"/>
    <w:rsid w:val="00011436"/>
    <w:rsid w:val="00075961"/>
    <w:rsid w:val="00224D9C"/>
    <w:rsid w:val="00235682"/>
    <w:rsid w:val="00262E72"/>
    <w:rsid w:val="002E471A"/>
    <w:rsid w:val="003349E7"/>
    <w:rsid w:val="003448C3"/>
    <w:rsid w:val="0036085B"/>
    <w:rsid w:val="003D0759"/>
    <w:rsid w:val="00410225"/>
    <w:rsid w:val="004474E6"/>
    <w:rsid w:val="00561EF8"/>
    <w:rsid w:val="005E0DF2"/>
    <w:rsid w:val="0061501C"/>
    <w:rsid w:val="00645AF9"/>
    <w:rsid w:val="00743AA3"/>
    <w:rsid w:val="00747FB2"/>
    <w:rsid w:val="00762921"/>
    <w:rsid w:val="00793F23"/>
    <w:rsid w:val="00800026"/>
    <w:rsid w:val="009111AB"/>
    <w:rsid w:val="009447F9"/>
    <w:rsid w:val="009A6FF6"/>
    <w:rsid w:val="009B045F"/>
    <w:rsid w:val="00A1417F"/>
    <w:rsid w:val="00A23C9E"/>
    <w:rsid w:val="00A25B0F"/>
    <w:rsid w:val="00AA2FC6"/>
    <w:rsid w:val="00B16F18"/>
    <w:rsid w:val="00B30BFC"/>
    <w:rsid w:val="00B43923"/>
    <w:rsid w:val="00BB1B94"/>
    <w:rsid w:val="00C06FA2"/>
    <w:rsid w:val="00C4229B"/>
    <w:rsid w:val="00C64514"/>
    <w:rsid w:val="00CC169B"/>
    <w:rsid w:val="00D26BD0"/>
    <w:rsid w:val="00D32DC7"/>
    <w:rsid w:val="00DC0A35"/>
    <w:rsid w:val="00DD1696"/>
    <w:rsid w:val="00DF0B1E"/>
    <w:rsid w:val="00E10CA5"/>
    <w:rsid w:val="00E44675"/>
    <w:rsid w:val="00ED73D5"/>
    <w:rsid w:val="00F67820"/>
    <w:rsid w:val="00F76E50"/>
    <w:rsid w:val="00F81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17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2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2E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56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2019-10-21T19:45:00Z</cp:lastPrinted>
  <dcterms:created xsi:type="dcterms:W3CDTF">2019-11-03T17:58:00Z</dcterms:created>
  <dcterms:modified xsi:type="dcterms:W3CDTF">2019-11-03T17:58:00Z</dcterms:modified>
  <cp:category>https://www.sorubak.com</cp:category>
</cp:coreProperties>
</file>