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bookmarkStart w:id="0" w:name="_GoBack"/>
    <w:bookmarkEnd w:id="0"/>
    <w:p w:rsidR="001959E0" w:rsidRPr="009B34FC" w:rsidRDefault="003D4219" w:rsidP="009B34FC">
      <w:pPr>
        <w:pStyle w:val="Default"/>
        <w:rPr>
          <w:rFonts w:ascii="Times New Roman" w:hAnsi="Times New Roman" w:cs="Times New Roman"/>
        </w:rPr>
      </w:pPr>
      <w:r>
        <w:fldChar w:fldCharType="begin"/>
      </w:r>
      <w:r>
        <w:instrText xml:space="preserve"> HYPERLINK "https://www.sorubak.com" </w:instrText>
      </w:r>
      <w:r>
        <w:fldChar w:fldCharType="separate"/>
      </w:r>
      <w:r w:rsidRPr="009A34DB">
        <w:rPr>
          <w:rStyle w:val="Kpr"/>
          <w:rFonts w:cs="Comic Sans MS"/>
        </w:rPr>
        <w:t>https://www.sorubak.com</w:t>
      </w:r>
      <w:r>
        <w:fldChar w:fldCharType="end"/>
      </w:r>
      <w:r>
        <w:t xml:space="preserve"> </w:t>
      </w:r>
    </w:p>
    <w:p w:rsidR="001959E0" w:rsidRDefault="000A0C47">
      <w:r>
        <w:rPr>
          <w:noProof/>
          <w:lang w:eastAsia="tr-TR"/>
        </w:rPr>
        <w:pict>
          <v:group id="_x0000_s1036" style="position:absolute;margin-left:-14.1pt;margin-top:8.3pt;width:537.45pt;height:736.1pt;z-index:251657216" coordorigin="569,1526" coordsize="10749,14722">
            <v:rect id="_x0000_s1037" style="position:absolute;left:2970;top:1526;width:5517;height:495" stroked="f">
              <v:textbox>
                <w:txbxContent>
                  <w:p w:rsidR="001959E0" w:rsidRPr="008C4637" w:rsidRDefault="001959E0" w:rsidP="001B5B93">
                    <w:pPr>
                      <w:jc w:val="center"/>
                      <w:rPr>
                        <w:rFonts w:ascii="Comic Sans MS" w:hAnsi="Comic Sans MS"/>
                        <w:i/>
                        <w:color w:val="C00000"/>
                        <w:sz w:val="28"/>
                        <w:szCs w:val="28"/>
                      </w:rPr>
                    </w:pPr>
                    <w:r w:rsidRPr="008C4637">
                      <w:rPr>
                        <w:rFonts w:ascii="Comic Sans MS" w:hAnsi="Comic Sans MS"/>
                        <w:i/>
                        <w:color w:val="C00000"/>
                        <w:sz w:val="28"/>
                        <w:szCs w:val="28"/>
                      </w:rPr>
                      <w:t>DOĞAL AFETLER</w:t>
                    </w:r>
                  </w:p>
                </w:txbxContent>
              </v:textbox>
            </v:rect>
            <v:group id="_x0000_s1038" style="position:absolute;left:589;top:2021;width:10729;height:514" coordorigin="671,2021" coordsize="10564,514">
              <v:rect id="_x0000_s1039" style="position:absolute;left:1005;top:2021;width:10230;height:514" strokecolor="#0070c0" strokeweight="1pt">
                <v:textbox>
                  <w:txbxContent>
                    <w:p w:rsidR="001959E0" w:rsidRPr="008C4637" w:rsidRDefault="001959E0">
                      <w:pPr>
                        <w:rPr>
                          <w:rFonts w:ascii="Comic Sans MS" w:hAnsi="Comic Sans MS"/>
                          <w:i/>
                          <w:color w:val="0070C0"/>
                          <w:sz w:val="26"/>
                          <w:szCs w:val="26"/>
                        </w:rPr>
                      </w:pPr>
                      <w:r w:rsidRPr="008C4637">
                        <w:rPr>
                          <w:rFonts w:ascii="Comic Sans MS" w:hAnsi="Comic Sans MS"/>
                          <w:i/>
                          <w:color w:val="0070C0"/>
                          <w:sz w:val="26"/>
                          <w:szCs w:val="26"/>
                        </w:rPr>
                        <w:t>Aşağıdaki ifadeleri okuyalım. Doğal afetleri tabloya yazalım.</w:t>
                      </w:r>
                    </w:p>
                  </w:txbxContent>
                </v:textbox>
              </v:rect>
              <v:rect id="_x0000_s1040" style="position:absolute;left:671;top:2021;width:334;height:514" fillcolor="yellow" strokecolor="#0070c0" strokeweight="1pt">
                <v:fill opacity="13107f"/>
                <v:textbox>
                  <w:txbxContent>
                    <w:p w:rsidR="001959E0" w:rsidRPr="008C4637" w:rsidRDefault="001959E0" w:rsidP="008C4637">
                      <w:pPr>
                        <w:ind w:left="-57"/>
                        <w:rPr>
                          <w:rFonts w:ascii="Arial" w:hAnsi="Arial" w:cs="Arial"/>
                          <w:i/>
                          <w:color w:val="C00000"/>
                          <w:sz w:val="28"/>
                          <w:szCs w:val="28"/>
                        </w:rPr>
                      </w:pPr>
                      <w:r w:rsidRPr="008C4637">
                        <w:rPr>
                          <w:rFonts w:ascii="Arial" w:hAnsi="Arial" w:cs="Arial"/>
                          <w:i/>
                          <w:color w:val="C00000"/>
                          <w:sz w:val="28"/>
                          <w:szCs w:val="28"/>
                        </w:rPr>
                        <w:t>1</w:t>
                      </w:r>
                    </w:p>
                  </w:txbxContent>
                </v:textbox>
              </v:rect>
            </v:group>
            <v:group id="_x0000_s1041" style="position:absolute;left:690;top:5520;width:10488;height:960" coordorigin="671,2021" coordsize="10564,514">
              <v:rect id="_x0000_s1042" style="position:absolute;left:1005;top:2021;width:10230;height:514" strokecolor="#0070c0" strokeweight="1pt">
                <v:textbox style="mso-next-textbox:#_x0000_s1042">
                  <w:txbxContent>
                    <w:p w:rsidR="001959E0" w:rsidRPr="008C4637" w:rsidRDefault="001959E0" w:rsidP="008C4637">
                      <w:pPr>
                        <w:spacing w:after="0" w:line="240" w:lineRule="auto"/>
                        <w:jc w:val="center"/>
                        <w:rPr>
                          <w:rFonts w:ascii="Comic Sans MS" w:hAnsi="Comic Sans MS"/>
                          <w:i/>
                          <w:color w:val="0070C0"/>
                          <w:sz w:val="26"/>
                          <w:szCs w:val="26"/>
                        </w:rPr>
                      </w:pPr>
                      <w:r w:rsidRPr="008C4637">
                        <w:rPr>
                          <w:rFonts w:ascii="Comic Sans MS" w:hAnsi="Comic Sans MS"/>
                          <w:i/>
                          <w:color w:val="0070C0"/>
                          <w:sz w:val="26"/>
                          <w:szCs w:val="26"/>
                        </w:rPr>
                        <w:t>Aşağıda bazı doğal afetler ve bunların açıklamaları verilmiştir. Harfleri kullanarak</w:t>
                      </w:r>
                    </w:p>
                    <w:p w:rsidR="001959E0" w:rsidRPr="008C4637" w:rsidRDefault="001959E0" w:rsidP="008C4637">
                      <w:pPr>
                        <w:spacing w:after="0" w:line="240" w:lineRule="auto"/>
                        <w:jc w:val="center"/>
                        <w:rPr>
                          <w:rFonts w:ascii="Comic Sans MS" w:hAnsi="Comic Sans MS"/>
                          <w:i/>
                          <w:color w:val="0070C0"/>
                          <w:sz w:val="26"/>
                          <w:szCs w:val="26"/>
                        </w:rPr>
                      </w:pPr>
                      <w:r w:rsidRPr="008C4637">
                        <w:rPr>
                          <w:rFonts w:ascii="Comic Sans MS" w:hAnsi="Comic Sans MS"/>
                          <w:i/>
                          <w:color w:val="0070C0"/>
                          <w:sz w:val="26"/>
                          <w:szCs w:val="26"/>
                        </w:rPr>
                        <w:t>eşleştirelim ve şifreyi bulalım.</w:t>
                      </w:r>
                    </w:p>
                  </w:txbxContent>
                </v:textbox>
              </v:rect>
              <v:rect id="_x0000_s1043" style="position:absolute;left:671;top:2021;width:334;height:514" fillcolor="yellow" strokecolor="#0070c0" strokeweight="1.25pt">
                <v:fill opacity="13107f"/>
                <v:textbox style="mso-next-textbox:#_x0000_s1043">
                  <w:txbxContent>
                    <w:p w:rsidR="001959E0" w:rsidRPr="008C4637" w:rsidRDefault="001959E0" w:rsidP="008C4637">
                      <w:pPr>
                        <w:spacing w:after="0" w:line="240" w:lineRule="auto"/>
                        <w:ind w:left="-57"/>
                        <w:rPr>
                          <w:rFonts w:ascii="Arial" w:hAnsi="Arial" w:cs="Arial"/>
                          <w:i/>
                          <w:sz w:val="16"/>
                          <w:szCs w:val="16"/>
                        </w:rPr>
                      </w:pPr>
                    </w:p>
                    <w:p w:rsidR="001959E0" w:rsidRPr="008C4637" w:rsidRDefault="001959E0" w:rsidP="008C4637">
                      <w:pPr>
                        <w:spacing w:after="0" w:line="240" w:lineRule="auto"/>
                        <w:ind w:left="-57"/>
                        <w:rPr>
                          <w:rFonts w:ascii="Arial" w:hAnsi="Arial" w:cs="Arial"/>
                          <w:i/>
                          <w:color w:val="C00000"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i/>
                          <w:color w:val="C00000"/>
                          <w:sz w:val="28"/>
                          <w:szCs w:val="28"/>
                        </w:rPr>
                        <w:t>2</w:t>
                      </w:r>
                    </w:p>
                  </w:txbxContent>
                </v:textbox>
              </v:rect>
            </v:group>
            <v:group id="_x0000_s1044" style="position:absolute;left:653;top:9066;width:10508;height:567" coordorigin="671,2021" coordsize="10564,514">
              <v:rect id="_x0000_s1045" style="position:absolute;left:1005;top:2021;width:10230;height:514" strokecolor="#0070c0" strokeweight="1pt">
                <v:textbox>
                  <w:txbxContent>
                    <w:p w:rsidR="001959E0" w:rsidRPr="008C4637" w:rsidRDefault="001959E0" w:rsidP="008C4637">
                      <w:pPr>
                        <w:rPr>
                          <w:rFonts w:ascii="Comic Sans MS" w:hAnsi="Comic Sans MS"/>
                          <w:i/>
                          <w:color w:val="0070C0"/>
                          <w:sz w:val="26"/>
                          <w:szCs w:val="26"/>
                        </w:rPr>
                      </w:pPr>
                      <w:r w:rsidRPr="008C4637">
                        <w:rPr>
                          <w:rFonts w:ascii="Comic Sans MS" w:hAnsi="Comic Sans MS"/>
                          <w:i/>
                          <w:color w:val="0070C0"/>
                          <w:sz w:val="26"/>
                          <w:szCs w:val="26"/>
                        </w:rPr>
                        <w:t>Aşağıdaki ifadeleri okuyalım. Noktalı yerlere uygun doğal afeti yazalım.</w:t>
                      </w:r>
                    </w:p>
                  </w:txbxContent>
                </v:textbox>
              </v:rect>
              <v:rect id="_x0000_s1046" style="position:absolute;left:671;top:2021;width:334;height:514" fillcolor="yellow" strokecolor="#0070c0" strokeweight="1pt">
                <v:fill opacity="13107f"/>
                <v:textbox>
                  <w:txbxContent>
                    <w:p w:rsidR="001959E0" w:rsidRPr="008C4637" w:rsidRDefault="001959E0" w:rsidP="008C4637">
                      <w:pPr>
                        <w:ind w:left="-57"/>
                        <w:rPr>
                          <w:rFonts w:ascii="Arial" w:hAnsi="Arial" w:cs="Arial"/>
                          <w:i/>
                          <w:color w:val="C00000"/>
                          <w:sz w:val="28"/>
                          <w:szCs w:val="28"/>
                        </w:rPr>
                      </w:pPr>
                      <w:r w:rsidRPr="008C4637">
                        <w:rPr>
                          <w:rFonts w:ascii="Arial" w:hAnsi="Arial" w:cs="Arial"/>
                          <w:i/>
                          <w:color w:val="C00000"/>
                          <w:sz w:val="28"/>
                          <w:szCs w:val="28"/>
                        </w:rPr>
                        <w:t>3</w:t>
                      </w:r>
                    </w:p>
                  </w:txbxContent>
                </v:textbox>
              </v:rect>
            </v:group>
            <v:group id="_x0000_s1047" style="position:absolute;left:653;top:13335;width:10508;height:567" coordorigin="671,2021" coordsize="10564,514">
              <v:rect id="_x0000_s1048" style="position:absolute;left:1005;top:2021;width:10230;height:514" strokecolor="#0070c0" strokeweight="1pt">
                <v:textbox>
                  <w:txbxContent>
                    <w:p w:rsidR="001959E0" w:rsidRPr="008C4637" w:rsidRDefault="001959E0" w:rsidP="008C4637">
                      <w:pPr>
                        <w:rPr>
                          <w:rFonts w:ascii="Comic Sans MS" w:hAnsi="Comic Sans MS"/>
                          <w:i/>
                          <w:color w:val="0070C0"/>
                          <w:sz w:val="26"/>
                          <w:szCs w:val="26"/>
                        </w:rPr>
                      </w:pPr>
                      <w:r w:rsidRPr="008C4637">
                        <w:rPr>
                          <w:rFonts w:ascii="Comic Sans MS" w:hAnsi="Comic Sans MS"/>
                          <w:i/>
                          <w:color w:val="0070C0"/>
                          <w:sz w:val="26"/>
                          <w:szCs w:val="26"/>
                        </w:rPr>
                        <w:t>Aşağıdaki ifadeleri okuyalım. Doğruysa “D”, yanlışsa “Y” yazalım.</w:t>
                      </w:r>
                    </w:p>
                  </w:txbxContent>
                </v:textbox>
              </v:rect>
              <v:rect id="_x0000_s1049" style="position:absolute;left:671;top:2021;width:334;height:514" fillcolor="yellow" strokecolor="#0070c0" strokeweight="1pt">
                <v:fill opacity="13107f"/>
                <v:textbox>
                  <w:txbxContent>
                    <w:p w:rsidR="001959E0" w:rsidRPr="008C4637" w:rsidRDefault="001959E0" w:rsidP="008C4637">
                      <w:pPr>
                        <w:ind w:left="-57"/>
                        <w:rPr>
                          <w:rFonts w:ascii="Arial" w:hAnsi="Arial" w:cs="Arial"/>
                          <w:i/>
                          <w:color w:val="C00000"/>
                          <w:sz w:val="28"/>
                          <w:szCs w:val="28"/>
                        </w:rPr>
                      </w:pPr>
                      <w:r w:rsidRPr="008C4637">
                        <w:rPr>
                          <w:rFonts w:ascii="Arial" w:hAnsi="Arial" w:cs="Arial"/>
                          <w:i/>
                          <w:color w:val="C00000"/>
                          <w:sz w:val="28"/>
                          <w:szCs w:val="28"/>
                        </w:rPr>
                        <w:t>4</w:t>
                      </w:r>
                    </w:p>
                  </w:txbxContent>
                </v:textbox>
              </v:rect>
            </v:group>
            <v:group id="_x0000_s1050" style="position:absolute;left:569;top:9705;width:10670;height:3540" coordorigin="589,9120" coordsize="10670,3540">
              <v:group id="_x0000_s1051" style="position:absolute;left:589;top:9120;width:10670;height:1770" coordorigin="589,9120" coordsize="10670,1770">
                <v:rect id="_x0000_s1052" style="position:absolute;left:589;top:9120;width:5335;height:1770" strokecolor="#7030a0" strokeweight="1.25pt">
                  <v:textbox>
                    <w:txbxContent>
                      <w:p w:rsidR="001959E0" w:rsidRPr="008C4637" w:rsidRDefault="001959E0" w:rsidP="008C4637">
                        <w:pPr>
                          <w:spacing w:after="0" w:line="240" w:lineRule="auto"/>
                          <w:jc w:val="center"/>
                          <w:rPr>
                            <w:rFonts w:ascii="Tahoma" w:hAnsi="Tahoma" w:cs="Tahoma"/>
                            <w:b/>
                            <w:i/>
                            <w:sz w:val="10"/>
                            <w:szCs w:val="10"/>
                          </w:rPr>
                        </w:pPr>
                      </w:p>
                      <w:p w:rsidR="001959E0" w:rsidRDefault="001959E0" w:rsidP="008C4637">
                        <w:pPr>
                          <w:spacing w:after="0" w:line="240" w:lineRule="auto"/>
                          <w:jc w:val="center"/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  <w:r w:rsidRPr="008C4637"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>……………………………</w:t>
                        </w:r>
                      </w:p>
                      <w:p w:rsidR="001959E0" w:rsidRPr="008C4637" w:rsidRDefault="001959E0" w:rsidP="008C4637">
                        <w:pPr>
                          <w:spacing w:after="0" w:line="240" w:lineRule="auto"/>
                          <w:jc w:val="center"/>
                          <w:rPr>
                            <w:rFonts w:ascii="Tahoma" w:hAnsi="Tahoma" w:cs="Tahoma"/>
                            <w:b/>
                            <w:i/>
                            <w:sz w:val="16"/>
                            <w:szCs w:val="16"/>
                          </w:rPr>
                        </w:pPr>
                      </w:p>
                      <w:p w:rsidR="001959E0" w:rsidRPr="008C4637" w:rsidRDefault="001959E0" w:rsidP="008C4637">
                        <w:pPr>
                          <w:pStyle w:val="ListeParagraf"/>
                          <w:numPr>
                            <w:ilvl w:val="0"/>
                            <w:numId w:val="2"/>
                          </w:numPr>
                          <w:spacing w:after="0" w:line="240" w:lineRule="auto"/>
                          <w:ind w:left="340" w:right="-113"/>
                          <w:rPr>
                            <w:rFonts w:ascii="Comic Sans MS" w:hAnsi="Comic Sans MS" w:cs="Tahoma"/>
                            <w:i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 w:cs="Tahoma"/>
                            <w:i/>
                            <w:sz w:val="24"/>
                            <w:szCs w:val="24"/>
                          </w:rPr>
                          <w:t>Doğal bitki örtüsü korunmalıdır.</w:t>
                        </w:r>
                      </w:p>
                      <w:p w:rsidR="001959E0" w:rsidRPr="008C4637" w:rsidRDefault="001959E0" w:rsidP="008C4637">
                        <w:pPr>
                          <w:pStyle w:val="ListeParagraf"/>
                          <w:numPr>
                            <w:ilvl w:val="0"/>
                            <w:numId w:val="2"/>
                          </w:numPr>
                          <w:spacing w:after="0" w:line="240" w:lineRule="auto"/>
                          <w:ind w:left="340" w:right="-113"/>
                          <w:rPr>
                            <w:rFonts w:ascii="Comic Sans MS" w:hAnsi="Comic Sans MS" w:cs="Tahoma"/>
                            <w:i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 w:cs="Tahoma"/>
                            <w:i/>
                            <w:sz w:val="24"/>
                            <w:szCs w:val="24"/>
                          </w:rPr>
                          <w:t>Eğimli yerler ağaçlandırılmalıdır.</w:t>
                        </w:r>
                      </w:p>
                      <w:p w:rsidR="001959E0" w:rsidRPr="008C4637" w:rsidRDefault="001959E0" w:rsidP="008C4637">
                        <w:pPr>
                          <w:pStyle w:val="ListeParagraf"/>
                          <w:numPr>
                            <w:ilvl w:val="0"/>
                            <w:numId w:val="2"/>
                          </w:numPr>
                          <w:spacing w:after="0" w:line="240" w:lineRule="auto"/>
                          <w:ind w:left="340" w:right="-113"/>
                          <w:rPr>
                            <w:rFonts w:ascii="Comic Sans MS" w:hAnsi="Comic Sans MS" w:cs="Tahoma"/>
                            <w:i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 w:cs="Tahoma"/>
                            <w:i/>
                            <w:sz w:val="24"/>
                            <w:szCs w:val="24"/>
                          </w:rPr>
                          <w:t>Destek duvarlar yapılmalıdır.</w:t>
                        </w:r>
                      </w:p>
                      <w:p w:rsidR="001959E0" w:rsidRPr="008C4637" w:rsidRDefault="001959E0" w:rsidP="008C4637">
                        <w:pPr>
                          <w:spacing w:after="0" w:line="240" w:lineRule="auto"/>
                          <w:ind w:right="-283"/>
                          <w:rPr>
                            <w:rFonts w:ascii="Comic Sans MS" w:hAnsi="Comic Sans MS" w:cs="Tahoma"/>
                            <w:i/>
                            <w:sz w:val="24"/>
                            <w:szCs w:val="24"/>
                          </w:rPr>
                        </w:pPr>
                      </w:p>
                      <w:p w:rsidR="001959E0" w:rsidRPr="008C4637" w:rsidRDefault="001959E0" w:rsidP="008C4637">
                        <w:pPr>
                          <w:spacing w:after="0" w:line="240" w:lineRule="auto"/>
                          <w:rPr>
                            <w:rFonts w:ascii="Comic Sans MS" w:hAnsi="Comic Sans MS" w:cs="Tahoma"/>
                            <w:i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 w:cs="Tahoma"/>
                            <w:i/>
                            <w:sz w:val="24"/>
                            <w:szCs w:val="24"/>
                          </w:rPr>
                          <w:t xml:space="preserve">    </w:t>
                        </w:r>
                      </w:p>
                      <w:p w:rsidR="001959E0" w:rsidRPr="008C4637" w:rsidRDefault="001959E0" w:rsidP="008C4637">
                        <w:pPr>
                          <w:spacing w:after="0" w:line="240" w:lineRule="auto"/>
                          <w:jc w:val="center"/>
                          <w:rPr>
                            <w:rFonts w:ascii="Comic Sans MS" w:hAnsi="Comic Sans MS" w:cs="Tahoma"/>
                            <w:i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_x0000_s1053" style="position:absolute;left:5924;top:9120;width:5335;height:1770" strokecolor="#7030a0" strokeweight="1.25pt">
                  <v:textbox>
                    <w:txbxContent>
                      <w:p w:rsidR="001959E0" w:rsidRPr="008C4637" w:rsidRDefault="001959E0" w:rsidP="008C4637">
                        <w:pPr>
                          <w:spacing w:after="0" w:line="240" w:lineRule="auto"/>
                          <w:jc w:val="center"/>
                          <w:rPr>
                            <w:rFonts w:ascii="Tahoma" w:hAnsi="Tahoma" w:cs="Tahoma"/>
                            <w:b/>
                            <w:i/>
                            <w:sz w:val="10"/>
                            <w:szCs w:val="10"/>
                          </w:rPr>
                        </w:pPr>
                      </w:p>
                      <w:p w:rsidR="001959E0" w:rsidRDefault="001959E0" w:rsidP="008C4637">
                        <w:pPr>
                          <w:spacing w:after="0" w:line="240" w:lineRule="auto"/>
                          <w:jc w:val="center"/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  <w:r w:rsidRPr="008C4637"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>……………………………</w:t>
                        </w:r>
                      </w:p>
                      <w:p w:rsidR="001959E0" w:rsidRPr="008C4637" w:rsidRDefault="001959E0" w:rsidP="008C4637">
                        <w:pPr>
                          <w:spacing w:after="0" w:line="240" w:lineRule="auto"/>
                          <w:jc w:val="center"/>
                          <w:rPr>
                            <w:rFonts w:ascii="Tahoma" w:hAnsi="Tahoma" w:cs="Tahoma"/>
                            <w:b/>
                            <w:i/>
                            <w:sz w:val="16"/>
                            <w:szCs w:val="16"/>
                          </w:rPr>
                        </w:pPr>
                      </w:p>
                      <w:p w:rsidR="001959E0" w:rsidRPr="008C4637" w:rsidRDefault="001959E0" w:rsidP="008C4637">
                        <w:pPr>
                          <w:pStyle w:val="ListeParagraf"/>
                          <w:numPr>
                            <w:ilvl w:val="0"/>
                            <w:numId w:val="2"/>
                          </w:numPr>
                          <w:spacing w:after="0" w:line="240" w:lineRule="auto"/>
                          <w:ind w:left="340" w:right="-113"/>
                          <w:rPr>
                            <w:rFonts w:ascii="Comic Sans MS" w:hAnsi="Comic Sans MS" w:cs="Tahoma"/>
                            <w:i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 w:cs="Tahoma"/>
                            <w:i/>
                            <w:sz w:val="24"/>
                            <w:szCs w:val="24"/>
                          </w:rPr>
                          <w:t>Binalar yapı kurallarına uygun yapılmalıdır.</w:t>
                        </w:r>
                      </w:p>
                      <w:p w:rsidR="001959E0" w:rsidRPr="008C4637" w:rsidRDefault="001959E0" w:rsidP="008C4637">
                        <w:pPr>
                          <w:pStyle w:val="ListeParagraf"/>
                          <w:numPr>
                            <w:ilvl w:val="0"/>
                            <w:numId w:val="2"/>
                          </w:numPr>
                          <w:spacing w:after="0" w:line="240" w:lineRule="auto"/>
                          <w:ind w:left="340" w:right="-113"/>
                          <w:rPr>
                            <w:rFonts w:ascii="Comic Sans MS" w:hAnsi="Comic Sans MS" w:cs="Tahoma"/>
                            <w:i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 w:cs="Tahoma"/>
                            <w:i/>
                            <w:sz w:val="24"/>
                            <w:szCs w:val="24"/>
                          </w:rPr>
                          <w:t>Öncesinde, anında, sonrasında yapılacaklar</w:t>
                        </w:r>
                      </w:p>
                      <w:p w:rsidR="001959E0" w:rsidRPr="008C4637" w:rsidRDefault="001959E0" w:rsidP="008C4637">
                        <w:pPr>
                          <w:spacing w:after="0" w:line="240" w:lineRule="auto"/>
                          <w:ind w:left="340" w:right="-113"/>
                          <w:rPr>
                            <w:rFonts w:ascii="Comic Sans MS" w:hAnsi="Comic Sans MS" w:cs="Tahoma"/>
                            <w:i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 w:cs="Tahoma"/>
                            <w:i/>
                            <w:sz w:val="24"/>
                            <w:szCs w:val="24"/>
                          </w:rPr>
                          <w:t>belirlenmelidir.</w:t>
                        </w:r>
                      </w:p>
                      <w:p w:rsidR="001959E0" w:rsidRPr="008C4637" w:rsidRDefault="001959E0" w:rsidP="008C4637">
                        <w:pPr>
                          <w:spacing w:after="0" w:line="240" w:lineRule="auto"/>
                          <w:ind w:right="-283"/>
                          <w:rPr>
                            <w:rFonts w:ascii="Comic Sans MS" w:hAnsi="Comic Sans MS" w:cs="Tahoma"/>
                            <w:i/>
                            <w:sz w:val="24"/>
                            <w:szCs w:val="24"/>
                          </w:rPr>
                        </w:pPr>
                      </w:p>
                      <w:p w:rsidR="001959E0" w:rsidRPr="008C4637" w:rsidRDefault="001959E0" w:rsidP="008C4637">
                        <w:pPr>
                          <w:spacing w:after="0" w:line="240" w:lineRule="auto"/>
                          <w:rPr>
                            <w:rFonts w:ascii="Comic Sans MS" w:hAnsi="Comic Sans MS" w:cs="Tahoma"/>
                            <w:i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 w:cs="Tahoma"/>
                            <w:i/>
                            <w:sz w:val="24"/>
                            <w:szCs w:val="24"/>
                          </w:rPr>
                          <w:t xml:space="preserve">    </w:t>
                        </w:r>
                      </w:p>
                      <w:p w:rsidR="001959E0" w:rsidRPr="008C4637" w:rsidRDefault="001959E0" w:rsidP="008C4637">
                        <w:pPr>
                          <w:spacing w:after="0" w:line="240" w:lineRule="auto"/>
                          <w:jc w:val="center"/>
                          <w:rPr>
                            <w:rFonts w:ascii="Comic Sans MS" w:hAnsi="Comic Sans MS" w:cs="Tahoma"/>
                            <w:i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</v:group>
              <v:group id="_x0000_s1054" style="position:absolute;left:589;top:10890;width:10670;height:1770" coordorigin="589,9120" coordsize="10670,1770">
                <v:rect id="_x0000_s1055" style="position:absolute;left:589;top:9120;width:5335;height:1770" strokecolor="#7030a0" strokeweight="1.25pt">
                  <v:textbox>
                    <w:txbxContent>
                      <w:p w:rsidR="001959E0" w:rsidRPr="008C4637" w:rsidRDefault="001959E0" w:rsidP="008C4637">
                        <w:pPr>
                          <w:spacing w:after="0" w:line="240" w:lineRule="auto"/>
                          <w:jc w:val="center"/>
                          <w:rPr>
                            <w:rFonts w:ascii="Tahoma" w:hAnsi="Tahoma" w:cs="Tahoma"/>
                            <w:b/>
                            <w:i/>
                            <w:sz w:val="10"/>
                            <w:szCs w:val="10"/>
                          </w:rPr>
                        </w:pPr>
                      </w:p>
                      <w:p w:rsidR="001959E0" w:rsidRDefault="001959E0" w:rsidP="008C4637">
                        <w:pPr>
                          <w:spacing w:after="0" w:line="240" w:lineRule="auto"/>
                          <w:jc w:val="center"/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  <w:r w:rsidRPr="008C4637"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>……………………………</w:t>
                        </w:r>
                      </w:p>
                      <w:p w:rsidR="001959E0" w:rsidRPr="008C4637" w:rsidRDefault="001959E0" w:rsidP="008C4637">
                        <w:pPr>
                          <w:spacing w:after="0" w:line="240" w:lineRule="auto"/>
                          <w:jc w:val="center"/>
                          <w:rPr>
                            <w:rFonts w:ascii="Tahoma" w:hAnsi="Tahoma" w:cs="Tahoma"/>
                            <w:b/>
                            <w:i/>
                            <w:sz w:val="16"/>
                            <w:szCs w:val="16"/>
                          </w:rPr>
                        </w:pPr>
                      </w:p>
                      <w:p w:rsidR="001959E0" w:rsidRPr="008C4637" w:rsidRDefault="001959E0" w:rsidP="008C4637">
                        <w:pPr>
                          <w:pStyle w:val="ListeParagraf"/>
                          <w:numPr>
                            <w:ilvl w:val="0"/>
                            <w:numId w:val="2"/>
                          </w:numPr>
                          <w:spacing w:after="0" w:line="240" w:lineRule="auto"/>
                          <w:ind w:left="340" w:right="-113"/>
                          <w:rPr>
                            <w:rFonts w:ascii="Comic Sans MS" w:hAnsi="Comic Sans MS" w:cs="Tahoma"/>
                            <w:i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 w:cs="Tahoma"/>
                            <w:i/>
                            <w:sz w:val="24"/>
                            <w:szCs w:val="24"/>
                          </w:rPr>
                          <w:t>Doğal bitki örtüsü korunmalıdır.</w:t>
                        </w:r>
                      </w:p>
                      <w:p w:rsidR="001959E0" w:rsidRPr="008C4637" w:rsidRDefault="001959E0" w:rsidP="008C4637">
                        <w:pPr>
                          <w:pStyle w:val="ListeParagraf"/>
                          <w:numPr>
                            <w:ilvl w:val="0"/>
                            <w:numId w:val="2"/>
                          </w:numPr>
                          <w:spacing w:after="0" w:line="240" w:lineRule="auto"/>
                          <w:ind w:left="340" w:right="-113"/>
                          <w:rPr>
                            <w:rFonts w:ascii="Comic Sans MS" w:hAnsi="Comic Sans MS" w:cs="Tahoma"/>
                            <w:i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 w:cs="Tahoma"/>
                            <w:i/>
                            <w:sz w:val="24"/>
                            <w:szCs w:val="24"/>
                          </w:rPr>
                          <w:t>Yamaçlar ağaçlandırılmalıdır.</w:t>
                        </w:r>
                      </w:p>
                      <w:p w:rsidR="001959E0" w:rsidRPr="008C4637" w:rsidRDefault="001959E0" w:rsidP="008C4637">
                        <w:pPr>
                          <w:pStyle w:val="ListeParagraf"/>
                          <w:numPr>
                            <w:ilvl w:val="0"/>
                            <w:numId w:val="2"/>
                          </w:numPr>
                          <w:spacing w:after="0" w:line="240" w:lineRule="auto"/>
                          <w:ind w:left="340" w:right="-113"/>
                          <w:rPr>
                            <w:rFonts w:ascii="Comic Sans MS" w:hAnsi="Comic Sans MS" w:cs="Tahoma"/>
                            <w:i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 w:cs="Tahoma"/>
                            <w:i/>
                            <w:sz w:val="24"/>
                            <w:szCs w:val="24"/>
                          </w:rPr>
                          <w:t>Yüksek ses oluşturulmamalıdır.</w:t>
                        </w:r>
                      </w:p>
                      <w:p w:rsidR="001959E0" w:rsidRPr="008C4637" w:rsidRDefault="001959E0" w:rsidP="008C4637">
                        <w:pPr>
                          <w:spacing w:after="0" w:line="240" w:lineRule="auto"/>
                          <w:ind w:right="-283"/>
                          <w:rPr>
                            <w:rFonts w:ascii="Comic Sans MS" w:hAnsi="Comic Sans MS" w:cs="Tahoma"/>
                            <w:i/>
                            <w:sz w:val="24"/>
                            <w:szCs w:val="24"/>
                          </w:rPr>
                        </w:pPr>
                      </w:p>
                      <w:p w:rsidR="001959E0" w:rsidRPr="008C4637" w:rsidRDefault="001959E0" w:rsidP="008C4637">
                        <w:pPr>
                          <w:spacing w:after="0" w:line="240" w:lineRule="auto"/>
                          <w:rPr>
                            <w:rFonts w:ascii="Comic Sans MS" w:hAnsi="Comic Sans MS" w:cs="Tahoma"/>
                            <w:i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 w:cs="Tahoma"/>
                            <w:i/>
                            <w:sz w:val="24"/>
                            <w:szCs w:val="24"/>
                          </w:rPr>
                          <w:t xml:space="preserve">    </w:t>
                        </w:r>
                      </w:p>
                      <w:p w:rsidR="001959E0" w:rsidRPr="008C4637" w:rsidRDefault="001959E0" w:rsidP="008C4637">
                        <w:pPr>
                          <w:spacing w:after="0" w:line="240" w:lineRule="auto"/>
                          <w:jc w:val="center"/>
                          <w:rPr>
                            <w:rFonts w:ascii="Comic Sans MS" w:hAnsi="Comic Sans MS" w:cs="Tahoma"/>
                            <w:i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_x0000_s1056" style="position:absolute;left:5924;top:9120;width:5335;height:1770" strokecolor="#7030a0" strokeweight="1.25pt">
                  <v:textbox>
                    <w:txbxContent>
                      <w:p w:rsidR="001959E0" w:rsidRPr="008C4637" w:rsidRDefault="001959E0" w:rsidP="008C4637">
                        <w:pPr>
                          <w:spacing w:after="0" w:line="240" w:lineRule="auto"/>
                          <w:jc w:val="center"/>
                          <w:rPr>
                            <w:rFonts w:ascii="Tahoma" w:hAnsi="Tahoma" w:cs="Tahoma"/>
                            <w:b/>
                            <w:i/>
                            <w:sz w:val="10"/>
                            <w:szCs w:val="10"/>
                          </w:rPr>
                        </w:pPr>
                      </w:p>
                      <w:p w:rsidR="001959E0" w:rsidRDefault="001959E0" w:rsidP="008C4637">
                        <w:pPr>
                          <w:spacing w:after="0" w:line="240" w:lineRule="auto"/>
                          <w:jc w:val="center"/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  <w:r w:rsidRPr="008C4637"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>……………………………</w:t>
                        </w:r>
                      </w:p>
                      <w:p w:rsidR="001959E0" w:rsidRPr="008C4637" w:rsidRDefault="001959E0" w:rsidP="008C4637">
                        <w:pPr>
                          <w:spacing w:after="0" w:line="240" w:lineRule="auto"/>
                          <w:jc w:val="center"/>
                          <w:rPr>
                            <w:rFonts w:ascii="Tahoma" w:hAnsi="Tahoma" w:cs="Tahoma"/>
                            <w:b/>
                            <w:i/>
                            <w:sz w:val="16"/>
                            <w:szCs w:val="16"/>
                          </w:rPr>
                        </w:pPr>
                      </w:p>
                      <w:p w:rsidR="001959E0" w:rsidRPr="008C4637" w:rsidRDefault="001959E0" w:rsidP="008C4637">
                        <w:pPr>
                          <w:pStyle w:val="ListeParagraf"/>
                          <w:numPr>
                            <w:ilvl w:val="0"/>
                            <w:numId w:val="2"/>
                          </w:numPr>
                          <w:spacing w:after="0" w:line="240" w:lineRule="auto"/>
                          <w:ind w:left="340" w:right="-113"/>
                          <w:rPr>
                            <w:rFonts w:ascii="Comic Sans MS" w:hAnsi="Comic Sans MS" w:cs="Tahoma"/>
                            <w:i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 w:cs="Tahoma"/>
                            <w:i/>
                            <w:sz w:val="24"/>
                            <w:szCs w:val="24"/>
                          </w:rPr>
                          <w:t>Doğal bitki örtüsü korunmalıdır.</w:t>
                        </w:r>
                      </w:p>
                      <w:p w:rsidR="001959E0" w:rsidRPr="008C4637" w:rsidRDefault="001959E0" w:rsidP="008C4637">
                        <w:pPr>
                          <w:pStyle w:val="ListeParagraf"/>
                          <w:numPr>
                            <w:ilvl w:val="0"/>
                            <w:numId w:val="2"/>
                          </w:numPr>
                          <w:spacing w:after="0" w:line="240" w:lineRule="auto"/>
                          <w:ind w:left="340" w:right="-113"/>
                          <w:rPr>
                            <w:rFonts w:ascii="Comic Sans MS" w:hAnsi="Comic Sans MS" w:cs="Tahoma"/>
                            <w:i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 w:cs="Tahoma"/>
                            <w:i/>
                            <w:sz w:val="24"/>
                            <w:szCs w:val="24"/>
                          </w:rPr>
                          <w:t>Barajlar, su kanalları ve ağaçlandırma</w:t>
                        </w:r>
                      </w:p>
                      <w:p w:rsidR="001959E0" w:rsidRPr="008C4637" w:rsidRDefault="001959E0" w:rsidP="008C4637">
                        <w:pPr>
                          <w:spacing w:after="0" w:line="240" w:lineRule="auto"/>
                          <w:ind w:left="340" w:right="-113"/>
                          <w:rPr>
                            <w:rFonts w:ascii="Comic Sans MS" w:hAnsi="Comic Sans MS" w:cs="Tahoma"/>
                            <w:i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 w:cs="Tahoma"/>
                            <w:i/>
                            <w:sz w:val="24"/>
                            <w:szCs w:val="24"/>
                          </w:rPr>
                          <w:t>yapılmalıdır.</w:t>
                        </w:r>
                      </w:p>
                      <w:p w:rsidR="001959E0" w:rsidRPr="008C4637" w:rsidRDefault="001959E0" w:rsidP="008C4637">
                        <w:pPr>
                          <w:spacing w:after="0" w:line="240" w:lineRule="auto"/>
                          <w:ind w:right="-283"/>
                          <w:rPr>
                            <w:rFonts w:ascii="Comic Sans MS" w:hAnsi="Comic Sans MS" w:cs="Tahoma"/>
                            <w:i/>
                            <w:sz w:val="24"/>
                            <w:szCs w:val="24"/>
                          </w:rPr>
                        </w:pPr>
                      </w:p>
                      <w:p w:rsidR="001959E0" w:rsidRPr="008C4637" w:rsidRDefault="001959E0" w:rsidP="008C4637">
                        <w:pPr>
                          <w:spacing w:after="0" w:line="240" w:lineRule="auto"/>
                          <w:rPr>
                            <w:rFonts w:ascii="Comic Sans MS" w:hAnsi="Comic Sans MS" w:cs="Tahoma"/>
                            <w:i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 w:cs="Tahoma"/>
                            <w:i/>
                            <w:sz w:val="24"/>
                            <w:szCs w:val="24"/>
                          </w:rPr>
                          <w:t xml:space="preserve">    </w:t>
                        </w:r>
                      </w:p>
                      <w:p w:rsidR="001959E0" w:rsidRPr="008C4637" w:rsidRDefault="001959E0" w:rsidP="008C4637">
                        <w:pPr>
                          <w:spacing w:after="0" w:line="240" w:lineRule="auto"/>
                          <w:jc w:val="center"/>
                          <w:rPr>
                            <w:rFonts w:ascii="Comic Sans MS" w:hAnsi="Comic Sans MS" w:cs="Tahoma"/>
                            <w:i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</v:group>
            </v:group>
            <v:rect id="_x0000_s1057" style="position:absolute;left:830;top:13980;width:10331;height:2268" stroked="f">
              <v:textbox>
                <w:txbxContent>
                  <w:p w:rsidR="001959E0" w:rsidRPr="008C4637" w:rsidRDefault="001959E0" w:rsidP="008C4637">
                    <w:pPr>
                      <w:spacing w:after="0" w:line="240" w:lineRule="auto"/>
                      <w:jc w:val="center"/>
                      <w:rPr>
                        <w:rFonts w:ascii="Tahoma" w:hAnsi="Tahoma" w:cs="Tahoma"/>
                        <w:b/>
                        <w:i/>
                        <w:sz w:val="6"/>
                        <w:szCs w:val="6"/>
                      </w:rPr>
                    </w:pPr>
                  </w:p>
                  <w:p w:rsidR="001959E0" w:rsidRDefault="001959E0" w:rsidP="008C4637">
                    <w:pPr>
                      <w:spacing w:after="0" w:line="240" w:lineRule="auto"/>
                      <w:rPr>
                        <w:rFonts w:ascii="Comic Sans MS" w:hAnsi="Comic Sans MS" w:cs="Tahoma"/>
                        <w:i/>
                        <w:sz w:val="24"/>
                        <w:szCs w:val="24"/>
                      </w:rPr>
                    </w:pPr>
                    <w:r>
                      <w:rPr>
                        <w:rFonts w:ascii="Comic Sans MS" w:hAnsi="Comic Sans MS" w:cs="Tahoma"/>
                        <w:i/>
                        <w:sz w:val="24"/>
                        <w:szCs w:val="24"/>
                      </w:rPr>
                      <w:t>( …… ) Eğimli olmayan düz yerlerde çığ meydana gelmez.</w:t>
                    </w:r>
                  </w:p>
                  <w:p w:rsidR="001959E0" w:rsidRPr="008C4637" w:rsidRDefault="001959E0" w:rsidP="008C4637">
                    <w:pPr>
                      <w:spacing w:after="0" w:line="240" w:lineRule="auto"/>
                      <w:rPr>
                        <w:rFonts w:ascii="Comic Sans MS" w:hAnsi="Comic Sans MS" w:cs="Tahoma"/>
                        <w:i/>
                        <w:sz w:val="6"/>
                        <w:szCs w:val="6"/>
                      </w:rPr>
                    </w:pPr>
                  </w:p>
                  <w:p w:rsidR="001959E0" w:rsidRDefault="001959E0" w:rsidP="008C4637">
                    <w:pPr>
                      <w:spacing w:after="0" w:line="240" w:lineRule="auto"/>
                      <w:rPr>
                        <w:rFonts w:ascii="Comic Sans MS" w:hAnsi="Comic Sans MS" w:cs="Tahoma"/>
                        <w:i/>
                        <w:sz w:val="24"/>
                        <w:szCs w:val="24"/>
                      </w:rPr>
                    </w:pPr>
                    <w:r>
                      <w:rPr>
                        <w:rFonts w:ascii="Comic Sans MS" w:hAnsi="Comic Sans MS" w:cs="Tahoma"/>
                        <w:i/>
                        <w:sz w:val="24"/>
                        <w:szCs w:val="24"/>
                      </w:rPr>
                      <w:t>( …… ) Boş arazilerin ağaçlandırılması sel ve heyelanı önlemede etkilidir.</w:t>
                    </w:r>
                  </w:p>
                  <w:p w:rsidR="001959E0" w:rsidRPr="008C4637" w:rsidRDefault="001959E0" w:rsidP="008C4637">
                    <w:pPr>
                      <w:spacing w:after="0" w:line="240" w:lineRule="auto"/>
                      <w:rPr>
                        <w:rFonts w:ascii="Comic Sans MS" w:hAnsi="Comic Sans MS" w:cs="Tahoma"/>
                        <w:i/>
                        <w:sz w:val="6"/>
                        <w:szCs w:val="6"/>
                      </w:rPr>
                    </w:pPr>
                  </w:p>
                  <w:p w:rsidR="001959E0" w:rsidRDefault="001959E0" w:rsidP="008C4637">
                    <w:pPr>
                      <w:spacing w:after="0" w:line="240" w:lineRule="auto"/>
                      <w:rPr>
                        <w:rFonts w:ascii="Comic Sans MS" w:hAnsi="Comic Sans MS" w:cs="Tahoma"/>
                        <w:i/>
                        <w:sz w:val="24"/>
                        <w:szCs w:val="24"/>
                      </w:rPr>
                    </w:pPr>
                    <w:r>
                      <w:rPr>
                        <w:rFonts w:ascii="Comic Sans MS" w:hAnsi="Comic Sans MS" w:cs="Tahoma"/>
                        <w:i/>
                        <w:sz w:val="24"/>
                        <w:szCs w:val="24"/>
                      </w:rPr>
                      <w:t>( …… ) Doğal afetler can ve mal kaybına neden olmaz.</w:t>
                    </w:r>
                  </w:p>
                  <w:p w:rsidR="001959E0" w:rsidRPr="008C4637" w:rsidRDefault="001959E0" w:rsidP="008C4637">
                    <w:pPr>
                      <w:spacing w:after="0" w:line="240" w:lineRule="auto"/>
                      <w:rPr>
                        <w:rFonts w:ascii="Comic Sans MS" w:hAnsi="Comic Sans MS" w:cs="Tahoma"/>
                        <w:i/>
                        <w:sz w:val="6"/>
                        <w:szCs w:val="6"/>
                      </w:rPr>
                    </w:pPr>
                  </w:p>
                  <w:p w:rsidR="001959E0" w:rsidRDefault="001959E0" w:rsidP="008C4637">
                    <w:pPr>
                      <w:spacing w:after="0" w:line="240" w:lineRule="auto"/>
                      <w:rPr>
                        <w:rFonts w:ascii="Comic Sans MS" w:hAnsi="Comic Sans MS" w:cs="Tahoma"/>
                        <w:i/>
                        <w:sz w:val="24"/>
                        <w:szCs w:val="24"/>
                      </w:rPr>
                    </w:pPr>
                    <w:r>
                      <w:rPr>
                        <w:rFonts w:ascii="Comic Sans MS" w:hAnsi="Comic Sans MS" w:cs="Tahoma"/>
                        <w:i/>
                        <w:sz w:val="24"/>
                        <w:szCs w:val="24"/>
                      </w:rPr>
                      <w:t>( …… ) Heyelan, toprak kaymasının diğer bir adıdır.</w:t>
                    </w:r>
                  </w:p>
                  <w:p w:rsidR="001959E0" w:rsidRPr="008C4637" w:rsidRDefault="001959E0" w:rsidP="008C4637">
                    <w:pPr>
                      <w:spacing w:after="0" w:line="240" w:lineRule="auto"/>
                      <w:rPr>
                        <w:rFonts w:ascii="Comic Sans MS" w:hAnsi="Comic Sans MS" w:cs="Tahoma"/>
                        <w:i/>
                        <w:sz w:val="6"/>
                        <w:szCs w:val="6"/>
                      </w:rPr>
                    </w:pPr>
                  </w:p>
                  <w:p w:rsidR="001959E0" w:rsidRPr="008C4637" w:rsidRDefault="001959E0" w:rsidP="008C4637">
                    <w:pPr>
                      <w:spacing w:after="0" w:line="240" w:lineRule="auto"/>
                      <w:rPr>
                        <w:rFonts w:ascii="Comic Sans MS" w:hAnsi="Comic Sans MS" w:cs="Tahoma"/>
                        <w:i/>
                        <w:sz w:val="24"/>
                        <w:szCs w:val="24"/>
                      </w:rPr>
                    </w:pPr>
                    <w:r>
                      <w:rPr>
                        <w:rFonts w:ascii="Comic Sans MS" w:hAnsi="Comic Sans MS" w:cs="Tahoma"/>
                        <w:i/>
                        <w:sz w:val="24"/>
                        <w:szCs w:val="24"/>
                      </w:rPr>
                      <w:t>( …… ) Sel, heyelan, çığ gibi afetlerin oluşmasında insanların da etkisi vardır.</w:t>
                    </w:r>
                  </w:p>
                  <w:p w:rsidR="001959E0" w:rsidRPr="008C4637" w:rsidRDefault="001959E0" w:rsidP="008C4637">
                    <w:pPr>
                      <w:spacing w:after="0" w:line="240" w:lineRule="auto"/>
                      <w:rPr>
                        <w:rFonts w:ascii="Comic Sans MS" w:hAnsi="Comic Sans MS" w:cs="Tahoma"/>
                        <w:i/>
                        <w:sz w:val="24"/>
                        <w:szCs w:val="24"/>
                      </w:rPr>
                    </w:pPr>
                  </w:p>
                </w:txbxContent>
              </v:textbox>
            </v:rect>
            <v:group id="_x0000_s1058" style="position:absolute;left:653;top:6555;width:10509;height:2415" coordorigin="750,6225" coordsize="10509,2415">
              <v:rect id="_x0000_s1059" style="position:absolute;left:750;top:6225;width:10509;height:2415" strokecolor="#00b050" strokeweight="1.25pt">
                <v:textbox>
                  <w:txbxContent>
                    <w:p w:rsidR="001959E0" w:rsidRDefault="001959E0"/>
                  </w:txbxContent>
                </v:textbox>
              </v:rect>
              <v:group id="_x0000_s1060" style="position:absolute;left:928;top:6429;width:10169;height:2040" coordorigin="847,6210" coordsize="10169,2040">
                <v:rect id="_x0000_s1061" style="position:absolute;left:8856;top:6210;width:2160;height:2040" stroked="f">
                  <v:textbox style="mso-next-textbox:#_x0000_s1061">
                    <w:txbxContent>
                      <w:p w:rsidR="001959E0" w:rsidRDefault="001959E0" w:rsidP="008C4637"/>
                    </w:txbxContent>
                  </v:textbox>
                </v:rect>
                <v:group id="_x0000_s1062" style="position:absolute;left:847;top:6210;width:10028;height:2040" coordorigin="847,6210" coordsize="10028,2040">
                  <v:group id="_x0000_s1063" style="position:absolute;left:847;top:6210;width:6418;height:2040" coordorigin="847,6210" coordsize="6338,2040">
                    <v:group id="_x0000_s1064" style="position:absolute;left:847;top:7230;width:6338;height:510" coordorigin="847,8250" coordsize="6338,567">
                      <v:rect id="_x0000_s1065" style="position:absolute;left:847;top:8250;width:6338;height:567" stroked="f">
                        <v:textbox>
                          <w:txbxContent>
                            <w:p w:rsidR="001959E0" w:rsidRPr="008C4637" w:rsidRDefault="001959E0" w:rsidP="008C4637">
                              <w:pPr>
                                <w:spacing w:after="0" w:line="240" w:lineRule="auto"/>
                                <w:ind w:right="-170"/>
                                <w:rPr>
                                  <w:rFonts w:ascii="Comic Sans MS" w:hAnsi="Comic Sans MS"/>
                                  <w:i/>
                                  <w:sz w:val="2"/>
                                  <w:szCs w:val="2"/>
                                </w:rPr>
                              </w:pPr>
                              <w:r w:rsidRPr="008C4637"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  <w:t xml:space="preserve">    </w:t>
                              </w:r>
                            </w:p>
                            <w:p w:rsidR="001959E0" w:rsidRPr="008C4637" w:rsidRDefault="001959E0" w:rsidP="008C4637">
                              <w:pPr>
                                <w:spacing w:after="0" w:line="240" w:lineRule="auto"/>
                                <w:ind w:right="-170"/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  <w:t xml:space="preserve">     </w:t>
                              </w:r>
                              <w:r w:rsidRPr="008C4637"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  <w:t>Eğimli yerlerde kar kütlelerinin aşağıya yuvarlanması</w:t>
                              </w:r>
                            </w:p>
                          </w:txbxContent>
                        </v:textbox>
                      </v:rect>
                      <v:rect id="_x0000_s1066" style="position:absolute;left:927;top:8299;width:340;height:475" strokecolor="#f79646" strokeweight="1.25pt">
                        <v:textbox>
                          <w:txbxContent>
                            <w:p w:rsidR="001959E0" w:rsidRPr="008C4637" w:rsidRDefault="001959E0" w:rsidP="008C4637">
                              <w:pPr>
                                <w:ind w:left="-113" w:right="-113"/>
                                <w:jc w:val="center"/>
                                <w:rPr>
                                  <w:rFonts w:ascii="Arial" w:hAnsi="Arial" w:cs="Arial"/>
                                  <w:i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i/>
                                  <w:sz w:val="28"/>
                                  <w:szCs w:val="28"/>
                                </w:rPr>
                                <w:t>D</w:t>
                              </w:r>
                            </w:p>
                          </w:txbxContent>
                        </v:textbox>
                      </v:rect>
                    </v:group>
                    <v:group id="_x0000_s1067" style="position:absolute;left:847;top:6210;width:6338;height:510" coordorigin="847,8250" coordsize="6338,567">
                      <v:rect id="_x0000_s1068" style="position:absolute;left:847;top:8250;width:6338;height:567" stroked="f">
                        <v:textbox>
                          <w:txbxContent>
                            <w:p w:rsidR="001959E0" w:rsidRPr="008C4637" w:rsidRDefault="001959E0" w:rsidP="008C4637">
                              <w:pPr>
                                <w:spacing w:after="0" w:line="240" w:lineRule="auto"/>
                                <w:ind w:right="-170"/>
                                <w:rPr>
                                  <w:rFonts w:ascii="Comic Sans MS" w:hAnsi="Comic Sans MS"/>
                                  <w:i/>
                                  <w:sz w:val="2"/>
                                  <w:szCs w:val="2"/>
                                </w:rPr>
                              </w:pPr>
                              <w:r w:rsidRPr="008C4637"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  <w:t xml:space="preserve">    </w:t>
                              </w:r>
                              <w:r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</w:p>
                            <w:p w:rsidR="001959E0" w:rsidRPr="008C4637" w:rsidRDefault="001959E0" w:rsidP="008C4637">
                              <w:pPr>
                                <w:spacing w:after="0" w:line="240" w:lineRule="auto"/>
                                <w:ind w:right="-170"/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  <w:t xml:space="preserve">     Aşırı yağmurlar sonrası oluşan su baskını.</w:t>
                              </w:r>
                            </w:p>
                          </w:txbxContent>
                        </v:textbox>
                      </v:rect>
                      <v:rect id="_x0000_s1069" style="position:absolute;left:927;top:8299;width:340;height:475" strokecolor="#f79646" strokeweight="1.25pt">
                        <v:textbox>
                          <w:txbxContent>
                            <w:p w:rsidR="001959E0" w:rsidRPr="008C4637" w:rsidRDefault="001959E0" w:rsidP="008C4637">
                              <w:pPr>
                                <w:ind w:left="-113" w:right="-113"/>
                                <w:jc w:val="center"/>
                                <w:rPr>
                                  <w:rFonts w:ascii="Arial" w:hAnsi="Arial" w:cs="Arial"/>
                                  <w:i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i/>
                                  <w:sz w:val="28"/>
                                  <w:szCs w:val="28"/>
                                </w:rPr>
                                <w:t>O</w:t>
                              </w:r>
                            </w:p>
                          </w:txbxContent>
                        </v:textbox>
                      </v:rect>
                    </v:group>
                    <v:group id="_x0000_s1070" style="position:absolute;left:847;top:6720;width:6338;height:510" coordorigin="847,8250" coordsize="6338,567">
                      <v:rect id="_x0000_s1071" style="position:absolute;left:847;top:8250;width:6338;height:567" stroked="f">
                        <v:textbox>
                          <w:txbxContent>
                            <w:p w:rsidR="001959E0" w:rsidRPr="008C4637" w:rsidRDefault="001959E0" w:rsidP="008C4637">
                              <w:pPr>
                                <w:spacing w:after="0" w:line="240" w:lineRule="auto"/>
                                <w:ind w:right="-170"/>
                                <w:rPr>
                                  <w:rFonts w:ascii="Comic Sans MS" w:hAnsi="Comic Sans MS"/>
                                  <w:i/>
                                  <w:sz w:val="2"/>
                                  <w:szCs w:val="2"/>
                                </w:rPr>
                              </w:pPr>
                              <w:r w:rsidRPr="008C4637"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  <w:t xml:space="preserve">    </w:t>
                              </w:r>
                              <w:r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</w:p>
                            <w:p w:rsidR="001959E0" w:rsidRPr="008C4637" w:rsidRDefault="001959E0" w:rsidP="008C4637">
                              <w:pPr>
                                <w:spacing w:after="0" w:line="240" w:lineRule="auto"/>
                                <w:ind w:right="-170"/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  <w:t xml:space="preserve">     Yer kabuğunun hareketi sonucunda oluşan sarsıntı.</w:t>
                              </w:r>
                            </w:p>
                          </w:txbxContent>
                        </v:textbox>
                      </v:rect>
                      <v:rect id="_x0000_s1072" style="position:absolute;left:927;top:8299;width:340;height:475" strokecolor="#f79646" strokeweight="1.25pt">
                        <v:textbox>
                          <w:txbxContent>
                            <w:p w:rsidR="001959E0" w:rsidRPr="008C4637" w:rsidRDefault="001959E0" w:rsidP="008C4637">
                              <w:pPr>
                                <w:ind w:left="-113" w:right="-113"/>
                                <w:jc w:val="center"/>
                                <w:rPr>
                                  <w:rFonts w:ascii="Arial" w:hAnsi="Arial" w:cs="Arial"/>
                                  <w:i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i/>
                                  <w:sz w:val="28"/>
                                  <w:szCs w:val="28"/>
                                </w:rPr>
                                <w:t>Ğ</w:t>
                              </w:r>
                            </w:p>
                          </w:txbxContent>
                        </v:textbox>
                      </v:rect>
                    </v:group>
                    <v:group id="_x0000_s1073" style="position:absolute;left:847;top:7740;width:6338;height:510" coordorigin="847,8250" coordsize="6338,567">
                      <v:rect id="_x0000_s1074" style="position:absolute;left:847;top:8250;width:6338;height:567" stroked="f">
                        <v:textbox style="mso-next-textbox:#_x0000_s1074">
                          <w:txbxContent>
                            <w:p w:rsidR="001959E0" w:rsidRPr="008C4637" w:rsidRDefault="001959E0" w:rsidP="008C4637">
                              <w:pPr>
                                <w:spacing w:after="0" w:line="240" w:lineRule="auto"/>
                                <w:ind w:right="-170"/>
                                <w:rPr>
                                  <w:rFonts w:ascii="Comic Sans MS" w:hAnsi="Comic Sans MS"/>
                                  <w:i/>
                                  <w:sz w:val="2"/>
                                  <w:szCs w:val="2"/>
                                </w:rPr>
                              </w:pPr>
                              <w:r w:rsidRPr="008C4637"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  <w:t xml:space="preserve">    </w:t>
                              </w:r>
                            </w:p>
                            <w:p w:rsidR="001959E0" w:rsidRPr="008C4637" w:rsidRDefault="001959E0" w:rsidP="008C4637">
                              <w:pPr>
                                <w:spacing w:after="0" w:line="240" w:lineRule="auto"/>
                                <w:ind w:right="-170"/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  <w:t xml:space="preserve">     Eğimli yerlerde toprağın aşağıya doğru kayması.</w:t>
                              </w:r>
                            </w:p>
                          </w:txbxContent>
                        </v:textbox>
                      </v:rect>
                      <v:rect id="_x0000_s1075" style="position:absolute;left:927;top:8299;width:340;height:475" strokecolor="#f79646" strokeweight="1.25pt">
                        <v:textbox style="mso-next-textbox:#_x0000_s1075">
                          <w:txbxContent>
                            <w:p w:rsidR="001959E0" w:rsidRPr="008C4637" w:rsidRDefault="001959E0" w:rsidP="008C4637">
                              <w:pPr>
                                <w:ind w:left="-113" w:right="-113"/>
                                <w:jc w:val="center"/>
                                <w:rPr>
                                  <w:rFonts w:ascii="Arial" w:hAnsi="Arial" w:cs="Arial"/>
                                  <w:i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i/>
                                  <w:sz w:val="28"/>
                                  <w:szCs w:val="28"/>
                                </w:rPr>
                                <w:t>A</w:t>
                              </w:r>
                            </w:p>
                          </w:txbxContent>
                        </v:textbox>
                      </v:rect>
                    </v:group>
                  </v:group>
                  <v:group id="_x0000_s1076" style="position:absolute;left:7329;top:6210;width:1527;height:2040" coordorigin="7185,6210" coordsize="1527,2040">
                    <v:group id="_x0000_s1077" style="position:absolute;left:7185;top:7230;width:1527;height:510" coordorigin="3736,8378" coordsize="1527,510">
                      <v:rect id="_x0000_s1078" style="position:absolute;left:3736;top:8453;width:340;height:346" strokecolor="#f79646" strokeweight="1.25pt">
                        <v:textbox style="mso-next-textbox:#_x0000_s1078">
                          <w:txbxContent>
                            <w:p w:rsidR="001959E0" w:rsidRPr="008C4637" w:rsidRDefault="001959E0" w:rsidP="008C4637">
                              <w:pPr>
                                <w:ind w:left="-113" w:right="-113"/>
                                <w:jc w:val="center"/>
                                <w:rPr>
                                  <w:rFonts w:ascii="Arial" w:hAnsi="Arial" w:cs="Arial"/>
                                  <w:i/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v:textbox>
                      </v:rect>
                      <v:rect id="_x0000_s1079" style="position:absolute;left:4114;top:8378;width:1149;height:510" stroked="f">
                        <v:textbox style="mso-next-textbox:#_x0000_s1079">
                          <w:txbxContent>
                            <w:p w:rsidR="001959E0" w:rsidRPr="008C4637" w:rsidRDefault="001959E0" w:rsidP="008C4637">
                              <w:pPr>
                                <w:ind w:left="-397" w:right="-170"/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8C4637"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  <w:t xml:space="preserve">    </w:t>
                              </w:r>
                              <w:r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  <w:t>Deprem</w:t>
                              </w:r>
                            </w:p>
                          </w:txbxContent>
                        </v:textbox>
                      </v:rect>
                    </v:group>
                    <v:group id="_x0000_s1080" style="position:absolute;left:7185;top:6210;width:1527;height:510" coordorigin="3736,8378" coordsize="1527,510">
                      <v:rect id="_x0000_s1081" style="position:absolute;left:3736;top:8453;width:340;height:346" strokecolor="#f79646" strokeweight="1.25pt">
                        <v:textbox style="mso-next-textbox:#_x0000_s1081">
                          <w:txbxContent>
                            <w:p w:rsidR="001959E0" w:rsidRPr="008C4637" w:rsidRDefault="001959E0" w:rsidP="008C4637">
                              <w:pPr>
                                <w:ind w:left="-113" w:right="-113"/>
                                <w:jc w:val="center"/>
                                <w:rPr>
                                  <w:rFonts w:ascii="Arial" w:hAnsi="Arial" w:cs="Arial"/>
                                  <w:i/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v:textbox>
                      </v:rect>
                      <v:rect id="_x0000_s1082" style="position:absolute;left:4114;top:8378;width:1149;height:510" stroked="f">
                        <v:textbox style="mso-next-textbox:#_x0000_s1082">
                          <w:txbxContent>
                            <w:p w:rsidR="001959E0" w:rsidRPr="008C4637" w:rsidRDefault="001959E0" w:rsidP="008C4637">
                              <w:pPr>
                                <w:ind w:left="-397" w:right="-170"/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8C4637"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  <w:t xml:space="preserve">    </w:t>
                              </w:r>
                              <w:r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  <w:t>Çığ</w:t>
                              </w:r>
                            </w:p>
                          </w:txbxContent>
                        </v:textbox>
                      </v:rect>
                    </v:group>
                    <v:group id="_x0000_s1083" style="position:absolute;left:7185;top:6720;width:1527;height:510" coordorigin="3736,8378" coordsize="1527,510">
                      <v:rect id="_x0000_s1084" style="position:absolute;left:3736;top:8453;width:340;height:346" strokecolor="#f79646" strokeweight="1.25pt">
                        <v:textbox style="mso-next-textbox:#_x0000_s1084">
                          <w:txbxContent>
                            <w:p w:rsidR="001959E0" w:rsidRPr="008C4637" w:rsidRDefault="001959E0" w:rsidP="008C4637">
                              <w:pPr>
                                <w:ind w:left="-113" w:right="-113"/>
                                <w:jc w:val="center"/>
                                <w:rPr>
                                  <w:rFonts w:ascii="Arial" w:hAnsi="Arial" w:cs="Arial"/>
                                  <w:i/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v:textbox>
                      </v:rect>
                      <v:rect id="_x0000_s1085" style="position:absolute;left:4114;top:8378;width:1149;height:510" stroked="f">
                        <v:textbox style="mso-next-textbox:#_x0000_s1085">
                          <w:txbxContent>
                            <w:p w:rsidR="001959E0" w:rsidRPr="008C4637" w:rsidRDefault="001959E0" w:rsidP="008C4637">
                              <w:pPr>
                                <w:ind w:left="-397" w:right="-170"/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8C4637"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  <w:t xml:space="preserve">    </w:t>
                              </w:r>
                              <w:r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  <w:t>Sel</w:t>
                              </w:r>
                            </w:p>
                          </w:txbxContent>
                        </v:textbox>
                      </v:rect>
                    </v:group>
                    <v:group id="_x0000_s1086" style="position:absolute;left:7185;top:7740;width:1527;height:510" coordorigin="3736,8378" coordsize="1527,510">
                      <v:rect id="_x0000_s1087" style="position:absolute;left:3736;top:8453;width:340;height:346" strokecolor="#f79646" strokeweight="1.25pt">
                        <v:textbox style="mso-next-textbox:#_x0000_s1087">
                          <w:txbxContent>
                            <w:p w:rsidR="001959E0" w:rsidRPr="008C4637" w:rsidRDefault="001959E0" w:rsidP="008C4637">
                              <w:pPr>
                                <w:ind w:left="-113" w:right="-113"/>
                                <w:jc w:val="center"/>
                                <w:rPr>
                                  <w:rFonts w:ascii="Arial" w:hAnsi="Arial" w:cs="Arial"/>
                                  <w:i/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v:textbox>
                      </v:rect>
                      <v:rect id="_x0000_s1088" style="position:absolute;left:4114;top:8378;width:1149;height:510" stroked="f">
                        <v:textbox style="mso-next-textbox:#_x0000_s1088">
                          <w:txbxContent>
                            <w:p w:rsidR="001959E0" w:rsidRPr="008C4637" w:rsidRDefault="001959E0" w:rsidP="008C4637">
                              <w:pPr>
                                <w:ind w:left="-397" w:right="-170"/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8C4637"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  <w:t xml:space="preserve">    </w:t>
                              </w:r>
                              <w:r>
                                <w:rPr>
                                  <w:rFonts w:ascii="Comic Sans MS" w:hAnsi="Comic Sans MS"/>
                                  <w:i/>
                                  <w:sz w:val="24"/>
                                  <w:szCs w:val="24"/>
                                </w:rPr>
                                <w:t>Heyelan</w:t>
                              </w:r>
                            </w:p>
                          </w:txbxContent>
                        </v:textbox>
                      </v:rect>
                    </v:group>
                  </v:group>
                  <v:group id="_x0000_s1089" style="position:absolute;left:9150;top:6449;width:1725;height:1501" coordorigin="6729,8564" coordsize="1725,1501">
                    <v:roundrect id="_x0000_s1090" style="position:absolute;left:6729;top:8564;width:1725;height:1501" arcsize="10923f" strokecolor="#8064a2" strokeweight="1.25pt">
                      <v:textbox style="mso-next-textbox:#_x0000_s1090">
                        <w:txbxContent>
                          <w:p w:rsidR="001959E0" w:rsidRPr="008C4637" w:rsidRDefault="001959E0" w:rsidP="008C4637">
                            <w:pPr>
                              <w:spacing w:after="0"/>
                              <w:rPr>
                                <w:sz w:val="32"/>
                                <w:szCs w:val="32"/>
                              </w:rPr>
                            </w:pPr>
                          </w:p>
                          <w:p w:rsidR="001959E0" w:rsidRPr="008C4637" w:rsidRDefault="001959E0" w:rsidP="008C4637">
                            <w:pPr>
                              <w:spacing w:after="0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:rsidR="001959E0" w:rsidRPr="008C4637" w:rsidRDefault="001959E0" w:rsidP="008C4637">
                            <w:pPr>
                              <w:pStyle w:val="ListeParagraf"/>
                              <w:numPr>
                                <w:ilvl w:val="0"/>
                                <w:numId w:val="3"/>
                              </w:numPr>
                              <w:spacing w:after="0"/>
                              <w:ind w:left="227" w:right="-170"/>
                              <w:rPr>
                                <w:sz w:val="28"/>
                                <w:szCs w:val="28"/>
                              </w:rPr>
                            </w:pPr>
                            <w:r w:rsidRPr="008C4637">
                              <w:rPr>
                                <w:sz w:val="28"/>
                                <w:szCs w:val="28"/>
                              </w:rPr>
                              <w:t>………………</w:t>
                            </w:r>
                          </w:p>
                        </w:txbxContent>
                      </v:textbox>
                    </v:roundrect>
                    <v:roundrect id="_x0000_s1091" style="position:absolute;left:7083;top:8670;width:1041;height:569" arcsize="10923f" strokecolor="#e36c0a" strokeweight="1pt">
                      <v:textbox style="mso-next-textbox:#_x0000_s1091">
                        <w:txbxContent>
                          <w:p w:rsidR="001959E0" w:rsidRPr="008C4637" w:rsidRDefault="001959E0" w:rsidP="008C4637">
                            <w:pPr>
                              <w:ind w:left="-113" w:right="-113"/>
                              <w:jc w:val="center"/>
                              <w:rPr>
                                <w:rFonts w:ascii="Comic Sans MS" w:hAnsi="Comic Sans MS"/>
                                <w:i/>
                                <w:sz w:val="24"/>
                                <w:szCs w:val="24"/>
                              </w:rPr>
                            </w:pPr>
                            <w:r w:rsidRPr="008C4637">
                              <w:rPr>
                                <w:rFonts w:ascii="Comic Sans MS" w:hAnsi="Comic Sans MS"/>
                                <w:i/>
                                <w:sz w:val="24"/>
                                <w:szCs w:val="24"/>
                              </w:rPr>
                              <w:t>ŞİFRE</w:t>
                            </w:r>
                          </w:p>
                        </w:txbxContent>
                      </v:textbox>
                    </v:roundrect>
                  </v:group>
                </v:group>
              </v:group>
            </v:group>
            <v:group id="_x0000_s1092" style="position:absolute;left:653;top:2610;width:10586;height:2805" coordorigin="653,2610" coordsize="10586,2805">
              <v:group id="_x0000_s1093" style="position:absolute;left:8245;top:2610;width:2994;height:2805" coordorigin="8265,2535" coordsize="2994,2805">
                <v:rect id="_x0000_s1094" style="position:absolute;left:8265;top:3135;width:2994;height:2205" strokecolor="#7030a0" strokeweight="1.25pt">
                  <v:textbox>
                    <w:txbxContent>
                      <w:p w:rsidR="001959E0" w:rsidRPr="008C4637" w:rsidRDefault="001959E0" w:rsidP="008C4637">
                        <w:pPr>
                          <w:spacing w:after="0" w:line="240" w:lineRule="auto"/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</w:pPr>
                      </w:p>
                      <w:p w:rsidR="001959E0" w:rsidRDefault="001959E0" w:rsidP="008C4637">
                        <w:pPr>
                          <w:pStyle w:val="ListeParagraf"/>
                          <w:numPr>
                            <w:ilvl w:val="0"/>
                            <w:numId w:val="4"/>
                          </w:numPr>
                          <w:spacing w:after="0" w:line="240" w:lineRule="auto"/>
                          <w:ind w:left="340"/>
                          <w:rPr>
                            <w:rFonts w:ascii="Tahoma" w:hAnsi="Tahoma" w:cs="Tahoma"/>
                            <w:b/>
                            <w:sz w:val="18"/>
                            <w:szCs w:val="18"/>
                          </w:rPr>
                        </w:pPr>
                        <w:r w:rsidRPr="008C4637">
                          <w:rPr>
                            <w:rFonts w:ascii="Tahoma" w:hAnsi="Tahoma" w:cs="Tahoma"/>
                            <w:b/>
                            <w:sz w:val="18"/>
                            <w:szCs w:val="18"/>
                          </w:rPr>
                          <w:t>…………………………………</w:t>
                        </w:r>
                      </w:p>
                      <w:p w:rsidR="001959E0" w:rsidRPr="008C4637" w:rsidRDefault="001959E0" w:rsidP="008C4637">
                        <w:pPr>
                          <w:pStyle w:val="ListeParagraf"/>
                          <w:spacing w:after="0" w:line="240" w:lineRule="auto"/>
                          <w:ind w:left="340"/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</w:pPr>
                      </w:p>
                      <w:p w:rsidR="001959E0" w:rsidRDefault="001959E0" w:rsidP="008C4637">
                        <w:pPr>
                          <w:pStyle w:val="ListeParagraf"/>
                          <w:numPr>
                            <w:ilvl w:val="0"/>
                            <w:numId w:val="4"/>
                          </w:numPr>
                          <w:spacing w:after="0" w:line="240" w:lineRule="auto"/>
                          <w:ind w:left="340"/>
                          <w:rPr>
                            <w:rFonts w:ascii="Tahoma" w:hAnsi="Tahoma" w:cs="Tahoma"/>
                            <w:b/>
                            <w:sz w:val="18"/>
                            <w:szCs w:val="18"/>
                          </w:rPr>
                        </w:pPr>
                        <w:r w:rsidRPr="008C4637">
                          <w:rPr>
                            <w:rFonts w:ascii="Tahoma" w:hAnsi="Tahoma" w:cs="Tahoma"/>
                            <w:b/>
                            <w:sz w:val="18"/>
                            <w:szCs w:val="18"/>
                          </w:rPr>
                          <w:t>…………………………………</w:t>
                        </w:r>
                      </w:p>
                      <w:p w:rsidR="001959E0" w:rsidRPr="008C4637" w:rsidRDefault="001959E0" w:rsidP="008C4637">
                        <w:pPr>
                          <w:spacing w:after="0" w:line="240" w:lineRule="auto"/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</w:pPr>
                      </w:p>
                      <w:p w:rsidR="001959E0" w:rsidRDefault="001959E0" w:rsidP="008C4637">
                        <w:pPr>
                          <w:pStyle w:val="ListeParagraf"/>
                          <w:numPr>
                            <w:ilvl w:val="0"/>
                            <w:numId w:val="4"/>
                          </w:numPr>
                          <w:spacing w:after="0" w:line="240" w:lineRule="auto"/>
                          <w:ind w:left="340"/>
                          <w:rPr>
                            <w:rFonts w:ascii="Tahoma" w:hAnsi="Tahoma" w:cs="Tahoma"/>
                            <w:b/>
                            <w:sz w:val="18"/>
                            <w:szCs w:val="18"/>
                          </w:rPr>
                        </w:pPr>
                        <w:r w:rsidRPr="008C4637">
                          <w:rPr>
                            <w:rFonts w:ascii="Tahoma" w:hAnsi="Tahoma" w:cs="Tahoma"/>
                            <w:b/>
                            <w:sz w:val="18"/>
                            <w:szCs w:val="18"/>
                          </w:rPr>
                          <w:t>…………………………………</w:t>
                        </w:r>
                      </w:p>
                      <w:p w:rsidR="001959E0" w:rsidRPr="008C4637" w:rsidRDefault="001959E0" w:rsidP="008C4637">
                        <w:pPr>
                          <w:spacing w:after="0" w:line="240" w:lineRule="auto"/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</w:pPr>
                      </w:p>
                      <w:p w:rsidR="001959E0" w:rsidRDefault="001959E0" w:rsidP="008C4637">
                        <w:pPr>
                          <w:pStyle w:val="ListeParagraf"/>
                          <w:numPr>
                            <w:ilvl w:val="0"/>
                            <w:numId w:val="4"/>
                          </w:numPr>
                          <w:spacing w:after="0" w:line="240" w:lineRule="auto"/>
                          <w:ind w:left="340"/>
                          <w:rPr>
                            <w:rFonts w:ascii="Tahoma" w:hAnsi="Tahoma" w:cs="Tahoma"/>
                            <w:b/>
                            <w:sz w:val="18"/>
                            <w:szCs w:val="18"/>
                          </w:rPr>
                        </w:pPr>
                        <w:r w:rsidRPr="008C4637">
                          <w:rPr>
                            <w:rFonts w:ascii="Tahoma" w:hAnsi="Tahoma" w:cs="Tahoma"/>
                            <w:b/>
                            <w:sz w:val="18"/>
                            <w:szCs w:val="18"/>
                          </w:rPr>
                          <w:t>…………………………………</w:t>
                        </w:r>
                      </w:p>
                      <w:p w:rsidR="001959E0" w:rsidRPr="008C4637" w:rsidRDefault="001959E0" w:rsidP="008C4637">
                        <w:pPr>
                          <w:pStyle w:val="ListeParagraf"/>
                          <w:spacing w:after="0" w:line="240" w:lineRule="auto"/>
                          <w:ind w:left="340"/>
                          <w:rPr>
                            <w:rFonts w:ascii="Tahoma" w:hAnsi="Tahoma" w:cs="Tahoma"/>
                            <w:b/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rect>
                <v:rect id="_x0000_s1095" style="position:absolute;left:8265;top:2535;width:2994;height:600" strokecolor="#7030a0" strokeweight="1.25pt">
                  <v:textbox>
                    <w:txbxContent>
                      <w:p w:rsidR="001959E0" w:rsidRPr="008C4637" w:rsidRDefault="001959E0" w:rsidP="008C4637">
                        <w:pPr>
                          <w:jc w:val="center"/>
                          <w:rPr>
                            <w:rFonts w:ascii="Comic Sans MS" w:hAnsi="Comic Sans MS"/>
                            <w:i/>
                            <w:color w:val="C00000"/>
                            <w:sz w:val="26"/>
                            <w:szCs w:val="26"/>
                          </w:rPr>
                        </w:pPr>
                        <w:r w:rsidRPr="008C4637">
                          <w:rPr>
                            <w:rFonts w:ascii="Comic Sans MS" w:hAnsi="Comic Sans MS"/>
                            <w:i/>
                            <w:color w:val="C00000"/>
                            <w:sz w:val="26"/>
                            <w:szCs w:val="26"/>
                          </w:rPr>
                          <w:t>DOĞAL AFETLER</w:t>
                        </w:r>
                      </w:p>
                    </w:txbxContent>
                  </v:textbox>
                </v:rect>
              </v:group>
              <v:rect id="_x0000_s1096" style="position:absolute;left:653;top:2610;width:7444;height:2805" stroked="f">
                <v:textbox>
                  <w:txbxContent>
                    <w:p w:rsidR="001959E0" w:rsidRDefault="001959E0" w:rsidP="008C4637">
                      <w:pPr>
                        <w:ind w:left="-57" w:right="-283"/>
                      </w:pPr>
                      <w:r>
                        <w:t xml:space="preserve"> </w:t>
                      </w:r>
                      <w:r w:rsidR="003D4219">
                        <w:rPr>
                          <w:noProof/>
                          <w:lang w:eastAsia="tr-TR"/>
                        </w:rPr>
                        <w:drawing>
                          <wp:inline distT="0" distB="0" distL="0" distR="0">
                            <wp:extent cx="4495800" cy="1514475"/>
                            <wp:effectExtent l="19050" t="0" r="0" b="0"/>
                            <wp:docPr id="2" name="Resim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Resim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">
                                      <a:lum bright="8000" contrast="4000"/>
                                    </a:blip>
                                    <a:srcRect l="1407" t="4803" r="31725" b="78833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495800" cy="15144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v:group>
          </v:group>
        </w:pict>
      </w:r>
    </w:p>
    <w:p w:rsidR="001959E0" w:rsidRDefault="001959E0"/>
    <w:p w:rsidR="001959E0" w:rsidRDefault="001959E0"/>
    <w:p w:rsidR="001959E0" w:rsidRDefault="001959E0"/>
    <w:p w:rsidR="001959E0" w:rsidRDefault="001959E0"/>
    <w:p w:rsidR="001959E0" w:rsidRDefault="001959E0"/>
    <w:p w:rsidR="001959E0" w:rsidRDefault="001959E0"/>
    <w:p w:rsidR="001959E0" w:rsidRDefault="001959E0"/>
    <w:p w:rsidR="001959E0" w:rsidRDefault="001959E0"/>
    <w:p w:rsidR="001959E0" w:rsidRDefault="001959E0"/>
    <w:p w:rsidR="001959E0" w:rsidRDefault="001959E0"/>
    <w:p w:rsidR="001959E0" w:rsidRDefault="001959E0"/>
    <w:p w:rsidR="001959E0" w:rsidRDefault="001959E0"/>
    <w:p w:rsidR="001959E0" w:rsidRDefault="001959E0"/>
    <w:p w:rsidR="001959E0" w:rsidRDefault="001959E0"/>
    <w:p w:rsidR="001959E0" w:rsidRDefault="001959E0"/>
    <w:p w:rsidR="001959E0" w:rsidRDefault="001959E0"/>
    <w:p w:rsidR="001959E0" w:rsidRDefault="001959E0"/>
    <w:p w:rsidR="001959E0" w:rsidRDefault="001959E0"/>
    <w:p w:rsidR="001959E0" w:rsidRDefault="001959E0"/>
    <w:p w:rsidR="001959E0" w:rsidRDefault="001959E0"/>
    <w:p w:rsidR="001959E0" w:rsidRDefault="001959E0"/>
    <w:p w:rsidR="001959E0" w:rsidRDefault="001959E0"/>
    <w:p w:rsidR="001959E0" w:rsidRDefault="001959E0"/>
    <w:p w:rsidR="001959E0" w:rsidRDefault="001959E0"/>
    <w:p w:rsidR="001959E0" w:rsidRDefault="001959E0"/>
    <w:p w:rsidR="001959E0" w:rsidRDefault="001959E0"/>
    <w:p w:rsidR="001959E0" w:rsidRDefault="001959E0"/>
    <w:p w:rsidR="001959E0" w:rsidRDefault="001959E0"/>
    <w:p w:rsidR="001959E0" w:rsidRDefault="000A0C47">
      <w:r>
        <w:rPr>
          <w:noProof/>
          <w:lang w:eastAsia="tr-TR"/>
        </w:rPr>
        <w:lastRenderedPageBreak/>
        <w:pict>
          <v:group id="_x0000_s1097" style="position:absolute;margin-left:-11.8pt;margin-top:-13.3pt;width:531.8pt;height:784.5pt;z-index:251658240" coordorigin="615,585" coordsize="10636,15690">
            <v:group id="_x0000_s1098" style="position:absolute;left:720;top:585;width:10395;height:578" coordorigin="750,1230" coordsize="10395,645">
              <v:rect id="_x0000_s1099" style="position:absolute;left:1200;top:1230;width:9945;height:645" strokecolor="#f79646" strokeweight="1pt">
                <v:textbox style="mso-next-textbox:#_x0000_s1099">
                  <w:txbxContent>
                    <w:p w:rsidR="001959E0" w:rsidRPr="008C4637" w:rsidRDefault="001959E0" w:rsidP="00EE13C5">
                      <w:pPr>
                        <w:rPr>
                          <w:rFonts w:ascii="Comic Sans MS" w:hAnsi="Comic Sans MS"/>
                          <w:i/>
                          <w:color w:val="0070C0"/>
                          <w:sz w:val="26"/>
                          <w:szCs w:val="26"/>
                        </w:rPr>
                      </w:pPr>
                      <w:r>
                        <w:rPr>
                          <w:rFonts w:ascii="Comic Sans MS" w:hAnsi="Comic Sans MS"/>
                          <w:i/>
                          <w:color w:val="0070C0"/>
                          <w:sz w:val="26"/>
                          <w:szCs w:val="26"/>
                        </w:rPr>
                        <w:t xml:space="preserve">Aşağıdaki resimleri inceleyelim. Noktalı yerlere doğal afetlerin adlarını </w:t>
                      </w:r>
                      <w:r w:rsidRPr="008C4637">
                        <w:rPr>
                          <w:rFonts w:ascii="Comic Sans MS" w:hAnsi="Comic Sans MS"/>
                          <w:i/>
                          <w:color w:val="0070C0"/>
                          <w:sz w:val="26"/>
                          <w:szCs w:val="26"/>
                        </w:rPr>
                        <w:t>yazalım.</w:t>
                      </w:r>
                    </w:p>
                    <w:p w:rsidR="001959E0" w:rsidRDefault="001959E0"/>
                  </w:txbxContent>
                </v:textbox>
              </v:rect>
              <v:rect id="_x0000_s1100" style="position:absolute;left:750;top:1230;width:450;height:645" fillcolor="yellow">
                <v:fill opacity="13107f"/>
                <v:textbox style="mso-next-textbox:#_x0000_s1100">
                  <w:txbxContent>
                    <w:p w:rsidR="001959E0" w:rsidRPr="00EE13C5" w:rsidRDefault="001959E0" w:rsidP="00EE13C5">
                      <w:pPr>
                        <w:spacing w:after="0" w:line="240" w:lineRule="auto"/>
                        <w:rPr>
                          <w:rFonts w:ascii="Arial" w:hAnsi="Arial" w:cs="Arial"/>
                          <w:i/>
                          <w:sz w:val="6"/>
                          <w:szCs w:val="6"/>
                        </w:rPr>
                      </w:pPr>
                    </w:p>
                    <w:p w:rsidR="001959E0" w:rsidRPr="00EE13C5" w:rsidRDefault="001959E0" w:rsidP="00EE13C5">
                      <w:pPr>
                        <w:spacing w:after="0" w:line="240" w:lineRule="auto"/>
                        <w:rPr>
                          <w:rFonts w:ascii="Arial" w:hAnsi="Arial" w:cs="Arial"/>
                          <w:i/>
                          <w:sz w:val="28"/>
                          <w:szCs w:val="28"/>
                        </w:rPr>
                      </w:pPr>
                      <w:r w:rsidRPr="00EE13C5">
                        <w:rPr>
                          <w:rFonts w:ascii="Arial" w:hAnsi="Arial" w:cs="Arial"/>
                          <w:i/>
                          <w:sz w:val="28"/>
                          <w:szCs w:val="28"/>
                        </w:rPr>
                        <w:t>5</w:t>
                      </w:r>
                    </w:p>
                  </w:txbxContent>
                </v:textbox>
              </v:rect>
            </v:group>
            <v:group id="_x0000_s1101" style="position:absolute;left:631;top:3735;width:10620;height:810" coordorigin="840,4665" coordsize="10395,578">
              <v:rect id="_x0000_s1102" style="position:absolute;left:1290;top:4665;width:9945;height:578" strokecolor="#f79646" strokeweight="1pt">
                <v:textbox>
                  <w:txbxContent>
                    <w:p w:rsidR="001959E0" w:rsidRPr="00EE13C5" w:rsidRDefault="001959E0" w:rsidP="00EE13C5">
                      <w:pPr>
                        <w:spacing w:after="0" w:line="240" w:lineRule="auto"/>
                        <w:jc w:val="center"/>
                        <w:rPr>
                          <w:rFonts w:ascii="Comic Sans MS" w:hAnsi="Comic Sans MS"/>
                          <w:i/>
                          <w:color w:val="0070C0"/>
                          <w:sz w:val="24"/>
                          <w:szCs w:val="24"/>
                        </w:rPr>
                      </w:pPr>
                      <w:r w:rsidRPr="00EE13C5">
                        <w:rPr>
                          <w:rFonts w:ascii="Comic Sans MS" w:hAnsi="Comic Sans MS"/>
                          <w:i/>
                          <w:color w:val="0070C0"/>
                          <w:sz w:val="24"/>
                          <w:szCs w:val="24"/>
                        </w:rPr>
                        <w:t>Aşağıda doğal afetler verilmiştir. Noktalı yere doğal afete neden olan “hava</w:t>
                      </w:r>
                      <w:r>
                        <w:rPr>
                          <w:rFonts w:ascii="Comic Sans MS" w:hAnsi="Comic Sans MS"/>
                          <w:i/>
                          <w:color w:val="0070C0"/>
                          <w:sz w:val="24"/>
                          <w:szCs w:val="24"/>
                        </w:rPr>
                        <w:t xml:space="preserve"> olayını” yazalım. ( yağmur, kar, sis)</w:t>
                      </w:r>
                    </w:p>
                    <w:p w:rsidR="001959E0" w:rsidRDefault="001959E0" w:rsidP="00EE13C5">
                      <w:pPr>
                        <w:spacing w:after="0" w:line="240" w:lineRule="auto"/>
                        <w:jc w:val="center"/>
                      </w:pPr>
                    </w:p>
                  </w:txbxContent>
                </v:textbox>
              </v:rect>
              <v:rect id="_x0000_s1103" style="position:absolute;left:840;top:4665;width:450;height:578" fillcolor="yellow">
                <v:fill opacity="13107f"/>
                <v:textbox>
                  <w:txbxContent>
                    <w:p w:rsidR="001959E0" w:rsidRPr="00EE13C5" w:rsidRDefault="001959E0" w:rsidP="00EE13C5">
                      <w:pPr>
                        <w:spacing w:after="0" w:line="240" w:lineRule="auto"/>
                        <w:rPr>
                          <w:rFonts w:ascii="Arial" w:hAnsi="Arial" w:cs="Arial"/>
                          <w:i/>
                          <w:sz w:val="12"/>
                          <w:szCs w:val="12"/>
                        </w:rPr>
                      </w:pPr>
                    </w:p>
                    <w:p w:rsidR="001959E0" w:rsidRPr="00EE13C5" w:rsidRDefault="001959E0" w:rsidP="00EE13C5">
                      <w:pPr>
                        <w:spacing w:after="0" w:line="240" w:lineRule="auto"/>
                        <w:rPr>
                          <w:rFonts w:ascii="Arial" w:hAnsi="Arial" w:cs="Arial"/>
                          <w:i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i/>
                          <w:sz w:val="28"/>
                          <w:szCs w:val="28"/>
                        </w:rPr>
                        <w:t>6</w:t>
                      </w:r>
                    </w:p>
                  </w:txbxContent>
                </v:textbox>
              </v:rect>
            </v:group>
            <v:group id="_x0000_s1104" style="position:absolute;left:1725;top:4680;width:8340;height:1650" coordorigin="1560,6435" coordsize="8340,1650">
              <v:roundrect id="_x0000_s1105" style="position:absolute;left:1560;top:6435;width:8340;height:1650" arcsize="10923f" strokecolor="#00b050" strokeweight="1pt">
                <v:textbox style="mso-next-textbox:#_x0000_s1105">
                  <w:txbxContent>
                    <w:p w:rsidR="001959E0" w:rsidRPr="00EE13C5" w:rsidRDefault="001959E0" w:rsidP="00EE13C5">
                      <w:pPr>
                        <w:spacing w:after="0" w:line="240" w:lineRule="auto"/>
                        <w:rPr>
                          <w:rFonts w:ascii="Comic Sans MS" w:hAnsi="Comic Sans MS"/>
                          <w:i/>
                          <w:sz w:val="4"/>
                          <w:szCs w:val="4"/>
                        </w:rPr>
                      </w:pPr>
                    </w:p>
                    <w:p w:rsidR="001959E0" w:rsidRDefault="001959E0" w:rsidP="00EE13C5">
                      <w:pPr>
                        <w:spacing w:after="0" w:line="240" w:lineRule="auto"/>
                        <w:ind w:right="-170"/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</w:pPr>
                      <w:r w:rsidRPr="00EE13C5"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>SEL</w:t>
                      </w:r>
                      <w:r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 xml:space="preserve">                                    </w:t>
                      </w:r>
                      <w:r w:rsidRPr="00EE13C5"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  <w:t>Sebep olur</w:t>
                      </w:r>
                      <w:r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  <w:t xml:space="preserve">                          …………………………</w:t>
                      </w:r>
                    </w:p>
                    <w:p w:rsidR="001959E0" w:rsidRPr="00EE13C5" w:rsidRDefault="001959E0" w:rsidP="00EE13C5">
                      <w:pPr>
                        <w:spacing w:after="0" w:line="240" w:lineRule="auto"/>
                        <w:rPr>
                          <w:rFonts w:ascii="Comic Sans MS" w:hAnsi="Comic Sans MS"/>
                          <w:i/>
                          <w:sz w:val="6"/>
                          <w:szCs w:val="6"/>
                        </w:rPr>
                      </w:pPr>
                      <w:r>
                        <w:rPr>
                          <w:rFonts w:ascii="Comic Sans MS" w:hAnsi="Comic Sans MS"/>
                          <w:i/>
                          <w:sz w:val="6"/>
                          <w:szCs w:val="6"/>
                        </w:rPr>
                        <w:t xml:space="preserve"> </w:t>
                      </w:r>
                    </w:p>
                    <w:p w:rsidR="001959E0" w:rsidRPr="00EE13C5" w:rsidRDefault="001959E0" w:rsidP="00EE13C5">
                      <w:pPr>
                        <w:spacing w:after="0" w:line="240" w:lineRule="auto"/>
                        <w:ind w:right="-170"/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</w:pPr>
                      <w:r w:rsidRPr="00EE13C5"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 xml:space="preserve">ÇIĞ </w:t>
                      </w:r>
                      <w:r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 xml:space="preserve">                                   </w:t>
                      </w:r>
                      <w:r w:rsidRPr="00EE13C5"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  <w:t>Sebep olur</w:t>
                      </w:r>
                      <w:r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  <w:t xml:space="preserve">                          …………………………</w:t>
                      </w:r>
                    </w:p>
                    <w:p w:rsidR="001959E0" w:rsidRPr="00EE13C5" w:rsidRDefault="001959E0" w:rsidP="00EE13C5">
                      <w:pPr>
                        <w:spacing w:after="0" w:line="240" w:lineRule="auto"/>
                        <w:rPr>
                          <w:rFonts w:ascii="Comic Sans MS" w:hAnsi="Comic Sans MS"/>
                          <w:i/>
                          <w:sz w:val="6"/>
                          <w:szCs w:val="6"/>
                        </w:rPr>
                      </w:pPr>
                    </w:p>
                    <w:p w:rsidR="001959E0" w:rsidRPr="00EE13C5" w:rsidRDefault="001959E0" w:rsidP="00EE13C5">
                      <w:pPr>
                        <w:spacing w:after="0" w:line="240" w:lineRule="auto"/>
                        <w:ind w:right="-170"/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</w:pPr>
                      <w:r w:rsidRPr="00EE13C5"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>HEYELAN</w:t>
                      </w:r>
                      <w:r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 xml:space="preserve">                          </w:t>
                      </w:r>
                      <w:r w:rsidRPr="00EE13C5"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  <w:t>Sebep olur</w:t>
                      </w:r>
                      <w:r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  <w:t xml:space="preserve">                          </w:t>
                      </w:r>
                      <w:r w:rsidRPr="00EE13C5">
                        <w:rPr>
                          <w:rFonts w:ascii="Comic Sans MS" w:hAnsi="Comic Sans MS"/>
                          <w:i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  <w:t>…………………………</w:t>
                      </w:r>
                    </w:p>
                  </w:txbxContent>
                </v:textbox>
              </v:roundrect>
              <v:group id="_x0000_s1106" style="position:absolute;left:3398;top:6795;width:1597;height:960" coordorigin="3398,6870" coordsize="1597,840">
                <v:line id="_x0000_s1107" style="position:absolute;flip:y" from="3398,6870" to="4995,6870" strokecolor="blue" strokeweight="1pt">
                  <v:stroke endarrow="block"/>
                </v:line>
                <v:line id="_x0000_s1108" style="position:absolute;flip:y" from="3398,7290" to="4995,7290" strokecolor="blue" strokeweight="1pt">
                  <v:stroke endarrow="block"/>
                </v:line>
                <v:line id="_x0000_s1109" style="position:absolute;flip:y" from="3398,7710" to="4995,7710" strokecolor="blue" strokeweight="1pt">
                  <v:stroke endarrow="block"/>
                </v:line>
              </v:group>
              <v:group id="_x0000_s1110" style="position:absolute;left:6443;top:6795;width:1597;height:960" coordorigin="3398,6870" coordsize="1597,840">
                <v:line id="_x0000_s1111" style="position:absolute;flip:y" from="3398,6870" to="4995,6870" strokecolor="blue" strokeweight="1pt">
                  <v:stroke endarrow="block"/>
                </v:line>
                <v:line id="_x0000_s1112" style="position:absolute;flip:y" from="3398,7290" to="4995,7290" strokecolor="blue" strokeweight="1pt">
                  <v:stroke endarrow="block"/>
                </v:line>
                <v:line id="_x0000_s1113" style="position:absolute;flip:y" from="3398,7710" to="4995,7710" strokecolor="blue" strokeweight="1pt">
                  <v:stroke endarrow="block"/>
                </v:line>
              </v:group>
            </v:group>
            <v:group id="_x0000_s1114" style="position:absolute;left:615;top:6435;width:10620;height:578" coordorigin="615,6285" coordsize="10740,578">
              <v:rect id="_x0000_s1115" style="position:absolute;left:1065;top:6285;width:10290;height:578" strokecolor="#e36c0a" strokeweight="1pt">
                <v:textbox>
                  <w:txbxContent>
                    <w:p w:rsidR="001959E0" w:rsidRPr="008C4637" w:rsidRDefault="001959E0" w:rsidP="00EE13C5">
                      <w:pPr>
                        <w:ind w:left="-113" w:right="-170"/>
                        <w:rPr>
                          <w:rFonts w:ascii="Comic Sans MS" w:hAnsi="Comic Sans MS"/>
                          <w:i/>
                          <w:color w:val="0070C0"/>
                          <w:sz w:val="26"/>
                          <w:szCs w:val="26"/>
                        </w:rPr>
                      </w:pPr>
                      <w:r w:rsidRPr="00EE13C5">
                        <w:rPr>
                          <w:rFonts w:ascii="Comic Sans MS" w:hAnsi="Comic Sans MS"/>
                          <w:i/>
                          <w:color w:val="0070C0"/>
                          <w:sz w:val="24"/>
                          <w:szCs w:val="24"/>
                        </w:rPr>
                        <w:t>Aşağıdaki</w:t>
                      </w:r>
                      <w:r w:rsidRPr="00EE13C5">
                        <w:rPr>
                          <w:rFonts w:ascii="Comic Sans MS" w:hAnsi="Comic Sans MS"/>
                          <w:i/>
                          <w:color w:val="0070C0"/>
                          <w:sz w:val="16"/>
                          <w:szCs w:val="16"/>
                        </w:rPr>
                        <w:t xml:space="preserve"> </w:t>
                      </w:r>
                      <w:r w:rsidRPr="00EE13C5">
                        <w:rPr>
                          <w:rFonts w:ascii="Comic Sans MS" w:hAnsi="Comic Sans MS"/>
                          <w:i/>
                          <w:color w:val="0070C0"/>
                          <w:sz w:val="24"/>
                          <w:szCs w:val="24"/>
                        </w:rPr>
                        <w:t>açıklamaları</w:t>
                      </w:r>
                      <w:r w:rsidRPr="00EE13C5">
                        <w:rPr>
                          <w:rFonts w:ascii="Comic Sans MS" w:hAnsi="Comic Sans MS"/>
                          <w:i/>
                          <w:color w:val="0070C0"/>
                          <w:sz w:val="16"/>
                          <w:szCs w:val="16"/>
                        </w:rPr>
                        <w:t xml:space="preserve"> </w:t>
                      </w:r>
                      <w:r w:rsidRPr="00EE13C5">
                        <w:rPr>
                          <w:rFonts w:ascii="Comic Sans MS" w:hAnsi="Comic Sans MS"/>
                          <w:i/>
                          <w:color w:val="0070C0"/>
                          <w:sz w:val="24"/>
                          <w:szCs w:val="24"/>
                        </w:rPr>
                        <w:t>okuyalı</w:t>
                      </w:r>
                      <w:r>
                        <w:rPr>
                          <w:rFonts w:ascii="Comic Sans MS" w:hAnsi="Comic Sans MS"/>
                          <w:i/>
                          <w:color w:val="0070C0"/>
                          <w:sz w:val="24"/>
                          <w:szCs w:val="24"/>
                        </w:rPr>
                        <w:t>m.</w:t>
                      </w:r>
                      <w:r w:rsidRPr="00EE13C5">
                        <w:rPr>
                          <w:rFonts w:ascii="Comic Sans MS" w:hAnsi="Comic Sans MS"/>
                          <w:i/>
                          <w:color w:val="0070C0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Comic Sans MS" w:hAnsi="Comic Sans MS"/>
                          <w:i/>
                          <w:color w:val="0070C0"/>
                          <w:sz w:val="24"/>
                          <w:szCs w:val="24"/>
                        </w:rPr>
                        <w:t>Noktalı</w:t>
                      </w:r>
                      <w:r w:rsidRPr="00EE13C5">
                        <w:rPr>
                          <w:rFonts w:ascii="Comic Sans MS" w:hAnsi="Comic Sans MS"/>
                          <w:i/>
                          <w:color w:val="0070C0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Comic Sans MS" w:hAnsi="Comic Sans MS"/>
                          <w:i/>
                          <w:color w:val="0070C0"/>
                          <w:sz w:val="24"/>
                          <w:szCs w:val="24"/>
                        </w:rPr>
                        <w:t>yerlere</w:t>
                      </w:r>
                      <w:r w:rsidRPr="00EE13C5">
                        <w:rPr>
                          <w:rFonts w:ascii="Comic Sans MS" w:hAnsi="Comic Sans MS"/>
                          <w:i/>
                          <w:color w:val="0070C0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Comic Sans MS" w:hAnsi="Comic Sans MS"/>
                          <w:i/>
                          <w:color w:val="0070C0"/>
                          <w:sz w:val="24"/>
                          <w:szCs w:val="24"/>
                        </w:rPr>
                        <w:t>uygun</w:t>
                      </w:r>
                      <w:r w:rsidRPr="00EE13C5">
                        <w:rPr>
                          <w:rFonts w:ascii="Comic Sans MS" w:hAnsi="Comic Sans MS"/>
                          <w:i/>
                          <w:color w:val="0070C0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Comic Sans MS" w:hAnsi="Comic Sans MS"/>
                          <w:i/>
                          <w:color w:val="0070C0"/>
                          <w:sz w:val="24"/>
                          <w:szCs w:val="24"/>
                        </w:rPr>
                        <w:t>mevsimi</w:t>
                      </w:r>
                      <w:r w:rsidRPr="00EE13C5">
                        <w:rPr>
                          <w:rFonts w:ascii="Comic Sans MS" w:hAnsi="Comic Sans MS"/>
                          <w:i/>
                          <w:color w:val="0070C0"/>
                          <w:sz w:val="16"/>
                          <w:szCs w:val="16"/>
                        </w:rPr>
                        <w:t xml:space="preserve"> </w:t>
                      </w:r>
                      <w:r w:rsidRPr="00EE13C5">
                        <w:rPr>
                          <w:rFonts w:ascii="Comic Sans MS" w:hAnsi="Comic Sans MS"/>
                          <w:i/>
                          <w:color w:val="0070C0"/>
                          <w:sz w:val="24"/>
                          <w:szCs w:val="24"/>
                        </w:rPr>
                        <w:t>ve</w:t>
                      </w:r>
                      <w:r w:rsidRPr="00EE13C5">
                        <w:rPr>
                          <w:rFonts w:ascii="Comic Sans MS" w:hAnsi="Comic Sans MS"/>
                          <w:i/>
                          <w:color w:val="0070C0"/>
                          <w:sz w:val="16"/>
                          <w:szCs w:val="16"/>
                        </w:rPr>
                        <w:t xml:space="preserve"> </w:t>
                      </w:r>
                      <w:r w:rsidRPr="00EE13C5">
                        <w:rPr>
                          <w:rFonts w:ascii="Comic Sans MS" w:hAnsi="Comic Sans MS"/>
                          <w:i/>
                          <w:color w:val="0070C0"/>
                          <w:sz w:val="24"/>
                          <w:szCs w:val="24"/>
                        </w:rPr>
                        <w:t>doğal</w:t>
                      </w:r>
                      <w:r w:rsidRPr="00EE13C5">
                        <w:rPr>
                          <w:rFonts w:ascii="Comic Sans MS" w:hAnsi="Comic Sans MS"/>
                          <w:i/>
                          <w:color w:val="0070C0"/>
                          <w:sz w:val="16"/>
                          <w:szCs w:val="16"/>
                        </w:rPr>
                        <w:t xml:space="preserve"> </w:t>
                      </w:r>
                      <w:r w:rsidRPr="00EE13C5">
                        <w:rPr>
                          <w:rFonts w:ascii="Comic Sans MS" w:hAnsi="Comic Sans MS"/>
                          <w:i/>
                          <w:color w:val="0070C0"/>
                          <w:sz w:val="24"/>
                          <w:szCs w:val="24"/>
                        </w:rPr>
                        <w:t>afetin</w:t>
                      </w:r>
                      <w:r w:rsidRPr="00EE13C5">
                        <w:rPr>
                          <w:rFonts w:ascii="Comic Sans MS" w:hAnsi="Comic Sans MS"/>
                          <w:i/>
                          <w:color w:val="0070C0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Comic Sans MS" w:hAnsi="Comic Sans MS"/>
                          <w:i/>
                          <w:color w:val="0070C0"/>
                          <w:sz w:val="26"/>
                          <w:szCs w:val="26"/>
                        </w:rPr>
                        <w:t>adını</w:t>
                      </w:r>
                      <w:r w:rsidRPr="00EE13C5">
                        <w:rPr>
                          <w:rFonts w:ascii="Comic Sans MS" w:hAnsi="Comic Sans MS"/>
                          <w:i/>
                          <w:color w:val="0070C0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Comic Sans MS" w:hAnsi="Comic Sans MS"/>
                          <w:i/>
                          <w:color w:val="0070C0"/>
                          <w:sz w:val="26"/>
                          <w:szCs w:val="26"/>
                        </w:rPr>
                        <w:t>yazalım.</w:t>
                      </w:r>
                    </w:p>
                    <w:p w:rsidR="001959E0" w:rsidRDefault="001959E0" w:rsidP="00EE13C5"/>
                  </w:txbxContent>
                </v:textbox>
              </v:rect>
              <v:rect id="_x0000_s1116" style="position:absolute;left:615;top:6285;width:450;height:578" fillcolor="yellow">
                <v:fill opacity="13107f"/>
                <v:textbox>
                  <w:txbxContent>
                    <w:p w:rsidR="001959E0" w:rsidRPr="00EE13C5" w:rsidRDefault="001959E0" w:rsidP="00EE13C5">
                      <w:pPr>
                        <w:spacing w:after="0" w:line="240" w:lineRule="auto"/>
                        <w:rPr>
                          <w:rFonts w:ascii="Arial" w:hAnsi="Arial" w:cs="Arial"/>
                          <w:i/>
                          <w:sz w:val="6"/>
                          <w:szCs w:val="6"/>
                        </w:rPr>
                      </w:pPr>
                    </w:p>
                    <w:p w:rsidR="001959E0" w:rsidRPr="00EE13C5" w:rsidRDefault="001959E0" w:rsidP="00EE13C5">
                      <w:pPr>
                        <w:spacing w:after="0" w:line="240" w:lineRule="auto"/>
                        <w:rPr>
                          <w:rFonts w:ascii="Arial" w:hAnsi="Arial" w:cs="Arial"/>
                          <w:i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i/>
                          <w:sz w:val="28"/>
                          <w:szCs w:val="28"/>
                        </w:rPr>
                        <w:t>7</w:t>
                      </w:r>
                    </w:p>
                  </w:txbxContent>
                </v:textbox>
              </v:rect>
            </v:group>
            <v:group id="_x0000_s1117" style="position:absolute;left:631;top:9330;width:10245;height:578" coordorigin="615,6285" coordsize="10740,578">
              <v:rect id="_x0000_s1118" style="position:absolute;left:1065;top:6285;width:10290;height:578" strokecolor="#e36c0a" strokeweight="1pt">
                <v:textbox>
                  <w:txbxContent>
                    <w:p w:rsidR="001959E0" w:rsidRPr="008C4637" w:rsidRDefault="001959E0" w:rsidP="008D3D09">
                      <w:pPr>
                        <w:ind w:left="-113" w:right="-170"/>
                        <w:rPr>
                          <w:rFonts w:ascii="Comic Sans MS" w:hAnsi="Comic Sans MS"/>
                          <w:i/>
                          <w:color w:val="0070C0"/>
                          <w:sz w:val="26"/>
                          <w:szCs w:val="26"/>
                        </w:rPr>
                      </w:pPr>
                      <w:r w:rsidRPr="00EE13C5">
                        <w:rPr>
                          <w:rFonts w:ascii="Comic Sans MS" w:hAnsi="Comic Sans MS"/>
                          <w:i/>
                          <w:color w:val="0070C0"/>
                          <w:sz w:val="24"/>
                          <w:szCs w:val="24"/>
                        </w:rPr>
                        <w:t>Aşağıdaki</w:t>
                      </w:r>
                      <w:r w:rsidRPr="00EE13C5">
                        <w:rPr>
                          <w:rFonts w:ascii="Comic Sans MS" w:hAnsi="Comic Sans MS"/>
                          <w:i/>
                          <w:color w:val="0070C0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Comic Sans MS" w:hAnsi="Comic Sans MS"/>
                          <w:i/>
                          <w:color w:val="0070C0"/>
                          <w:sz w:val="24"/>
                          <w:szCs w:val="24"/>
                        </w:rPr>
                        <w:t xml:space="preserve"> soruları cevaplandıralım.</w:t>
                      </w:r>
                    </w:p>
                    <w:p w:rsidR="001959E0" w:rsidRDefault="001959E0" w:rsidP="008D3D09"/>
                  </w:txbxContent>
                </v:textbox>
              </v:rect>
              <v:rect id="_x0000_s1119" style="position:absolute;left:615;top:6285;width:450;height:578" fillcolor="yellow" strokecolor="#e36c0a" strokeweight="1pt">
                <v:fill opacity="13107f"/>
                <v:textbox>
                  <w:txbxContent>
                    <w:p w:rsidR="001959E0" w:rsidRPr="00EE13C5" w:rsidRDefault="001959E0" w:rsidP="008D3D09">
                      <w:pPr>
                        <w:spacing w:after="0" w:line="240" w:lineRule="auto"/>
                        <w:rPr>
                          <w:rFonts w:ascii="Arial" w:hAnsi="Arial" w:cs="Arial"/>
                          <w:i/>
                          <w:sz w:val="6"/>
                          <w:szCs w:val="6"/>
                        </w:rPr>
                      </w:pPr>
                    </w:p>
                    <w:p w:rsidR="001959E0" w:rsidRPr="00EE13C5" w:rsidRDefault="001959E0" w:rsidP="008D3D09">
                      <w:pPr>
                        <w:spacing w:after="0" w:line="240" w:lineRule="auto"/>
                        <w:rPr>
                          <w:rFonts w:ascii="Arial" w:hAnsi="Arial" w:cs="Arial"/>
                          <w:i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i/>
                          <w:sz w:val="28"/>
                          <w:szCs w:val="28"/>
                        </w:rPr>
                        <w:t>8</w:t>
                      </w:r>
                    </w:p>
                  </w:txbxContent>
                </v:textbox>
              </v:rect>
            </v:group>
            <v:group id="_x0000_s1120" style="position:absolute;left:615;top:10013;width:10620;height:6262" coordorigin="615,10013" coordsize="10620,6262">
              <v:rect id="_x0000_s1121" style="position:absolute;left:5880;top:10013;width:5355;height:6262" stroked="f">
                <v:textbox>
                  <w:txbxContent>
                    <w:p w:rsidR="001959E0" w:rsidRDefault="001959E0" w:rsidP="008D3D09">
                      <w:pPr>
                        <w:spacing w:after="0" w:line="240" w:lineRule="auto"/>
                        <w:ind w:right="-57"/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</w:pPr>
                      <w:r w:rsidRPr="008D3D09">
                        <w:rPr>
                          <w:rFonts w:ascii="Comic Sans MS" w:hAnsi="Comic Sans MS"/>
                          <w:i/>
                          <w:color w:val="C00000"/>
                          <w:sz w:val="24"/>
                          <w:szCs w:val="24"/>
                        </w:rPr>
                        <w:t>3)</w:t>
                      </w:r>
                      <w:r w:rsidRPr="008D3D09"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  <w:t xml:space="preserve"> “Yamaçların ağaçlandırılması” hangi doğal afetin oluşmasını engellemede etkili değildir?</w:t>
                      </w:r>
                    </w:p>
                    <w:p w:rsidR="001959E0" w:rsidRPr="008D3D09" w:rsidRDefault="001959E0" w:rsidP="008D3D09">
                      <w:pPr>
                        <w:spacing w:after="0" w:line="240" w:lineRule="auto"/>
                        <w:ind w:right="-57"/>
                        <w:rPr>
                          <w:rFonts w:ascii="Comic Sans MS" w:hAnsi="Comic Sans MS"/>
                          <w:i/>
                          <w:sz w:val="16"/>
                          <w:szCs w:val="16"/>
                        </w:rPr>
                      </w:pPr>
                    </w:p>
                    <w:p w:rsidR="001959E0" w:rsidRDefault="001959E0" w:rsidP="008D3D09">
                      <w:pPr>
                        <w:spacing w:after="0" w:line="240" w:lineRule="auto"/>
                        <w:ind w:right="-57"/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  <w:t xml:space="preserve">   A) deprem                           B) heyelan</w:t>
                      </w:r>
                    </w:p>
                    <w:p w:rsidR="001959E0" w:rsidRDefault="001959E0" w:rsidP="008D3D09">
                      <w:pPr>
                        <w:spacing w:after="0" w:line="240" w:lineRule="auto"/>
                        <w:ind w:right="-57"/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  <w:t xml:space="preserve">   C) çığ                                  </w:t>
                      </w:r>
                      <w:r w:rsidRPr="008D3D09">
                        <w:rPr>
                          <w:rFonts w:ascii="Comic Sans MS" w:hAnsi="Comic Sans MS"/>
                          <w:i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  <w:t>D) sel</w:t>
                      </w:r>
                    </w:p>
                    <w:p w:rsidR="001959E0" w:rsidRDefault="001959E0" w:rsidP="008D3D09">
                      <w:pPr>
                        <w:spacing w:after="0" w:line="240" w:lineRule="auto"/>
                        <w:ind w:right="-57"/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</w:pPr>
                    </w:p>
                    <w:p w:rsidR="001959E0" w:rsidRDefault="001959E0" w:rsidP="008D3D09">
                      <w:pPr>
                        <w:spacing w:after="0" w:line="240" w:lineRule="auto"/>
                        <w:ind w:right="-57"/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Comic Sans MS" w:hAnsi="Comic Sans MS"/>
                          <w:i/>
                          <w:color w:val="C00000"/>
                          <w:sz w:val="24"/>
                          <w:szCs w:val="24"/>
                        </w:rPr>
                        <w:t xml:space="preserve"> 4</w:t>
                      </w:r>
                      <w:r w:rsidRPr="008D3D09">
                        <w:rPr>
                          <w:rFonts w:ascii="Comic Sans MS" w:hAnsi="Comic Sans MS"/>
                          <w:i/>
                          <w:color w:val="C00000"/>
                          <w:sz w:val="24"/>
                          <w:szCs w:val="24"/>
                        </w:rPr>
                        <w:t>)</w:t>
                      </w:r>
                      <w:r w:rsidRPr="008D3D09"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  <w:t>Yurdumuzda aşağıdaki doğal afetlerden   hangisi diğerlerine göre daha çok mal kaybı-na neden olur?</w:t>
                      </w:r>
                    </w:p>
                    <w:p w:rsidR="001959E0" w:rsidRPr="008D3D09" w:rsidRDefault="001959E0" w:rsidP="008D3D09">
                      <w:pPr>
                        <w:spacing w:after="0" w:line="240" w:lineRule="auto"/>
                        <w:ind w:right="-57"/>
                        <w:rPr>
                          <w:rFonts w:ascii="Comic Sans MS" w:hAnsi="Comic Sans MS"/>
                          <w:i/>
                          <w:sz w:val="16"/>
                          <w:szCs w:val="16"/>
                        </w:rPr>
                      </w:pPr>
                    </w:p>
                    <w:p w:rsidR="001959E0" w:rsidRDefault="001959E0" w:rsidP="008D3D09">
                      <w:pPr>
                        <w:spacing w:after="0" w:line="240" w:lineRule="auto"/>
                        <w:ind w:right="-57"/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  <w:t xml:space="preserve">   A) heyelan                           B) sel</w:t>
                      </w:r>
                    </w:p>
                    <w:p w:rsidR="001959E0" w:rsidRPr="008D3D09" w:rsidRDefault="001959E0" w:rsidP="008D3D09">
                      <w:pPr>
                        <w:spacing w:after="0" w:line="240" w:lineRule="auto"/>
                        <w:ind w:right="-57"/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  <w:t xml:space="preserve">   C) deprem                           D) çığ</w:t>
                      </w:r>
                    </w:p>
                    <w:p w:rsidR="001959E0" w:rsidRDefault="001959E0" w:rsidP="008D3D09">
                      <w:pPr>
                        <w:spacing w:after="0" w:line="240" w:lineRule="auto"/>
                        <w:ind w:right="-57"/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</w:pPr>
                    </w:p>
                    <w:p w:rsidR="001959E0" w:rsidRDefault="001959E0" w:rsidP="008D3D09">
                      <w:pPr>
                        <w:spacing w:after="0" w:line="240" w:lineRule="auto"/>
                        <w:ind w:right="-57"/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Comic Sans MS" w:hAnsi="Comic Sans MS"/>
                          <w:i/>
                          <w:color w:val="C00000"/>
                          <w:sz w:val="24"/>
                          <w:szCs w:val="24"/>
                        </w:rPr>
                        <w:t>5</w:t>
                      </w:r>
                      <w:r w:rsidRPr="008D3D09">
                        <w:rPr>
                          <w:rFonts w:ascii="Comic Sans MS" w:hAnsi="Comic Sans MS"/>
                          <w:i/>
                          <w:color w:val="C00000"/>
                          <w:sz w:val="24"/>
                          <w:szCs w:val="24"/>
                        </w:rPr>
                        <w:t>)</w:t>
                      </w:r>
                      <w:r w:rsidRPr="008D3D09"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  <w:t xml:space="preserve"> Aşağıdakilerden hangisi doğal afetlerden</w:t>
                      </w:r>
                    </w:p>
                    <w:p w:rsidR="001959E0" w:rsidRDefault="001959E0" w:rsidP="008D3D09">
                      <w:pPr>
                        <w:spacing w:after="0" w:line="240" w:lineRule="auto"/>
                        <w:ind w:right="-57"/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  <w:t xml:space="preserve">      değildir?</w:t>
                      </w:r>
                    </w:p>
                    <w:p w:rsidR="001959E0" w:rsidRPr="008D3D09" w:rsidRDefault="001959E0" w:rsidP="008D3D09">
                      <w:pPr>
                        <w:spacing w:after="0" w:line="240" w:lineRule="auto"/>
                        <w:ind w:right="-57"/>
                        <w:rPr>
                          <w:rFonts w:ascii="Comic Sans MS" w:hAnsi="Comic Sans MS"/>
                          <w:i/>
                          <w:sz w:val="16"/>
                          <w:szCs w:val="16"/>
                        </w:rPr>
                      </w:pPr>
                    </w:p>
                    <w:p w:rsidR="001959E0" w:rsidRDefault="001959E0" w:rsidP="008D3D09">
                      <w:pPr>
                        <w:spacing w:after="0" w:line="240" w:lineRule="auto"/>
                        <w:ind w:right="-57"/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  <w:t xml:space="preserve">   A) kasırga                          B) tsunami</w:t>
                      </w:r>
                    </w:p>
                    <w:p w:rsidR="001959E0" w:rsidRPr="008D3D09" w:rsidRDefault="001959E0" w:rsidP="008D3D09">
                      <w:pPr>
                        <w:spacing w:after="0" w:line="240" w:lineRule="auto"/>
                        <w:ind w:right="-57"/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  <w:t xml:space="preserve">   C) çevre kirliliği                 D) hortum</w:t>
                      </w:r>
                    </w:p>
                    <w:p w:rsidR="001959E0" w:rsidRPr="008D3D09" w:rsidRDefault="001959E0" w:rsidP="008D3D09">
                      <w:pPr>
                        <w:spacing w:after="0" w:line="240" w:lineRule="auto"/>
                        <w:ind w:right="-57"/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</w:pPr>
                    </w:p>
                  </w:txbxContent>
                </v:textbox>
              </v:rect>
              <v:rect id="_x0000_s1122" style="position:absolute;left:615;top:10013;width:5355;height:6262" stroked="f">
                <v:textbox>
                  <w:txbxContent>
                    <w:p w:rsidR="001959E0" w:rsidRDefault="001959E0" w:rsidP="008D3D09">
                      <w:pPr>
                        <w:spacing w:after="0" w:line="240" w:lineRule="auto"/>
                        <w:ind w:left="-57" w:right="-57"/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Comic Sans MS" w:hAnsi="Comic Sans MS"/>
                          <w:i/>
                          <w:color w:val="C00000"/>
                          <w:sz w:val="24"/>
                          <w:szCs w:val="24"/>
                        </w:rPr>
                        <w:t>1</w:t>
                      </w:r>
                      <w:r w:rsidRPr="008D3D09">
                        <w:rPr>
                          <w:rFonts w:ascii="Comic Sans MS" w:hAnsi="Comic Sans MS"/>
                          <w:i/>
                          <w:color w:val="C00000"/>
                          <w:sz w:val="24"/>
                          <w:szCs w:val="24"/>
                        </w:rPr>
                        <w:t>)</w:t>
                      </w:r>
                      <w:r w:rsidRPr="008D3D09"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  <w:t xml:space="preserve"> Murat:</w:t>
                      </w:r>
                    </w:p>
                    <w:p w:rsidR="001959E0" w:rsidRDefault="001959E0" w:rsidP="008D3D09">
                      <w:pPr>
                        <w:spacing w:after="0" w:line="240" w:lineRule="auto"/>
                        <w:ind w:left="-113" w:right="-57"/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Comic Sans MS" w:hAnsi="Comic Sans MS"/>
                          <w:i/>
                          <w:sz w:val="16"/>
                          <w:szCs w:val="16"/>
                        </w:rPr>
                        <w:t xml:space="preserve">       _ </w:t>
                      </w:r>
                      <w:r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  <w:t>Yaşadığım yer dik yamaçlarla çevrili, enge-</w:t>
                      </w:r>
                    </w:p>
                    <w:p w:rsidR="001959E0" w:rsidRDefault="001959E0" w:rsidP="008D3D09">
                      <w:pPr>
                        <w:spacing w:after="0" w:line="240" w:lineRule="auto"/>
                        <w:ind w:left="-113" w:right="-57"/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Comic Sans MS" w:hAnsi="Comic Sans MS"/>
                          <w:i/>
                          <w:sz w:val="16"/>
                          <w:szCs w:val="16"/>
                        </w:rPr>
                        <w:t xml:space="preserve">      </w:t>
                      </w:r>
                      <w:r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  <w:t>b</w:t>
                      </w:r>
                      <w:r w:rsidRPr="008D3D09"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  <w:t>eli</w:t>
                      </w:r>
                      <w:r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  <w:t xml:space="preserve"> bir yapıya sahiptir. Yağışların fazla ol-</w:t>
                      </w:r>
                    </w:p>
                    <w:p w:rsidR="001959E0" w:rsidRDefault="001959E0" w:rsidP="008D3D09">
                      <w:pPr>
                        <w:spacing w:after="0" w:line="240" w:lineRule="auto"/>
                        <w:ind w:left="-113" w:right="-57"/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  <w:t xml:space="preserve">    duğu bir bölgedir. Yamaçlar ağaçlandırılma-</w:t>
                      </w:r>
                    </w:p>
                    <w:p w:rsidR="001959E0" w:rsidRDefault="001959E0" w:rsidP="008D3D09">
                      <w:pPr>
                        <w:spacing w:after="0" w:line="240" w:lineRule="auto"/>
                        <w:ind w:left="-113" w:right="-57"/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  <w:t xml:space="preserve">    mış olduğu için yamaçlardaki toprak, aşağıya</w:t>
                      </w:r>
                    </w:p>
                    <w:p w:rsidR="001959E0" w:rsidRDefault="001959E0" w:rsidP="008D3D09">
                      <w:pPr>
                        <w:spacing w:after="0" w:line="240" w:lineRule="auto"/>
                        <w:ind w:left="-113" w:right="-57"/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  <w:t xml:space="preserve">    büyük parçalar halinde kayar.</w:t>
                      </w:r>
                    </w:p>
                    <w:p w:rsidR="001959E0" w:rsidRPr="008D3D09" w:rsidRDefault="001959E0" w:rsidP="008D3D09">
                      <w:pPr>
                        <w:spacing w:after="0" w:line="240" w:lineRule="auto"/>
                        <w:ind w:left="-113" w:right="-57"/>
                        <w:rPr>
                          <w:rFonts w:ascii="Comic Sans MS" w:hAnsi="Comic Sans MS"/>
                          <w:i/>
                          <w:sz w:val="10"/>
                          <w:szCs w:val="10"/>
                        </w:rPr>
                      </w:pPr>
                      <w:r w:rsidRPr="008D3D09">
                        <w:rPr>
                          <w:rFonts w:ascii="Comic Sans MS" w:hAnsi="Comic Sans MS"/>
                          <w:i/>
                          <w:sz w:val="10"/>
                          <w:szCs w:val="10"/>
                        </w:rPr>
                        <w:t xml:space="preserve">     </w:t>
                      </w:r>
                    </w:p>
                    <w:p w:rsidR="001959E0" w:rsidRDefault="001959E0" w:rsidP="008D3D09">
                      <w:pPr>
                        <w:spacing w:after="0" w:line="240" w:lineRule="auto"/>
                        <w:ind w:left="-113" w:right="-57"/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  <w:t xml:space="preserve">    Murat’ın anlattığı doğal afet hangisidir?</w:t>
                      </w:r>
                    </w:p>
                    <w:p w:rsidR="001959E0" w:rsidRPr="008D3D09" w:rsidRDefault="001959E0" w:rsidP="008D3D09">
                      <w:pPr>
                        <w:spacing w:after="0" w:line="240" w:lineRule="auto"/>
                        <w:ind w:left="-113" w:right="-57"/>
                        <w:rPr>
                          <w:rFonts w:ascii="Comic Sans MS" w:hAnsi="Comic Sans MS"/>
                          <w:i/>
                          <w:sz w:val="10"/>
                          <w:szCs w:val="10"/>
                        </w:rPr>
                      </w:pPr>
                    </w:p>
                    <w:p w:rsidR="001959E0" w:rsidRDefault="001959E0" w:rsidP="008D3D09">
                      <w:pPr>
                        <w:spacing w:after="0" w:line="240" w:lineRule="auto"/>
                        <w:ind w:right="-57"/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  <w:t xml:space="preserve">   A) sel                            B) deprem</w:t>
                      </w:r>
                    </w:p>
                    <w:p w:rsidR="001959E0" w:rsidRPr="008D3D09" w:rsidRDefault="001959E0" w:rsidP="008D3D09">
                      <w:pPr>
                        <w:spacing w:after="0" w:line="240" w:lineRule="auto"/>
                        <w:ind w:right="-57"/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  <w:t xml:space="preserve">   C) çığ                            D) heyelan</w:t>
                      </w:r>
                    </w:p>
                    <w:p w:rsidR="001959E0" w:rsidRDefault="001959E0" w:rsidP="008D3D09">
                      <w:pPr>
                        <w:spacing w:after="0" w:line="240" w:lineRule="auto"/>
                        <w:ind w:right="-57"/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</w:pPr>
                    </w:p>
                    <w:p w:rsidR="001959E0" w:rsidRDefault="001959E0" w:rsidP="008D3D09">
                      <w:pPr>
                        <w:spacing w:after="0" w:line="240" w:lineRule="auto"/>
                        <w:ind w:right="-57"/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Comic Sans MS" w:hAnsi="Comic Sans MS"/>
                          <w:i/>
                          <w:color w:val="C00000"/>
                          <w:sz w:val="24"/>
                          <w:szCs w:val="24"/>
                        </w:rPr>
                        <w:t>2</w:t>
                      </w:r>
                      <w:r w:rsidRPr="008D3D09">
                        <w:rPr>
                          <w:rFonts w:ascii="Comic Sans MS" w:hAnsi="Comic Sans MS"/>
                          <w:i/>
                          <w:color w:val="C00000"/>
                          <w:sz w:val="24"/>
                          <w:szCs w:val="24"/>
                        </w:rPr>
                        <w:t>)</w:t>
                      </w:r>
                      <w:r w:rsidRPr="008D3D09"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  <w:t xml:space="preserve"> Doğal afetlerin oluşumunda hava olayları- </w:t>
                      </w:r>
                    </w:p>
                    <w:p w:rsidR="001959E0" w:rsidRDefault="001959E0" w:rsidP="008D3D09">
                      <w:pPr>
                        <w:spacing w:after="0" w:line="240" w:lineRule="auto"/>
                        <w:ind w:right="-57"/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  <w:t xml:space="preserve">      nın ve insanların etkisi vardır?</w:t>
                      </w:r>
                    </w:p>
                    <w:p w:rsidR="001959E0" w:rsidRPr="008D3D09" w:rsidRDefault="001959E0" w:rsidP="008D3D09">
                      <w:pPr>
                        <w:spacing w:after="0" w:line="240" w:lineRule="auto"/>
                        <w:ind w:right="-57"/>
                        <w:rPr>
                          <w:rFonts w:ascii="Comic Sans MS" w:hAnsi="Comic Sans MS"/>
                          <w:i/>
                          <w:sz w:val="10"/>
                          <w:szCs w:val="10"/>
                        </w:rPr>
                      </w:pPr>
                    </w:p>
                    <w:p w:rsidR="001959E0" w:rsidRDefault="001959E0" w:rsidP="008D3D09">
                      <w:pPr>
                        <w:spacing w:after="0" w:line="240" w:lineRule="auto"/>
                        <w:ind w:right="-113"/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  <w:t xml:space="preserve">    Aşağıdaki afetlerden hangisinin oluşumunda</w:t>
                      </w:r>
                    </w:p>
                    <w:p w:rsidR="001959E0" w:rsidRDefault="001959E0" w:rsidP="008D3D09">
                      <w:pPr>
                        <w:spacing w:after="0" w:line="240" w:lineRule="auto"/>
                        <w:ind w:right="-113"/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  <w:t xml:space="preserve">    insanların etkisi yoktur?</w:t>
                      </w:r>
                    </w:p>
                    <w:p w:rsidR="001959E0" w:rsidRPr="008D3D09" w:rsidRDefault="001959E0" w:rsidP="008D3D09">
                      <w:pPr>
                        <w:spacing w:after="0" w:line="240" w:lineRule="auto"/>
                        <w:ind w:right="-57"/>
                        <w:rPr>
                          <w:rFonts w:ascii="Comic Sans MS" w:hAnsi="Comic Sans MS"/>
                          <w:i/>
                          <w:sz w:val="16"/>
                          <w:szCs w:val="16"/>
                        </w:rPr>
                      </w:pPr>
                    </w:p>
                    <w:p w:rsidR="001959E0" w:rsidRDefault="001959E0" w:rsidP="008D3D09">
                      <w:pPr>
                        <w:spacing w:after="0" w:line="240" w:lineRule="auto"/>
                        <w:ind w:right="-57"/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  <w:t xml:space="preserve">   A) sel                       B) deprem</w:t>
                      </w:r>
                    </w:p>
                    <w:p w:rsidR="001959E0" w:rsidRPr="008D3D09" w:rsidRDefault="001959E0" w:rsidP="008D3D09">
                      <w:pPr>
                        <w:spacing w:after="0" w:line="240" w:lineRule="auto"/>
                        <w:ind w:right="-57"/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  <w:t xml:space="preserve">   C) heyelan                D)çığ</w:t>
                      </w:r>
                    </w:p>
                    <w:p w:rsidR="001959E0" w:rsidRPr="008D3D09" w:rsidRDefault="001959E0" w:rsidP="008D3D09">
                      <w:pPr>
                        <w:spacing w:after="0" w:line="240" w:lineRule="auto"/>
                        <w:ind w:right="-57"/>
                        <w:rPr>
                          <w:rFonts w:ascii="Comic Sans MS" w:hAnsi="Comic Sans MS"/>
                          <w:i/>
                          <w:sz w:val="24"/>
                          <w:szCs w:val="24"/>
                        </w:rPr>
                      </w:pPr>
                    </w:p>
                  </w:txbxContent>
                </v:textbox>
              </v:rect>
            </v:group>
            <v:group id="_x0000_s1123" style="position:absolute;left:615;top:1260;width:10636;height:2355" coordorigin="615,1260" coordsize="10636,2355">
              <v:rect id="_x0000_s1124" style="position:absolute;left:615;top:1260;width:10636;height:1927" stroked="f">
                <v:textbox style="mso-next-textbox:#_x0000_s1124">
                  <w:txbxContent>
                    <w:p w:rsidR="001959E0" w:rsidRDefault="003D4219" w:rsidP="008D3D09">
                      <w:pPr>
                        <w:ind w:left="-113" w:right="-113"/>
                      </w:pPr>
                      <w:r>
                        <w:rPr>
                          <w:noProof/>
                          <w:lang w:eastAsia="tr-TR"/>
                        </w:rPr>
                        <w:drawing>
                          <wp:inline distT="0" distB="0" distL="0" distR="0">
                            <wp:extent cx="6524625" cy="1114425"/>
                            <wp:effectExtent l="19050" t="0" r="9525" b="0"/>
                            <wp:docPr id="4" name="Resim 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Resim 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6">
                                      <a:lum bright="12000" contrast="8000"/>
                                    </a:blip>
                                    <a:srcRect l="711" t="3357" r="1421" b="84995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524625" cy="11144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  <v:group id="_x0000_s1125" style="position:absolute;left:720;top:3105;width:10488;height:510" coordorigin="720,3105" coordsize="10488,510">
                <v:rect id="_x0000_s1126" style="position:absolute;left:720;top:3105;width:2400;height:510" stroked="f">
                  <v:textbox style="mso-next-textbox:#_x0000_s1126">
                    <w:txbxContent>
                      <w:p w:rsidR="001959E0" w:rsidRPr="008D3D09" w:rsidRDefault="001959E0" w:rsidP="008D3D09">
                        <w:pPr>
                          <w:spacing w:after="0" w:line="240" w:lineRule="auto"/>
                          <w:ind w:left="-113" w:right="-113"/>
                          <w:jc w:val="center"/>
                          <w:rPr>
                            <w:rFonts w:ascii="Tahoma" w:hAnsi="Tahoma" w:cs="Tahoma"/>
                            <w:b/>
                            <w:sz w:val="10"/>
                            <w:szCs w:val="10"/>
                          </w:rPr>
                        </w:pPr>
                      </w:p>
                      <w:p w:rsidR="001959E0" w:rsidRPr="008D3D09" w:rsidRDefault="001959E0" w:rsidP="008D3D09">
                        <w:pPr>
                          <w:spacing w:after="0" w:line="240" w:lineRule="auto"/>
                          <w:ind w:left="-113" w:right="-113"/>
                          <w:jc w:val="center"/>
                          <w:rPr>
                            <w:rFonts w:ascii="Tahoma" w:hAnsi="Tahoma" w:cs="Tahoma"/>
                            <w:b/>
                            <w:sz w:val="18"/>
                            <w:szCs w:val="18"/>
                          </w:rPr>
                        </w:pPr>
                        <w:r w:rsidRPr="008D3D09">
                          <w:rPr>
                            <w:rFonts w:ascii="Tahoma" w:hAnsi="Tahoma" w:cs="Tahoma"/>
                            <w:b/>
                            <w:sz w:val="18"/>
                            <w:szCs w:val="18"/>
                          </w:rPr>
                          <w:t>……………………</w:t>
                        </w:r>
                        <w:r>
                          <w:rPr>
                            <w:rFonts w:ascii="Tahoma" w:hAnsi="Tahoma" w:cs="Tahoma"/>
                            <w:b/>
                            <w:sz w:val="18"/>
                            <w:szCs w:val="18"/>
                          </w:rPr>
                          <w:t>…</w:t>
                        </w:r>
                        <w:r w:rsidRPr="008D3D09">
                          <w:rPr>
                            <w:rFonts w:ascii="Tahoma" w:hAnsi="Tahoma" w:cs="Tahoma"/>
                            <w:b/>
                            <w:sz w:val="18"/>
                            <w:szCs w:val="18"/>
                          </w:rPr>
                          <w:t>………</w:t>
                        </w:r>
                      </w:p>
                    </w:txbxContent>
                  </v:textbox>
                </v:rect>
                <v:rect id="_x0000_s1127" style="position:absolute;left:3360;top:3105;width:2520;height:510" stroked="f">
                  <v:textbox style="mso-next-textbox:#_x0000_s1127">
                    <w:txbxContent>
                      <w:p w:rsidR="001959E0" w:rsidRPr="008D3D09" w:rsidRDefault="001959E0" w:rsidP="008D3D09">
                        <w:pPr>
                          <w:spacing w:after="0" w:line="240" w:lineRule="auto"/>
                          <w:ind w:left="-113" w:right="-113"/>
                          <w:jc w:val="center"/>
                          <w:rPr>
                            <w:rFonts w:ascii="Tahoma" w:hAnsi="Tahoma" w:cs="Tahoma"/>
                            <w:b/>
                            <w:sz w:val="10"/>
                            <w:szCs w:val="10"/>
                          </w:rPr>
                        </w:pPr>
                      </w:p>
                      <w:p w:rsidR="001959E0" w:rsidRPr="008D3D09" w:rsidRDefault="001959E0" w:rsidP="008D3D09">
                        <w:pPr>
                          <w:spacing w:after="0" w:line="240" w:lineRule="auto"/>
                          <w:ind w:left="-113" w:right="-113"/>
                          <w:jc w:val="center"/>
                          <w:rPr>
                            <w:rFonts w:ascii="Tahoma" w:hAnsi="Tahoma" w:cs="Tahoma"/>
                            <w:b/>
                            <w:sz w:val="18"/>
                            <w:szCs w:val="18"/>
                          </w:rPr>
                        </w:pPr>
                        <w:r w:rsidRPr="008D3D09">
                          <w:rPr>
                            <w:rFonts w:ascii="Tahoma" w:hAnsi="Tahoma" w:cs="Tahoma"/>
                            <w:b/>
                            <w:sz w:val="18"/>
                            <w:szCs w:val="18"/>
                          </w:rPr>
                          <w:t>……………………</w:t>
                        </w:r>
                        <w:r>
                          <w:rPr>
                            <w:rFonts w:ascii="Tahoma" w:hAnsi="Tahoma" w:cs="Tahoma"/>
                            <w:b/>
                            <w:sz w:val="18"/>
                            <w:szCs w:val="18"/>
                          </w:rPr>
                          <w:t>…</w:t>
                        </w:r>
                        <w:r w:rsidRPr="008D3D09">
                          <w:rPr>
                            <w:rFonts w:ascii="Tahoma" w:hAnsi="Tahoma" w:cs="Tahoma"/>
                            <w:b/>
                            <w:sz w:val="18"/>
                            <w:szCs w:val="18"/>
                          </w:rPr>
                          <w:t>………</w:t>
                        </w:r>
                      </w:p>
                    </w:txbxContent>
                  </v:textbox>
                </v:rect>
                <v:rect id="_x0000_s1128" style="position:absolute;left:6110;top:3105;width:2400;height:510" stroked="f">
                  <v:textbox style="mso-next-textbox:#_x0000_s1128">
                    <w:txbxContent>
                      <w:p w:rsidR="001959E0" w:rsidRPr="008D3D09" w:rsidRDefault="001959E0" w:rsidP="008D3D09">
                        <w:pPr>
                          <w:spacing w:after="0" w:line="240" w:lineRule="auto"/>
                          <w:ind w:left="-113" w:right="-113"/>
                          <w:jc w:val="center"/>
                          <w:rPr>
                            <w:rFonts w:ascii="Tahoma" w:hAnsi="Tahoma" w:cs="Tahoma"/>
                            <w:b/>
                            <w:sz w:val="10"/>
                            <w:szCs w:val="10"/>
                          </w:rPr>
                        </w:pPr>
                      </w:p>
                      <w:p w:rsidR="001959E0" w:rsidRPr="008D3D09" w:rsidRDefault="001959E0" w:rsidP="008D3D09">
                        <w:pPr>
                          <w:spacing w:after="0" w:line="240" w:lineRule="auto"/>
                          <w:ind w:left="-113" w:right="-113"/>
                          <w:jc w:val="center"/>
                          <w:rPr>
                            <w:rFonts w:ascii="Tahoma" w:hAnsi="Tahoma" w:cs="Tahoma"/>
                            <w:b/>
                            <w:sz w:val="18"/>
                            <w:szCs w:val="18"/>
                          </w:rPr>
                        </w:pPr>
                        <w:r w:rsidRPr="008D3D09">
                          <w:rPr>
                            <w:rFonts w:ascii="Tahoma" w:hAnsi="Tahoma" w:cs="Tahoma"/>
                            <w:b/>
                            <w:sz w:val="18"/>
                            <w:szCs w:val="18"/>
                          </w:rPr>
                          <w:t>……………………</w:t>
                        </w:r>
                        <w:r>
                          <w:rPr>
                            <w:rFonts w:ascii="Tahoma" w:hAnsi="Tahoma" w:cs="Tahoma"/>
                            <w:b/>
                            <w:sz w:val="18"/>
                            <w:szCs w:val="18"/>
                          </w:rPr>
                          <w:t>…</w:t>
                        </w:r>
                        <w:r w:rsidRPr="008D3D09">
                          <w:rPr>
                            <w:rFonts w:ascii="Tahoma" w:hAnsi="Tahoma" w:cs="Tahoma"/>
                            <w:b/>
                            <w:sz w:val="18"/>
                            <w:szCs w:val="18"/>
                          </w:rPr>
                          <w:t>………</w:t>
                        </w:r>
                      </w:p>
                    </w:txbxContent>
                  </v:textbox>
                </v:rect>
                <v:rect id="_x0000_s1129" style="position:absolute;left:8715;top:3105;width:2493;height:510" stroked="f">
                  <v:textbox style="mso-next-textbox:#_x0000_s1129">
                    <w:txbxContent>
                      <w:p w:rsidR="001959E0" w:rsidRPr="008D3D09" w:rsidRDefault="001959E0" w:rsidP="008D3D09">
                        <w:pPr>
                          <w:spacing w:after="0" w:line="240" w:lineRule="auto"/>
                          <w:ind w:left="-113" w:right="-113"/>
                          <w:jc w:val="center"/>
                          <w:rPr>
                            <w:rFonts w:ascii="Tahoma" w:hAnsi="Tahoma" w:cs="Tahoma"/>
                            <w:b/>
                            <w:sz w:val="10"/>
                            <w:szCs w:val="10"/>
                          </w:rPr>
                        </w:pPr>
                      </w:p>
                      <w:p w:rsidR="001959E0" w:rsidRPr="008D3D09" w:rsidRDefault="001959E0" w:rsidP="008D3D09">
                        <w:pPr>
                          <w:spacing w:after="0" w:line="240" w:lineRule="auto"/>
                          <w:ind w:left="-113" w:right="-113"/>
                          <w:jc w:val="center"/>
                          <w:rPr>
                            <w:rFonts w:ascii="Tahoma" w:hAnsi="Tahoma" w:cs="Tahoma"/>
                            <w:b/>
                            <w:sz w:val="18"/>
                            <w:szCs w:val="18"/>
                          </w:rPr>
                        </w:pPr>
                        <w:r w:rsidRPr="008D3D09">
                          <w:rPr>
                            <w:rFonts w:ascii="Tahoma" w:hAnsi="Tahoma" w:cs="Tahoma"/>
                            <w:b/>
                            <w:sz w:val="18"/>
                            <w:szCs w:val="18"/>
                          </w:rPr>
                          <w:t>……………………</w:t>
                        </w:r>
                        <w:r>
                          <w:rPr>
                            <w:rFonts w:ascii="Tahoma" w:hAnsi="Tahoma" w:cs="Tahoma"/>
                            <w:b/>
                            <w:sz w:val="18"/>
                            <w:szCs w:val="18"/>
                          </w:rPr>
                          <w:t>…</w:t>
                        </w:r>
                        <w:r w:rsidRPr="008D3D09">
                          <w:rPr>
                            <w:rFonts w:ascii="Tahoma" w:hAnsi="Tahoma" w:cs="Tahoma"/>
                            <w:b/>
                            <w:sz w:val="18"/>
                            <w:szCs w:val="18"/>
                          </w:rPr>
                          <w:t>………</w:t>
                        </w:r>
                      </w:p>
                    </w:txbxContent>
                  </v:textbox>
                </v:rect>
              </v:group>
            </v:group>
            <v:group id="_x0000_s1130" style="position:absolute;left:693;top:7103;width:10515;height:2143" coordorigin="720,6980" coordsize="10515,2143">
              <v:rect id="_x0000_s1131" style="position:absolute;left:720;top:6980;width:10515;height:2143" strokecolor="#7030a0" strokeweight="1.25pt"/>
              <v:group id="_x0000_s1132" style="position:absolute;left:6996;top:7103;width:4119;height:930" coordorigin="5760,8205" coordsize="4035,930">
                <v:group id="_x0000_s1133" style="position:absolute;left:5760;top:8205;width:4035;height:465" coordorigin="5760,8205" coordsize="4035,465">
                  <v:rect id="_x0000_s1134" style="position:absolute;left:5760;top:8205;width:1335;height:465">
                    <v:textbox style="mso-next-textbox:#_x0000_s1134">
                      <w:txbxContent>
                        <w:p w:rsidR="001959E0" w:rsidRPr="00EE13C5" w:rsidRDefault="001959E0" w:rsidP="00EE13C5">
                          <w:pPr>
                            <w:ind w:left="-113" w:right="-113"/>
                            <w:rPr>
                              <w:rFonts w:ascii="Comic Sans MS" w:hAnsi="Comic Sans MS"/>
                              <w:i/>
                              <w:color w:val="C00000"/>
                              <w:sz w:val="24"/>
                              <w:szCs w:val="24"/>
                            </w:rPr>
                          </w:pPr>
                          <w:r w:rsidRPr="00EE13C5">
                            <w:rPr>
                              <w:rFonts w:ascii="Comic Sans MS" w:hAnsi="Comic Sans MS"/>
                              <w:i/>
                              <w:color w:val="C00000"/>
                              <w:sz w:val="24"/>
                              <w:szCs w:val="24"/>
                            </w:rPr>
                            <w:t>Afetin Adı</w:t>
                          </w:r>
                        </w:p>
                      </w:txbxContent>
                    </v:textbox>
                  </v:rect>
                  <v:rect id="_x0000_s1135" style="position:absolute;left:7095;top:8205;width:2700;height:465">
                    <v:textbox style="mso-next-textbox:#_x0000_s1135">
                      <w:txbxContent>
                        <w:p w:rsidR="001959E0" w:rsidRPr="00EE13C5" w:rsidRDefault="001959E0" w:rsidP="00EE13C5">
                          <w:pPr>
                            <w:ind w:left="-113" w:right="-113"/>
                            <w:rPr>
                              <w:rFonts w:ascii="Comic Sans MS" w:hAnsi="Comic Sans MS"/>
                              <w:i/>
                              <w:color w:val="C00000"/>
                              <w:sz w:val="24"/>
                              <w:szCs w:val="24"/>
                            </w:rPr>
                          </w:pPr>
                          <w:r w:rsidRPr="00EE13C5">
                            <w:rPr>
                              <w:rFonts w:ascii="Comic Sans MS" w:hAnsi="Comic Sans MS"/>
                              <w:i/>
                              <w:color w:val="C00000"/>
                              <w:sz w:val="24"/>
                              <w:szCs w:val="24"/>
                            </w:rPr>
                            <w:t>Gerçekleşeceği Mevsim</w:t>
                          </w:r>
                        </w:p>
                      </w:txbxContent>
                    </v:textbox>
                  </v:rect>
                </v:group>
                <v:group id="_x0000_s1136" style="position:absolute;left:5760;top:8670;width:4035;height:465" coordorigin="5760,8205" coordsize="4035,465">
                  <v:rect id="_x0000_s1137" style="position:absolute;left:5760;top:8205;width:1335;height:465">
                    <v:textbox style="mso-next-textbox:#_x0000_s1137">
                      <w:txbxContent>
                        <w:p w:rsidR="001959E0" w:rsidRPr="002A5BBD" w:rsidRDefault="001959E0" w:rsidP="00EE13C5">
                          <w:pPr>
                            <w:ind w:left="-113" w:right="-170"/>
                            <w:rPr>
                              <w:rFonts w:ascii="Comic Sans MS" w:hAnsi="Comic Sans MS"/>
                              <w:i/>
                              <w:color w:val="000000"/>
                              <w:sz w:val="24"/>
                              <w:szCs w:val="24"/>
                            </w:rPr>
                          </w:pPr>
                          <w:r w:rsidRPr="002A5BBD">
                            <w:rPr>
                              <w:rFonts w:ascii="Comic Sans MS" w:hAnsi="Comic Sans MS"/>
                              <w:i/>
                              <w:color w:val="000000"/>
                              <w:sz w:val="24"/>
                              <w:szCs w:val="24"/>
                            </w:rPr>
                            <w:t>……………………</w:t>
                          </w:r>
                        </w:p>
                      </w:txbxContent>
                    </v:textbox>
                  </v:rect>
                  <v:rect id="_x0000_s1138" style="position:absolute;left:7095;top:8205;width:2700;height:465">
                    <v:textbox style="mso-next-textbox:#_x0000_s1138">
                      <w:txbxContent>
                        <w:p w:rsidR="001959E0" w:rsidRPr="002A5BBD" w:rsidRDefault="001959E0" w:rsidP="00EE13C5">
                          <w:pPr>
                            <w:ind w:left="-113" w:right="-113"/>
                            <w:rPr>
                              <w:rFonts w:ascii="Comic Sans MS" w:hAnsi="Comic Sans MS"/>
                              <w:i/>
                              <w:color w:val="000000"/>
                              <w:sz w:val="24"/>
                              <w:szCs w:val="24"/>
                            </w:rPr>
                          </w:pPr>
                          <w:r w:rsidRPr="002A5BBD">
                            <w:rPr>
                              <w:rFonts w:ascii="Comic Sans MS" w:hAnsi="Comic Sans MS"/>
                              <w:i/>
                              <w:color w:val="000000"/>
                              <w:sz w:val="24"/>
                              <w:szCs w:val="24"/>
                            </w:rPr>
                            <w:t>…………………………………………</w:t>
                          </w:r>
                        </w:p>
                      </w:txbxContent>
                    </v:textbox>
                  </v:rect>
                </v:group>
              </v:group>
              <v:group id="_x0000_s1139" style="position:absolute;left:6996;top:8175;width:4119;height:930" coordorigin="5760,8205" coordsize="4035,930">
                <v:group id="_x0000_s1140" style="position:absolute;left:5760;top:8205;width:4035;height:465" coordorigin="5760,8205" coordsize="4035,465">
                  <v:rect id="_x0000_s1141" style="position:absolute;left:5760;top:8205;width:1335;height:465">
                    <v:textbox style="mso-next-textbox:#_x0000_s1141">
                      <w:txbxContent>
                        <w:p w:rsidR="001959E0" w:rsidRPr="00EE13C5" w:rsidRDefault="001959E0" w:rsidP="00EE13C5">
                          <w:pPr>
                            <w:ind w:left="-113" w:right="-113"/>
                            <w:rPr>
                              <w:rFonts w:ascii="Comic Sans MS" w:hAnsi="Comic Sans MS"/>
                              <w:i/>
                              <w:color w:val="C00000"/>
                              <w:sz w:val="24"/>
                              <w:szCs w:val="24"/>
                            </w:rPr>
                          </w:pPr>
                          <w:r w:rsidRPr="00EE13C5">
                            <w:rPr>
                              <w:rFonts w:ascii="Comic Sans MS" w:hAnsi="Comic Sans MS"/>
                              <w:i/>
                              <w:color w:val="C00000"/>
                              <w:sz w:val="24"/>
                              <w:szCs w:val="24"/>
                            </w:rPr>
                            <w:t>Afetin Adı</w:t>
                          </w:r>
                        </w:p>
                      </w:txbxContent>
                    </v:textbox>
                  </v:rect>
                  <v:rect id="_x0000_s1142" style="position:absolute;left:7095;top:8205;width:2700;height:465">
                    <v:textbox style="mso-next-textbox:#_x0000_s1142">
                      <w:txbxContent>
                        <w:p w:rsidR="001959E0" w:rsidRPr="00EE13C5" w:rsidRDefault="001959E0" w:rsidP="00EE13C5">
                          <w:pPr>
                            <w:ind w:left="-113" w:right="-113"/>
                            <w:rPr>
                              <w:rFonts w:ascii="Comic Sans MS" w:hAnsi="Comic Sans MS"/>
                              <w:i/>
                              <w:color w:val="C00000"/>
                              <w:sz w:val="24"/>
                              <w:szCs w:val="24"/>
                            </w:rPr>
                          </w:pPr>
                          <w:r w:rsidRPr="00EE13C5">
                            <w:rPr>
                              <w:rFonts w:ascii="Comic Sans MS" w:hAnsi="Comic Sans MS"/>
                              <w:i/>
                              <w:color w:val="C00000"/>
                              <w:sz w:val="24"/>
                              <w:szCs w:val="24"/>
                            </w:rPr>
                            <w:t>Gerçekleşeceği Mevsim</w:t>
                          </w:r>
                        </w:p>
                      </w:txbxContent>
                    </v:textbox>
                  </v:rect>
                </v:group>
                <v:group id="_x0000_s1143" style="position:absolute;left:5760;top:8670;width:4035;height:465" coordorigin="5760,8205" coordsize="4035,465">
                  <v:rect id="_x0000_s1144" style="position:absolute;left:5760;top:8205;width:1335;height:465">
                    <v:textbox style="mso-next-textbox:#_x0000_s1144">
                      <w:txbxContent>
                        <w:p w:rsidR="001959E0" w:rsidRPr="002A5BBD" w:rsidRDefault="001959E0" w:rsidP="00EE13C5">
                          <w:pPr>
                            <w:ind w:left="-113" w:right="-170"/>
                            <w:rPr>
                              <w:rFonts w:ascii="Comic Sans MS" w:hAnsi="Comic Sans MS"/>
                              <w:i/>
                              <w:color w:val="000000"/>
                              <w:sz w:val="24"/>
                              <w:szCs w:val="24"/>
                            </w:rPr>
                          </w:pPr>
                          <w:r w:rsidRPr="002A5BBD">
                            <w:rPr>
                              <w:rFonts w:ascii="Comic Sans MS" w:hAnsi="Comic Sans MS"/>
                              <w:i/>
                              <w:color w:val="000000"/>
                              <w:sz w:val="24"/>
                              <w:szCs w:val="24"/>
                            </w:rPr>
                            <w:t>……………………</w:t>
                          </w:r>
                        </w:p>
                      </w:txbxContent>
                    </v:textbox>
                  </v:rect>
                  <v:rect id="_x0000_s1145" style="position:absolute;left:7095;top:8205;width:2700;height:465">
                    <v:textbox style="mso-next-textbox:#_x0000_s1145">
                      <w:txbxContent>
                        <w:p w:rsidR="001959E0" w:rsidRPr="002A5BBD" w:rsidRDefault="001959E0" w:rsidP="00EE13C5">
                          <w:pPr>
                            <w:ind w:left="-113" w:right="-113"/>
                            <w:rPr>
                              <w:rFonts w:ascii="Comic Sans MS" w:hAnsi="Comic Sans MS"/>
                              <w:i/>
                              <w:color w:val="000000"/>
                              <w:sz w:val="24"/>
                              <w:szCs w:val="24"/>
                            </w:rPr>
                          </w:pPr>
                          <w:r w:rsidRPr="002A5BBD">
                            <w:rPr>
                              <w:rFonts w:ascii="Comic Sans MS" w:hAnsi="Comic Sans MS"/>
                              <w:i/>
                              <w:color w:val="000000"/>
                              <w:sz w:val="24"/>
                              <w:szCs w:val="24"/>
                            </w:rPr>
                            <w:t>…………………………………………</w:t>
                          </w:r>
                        </w:p>
                      </w:txbxContent>
                    </v:textbox>
                  </v:rect>
                </v:group>
              </v:group>
              <v:rect id="_x0000_s1146" style="position:absolute;left:822;top:8033;width:6084;height:930" stroked="f">
                <v:textbox style="mso-next-textbox:#_x0000_s1146">
                  <w:txbxContent>
                    <w:p w:rsidR="001959E0" w:rsidRPr="002A5BBD" w:rsidRDefault="001959E0" w:rsidP="00EE13C5">
                      <w:pPr>
                        <w:pStyle w:val="ListeParagraf"/>
                        <w:numPr>
                          <w:ilvl w:val="0"/>
                          <w:numId w:val="5"/>
                        </w:numPr>
                        <w:ind w:left="283" w:right="-113"/>
                        <w:rPr>
                          <w:rFonts w:ascii="Comic Sans MS" w:hAnsi="Comic Sans MS"/>
                          <w:i/>
                          <w:color w:val="000000"/>
                          <w:sz w:val="24"/>
                          <w:szCs w:val="24"/>
                        </w:rPr>
                      </w:pPr>
                      <w:r w:rsidRPr="002A5BBD">
                        <w:rPr>
                          <w:rFonts w:ascii="Comic Sans MS" w:hAnsi="Comic Sans MS"/>
                          <w:i/>
                          <w:color w:val="000000"/>
                          <w:sz w:val="24"/>
                          <w:szCs w:val="24"/>
                        </w:rPr>
                        <w:t xml:space="preserve">Dağların yüksek kısımlarından kopup yuvarlanan, </w:t>
                      </w:r>
                    </w:p>
                    <w:p w:rsidR="001959E0" w:rsidRPr="002A5BBD" w:rsidRDefault="001959E0" w:rsidP="00EE13C5">
                      <w:pPr>
                        <w:pStyle w:val="ListeParagraf"/>
                        <w:ind w:left="283" w:right="-113"/>
                        <w:rPr>
                          <w:rFonts w:ascii="Comic Sans MS" w:hAnsi="Comic Sans MS"/>
                          <w:i/>
                          <w:color w:val="000000"/>
                          <w:sz w:val="24"/>
                          <w:szCs w:val="24"/>
                        </w:rPr>
                      </w:pPr>
                      <w:r w:rsidRPr="002A5BBD">
                        <w:rPr>
                          <w:rFonts w:ascii="Comic Sans MS" w:hAnsi="Comic Sans MS"/>
                          <w:i/>
                          <w:color w:val="000000"/>
                          <w:sz w:val="24"/>
                          <w:szCs w:val="24"/>
                        </w:rPr>
                        <w:t xml:space="preserve"> yuvarlandıkça büyüyen kar kütlesi.</w:t>
                      </w:r>
                    </w:p>
                  </w:txbxContent>
                </v:textbox>
              </v:rect>
              <v:rect id="_x0000_s1147" style="position:absolute;left:822;top:7103;width:6084;height:930" stroked="f">
                <v:textbox style="mso-next-textbox:#_x0000_s1147">
                  <w:txbxContent>
                    <w:p w:rsidR="001959E0" w:rsidRPr="002A5BBD" w:rsidRDefault="001959E0" w:rsidP="00EE13C5">
                      <w:pPr>
                        <w:pStyle w:val="ListeParagraf"/>
                        <w:numPr>
                          <w:ilvl w:val="0"/>
                          <w:numId w:val="5"/>
                        </w:numPr>
                        <w:ind w:left="283" w:right="-113"/>
                        <w:rPr>
                          <w:rFonts w:ascii="Comic Sans MS" w:hAnsi="Comic Sans MS"/>
                          <w:i/>
                          <w:color w:val="000000"/>
                          <w:sz w:val="24"/>
                          <w:szCs w:val="24"/>
                        </w:rPr>
                      </w:pPr>
                      <w:r>
                        <w:rPr>
                          <w:rFonts w:ascii="Comic Sans MS" w:hAnsi="Comic Sans MS"/>
                          <w:i/>
                          <w:color w:val="C00000"/>
                          <w:sz w:val="24"/>
                          <w:szCs w:val="24"/>
                        </w:rPr>
                        <w:t xml:space="preserve"> </w:t>
                      </w:r>
                      <w:r w:rsidRPr="002A5BBD">
                        <w:rPr>
                          <w:rFonts w:ascii="Comic Sans MS" w:hAnsi="Comic Sans MS"/>
                          <w:i/>
                          <w:color w:val="000000"/>
                          <w:sz w:val="24"/>
                          <w:szCs w:val="24"/>
                        </w:rPr>
                        <w:t>Şiddetli yağış ve ani kar erimeleri sonucu yamaç-</w:t>
                      </w:r>
                    </w:p>
                    <w:p w:rsidR="001959E0" w:rsidRPr="002A5BBD" w:rsidRDefault="001959E0" w:rsidP="00EE13C5">
                      <w:pPr>
                        <w:pStyle w:val="ListeParagraf"/>
                        <w:ind w:left="283" w:right="-113"/>
                        <w:rPr>
                          <w:rFonts w:ascii="Comic Sans MS" w:hAnsi="Comic Sans MS"/>
                          <w:i/>
                          <w:color w:val="000000"/>
                          <w:sz w:val="24"/>
                          <w:szCs w:val="24"/>
                        </w:rPr>
                      </w:pPr>
                      <w:r w:rsidRPr="002A5BBD">
                        <w:rPr>
                          <w:rFonts w:ascii="Comic Sans MS" w:hAnsi="Comic Sans MS"/>
                          <w:i/>
                          <w:color w:val="000000"/>
                          <w:sz w:val="24"/>
                          <w:szCs w:val="24"/>
                        </w:rPr>
                        <w:t xml:space="preserve">  lardan aşağıya inen suların oluşturduğu afet.</w:t>
                      </w:r>
                    </w:p>
                  </w:txbxContent>
                </v:textbox>
              </v:rect>
            </v:group>
            <v:line id="_x0000_s1148" style="position:absolute" from="5970,10013" to="5970,16260" strokecolor="#0070c0" strokeweight="1.25pt">
              <v:stroke dashstyle="longDashDotDot"/>
            </v:line>
          </v:group>
        </w:pict>
      </w:r>
    </w:p>
    <w:p w:rsidR="001959E0" w:rsidRDefault="001959E0"/>
    <w:p w:rsidR="001959E0" w:rsidRDefault="001959E0"/>
    <w:p w:rsidR="001959E0" w:rsidRDefault="001959E0"/>
    <w:p w:rsidR="001959E0" w:rsidRDefault="001959E0"/>
    <w:p w:rsidR="001959E0" w:rsidRDefault="001959E0"/>
    <w:p w:rsidR="001959E0" w:rsidRDefault="001959E0"/>
    <w:p w:rsidR="001959E0" w:rsidRDefault="001959E0"/>
    <w:p w:rsidR="001959E0" w:rsidRDefault="001959E0"/>
    <w:sectPr w:rsidR="001959E0" w:rsidSect="001B5B93">
      <w:pgSz w:w="11906" w:h="16838"/>
      <w:pgMar w:top="851" w:right="851" w:bottom="851" w:left="851" w:header="709" w:footer="709" w:gutter="0"/>
      <w:pgBorders w:offsetFrom="page">
        <w:top w:val="cornerTriangles" w:sz="6" w:space="24" w:color="auto"/>
        <w:left w:val="cornerTriangles" w:sz="6" w:space="24" w:color="auto"/>
        <w:bottom w:val="cornerTriangles" w:sz="6" w:space="24" w:color="auto"/>
        <w:right w:val="cornerTriangles" w:sz="6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1520B5"/>
    <w:multiLevelType w:val="hybridMultilevel"/>
    <w:tmpl w:val="660C4A6A"/>
    <w:lvl w:ilvl="0" w:tplc="3A46120C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  <w:color w:val="C00000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A871438"/>
    <w:multiLevelType w:val="hybridMultilevel"/>
    <w:tmpl w:val="662619D8"/>
    <w:lvl w:ilvl="0" w:tplc="C0DAEED2">
      <w:start w:val="1"/>
      <w:numFmt w:val="bullet"/>
      <w:lvlText w:val=""/>
      <w:lvlJc w:val="left"/>
      <w:pPr>
        <w:ind w:left="607" w:hanging="360"/>
      </w:pPr>
      <w:rPr>
        <w:rFonts w:ascii="Wingdings" w:hAnsi="Wingdings" w:hint="default"/>
        <w:color w:val="C00000"/>
        <w:sz w:val="28"/>
      </w:rPr>
    </w:lvl>
    <w:lvl w:ilvl="1" w:tplc="041F0003" w:tentative="1">
      <w:start w:val="1"/>
      <w:numFmt w:val="bullet"/>
      <w:lvlText w:val="o"/>
      <w:lvlJc w:val="left"/>
      <w:pPr>
        <w:ind w:left="1327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047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767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487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207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927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647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367" w:hanging="360"/>
      </w:pPr>
      <w:rPr>
        <w:rFonts w:ascii="Wingdings" w:hAnsi="Wingdings" w:hint="default"/>
      </w:rPr>
    </w:lvl>
  </w:abstractNum>
  <w:abstractNum w:abstractNumId="2">
    <w:nsid w:val="19377B2C"/>
    <w:multiLevelType w:val="hybridMultilevel"/>
    <w:tmpl w:val="6210883E"/>
    <w:lvl w:ilvl="0" w:tplc="33966F6C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  <w:sz w:val="28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8E46144"/>
    <w:multiLevelType w:val="hybridMultilevel"/>
    <w:tmpl w:val="6CEE3E6E"/>
    <w:lvl w:ilvl="0" w:tplc="041F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F1041CB"/>
    <w:multiLevelType w:val="hybridMultilevel"/>
    <w:tmpl w:val="5CBAE47C"/>
    <w:lvl w:ilvl="0" w:tplc="F5402782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  <w:color w:val="C00000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4"/>
  </w:num>
  <w:num w:numId="3">
    <w:abstractNumId w:val="3"/>
  </w:num>
  <w:num w:numId="4">
    <w:abstractNumId w:val="2"/>
  </w:num>
  <w:num w:numId="5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/>
  <w:rsids>
    <w:rsidRoot w:val="001B5B93"/>
    <w:rsid w:val="00000167"/>
    <w:rsid w:val="00000D15"/>
    <w:rsid w:val="0000187F"/>
    <w:rsid w:val="00002F8F"/>
    <w:rsid w:val="00003625"/>
    <w:rsid w:val="00004527"/>
    <w:rsid w:val="00004A2A"/>
    <w:rsid w:val="000050C7"/>
    <w:rsid w:val="00005336"/>
    <w:rsid w:val="00005903"/>
    <w:rsid w:val="000059BC"/>
    <w:rsid w:val="0000735A"/>
    <w:rsid w:val="00007416"/>
    <w:rsid w:val="00007742"/>
    <w:rsid w:val="00007E27"/>
    <w:rsid w:val="0001080B"/>
    <w:rsid w:val="000111F1"/>
    <w:rsid w:val="00011B87"/>
    <w:rsid w:val="000126BE"/>
    <w:rsid w:val="00013053"/>
    <w:rsid w:val="0001336F"/>
    <w:rsid w:val="000155BB"/>
    <w:rsid w:val="00016251"/>
    <w:rsid w:val="0001660E"/>
    <w:rsid w:val="00016FFB"/>
    <w:rsid w:val="00021217"/>
    <w:rsid w:val="00021A3D"/>
    <w:rsid w:val="000234E5"/>
    <w:rsid w:val="00023C0E"/>
    <w:rsid w:val="0002429E"/>
    <w:rsid w:val="0002462C"/>
    <w:rsid w:val="00025630"/>
    <w:rsid w:val="00025CBB"/>
    <w:rsid w:val="00026211"/>
    <w:rsid w:val="00026CC4"/>
    <w:rsid w:val="000279EE"/>
    <w:rsid w:val="0003135E"/>
    <w:rsid w:val="00031581"/>
    <w:rsid w:val="00033328"/>
    <w:rsid w:val="00033346"/>
    <w:rsid w:val="0003404F"/>
    <w:rsid w:val="000345B5"/>
    <w:rsid w:val="00034D48"/>
    <w:rsid w:val="000369D7"/>
    <w:rsid w:val="00036BB8"/>
    <w:rsid w:val="00036D3D"/>
    <w:rsid w:val="00037AE5"/>
    <w:rsid w:val="00040373"/>
    <w:rsid w:val="000418F4"/>
    <w:rsid w:val="000418FE"/>
    <w:rsid w:val="00041954"/>
    <w:rsid w:val="00041D77"/>
    <w:rsid w:val="00042186"/>
    <w:rsid w:val="000423EC"/>
    <w:rsid w:val="0004281E"/>
    <w:rsid w:val="00043298"/>
    <w:rsid w:val="00044509"/>
    <w:rsid w:val="00044700"/>
    <w:rsid w:val="00044E46"/>
    <w:rsid w:val="00044F80"/>
    <w:rsid w:val="00045352"/>
    <w:rsid w:val="0004563D"/>
    <w:rsid w:val="00045ADD"/>
    <w:rsid w:val="00046F9E"/>
    <w:rsid w:val="00047C3F"/>
    <w:rsid w:val="00047CA9"/>
    <w:rsid w:val="00050BC8"/>
    <w:rsid w:val="000511C7"/>
    <w:rsid w:val="000514EB"/>
    <w:rsid w:val="00051941"/>
    <w:rsid w:val="000531BE"/>
    <w:rsid w:val="00053A22"/>
    <w:rsid w:val="00054B4E"/>
    <w:rsid w:val="00054F5F"/>
    <w:rsid w:val="00056F38"/>
    <w:rsid w:val="00057224"/>
    <w:rsid w:val="000576FC"/>
    <w:rsid w:val="00060950"/>
    <w:rsid w:val="00060A9E"/>
    <w:rsid w:val="00061F7A"/>
    <w:rsid w:val="00062F08"/>
    <w:rsid w:val="000634F6"/>
    <w:rsid w:val="00063A0D"/>
    <w:rsid w:val="00064557"/>
    <w:rsid w:val="0006522B"/>
    <w:rsid w:val="00066FD4"/>
    <w:rsid w:val="000672B1"/>
    <w:rsid w:val="00067431"/>
    <w:rsid w:val="00072347"/>
    <w:rsid w:val="000729A0"/>
    <w:rsid w:val="00073001"/>
    <w:rsid w:val="00073486"/>
    <w:rsid w:val="000743CC"/>
    <w:rsid w:val="00074670"/>
    <w:rsid w:val="00074A17"/>
    <w:rsid w:val="00075240"/>
    <w:rsid w:val="0007541F"/>
    <w:rsid w:val="000757A6"/>
    <w:rsid w:val="00076423"/>
    <w:rsid w:val="00077F91"/>
    <w:rsid w:val="00081448"/>
    <w:rsid w:val="00081956"/>
    <w:rsid w:val="00082E5D"/>
    <w:rsid w:val="00085623"/>
    <w:rsid w:val="000859C5"/>
    <w:rsid w:val="000865B8"/>
    <w:rsid w:val="000868F7"/>
    <w:rsid w:val="00086ACB"/>
    <w:rsid w:val="000871AB"/>
    <w:rsid w:val="00091062"/>
    <w:rsid w:val="00092D78"/>
    <w:rsid w:val="000931AA"/>
    <w:rsid w:val="0009389E"/>
    <w:rsid w:val="0009396E"/>
    <w:rsid w:val="00094F2F"/>
    <w:rsid w:val="00094FC6"/>
    <w:rsid w:val="00096756"/>
    <w:rsid w:val="00096EF9"/>
    <w:rsid w:val="00097B9D"/>
    <w:rsid w:val="000A0639"/>
    <w:rsid w:val="000A075E"/>
    <w:rsid w:val="000A0C47"/>
    <w:rsid w:val="000A0DF4"/>
    <w:rsid w:val="000A1670"/>
    <w:rsid w:val="000A1E51"/>
    <w:rsid w:val="000A2C84"/>
    <w:rsid w:val="000A47AC"/>
    <w:rsid w:val="000A54CB"/>
    <w:rsid w:val="000A608E"/>
    <w:rsid w:val="000A6878"/>
    <w:rsid w:val="000A6CEB"/>
    <w:rsid w:val="000A7CD5"/>
    <w:rsid w:val="000A7FBD"/>
    <w:rsid w:val="000B0275"/>
    <w:rsid w:val="000B143C"/>
    <w:rsid w:val="000B1A33"/>
    <w:rsid w:val="000B2F0C"/>
    <w:rsid w:val="000B32E3"/>
    <w:rsid w:val="000B3995"/>
    <w:rsid w:val="000B3D74"/>
    <w:rsid w:val="000B495E"/>
    <w:rsid w:val="000B5219"/>
    <w:rsid w:val="000B5881"/>
    <w:rsid w:val="000B5905"/>
    <w:rsid w:val="000B693B"/>
    <w:rsid w:val="000C0C2F"/>
    <w:rsid w:val="000C2B82"/>
    <w:rsid w:val="000C4A0D"/>
    <w:rsid w:val="000C4D1D"/>
    <w:rsid w:val="000C5249"/>
    <w:rsid w:val="000C7B12"/>
    <w:rsid w:val="000D0D0F"/>
    <w:rsid w:val="000D0FFA"/>
    <w:rsid w:val="000D2A72"/>
    <w:rsid w:val="000D2AAE"/>
    <w:rsid w:val="000D332C"/>
    <w:rsid w:val="000D341E"/>
    <w:rsid w:val="000D36F1"/>
    <w:rsid w:val="000D4518"/>
    <w:rsid w:val="000D524B"/>
    <w:rsid w:val="000D52BC"/>
    <w:rsid w:val="000D64DA"/>
    <w:rsid w:val="000E079F"/>
    <w:rsid w:val="000E0D6E"/>
    <w:rsid w:val="000E0F25"/>
    <w:rsid w:val="000E29AE"/>
    <w:rsid w:val="000E2FB9"/>
    <w:rsid w:val="000E36CF"/>
    <w:rsid w:val="000E3CAB"/>
    <w:rsid w:val="000E3F44"/>
    <w:rsid w:val="000E4178"/>
    <w:rsid w:val="000E41B1"/>
    <w:rsid w:val="000E46B7"/>
    <w:rsid w:val="000E46E7"/>
    <w:rsid w:val="000E567A"/>
    <w:rsid w:val="000E6398"/>
    <w:rsid w:val="000E6871"/>
    <w:rsid w:val="000E7447"/>
    <w:rsid w:val="000E76D9"/>
    <w:rsid w:val="000F10C6"/>
    <w:rsid w:val="000F137E"/>
    <w:rsid w:val="000F1CDB"/>
    <w:rsid w:val="000F359D"/>
    <w:rsid w:val="000F4090"/>
    <w:rsid w:val="000F563D"/>
    <w:rsid w:val="000F5725"/>
    <w:rsid w:val="000F5E9D"/>
    <w:rsid w:val="0010021E"/>
    <w:rsid w:val="00100432"/>
    <w:rsid w:val="001007D2"/>
    <w:rsid w:val="00100E3F"/>
    <w:rsid w:val="0010131B"/>
    <w:rsid w:val="00101820"/>
    <w:rsid w:val="00101928"/>
    <w:rsid w:val="00101C81"/>
    <w:rsid w:val="00101F2E"/>
    <w:rsid w:val="0010250B"/>
    <w:rsid w:val="001030FC"/>
    <w:rsid w:val="001036EE"/>
    <w:rsid w:val="00103787"/>
    <w:rsid w:val="0010473A"/>
    <w:rsid w:val="001058F3"/>
    <w:rsid w:val="00105920"/>
    <w:rsid w:val="0010777B"/>
    <w:rsid w:val="00111111"/>
    <w:rsid w:val="0011121B"/>
    <w:rsid w:val="00113038"/>
    <w:rsid w:val="00113592"/>
    <w:rsid w:val="00115E71"/>
    <w:rsid w:val="00117C52"/>
    <w:rsid w:val="001216EF"/>
    <w:rsid w:val="00121CE1"/>
    <w:rsid w:val="00122E9B"/>
    <w:rsid w:val="0012390A"/>
    <w:rsid w:val="001246DE"/>
    <w:rsid w:val="00124A19"/>
    <w:rsid w:val="001256E9"/>
    <w:rsid w:val="00125AF7"/>
    <w:rsid w:val="0012730A"/>
    <w:rsid w:val="00127568"/>
    <w:rsid w:val="00127E2D"/>
    <w:rsid w:val="00130CF2"/>
    <w:rsid w:val="0013113C"/>
    <w:rsid w:val="0013119C"/>
    <w:rsid w:val="00131917"/>
    <w:rsid w:val="00132601"/>
    <w:rsid w:val="0013280A"/>
    <w:rsid w:val="00132916"/>
    <w:rsid w:val="00133680"/>
    <w:rsid w:val="001338E5"/>
    <w:rsid w:val="001339F1"/>
    <w:rsid w:val="001344FF"/>
    <w:rsid w:val="00135C29"/>
    <w:rsid w:val="00135C86"/>
    <w:rsid w:val="001366F9"/>
    <w:rsid w:val="001401FD"/>
    <w:rsid w:val="0014143B"/>
    <w:rsid w:val="00141F99"/>
    <w:rsid w:val="001427EC"/>
    <w:rsid w:val="00142F2B"/>
    <w:rsid w:val="00143774"/>
    <w:rsid w:val="00144CB4"/>
    <w:rsid w:val="00146DE8"/>
    <w:rsid w:val="00147254"/>
    <w:rsid w:val="00147A72"/>
    <w:rsid w:val="0015055C"/>
    <w:rsid w:val="001508C9"/>
    <w:rsid w:val="00151369"/>
    <w:rsid w:val="00154A63"/>
    <w:rsid w:val="00154C9E"/>
    <w:rsid w:val="0015699B"/>
    <w:rsid w:val="00156C77"/>
    <w:rsid w:val="0015780C"/>
    <w:rsid w:val="00157F28"/>
    <w:rsid w:val="00160B56"/>
    <w:rsid w:val="00163514"/>
    <w:rsid w:val="0016362C"/>
    <w:rsid w:val="0016376A"/>
    <w:rsid w:val="00164855"/>
    <w:rsid w:val="00164BFB"/>
    <w:rsid w:val="00165D6A"/>
    <w:rsid w:val="00166958"/>
    <w:rsid w:val="00167341"/>
    <w:rsid w:val="00167B6D"/>
    <w:rsid w:val="00167CFE"/>
    <w:rsid w:val="00171C76"/>
    <w:rsid w:val="00172390"/>
    <w:rsid w:val="00172B00"/>
    <w:rsid w:val="00173EEF"/>
    <w:rsid w:val="00173F2C"/>
    <w:rsid w:val="00173F90"/>
    <w:rsid w:val="00175065"/>
    <w:rsid w:val="001776EE"/>
    <w:rsid w:val="00177EBF"/>
    <w:rsid w:val="00180A7D"/>
    <w:rsid w:val="00181573"/>
    <w:rsid w:val="00181AD5"/>
    <w:rsid w:val="00181D78"/>
    <w:rsid w:val="00184992"/>
    <w:rsid w:val="00186243"/>
    <w:rsid w:val="0018665B"/>
    <w:rsid w:val="0018675D"/>
    <w:rsid w:val="00186CA9"/>
    <w:rsid w:val="0018705D"/>
    <w:rsid w:val="00187308"/>
    <w:rsid w:val="00190622"/>
    <w:rsid w:val="00192201"/>
    <w:rsid w:val="00192738"/>
    <w:rsid w:val="0019305F"/>
    <w:rsid w:val="001937B1"/>
    <w:rsid w:val="001959E0"/>
    <w:rsid w:val="001967B3"/>
    <w:rsid w:val="001970CD"/>
    <w:rsid w:val="0019795B"/>
    <w:rsid w:val="00197CFE"/>
    <w:rsid w:val="001A0B7C"/>
    <w:rsid w:val="001A1376"/>
    <w:rsid w:val="001A3739"/>
    <w:rsid w:val="001A3DB8"/>
    <w:rsid w:val="001A4023"/>
    <w:rsid w:val="001A4F6E"/>
    <w:rsid w:val="001A6A4B"/>
    <w:rsid w:val="001A6F25"/>
    <w:rsid w:val="001B16DD"/>
    <w:rsid w:val="001B1E41"/>
    <w:rsid w:val="001B35A7"/>
    <w:rsid w:val="001B5AF9"/>
    <w:rsid w:val="001B5B93"/>
    <w:rsid w:val="001B7404"/>
    <w:rsid w:val="001B74BE"/>
    <w:rsid w:val="001B7CF8"/>
    <w:rsid w:val="001C1220"/>
    <w:rsid w:val="001C42DD"/>
    <w:rsid w:val="001C5E2C"/>
    <w:rsid w:val="001C71FB"/>
    <w:rsid w:val="001C7BCA"/>
    <w:rsid w:val="001D04DD"/>
    <w:rsid w:val="001D0EFC"/>
    <w:rsid w:val="001D1042"/>
    <w:rsid w:val="001D191A"/>
    <w:rsid w:val="001D270A"/>
    <w:rsid w:val="001D29A3"/>
    <w:rsid w:val="001D2B6A"/>
    <w:rsid w:val="001D3D3D"/>
    <w:rsid w:val="001D488D"/>
    <w:rsid w:val="001D5207"/>
    <w:rsid w:val="001E0035"/>
    <w:rsid w:val="001E0481"/>
    <w:rsid w:val="001E0974"/>
    <w:rsid w:val="001E2012"/>
    <w:rsid w:val="001E2A89"/>
    <w:rsid w:val="001E303B"/>
    <w:rsid w:val="001E464C"/>
    <w:rsid w:val="001E5469"/>
    <w:rsid w:val="001E6C49"/>
    <w:rsid w:val="001F0CEA"/>
    <w:rsid w:val="001F0D07"/>
    <w:rsid w:val="001F0E5A"/>
    <w:rsid w:val="001F136D"/>
    <w:rsid w:val="001F1A0A"/>
    <w:rsid w:val="001F1AF0"/>
    <w:rsid w:val="001F1F80"/>
    <w:rsid w:val="001F4B62"/>
    <w:rsid w:val="001F6041"/>
    <w:rsid w:val="001F63F5"/>
    <w:rsid w:val="001F69AF"/>
    <w:rsid w:val="001F6CD0"/>
    <w:rsid w:val="001F6F23"/>
    <w:rsid w:val="001F7067"/>
    <w:rsid w:val="001F7A8D"/>
    <w:rsid w:val="00200AC2"/>
    <w:rsid w:val="00200BD3"/>
    <w:rsid w:val="0020139B"/>
    <w:rsid w:val="002016A3"/>
    <w:rsid w:val="00201C30"/>
    <w:rsid w:val="00201E90"/>
    <w:rsid w:val="00202098"/>
    <w:rsid w:val="002024A7"/>
    <w:rsid w:val="00202EB9"/>
    <w:rsid w:val="002038C7"/>
    <w:rsid w:val="00203CC1"/>
    <w:rsid w:val="002050E8"/>
    <w:rsid w:val="002052FD"/>
    <w:rsid w:val="0020550C"/>
    <w:rsid w:val="00205615"/>
    <w:rsid w:val="00205B97"/>
    <w:rsid w:val="00205ED8"/>
    <w:rsid w:val="00206497"/>
    <w:rsid w:val="002069B1"/>
    <w:rsid w:val="002074FC"/>
    <w:rsid w:val="00210BE4"/>
    <w:rsid w:val="00211765"/>
    <w:rsid w:val="002120D3"/>
    <w:rsid w:val="00212824"/>
    <w:rsid w:val="0021296F"/>
    <w:rsid w:val="002139E6"/>
    <w:rsid w:val="00214007"/>
    <w:rsid w:val="00215094"/>
    <w:rsid w:val="00215831"/>
    <w:rsid w:val="00217234"/>
    <w:rsid w:val="0021783C"/>
    <w:rsid w:val="00220249"/>
    <w:rsid w:val="00222E0E"/>
    <w:rsid w:val="00222F7D"/>
    <w:rsid w:val="0022319F"/>
    <w:rsid w:val="00225445"/>
    <w:rsid w:val="0022580D"/>
    <w:rsid w:val="00225FA5"/>
    <w:rsid w:val="002264E6"/>
    <w:rsid w:val="0022680E"/>
    <w:rsid w:val="00227332"/>
    <w:rsid w:val="00231A8A"/>
    <w:rsid w:val="00232124"/>
    <w:rsid w:val="002328BD"/>
    <w:rsid w:val="00233EAF"/>
    <w:rsid w:val="00234FBC"/>
    <w:rsid w:val="002354F2"/>
    <w:rsid w:val="00237F2C"/>
    <w:rsid w:val="00241554"/>
    <w:rsid w:val="00241599"/>
    <w:rsid w:val="00241707"/>
    <w:rsid w:val="002425A8"/>
    <w:rsid w:val="002427F6"/>
    <w:rsid w:val="002440E4"/>
    <w:rsid w:val="002451A4"/>
    <w:rsid w:val="00245844"/>
    <w:rsid w:val="0025041E"/>
    <w:rsid w:val="00251654"/>
    <w:rsid w:val="0025190B"/>
    <w:rsid w:val="002530DE"/>
    <w:rsid w:val="0025527D"/>
    <w:rsid w:val="00256BBA"/>
    <w:rsid w:val="00257421"/>
    <w:rsid w:val="00261362"/>
    <w:rsid w:val="00263116"/>
    <w:rsid w:val="0026342F"/>
    <w:rsid w:val="00263C5C"/>
    <w:rsid w:val="00264134"/>
    <w:rsid w:val="00265D86"/>
    <w:rsid w:val="0026765D"/>
    <w:rsid w:val="002704D4"/>
    <w:rsid w:val="00270D44"/>
    <w:rsid w:val="0027183A"/>
    <w:rsid w:val="002723C9"/>
    <w:rsid w:val="00273139"/>
    <w:rsid w:val="00274608"/>
    <w:rsid w:val="00275257"/>
    <w:rsid w:val="00280116"/>
    <w:rsid w:val="0028261B"/>
    <w:rsid w:val="00282A3F"/>
    <w:rsid w:val="00282E4D"/>
    <w:rsid w:val="0028331A"/>
    <w:rsid w:val="0028480B"/>
    <w:rsid w:val="00284D26"/>
    <w:rsid w:val="00284F44"/>
    <w:rsid w:val="00285364"/>
    <w:rsid w:val="00285C3A"/>
    <w:rsid w:val="0028650C"/>
    <w:rsid w:val="002869C6"/>
    <w:rsid w:val="00286F95"/>
    <w:rsid w:val="002875C8"/>
    <w:rsid w:val="00287D88"/>
    <w:rsid w:val="00290A5C"/>
    <w:rsid w:val="00291130"/>
    <w:rsid w:val="00291909"/>
    <w:rsid w:val="0029208B"/>
    <w:rsid w:val="00294E7F"/>
    <w:rsid w:val="00295384"/>
    <w:rsid w:val="00295493"/>
    <w:rsid w:val="0029638D"/>
    <w:rsid w:val="00297DFC"/>
    <w:rsid w:val="002A0116"/>
    <w:rsid w:val="002A0EFC"/>
    <w:rsid w:val="002A1631"/>
    <w:rsid w:val="002A2C2A"/>
    <w:rsid w:val="002A4B74"/>
    <w:rsid w:val="002A5BBD"/>
    <w:rsid w:val="002A617E"/>
    <w:rsid w:val="002A6EC9"/>
    <w:rsid w:val="002A708C"/>
    <w:rsid w:val="002A7926"/>
    <w:rsid w:val="002A7CAE"/>
    <w:rsid w:val="002B0412"/>
    <w:rsid w:val="002B0747"/>
    <w:rsid w:val="002B139F"/>
    <w:rsid w:val="002B217E"/>
    <w:rsid w:val="002B2843"/>
    <w:rsid w:val="002B4A36"/>
    <w:rsid w:val="002B50CB"/>
    <w:rsid w:val="002B5A9A"/>
    <w:rsid w:val="002C04F3"/>
    <w:rsid w:val="002C075F"/>
    <w:rsid w:val="002C0979"/>
    <w:rsid w:val="002C278F"/>
    <w:rsid w:val="002C2DFD"/>
    <w:rsid w:val="002C3C8D"/>
    <w:rsid w:val="002C3CB6"/>
    <w:rsid w:val="002C45D3"/>
    <w:rsid w:val="002C4BD8"/>
    <w:rsid w:val="002C6849"/>
    <w:rsid w:val="002C737B"/>
    <w:rsid w:val="002D0AA9"/>
    <w:rsid w:val="002D2107"/>
    <w:rsid w:val="002D2A5D"/>
    <w:rsid w:val="002D4F0F"/>
    <w:rsid w:val="002D6191"/>
    <w:rsid w:val="002D6B3E"/>
    <w:rsid w:val="002D7109"/>
    <w:rsid w:val="002D774B"/>
    <w:rsid w:val="002E0E8D"/>
    <w:rsid w:val="002E0EDE"/>
    <w:rsid w:val="002E198C"/>
    <w:rsid w:val="002E1E47"/>
    <w:rsid w:val="002E5A8D"/>
    <w:rsid w:val="002E5F3B"/>
    <w:rsid w:val="002E7497"/>
    <w:rsid w:val="002E7BB2"/>
    <w:rsid w:val="002E7BFD"/>
    <w:rsid w:val="002F01FA"/>
    <w:rsid w:val="002F0A57"/>
    <w:rsid w:val="002F3653"/>
    <w:rsid w:val="002F408A"/>
    <w:rsid w:val="002F4A6B"/>
    <w:rsid w:val="002F4C78"/>
    <w:rsid w:val="002F50BA"/>
    <w:rsid w:val="002F5A70"/>
    <w:rsid w:val="002F5BC8"/>
    <w:rsid w:val="002F72B9"/>
    <w:rsid w:val="0030114B"/>
    <w:rsid w:val="00301514"/>
    <w:rsid w:val="00302617"/>
    <w:rsid w:val="00303104"/>
    <w:rsid w:val="00303496"/>
    <w:rsid w:val="0030355D"/>
    <w:rsid w:val="003057A0"/>
    <w:rsid w:val="00307692"/>
    <w:rsid w:val="00307FB3"/>
    <w:rsid w:val="00310578"/>
    <w:rsid w:val="00310CFC"/>
    <w:rsid w:val="00311F32"/>
    <w:rsid w:val="0031295D"/>
    <w:rsid w:val="00312CE1"/>
    <w:rsid w:val="00313382"/>
    <w:rsid w:val="0031393B"/>
    <w:rsid w:val="00314AD3"/>
    <w:rsid w:val="00314AF6"/>
    <w:rsid w:val="00314D85"/>
    <w:rsid w:val="003164E4"/>
    <w:rsid w:val="00317B94"/>
    <w:rsid w:val="003208E8"/>
    <w:rsid w:val="003217B0"/>
    <w:rsid w:val="0032311B"/>
    <w:rsid w:val="0032365A"/>
    <w:rsid w:val="003265F2"/>
    <w:rsid w:val="00326A8C"/>
    <w:rsid w:val="003270C5"/>
    <w:rsid w:val="00327CE4"/>
    <w:rsid w:val="00327F3C"/>
    <w:rsid w:val="00331487"/>
    <w:rsid w:val="00331496"/>
    <w:rsid w:val="00331BF1"/>
    <w:rsid w:val="00331FB8"/>
    <w:rsid w:val="0033286D"/>
    <w:rsid w:val="00332A60"/>
    <w:rsid w:val="00332E68"/>
    <w:rsid w:val="003338D3"/>
    <w:rsid w:val="00335C4A"/>
    <w:rsid w:val="0033737E"/>
    <w:rsid w:val="00341112"/>
    <w:rsid w:val="00342564"/>
    <w:rsid w:val="00342DA5"/>
    <w:rsid w:val="003431ED"/>
    <w:rsid w:val="003437A8"/>
    <w:rsid w:val="003441C4"/>
    <w:rsid w:val="00344425"/>
    <w:rsid w:val="0034505F"/>
    <w:rsid w:val="003451FB"/>
    <w:rsid w:val="00345234"/>
    <w:rsid w:val="003463D5"/>
    <w:rsid w:val="00350EE5"/>
    <w:rsid w:val="00351237"/>
    <w:rsid w:val="003512E7"/>
    <w:rsid w:val="00352C60"/>
    <w:rsid w:val="003534B0"/>
    <w:rsid w:val="00354400"/>
    <w:rsid w:val="00354A76"/>
    <w:rsid w:val="00354D9B"/>
    <w:rsid w:val="003550D4"/>
    <w:rsid w:val="003552C9"/>
    <w:rsid w:val="00357105"/>
    <w:rsid w:val="003579E7"/>
    <w:rsid w:val="003602B3"/>
    <w:rsid w:val="003606C7"/>
    <w:rsid w:val="0036085E"/>
    <w:rsid w:val="00360DCB"/>
    <w:rsid w:val="00360EA9"/>
    <w:rsid w:val="003610A5"/>
    <w:rsid w:val="00362748"/>
    <w:rsid w:val="00365620"/>
    <w:rsid w:val="00365F5E"/>
    <w:rsid w:val="0036703B"/>
    <w:rsid w:val="0036710F"/>
    <w:rsid w:val="00367843"/>
    <w:rsid w:val="00367BFF"/>
    <w:rsid w:val="00371074"/>
    <w:rsid w:val="00371596"/>
    <w:rsid w:val="00371C19"/>
    <w:rsid w:val="00371F10"/>
    <w:rsid w:val="00372FF6"/>
    <w:rsid w:val="00373154"/>
    <w:rsid w:val="00373970"/>
    <w:rsid w:val="003750CD"/>
    <w:rsid w:val="00376C7D"/>
    <w:rsid w:val="00376D34"/>
    <w:rsid w:val="00376DBA"/>
    <w:rsid w:val="003774A9"/>
    <w:rsid w:val="00377715"/>
    <w:rsid w:val="003810E3"/>
    <w:rsid w:val="003813EB"/>
    <w:rsid w:val="003818B2"/>
    <w:rsid w:val="003823CB"/>
    <w:rsid w:val="00383100"/>
    <w:rsid w:val="003839B5"/>
    <w:rsid w:val="00384B25"/>
    <w:rsid w:val="00384C5D"/>
    <w:rsid w:val="00384F3C"/>
    <w:rsid w:val="00384FEC"/>
    <w:rsid w:val="003854E8"/>
    <w:rsid w:val="00386033"/>
    <w:rsid w:val="00386EC6"/>
    <w:rsid w:val="00387281"/>
    <w:rsid w:val="00387909"/>
    <w:rsid w:val="00387ECD"/>
    <w:rsid w:val="0039054C"/>
    <w:rsid w:val="00390AB3"/>
    <w:rsid w:val="00391017"/>
    <w:rsid w:val="00392A9C"/>
    <w:rsid w:val="003933C6"/>
    <w:rsid w:val="003944E7"/>
    <w:rsid w:val="00394FB8"/>
    <w:rsid w:val="0039521A"/>
    <w:rsid w:val="00395C56"/>
    <w:rsid w:val="00395E68"/>
    <w:rsid w:val="00396032"/>
    <w:rsid w:val="0039641D"/>
    <w:rsid w:val="00396830"/>
    <w:rsid w:val="0039698D"/>
    <w:rsid w:val="00396AD6"/>
    <w:rsid w:val="00396CD8"/>
    <w:rsid w:val="00396D11"/>
    <w:rsid w:val="00396D19"/>
    <w:rsid w:val="00397A71"/>
    <w:rsid w:val="003A088B"/>
    <w:rsid w:val="003A0F00"/>
    <w:rsid w:val="003A1CF0"/>
    <w:rsid w:val="003A26BB"/>
    <w:rsid w:val="003A3846"/>
    <w:rsid w:val="003A3CB7"/>
    <w:rsid w:val="003A4EE3"/>
    <w:rsid w:val="003A5A60"/>
    <w:rsid w:val="003A6DDA"/>
    <w:rsid w:val="003A71AD"/>
    <w:rsid w:val="003A72D9"/>
    <w:rsid w:val="003A7762"/>
    <w:rsid w:val="003A7EE4"/>
    <w:rsid w:val="003B059D"/>
    <w:rsid w:val="003B17C5"/>
    <w:rsid w:val="003B236E"/>
    <w:rsid w:val="003B2F0C"/>
    <w:rsid w:val="003B3465"/>
    <w:rsid w:val="003B5437"/>
    <w:rsid w:val="003B575F"/>
    <w:rsid w:val="003B5D88"/>
    <w:rsid w:val="003B723E"/>
    <w:rsid w:val="003B73B2"/>
    <w:rsid w:val="003B7CCB"/>
    <w:rsid w:val="003C00FE"/>
    <w:rsid w:val="003C3E39"/>
    <w:rsid w:val="003C48BF"/>
    <w:rsid w:val="003C6DBF"/>
    <w:rsid w:val="003C78DF"/>
    <w:rsid w:val="003D03F6"/>
    <w:rsid w:val="003D25A9"/>
    <w:rsid w:val="003D2D33"/>
    <w:rsid w:val="003D348F"/>
    <w:rsid w:val="003D3D4E"/>
    <w:rsid w:val="003D4219"/>
    <w:rsid w:val="003D4396"/>
    <w:rsid w:val="003D5196"/>
    <w:rsid w:val="003D5753"/>
    <w:rsid w:val="003D5A1F"/>
    <w:rsid w:val="003D792A"/>
    <w:rsid w:val="003E1973"/>
    <w:rsid w:val="003E2BE1"/>
    <w:rsid w:val="003E3D12"/>
    <w:rsid w:val="003E513F"/>
    <w:rsid w:val="003E5176"/>
    <w:rsid w:val="003E6AD6"/>
    <w:rsid w:val="003E77FE"/>
    <w:rsid w:val="003F09CF"/>
    <w:rsid w:val="003F101D"/>
    <w:rsid w:val="003F1544"/>
    <w:rsid w:val="003F1934"/>
    <w:rsid w:val="003F194B"/>
    <w:rsid w:val="003F1A14"/>
    <w:rsid w:val="003F271B"/>
    <w:rsid w:val="003F336F"/>
    <w:rsid w:val="003F5E0E"/>
    <w:rsid w:val="003F616E"/>
    <w:rsid w:val="003F63D0"/>
    <w:rsid w:val="003F7538"/>
    <w:rsid w:val="003F7602"/>
    <w:rsid w:val="003F78AE"/>
    <w:rsid w:val="00400659"/>
    <w:rsid w:val="00402A18"/>
    <w:rsid w:val="00404508"/>
    <w:rsid w:val="00404C00"/>
    <w:rsid w:val="00407007"/>
    <w:rsid w:val="0040728A"/>
    <w:rsid w:val="004102CF"/>
    <w:rsid w:val="0041137C"/>
    <w:rsid w:val="00412410"/>
    <w:rsid w:val="00413295"/>
    <w:rsid w:val="00413B3A"/>
    <w:rsid w:val="00416F9C"/>
    <w:rsid w:val="0042122F"/>
    <w:rsid w:val="00421770"/>
    <w:rsid w:val="00422608"/>
    <w:rsid w:val="00423AE8"/>
    <w:rsid w:val="00424D6B"/>
    <w:rsid w:val="00425893"/>
    <w:rsid w:val="00426D8C"/>
    <w:rsid w:val="00427574"/>
    <w:rsid w:val="004278FA"/>
    <w:rsid w:val="00430BAF"/>
    <w:rsid w:val="004318F1"/>
    <w:rsid w:val="0043233B"/>
    <w:rsid w:val="00432F56"/>
    <w:rsid w:val="0043412F"/>
    <w:rsid w:val="004349BB"/>
    <w:rsid w:val="00434B93"/>
    <w:rsid w:val="00434F39"/>
    <w:rsid w:val="00435709"/>
    <w:rsid w:val="00435CCB"/>
    <w:rsid w:val="004368B4"/>
    <w:rsid w:val="00436D90"/>
    <w:rsid w:val="004378B6"/>
    <w:rsid w:val="00440206"/>
    <w:rsid w:val="00441064"/>
    <w:rsid w:val="00441B0E"/>
    <w:rsid w:val="00441F44"/>
    <w:rsid w:val="0044205D"/>
    <w:rsid w:val="00443825"/>
    <w:rsid w:val="00445221"/>
    <w:rsid w:val="004456AD"/>
    <w:rsid w:val="00445FC2"/>
    <w:rsid w:val="00446BD7"/>
    <w:rsid w:val="00446C02"/>
    <w:rsid w:val="00446E46"/>
    <w:rsid w:val="004511A5"/>
    <w:rsid w:val="004511A7"/>
    <w:rsid w:val="0045244F"/>
    <w:rsid w:val="00452748"/>
    <w:rsid w:val="00453019"/>
    <w:rsid w:val="00454A12"/>
    <w:rsid w:val="00454C4A"/>
    <w:rsid w:val="004556BD"/>
    <w:rsid w:val="0045582B"/>
    <w:rsid w:val="00455BA7"/>
    <w:rsid w:val="00456D34"/>
    <w:rsid w:val="00457507"/>
    <w:rsid w:val="00457F39"/>
    <w:rsid w:val="00460A52"/>
    <w:rsid w:val="00461F95"/>
    <w:rsid w:val="00462392"/>
    <w:rsid w:val="0046262F"/>
    <w:rsid w:val="004628EB"/>
    <w:rsid w:val="00462CD3"/>
    <w:rsid w:val="00462D78"/>
    <w:rsid w:val="00462EE1"/>
    <w:rsid w:val="004638B7"/>
    <w:rsid w:val="00464530"/>
    <w:rsid w:val="004649D4"/>
    <w:rsid w:val="0046789D"/>
    <w:rsid w:val="00467FD0"/>
    <w:rsid w:val="00470CC9"/>
    <w:rsid w:val="00470FA5"/>
    <w:rsid w:val="0047193D"/>
    <w:rsid w:val="00472826"/>
    <w:rsid w:val="00473E96"/>
    <w:rsid w:val="00474762"/>
    <w:rsid w:val="00474831"/>
    <w:rsid w:val="00474E57"/>
    <w:rsid w:val="0047578C"/>
    <w:rsid w:val="004760A3"/>
    <w:rsid w:val="00480596"/>
    <w:rsid w:val="00480DB3"/>
    <w:rsid w:val="00481223"/>
    <w:rsid w:val="00482DE3"/>
    <w:rsid w:val="004834E0"/>
    <w:rsid w:val="00483D86"/>
    <w:rsid w:val="004850AC"/>
    <w:rsid w:val="004850D6"/>
    <w:rsid w:val="00486648"/>
    <w:rsid w:val="00490177"/>
    <w:rsid w:val="00490AF6"/>
    <w:rsid w:val="0049165E"/>
    <w:rsid w:val="00491674"/>
    <w:rsid w:val="00491C6F"/>
    <w:rsid w:val="00493EE5"/>
    <w:rsid w:val="004941BE"/>
    <w:rsid w:val="00494A7E"/>
    <w:rsid w:val="0049590D"/>
    <w:rsid w:val="00495BE7"/>
    <w:rsid w:val="0049611F"/>
    <w:rsid w:val="004972E7"/>
    <w:rsid w:val="004979FD"/>
    <w:rsid w:val="004A0701"/>
    <w:rsid w:val="004A0CF1"/>
    <w:rsid w:val="004A0F77"/>
    <w:rsid w:val="004A263B"/>
    <w:rsid w:val="004A3235"/>
    <w:rsid w:val="004A3B48"/>
    <w:rsid w:val="004A44DB"/>
    <w:rsid w:val="004A50D3"/>
    <w:rsid w:val="004A5E30"/>
    <w:rsid w:val="004A66D6"/>
    <w:rsid w:val="004B020A"/>
    <w:rsid w:val="004B0961"/>
    <w:rsid w:val="004B0DF1"/>
    <w:rsid w:val="004B189B"/>
    <w:rsid w:val="004B212A"/>
    <w:rsid w:val="004B212F"/>
    <w:rsid w:val="004B2309"/>
    <w:rsid w:val="004B39E8"/>
    <w:rsid w:val="004B4066"/>
    <w:rsid w:val="004B5ADC"/>
    <w:rsid w:val="004B7CC7"/>
    <w:rsid w:val="004B7FED"/>
    <w:rsid w:val="004C0A4C"/>
    <w:rsid w:val="004C1F01"/>
    <w:rsid w:val="004C5877"/>
    <w:rsid w:val="004C6A22"/>
    <w:rsid w:val="004C6DC8"/>
    <w:rsid w:val="004D017C"/>
    <w:rsid w:val="004D0340"/>
    <w:rsid w:val="004D0A56"/>
    <w:rsid w:val="004D11B5"/>
    <w:rsid w:val="004D2018"/>
    <w:rsid w:val="004D3E13"/>
    <w:rsid w:val="004D7CEE"/>
    <w:rsid w:val="004D7E70"/>
    <w:rsid w:val="004E1DBD"/>
    <w:rsid w:val="004E1F23"/>
    <w:rsid w:val="004E2472"/>
    <w:rsid w:val="004E2F86"/>
    <w:rsid w:val="004E3B19"/>
    <w:rsid w:val="004E52A0"/>
    <w:rsid w:val="004E612F"/>
    <w:rsid w:val="004E65D2"/>
    <w:rsid w:val="004E7006"/>
    <w:rsid w:val="004E7BA8"/>
    <w:rsid w:val="004E7C40"/>
    <w:rsid w:val="004E7F0C"/>
    <w:rsid w:val="004F2577"/>
    <w:rsid w:val="004F2771"/>
    <w:rsid w:val="004F2B0C"/>
    <w:rsid w:val="004F3523"/>
    <w:rsid w:val="004F45B8"/>
    <w:rsid w:val="004F524B"/>
    <w:rsid w:val="004F5C7F"/>
    <w:rsid w:val="004F6068"/>
    <w:rsid w:val="004F66E0"/>
    <w:rsid w:val="004F6F99"/>
    <w:rsid w:val="004F772A"/>
    <w:rsid w:val="005001FF"/>
    <w:rsid w:val="005005B0"/>
    <w:rsid w:val="005006A1"/>
    <w:rsid w:val="00500D98"/>
    <w:rsid w:val="00500E29"/>
    <w:rsid w:val="00502E7F"/>
    <w:rsid w:val="00502F37"/>
    <w:rsid w:val="00503132"/>
    <w:rsid w:val="00503457"/>
    <w:rsid w:val="00503812"/>
    <w:rsid w:val="00503CB6"/>
    <w:rsid w:val="00503CEE"/>
    <w:rsid w:val="005040E0"/>
    <w:rsid w:val="00504BB4"/>
    <w:rsid w:val="00505449"/>
    <w:rsid w:val="005057D3"/>
    <w:rsid w:val="00505E1B"/>
    <w:rsid w:val="005064DD"/>
    <w:rsid w:val="005070D1"/>
    <w:rsid w:val="005074DF"/>
    <w:rsid w:val="00507DFB"/>
    <w:rsid w:val="00510E51"/>
    <w:rsid w:val="00511619"/>
    <w:rsid w:val="00512ED4"/>
    <w:rsid w:val="00515999"/>
    <w:rsid w:val="00516909"/>
    <w:rsid w:val="00516D69"/>
    <w:rsid w:val="005177DC"/>
    <w:rsid w:val="005210EF"/>
    <w:rsid w:val="00522B19"/>
    <w:rsid w:val="005244C1"/>
    <w:rsid w:val="00524BEE"/>
    <w:rsid w:val="00524CA5"/>
    <w:rsid w:val="00525551"/>
    <w:rsid w:val="00525920"/>
    <w:rsid w:val="00526045"/>
    <w:rsid w:val="0052616C"/>
    <w:rsid w:val="00531DFA"/>
    <w:rsid w:val="00532526"/>
    <w:rsid w:val="00533B0D"/>
    <w:rsid w:val="00533B13"/>
    <w:rsid w:val="00533B42"/>
    <w:rsid w:val="00533E6B"/>
    <w:rsid w:val="00534BE7"/>
    <w:rsid w:val="00535734"/>
    <w:rsid w:val="005363F4"/>
    <w:rsid w:val="005376D7"/>
    <w:rsid w:val="00537BC8"/>
    <w:rsid w:val="00541060"/>
    <w:rsid w:val="00543165"/>
    <w:rsid w:val="005453ED"/>
    <w:rsid w:val="0054637B"/>
    <w:rsid w:val="005473E6"/>
    <w:rsid w:val="00547626"/>
    <w:rsid w:val="0054786C"/>
    <w:rsid w:val="005509C6"/>
    <w:rsid w:val="0055150B"/>
    <w:rsid w:val="0055176F"/>
    <w:rsid w:val="005517E3"/>
    <w:rsid w:val="00554B8B"/>
    <w:rsid w:val="00555331"/>
    <w:rsid w:val="00555860"/>
    <w:rsid w:val="00555877"/>
    <w:rsid w:val="00556567"/>
    <w:rsid w:val="0055680E"/>
    <w:rsid w:val="00557D30"/>
    <w:rsid w:val="00560FF3"/>
    <w:rsid w:val="00562125"/>
    <w:rsid w:val="005633B6"/>
    <w:rsid w:val="0056734C"/>
    <w:rsid w:val="00567CEA"/>
    <w:rsid w:val="005701EF"/>
    <w:rsid w:val="00571DB8"/>
    <w:rsid w:val="00572525"/>
    <w:rsid w:val="005730B2"/>
    <w:rsid w:val="005748A1"/>
    <w:rsid w:val="0057564D"/>
    <w:rsid w:val="00576573"/>
    <w:rsid w:val="005772A3"/>
    <w:rsid w:val="0058033C"/>
    <w:rsid w:val="00581272"/>
    <w:rsid w:val="0058165D"/>
    <w:rsid w:val="00584469"/>
    <w:rsid w:val="00584554"/>
    <w:rsid w:val="005847F6"/>
    <w:rsid w:val="00585C7E"/>
    <w:rsid w:val="0058650F"/>
    <w:rsid w:val="00587404"/>
    <w:rsid w:val="00587563"/>
    <w:rsid w:val="00587CF0"/>
    <w:rsid w:val="005903F4"/>
    <w:rsid w:val="00590BEA"/>
    <w:rsid w:val="00590CE8"/>
    <w:rsid w:val="005916BC"/>
    <w:rsid w:val="00591FEF"/>
    <w:rsid w:val="0059296B"/>
    <w:rsid w:val="00592AB2"/>
    <w:rsid w:val="00592D20"/>
    <w:rsid w:val="0059319A"/>
    <w:rsid w:val="005937FD"/>
    <w:rsid w:val="00593BD9"/>
    <w:rsid w:val="005943D1"/>
    <w:rsid w:val="00594949"/>
    <w:rsid w:val="00595949"/>
    <w:rsid w:val="0059662B"/>
    <w:rsid w:val="005A0808"/>
    <w:rsid w:val="005A23AC"/>
    <w:rsid w:val="005A2CD5"/>
    <w:rsid w:val="005A2D04"/>
    <w:rsid w:val="005A308D"/>
    <w:rsid w:val="005A4204"/>
    <w:rsid w:val="005A49BE"/>
    <w:rsid w:val="005A49FF"/>
    <w:rsid w:val="005A4B47"/>
    <w:rsid w:val="005A5150"/>
    <w:rsid w:val="005A52B3"/>
    <w:rsid w:val="005B110E"/>
    <w:rsid w:val="005B1469"/>
    <w:rsid w:val="005B2E4E"/>
    <w:rsid w:val="005B57C2"/>
    <w:rsid w:val="005B5969"/>
    <w:rsid w:val="005B5D43"/>
    <w:rsid w:val="005B6758"/>
    <w:rsid w:val="005B71C3"/>
    <w:rsid w:val="005B7351"/>
    <w:rsid w:val="005C0205"/>
    <w:rsid w:val="005C0E05"/>
    <w:rsid w:val="005C18AA"/>
    <w:rsid w:val="005C190D"/>
    <w:rsid w:val="005C3F36"/>
    <w:rsid w:val="005C44EE"/>
    <w:rsid w:val="005C4900"/>
    <w:rsid w:val="005C4B41"/>
    <w:rsid w:val="005C5099"/>
    <w:rsid w:val="005C5220"/>
    <w:rsid w:val="005C551F"/>
    <w:rsid w:val="005C5EA2"/>
    <w:rsid w:val="005C6E53"/>
    <w:rsid w:val="005C6E7F"/>
    <w:rsid w:val="005C7675"/>
    <w:rsid w:val="005C781D"/>
    <w:rsid w:val="005D141D"/>
    <w:rsid w:val="005D1BE2"/>
    <w:rsid w:val="005D2945"/>
    <w:rsid w:val="005D347A"/>
    <w:rsid w:val="005D35BF"/>
    <w:rsid w:val="005D3FBC"/>
    <w:rsid w:val="005D43B1"/>
    <w:rsid w:val="005D4538"/>
    <w:rsid w:val="005D4B0D"/>
    <w:rsid w:val="005D4B17"/>
    <w:rsid w:val="005D51E5"/>
    <w:rsid w:val="005D670E"/>
    <w:rsid w:val="005D7F7F"/>
    <w:rsid w:val="005E18DC"/>
    <w:rsid w:val="005E1B80"/>
    <w:rsid w:val="005E2844"/>
    <w:rsid w:val="005E2B66"/>
    <w:rsid w:val="005E2ECF"/>
    <w:rsid w:val="005E348B"/>
    <w:rsid w:val="005E3891"/>
    <w:rsid w:val="005E5586"/>
    <w:rsid w:val="005E6456"/>
    <w:rsid w:val="005F039C"/>
    <w:rsid w:val="005F1680"/>
    <w:rsid w:val="005F1D0A"/>
    <w:rsid w:val="005F3207"/>
    <w:rsid w:val="005F34BF"/>
    <w:rsid w:val="005F43B2"/>
    <w:rsid w:val="005F5634"/>
    <w:rsid w:val="005F75FB"/>
    <w:rsid w:val="005F76C7"/>
    <w:rsid w:val="00600D05"/>
    <w:rsid w:val="00600E48"/>
    <w:rsid w:val="00601B19"/>
    <w:rsid w:val="00602F71"/>
    <w:rsid w:val="00603360"/>
    <w:rsid w:val="006058B4"/>
    <w:rsid w:val="00606C01"/>
    <w:rsid w:val="00607200"/>
    <w:rsid w:val="00607CC1"/>
    <w:rsid w:val="00607D15"/>
    <w:rsid w:val="0061012E"/>
    <w:rsid w:val="006106F4"/>
    <w:rsid w:val="006109F1"/>
    <w:rsid w:val="006122ED"/>
    <w:rsid w:val="00612555"/>
    <w:rsid w:val="0061378D"/>
    <w:rsid w:val="00613BAE"/>
    <w:rsid w:val="006156AA"/>
    <w:rsid w:val="00615A84"/>
    <w:rsid w:val="00615B48"/>
    <w:rsid w:val="00615F13"/>
    <w:rsid w:val="006164E1"/>
    <w:rsid w:val="00616E2D"/>
    <w:rsid w:val="0062021A"/>
    <w:rsid w:val="00620774"/>
    <w:rsid w:val="00620AF8"/>
    <w:rsid w:val="00623925"/>
    <w:rsid w:val="006245DE"/>
    <w:rsid w:val="00624D4B"/>
    <w:rsid w:val="00624E5E"/>
    <w:rsid w:val="006253CF"/>
    <w:rsid w:val="00625418"/>
    <w:rsid w:val="00632B6D"/>
    <w:rsid w:val="006340AA"/>
    <w:rsid w:val="006340C7"/>
    <w:rsid w:val="00635456"/>
    <w:rsid w:val="0063595A"/>
    <w:rsid w:val="006420D4"/>
    <w:rsid w:val="006424AE"/>
    <w:rsid w:val="00642A09"/>
    <w:rsid w:val="00643C30"/>
    <w:rsid w:val="0064522F"/>
    <w:rsid w:val="00645582"/>
    <w:rsid w:val="0064595F"/>
    <w:rsid w:val="00646009"/>
    <w:rsid w:val="00646264"/>
    <w:rsid w:val="0064646F"/>
    <w:rsid w:val="00646E66"/>
    <w:rsid w:val="00647BD9"/>
    <w:rsid w:val="00652B40"/>
    <w:rsid w:val="006534A2"/>
    <w:rsid w:val="006543DD"/>
    <w:rsid w:val="00655334"/>
    <w:rsid w:val="00655884"/>
    <w:rsid w:val="00656A4B"/>
    <w:rsid w:val="00656E42"/>
    <w:rsid w:val="0066163A"/>
    <w:rsid w:val="00662F88"/>
    <w:rsid w:val="006640ED"/>
    <w:rsid w:val="00665F43"/>
    <w:rsid w:val="00667A5B"/>
    <w:rsid w:val="00667E19"/>
    <w:rsid w:val="0067069B"/>
    <w:rsid w:val="006706B4"/>
    <w:rsid w:val="00670860"/>
    <w:rsid w:val="00671308"/>
    <w:rsid w:val="00671383"/>
    <w:rsid w:val="00671835"/>
    <w:rsid w:val="00672036"/>
    <w:rsid w:val="006727E2"/>
    <w:rsid w:val="00674AD2"/>
    <w:rsid w:val="00675AD8"/>
    <w:rsid w:val="006761A0"/>
    <w:rsid w:val="006762FC"/>
    <w:rsid w:val="00677093"/>
    <w:rsid w:val="006803FC"/>
    <w:rsid w:val="00680E95"/>
    <w:rsid w:val="006816E2"/>
    <w:rsid w:val="00681894"/>
    <w:rsid w:val="00682E5C"/>
    <w:rsid w:val="006834E5"/>
    <w:rsid w:val="006837D8"/>
    <w:rsid w:val="00684233"/>
    <w:rsid w:val="0068436B"/>
    <w:rsid w:val="006855A7"/>
    <w:rsid w:val="006857C1"/>
    <w:rsid w:val="006859A6"/>
    <w:rsid w:val="006860C7"/>
    <w:rsid w:val="00686226"/>
    <w:rsid w:val="00686830"/>
    <w:rsid w:val="0068706E"/>
    <w:rsid w:val="006870E2"/>
    <w:rsid w:val="006873DF"/>
    <w:rsid w:val="00687C27"/>
    <w:rsid w:val="00691764"/>
    <w:rsid w:val="00692001"/>
    <w:rsid w:val="006925C3"/>
    <w:rsid w:val="00694039"/>
    <w:rsid w:val="00694E55"/>
    <w:rsid w:val="00695A62"/>
    <w:rsid w:val="006964F0"/>
    <w:rsid w:val="00696762"/>
    <w:rsid w:val="00697E0C"/>
    <w:rsid w:val="00697E8C"/>
    <w:rsid w:val="006A0313"/>
    <w:rsid w:val="006A0343"/>
    <w:rsid w:val="006A0BBF"/>
    <w:rsid w:val="006A12E9"/>
    <w:rsid w:val="006A17A5"/>
    <w:rsid w:val="006A1F87"/>
    <w:rsid w:val="006A2156"/>
    <w:rsid w:val="006A24B4"/>
    <w:rsid w:val="006A4BFD"/>
    <w:rsid w:val="006A507D"/>
    <w:rsid w:val="006A7145"/>
    <w:rsid w:val="006A7656"/>
    <w:rsid w:val="006A7E68"/>
    <w:rsid w:val="006B03ED"/>
    <w:rsid w:val="006B0AED"/>
    <w:rsid w:val="006B0F78"/>
    <w:rsid w:val="006B1643"/>
    <w:rsid w:val="006B21AD"/>
    <w:rsid w:val="006B2CBE"/>
    <w:rsid w:val="006B416E"/>
    <w:rsid w:val="006B4890"/>
    <w:rsid w:val="006B491F"/>
    <w:rsid w:val="006B4F13"/>
    <w:rsid w:val="006B5BBA"/>
    <w:rsid w:val="006B6441"/>
    <w:rsid w:val="006B6FC8"/>
    <w:rsid w:val="006B75FB"/>
    <w:rsid w:val="006B78BE"/>
    <w:rsid w:val="006B7A72"/>
    <w:rsid w:val="006C0685"/>
    <w:rsid w:val="006C0DD4"/>
    <w:rsid w:val="006C1A0B"/>
    <w:rsid w:val="006C2E19"/>
    <w:rsid w:val="006C344B"/>
    <w:rsid w:val="006C3D74"/>
    <w:rsid w:val="006C4F7A"/>
    <w:rsid w:val="006C5B18"/>
    <w:rsid w:val="006C6BCA"/>
    <w:rsid w:val="006C76B0"/>
    <w:rsid w:val="006C7ADF"/>
    <w:rsid w:val="006D0D9E"/>
    <w:rsid w:val="006D1165"/>
    <w:rsid w:val="006D1289"/>
    <w:rsid w:val="006D1A8A"/>
    <w:rsid w:val="006D1CF3"/>
    <w:rsid w:val="006D2A99"/>
    <w:rsid w:val="006D36A9"/>
    <w:rsid w:val="006D388A"/>
    <w:rsid w:val="006D48F1"/>
    <w:rsid w:val="006D66F1"/>
    <w:rsid w:val="006D69A8"/>
    <w:rsid w:val="006D728C"/>
    <w:rsid w:val="006E0A36"/>
    <w:rsid w:val="006E10C5"/>
    <w:rsid w:val="006E24C0"/>
    <w:rsid w:val="006E41C1"/>
    <w:rsid w:val="006E49C3"/>
    <w:rsid w:val="006E55C5"/>
    <w:rsid w:val="006E5C7C"/>
    <w:rsid w:val="006E650E"/>
    <w:rsid w:val="006E6617"/>
    <w:rsid w:val="006E67DF"/>
    <w:rsid w:val="006E6EA8"/>
    <w:rsid w:val="006E7A61"/>
    <w:rsid w:val="006E7FD8"/>
    <w:rsid w:val="006F0678"/>
    <w:rsid w:val="006F132C"/>
    <w:rsid w:val="006F173B"/>
    <w:rsid w:val="006F2333"/>
    <w:rsid w:val="006F2415"/>
    <w:rsid w:val="006F2682"/>
    <w:rsid w:val="006F283A"/>
    <w:rsid w:val="006F32D6"/>
    <w:rsid w:val="006F457C"/>
    <w:rsid w:val="006F56EC"/>
    <w:rsid w:val="006F6D0B"/>
    <w:rsid w:val="006F6D65"/>
    <w:rsid w:val="006F755B"/>
    <w:rsid w:val="006F79E8"/>
    <w:rsid w:val="007001F1"/>
    <w:rsid w:val="007002A6"/>
    <w:rsid w:val="007002D8"/>
    <w:rsid w:val="007007FD"/>
    <w:rsid w:val="0070120A"/>
    <w:rsid w:val="0070127A"/>
    <w:rsid w:val="007012A8"/>
    <w:rsid w:val="00701503"/>
    <w:rsid w:val="007017F0"/>
    <w:rsid w:val="0070215A"/>
    <w:rsid w:val="00702746"/>
    <w:rsid w:val="00703EED"/>
    <w:rsid w:val="00704C32"/>
    <w:rsid w:val="00706C07"/>
    <w:rsid w:val="00706F62"/>
    <w:rsid w:val="0070724E"/>
    <w:rsid w:val="0071109D"/>
    <w:rsid w:val="00711A70"/>
    <w:rsid w:val="007122F9"/>
    <w:rsid w:val="00712AE5"/>
    <w:rsid w:val="007130D0"/>
    <w:rsid w:val="00713920"/>
    <w:rsid w:val="00713957"/>
    <w:rsid w:val="00713EF4"/>
    <w:rsid w:val="0071431E"/>
    <w:rsid w:val="0071446D"/>
    <w:rsid w:val="00714884"/>
    <w:rsid w:val="00715977"/>
    <w:rsid w:val="00716337"/>
    <w:rsid w:val="00716D43"/>
    <w:rsid w:val="007170AA"/>
    <w:rsid w:val="00717597"/>
    <w:rsid w:val="00720822"/>
    <w:rsid w:val="00722595"/>
    <w:rsid w:val="0072271F"/>
    <w:rsid w:val="00722C1F"/>
    <w:rsid w:val="00722EB8"/>
    <w:rsid w:val="00723560"/>
    <w:rsid w:val="00723C02"/>
    <w:rsid w:val="007261E1"/>
    <w:rsid w:val="00726443"/>
    <w:rsid w:val="0072769E"/>
    <w:rsid w:val="0072773E"/>
    <w:rsid w:val="00730003"/>
    <w:rsid w:val="00730E1A"/>
    <w:rsid w:val="007338B0"/>
    <w:rsid w:val="00734220"/>
    <w:rsid w:val="00735412"/>
    <w:rsid w:val="00735FB7"/>
    <w:rsid w:val="00736E70"/>
    <w:rsid w:val="00737625"/>
    <w:rsid w:val="00737DA4"/>
    <w:rsid w:val="0074047A"/>
    <w:rsid w:val="007411DA"/>
    <w:rsid w:val="007415C4"/>
    <w:rsid w:val="00741A41"/>
    <w:rsid w:val="007422C1"/>
    <w:rsid w:val="007428D9"/>
    <w:rsid w:val="00743007"/>
    <w:rsid w:val="00743B16"/>
    <w:rsid w:val="0074549E"/>
    <w:rsid w:val="0074624D"/>
    <w:rsid w:val="00746D0F"/>
    <w:rsid w:val="00746DCC"/>
    <w:rsid w:val="00747B1B"/>
    <w:rsid w:val="00751578"/>
    <w:rsid w:val="0075259A"/>
    <w:rsid w:val="00752EE9"/>
    <w:rsid w:val="0075310C"/>
    <w:rsid w:val="0075315A"/>
    <w:rsid w:val="00753312"/>
    <w:rsid w:val="00753CCA"/>
    <w:rsid w:val="00754DA8"/>
    <w:rsid w:val="007554A7"/>
    <w:rsid w:val="00756301"/>
    <w:rsid w:val="00756419"/>
    <w:rsid w:val="00756F47"/>
    <w:rsid w:val="00757041"/>
    <w:rsid w:val="007577EB"/>
    <w:rsid w:val="00760E48"/>
    <w:rsid w:val="007620B0"/>
    <w:rsid w:val="00762406"/>
    <w:rsid w:val="007625E0"/>
    <w:rsid w:val="0076294C"/>
    <w:rsid w:val="0076324C"/>
    <w:rsid w:val="00764525"/>
    <w:rsid w:val="00765DBB"/>
    <w:rsid w:val="0076635B"/>
    <w:rsid w:val="00767B00"/>
    <w:rsid w:val="00767B92"/>
    <w:rsid w:val="00767BA0"/>
    <w:rsid w:val="00770000"/>
    <w:rsid w:val="0077090A"/>
    <w:rsid w:val="00770F8E"/>
    <w:rsid w:val="0077204E"/>
    <w:rsid w:val="00772081"/>
    <w:rsid w:val="00773095"/>
    <w:rsid w:val="0077334C"/>
    <w:rsid w:val="00773660"/>
    <w:rsid w:val="00775578"/>
    <w:rsid w:val="00775727"/>
    <w:rsid w:val="00775D68"/>
    <w:rsid w:val="007760C0"/>
    <w:rsid w:val="0077686C"/>
    <w:rsid w:val="007770E7"/>
    <w:rsid w:val="00780C63"/>
    <w:rsid w:val="00781FAD"/>
    <w:rsid w:val="00781FB5"/>
    <w:rsid w:val="007820A7"/>
    <w:rsid w:val="00782586"/>
    <w:rsid w:val="00783697"/>
    <w:rsid w:val="00783AEB"/>
    <w:rsid w:val="00783CB3"/>
    <w:rsid w:val="00783EDE"/>
    <w:rsid w:val="0078410A"/>
    <w:rsid w:val="007849EB"/>
    <w:rsid w:val="00785322"/>
    <w:rsid w:val="007864DB"/>
    <w:rsid w:val="00787963"/>
    <w:rsid w:val="00791B69"/>
    <w:rsid w:val="00791F89"/>
    <w:rsid w:val="00793531"/>
    <w:rsid w:val="00793D07"/>
    <w:rsid w:val="007944C4"/>
    <w:rsid w:val="0079592A"/>
    <w:rsid w:val="00796ACF"/>
    <w:rsid w:val="007A0F42"/>
    <w:rsid w:val="007A2A4C"/>
    <w:rsid w:val="007A2DBA"/>
    <w:rsid w:val="007A3B62"/>
    <w:rsid w:val="007A3DAB"/>
    <w:rsid w:val="007A42FF"/>
    <w:rsid w:val="007A47C7"/>
    <w:rsid w:val="007A4D8A"/>
    <w:rsid w:val="007B0287"/>
    <w:rsid w:val="007B0830"/>
    <w:rsid w:val="007B10E3"/>
    <w:rsid w:val="007B1715"/>
    <w:rsid w:val="007B287A"/>
    <w:rsid w:val="007B37CD"/>
    <w:rsid w:val="007B73D5"/>
    <w:rsid w:val="007C0248"/>
    <w:rsid w:val="007C1570"/>
    <w:rsid w:val="007C198C"/>
    <w:rsid w:val="007C1A85"/>
    <w:rsid w:val="007C220E"/>
    <w:rsid w:val="007C378F"/>
    <w:rsid w:val="007C409C"/>
    <w:rsid w:val="007C4569"/>
    <w:rsid w:val="007C5817"/>
    <w:rsid w:val="007C6329"/>
    <w:rsid w:val="007D0217"/>
    <w:rsid w:val="007D03AC"/>
    <w:rsid w:val="007D076E"/>
    <w:rsid w:val="007D08BF"/>
    <w:rsid w:val="007D0EA2"/>
    <w:rsid w:val="007D1F85"/>
    <w:rsid w:val="007D2C05"/>
    <w:rsid w:val="007D3EEA"/>
    <w:rsid w:val="007D4201"/>
    <w:rsid w:val="007D5225"/>
    <w:rsid w:val="007D7BE2"/>
    <w:rsid w:val="007E024B"/>
    <w:rsid w:val="007E088A"/>
    <w:rsid w:val="007E09A7"/>
    <w:rsid w:val="007E1B8B"/>
    <w:rsid w:val="007E2176"/>
    <w:rsid w:val="007E2EBF"/>
    <w:rsid w:val="007E6261"/>
    <w:rsid w:val="007E62C5"/>
    <w:rsid w:val="007E696F"/>
    <w:rsid w:val="007F2B51"/>
    <w:rsid w:val="007F3AE3"/>
    <w:rsid w:val="007F4BE6"/>
    <w:rsid w:val="007F4E21"/>
    <w:rsid w:val="007F5842"/>
    <w:rsid w:val="007F5EA0"/>
    <w:rsid w:val="00800243"/>
    <w:rsid w:val="0080131F"/>
    <w:rsid w:val="00802308"/>
    <w:rsid w:val="0080268D"/>
    <w:rsid w:val="008027C0"/>
    <w:rsid w:val="00802EEF"/>
    <w:rsid w:val="0080309D"/>
    <w:rsid w:val="00803FFF"/>
    <w:rsid w:val="00804671"/>
    <w:rsid w:val="0080692D"/>
    <w:rsid w:val="00806A84"/>
    <w:rsid w:val="00807E55"/>
    <w:rsid w:val="008112D3"/>
    <w:rsid w:val="00812439"/>
    <w:rsid w:val="00814805"/>
    <w:rsid w:val="00814BBB"/>
    <w:rsid w:val="00817A0A"/>
    <w:rsid w:val="00817D58"/>
    <w:rsid w:val="00817F44"/>
    <w:rsid w:val="00820A52"/>
    <w:rsid w:val="00820C20"/>
    <w:rsid w:val="00820D0C"/>
    <w:rsid w:val="00820DF7"/>
    <w:rsid w:val="00820F83"/>
    <w:rsid w:val="00822311"/>
    <w:rsid w:val="00823691"/>
    <w:rsid w:val="008248DF"/>
    <w:rsid w:val="00826513"/>
    <w:rsid w:val="00826AD1"/>
    <w:rsid w:val="00827716"/>
    <w:rsid w:val="00831006"/>
    <w:rsid w:val="0083205C"/>
    <w:rsid w:val="008333B4"/>
    <w:rsid w:val="00834C1F"/>
    <w:rsid w:val="008366F9"/>
    <w:rsid w:val="00837FF5"/>
    <w:rsid w:val="00840731"/>
    <w:rsid w:val="00840A7B"/>
    <w:rsid w:val="00840F29"/>
    <w:rsid w:val="00841D68"/>
    <w:rsid w:val="008429E8"/>
    <w:rsid w:val="00843038"/>
    <w:rsid w:val="008445D0"/>
    <w:rsid w:val="00846654"/>
    <w:rsid w:val="00850D29"/>
    <w:rsid w:val="0085229E"/>
    <w:rsid w:val="00852303"/>
    <w:rsid w:val="008527EF"/>
    <w:rsid w:val="008530E3"/>
    <w:rsid w:val="008538EE"/>
    <w:rsid w:val="00853DCF"/>
    <w:rsid w:val="00854577"/>
    <w:rsid w:val="00854A71"/>
    <w:rsid w:val="008551A0"/>
    <w:rsid w:val="00855703"/>
    <w:rsid w:val="0085584D"/>
    <w:rsid w:val="00856DD6"/>
    <w:rsid w:val="008579CC"/>
    <w:rsid w:val="00857F7B"/>
    <w:rsid w:val="0086047F"/>
    <w:rsid w:val="0086061F"/>
    <w:rsid w:val="00860A0E"/>
    <w:rsid w:val="00863354"/>
    <w:rsid w:val="00863DDF"/>
    <w:rsid w:val="008646BE"/>
    <w:rsid w:val="00864868"/>
    <w:rsid w:val="00865176"/>
    <w:rsid w:val="00865AA1"/>
    <w:rsid w:val="00865EC9"/>
    <w:rsid w:val="00867D82"/>
    <w:rsid w:val="00871CA5"/>
    <w:rsid w:val="0087238C"/>
    <w:rsid w:val="00872AD3"/>
    <w:rsid w:val="0087432D"/>
    <w:rsid w:val="00874764"/>
    <w:rsid w:val="0087546B"/>
    <w:rsid w:val="00875A4B"/>
    <w:rsid w:val="00884524"/>
    <w:rsid w:val="008847C9"/>
    <w:rsid w:val="008852FA"/>
    <w:rsid w:val="00886394"/>
    <w:rsid w:val="00890306"/>
    <w:rsid w:val="0089087E"/>
    <w:rsid w:val="00891AC6"/>
    <w:rsid w:val="00892445"/>
    <w:rsid w:val="00892906"/>
    <w:rsid w:val="00892A10"/>
    <w:rsid w:val="0089318E"/>
    <w:rsid w:val="0089538E"/>
    <w:rsid w:val="0089758B"/>
    <w:rsid w:val="00897893"/>
    <w:rsid w:val="008A0285"/>
    <w:rsid w:val="008A1024"/>
    <w:rsid w:val="008A2CCB"/>
    <w:rsid w:val="008A3277"/>
    <w:rsid w:val="008A40EF"/>
    <w:rsid w:val="008A439F"/>
    <w:rsid w:val="008A4410"/>
    <w:rsid w:val="008A49E0"/>
    <w:rsid w:val="008A6B84"/>
    <w:rsid w:val="008B0DED"/>
    <w:rsid w:val="008B25AB"/>
    <w:rsid w:val="008B4453"/>
    <w:rsid w:val="008B4D45"/>
    <w:rsid w:val="008B5E9A"/>
    <w:rsid w:val="008B652C"/>
    <w:rsid w:val="008B7280"/>
    <w:rsid w:val="008B7673"/>
    <w:rsid w:val="008C140E"/>
    <w:rsid w:val="008C1A80"/>
    <w:rsid w:val="008C2ABA"/>
    <w:rsid w:val="008C3B41"/>
    <w:rsid w:val="008C4637"/>
    <w:rsid w:val="008C60B8"/>
    <w:rsid w:val="008C69A0"/>
    <w:rsid w:val="008C6E93"/>
    <w:rsid w:val="008C7037"/>
    <w:rsid w:val="008D0278"/>
    <w:rsid w:val="008D2905"/>
    <w:rsid w:val="008D3D09"/>
    <w:rsid w:val="008D3D13"/>
    <w:rsid w:val="008D47AA"/>
    <w:rsid w:val="008D4D1A"/>
    <w:rsid w:val="008D560E"/>
    <w:rsid w:val="008D6182"/>
    <w:rsid w:val="008D767C"/>
    <w:rsid w:val="008D7B9A"/>
    <w:rsid w:val="008E0CBF"/>
    <w:rsid w:val="008E35FA"/>
    <w:rsid w:val="008E3E86"/>
    <w:rsid w:val="008E4FD1"/>
    <w:rsid w:val="008E5E5A"/>
    <w:rsid w:val="008E6424"/>
    <w:rsid w:val="008E6BFF"/>
    <w:rsid w:val="008E6D70"/>
    <w:rsid w:val="008F018E"/>
    <w:rsid w:val="008F0828"/>
    <w:rsid w:val="008F0A55"/>
    <w:rsid w:val="008F1122"/>
    <w:rsid w:val="008F112C"/>
    <w:rsid w:val="008F13AF"/>
    <w:rsid w:val="008F24E7"/>
    <w:rsid w:val="008F2FAC"/>
    <w:rsid w:val="008F381C"/>
    <w:rsid w:val="008F4001"/>
    <w:rsid w:val="008F7D08"/>
    <w:rsid w:val="008F7D8C"/>
    <w:rsid w:val="00901124"/>
    <w:rsid w:val="009012E7"/>
    <w:rsid w:val="009030FE"/>
    <w:rsid w:val="009039C6"/>
    <w:rsid w:val="00904810"/>
    <w:rsid w:val="009048AA"/>
    <w:rsid w:val="00904D6C"/>
    <w:rsid w:val="00906BA1"/>
    <w:rsid w:val="00906BFA"/>
    <w:rsid w:val="00910042"/>
    <w:rsid w:val="00910384"/>
    <w:rsid w:val="0091163E"/>
    <w:rsid w:val="00911AC9"/>
    <w:rsid w:val="00911DDE"/>
    <w:rsid w:val="00911E0F"/>
    <w:rsid w:val="00911F61"/>
    <w:rsid w:val="00912610"/>
    <w:rsid w:val="00913610"/>
    <w:rsid w:val="00914342"/>
    <w:rsid w:val="00915097"/>
    <w:rsid w:val="0091513E"/>
    <w:rsid w:val="009154AB"/>
    <w:rsid w:val="0091605D"/>
    <w:rsid w:val="00916936"/>
    <w:rsid w:val="00916A1B"/>
    <w:rsid w:val="00916FB2"/>
    <w:rsid w:val="0091791D"/>
    <w:rsid w:val="0092011E"/>
    <w:rsid w:val="0092019E"/>
    <w:rsid w:val="0092034F"/>
    <w:rsid w:val="00921F54"/>
    <w:rsid w:val="009220A8"/>
    <w:rsid w:val="00922189"/>
    <w:rsid w:val="00923319"/>
    <w:rsid w:val="00924562"/>
    <w:rsid w:val="00925164"/>
    <w:rsid w:val="00926454"/>
    <w:rsid w:val="009266EF"/>
    <w:rsid w:val="00926B3B"/>
    <w:rsid w:val="00926EBA"/>
    <w:rsid w:val="009277C7"/>
    <w:rsid w:val="00934560"/>
    <w:rsid w:val="009358FB"/>
    <w:rsid w:val="00935D0E"/>
    <w:rsid w:val="00936033"/>
    <w:rsid w:val="00937309"/>
    <w:rsid w:val="00937604"/>
    <w:rsid w:val="00940960"/>
    <w:rsid w:val="0094117C"/>
    <w:rsid w:val="00941D14"/>
    <w:rsid w:val="00941F71"/>
    <w:rsid w:val="009424FB"/>
    <w:rsid w:val="009442E9"/>
    <w:rsid w:val="00945953"/>
    <w:rsid w:val="00945E95"/>
    <w:rsid w:val="00947DC0"/>
    <w:rsid w:val="009531DC"/>
    <w:rsid w:val="0095337B"/>
    <w:rsid w:val="00953A33"/>
    <w:rsid w:val="00954CEB"/>
    <w:rsid w:val="00954FE0"/>
    <w:rsid w:val="00955DAB"/>
    <w:rsid w:val="009568E1"/>
    <w:rsid w:val="00956BE8"/>
    <w:rsid w:val="00956E79"/>
    <w:rsid w:val="0095799E"/>
    <w:rsid w:val="00960D2F"/>
    <w:rsid w:val="00961135"/>
    <w:rsid w:val="009615A4"/>
    <w:rsid w:val="0096247F"/>
    <w:rsid w:val="009628FB"/>
    <w:rsid w:val="00962ACE"/>
    <w:rsid w:val="009641D3"/>
    <w:rsid w:val="00964221"/>
    <w:rsid w:val="0096507A"/>
    <w:rsid w:val="00965AEA"/>
    <w:rsid w:val="00966459"/>
    <w:rsid w:val="00967127"/>
    <w:rsid w:val="00967156"/>
    <w:rsid w:val="0096728E"/>
    <w:rsid w:val="0096794E"/>
    <w:rsid w:val="00971984"/>
    <w:rsid w:val="00971F07"/>
    <w:rsid w:val="0097226C"/>
    <w:rsid w:val="0097263A"/>
    <w:rsid w:val="009727AD"/>
    <w:rsid w:val="00972CF5"/>
    <w:rsid w:val="00972E1B"/>
    <w:rsid w:val="009744E2"/>
    <w:rsid w:val="009748A8"/>
    <w:rsid w:val="009774BA"/>
    <w:rsid w:val="00980561"/>
    <w:rsid w:val="00980A37"/>
    <w:rsid w:val="0098134A"/>
    <w:rsid w:val="00981556"/>
    <w:rsid w:val="00981F51"/>
    <w:rsid w:val="00981FF2"/>
    <w:rsid w:val="00982009"/>
    <w:rsid w:val="00982583"/>
    <w:rsid w:val="00983E2D"/>
    <w:rsid w:val="00984815"/>
    <w:rsid w:val="00984D9C"/>
    <w:rsid w:val="00984EAC"/>
    <w:rsid w:val="00985301"/>
    <w:rsid w:val="00985B67"/>
    <w:rsid w:val="00987B6C"/>
    <w:rsid w:val="009924F0"/>
    <w:rsid w:val="00993348"/>
    <w:rsid w:val="0099579A"/>
    <w:rsid w:val="009964ED"/>
    <w:rsid w:val="009968FD"/>
    <w:rsid w:val="00996B30"/>
    <w:rsid w:val="009A0031"/>
    <w:rsid w:val="009A0EB5"/>
    <w:rsid w:val="009A165B"/>
    <w:rsid w:val="009A1CAF"/>
    <w:rsid w:val="009A319E"/>
    <w:rsid w:val="009A3B27"/>
    <w:rsid w:val="009A3BF6"/>
    <w:rsid w:val="009A5457"/>
    <w:rsid w:val="009A6339"/>
    <w:rsid w:val="009A750E"/>
    <w:rsid w:val="009B34FC"/>
    <w:rsid w:val="009B38F5"/>
    <w:rsid w:val="009B3DDD"/>
    <w:rsid w:val="009B3F22"/>
    <w:rsid w:val="009B616B"/>
    <w:rsid w:val="009B6955"/>
    <w:rsid w:val="009B6EDF"/>
    <w:rsid w:val="009B76B7"/>
    <w:rsid w:val="009C14BC"/>
    <w:rsid w:val="009C3048"/>
    <w:rsid w:val="009C438E"/>
    <w:rsid w:val="009C49C1"/>
    <w:rsid w:val="009C5591"/>
    <w:rsid w:val="009C56C2"/>
    <w:rsid w:val="009C6161"/>
    <w:rsid w:val="009C6A5A"/>
    <w:rsid w:val="009C767E"/>
    <w:rsid w:val="009C7EE2"/>
    <w:rsid w:val="009D0A50"/>
    <w:rsid w:val="009D114A"/>
    <w:rsid w:val="009D316E"/>
    <w:rsid w:val="009D34D6"/>
    <w:rsid w:val="009D44E6"/>
    <w:rsid w:val="009D4D9A"/>
    <w:rsid w:val="009D545D"/>
    <w:rsid w:val="009D6562"/>
    <w:rsid w:val="009D65E8"/>
    <w:rsid w:val="009D724E"/>
    <w:rsid w:val="009D731E"/>
    <w:rsid w:val="009D7ACA"/>
    <w:rsid w:val="009D7B6B"/>
    <w:rsid w:val="009E086F"/>
    <w:rsid w:val="009E133E"/>
    <w:rsid w:val="009E2079"/>
    <w:rsid w:val="009E20E2"/>
    <w:rsid w:val="009E2429"/>
    <w:rsid w:val="009E315F"/>
    <w:rsid w:val="009E349F"/>
    <w:rsid w:val="009E3EAF"/>
    <w:rsid w:val="009E4388"/>
    <w:rsid w:val="009E483F"/>
    <w:rsid w:val="009E52B8"/>
    <w:rsid w:val="009E69D7"/>
    <w:rsid w:val="009E717C"/>
    <w:rsid w:val="009E7295"/>
    <w:rsid w:val="009E785A"/>
    <w:rsid w:val="009F15BD"/>
    <w:rsid w:val="009F2108"/>
    <w:rsid w:val="009F2252"/>
    <w:rsid w:val="009F2D19"/>
    <w:rsid w:val="009F3884"/>
    <w:rsid w:val="009F4FE3"/>
    <w:rsid w:val="009F50F9"/>
    <w:rsid w:val="009F5A07"/>
    <w:rsid w:val="009F6CC1"/>
    <w:rsid w:val="00A00001"/>
    <w:rsid w:val="00A025EF"/>
    <w:rsid w:val="00A02C8F"/>
    <w:rsid w:val="00A0378C"/>
    <w:rsid w:val="00A05CDF"/>
    <w:rsid w:val="00A07246"/>
    <w:rsid w:val="00A07464"/>
    <w:rsid w:val="00A0766F"/>
    <w:rsid w:val="00A07C95"/>
    <w:rsid w:val="00A10DED"/>
    <w:rsid w:val="00A130FA"/>
    <w:rsid w:val="00A14FF2"/>
    <w:rsid w:val="00A1672F"/>
    <w:rsid w:val="00A16E43"/>
    <w:rsid w:val="00A17DCF"/>
    <w:rsid w:val="00A20D3E"/>
    <w:rsid w:val="00A2698C"/>
    <w:rsid w:val="00A26A1C"/>
    <w:rsid w:val="00A27763"/>
    <w:rsid w:val="00A27A2C"/>
    <w:rsid w:val="00A30E55"/>
    <w:rsid w:val="00A310FF"/>
    <w:rsid w:val="00A329F7"/>
    <w:rsid w:val="00A32F1F"/>
    <w:rsid w:val="00A3363B"/>
    <w:rsid w:val="00A3375D"/>
    <w:rsid w:val="00A3664F"/>
    <w:rsid w:val="00A375A0"/>
    <w:rsid w:val="00A3762C"/>
    <w:rsid w:val="00A37AFD"/>
    <w:rsid w:val="00A40250"/>
    <w:rsid w:val="00A402B2"/>
    <w:rsid w:val="00A402BE"/>
    <w:rsid w:val="00A40451"/>
    <w:rsid w:val="00A4094C"/>
    <w:rsid w:val="00A41B92"/>
    <w:rsid w:val="00A43340"/>
    <w:rsid w:val="00A4375E"/>
    <w:rsid w:val="00A43AFF"/>
    <w:rsid w:val="00A43E7C"/>
    <w:rsid w:val="00A43E8A"/>
    <w:rsid w:val="00A45BDA"/>
    <w:rsid w:val="00A45E16"/>
    <w:rsid w:val="00A4660E"/>
    <w:rsid w:val="00A46AEB"/>
    <w:rsid w:val="00A47387"/>
    <w:rsid w:val="00A47B23"/>
    <w:rsid w:val="00A50071"/>
    <w:rsid w:val="00A5012D"/>
    <w:rsid w:val="00A5018D"/>
    <w:rsid w:val="00A51121"/>
    <w:rsid w:val="00A51DF3"/>
    <w:rsid w:val="00A520B5"/>
    <w:rsid w:val="00A533E1"/>
    <w:rsid w:val="00A534CB"/>
    <w:rsid w:val="00A53AA1"/>
    <w:rsid w:val="00A54C0E"/>
    <w:rsid w:val="00A56CD4"/>
    <w:rsid w:val="00A57876"/>
    <w:rsid w:val="00A603D2"/>
    <w:rsid w:val="00A60FB9"/>
    <w:rsid w:val="00A61BFC"/>
    <w:rsid w:val="00A63B2E"/>
    <w:rsid w:val="00A63CD9"/>
    <w:rsid w:val="00A657DF"/>
    <w:rsid w:val="00A66668"/>
    <w:rsid w:val="00A7199C"/>
    <w:rsid w:val="00A71FA2"/>
    <w:rsid w:val="00A727DB"/>
    <w:rsid w:val="00A72DD1"/>
    <w:rsid w:val="00A730D8"/>
    <w:rsid w:val="00A73154"/>
    <w:rsid w:val="00A73346"/>
    <w:rsid w:val="00A7345B"/>
    <w:rsid w:val="00A73BE7"/>
    <w:rsid w:val="00A73D36"/>
    <w:rsid w:val="00A740D6"/>
    <w:rsid w:val="00A74BE8"/>
    <w:rsid w:val="00A7558F"/>
    <w:rsid w:val="00A75DA7"/>
    <w:rsid w:val="00A761E9"/>
    <w:rsid w:val="00A767E9"/>
    <w:rsid w:val="00A76D2C"/>
    <w:rsid w:val="00A80155"/>
    <w:rsid w:val="00A80579"/>
    <w:rsid w:val="00A81E9B"/>
    <w:rsid w:val="00A82DFD"/>
    <w:rsid w:val="00A83006"/>
    <w:rsid w:val="00A83C90"/>
    <w:rsid w:val="00A83C9F"/>
    <w:rsid w:val="00A84106"/>
    <w:rsid w:val="00A847D8"/>
    <w:rsid w:val="00A85514"/>
    <w:rsid w:val="00A8637C"/>
    <w:rsid w:val="00A86390"/>
    <w:rsid w:val="00A90171"/>
    <w:rsid w:val="00A91873"/>
    <w:rsid w:val="00A91D4C"/>
    <w:rsid w:val="00A934C8"/>
    <w:rsid w:val="00A94129"/>
    <w:rsid w:val="00A950AC"/>
    <w:rsid w:val="00A97931"/>
    <w:rsid w:val="00AA0863"/>
    <w:rsid w:val="00AA1994"/>
    <w:rsid w:val="00AA1CA3"/>
    <w:rsid w:val="00AA20FC"/>
    <w:rsid w:val="00AA240E"/>
    <w:rsid w:val="00AA2719"/>
    <w:rsid w:val="00AA272D"/>
    <w:rsid w:val="00AA4E26"/>
    <w:rsid w:val="00AA6986"/>
    <w:rsid w:val="00AA6EF3"/>
    <w:rsid w:val="00AA7415"/>
    <w:rsid w:val="00AB09F4"/>
    <w:rsid w:val="00AB0BE6"/>
    <w:rsid w:val="00AB0D5D"/>
    <w:rsid w:val="00AB118A"/>
    <w:rsid w:val="00AB1632"/>
    <w:rsid w:val="00AB2522"/>
    <w:rsid w:val="00AB318F"/>
    <w:rsid w:val="00AB3927"/>
    <w:rsid w:val="00AB7665"/>
    <w:rsid w:val="00AB7964"/>
    <w:rsid w:val="00AC0A48"/>
    <w:rsid w:val="00AC1199"/>
    <w:rsid w:val="00AC12F2"/>
    <w:rsid w:val="00AC16BC"/>
    <w:rsid w:val="00AC31E0"/>
    <w:rsid w:val="00AC45E1"/>
    <w:rsid w:val="00AC4ACA"/>
    <w:rsid w:val="00AC4EE8"/>
    <w:rsid w:val="00AC52B5"/>
    <w:rsid w:val="00AC5F1A"/>
    <w:rsid w:val="00AC6C15"/>
    <w:rsid w:val="00AC71E8"/>
    <w:rsid w:val="00AC78FE"/>
    <w:rsid w:val="00AC7B07"/>
    <w:rsid w:val="00AC7CB0"/>
    <w:rsid w:val="00AD1D37"/>
    <w:rsid w:val="00AD22E3"/>
    <w:rsid w:val="00AD25B0"/>
    <w:rsid w:val="00AD3327"/>
    <w:rsid w:val="00AD332E"/>
    <w:rsid w:val="00AD3E47"/>
    <w:rsid w:val="00AD4BAB"/>
    <w:rsid w:val="00AD4EA0"/>
    <w:rsid w:val="00AD4EB3"/>
    <w:rsid w:val="00AD52F4"/>
    <w:rsid w:val="00AD53DF"/>
    <w:rsid w:val="00AD57A4"/>
    <w:rsid w:val="00AD5EB8"/>
    <w:rsid w:val="00AD681A"/>
    <w:rsid w:val="00AD6879"/>
    <w:rsid w:val="00AD6A6C"/>
    <w:rsid w:val="00AD715C"/>
    <w:rsid w:val="00AE1825"/>
    <w:rsid w:val="00AE30DF"/>
    <w:rsid w:val="00AE31CA"/>
    <w:rsid w:val="00AE32F4"/>
    <w:rsid w:val="00AE3E11"/>
    <w:rsid w:val="00AE4B57"/>
    <w:rsid w:val="00AE7224"/>
    <w:rsid w:val="00AE73B5"/>
    <w:rsid w:val="00AF093E"/>
    <w:rsid w:val="00AF0A7D"/>
    <w:rsid w:val="00AF2422"/>
    <w:rsid w:val="00AF2CC8"/>
    <w:rsid w:val="00AF3A98"/>
    <w:rsid w:val="00AF47CE"/>
    <w:rsid w:val="00AF697B"/>
    <w:rsid w:val="00B00C14"/>
    <w:rsid w:val="00B017C8"/>
    <w:rsid w:val="00B01800"/>
    <w:rsid w:val="00B019AD"/>
    <w:rsid w:val="00B03E5C"/>
    <w:rsid w:val="00B0464A"/>
    <w:rsid w:val="00B0562C"/>
    <w:rsid w:val="00B05E02"/>
    <w:rsid w:val="00B0675D"/>
    <w:rsid w:val="00B10E04"/>
    <w:rsid w:val="00B1152F"/>
    <w:rsid w:val="00B11AE8"/>
    <w:rsid w:val="00B1324E"/>
    <w:rsid w:val="00B132AC"/>
    <w:rsid w:val="00B146F6"/>
    <w:rsid w:val="00B16405"/>
    <w:rsid w:val="00B16877"/>
    <w:rsid w:val="00B16DDA"/>
    <w:rsid w:val="00B16E79"/>
    <w:rsid w:val="00B171E0"/>
    <w:rsid w:val="00B175A9"/>
    <w:rsid w:val="00B17850"/>
    <w:rsid w:val="00B178CB"/>
    <w:rsid w:val="00B20523"/>
    <w:rsid w:val="00B206FB"/>
    <w:rsid w:val="00B211F5"/>
    <w:rsid w:val="00B21549"/>
    <w:rsid w:val="00B21E30"/>
    <w:rsid w:val="00B222FA"/>
    <w:rsid w:val="00B23C96"/>
    <w:rsid w:val="00B241D9"/>
    <w:rsid w:val="00B242A3"/>
    <w:rsid w:val="00B2482D"/>
    <w:rsid w:val="00B24897"/>
    <w:rsid w:val="00B24F19"/>
    <w:rsid w:val="00B2553A"/>
    <w:rsid w:val="00B255CF"/>
    <w:rsid w:val="00B26442"/>
    <w:rsid w:val="00B26504"/>
    <w:rsid w:val="00B3109B"/>
    <w:rsid w:val="00B31450"/>
    <w:rsid w:val="00B31DC1"/>
    <w:rsid w:val="00B32F22"/>
    <w:rsid w:val="00B3399D"/>
    <w:rsid w:val="00B33DD5"/>
    <w:rsid w:val="00B3440D"/>
    <w:rsid w:val="00B344B6"/>
    <w:rsid w:val="00B34614"/>
    <w:rsid w:val="00B34768"/>
    <w:rsid w:val="00B3478F"/>
    <w:rsid w:val="00B36704"/>
    <w:rsid w:val="00B40365"/>
    <w:rsid w:val="00B4058E"/>
    <w:rsid w:val="00B4135E"/>
    <w:rsid w:val="00B41E48"/>
    <w:rsid w:val="00B42303"/>
    <w:rsid w:val="00B44BEA"/>
    <w:rsid w:val="00B44FA6"/>
    <w:rsid w:val="00B45344"/>
    <w:rsid w:val="00B457B0"/>
    <w:rsid w:val="00B50BC8"/>
    <w:rsid w:val="00B51309"/>
    <w:rsid w:val="00B5137D"/>
    <w:rsid w:val="00B518EB"/>
    <w:rsid w:val="00B519B6"/>
    <w:rsid w:val="00B51B5B"/>
    <w:rsid w:val="00B52A61"/>
    <w:rsid w:val="00B531D4"/>
    <w:rsid w:val="00B542F9"/>
    <w:rsid w:val="00B547BA"/>
    <w:rsid w:val="00B54BB2"/>
    <w:rsid w:val="00B5596C"/>
    <w:rsid w:val="00B600BA"/>
    <w:rsid w:val="00B604D4"/>
    <w:rsid w:val="00B605EC"/>
    <w:rsid w:val="00B60EE0"/>
    <w:rsid w:val="00B616F5"/>
    <w:rsid w:val="00B621B3"/>
    <w:rsid w:val="00B624BA"/>
    <w:rsid w:val="00B62A9B"/>
    <w:rsid w:val="00B63991"/>
    <w:rsid w:val="00B646FE"/>
    <w:rsid w:val="00B65E50"/>
    <w:rsid w:val="00B66253"/>
    <w:rsid w:val="00B66CD4"/>
    <w:rsid w:val="00B67289"/>
    <w:rsid w:val="00B70CC8"/>
    <w:rsid w:val="00B71FA6"/>
    <w:rsid w:val="00B73C69"/>
    <w:rsid w:val="00B7416B"/>
    <w:rsid w:val="00B74D48"/>
    <w:rsid w:val="00B75465"/>
    <w:rsid w:val="00B760D3"/>
    <w:rsid w:val="00B774B7"/>
    <w:rsid w:val="00B80592"/>
    <w:rsid w:val="00B819D5"/>
    <w:rsid w:val="00B82206"/>
    <w:rsid w:val="00B82E34"/>
    <w:rsid w:val="00B83511"/>
    <w:rsid w:val="00B83E3A"/>
    <w:rsid w:val="00B83E53"/>
    <w:rsid w:val="00B845FB"/>
    <w:rsid w:val="00B8487F"/>
    <w:rsid w:val="00B8594A"/>
    <w:rsid w:val="00B85AD9"/>
    <w:rsid w:val="00B906AC"/>
    <w:rsid w:val="00B91448"/>
    <w:rsid w:val="00B91F1C"/>
    <w:rsid w:val="00B929DC"/>
    <w:rsid w:val="00B92D4D"/>
    <w:rsid w:val="00B93A02"/>
    <w:rsid w:val="00B94EF5"/>
    <w:rsid w:val="00B95B9E"/>
    <w:rsid w:val="00B969E9"/>
    <w:rsid w:val="00B97183"/>
    <w:rsid w:val="00B97C8D"/>
    <w:rsid w:val="00BA0062"/>
    <w:rsid w:val="00BA0328"/>
    <w:rsid w:val="00BA0652"/>
    <w:rsid w:val="00BA11AA"/>
    <w:rsid w:val="00BA13F9"/>
    <w:rsid w:val="00BA200A"/>
    <w:rsid w:val="00BA293A"/>
    <w:rsid w:val="00BA423E"/>
    <w:rsid w:val="00BA4C23"/>
    <w:rsid w:val="00BA67F5"/>
    <w:rsid w:val="00BA7244"/>
    <w:rsid w:val="00BB14E1"/>
    <w:rsid w:val="00BB1F14"/>
    <w:rsid w:val="00BB2D65"/>
    <w:rsid w:val="00BB30E9"/>
    <w:rsid w:val="00BB3CAB"/>
    <w:rsid w:val="00BB4358"/>
    <w:rsid w:val="00BB51E8"/>
    <w:rsid w:val="00BB5684"/>
    <w:rsid w:val="00BB6789"/>
    <w:rsid w:val="00BB78B9"/>
    <w:rsid w:val="00BB7F4E"/>
    <w:rsid w:val="00BC1A3A"/>
    <w:rsid w:val="00BC1BF2"/>
    <w:rsid w:val="00BC29E5"/>
    <w:rsid w:val="00BC3D37"/>
    <w:rsid w:val="00BC533C"/>
    <w:rsid w:val="00BC5BDA"/>
    <w:rsid w:val="00BC5F7D"/>
    <w:rsid w:val="00BC5FE5"/>
    <w:rsid w:val="00BC6060"/>
    <w:rsid w:val="00BC7A2D"/>
    <w:rsid w:val="00BC7B71"/>
    <w:rsid w:val="00BD0238"/>
    <w:rsid w:val="00BD1A34"/>
    <w:rsid w:val="00BD1C93"/>
    <w:rsid w:val="00BD2DF2"/>
    <w:rsid w:val="00BD3392"/>
    <w:rsid w:val="00BD3959"/>
    <w:rsid w:val="00BD3A0E"/>
    <w:rsid w:val="00BD433D"/>
    <w:rsid w:val="00BD620E"/>
    <w:rsid w:val="00BD7FF7"/>
    <w:rsid w:val="00BE081B"/>
    <w:rsid w:val="00BE103F"/>
    <w:rsid w:val="00BE1AA8"/>
    <w:rsid w:val="00BE2045"/>
    <w:rsid w:val="00BE35ED"/>
    <w:rsid w:val="00BE3A30"/>
    <w:rsid w:val="00BE3BFE"/>
    <w:rsid w:val="00BE4F63"/>
    <w:rsid w:val="00BE604F"/>
    <w:rsid w:val="00BE6466"/>
    <w:rsid w:val="00BE71D1"/>
    <w:rsid w:val="00BE779F"/>
    <w:rsid w:val="00BF0490"/>
    <w:rsid w:val="00BF0B84"/>
    <w:rsid w:val="00BF0D07"/>
    <w:rsid w:val="00BF109E"/>
    <w:rsid w:val="00BF114C"/>
    <w:rsid w:val="00BF14E9"/>
    <w:rsid w:val="00BF1C76"/>
    <w:rsid w:val="00BF1F00"/>
    <w:rsid w:val="00BF2CBA"/>
    <w:rsid w:val="00BF3E60"/>
    <w:rsid w:val="00BF4039"/>
    <w:rsid w:val="00BF4F92"/>
    <w:rsid w:val="00BF5256"/>
    <w:rsid w:val="00BF530D"/>
    <w:rsid w:val="00BF5BE7"/>
    <w:rsid w:val="00BF7878"/>
    <w:rsid w:val="00BF7F30"/>
    <w:rsid w:val="00C00483"/>
    <w:rsid w:val="00C005BF"/>
    <w:rsid w:val="00C00D2F"/>
    <w:rsid w:val="00C00D70"/>
    <w:rsid w:val="00C0135C"/>
    <w:rsid w:val="00C016CA"/>
    <w:rsid w:val="00C01B1B"/>
    <w:rsid w:val="00C0204A"/>
    <w:rsid w:val="00C02226"/>
    <w:rsid w:val="00C0326D"/>
    <w:rsid w:val="00C036D4"/>
    <w:rsid w:val="00C042DD"/>
    <w:rsid w:val="00C05907"/>
    <w:rsid w:val="00C059DF"/>
    <w:rsid w:val="00C07C19"/>
    <w:rsid w:val="00C10672"/>
    <w:rsid w:val="00C124F2"/>
    <w:rsid w:val="00C12D2B"/>
    <w:rsid w:val="00C12E0F"/>
    <w:rsid w:val="00C12FC3"/>
    <w:rsid w:val="00C1365A"/>
    <w:rsid w:val="00C149BF"/>
    <w:rsid w:val="00C14A65"/>
    <w:rsid w:val="00C16AC5"/>
    <w:rsid w:val="00C16E60"/>
    <w:rsid w:val="00C17DAA"/>
    <w:rsid w:val="00C201F2"/>
    <w:rsid w:val="00C21077"/>
    <w:rsid w:val="00C21A23"/>
    <w:rsid w:val="00C221F8"/>
    <w:rsid w:val="00C223B4"/>
    <w:rsid w:val="00C22B17"/>
    <w:rsid w:val="00C232E6"/>
    <w:rsid w:val="00C24D44"/>
    <w:rsid w:val="00C24E52"/>
    <w:rsid w:val="00C25197"/>
    <w:rsid w:val="00C25C91"/>
    <w:rsid w:val="00C26E3D"/>
    <w:rsid w:val="00C30A23"/>
    <w:rsid w:val="00C30E1D"/>
    <w:rsid w:val="00C3128C"/>
    <w:rsid w:val="00C32F93"/>
    <w:rsid w:val="00C33FAE"/>
    <w:rsid w:val="00C344FF"/>
    <w:rsid w:val="00C34761"/>
    <w:rsid w:val="00C34CB4"/>
    <w:rsid w:val="00C36640"/>
    <w:rsid w:val="00C36BE7"/>
    <w:rsid w:val="00C37046"/>
    <w:rsid w:val="00C373D1"/>
    <w:rsid w:val="00C37D0B"/>
    <w:rsid w:val="00C405A1"/>
    <w:rsid w:val="00C411ED"/>
    <w:rsid w:val="00C415A8"/>
    <w:rsid w:val="00C41AF5"/>
    <w:rsid w:val="00C42D8C"/>
    <w:rsid w:val="00C42F43"/>
    <w:rsid w:val="00C43A36"/>
    <w:rsid w:val="00C44588"/>
    <w:rsid w:val="00C4525E"/>
    <w:rsid w:val="00C456C6"/>
    <w:rsid w:val="00C4734C"/>
    <w:rsid w:val="00C5026A"/>
    <w:rsid w:val="00C50A68"/>
    <w:rsid w:val="00C5171A"/>
    <w:rsid w:val="00C5216A"/>
    <w:rsid w:val="00C53179"/>
    <w:rsid w:val="00C53BD5"/>
    <w:rsid w:val="00C53DC3"/>
    <w:rsid w:val="00C5445D"/>
    <w:rsid w:val="00C54CCC"/>
    <w:rsid w:val="00C550B4"/>
    <w:rsid w:val="00C55784"/>
    <w:rsid w:val="00C563D0"/>
    <w:rsid w:val="00C567DE"/>
    <w:rsid w:val="00C56956"/>
    <w:rsid w:val="00C56C76"/>
    <w:rsid w:val="00C57A80"/>
    <w:rsid w:val="00C57D1B"/>
    <w:rsid w:val="00C60309"/>
    <w:rsid w:val="00C61313"/>
    <w:rsid w:val="00C6212F"/>
    <w:rsid w:val="00C640FA"/>
    <w:rsid w:val="00C64A7B"/>
    <w:rsid w:val="00C64B33"/>
    <w:rsid w:val="00C65FF2"/>
    <w:rsid w:val="00C66145"/>
    <w:rsid w:val="00C6685A"/>
    <w:rsid w:val="00C6694C"/>
    <w:rsid w:val="00C674B7"/>
    <w:rsid w:val="00C705FE"/>
    <w:rsid w:val="00C70DAF"/>
    <w:rsid w:val="00C715DF"/>
    <w:rsid w:val="00C73B0D"/>
    <w:rsid w:val="00C73FCE"/>
    <w:rsid w:val="00C7439D"/>
    <w:rsid w:val="00C7470A"/>
    <w:rsid w:val="00C74FC8"/>
    <w:rsid w:val="00C759D8"/>
    <w:rsid w:val="00C77D2E"/>
    <w:rsid w:val="00C77DE3"/>
    <w:rsid w:val="00C8373F"/>
    <w:rsid w:val="00C839C0"/>
    <w:rsid w:val="00C841E9"/>
    <w:rsid w:val="00C866C1"/>
    <w:rsid w:val="00C86A71"/>
    <w:rsid w:val="00C90150"/>
    <w:rsid w:val="00C910AA"/>
    <w:rsid w:val="00C91205"/>
    <w:rsid w:val="00C91DA1"/>
    <w:rsid w:val="00C9241A"/>
    <w:rsid w:val="00C93A6A"/>
    <w:rsid w:val="00C93BC0"/>
    <w:rsid w:val="00C93CCC"/>
    <w:rsid w:val="00C94646"/>
    <w:rsid w:val="00C946F8"/>
    <w:rsid w:val="00C948D3"/>
    <w:rsid w:val="00C9498B"/>
    <w:rsid w:val="00C952F8"/>
    <w:rsid w:val="00C9591B"/>
    <w:rsid w:val="00CA031F"/>
    <w:rsid w:val="00CA1A9F"/>
    <w:rsid w:val="00CA24BB"/>
    <w:rsid w:val="00CA57BF"/>
    <w:rsid w:val="00CA5AF9"/>
    <w:rsid w:val="00CA66E5"/>
    <w:rsid w:val="00CA68FF"/>
    <w:rsid w:val="00CA6C5C"/>
    <w:rsid w:val="00CB0142"/>
    <w:rsid w:val="00CB0B08"/>
    <w:rsid w:val="00CB17C7"/>
    <w:rsid w:val="00CB1B0E"/>
    <w:rsid w:val="00CB1DF1"/>
    <w:rsid w:val="00CB2EDD"/>
    <w:rsid w:val="00CB31E6"/>
    <w:rsid w:val="00CB3448"/>
    <w:rsid w:val="00CB4F48"/>
    <w:rsid w:val="00CB5492"/>
    <w:rsid w:val="00CB5FCE"/>
    <w:rsid w:val="00CB6096"/>
    <w:rsid w:val="00CB6CC8"/>
    <w:rsid w:val="00CB6D6E"/>
    <w:rsid w:val="00CB764B"/>
    <w:rsid w:val="00CC02F4"/>
    <w:rsid w:val="00CC113A"/>
    <w:rsid w:val="00CC1994"/>
    <w:rsid w:val="00CC2098"/>
    <w:rsid w:val="00CC39DC"/>
    <w:rsid w:val="00CC3AC8"/>
    <w:rsid w:val="00CC4EB1"/>
    <w:rsid w:val="00CC4FAF"/>
    <w:rsid w:val="00CC52DF"/>
    <w:rsid w:val="00CC598C"/>
    <w:rsid w:val="00CC628C"/>
    <w:rsid w:val="00CC7766"/>
    <w:rsid w:val="00CC7B46"/>
    <w:rsid w:val="00CD0093"/>
    <w:rsid w:val="00CD138B"/>
    <w:rsid w:val="00CD208F"/>
    <w:rsid w:val="00CD3FC5"/>
    <w:rsid w:val="00CD4367"/>
    <w:rsid w:val="00CD43E5"/>
    <w:rsid w:val="00CD6DED"/>
    <w:rsid w:val="00CD6E11"/>
    <w:rsid w:val="00CD73C8"/>
    <w:rsid w:val="00CE063D"/>
    <w:rsid w:val="00CE10EA"/>
    <w:rsid w:val="00CE2036"/>
    <w:rsid w:val="00CE20D0"/>
    <w:rsid w:val="00CE2273"/>
    <w:rsid w:val="00CE2A58"/>
    <w:rsid w:val="00CE2F28"/>
    <w:rsid w:val="00CE3056"/>
    <w:rsid w:val="00CE309F"/>
    <w:rsid w:val="00CE3A97"/>
    <w:rsid w:val="00CE433C"/>
    <w:rsid w:val="00CE6559"/>
    <w:rsid w:val="00CE7689"/>
    <w:rsid w:val="00CE7C6E"/>
    <w:rsid w:val="00CF12BB"/>
    <w:rsid w:val="00CF1502"/>
    <w:rsid w:val="00CF3AB1"/>
    <w:rsid w:val="00CF56E4"/>
    <w:rsid w:val="00CF649B"/>
    <w:rsid w:val="00CF6ADC"/>
    <w:rsid w:val="00CF6D48"/>
    <w:rsid w:val="00CF6D79"/>
    <w:rsid w:val="00CF729A"/>
    <w:rsid w:val="00D00740"/>
    <w:rsid w:val="00D0087F"/>
    <w:rsid w:val="00D00C5F"/>
    <w:rsid w:val="00D00EC8"/>
    <w:rsid w:val="00D0290D"/>
    <w:rsid w:val="00D03810"/>
    <w:rsid w:val="00D03BE6"/>
    <w:rsid w:val="00D03CF7"/>
    <w:rsid w:val="00D04B27"/>
    <w:rsid w:val="00D0539A"/>
    <w:rsid w:val="00D053FC"/>
    <w:rsid w:val="00D06506"/>
    <w:rsid w:val="00D06662"/>
    <w:rsid w:val="00D06695"/>
    <w:rsid w:val="00D11713"/>
    <w:rsid w:val="00D11CC0"/>
    <w:rsid w:val="00D125DA"/>
    <w:rsid w:val="00D14360"/>
    <w:rsid w:val="00D144BE"/>
    <w:rsid w:val="00D14671"/>
    <w:rsid w:val="00D15262"/>
    <w:rsid w:val="00D163C3"/>
    <w:rsid w:val="00D17CD6"/>
    <w:rsid w:val="00D17FF7"/>
    <w:rsid w:val="00D200AB"/>
    <w:rsid w:val="00D21609"/>
    <w:rsid w:val="00D22167"/>
    <w:rsid w:val="00D2273C"/>
    <w:rsid w:val="00D22B05"/>
    <w:rsid w:val="00D230C0"/>
    <w:rsid w:val="00D23CE7"/>
    <w:rsid w:val="00D24225"/>
    <w:rsid w:val="00D24543"/>
    <w:rsid w:val="00D2679B"/>
    <w:rsid w:val="00D27422"/>
    <w:rsid w:val="00D30AC0"/>
    <w:rsid w:val="00D31625"/>
    <w:rsid w:val="00D3196D"/>
    <w:rsid w:val="00D32521"/>
    <w:rsid w:val="00D33348"/>
    <w:rsid w:val="00D33769"/>
    <w:rsid w:val="00D33BAF"/>
    <w:rsid w:val="00D33D87"/>
    <w:rsid w:val="00D34888"/>
    <w:rsid w:val="00D34C23"/>
    <w:rsid w:val="00D35B21"/>
    <w:rsid w:val="00D35C15"/>
    <w:rsid w:val="00D36C2A"/>
    <w:rsid w:val="00D37192"/>
    <w:rsid w:val="00D373E5"/>
    <w:rsid w:val="00D37736"/>
    <w:rsid w:val="00D37DDB"/>
    <w:rsid w:val="00D40403"/>
    <w:rsid w:val="00D40C02"/>
    <w:rsid w:val="00D41046"/>
    <w:rsid w:val="00D41AF7"/>
    <w:rsid w:val="00D42754"/>
    <w:rsid w:val="00D42B07"/>
    <w:rsid w:val="00D4307F"/>
    <w:rsid w:val="00D43AC5"/>
    <w:rsid w:val="00D444E2"/>
    <w:rsid w:val="00D44892"/>
    <w:rsid w:val="00D44955"/>
    <w:rsid w:val="00D44A42"/>
    <w:rsid w:val="00D44BBC"/>
    <w:rsid w:val="00D469BA"/>
    <w:rsid w:val="00D47014"/>
    <w:rsid w:val="00D5024F"/>
    <w:rsid w:val="00D5084C"/>
    <w:rsid w:val="00D51F8D"/>
    <w:rsid w:val="00D52211"/>
    <w:rsid w:val="00D524D1"/>
    <w:rsid w:val="00D52CF9"/>
    <w:rsid w:val="00D53331"/>
    <w:rsid w:val="00D544E4"/>
    <w:rsid w:val="00D54D72"/>
    <w:rsid w:val="00D54E44"/>
    <w:rsid w:val="00D55636"/>
    <w:rsid w:val="00D55680"/>
    <w:rsid w:val="00D55E27"/>
    <w:rsid w:val="00D56548"/>
    <w:rsid w:val="00D56A20"/>
    <w:rsid w:val="00D57DE4"/>
    <w:rsid w:val="00D603BC"/>
    <w:rsid w:val="00D609C6"/>
    <w:rsid w:val="00D60AAC"/>
    <w:rsid w:val="00D61042"/>
    <w:rsid w:val="00D612B8"/>
    <w:rsid w:val="00D61477"/>
    <w:rsid w:val="00D61D63"/>
    <w:rsid w:val="00D621E4"/>
    <w:rsid w:val="00D62809"/>
    <w:rsid w:val="00D63013"/>
    <w:rsid w:val="00D6428F"/>
    <w:rsid w:val="00D65809"/>
    <w:rsid w:val="00D66F0E"/>
    <w:rsid w:val="00D676CC"/>
    <w:rsid w:val="00D71166"/>
    <w:rsid w:val="00D7168F"/>
    <w:rsid w:val="00D724BE"/>
    <w:rsid w:val="00D73AA3"/>
    <w:rsid w:val="00D750F4"/>
    <w:rsid w:val="00D758B6"/>
    <w:rsid w:val="00D76022"/>
    <w:rsid w:val="00D775C0"/>
    <w:rsid w:val="00D807D8"/>
    <w:rsid w:val="00D81DA0"/>
    <w:rsid w:val="00D8357A"/>
    <w:rsid w:val="00D8387E"/>
    <w:rsid w:val="00D83EFE"/>
    <w:rsid w:val="00D84354"/>
    <w:rsid w:val="00D862F1"/>
    <w:rsid w:val="00D86427"/>
    <w:rsid w:val="00D86AB5"/>
    <w:rsid w:val="00D86E96"/>
    <w:rsid w:val="00D87089"/>
    <w:rsid w:val="00D87752"/>
    <w:rsid w:val="00D90332"/>
    <w:rsid w:val="00D90430"/>
    <w:rsid w:val="00D910DD"/>
    <w:rsid w:val="00D93F9F"/>
    <w:rsid w:val="00D94423"/>
    <w:rsid w:val="00D944FA"/>
    <w:rsid w:val="00D94E1A"/>
    <w:rsid w:val="00D95078"/>
    <w:rsid w:val="00D95972"/>
    <w:rsid w:val="00D95E3D"/>
    <w:rsid w:val="00D95F91"/>
    <w:rsid w:val="00D973DA"/>
    <w:rsid w:val="00DA0DA3"/>
    <w:rsid w:val="00DA13D1"/>
    <w:rsid w:val="00DA2D9B"/>
    <w:rsid w:val="00DA3E63"/>
    <w:rsid w:val="00DA3F5E"/>
    <w:rsid w:val="00DA401C"/>
    <w:rsid w:val="00DA4784"/>
    <w:rsid w:val="00DA5B67"/>
    <w:rsid w:val="00DA5F01"/>
    <w:rsid w:val="00DA741E"/>
    <w:rsid w:val="00DA7AEB"/>
    <w:rsid w:val="00DB0938"/>
    <w:rsid w:val="00DB110D"/>
    <w:rsid w:val="00DB242C"/>
    <w:rsid w:val="00DB247D"/>
    <w:rsid w:val="00DB267E"/>
    <w:rsid w:val="00DB26A6"/>
    <w:rsid w:val="00DB3BB3"/>
    <w:rsid w:val="00DB43CD"/>
    <w:rsid w:val="00DB4DAC"/>
    <w:rsid w:val="00DB507A"/>
    <w:rsid w:val="00DB5206"/>
    <w:rsid w:val="00DB5976"/>
    <w:rsid w:val="00DB64DA"/>
    <w:rsid w:val="00DB6544"/>
    <w:rsid w:val="00DB6CDA"/>
    <w:rsid w:val="00DB71EA"/>
    <w:rsid w:val="00DB7D15"/>
    <w:rsid w:val="00DC0DF3"/>
    <w:rsid w:val="00DC1440"/>
    <w:rsid w:val="00DC51BB"/>
    <w:rsid w:val="00DC650F"/>
    <w:rsid w:val="00DC6829"/>
    <w:rsid w:val="00DC7BBF"/>
    <w:rsid w:val="00DD0A1D"/>
    <w:rsid w:val="00DD0AF6"/>
    <w:rsid w:val="00DD157E"/>
    <w:rsid w:val="00DD1A96"/>
    <w:rsid w:val="00DD275A"/>
    <w:rsid w:val="00DD2DA0"/>
    <w:rsid w:val="00DD31DA"/>
    <w:rsid w:val="00DD36D6"/>
    <w:rsid w:val="00DD458C"/>
    <w:rsid w:val="00DD490C"/>
    <w:rsid w:val="00DD6041"/>
    <w:rsid w:val="00DD68AE"/>
    <w:rsid w:val="00DD6E47"/>
    <w:rsid w:val="00DD7703"/>
    <w:rsid w:val="00DD77C4"/>
    <w:rsid w:val="00DD77C7"/>
    <w:rsid w:val="00DD7A66"/>
    <w:rsid w:val="00DE026E"/>
    <w:rsid w:val="00DE1475"/>
    <w:rsid w:val="00DE1A1D"/>
    <w:rsid w:val="00DE2357"/>
    <w:rsid w:val="00DE34FA"/>
    <w:rsid w:val="00DE4755"/>
    <w:rsid w:val="00DE49A5"/>
    <w:rsid w:val="00DE4A01"/>
    <w:rsid w:val="00DE4A96"/>
    <w:rsid w:val="00DE4FCA"/>
    <w:rsid w:val="00DE5C21"/>
    <w:rsid w:val="00DE693B"/>
    <w:rsid w:val="00DE6DD3"/>
    <w:rsid w:val="00DE78C1"/>
    <w:rsid w:val="00DE7AC9"/>
    <w:rsid w:val="00DF0350"/>
    <w:rsid w:val="00DF04B8"/>
    <w:rsid w:val="00DF0A48"/>
    <w:rsid w:val="00DF16A6"/>
    <w:rsid w:val="00DF18F6"/>
    <w:rsid w:val="00DF244E"/>
    <w:rsid w:val="00DF500D"/>
    <w:rsid w:val="00DF52E4"/>
    <w:rsid w:val="00DF5F27"/>
    <w:rsid w:val="00E00C5B"/>
    <w:rsid w:val="00E00D7A"/>
    <w:rsid w:val="00E02B25"/>
    <w:rsid w:val="00E02E99"/>
    <w:rsid w:val="00E02FE2"/>
    <w:rsid w:val="00E030A0"/>
    <w:rsid w:val="00E03EE2"/>
    <w:rsid w:val="00E054C8"/>
    <w:rsid w:val="00E06300"/>
    <w:rsid w:val="00E067BB"/>
    <w:rsid w:val="00E06917"/>
    <w:rsid w:val="00E0789F"/>
    <w:rsid w:val="00E106E5"/>
    <w:rsid w:val="00E10731"/>
    <w:rsid w:val="00E13D0A"/>
    <w:rsid w:val="00E13D67"/>
    <w:rsid w:val="00E13E91"/>
    <w:rsid w:val="00E14963"/>
    <w:rsid w:val="00E14974"/>
    <w:rsid w:val="00E14BD5"/>
    <w:rsid w:val="00E14C40"/>
    <w:rsid w:val="00E14C9A"/>
    <w:rsid w:val="00E15A4E"/>
    <w:rsid w:val="00E162BB"/>
    <w:rsid w:val="00E1633D"/>
    <w:rsid w:val="00E17558"/>
    <w:rsid w:val="00E178D9"/>
    <w:rsid w:val="00E17FF0"/>
    <w:rsid w:val="00E20817"/>
    <w:rsid w:val="00E211F2"/>
    <w:rsid w:val="00E21476"/>
    <w:rsid w:val="00E21B1F"/>
    <w:rsid w:val="00E21C42"/>
    <w:rsid w:val="00E22F83"/>
    <w:rsid w:val="00E24173"/>
    <w:rsid w:val="00E24310"/>
    <w:rsid w:val="00E25C40"/>
    <w:rsid w:val="00E25CEA"/>
    <w:rsid w:val="00E278E3"/>
    <w:rsid w:val="00E31816"/>
    <w:rsid w:val="00E31979"/>
    <w:rsid w:val="00E32860"/>
    <w:rsid w:val="00E33E29"/>
    <w:rsid w:val="00E35F2F"/>
    <w:rsid w:val="00E3665E"/>
    <w:rsid w:val="00E3732C"/>
    <w:rsid w:val="00E377D5"/>
    <w:rsid w:val="00E40F4E"/>
    <w:rsid w:val="00E41CEF"/>
    <w:rsid w:val="00E41EDF"/>
    <w:rsid w:val="00E430A5"/>
    <w:rsid w:val="00E430BA"/>
    <w:rsid w:val="00E43216"/>
    <w:rsid w:val="00E4387A"/>
    <w:rsid w:val="00E43E15"/>
    <w:rsid w:val="00E441BE"/>
    <w:rsid w:val="00E44C41"/>
    <w:rsid w:val="00E465BE"/>
    <w:rsid w:val="00E46809"/>
    <w:rsid w:val="00E46A92"/>
    <w:rsid w:val="00E46C2B"/>
    <w:rsid w:val="00E47D64"/>
    <w:rsid w:val="00E51760"/>
    <w:rsid w:val="00E5209D"/>
    <w:rsid w:val="00E5245D"/>
    <w:rsid w:val="00E52FB1"/>
    <w:rsid w:val="00E53483"/>
    <w:rsid w:val="00E538C5"/>
    <w:rsid w:val="00E53C49"/>
    <w:rsid w:val="00E549AD"/>
    <w:rsid w:val="00E55112"/>
    <w:rsid w:val="00E551C9"/>
    <w:rsid w:val="00E55B3D"/>
    <w:rsid w:val="00E55C0F"/>
    <w:rsid w:val="00E562D8"/>
    <w:rsid w:val="00E56751"/>
    <w:rsid w:val="00E571F8"/>
    <w:rsid w:val="00E57700"/>
    <w:rsid w:val="00E57D46"/>
    <w:rsid w:val="00E602F6"/>
    <w:rsid w:val="00E60B36"/>
    <w:rsid w:val="00E60E38"/>
    <w:rsid w:val="00E61015"/>
    <w:rsid w:val="00E627C1"/>
    <w:rsid w:val="00E637B0"/>
    <w:rsid w:val="00E637F2"/>
    <w:rsid w:val="00E63BD8"/>
    <w:rsid w:val="00E63C26"/>
    <w:rsid w:val="00E64CA1"/>
    <w:rsid w:val="00E65563"/>
    <w:rsid w:val="00E66103"/>
    <w:rsid w:val="00E664D4"/>
    <w:rsid w:val="00E66DAD"/>
    <w:rsid w:val="00E67030"/>
    <w:rsid w:val="00E71C4E"/>
    <w:rsid w:val="00E72295"/>
    <w:rsid w:val="00E72E4D"/>
    <w:rsid w:val="00E75114"/>
    <w:rsid w:val="00E759DD"/>
    <w:rsid w:val="00E76601"/>
    <w:rsid w:val="00E76A98"/>
    <w:rsid w:val="00E777F6"/>
    <w:rsid w:val="00E77E48"/>
    <w:rsid w:val="00E80F20"/>
    <w:rsid w:val="00E8110A"/>
    <w:rsid w:val="00E81419"/>
    <w:rsid w:val="00E82B68"/>
    <w:rsid w:val="00E830E1"/>
    <w:rsid w:val="00E83620"/>
    <w:rsid w:val="00E83D1A"/>
    <w:rsid w:val="00E8486E"/>
    <w:rsid w:val="00E85567"/>
    <w:rsid w:val="00E85A23"/>
    <w:rsid w:val="00E9060D"/>
    <w:rsid w:val="00E912CD"/>
    <w:rsid w:val="00E919D1"/>
    <w:rsid w:val="00E9205D"/>
    <w:rsid w:val="00E921C4"/>
    <w:rsid w:val="00E92EEB"/>
    <w:rsid w:val="00E92F6C"/>
    <w:rsid w:val="00E93077"/>
    <w:rsid w:val="00E93AA1"/>
    <w:rsid w:val="00E9498A"/>
    <w:rsid w:val="00E94FE1"/>
    <w:rsid w:val="00E9622C"/>
    <w:rsid w:val="00E96521"/>
    <w:rsid w:val="00E97E7C"/>
    <w:rsid w:val="00E97EE8"/>
    <w:rsid w:val="00EA0A0C"/>
    <w:rsid w:val="00EA2E05"/>
    <w:rsid w:val="00EA32E0"/>
    <w:rsid w:val="00EA340E"/>
    <w:rsid w:val="00EA4779"/>
    <w:rsid w:val="00EA485E"/>
    <w:rsid w:val="00EA4E2B"/>
    <w:rsid w:val="00EA54DA"/>
    <w:rsid w:val="00EA659F"/>
    <w:rsid w:val="00EA6AD0"/>
    <w:rsid w:val="00EB0115"/>
    <w:rsid w:val="00EB033C"/>
    <w:rsid w:val="00EB038F"/>
    <w:rsid w:val="00EB0881"/>
    <w:rsid w:val="00EB0C08"/>
    <w:rsid w:val="00EB59AC"/>
    <w:rsid w:val="00EB5F4A"/>
    <w:rsid w:val="00EB7743"/>
    <w:rsid w:val="00EC0F6C"/>
    <w:rsid w:val="00EC12E2"/>
    <w:rsid w:val="00EC3BA7"/>
    <w:rsid w:val="00EC4E20"/>
    <w:rsid w:val="00EC600C"/>
    <w:rsid w:val="00EC6721"/>
    <w:rsid w:val="00ED06EB"/>
    <w:rsid w:val="00ED12BC"/>
    <w:rsid w:val="00ED2FD8"/>
    <w:rsid w:val="00ED3E43"/>
    <w:rsid w:val="00ED5497"/>
    <w:rsid w:val="00ED569F"/>
    <w:rsid w:val="00ED62DD"/>
    <w:rsid w:val="00ED6683"/>
    <w:rsid w:val="00ED668D"/>
    <w:rsid w:val="00ED7C2C"/>
    <w:rsid w:val="00ED7DEB"/>
    <w:rsid w:val="00EE0529"/>
    <w:rsid w:val="00EE13C5"/>
    <w:rsid w:val="00EE2275"/>
    <w:rsid w:val="00EE26BC"/>
    <w:rsid w:val="00EE4320"/>
    <w:rsid w:val="00EE54C3"/>
    <w:rsid w:val="00EE5688"/>
    <w:rsid w:val="00EE711A"/>
    <w:rsid w:val="00EE76A8"/>
    <w:rsid w:val="00EF0498"/>
    <w:rsid w:val="00EF0E61"/>
    <w:rsid w:val="00EF1710"/>
    <w:rsid w:val="00EF232F"/>
    <w:rsid w:val="00EF26EA"/>
    <w:rsid w:val="00EF3971"/>
    <w:rsid w:val="00EF4D83"/>
    <w:rsid w:val="00EF5356"/>
    <w:rsid w:val="00EF730C"/>
    <w:rsid w:val="00F00016"/>
    <w:rsid w:val="00F0043F"/>
    <w:rsid w:val="00F010F2"/>
    <w:rsid w:val="00F027CD"/>
    <w:rsid w:val="00F02C6F"/>
    <w:rsid w:val="00F0388F"/>
    <w:rsid w:val="00F03B7D"/>
    <w:rsid w:val="00F03BB6"/>
    <w:rsid w:val="00F042BD"/>
    <w:rsid w:val="00F04549"/>
    <w:rsid w:val="00F04F86"/>
    <w:rsid w:val="00F05A46"/>
    <w:rsid w:val="00F05B56"/>
    <w:rsid w:val="00F06B81"/>
    <w:rsid w:val="00F06C53"/>
    <w:rsid w:val="00F077B3"/>
    <w:rsid w:val="00F07994"/>
    <w:rsid w:val="00F10805"/>
    <w:rsid w:val="00F122A0"/>
    <w:rsid w:val="00F140FD"/>
    <w:rsid w:val="00F16424"/>
    <w:rsid w:val="00F1744A"/>
    <w:rsid w:val="00F1761D"/>
    <w:rsid w:val="00F17714"/>
    <w:rsid w:val="00F17E29"/>
    <w:rsid w:val="00F203FE"/>
    <w:rsid w:val="00F21496"/>
    <w:rsid w:val="00F221B8"/>
    <w:rsid w:val="00F2462E"/>
    <w:rsid w:val="00F25A15"/>
    <w:rsid w:val="00F25A8F"/>
    <w:rsid w:val="00F26080"/>
    <w:rsid w:val="00F260A6"/>
    <w:rsid w:val="00F2699A"/>
    <w:rsid w:val="00F271B3"/>
    <w:rsid w:val="00F2783F"/>
    <w:rsid w:val="00F30852"/>
    <w:rsid w:val="00F30DAE"/>
    <w:rsid w:val="00F31634"/>
    <w:rsid w:val="00F31DAA"/>
    <w:rsid w:val="00F32332"/>
    <w:rsid w:val="00F35B17"/>
    <w:rsid w:val="00F36AEE"/>
    <w:rsid w:val="00F37631"/>
    <w:rsid w:val="00F37ADF"/>
    <w:rsid w:val="00F40A6E"/>
    <w:rsid w:val="00F41242"/>
    <w:rsid w:val="00F42247"/>
    <w:rsid w:val="00F428CB"/>
    <w:rsid w:val="00F43730"/>
    <w:rsid w:val="00F45D0A"/>
    <w:rsid w:val="00F45DAF"/>
    <w:rsid w:val="00F45F8E"/>
    <w:rsid w:val="00F46C53"/>
    <w:rsid w:val="00F47016"/>
    <w:rsid w:val="00F47D0E"/>
    <w:rsid w:val="00F47F46"/>
    <w:rsid w:val="00F50B34"/>
    <w:rsid w:val="00F513D0"/>
    <w:rsid w:val="00F52632"/>
    <w:rsid w:val="00F52B25"/>
    <w:rsid w:val="00F537CE"/>
    <w:rsid w:val="00F54F78"/>
    <w:rsid w:val="00F55A92"/>
    <w:rsid w:val="00F55C91"/>
    <w:rsid w:val="00F55F76"/>
    <w:rsid w:val="00F60520"/>
    <w:rsid w:val="00F60CA2"/>
    <w:rsid w:val="00F61995"/>
    <w:rsid w:val="00F61C28"/>
    <w:rsid w:val="00F6212A"/>
    <w:rsid w:val="00F628C7"/>
    <w:rsid w:val="00F6318C"/>
    <w:rsid w:val="00F63336"/>
    <w:rsid w:val="00F66FD2"/>
    <w:rsid w:val="00F66FE9"/>
    <w:rsid w:val="00F67500"/>
    <w:rsid w:val="00F70306"/>
    <w:rsid w:val="00F71F7E"/>
    <w:rsid w:val="00F72EA2"/>
    <w:rsid w:val="00F73249"/>
    <w:rsid w:val="00F75A02"/>
    <w:rsid w:val="00F75CB9"/>
    <w:rsid w:val="00F7615B"/>
    <w:rsid w:val="00F76F39"/>
    <w:rsid w:val="00F77D77"/>
    <w:rsid w:val="00F805F7"/>
    <w:rsid w:val="00F81356"/>
    <w:rsid w:val="00F81C12"/>
    <w:rsid w:val="00F841BB"/>
    <w:rsid w:val="00F846F7"/>
    <w:rsid w:val="00F86A6F"/>
    <w:rsid w:val="00F86F37"/>
    <w:rsid w:val="00F90876"/>
    <w:rsid w:val="00F90E95"/>
    <w:rsid w:val="00F91A3A"/>
    <w:rsid w:val="00F920E6"/>
    <w:rsid w:val="00F930CC"/>
    <w:rsid w:val="00F931C9"/>
    <w:rsid w:val="00F933D3"/>
    <w:rsid w:val="00F9538E"/>
    <w:rsid w:val="00F95CE4"/>
    <w:rsid w:val="00F97AE3"/>
    <w:rsid w:val="00F97D8E"/>
    <w:rsid w:val="00FA1AD4"/>
    <w:rsid w:val="00FA2399"/>
    <w:rsid w:val="00FA3690"/>
    <w:rsid w:val="00FA39C9"/>
    <w:rsid w:val="00FA3AC9"/>
    <w:rsid w:val="00FA4C54"/>
    <w:rsid w:val="00FA5169"/>
    <w:rsid w:val="00FA6BDF"/>
    <w:rsid w:val="00FA6CB3"/>
    <w:rsid w:val="00FA6E23"/>
    <w:rsid w:val="00FB1C1D"/>
    <w:rsid w:val="00FB307D"/>
    <w:rsid w:val="00FB31EF"/>
    <w:rsid w:val="00FB3584"/>
    <w:rsid w:val="00FB3BA6"/>
    <w:rsid w:val="00FB3E3F"/>
    <w:rsid w:val="00FB3FA2"/>
    <w:rsid w:val="00FB4222"/>
    <w:rsid w:val="00FB4855"/>
    <w:rsid w:val="00FB70E9"/>
    <w:rsid w:val="00FC08B3"/>
    <w:rsid w:val="00FC13AD"/>
    <w:rsid w:val="00FC28EF"/>
    <w:rsid w:val="00FC2B11"/>
    <w:rsid w:val="00FC32A6"/>
    <w:rsid w:val="00FC5B7F"/>
    <w:rsid w:val="00FC654A"/>
    <w:rsid w:val="00FC74F6"/>
    <w:rsid w:val="00FC78E6"/>
    <w:rsid w:val="00FC7EE4"/>
    <w:rsid w:val="00FD0770"/>
    <w:rsid w:val="00FD2177"/>
    <w:rsid w:val="00FD275B"/>
    <w:rsid w:val="00FD3F27"/>
    <w:rsid w:val="00FD4634"/>
    <w:rsid w:val="00FD49A5"/>
    <w:rsid w:val="00FD4ED4"/>
    <w:rsid w:val="00FD5033"/>
    <w:rsid w:val="00FD5339"/>
    <w:rsid w:val="00FD6183"/>
    <w:rsid w:val="00FD7595"/>
    <w:rsid w:val="00FE0F22"/>
    <w:rsid w:val="00FE1075"/>
    <w:rsid w:val="00FE1556"/>
    <w:rsid w:val="00FE174F"/>
    <w:rsid w:val="00FE2C8A"/>
    <w:rsid w:val="00FE2CBA"/>
    <w:rsid w:val="00FE3175"/>
    <w:rsid w:val="00FE3C5D"/>
    <w:rsid w:val="00FE3CEA"/>
    <w:rsid w:val="00FE40D1"/>
    <w:rsid w:val="00FE4226"/>
    <w:rsid w:val="00FE4D0A"/>
    <w:rsid w:val="00FE4D6A"/>
    <w:rsid w:val="00FE6270"/>
    <w:rsid w:val="00FF09D2"/>
    <w:rsid w:val="00FF1BAD"/>
    <w:rsid w:val="00FF26A6"/>
    <w:rsid w:val="00FF2E3F"/>
    <w:rsid w:val="00FF3191"/>
    <w:rsid w:val="00FF3471"/>
    <w:rsid w:val="00FF39DA"/>
    <w:rsid w:val="00FF3DFA"/>
    <w:rsid w:val="00FF4773"/>
    <w:rsid w:val="00FF5518"/>
    <w:rsid w:val="00FF5E3C"/>
    <w:rsid w:val="00FF71CD"/>
    <w:rsid w:val="00FF7C8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93CCC"/>
    <w:pPr>
      <w:spacing w:after="200" w:line="276" w:lineRule="auto"/>
    </w:pPr>
    <w:rPr>
      <w:sz w:val="22"/>
      <w:szCs w:val="22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rsid w:val="001B5B9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locked/>
    <w:rsid w:val="001B5B93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99"/>
    <w:qFormat/>
    <w:rsid w:val="008C4637"/>
    <w:pPr>
      <w:ind w:left="720"/>
      <w:contextualSpacing/>
    </w:pPr>
  </w:style>
  <w:style w:type="character" w:styleId="Kpr">
    <w:name w:val="Hyperlink"/>
    <w:uiPriority w:val="99"/>
    <w:rsid w:val="005D51E5"/>
    <w:rPr>
      <w:rFonts w:cs="Times New Roman"/>
      <w:color w:val="0000FF"/>
      <w:u w:val="single"/>
    </w:rPr>
  </w:style>
  <w:style w:type="paragraph" w:customStyle="1" w:styleId="Default">
    <w:name w:val="Default"/>
    <w:rsid w:val="009B34FC"/>
    <w:pPr>
      <w:autoSpaceDE w:val="0"/>
      <w:autoSpaceDN w:val="0"/>
      <w:adjustRightInd w:val="0"/>
    </w:pPr>
    <w:rPr>
      <w:rFonts w:ascii="Comic Sans MS" w:eastAsia="Times New Roman" w:hAnsi="Comic Sans MS" w:cs="Comic Sans MS"/>
      <w:color w:val="00000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0758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15</Words>
  <Characters>90</Characters>
  <DocSecurity>0</DocSecurity>
  <Lines>1</Lines>
  <Paragraphs>1</Paragraphs>
  <ScaleCrop>false</ScaleCrop>
  <Manager>https://www.sorubak.com</Manager>
  <Company/>
  <LinksUpToDate>false</LinksUpToDate>
  <CharactersWithSpaces>104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2015-12-22T19:51:00Z</cp:lastPrinted>
  <dcterms:created xsi:type="dcterms:W3CDTF">2019-02-04T11:14:00Z</dcterms:created>
  <dcterms:modified xsi:type="dcterms:W3CDTF">2019-02-04T11:14:00Z</dcterms:modified>
  <cp:category>https://www.sorubak.com</cp:category>
</cp:coreProperties>
</file>