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0E6421"/>
    <w:p w:rsidR="000E6421" w:rsidRDefault="00B222D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.65pt;margin-top:.45pt;width:547.5pt;height:101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8650CD" w:rsidRPr="009B011E" w:rsidRDefault="009B011E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fldChar w:fldCharType="separate"/>
                  </w:r>
                  <w:r w:rsidRPr="009B011E"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  <w:t>2019-2020</w:t>
                  </w:r>
                  <w:r w:rsidR="000E6421" w:rsidRPr="009B011E"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  <w:t xml:space="preserve"> EĞİTİM ÖĞRETİM</w:t>
                  </w:r>
                  <w:r w:rsidR="008650CD" w:rsidRPr="009B011E"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  <w:t xml:space="preserve"> YILI</w:t>
                  </w:r>
                </w:p>
                <w:p w:rsidR="000E6421" w:rsidRPr="009B011E" w:rsidRDefault="008650CD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B011E"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  <w:t>SELAHATTİN EYYÜBİ</w:t>
                  </w:r>
                  <w:r w:rsidR="000E6421" w:rsidRPr="009B011E"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  <w:t xml:space="preserve"> İLKOKULU</w:t>
                  </w:r>
                </w:p>
                <w:p w:rsidR="000E6421" w:rsidRPr="00E31A96" w:rsidRDefault="008650CD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9B011E"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  <w:t>MATEMATİK DERSİ 4/E</w:t>
                  </w:r>
                  <w:r w:rsidR="00B61329" w:rsidRPr="009B011E"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  <w:t xml:space="preserve"> SINIFI 1. DÖNEM 1</w:t>
                  </w:r>
                  <w:r w:rsidR="000E6421" w:rsidRPr="009B011E"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  <w:t>.</w:t>
                  </w:r>
                  <w:r w:rsidR="000E6421" w:rsidRPr="009B011E">
                    <w:rPr>
                      <w:rStyle w:val="Kpr"/>
                      <w:rFonts w:ascii="Times New Roman" w:hAnsi="Times New Roman"/>
                      <w:b/>
                      <w:spacing w:val="-15"/>
                      <w:sz w:val="28"/>
                      <w:szCs w:val="28"/>
                    </w:rPr>
                    <w:t>Y</w:t>
                  </w:r>
                  <w:r w:rsidR="000E6421" w:rsidRPr="009B011E"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  <w:t>AZILI SIN</w:t>
                  </w:r>
                  <w:r w:rsidR="000E6421" w:rsidRPr="009B011E">
                    <w:rPr>
                      <w:rStyle w:val="Kpr"/>
                      <w:rFonts w:ascii="Times New Roman" w:hAnsi="Times New Roman"/>
                      <w:b/>
                      <w:spacing w:val="-15"/>
                      <w:sz w:val="28"/>
                      <w:szCs w:val="28"/>
                    </w:rPr>
                    <w:t>A</w:t>
                  </w:r>
                  <w:r w:rsidR="000E6421" w:rsidRPr="009B011E">
                    <w:rPr>
                      <w:rStyle w:val="Kpr"/>
                      <w:rFonts w:ascii="Times New Roman" w:hAnsi="Times New Roman"/>
                      <w:b/>
                      <w:sz w:val="28"/>
                      <w:szCs w:val="28"/>
                    </w:rPr>
                    <w:t>VI</w:t>
                  </w:r>
                  <w:r w:rsidR="009B011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fldChar w:fldCharType="end"/>
                  </w:r>
                </w:p>
                <w:p w:rsidR="000E6421" w:rsidRPr="008650CD" w:rsidRDefault="000E6421" w:rsidP="00264A2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3"/>
                      <w:sz w:val="24"/>
                      <w:szCs w:val="24"/>
                    </w:rPr>
                    <w:t>A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dı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-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1"/>
                      <w:sz w:val="24"/>
                      <w:szCs w:val="24"/>
                    </w:rPr>
                    <w:t>S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2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"/>
                      <w:sz w:val="24"/>
                      <w:szCs w:val="24"/>
                    </w:rPr>
                    <w:t>y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adı</w:t>
                  </w:r>
                  <w:proofErr w:type="gramStart"/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:</w:t>
                  </w:r>
                  <w:r w:rsidR="008650CD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……………………………</w:t>
                  </w:r>
                  <w:proofErr w:type="gramEnd"/>
                  <w:r w:rsidR="008650CD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 xml:space="preserve">      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Sınıf </w:t>
                  </w:r>
                  <w:proofErr w:type="gramStart"/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: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</w:t>
                  </w:r>
                  <w:proofErr w:type="gramEnd"/>
                  <w:r w:rsidR="008650CD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 xml:space="preserve">   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N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6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: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………….</w:t>
                  </w:r>
                  <w:proofErr w:type="gramEnd"/>
                  <w:r w:rsidR="008650CD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 xml:space="preserve">  </w:t>
                  </w:r>
                  <w:r w:rsidR="008650CD" w:rsidRPr="008650CD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Puan</w:t>
                  </w:r>
                  <w:proofErr w:type="gramStart"/>
                  <w:r w:rsidR="008650CD" w:rsidRPr="008650CD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:</w:t>
                  </w:r>
                  <w:r w:rsidR="008650CD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.............</w:t>
                  </w:r>
                  <w:proofErr w:type="gramEnd"/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Default="00B222D9" w:rsidP="00320003">
      <w:r>
        <w:rPr>
          <w:noProof/>
          <w:lang w:eastAsia="tr-TR"/>
        </w:rPr>
        <w:pict>
          <v:shape id="Text Box 3" o:spid="_x0000_s1027" type="#_x0000_t202" style="position:absolute;margin-left:1.65pt;margin-top:5.2pt;width:547.5pt;height:151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#c0504d" strokeweight="3pt">
            <v:textbox>
              <w:txbxContent>
                <w:p w:rsidR="000E6421" w:rsidRPr="002C7790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C7790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Aşağıda verilen sayıların okunuşlarını yazınız. </w:t>
                  </w:r>
                  <w:r w:rsidR="008650CD">
                    <w:rPr>
                      <w:rFonts w:ascii="Times New Roman" w:hAnsi="Times New Roman"/>
                      <w:sz w:val="26"/>
                      <w:szCs w:val="26"/>
                    </w:rPr>
                    <w:t xml:space="preserve">(10 </w:t>
                  </w:r>
                  <w:r w:rsidRPr="002C7790">
                    <w:rPr>
                      <w:rFonts w:ascii="Times New Roman" w:hAnsi="Times New Roman"/>
                      <w:sz w:val="26"/>
                      <w:szCs w:val="26"/>
                    </w:rPr>
                    <w:t>puan)</w:t>
                  </w:r>
                  <w:r w:rsidRPr="002C7790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/>
                  </w:tblPr>
                  <w:tblGrid>
                    <w:gridCol w:w="1547"/>
                    <w:gridCol w:w="8239"/>
                  </w:tblGrid>
                  <w:tr w:rsidR="000E6421" w:rsidRPr="00E32AC6" w:rsidTr="00E32AC6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51</w:t>
                        </w: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568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58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989</w:t>
                        </w: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316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9376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725 678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70 007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B222D9" w:rsidP="00320003">
      <w:r>
        <w:rPr>
          <w:noProof/>
          <w:lang w:eastAsia="tr-TR"/>
        </w:rPr>
        <w:pict>
          <v:shape id="Text Box 4" o:spid="_x0000_s1028" type="#_x0000_t202" style="position:absolute;margin-left:1.65pt;margin-top:19.05pt;width:547.5pt;height:132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#c0504d" strokeweight="3pt">
            <v:textbox>
              <w:txbxContent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C53C0A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eastAsia="tr-TR"/>
                    </w:rPr>
                    <w:t>2)</w:t>
                  </w:r>
                  <w:r w:rsidRPr="00DA1B2F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Aşağıda okunuşları verilen sayıları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rakamlarla </w:t>
                  </w:r>
                  <w:r w:rsidRPr="00DA1B2F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yazınız.</w:t>
                  </w:r>
                  <w:r w:rsidR="008650CD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(10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puan)</w:t>
                  </w:r>
                  <w:r w:rsidRPr="00DA1B2F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ab/>
                  </w:r>
                </w:p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W w:w="9710" w:type="dxa"/>
                    <w:tblInd w:w="501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/>
                  </w:tblPr>
                  <w:tblGrid>
                    <w:gridCol w:w="5589"/>
                    <w:gridCol w:w="4121"/>
                  </w:tblGrid>
                  <w:tr w:rsidR="000E6421" w:rsidRPr="00E32AC6" w:rsidTr="008B3E24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Yirmi dokuz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bin iki yüz sekiz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Dokuz yüz doksan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 xml:space="preserve"> üç</w:t>
                        </w:r>
                        <w:r w:rsidRPr="00E32AC6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 xml:space="preserve"> bin üç yüz kırk altı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Altı bin yirmi </w:t>
                        </w: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dokuz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İki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bin altı yüz elli dört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Yedi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yüz yirmi beş bin beş yüz elli iki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320003" w:rsidRDefault="000E6421" w:rsidP="00320003"/>
    <w:p w:rsidR="000E6421" w:rsidRDefault="000E6421" w:rsidP="00320003"/>
    <w:p w:rsidR="000E6421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B222D9" w:rsidP="00320003">
      <w:r>
        <w:rPr>
          <w:noProof/>
          <w:lang w:eastAsia="tr-TR"/>
        </w:rPr>
        <w:pict>
          <v:shape id="Text Box 5" o:spid="_x0000_s1029" type="#_x0000_t202" style="position:absolute;margin-left:1.65pt;margin-top:15.65pt;width:547.5pt;height:156.7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#c0504d" strokeweight="3pt">
            <v:textbox>
              <w:txbxContent>
                <w:p w:rsidR="000E6421" w:rsidRPr="0095765F" w:rsidRDefault="000E6421" w:rsidP="00C53C0A">
                  <w:pP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</w:pPr>
                  <w:r w:rsidRPr="007F7F6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3)</w:t>
                  </w:r>
                  <w:r w:rsidRPr="00427AF1">
                    <w:rPr>
                      <w:rFonts w:ascii="Times New Roman" w:hAnsi="Times New Roman"/>
                      <w:sz w:val="26"/>
                      <w:szCs w:val="26"/>
                    </w:rPr>
                    <w:t>Aşağıdaki doğal sayının basamak adları, sayı değerleri ve basamak değerlerini yazınız.</w:t>
                  </w:r>
                  <w:r w:rsidR="003C0239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t>(18</w:t>
                  </w:r>
                  <w:r w:rsidRPr="0095765F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t>puan)</w:t>
                  </w:r>
                </w:p>
                <w:p w:rsidR="000E6421" w:rsidRPr="00C53C0A" w:rsidRDefault="003D29D7" w:rsidP="00C53C0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24650" cy="1428750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46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6421" w:rsidRPr="00320003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B222D9" w:rsidP="00320003">
      <w:r>
        <w:rPr>
          <w:noProof/>
          <w:lang w:eastAsia="tr-TR"/>
        </w:rPr>
        <w:pict>
          <v:shape id="Text Box 6" o:spid="_x0000_s1030" type="#_x0000_t202" style="position:absolute;margin-left:1.65pt;margin-top:9.3pt;width:547.5pt;height:166.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#c0504d" strokeweight="3pt">
            <v:textbox>
              <w:txbxContent>
                <w:p w:rsidR="000E6421" w:rsidRPr="002C7790" w:rsidRDefault="000E6421" w:rsidP="00DE683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C779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4)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( 0 - 2 - 7 - </w:t>
                  </w:r>
                  <w:r w:rsidRPr="00DE683B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- 9</w:t>
                  </w:r>
                  <w:r w:rsidRPr="002C779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)</w:t>
                  </w:r>
                  <w:r w:rsidRPr="00DE683B">
                    <w:rPr>
                      <w:rFonts w:ascii="Times New Roman" w:hAnsi="Times New Roman"/>
                      <w:sz w:val="26"/>
                      <w:szCs w:val="26"/>
                    </w:rPr>
                    <w:t>rakamlarını kullanarak yazılabilecek beş basamaklı</w:t>
                  </w:r>
                  <w:r w:rsidR="008650CD">
                    <w:rPr>
                      <w:rFonts w:ascii="Times New Roman" w:hAnsi="Times New Roman"/>
                      <w:sz w:val="26"/>
                      <w:szCs w:val="26"/>
                    </w:rPr>
                    <w:t xml:space="preserve">;  (20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puan)</w:t>
                  </w:r>
                </w:p>
                <w:tbl>
                  <w:tblPr>
                    <w:tblW w:w="8690" w:type="dxa"/>
                    <w:tblInd w:w="471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0A0"/>
                  </w:tblPr>
                  <w:tblGrid>
                    <w:gridCol w:w="5670"/>
                    <w:gridCol w:w="3020"/>
                  </w:tblGrid>
                  <w:tr w:rsidR="000E6421" w:rsidRPr="00E32AC6" w:rsidTr="008B3E24">
                    <w:trPr>
                      <w:trHeight w:val="41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9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41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büyük tek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39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küçük çift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8B3E24">
                    <w:trPr>
                      <w:trHeight w:val="419"/>
                    </w:trPr>
                    <w:tc>
                      <w:tcPr>
                        <w:tcW w:w="567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9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0 000’den büyük en küçük sayı</w:t>
                        </w:r>
                      </w:p>
                    </w:tc>
                    <w:tc>
                      <w:tcPr>
                        <w:tcW w:w="3020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0E6421" w:rsidRPr="00320003" w:rsidRDefault="000E6421" w:rsidP="00320003"/>
              </w:txbxContent>
            </v:textbox>
          </v:shape>
        </w:pict>
      </w:r>
    </w:p>
    <w:p w:rsidR="000E6421" w:rsidRDefault="000E6421" w:rsidP="00320003"/>
    <w:p w:rsidR="000E6421" w:rsidRDefault="000E6421" w:rsidP="00320003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B222D9" w:rsidP="00BE52B1">
      <w:hyperlink r:id="rId8" w:history="1">
        <w:r w:rsidR="003D5868">
          <w:rPr>
            <w:rStyle w:val="Kpr"/>
            <w:rFonts w:ascii="Comic Sans MS" w:hAnsi="Comic Sans MS"/>
          </w:rPr>
          <w:t>https://www.sorubak.com</w:t>
        </w:r>
      </w:hyperlink>
      <w:r w:rsidR="003D5868">
        <w:rPr>
          <w:rFonts w:ascii="Comic Sans MS" w:hAnsi="Comic Sans MS"/>
        </w:rPr>
        <w:t xml:space="preserve"> </w:t>
      </w:r>
    </w:p>
    <w:p w:rsidR="000E6421" w:rsidRDefault="00B222D9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>
          <v:shape id="Text Box 10" o:spid="_x0000_s1034" type="#_x0000_t202" style="position:absolute;margin-left:-.6pt;margin-top:20.95pt;width:552pt;height:98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#c0504d" strokeweight="3pt">
            <v:textbox>
              <w:txbxContent>
                <w:p w:rsidR="000E6421" w:rsidRPr="00E32AC6" w:rsidRDefault="008650CD" w:rsidP="00875F5A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</w:t>
                  </w:r>
                  <w:r w:rsidR="000E6421"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Aşağıdaki sayıları </w:t>
                  </w:r>
                  <w:r w:rsidR="000E6421" w:rsidRPr="00E32AC6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büyükten-küçüğe doğru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sembol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( &gt;   &lt; ) kullanarak sıralayınız.  (10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puan)</w:t>
                  </w:r>
                </w:p>
                <w:tbl>
                  <w:tblPr>
                    <w:tblW w:w="0" w:type="auto"/>
                    <w:tblInd w:w="41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914"/>
                    <w:gridCol w:w="2085"/>
                    <w:gridCol w:w="2085"/>
                    <w:gridCol w:w="2085"/>
                    <w:gridCol w:w="2085"/>
                  </w:tblGrid>
                  <w:tr w:rsidR="000E6421" w:rsidRPr="00E32AC6" w:rsidTr="00E32AC6">
                    <w:trPr>
                      <w:trHeight w:val="438"/>
                    </w:trPr>
                    <w:tc>
                      <w:tcPr>
                        <w:tcW w:w="1914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200 011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110 100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101 010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210 101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300 013</w:t>
                        </w:r>
                      </w:p>
                    </w:tc>
                  </w:tr>
                </w:tbl>
                <w:p w:rsidR="000E6421" w:rsidRPr="00875F5A" w:rsidRDefault="000E6421" w:rsidP="00875F5A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proofErr w:type="gramStart"/>
                  <w:r w:rsidRPr="00875F5A"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…………………………………………………………</w:t>
                  </w:r>
                  <w:r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………………………….......</w:t>
                  </w:r>
                  <w:proofErr w:type="gramEnd"/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B222D9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5" o:spid="_x0000_s1039" type="#_x0000_t202" style="position:absolute;margin-left:281.1pt;margin-top:3pt;width:270.3pt;height:187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#c0504d" strokeweight="3pt">
            <v:textbox>
              <w:txbxContent>
                <w:p w:rsidR="000E6421" w:rsidRDefault="00034A00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</w:t>
                  </w:r>
                  <w:r w:rsidR="000E6421" w:rsidRPr="00C6208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Aşağıda</w:t>
                  </w:r>
                  <w:r w:rsidR="000E6421" w:rsidRPr="0068426E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ki örüntü çemberinde "?" olan ye</w:t>
                  </w:r>
                  <w:r w:rsidR="000E642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rlere gelecek sayıların toplamları kaçtır</w:t>
                  </w:r>
                  <w:r w:rsidR="000E6421" w:rsidRPr="0068426E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?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</w:t>
                  </w:r>
                  <w:r w:rsidR="008B3E24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 (5 puan)</w:t>
                  </w:r>
                </w:p>
                <w:p w:rsidR="000E6421" w:rsidRPr="0068426E" w:rsidRDefault="003D29D7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238250" cy="1238250"/>
                        <wp:effectExtent l="0" t="0" r="0" b="0"/>
                        <wp:docPr id="16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6421" w:rsidRPr="00C84EA9" w:rsidRDefault="000E6421" w:rsidP="0068426E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E6421" w:rsidRPr="00E32AC6" w:rsidRDefault="000E6421" w:rsidP="0068426E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E6421" w:rsidRPr="00E32AC6" w:rsidRDefault="000E6421" w:rsidP="0068426E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E6421" w:rsidRPr="00875F5A" w:rsidRDefault="000E6421" w:rsidP="0068426E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36" type="#_x0000_t202" style="position:absolute;margin-left:-.6pt;margin-top:5.5pt;width:268.35pt;height:184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" strokecolor="#c0504d" strokeweight="3pt">
            <v:textbox>
              <w:txbxContent>
                <w:p w:rsidR="000E6421" w:rsidRPr="00E32AC6" w:rsidRDefault="00034A00" w:rsidP="00EE321C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6</w:t>
                  </w:r>
                  <w:r w:rsidR="000E6421"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="000E6421" w:rsidRPr="00E32AC6">
                    <w:rPr>
                      <w:rFonts w:ascii="Tahoma" w:hAnsi="Tahoma" w:cs="Tahoma"/>
                      <w:color w:val="000000"/>
                    </w:rPr>
                    <w:t xml:space="preserve">Aşağıdaki toplama işleminde </w:t>
                  </w:r>
                  <w:r w:rsidR="000E6421" w:rsidRPr="00E32AC6">
                    <w:rPr>
                      <w:rFonts w:ascii="Tahoma" w:hAnsi="Tahoma" w:cs="Tahoma"/>
                      <w:b/>
                      <w:color w:val="000000"/>
                    </w:rPr>
                    <w:t>verilmeyen rakamları</w:t>
                  </w:r>
                  <w:r w:rsidR="000E6421" w:rsidRPr="00E32AC6">
                    <w:rPr>
                      <w:rFonts w:ascii="Tahoma" w:hAnsi="Tahoma" w:cs="Tahoma"/>
                      <w:color w:val="000000"/>
                    </w:rPr>
                    <w:t xml:space="preserve"> bularak kutu içerisine yazınız</w:t>
                  </w:r>
                  <w:r w:rsidR="000E6421"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.(5puan)</w:t>
                  </w:r>
                </w:p>
                <w:p w:rsidR="000E6421" w:rsidRPr="00E32AC6" w:rsidRDefault="003D29D7" w:rsidP="00EE321C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428875" cy="1352550"/>
                        <wp:effectExtent l="0" t="0" r="9525" b="0"/>
                        <wp:docPr id="10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8875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6421" w:rsidRPr="00875F5A" w:rsidRDefault="000E6421" w:rsidP="00EE321C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B222D9" w:rsidP="00EC0DF0">
      <w:r>
        <w:rPr>
          <w:noProof/>
          <w:lang w:eastAsia="tr-TR"/>
        </w:rPr>
        <w:pict>
          <v:shape id="_x0000_s1048" type="#_x0000_t202" style="position:absolute;margin-left:281.1pt;margin-top:23.6pt;width:270.3pt;height:225.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#c0504d" strokeweight="3pt">
            <v:textbox>
              <w:txbxContent>
                <w:p w:rsidR="008650CD" w:rsidRPr="008650CD" w:rsidRDefault="00034A00" w:rsidP="008650CD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034A00">
                    <w:rPr>
                      <w:rFonts w:ascii="Times New Roman" w:hAnsi="Times New Roman"/>
                      <w:b/>
                      <w:color w:val="666666"/>
                      <w:spacing w:val="4"/>
                      <w:sz w:val="28"/>
                      <w:szCs w:val="28"/>
                      <w:shd w:val="clear" w:color="auto" w:fill="FFFFFF"/>
                    </w:rPr>
                    <w:t>9)</w:t>
                  </w:r>
                  <w:r>
                    <w:rPr>
                      <w:rFonts w:ascii="Times New Roman" w:hAnsi="Times New Roman"/>
                      <w:b/>
                      <w:color w:val="666666"/>
                      <w:spacing w:val="4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8650CD" w:rsidRPr="008650CD">
                    <w:rPr>
                      <w:rFonts w:ascii="Times New Roman" w:hAnsi="Times New Roman"/>
                      <w:b/>
                      <w:color w:val="666666"/>
                      <w:spacing w:val="4"/>
                      <w:sz w:val="28"/>
                      <w:szCs w:val="28"/>
                      <w:shd w:val="clear" w:color="auto" w:fill="FFFFFF"/>
                    </w:rPr>
                    <w:t>Basamakların üçer üçer gruplanarak bir araya gelmesine</w:t>
                  </w:r>
                  <w:proofErr w:type="gramStart"/>
                  <w:r w:rsidR="008650CD" w:rsidRPr="008650C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…………….</w:t>
                  </w:r>
                  <w:proofErr w:type="gramEnd"/>
                  <w:r w:rsidR="008650CD" w:rsidRPr="008650C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denir.</w:t>
                  </w:r>
                </w:p>
                <w:p w:rsidR="008650CD" w:rsidRPr="00923D79" w:rsidRDefault="008650CD" w:rsidP="008650CD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Yukarıda noktalı yere hangi sözcük gelmesi en uygun olur?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( 5 puan )</w:t>
                  </w:r>
                </w:p>
                <w:p w:rsidR="008650CD" w:rsidRDefault="008650CD" w:rsidP="008650CD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A) bölük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</w:p>
                <w:p w:rsidR="008650CD" w:rsidRPr="00923D79" w:rsidRDefault="008650CD" w:rsidP="008650CD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B) basamak</w:t>
                  </w:r>
                </w:p>
                <w:p w:rsidR="008650CD" w:rsidRDefault="008650CD" w:rsidP="008650CD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C) sayı değeri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</w:p>
                <w:p w:rsidR="008650CD" w:rsidRPr="00923D79" w:rsidRDefault="008650CD" w:rsidP="008650CD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D) çözümleme</w:t>
                  </w:r>
                </w:p>
                <w:p w:rsidR="008650CD" w:rsidRPr="0068426E" w:rsidRDefault="008650CD" w:rsidP="008650CD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</w:p>
                <w:p w:rsidR="008650CD" w:rsidRPr="00C84EA9" w:rsidRDefault="008650CD" w:rsidP="008650CD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8650CD" w:rsidRPr="00E32AC6" w:rsidRDefault="008650CD" w:rsidP="008650CD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8650CD" w:rsidRPr="00E32AC6" w:rsidRDefault="008650CD" w:rsidP="008650CD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8650CD" w:rsidRPr="00875F5A" w:rsidRDefault="008650CD" w:rsidP="008650CD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43" type="#_x0000_t202" style="position:absolute;margin-left:-.6pt;margin-top:23.6pt;width:268.35pt;height:225.8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#c0504d" strokeweight="3pt">
            <v:textbox style="mso-next-textbox:#Text Box 19">
              <w:txbxContent>
                <w:p w:rsidR="000E6421" w:rsidRPr="00F637E5" w:rsidRDefault="00034A00" w:rsidP="0068585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8</w:t>
                  </w:r>
                  <w:r w:rsidR="000E6421" w:rsidRPr="00F637E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)</w:t>
                  </w:r>
                  <w:r w:rsidR="000E6421" w:rsidRPr="00F637E5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Çözümlenmiş hali</w:t>
                  </w:r>
                  <w:r w:rsidR="000E642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“4 yüz binlik + 2 on binlik</w:t>
                  </w:r>
                  <w:r w:rsidR="000E6421" w:rsidRPr="00F637E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+ 3 yüzlük + 2 onluk + 9 birlik” </w:t>
                  </w:r>
                  <w:r w:rsidR="000E6421" w:rsidRPr="00F637E5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olan sayıyı hangi seçenekteki çocuk doğru söylemiştir?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="008B3E2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(5 puan)</w:t>
                  </w:r>
                </w:p>
                <w:p w:rsidR="000E6421" w:rsidRPr="008650CD" w:rsidRDefault="000E6421" w:rsidP="0068585A">
                  <w:pPr>
                    <w:rPr>
                      <w:rFonts w:ascii="Verdana" w:hAnsi="Verdana" w:cs="Courier New"/>
                      <w:b/>
                      <w:color w:val="000000"/>
                      <w:sz w:val="20"/>
                      <w:szCs w:val="20"/>
                    </w:rPr>
                  </w:pPr>
                  <w:r w:rsidRPr="00ED1EE8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A)</w:t>
                  </w:r>
                  <w:r w:rsidR="008650CD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 xml:space="preserve">                                      </w:t>
                  </w:r>
                  <w:r w:rsidRPr="00ED1EE8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B)</w:t>
                  </w:r>
                </w:p>
                <w:p w:rsidR="008650CD" w:rsidRDefault="008650CD" w:rsidP="0068585A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8650CD" w:rsidRDefault="008650CD" w:rsidP="0068585A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  <w:r w:rsidRPr="00ED1EE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C)</w:t>
                  </w:r>
                  <w:r w:rsidR="008650C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                                </w:t>
                  </w:r>
                  <w:r w:rsidRPr="00ED1EE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D)</w:t>
                  </w:r>
                </w:p>
              </w:txbxContent>
            </v:textbox>
          </v:shape>
        </w:pict>
      </w:r>
    </w:p>
    <w:p w:rsidR="000E6421" w:rsidRDefault="000E6421" w:rsidP="00EC0DF0"/>
    <w:p w:rsidR="000E6421" w:rsidRDefault="000E6421" w:rsidP="00FD3BB1">
      <w:pPr>
        <w:tabs>
          <w:tab w:val="center" w:pos="5386"/>
        </w:tabs>
      </w:pPr>
    </w:p>
    <w:p w:rsidR="008B3E24" w:rsidRDefault="007C277E" w:rsidP="00FD3BB1">
      <w:pPr>
        <w:tabs>
          <w:tab w:val="center" w:pos="5386"/>
        </w:tabs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73025</wp:posOffset>
            </wp:positionV>
            <wp:extent cx="1200150" cy="942975"/>
            <wp:effectExtent l="19050" t="0" r="0" b="0"/>
            <wp:wrapSquare wrapText="bothSides"/>
            <wp:docPr id="2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4A00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92075</wp:posOffset>
            </wp:positionV>
            <wp:extent cx="1428750" cy="847725"/>
            <wp:effectExtent l="19050" t="0" r="0" b="0"/>
            <wp:wrapSquare wrapText="bothSides"/>
            <wp:docPr id="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6421" w:rsidRDefault="000E6421" w:rsidP="00FD3BB1">
      <w:pPr>
        <w:tabs>
          <w:tab w:val="center" w:pos="5386"/>
        </w:tabs>
      </w:pPr>
    </w:p>
    <w:p w:rsidR="000E6421" w:rsidRDefault="00034A00" w:rsidP="00FD3BB1">
      <w:pPr>
        <w:tabs>
          <w:tab w:val="center" w:pos="5386"/>
        </w:tabs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-1362075</wp:posOffset>
            </wp:positionH>
            <wp:positionV relativeFrom="paragraph">
              <wp:posOffset>294005</wp:posOffset>
            </wp:positionV>
            <wp:extent cx="1143000" cy="857250"/>
            <wp:effectExtent l="19050" t="0" r="0" b="0"/>
            <wp:wrapNone/>
            <wp:docPr id="2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6421" w:rsidRDefault="00034A00" w:rsidP="00FD3BB1">
      <w:pPr>
        <w:tabs>
          <w:tab w:val="center" w:pos="5386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46990</wp:posOffset>
            </wp:positionV>
            <wp:extent cx="1428750" cy="781050"/>
            <wp:effectExtent l="19050" t="0" r="0" b="0"/>
            <wp:wrapSquare wrapText="bothSides"/>
            <wp:docPr id="2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B222D9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050" type="#_x0000_t202" style="position:absolute;margin-left:281.7pt;margin-top:3.2pt;width:270.3pt;height:174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#c0504d" strokeweight="3pt">
            <v:textbox>
              <w:txbxContent>
                <w:p w:rsidR="00034A00" w:rsidRPr="007C277E" w:rsidRDefault="007C277E" w:rsidP="00034A00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tr-TR"/>
                    </w:rPr>
                  </w:pPr>
                  <w:r w:rsidRPr="007C277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eastAsia="tr-TR"/>
                    </w:rPr>
                    <w:t>11)</w:t>
                  </w:r>
                  <w:r w:rsidRPr="007C277E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eastAsia="tr-TR"/>
                    </w:rPr>
                    <w:t xml:space="preserve"> Bir sayıyı yüzlüğe yuvarlamak istiyorsak birler ve onlar basamağına bakarız buna göre aşağıdaki sayıları yüzlüğe yuvarlayınız. (6p)</w:t>
                  </w:r>
                </w:p>
                <w:p w:rsidR="00034A00" w:rsidRPr="00C84EA9" w:rsidRDefault="007C277E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4573       ==&gt; </w:t>
                  </w:r>
                  <w:proofErr w:type="gramStart"/>
                  <w:r>
                    <w:rPr>
                      <w:rFonts w:ascii="Times New Roman" w:hAnsi="Times New Roman"/>
                      <w:sz w:val="26"/>
                      <w:szCs w:val="26"/>
                    </w:rPr>
                    <w:t>......................</w:t>
                  </w:r>
                  <w:proofErr w:type="gramEnd"/>
                </w:p>
                <w:p w:rsidR="00034A00" w:rsidRPr="00E32AC6" w:rsidRDefault="007C277E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25441     ==&gt;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........................</w:t>
                  </w:r>
                  <w:proofErr w:type="gramEnd"/>
                </w:p>
                <w:p w:rsidR="00034A00" w:rsidRPr="00E32AC6" w:rsidRDefault="007C277E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6901      ==&gt;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.......................</w:t>
                  </w:r>
                  <w:proofErr w:type="gramEnd"/>
                </w:p>
                <w:p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-.6pt;margin-top:3.2pt;width:270.3pt;height:174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#c0504d" strokeweight="3pt">
            <v:textbox>
              <w:txbxContent>
                <w:p w:rsidR="00034A00" w:rsidRDefault="00034A00" w:rsidP="00034A00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34A0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10)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 xml:space="preserve">Üç basamaklı en küçük tek doğal sayı ile dört basamaklı en büyük doğal sayının toplamı kaçtır?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Boşluğa işlem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yapınız .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(6p)</w:t>
                  </w:r>
                </w:p>
                <w:p w:rsidR="00034A00" w:rsidRPr="00923D79" w:rsidRDefault="00034A00" w:rsidP="00034A00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A) 10 100</w:t>
                  </w:r>
                </w:p>
                <w:p w:rsidR="00034A00" w:rsidRPr="00923D79" w:rsidRDefault="00034A00" w:rsidP="00034A00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B) 9 999       </w:t>
                  </w:r>
                  <w:bookmarkStart w:id="0" w:name="_GoBack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034A00" w:rsidRPr="00923D79" w:rsidRDefault="00034A00" w:rsidP="00034A00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C) 101</w:t>
                  </w:r>
                </w:p>
                <w:p w:rsidR="00034A00" w:rsidRPr="00923D79" w:rsidRDefault="00034A00" w:rsidP="00034A00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23D79">
                    <w:rPr>
                      <w:rFonts w:ascii="Times New Roman" w:hAnsi="Times New Roman"/>
                      <w:sz w:val="28"/>
                      <w:szCs w:val="28"/>
                    </w:rPr>
                    <w:t>D) 50</w:t>
                  </w:r>
                </w:p>
                <w:p w:rsidR="00034A00" w:rsidRPr="0068426E" w:rsidRDefault="00034A00" w:rsidP="00034A00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</w:p>
                <w:p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bookmarkEnd w:id="0"/>
                <w:p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34A00" w:rsidP="00034A00">
      <w:pPr>
        <w:tabs>
          <w:tab w:val="left" w:pos="612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C17341">
      <w:pPr>
        <w:tabs>
          <w:tab w:val="left" w:pos="600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:rsidR="000E6421" w:rsidRDefault="00034A00" w:rsidP="00034A00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  <w:r w:rsidRPr="00034A00">
        <w:rPr>
          <w:rFonts w:ascii="Times New Roman" w:hAnsi="Times New Roman"/>
          <w:sz w:val="28"/>
          <w:szCs w:val="28"/>
        </w:rPr>
        <w:t xml:space="preserve">     4-E Sınıf Öğretmeni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034A00">
        <w:rPr>
          <w:rFonts w:ascii="Times New Roman" w:hAnsi="Times New Roman"/>
          <w:sz w:val="28"/>
          <w:szCs w:val="28"/>
        </w:rPr>
        <w:t xml:space="preserve">                           BAŞARILAR</w:t>
      </w:r>
      <w:r>
        <w:rPr>
          <w:rFonts w:ascii="Times New Roman" w:hAnsi="Times New Roman"/>
          <w:sz w:val="28"/>
          <w:szCs w:val="28"/>
        </w:rPr>
        <w:t xml:space="preserve"> DİLERİM...</w:t>
      </w:r>
    </w:p>
    <w:p w:rsidR="00034A00" w:rsidRPr="00034A00" w:rsidRDefault="00034A00" w:rsidP="00034A00">
      <w:pPr>
        <w:tabs>
          <w:tab w:val="left" w:pos="73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Sercan ÇETİN</w: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440" w:rsidRDefault="00A32440" w:rsidP="00E017EB">
      <w:pPr>
        <w:spacing w:after="0" w:line="240" w:lineRule="auto"/>
      </w:pPr>
      <w:r>
        <w:separator/>
      </w:r>
    </w:p>
  </w:endnote>
  <w:endnote w:type="continuationSeparator" w:id="0">
    <w:p w:rsidR="00A32440" w:rsidRDefault="00A32440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440" w:rsidRDefault="00A32440" w:rsidP="00E017EB">
      <w:pPr>
        <w:spacing w:after="0" w:line="240" w:lineRule="auto"/>
      </w:pPr>
      <w:r>
        <w:separator/>
      </w:r>
    </w:p>
  </w:footnote>
  <w:footnote w:type="continuationSeparator" w:id="0">
    <w:p w:rsidR="00A32440" w:rsidRDefault="00A32440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700"/>
    <w:rsid w:val="00006F98"/>
    <w:rsid w:val="000078BB"/>
    <w:rsid w:val="000104A8"/>
    <w:rsid w:val="00034A00"/>
    <w:rsid w:val="0004259B"/>
    <w:rsid w:val="00086DCF"/>
    <w:rsid w:val="000A3386"/>
    <w:rsid w:val="000B15F8"/>
    <w:rsid w:val="000B5044"/>
    <w:rsid w:val="000B54F9"/>
    <w:rsid w:val="000C3F59"/>
    <w:rsid w:val="000C4ABC"/>
    <w:rsid w:val="000E6421"/>
    <w:rsid w:val="000F5D0C"/>
    <w:rsid w:val="0011215E"/>
    <w:rsid w:val="00153A54"/>
    <w:rsid w:val="00153E8F"/>
    <w:rsid w:val="00163CEA"/>
    <w:rsid w:val="00181564"/>
    <w:rsid w:val="001844BA"/>
    <w:rsid w:val="00197289"/>
    <w:rsid w:val="001976A8"/>
    <w:rsid w:val="001D3418"/>
    <w:rsid w:val="001E55D9"/>
    <w:rsid w:val="001F7400"/>
    <w:rsid w:val="001F7A91"/>
    <w:rsid w:val="00214119"/>
    <w:rsid w:val="002239F0"/>
    <w:rsid w:val="00247FE1"/>
    <w:rsid w:val="00256B64"/>
    <w:rsid w:val="0025758B"/>
    <w:rsid w:val="00264A2B"/>
    <w:rsid w:val="002C7790"/>
    <w:rsid w:val="002D24FF"/>
    <w:rsid w:val="002D3313"/>
    <w:rsid w:val="002E3432"/>
    <w:rsid w:val="002E40CE"/>
    <w:rsid w:val="002E4B59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B0864"/>
    <w:rsid w:val="003C0239"/>
    <w:rsid w:val="003D2029"/>
    <w:rsid w:val="003D29D7"/>
    <w:rsid w:val="003D5868"/>
    <w:rsid w:val="003E37A0"/>
    <w:rsid w:val="003F53F6"/>
    <w:rsid w:val="004206FD"/>
    <w:rsid w:val="00427AF1"/>
    <w:rsid w:val="00432A9D"/>
    <w:rsid w:val="004404D6"/>
    <w:rsid w:val="0049341A"/>
    <w:rsid w:val="004B23A1"/>
    <w:rsid w:val="004B5EA8"/>
    <w:rsid w:val="004C232E"/>
    <w:rsid w:val="004C6080"/>
    <w:rsid w:val="004D1BB7"/>
    <w:rsid w:val="004D2A92"/>
    <w:rsid w:val="004D6A74"/>
    <w:rsid w:val="00507748"/>
    <w:rsid w:val="0052113E"/>
    <w:rsid w:val="00534FB5"/>
    <w:rsid w:val="00544971"/>
    <w:rsid w:val="00555FEC"/>
    <w:rsid w:val="0058065D"/>
    <w:rsid w:val="005B6D55"/>
    <w:rsid w:val="005C7345"/>
    <w:rsid w:val="00613373"/>
    <w:rsid w:val="006822CF"/>
    <w:rsid w:val="0068426E"/>
    <w:rsid w:val="0068585A"/>
    <w:rsid w:val="006A7C12"/>
    <w:rsid w:val="006D4D8A"/>
    <w:rsid w:val="006F2E04"/>
    <w:rsid w:val="00720E04"/>
    <w:rsid w:val="0072285C"/>
    <w:rsid w:val="00732497"/>
    <w:rsid w:val="00740C32"/>
    <w:rsid w:val="0074348D"/>
    <w:rsid w:val="00762C2C"/>
    <w:rsid w:val="00764B61"/>
    <w:rsid w:val="00780968"/>
    <w:rsid w:val="007C277E"/>
    <w:rsid w:val="007C38DF"/>
    <w:rsid w:val="007D078E"/>
    <w:rsid w:val="007D5E84"/>
    <w:rsid w:val="007E22F1"/>
    <w:rsid w:val="007F7F61"/>
    <w:rsid w:val="0082590F"/>
    <w:rsid w:val="00831A83"/>
    <w:rsid w:val="008650CD"/>
    <w:rsid w:val="008747AE"/>
    <w:rsid w:val="00875F5A"/>
    <w:rsid w:val="008B3E24"/>
    <w:rsid w:val="008D2A77"/>
    <w:rsid w:val="008E71F3"/>
    <w:rsid w:val="00915B30"/>
    <w:rsid w:val="00943D38"/>
    <w:rsid w:val="0095765F"/>
    <w:rsid w:val="009641C9"/>
    <w:rsid w:val="0098001A"/>
    <w:rsid w:val="00983AC9"/>
    <w:rsid w:val="009A6108"/>
    <w:rsid w:val="009A7C69"/>
    <w:rsid w:val="009B011E"/>
    <w:rsid w:val="00A06451"/>
    <w:rsid w:val="00A20092"/>
    <w:rsid w:val="00A30700"/>
    <w:rsid w:val="00A32440"/>
    <w:rsid w:val="00A63F68"/>
    <w:rsid w:val="00A65836"/>
    <w:rsid w:val="00A911C9"/>
    <w:rsid w:val="00AB3E43"/>
    <w:rsid w:val="00AB6093"/>
    <w:rsid w:val="00AD5755"/>
    <w:rsid w:val="00AF0094"/>
    <w:rsid w:val="00AF17F0"/>
    <w:rsid w:val="00B15896"/>
    <w:rsid w:val="00B222D9"/>
    <w:rsid w:val="00B312F5"/>
    <w:rsid w:val="00B32F7F"/>
    <w:rsid w:val="00B523EE"/>
    <w:rsid w:val="00B61329"/>
    <w:rsid w:val="00B976B7"/>
    <w:rsid w:val="00BA0254"/>
    <w:rsid w:val="00BE52B1"/>
    <w:rsid w:val="00C03BBF"/>
    <w:rsid w:val="00C1588E"/>
    <w:rsid w:val="00C17341"/>
    <w:rsid w:val="00C537B3"/>
    <w:rsid w:val="00C53C0A"/>
    <w:rsid w:val="00C6208D"/>
    <w:rsid w:val="00C65D79"/>
    <w:rsid w:val="00C71F05"/>
    <w:rsid w:val="00C84EA9"/>
    <w:rsid w:val="00C94E3E"/>
    <w:rsid w:val="00CD393B"/>
    <w:rsid w:val="00CD6131"/>
    <w:rsid w:val="00CE01BF"/>
    <w:rsid w:val="00CF57C6"/>
    <w:rsid w:val="00D263BE"/>
    <w:rsid w:val="00D344D3"/>
    <w:rsid w:val="00D36BE0"/>
    <w:rsid w:val="00D37A56"/>
    <w:rsid w:val="00D63FA1"/>
    <w:rsid w:val="00D91404"/>
    <w:rsid w:val="00DA1B2F"/>
    <w:rsid w:val="00DB400A"/>
    <w:rsid w:val="00DB6C8F"/>
    <w:rsid w:val="00DB74B6"/>
    <w:rsid w:val="00DB74F1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64BE"/>
    <w:rsid w:val="00E6376E"/>
    <w:rsid w:val="00E73A2A"/>
    <w:rsid w:val="00E76702"/>
    <w:rsid w:val="00EA7C10"/>
    <w:rsid w:val="00EB5861"/>
    <w:rsid w:val="00EC0DF0"/>
    <w:rsid w:val="00ED1EE8"/>
    <w:rsid w:val="00EE321C"/>
    <w:rsid w:val="00F42354"/>
    <w:rsid w:val="00F42CD3"/>
    <w:rsid w:val="00F54D12"/>
    <w:rsid w:val="00F637E5"/>
    <w:rsid w:val="00F6582B"/>
    <w:rsid w:val="00F65C25"/>
    <w:rsid w:val="00F773A3"/>
    <w:rsid w:val="00F94BB0"/>
    <w:rsid w:val="00FB0C0D"/>
    <w:rsid w:val="00FD3BB1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3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2018-10-31T10:05:00Z</dcterms:created>
  <dcterms:modified xsi:type="dcterms:W3CDTF">2019-11-03T07:47:00Z</dcterms:modified>
  <cp:category>https://www.sorubak.com</cp:category>
</cp:coreProperties>
</file>