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10E" w:rsidRPr="00C53A80" w:rsidRDefault="00D8093D" w:rsidP="00C53A80">
      <w:pPr>
        <w:pStyle w:val="AralkYok"/>
        <w:jc w:val="both"/>
        <w:rPr>
          <w:rFonts w:ascii="Comic Sans MS" w:hAnsi="Comic Sans MS"/>
          <w:color w:val="0070C0"/>
          <w:u w:val="single"/>
        </w:rPr>
      </w:pPr>
      <w:r>
        <w:rPr>
          <w:rFonts w:ascii="Comic Sans MS" w:hAnsi="Comic Sans MS"/>
          <w:sz w:val="24"/>
          <w:szCs w:val="24"/>
          <w:lang w:eastAsia="tr-TR"/>
        </w:rPr>
        <w:fldChar w:fldCharType="begin"/>
      </w:r>
      <w:r>
        <w:rPr>
          <w:rFonts w:ascii="Comic Sans MS" w:hAnsi="Comic Sans MS"/>
          <w:sz w:val="24"/>
          <w:szCs w:val="24"/>
          <w:lang w:eastAsia="tr-TR"/>
        </w:rPr>
        <w:instrText xml:space="preserve"> HYPERLINK "https://www.sorubak.com" </w:instrText>
      </w:r>
      <w:r>
        <w:rPr>
          <w:rFonts w:ascii="Comic Sans MS" w:hAnsi="Comic Sans MS"/>
          <w:sz w:val="24"/>
          <w:szCs w:val="24"/>
          <w:lang w:eastAsia="tr-TR"/>
        </w:rPr>
        <w:fldChar w:fldCharType="separate"/>
      </w:r>
      <w:r w:rsidRPr="00504D8C">
        <w:rPr>
          <w:rStyle w:val="Kpr"/>
          <w:rFonts w:ascii="Comic Sans MS" w:hAnsi="Comic Sans MS"/>
          <w:sz w:val="24"/>
          <w:szCs w:val="24"/>
          <w:lang w:eastAsia="tr-TR"/>
        </w:rPr>
        <w:t>https://www.sorubak.com</w:t>
      </w:r>
      <w:r>
        <w:rPr>
          <w:rFonts w:ascii="Comic Sans MS" w:hAnsi="Comic Sans MS"/>
          <w:sz w:val="24"/>
          <w:szCs w:val="24"/>
          <w:lang w:eastAsia="tr-TR"/>
        </w:rPr>
        <w:fldChar w:fldCharType="end"/>
      </w:r>
      <w:r>
        <w:rPr>
          <w:rFonts w:ascii="Comic Sans MS" w:hAnsi="Comic Sans MS"/>
          <w:sz w:val="24"/>
          <w:szCs w:val="24"/>
          <w:lang w:eastAsia="tr-TR"/>
        </w:rPr>
        <w:t xml:space="preserve"> </w:t>
      </w:r>
    </w:p>
    <w:tbl>
      <w:tblPr>
        <w:tblStyle w:val="TabloKlavuzu"/>
        <w:tblpPr w:leftFromText="141" w:rightFromText="141" w:vertAnchor="text" w:horzAnchor="margin" w:tblpX="-68" w:tblpY="534"/>
        <w:tblW w:w="11165" w:type="dxa"/>
        <w:tblLayout w:type="fixed"/>
        <w:tblLook w:val="04A0"/>
      </w:tblPr>
      <w:tblGrid>
        <w:gridCol w:w="11165"/>
      </w:tblGrid>
      <w:tr w:rsidR="002E08F0" w:rsidRPr="002B6F89" w:rsidTr="003D1F74">
        <w:tc>
          <w:tcPr>
            <w:tcW w:w="11165" w:type="dxa"/>
          </w:tcPr>
          <w:p w:rsidR="002E08F0" w:rsidRPr="00D8093D" w:rsidRDefault="00D8093D" w:rsidP="002E08F0">
            <w:pPr>
              <w:jc w:val="center"/>
              <w:rPr>
                <w:rStyle w:val="Kpr"/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fldChar w:fldCharType="begin"/>
            </w:r>
            <w:r>
              <w:rPr>
                <w:rFonts w:ascii="Comic Sans MS" w:hAnsi="Comic Sans MS"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="Comic Sans MS" w:hAnsi="Comic Sans MS"/>
                <w:sz w:val="24"/>
                <w:szCs w:val="24"/>
              </w:rPr>
            </w:r>
            <w:r>
              <w:rPr>
                <w:rFonts w:ascii="Comic Sans MS" w:hAnsi="Comic Sans MS"/>
                <w:sz w:val="24"/>
                <w:szCs w:val="24"/>
              </w:rPr>
              <w:fldChar w:fldCharType="separate"/>
            </w:r>
            <w:proofErr w:type="gramStart"/>
            <w:r w:rsidR="0052344D" w:rsidRPr="00D8093D">
              <w:rPr>
                <w:rStyle w:val="Kpr"/>
                <w:rFonts w:ascii="Comic Sans MS" w:hAnsi="Comic Sans MS"/>
                <w:sz w:val="24"/>
                <w:szCs w:val="24"/>
              </w:rPr>
              <w:t>…………..</w:t>
            </w:r>
            <w:proofErr w:type="gramEnd"/>
            <w:r w:rsidR="002E08F0" w:rsidRPr="00D8093D">
              <w:rPr>
                <w:rStyle w:val="Kpr"/>
                <w:rFonts w:ascii="Comic Sans MS" w:hAnsi="Comic Sans MS"/>
                <w:sz w:val="24"/>
                <w:szCs w:val="24"/>
              </w:rPr>
              <w:t xml:space="preserve"> İLKOKULU 2019-2020 EĞİTİM ÖĞRETİM YILI 4/  SINIFI MATEMATİK DERSİ</w:t>
            </w:r>
          </w:p>
          <w:p w:rsidR="002E08F0" w:rsidRPr="002B6F89" w:rsidRDefault="002E08F0" w:rsidP="002E08F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8093D">
              <w:rPr>
                <w:rStyle w:val="Kpr"/>
                <w:rFonts w:ascii="Comic Sans MS" w:hAnsi="Comic Sans MS"/>
                <w:sz w:val="24"/>
                <w:szCs w:val="24"/>
              </w:rPr>
              <w:t>1. DÖNEM 1. YAZILI SINAVI</w:t>
            </w:r>
            <w:r w:rsidR="00D8093D">
              <w:rPr>
                <w:rFonts w:ascii="Comic Sans MS" w:hAnsi="Comic Sans MS"/>
                <w:sz w:val="24"/>
                <w:szCs w:val="24"/>
              </w:rPr>
              <w:fldChar w:fldCharType="end"/>
            </w:r>
          </w:p>
          <w:p w:rsidR="002E08F0" w:rsidRPr="002B6F89" w:rsidRDefault="002E08F0" w:rsidP="002E08F0">
            <w:pPr>
              <w:jc w:val="center"/>
              <w:rPr>
                <w:rFonts w:ascii="Comic Sans MS" w:hAnsi="Comic Sans MS"/>
                <w:b/>
              </w:rPr>
            </w:pPr>
          </w:p>
          <w:p w:rsidR="002E08F0" w:rsidRPr="002B6F89" w:rsidRDefault="002E08F0" w:rsidP="002E08F0">
            <w:pPr>
              <w:rPr>
                <w:rFonts w:ascii="Comic Sans MS" w:hAnsi="Comic Sans MS"/>
                <w:b/>
              </w:rPr>
            </w:pPr>
            <w:r w:rsidRPr="002B6F89">
              <w:rPr>
                <w:rFonts w:ascii="Comic Sans MS" w:hAnsi="Comic Sans MS"/>
                <w:b/>
              </w:rPr>
              <w:t>ADI SOYADI</w:t>
            </w:r>
            <w:proofErr w:type="gramStart"/>
            <w:r w:rsidRPr="002B6F89">
              <w:rPr>
                <w:rFonts w:ascii="Comic Sans MS" w:hAnsi="Comic Sans MS"/>
                <w:b/>
              </w:rPr>
              <w:t>:…………</w:t>
            </w:r>
            <w:proofErr w:type="gramEnd"/>
            <w:r w:rsidRPr="002B6F89">
              <w:rPr>
                <w:rFonts w:ascii="Comic Sans MS" w:hAnsi="Comic Sans MS"/>
                <w:b/>
              </w:rPr>
              <w:t xml:space="preserve">                                                                                                                                                 PUANI:</w:t>
            </w:r>
          </w:p>
        </w:tc>
      </w:tr>
      <w:tr w:rsidR="00EF7DD0" w:rsidRPr="002B6F89" w:rsidTr="00A74495">
        <w:tc>
          <w:tcPr>
            <w:tcW w:w="11165" w:type="dxa"/>
          </w:tcPr>
          <w:p w:rsidR="00EF7DD0" w:rsidRPr="002B6F89" w:rsidRDefault="00EF7DD0" w:rsidP="00EF7DD0">
            <w:pPr>
              <w:pStyle w:val="ListeParagraf"/>
              <w:numPr>
                <w:ilvl w:val="0"/>
                <w:numId w:val="6"/>
              </w:numPr>
              <w:ind w:left="284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2B6F89">
              <w:rPr>
                <w:rFonts w:ascii="Comic Sans MS" w:hAnsi="Comic Sans MS"/>
                <w:sz w:val="24"/>
                <w:szCs w:val="24"/>
              </w:rPr>
              <w:t>Okunuşları  verilen</w:t>
            </w:r>
            <w:proofErr w:type="gramEnd"/>
            <w:r w:rsidRPr="002B6F89">
              <w:rPr>
                <w:rFonts w:ascii="Comic Sans MS" w:hAnsi="Comic Sans MS"/>
                <w:sz w:val="24"/>
                <w:szCs w:val="24"/>
              </w:rPr>
              <w:t xml:space="preserve"> doğal sayıları noktalı yerlere yazınız. (10p)</w:t>
            </w:r>
          </w:p>
          <w:p w:rsidR="00EF7DD0" w:rsidRPr="002B6F89" w:rsidRDefault="00EF7DD0" w:rsidP="00EF7DD0">
            <w:pPr>
              <w:pStyle w:val="ListeParagraf"/>
              <w:rPr>
                <w:rFonts w:ascii="Comic Sans MS" w:hAnsi="Comic Sans MS"/>
                <w:sz w:val="24"/>
                <w:szCs w:val="24"/>
              </w:rPr>
            </w:pPr>
          </w:p>
          <w:p w:rsidR="00EF7DD0" w:rsidRPr="002B6F89" w:rsidRDefault="00EF7DD0" w:rsidP="00EF7DD0">
            <w:pPr>
              <w:pStyle w:val="ListeParagraf"/>
              <w:numPr>
                <w:ilvl w:val="0"/>
                <w:numId w:val="2"/>
              </w:numPr>
              <w:ind w:left="142" w:hanging="142"/>
              <w:rPr>
                <w:rFonts w:ascii="Comic Sans MS" w:hAnsi="Comic Sans MS"/>
                <w:sz w:val="24"/>
                <w:szCs w:val="24"/>
              </w:rPr>
            </w:pPr>
            <w:r w:rsidRPr="002B6F89">
              <w:rPr>
                <w:rFonts w:ascii="Comic Sans MS" w:hAnsi="Comic Sans MS"/>
                <w:sz w:val="24"/>
                <w:szCs w:val="24"/>
              </w:rPr>
              <w:t xml:space="preserve">Yedi bin dört yüz yirmi bir </w:t>
            </w:r>
            <w:proofErr w:type="gramStart"/>
            <w:r w:rsidRPr="002B6F89">
              <w:rPr>
                <w:rFonts w:ascii="Comic Sans MS" w:hAnsi="Comic Sans MS"/>
                <w:sz w:val="24"/>
                <w:szCs w:val="24"/>
              </w:rPr>
              <w:t>:…………………………………….</w:t>
            </w:r>
            <w:proofErr w:type="gramEnd"/>
          </w:p>
          <w:p w:rsidR="00EF7DD0" w:rsidRPr="002B6F89" w:rsidRDefault="00EF7DD0" w:rsidP="00EF7DD0">
            <w:pPr>
              <w:pStyle w:val="ListeParagraf"/>
              <w:ind w:left="142"/>
              <w:rPr>
                <w:rFonts w:ascii="Comic Sans MS" w:hAnsi="Comic Sans MS"/>
                <w:sz w:val="24"/>
                <w:szCs w:val="24"/>
              </w:rPr>
            </w:pPr>
          </w:p>
          <w:p w:rsidR="00EF7DD0" w:rsidRPr="002B6F89" w:rsidRDefault="00EF7DD0" w:rsidP="00EF7DD0">
            <w:pPr>
              <w:pStyle w:val="ListeParagraf"/>
              <w:numPr>
                <w:ilvl w:val="0"/>
                <w:numId w:val="2"/>
              </w:numPr>
              <w:ind w:left="142" w:hanging="142"/>
              <w:rPr>
                <w:rFonts w:ascii="Comic Sans MS" w:hAnsi="Comic Sans MS"/>
                <w:sz w:val="24"/>
                <w:szCs w:val="24"/>
              </w:rPr>
            </w:pPr>
            <w:r w:rsidRPr="002B6F89">
              <w:rPr>
                <w:rFonts w:ascii="Comic Sans MS" w:hAnsi="Comic Sans MS"/>
                <w:sz w:val="24"/>
                <w:szCs w:val="24"/>
              </w:rPr>
              <w:t xml:space="preserve">Altmış bin beş yüz yetmiş </w:t>
            </w:r>
            <w:proofErr w:type="gramStart"/>
            <w:r w:rsidRPr="002B6F89">
              <w:rPr>
                <w:rFonts w:ascii="Comic Sans MS" w:hAnsi="Comic Sans MS"/>
                <w:sz w:val="24"/>
                <w:szCs w:val="24"/>
              </w:rPr>
              <w:t>:…………………………………………..</w:t>
            </w:r>
            <w:proofErr w:type="gramEnd"/>
          </w:p>
          <w:p w:rsidR="00EF7DD0" w:rsidRPr="002B6F89" w:rsidRDefault="00EF7DD0" w:rsidP="00EF7DD0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EF7DD0" w:rsidRPr="002B6F89" w:rsidRDefault="00EF7DD0" w:rsidP="002E08F0">
            <w:pPr>
              <w:rPr>
                <w:rFonts w:ascii="Comic Sans MS" w:hAnsi="Comic Sans MS"/>
                <w:sz w:val="24"/>
                <w:szCs w:val="24"/>
              </w:rPr>
            </w:pPr>
            <w:r w:rsidRPr="002B6F89">
              <w:rPr>
                <w:rFonts w:ascii="Comic Sans MS" w:hAnsi="Comic Sans MS"/>
                <w:sz w:val="24"/>
                <w:szCs w:val="24"/>
              </w:rPr>
              <w:t xml:space="preserve">  </w:t>
            </w:r>
          </w:p>
        </w:tc>
      </w:tr>
      <w:tr w:rsidR="00EF7DD0" w:rsidRPr="002B6F89" w:rsidTr="00A0657B">
        <w:tc>
          <w:tcPr>
            <w:tcW w:w="11165" w:type="dxa"/>
          </w:tcPr>
          <w:p w:rsidR="00EF7DD0" w:rsidRPr="002B6F89" w:rsidRDefault="00EF7DD0" w:rsidP="002E08F0">
            <w:pPr>
              <w:ind w:right="-108"/>
              <w:rPr>
                <w:rFonts w:ascii="Comic Sans MS" w:hAnsi="Comic Sans MS"/>
                <w:sz w:val="24"/>
                <w:szCs w:val="24"/>
              </w:rPr>
            </w:pPr>
            <w:r w:rsidRPr="002B6F89">
              <w:rPr>
                <w:rFonts w:ascii="Comic Sans MS" w:hAnsi="Comic Sans MS"/>
                <w:b/>
                <w:sz w:val="24"/>
                <w:szCs w:val="24"/>
              </w:rPr>
              <w:t>2)</w:t>
            </w:r>
            <w:r w:rsidRPr="002B6F89">
              <w:rPr>
                <w:rFonts w:ascii="Comic Sans MS" w:hAnsi="Comic Sans MS"/>
                <w:sz w:val="24"/>
                <w:szCs w:val="24"/>
              </w:rPr>
              <w:t>Yazılışları verilen sayıların okunuşunu noktalı yerlere yazınız. (10p)</w:t>
            </w:r>
          </w:p>
          <w:p w:rsidR="00EF7DD0" w:rsidRPr="002B6F89" w:rsidRDefault="00EF7DD0" w:rsidP="002E08F0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F7DD0" w:rsidRPr="002B6F89" w:rsidRDefault="00EF7DD0" w:rsidP="002E08F0">
            <w:pPr>
              <w:pStyle w:val="ListeParagraf"/>
              <w:numPr>
                <w:ilvl w:val="0"/>
                <w:numId w:val="7"/>
              </w:numPr>
              <w:ind w:left="142" w:hanging="142"/>
              <w:rPr>
                <w:rFonts w:ascii="Comic Sans MS" w:hAnsi="Comic Sans MS"/>
                <w:sz w:val="24"/>
                <w:szCs w:val="24"/>
              </w:rPr>
            </w:pPr>
            <w:r w:rsidRPr="002B6F89">
              <w:rPr>
                <w:rFonts w:ascii="Comic Sans MS" w:hAnsi="Comic Sans MS"/>
                <w:sz w:val="24"/>
                <w:szCs w:val="24"/>
              </w:rPr>
              <w:t xml:space="preserve">1584 </w:t>
            </w:r>
            <w:proofErr w:type="gramStart"/>
            <w:r w:rsidRPr="002B6F89">
              <w:rPr>
                <w:rFonts w:ascii="Comic Sans MS" w:hAnsi="Comic Sans MS"/>
                <w:sz w:val="24"/>
                <w:szCs w:val="24"/>
              </w:rPr>
              <w:t>:………………………………………...</w:t>
            </w:r>
            <w:proofErr w:type="gramEnd"/>
          </w:p>
          <w:p w:rsidR="00EF7DD0" w:rsidRPr="002B6F89" w:rsidRDefault="00EF7DD0" w:rsidP="00EF7DD0">
            <w:pPr>
              <w:pStyle w:val="ListeParagraf"/>
              <w:ind w:left="142"/>
              <w:rPr>
                <w:rFonts w:ascii="Comic Sans MS" w:hAnsi="Comic Sans MS"/>
                <w:sz w:val="24"/>
                <w:szCs w:val="24"/>
              </w:rPr>
            </w:pPr>
          </w:p>
          <w:p w:rsidR="00EF7DD0" w:rsidRPr="002B6F89" w:rsidRDefault="00EF7DD0" w:rsidP="002E08F0">
            <w:pPr>
              <w:pStyle w:val="ListeParagraf"/>
              <w:numPr>
                <w:ilvl w:val="0"/>
                <w:numId w:val="7"/>
              </w:numPr>
              <w:ind w:left="142" w:hanging="142"/>
              <w:rPr>
                <w:rFonts w:ascii="Comic Sans MS" w:hAnsi="Comic Sans MS"/>
                <w:sz w:val="24"/>
                <w:szCs w:val="24"/>
              </w:rPr>
            </w:pPr>
            <w:r w:rsidRPr="002B6F89">
              <w:rPr>
                <w:rFonts w:ascii="Comic Sans MS" w:hAnsi="Comic Sans MS"/>
                <w:sz w:val="24"/>
                <w:szCs w:val="24"/>
              </w:rPr>
              <w:t xml:space="preserve">68250 </w:t>
            </w:r>
            <w:proofErr w:type="gramStart"/>
            <w:r w:rsidRPr="002B6F89">
              <w:rPr>
                <w:rFonts w:ascii="Comic Sans MS" w:hAnsi="Comic Sans MS"/>
                <w:sz w:val="24"/>
                <w:szCs w:val="24"/>
              </w:rPr>
              <w:t>:……………………………………..</w:t>
            </w:r>
            <w:proofErr w:type="gramEnd"/>
          </w:p>
          <w:p w:rsidR="00EF7DD0" w:rsidRPr="002B6F89" w:rsidRDefault="00EF7DD0" w:rsidP="00EF7DD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F7DD0" w:rsidRPr="002B6F89" w:rsidTr="00AB6C0F">
        <w:tc>
          <w:tcPr>
            <w:tcW w:w="11165" w:type="dxa"/>
          </w:tcPr>
          <w:p w:rsidR="00EF7DD0" w:rsidRPr="002B6F89" w:rsidRDefault="00EF7DD0" w:rsidP="002E08F0">
            <w:pPr>
              <w:rPr>
                <w:rFonts w:ascii="Comic Sans MS" w:hAnsi="Comic Sans MS"/>
              </w:rPr>
            </w:pPr>
            <w:r w:rsidRPr="002B6F89">
              <w:rPr>
                <w:rFonts w:ascii="Comic Sans MS" w:hAnsi="Comic Sans MS"/>
                <w:b/>
              </w:rPr>
              <w:t>3)</w:t>
            </w:r>
            <w:r w:rsidRPr="002B6F89">
              <w:rPr>
                <w:rFonts w:ascii="Comic Sans MS" w:hAnsi="Comic Sans MS"/>
              </w:rPr>
              <w:t>Aşağıda yüzer saymada söylenen bazı sayılar verilmiştir. Boş kutuya uygun sayıları yazınız. (10 p)</w:t>
            </w:r>
          </w:p>
          <w:p w:rsidR="00EF7DD0" w:rsidRPr="002B6F89" w:rsidRDefault="002D51F5" w:rsidP="002E08F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rect id="Dikdörtgen 12" o:spid="_x0000_s1026" style="position:absolute;margin-left:123.15pt;margin-top:7.4pt;width:45pt;height:17.25pt;z-index:2516848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" filled="f" strokecolor="#243f60 [1604]" strokeweight=".25pt"/>
              </w:pict>
            </w:r>
          </w:p>
          <w:p w:rsidR="00EF7DD0" w:rsidRPr="002B6F89" w:rsidRDefault="00EF7DD0" w:rsidP="002E08F0">
            <w:pPr>
              <w:rPr>
                <w:rFonts w:ascii="Comic Sans MS" w:hAnsi="Comic Sans MS"/>
              </w:rPr>
            </w:pPr>
            <w:r w:rsidRPr="002B6F89">
              <w:rPr>
                <w:rFonts w:ascii="Comic Sans MS" w:hAnsi="Comic Sans MS"/>
              </w:rPr>
              <w:t xml:space="preserve">500 ----600----700 ----                                    </w:t>
            </w:r>
          </w:p>
          <w:p w:rsidR="00EF7DD0" w:rsidRPr="002B6F89" w:rsidRDefault="00EF7DD0" w:rsidP="002E08F0">
            <w:pPr>
              <w:rPr>
                <w:rFonts w:ascii="Comic Sans MS" w:hAnsi="Comic Sans MS"/>
              </w:rPr>
            </w:pPr>
            <w:r w:rsidRPr="002B6F89">
              <w:rPr>
                <w:rFonts w:ascii="Comic Sans MS" w:hAnsi="Comic Sans MS"/>
              </w:rPr>
              <w:t xml:space="preserve">   </w:t>
            </w:r>
          </w:p>
          <w:p w:rsidR="00EF7DD0" w:rsidRPr="002B6F89" w:rsidRDefault="00EF7DD0" w:rsidP="002E08F0">
            <w:pPr>
              <w:rPr>
                <w:rFonts w:ascii="Comic Sans MS" w:hAnsi="Comic Sans MS"/>
              </w:rPr>
            </w:pPr>
          </w:p>
          <w:p w:rsidR="00EF7DD0" w:rsidRPr="002B6F89" w:rsidRDefault="00EF7DD0" w:rsidP="002E08F0">
            <w:pPr>
              <w:ind w:firstLine="708"/>
              <w:rPr>
                <w:rFonts w:ascii="Comic Sans MS" w:hAnsi="Comic Sans MS"/>
              </w:rPr>
            </w:pPr>
          </w:p>
        </w:tc>
      </w:tr>
      <w:tr w:rsidR="00EF7DD0" w:rsidRPr="002B6F89" w:rsidTr="0023046E">
        <w:tc>
          <w:tcPr>
            <w:tcW w:w="11165" w:type="dxa"/>
          </w:tcPr>
          <w:p w:rsidR="00EF7DD0" w:rsidRPr="002B6F89" w:rsidRDefault="00EF7DD0" w:rsidP="00EF7DD0">
            <w:pPr>
              <w:rPr>
                <w:rFonts w:ascii="Comic Sans MS" w:hAnsi="Comic Sans MS"/>
              </w:rPr>
            </w:pPr>
            <w:r w:rsidRPr="002B6F89">
              <w:rPr>
                <w:rFonts w:ascii="Comic Sans MS" w:hAnsi="Comic Sans MS"/>
              </w:rPr>
              <w:t>4)Aşağıda biner ritmik saymada söylenen bazı sayılar verilmiştir. Boş kutuya uygun sayıları yazınız. (10 p)</w:t>
            </w:r>
          </w:p>
          <w:p w:rsidR="00EF7DD0" w:rsidRPr="002B6F89" w:rsidRDefault="002D51F5" w:rsidP="002E08F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rect id="Dikdörtgen 18" o:spid="_x0000_s1038" style="position:absolute;margin-left:90.95pt;margin-top:9.15pt;width:45pt;height:17.25pt;z-index:2516869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" filled="f" strokecolor="#243f60 [1604]" strokeweight=".25pt"/>
              </w:pict>
            </w:r>
          </w:p>
          <w:p w:rsidR="00EF7DD0" w:rsidRPr="002B6F89" w:rsidRDefault="00EF7DD0" w:rsidP="002E08F0">
            <w:pPr>
              <w:rPr>
                <w:rFonts w:ascii="Comic Sans MS" w:hAnsi="Comic Sans MS"/>
              </w:rPr>
            </w:pPr>
            <w:r w:rsidRPr="002B6F89">
              <w:rPr>
                <w:rFonts w:ascii="Comic Sans MS" w:hAnsi="Comic Sans MS"/>
              </w:rPr>
              <w:t xml:space="preserve">2000----3000---                               </w:t>
            </w:r>
          </w:p>
          <w:p w:rsidR="00EF7DD0" w:rsidRPr="002B6F89" w:rsidRDefault="00EF7DD0" w:rsidP="002E08F0">
            <w:pPr>
              <w:rPr>
                <w:rFonts w:ascii="Comic Sans MS" w:hAnsi="Comic Sans MS"/>
              </w:rPr>
            </w:pPr>
          </w:p>
          <w:p w:rsidR="00EF7DD0" w:rsidRPr="002B6F89" w:rsidRDefault="00EF7DD0" w:rsidP="002E08F0">
            <w:pPr>
              <w:rPr>
                <w:rFonts w:ascii="Comic Sans MS" w:hAnsi="Comic Sans MS"/>
              </w:rPr>
            </w:pPr>
          </w:p>
          <w:p w:rsidR="00EF7DD0" w:rsidRPr="002B6F89" w:rsidRDefault="00EF7DD0" w:rsidP="00EF7DD0">
            <w:pPr>
              <w:rPr>
                <w:rFonts w:ascii="Comic Sans MS" w:hAnsi="Comic Sans MS"/>
              </w:rPr>
            </w:pPr>
          </w:p>
        </w:tc>
      </w:tr>
      <w:tr w:rsidR="00EF7DD0" w:rsidRPr="002B6F89" w:rsidTr="00F728EB">
        <w:tc>
          <w:tcPr>
            <w:tcW w:w="11165" w:type="dxa"/>
            <w:tcBorders>
              <w:bottom w:val="single" w:sz="4" w:space="0" w:color="auto"/>
            </w:tcBorders>
          </w:tcPr>
          <w:p w:rsidR="00EF7DD0" w:rsidRPr="002B6F89" w:rsidRDefault="00EF7DD0" w:rsidP="00EF7DD0">
            <w:pPr>
              <w:rPr>
                <w:rFonts w:ascii="Comic Sans MS" w:hAnsi="Comic Sans MS"/>
              </w:rPr>
            </w:pPr>
            <w:r w:rsidRPr="002B6F89">
              <w:rPr>
                <w:rFonts w:ascii="Comic Sans MS" w:hAnsi="Comic Sans MS"/>
                <w:b/>
              </w:rPr>
              <w:t>5)</w:t>
            </w:r>
            <w:r w:rsidRPr="002B6F89">
              <w:rPr>
                <w:rFonts w:ascii="Comic Sans MS" w:hAnsi="Comic Sans MS"/>
              </w:rPr>
              <w:t xml:space="preserve"> 321,7200, 46788 sayılarını sembol kullanarak sıralayınız. (10p)</w:t>
            </w:r>
          </w:p>
          <w:p w:rsidR="00EF7DD0" w:rsidRPr="002B6F89" w:rsidRDefault="00EF7DD0" w:rsidP="002E08F0">
            <w:pPr>
              <w:rPr>
                <w:rFonts w:ascii="Comic Sans MS" w:hAnsi="Comic Sans MS"/>
              </w:rPr>
            </w:pPr>
          </w:p>
          <w:p w:rsidR="00EF7DD0" w:rsidRPr="002B6F89" w:rsidRDefault="00EF7DD0" w:rsidP="002E08F0">
            <w:pPr>
              <w:rPr>
                <w:rFonts w:ascii="Comic Sans MS" w:hAnsi="Comic Sans MS"/>
              </w:rPr>
            </w:pPr>
          </w:p>
          <w:p w:rsidR="00EF7DD0" w:rsidRPr="002B6F89" w:rsidRDefault="00EF7DD0" w:rsidP="002E08F0">
            <w:pPr>
              <w:rPr>
                <w:rFonts w:ascii="Comic Sans MS" w:hAnsi="Comic Sans MS"/>
              </w:rPr>
            </w:pPr>
          </w:p>
          <w:p w:rsidR="00EF7DD0" w:rsidRPr="002B6F89" w:rsidRDefault="00EF7DD0" w:rsidP="002E08F0">
            <w:pPr>
              <w:rPr>
                <w:rFonts w:ascii="Comic Sans MS" w:hAnsi="Comic Sans MS"/>
              </w:rPr>
            </w:pPr>
          </w:p>
          <w:p w:rsidR="00EF7DD0" w:rsidRPr="002B6F89" w:rsidRDefault="00EF7DD0" w:rsidP="002E08F0">
            <w:pPr>
              <w:rPr>
                <w:rFonts w:ascii="Comic Sans MS" w:hAnsi="Comic Sans MS"/>
              </w:rPr>
            </w:pPr>
          </w:p>
        </w:tc>
      </w:tr>
      <w:tr w:rsidR="00EF7DD0" w:rsidRPr="002B6F89" w:rsidTr="00EF7DD0">
        <w:trPr>
          <w:trHeight w:val="1814"/>
        </w:trPr>
        <w:tc>
          <w:tcPr>
            <w:tcW w:w="11165" w:type="dxa"/>
          </w:tcPr>
          <w:p w:rsidR="00EF7DD0" w:rsidRPr="002B6F89" w:rsidRDefault="00EF7DD0" w:rsidP="00EF7DD0">
            <w:pPr>
              <w:rPr>
                <w:rFonts w:ascii="Comic Sans MS" w:hAnsi="Comic Sans MS"/>
              </w:rPr>
            </w:pPr>
            <w:r w:rsidRPr="002B6F89">
              <w:rPr>
                <w:rFonts w:ascii="Comic Sans MS" w:hAnsi="Comic Sans MS"/>
                <w:b/>
              </w:rPr>
              <w:t>6)</w:t>
            </w:r>
            <w:r w:rsidRPr="002B6F89">
              <w:rPr>
                <w:rFonts w:ascii="Comic Sans MS" w:hAnsi="Comic Sans MS"/>
              </w:rPr>
              <w:t xml:space="preserve"> Aşağıdaki sayının basamak adlarını yazınız. (10p)</w:t>
            </w:r>
          </w:p>
          <w:p w:rsidR="00EF7DD0" w:rsidRPr="002B6F89" w:rsidRDefault="00EF7DD0" w:rsidP="00EF7DD0">
            <w:pPr>
              <w:rPr>
                <w:rFonts w:ascii="Comic Sans MS" w:hAnsi="Comic Sans MS"/>
              </w:rPr>
            </w:pPr>
          </w:p>
          <w:p w:rsidR="00EF7DD0" w:rsidRPr="002B6F89" w:rsidRDefault="00EF7DD0" w:rsidP="00EF7DD0">
            <w:pPr>
              <w:rPr>
                <w:rFonts w:ascii="Comic Sans MS" w:hAnsi="Comic Sans MS"/>
              </w:rPr>
            </w:pPr>
            <w:r w:rsidRPr="002B6F89">
              <w:rPr>
                <w:rFonts w:ascii="Comic Sans MS" w:hAnsi="Comic Sans MS"/>
              </w:rPr>
              <w:t xml:space="preserve">                                     Basamak Adları</w:t>
            </w:r>
          </w:p>
          <w:p w:rsidR="00EF7DD0" w:rsidRPr="002B6F89" w:rsidRDefault="002D51F5" w:rsidP="00EF7DD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Dirsek Bağlayıcısı 15" o:spid="_x0000_s1037" type="#_x0000_t34" style="position:absolute;margin-left:25.05pt;margin-top:13pt;width:73.6pt;height:34.9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" adj="-88" strokecolor="#4579b8 [3044]">
                  <v:stroke endarrow="open"/>
                </v:shape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Dirsek Bağlayıcısı 10" o:spid="_x0000_s1036" type="#_x0000_t34" style="position:absolute;margin-left:48.15pt;margin-top:13pt;width:53.2pt;height:5.8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" adj="100" strokecolor="#4579b8 [3044]">
                  <v:stroke endarrow="open"/>
                </v:shape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Dirsek Bağlayıcısı 9" o:spid="_x0000_s1035" type="#_x0000_t34" style="position:absolute;margin-left:36.3pt;margin-top:14.05pt;width:62.3pt;height:19.8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" adj="181" strokecolor="#4579b8 [3044]">
                  <v:stroke endarrow="open"/>
                </v:shape>
              </w:pict>
            </w:r>
            <w:r w:rsidR="00EF7DD0" w:rsidRPr="002B6F89">
              <w:rPr>
                <w:rFonts w:ascii="Comic Sans MS" w:hAnsi="Comic Sans MS"/>
              </w:rPr>
              <w:t xml:space="preserve">   6 7 9 4</w:t>
            </w:r>
          </w:p>
          <w:p w:rsidR="00EF7DD0" w:rsidRPr="002B6F89" w:rsidRDefault="002D51F5" w:rsidP="002E08F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line id="Düz Bağlayıcı 16" o:spid="_x0000_s1034" style="position:absolute;z-index:251695104;visibility:visible" from="123.4pt,3.95pt" to="221.7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" strokecolor="#4579b8 [3044]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Dirsek Bağlayıcısı 11" o:spid="_x0000_s1033" type="#_x0000_t34" style="position:absolute;margin-left:12.7pt;margin-top:4pt;width:85.9pt;height:41.9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" adj="-9" strokecolor="#4579b8 [3044]">
                  <v:stroke endarrow="open"/>
                </v:shape>
              </w:pict>
            </w:r>
            <w:r w:rsidR="00EF7DD0" w:rsidRPr="002B6F89">
              <w:rPr>
                <w:rFonts w:ascii="Comic Sans MS" w:hAnsi="Comic Sans MS"/>
              </w:rPr>
              <w:t xml:space="preserve">                                 </w:t>
            </w:r>
          </w:p>
          <w:p w:rsidR="00EF7DD0" w:rsidRPr="002B6F89" w:rsidRDefault="002D51F5" w:rsidP="002E08F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line id="Düz Bağlayıcı 20" o:spid="_x0000_s1032" style="position:absolute;z-index:251697152;visibility:visible" from="123.5pt,7.55pt" to="221.8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" strokecolor="#4579b8 [3044]"/>
              </w:pict>
            </w:r>
            <w:r w:rsidR="00EF7DD0" w:rsidRPr="002B6F89">
              <w:rPr>
                <w:rFonts w:ascii="Comic Sans MS" w:hAnsi="Comic Sans MS"/>
              </w:rPr>
              <w:t xml:space="preserve">                                   </w:t>
            </w:r>
          </w:p>
          <w:p w:rsidR="00EF7DD0" w:rsidRPr="002B6F89" w:rsidRDefault="002D51F5" w:rsidP="002E08F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line id="Düz Bağlayıcı 22" o:spid="_x0000_s1031" style="position:absolute;z-index:251699200;visibility:visible" from="123.65pt,8.45pt" to="221.9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" strokecolor="#4579b8 [3044]"/>
              </w:pict>
            </w:r>
          </w:p>
          <w:p w:rsidR="00EF7DD0" w:rsidRPr="002B6F89" w:rsidRDefault="002D51F5" w:rsidP="002E08F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line id="Düz Bağlayıcı 23" o:spid="_x0000_s1030" style="position:absolute;z-index:251701248;visibility:visible" from="124.1pt,8.6pt" to="222.4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" strokecolor="#4579b8 [3044]"/>
              </w:pict>
            </w:r>
          </w:p>
          <w:p w:rsidR="00EF7DD0" w:rsidRPr="002B6F89" w:rsidRDefault="00EF7DD0" w:rsidP="002E08F0">
            <w:pPr>
              <w:rPr>
                <w:rFonts w:ascii="Comic Sans MS" w:hAnsi="Comic Sans MS"/>
              </w:rPr>
            </w:pPr>
          </w:p>
          <w:p w:rsidR="00EF7DD0" w:rsidRPr="002B6F89" w:rsidRDefault="00EF7DD0" w:rsidP="002E08F0">
            <w:pPr>
              <w:rPr>
                <w:rFonts w:ascii="Comic Sans MS" w:hAnsi="Comic Sans MS"/>
              </w:rPr>
            </w:pPr>
          </w:p>
        </w:tc>
      </w:tr>
    </w:tbl>
    <w:p w:rsidR="002E08F0" w:rsidRPr="002B6F89" w:rsidRDefault="002E08F0">
      <w:pPr>
        <w:rPr>
          <w:rFonts w:ascii="Comic Sans MS" w:hAnsi="Comic Sans MS"/>
        </w:rPr>
      </w:pPr>
    </w:p>
    <w:p w:rsidR="002E08F0" w:rsidRPr="002B6F89" w:rsidRDefault="002E08F0" w:rsidP="00275880">
      <w:pPr>
        <w:rPr>
          <w:rFonts w:ascii="Comic Sans MS" w:hAnsi="Comic Sans MS"/>
        </w:rPr>
      </w:pPr>
    </w:p>
    <w:tbl>
      <w:tblPr>
        <w:tblStyle w:val="TabloKlavuzu"/>
        <w:tblpPr w:leftFromText="141" w:rightFromText="141" w:vertAnchor="page" w:horzAnchor="margin" w:tblpY="1318"/>
        <w:tblW w:w="0" w:type="auto"/>
        <w:tblLook w:val="04A0"/>
      </w:tblPr>
      <w:tblGrid>
        <w:gridCol w:w="10989"/>
      </w:tblGrid>
      <w:tr w:rsidR="0052344D" w:rsidRPr="002B6F89" w:rsidTr="0052344D">
        <w:tc>
          <w:tcPr>
            <w:tcW w:w="10989" w:type="dxa"/>
          </w:tcPr>
          <w:p w:rsidR="0052344D" w:rsidRPr="002B6F89" w:rsidRDefault="0052344D" w:rsidP="0052344D">
            <w:pPr>
              <w:rPr>
                <w:rFonts w:ascii="Comic Sans MS" w:hAnsi="Comic Sans MS"/>
              </w:rPr>
            </w:pPr>
          </w:p>
          <w:p w:rsidR="0052344D" w:rsidRPr="002B6F89" w:rsidRDefault="0052344D" w:rsidP="0052344D">
            <w:pPr>
              <w:rPr>
                <w:rFonts w:ascii="Comic Sans MS" w:hAnsi="Comic Sans MS"/>
              </w:rPr>
            </w:pPr>
            <w:r w:rsidRPr="002B6F89">
              <w:rPr>
                <w:rFonts w:ascii="Comic Sans MS" w:hAnsi="Comic Sans MS"/>
              </w:rPr>
              <w:t>7)Aşağıdaki işlemleri yapınız. (20p)</w:t>
            </w:r>
          </w:p>
          <w:p w:rsidR="0052344D" w:rsidRPr="002B6F89" w:rsidRDefault="0052344D" w:rsidP="0052344D">
            <w:pPr>
              <w:rPr>
                <w:rFonts w:ascii="Comic Sans MS" w:hAnsi="Comic Sans MS"/>
              </w:rPr>
            </w:pPr>
          </w:p>
          <w:p w:rsidR="0052344D" w:rsidRPr="002B6F89" w:rsidRDefault="0052344D" w:rsidP="0052344D">
            <w:pPr>
              <w:rPr>
                <w:rFonts w:ascii="Comic Sans MS" w:hAnsi="Comic Sans MS"/>
              </w:rPr>
            </w:pPr>
          </w:p>
          <w:p w:rsidR="0052344D" w:rsidRPr="002B6F89" w:rsidRDefault="0052344D" w:rsidP="0052344D">
            <w:pPr>
              <w:rPr>
                <w:rFonts w:ascii="Comic Sans MS" w:hAnsi="Comic Sans MS"/>
              </w:rPr>
            </w:pPr>
          </w:p>
          <w:p w:rsidR="0052344D" w:rsidRPr="002B6F89" w:rsidRDefault="0052344D" w:rsidP="0052344D">
            <w:pPr>
              <w:tabs>
                <w:tab w:val="left" w:pos="1537"/>
              </w:tabs>
              <w:rPr>
                <w:rFonts w:ascii="Comic Sans MS" w:hAnsi="Comic Sans MS"/>
              </w:rPr>
            </w:pPr>
            <w:r w:rsidRPr="002B6F89">
              <w:rPr>
                <w:rFonts w:ascii="Comic Sans MS" w:hAnsi="Comic Sans MS"/>
              </w:rPr>
              <w:t xml:space="preserve">     4 8 5</w:t>
            </w:r>
            <w:r w:rsidRPr="002B6F89">
              <w:rPr>
                <w:rFonts w:ascii="Comic Sans MS" w:hAnsi="Comic Sans MS"/>
              </w:rPr>
              <w:tab/>
              <w:t xml:space="preserve">                                8 7 2</w:t>
            </w:r>
          </w:p>
          <w:p w:rsidR="0052344D" w:rsidRPr="002B6F89" w:rsidRDefault="0052344D" w:rsidP="0052344D">
            <w:pPr>
              <w:rPr>
                <w:rFonts w:ascii="Comic Sans MS" w:hAnsi="Comic Sans MS"/>
              </w:rPr>
            </w:pPr>
            <w:r w:rsidRPr="002B6F89">
              <w:rPr>
                <w:rFonts w:ascii="Comic Sans MS" w:hAnsi="Comic Sans MS"/>
              </w:rPr>
              <w:t xml:space="preserve">  +  2 1 6                                    </w:t>
            </w:r>
            <w:r>
              <w:rPr>
                <w:rFonts w:ascii="Comic Sans MS" w:hAnsi="Comic Sans MS"/>
              </w:rPr>
              <w:t xml:space="preserve">    </w:t>
            </w:r>
            <w:r w:rsidRPr="002B6F89">
              <w:rPr>
                <w:rFonts w:ascii="Comic Sans MS" w:hAnsi="Comic Sans MS"/>
              </w:rPr>
              <w:t xml:space="preserve"> - 1 4 0</w:t>
            </w:r>
          </w:p>
          <w:p w:rsidR="0052344D" w:rsidRPr="002B6F89" w:rsidRDefault="002D51F5" w:rsidP="0052344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line id="Düz Bağlayıcı 25" o:spid="_x0000_s1029" style="position:absolute;flip:x;z-index:251704320;visibility:visible" from="165.45pt,2.35pt" to="220.2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" strokecolor="#4579b8 [3044]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line id="Düz Bağlayıcı 24" o:spid="_x0000_s1028" style="position:absolute;flip:x;z-index:251703296;visibility:visible" from="4.95pt,2.2pt" to="59.7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" strokecolor="#4579b8 [3044]"/>
              </w:pict>
            </w:r>
          </w:p>
          <w:p w:rsidR="0052344D" w:rsidRDefault="0052344D" w:rsidP="0052344D">
            <w:pPr>
              <w:rPr>
                <w:rFonts w:ascii="Comic Sans MS" w:hAnsi="Comic Sans MS"/>
              </w:rPr>
            </w:pPr>
          </w:p>
          <w:p w:rsidR="0052344D" w:rsidRDefault="0052344D" w:rsidP="0052344D">
            <w:pPr>
              <w:rPr>
                <w:rFonts w:ascii="Comic Sans MS" w:hAnsi="Comic Sans MS"/>
              </w:rPr>
            </w:pPr>
          </w:p>
          <w:p w:rsidR="0052344D" w:rsidRPr="002B6F89" w:rsidRDefault="0052344D" w:rsidP="0052344D">
            <w:pPr>
              <w:rPr>
                <w:rFonts w:ascii="Comic Sans MS" w:hAnsi="Comic Sans MS"/>
              </w:rPr>
            </w:pPr>
          </w:p>
        </w:tc>
      </w:tr>
      <w:tr w:rsidR="0052344D" w:rsidRPr="002B6F89" w:rsidTr="0052344D">
        <w:trPr>
          <w:trHeight w:val="2475"/>
        </w:trPr>
        <w:tc>
          <w:tcPr>
            <w:tcW w:w="10989" w:type="dxa"/>
          </w:tcPr>
          <w:p w:rsidR="0052344D" w:rsidRPr="002B6F89" w:rsidRDefault="0052344D" w:rsidP="0052344D">
            <w:pPr>
              <w:rPr>
                <w:rFonts w:ascii="Comic Sans MS" w:hAnsi="Comic Sans MS"/>
              </w:rPr>
            </w:pPr>
            <w:r w:rsidRPr="002B6F89">
              <w:rPr>
                <w:rFonts w:ascii="Comic Sans MS" w:hAnsi="Comic Sans MS"/>
              </w:rPr>
              <w:t xml:space="preserve">8) 389 liram vardı. 242 </w:t>
            </w:r>
            <w:r>
              <w:rPr>
                <w:rFonts w:ascii="Comic Sans MS" w:hAnsi="Comic Sans MS"/>
              </w:rPr>
              <w:t>lirasını harcadım.</w:t>
            </w:r>
            <w:bookmarkStart w:id="0" w:name="_GoBack"/>
            <w:bookmarkEnd w:id="0"/>
            <w:r w:rsidRPr="002B6F89">
              <w:rPr>
                <w:rFonts w:ascii="Comic Sans MS" w:hAnsi="Comic Sans MS"/>
              </w:rPr>
              <w:t xml:space="preserve"> Kaç liram kaldı? (10p)</w:t>
            </w:r>
          </w:p>
          <w:p w:rsidR="0052344D" w:rsidRPr="002B6F89" w:rsidRDefault="0052344D" w:rsidP="0052344D">
            <w:pPr>
              <w:rPr>
                <w:rFonts w:ascii="Comic Sans MS" w:hAnsi="Comic Sans MS"/>
              </w:rPr>
            </w:pPr>
          </w:p>
          <w:p w:rsidR="0052344D" w:rsidRPr="002B6F89" w:rsidRDefault="0052344D" w:rsidP="0052344D">
            <w:pPr>
              <w:rPr>
                <w:rFonts w:ascii="Comic Sans MS" w:hAnsi="Comic Sans MS"/>
              </w:rPr>
            </w:pPr>
          </w:p>
          <w:p w:rsidR="0052344D" w:rsidRPr="002B6F89" w:rsidRDefault="0052344D" w:rsidP="0052344D">
            <w:pPr>
              <w:rPr>
                <w:rFonts w:ascii="Comic Sans MS" w:hAnsi="Comic Sans MS"/>
              </w:rPr>
            </w:pPr>
          </w:p>
          <w:p w:rsidR="0052344D" w:rsidRPr="002B6F89" w:rsidRDefault="0052344D" w:rsidP="0052344D">
            <w:pPr>
              <w:rPr>
                <w:rFonts w:ascii="Comic Sans MS" w:hAnsi="Comic Sans MS"/>
              </w:rPr>
            </w:pPr>
          </w:p>
          <w:p w:rsidR="0052344D" w:rsidRPr="002B6F89" w:rsidRDefault="0052344D" w:rsidP="0052344D">
            <w:pPr>
              <w:rPr>
                <w:rFonts w:ascii="Comic Sans MS" w:hAnsi="Comic Sans MS"/>
              </w:rPr>
            </w:pPr>
          </w:p>
          <w:p w:rsidR="0052344D" w:rsidRPr="002B6F89" w:rsidRDefault="0052344D" w:rsidP="0052344D">
            <w:pPr>
              <w:rPr>
                <w:rFonts w:ascii="Comic Sans MS" w:hAnsi="Comic Sans MS"/>
              </w:rPr>
            </w:pPr>
          </w:p>
          <w:p w:rsidR="0052344D" w:rsidRPr="002B6F89" w:rsidRDefault="0052344D" w:rsidP="0052344D">
            <w:pPr>
              <w:rPr>
                <w:rFonts w:ascii="Comic Sans MS" w:hAnsi="Comic Sans MS"/>
              </w:rPr>
            </w:pPr>
          </w:p>
        </w:tc>
      </w:tr>
      <w:tr w:rsidR="0052344D" w:rsidRPr="002B6F89" w:rsidTr="0052344D">
        <w:tc>
          <w:tcPr>
            <w:tcW w:w="10989" w:type="dxa"/>
          </w:tcPr>
          <w:p w:rsidR="0052344D" w:rsidRPr="002B6F89" w:rsidRDefault="0052344D" w:rsidP="0052344D">
            <w:pPr>
              <w:rPr>
                <w:rFonts w:ascii="Comic Sans MS" w:hAnsi="Comic Sans MS"/>
              </w:rPr>
            </w:pPr>
            <w:r w:rsidRPr="002B6F89">
              <w:rPr>
                <w:rFonts w:ascii="Comic Sans MS" w:hAnsi="Comic Sans MS"/>
              </w:rPr>
              <w:t>9) Okulumuzda 457 kız 564 erkek vardır. Okulumuzda toplam kaç öğrenci vardır? (10p)</w:t>
            </w:r>
          </w:p>
          <w:p w:rsidR="0052344D" w:rsidRPr="002B6F89" w:rsidRDefault="0052344D" w:rsidP="0052344D">
            <w:pPr>
              <w:rPr>
                <w:rFonts w:ascii="Comic Sans MS" w:hAnsi="Comic Sans MS"/>
              </w:rPr>
            </w:pPr>
          </w:p>
          <w:p w:rsidR="0052344D" w:rsidRPr="002B6F89" w:rsidRDefault="0052344D" w:rsidP="0052344D">
            <w:pPr>
              <w:rPr>
                <w:rFonts w:ascii="Comic Sans MS" w:hAnsi="Comic Sans MS"/>
              </w:rPr>
            </w:pPr>
          </w:p>
          <w:p w:rsidR="0052344D" w:rsidRPr="002B6F89" w:rsidRDefault="0052344D" w:rsidP="0052344D">
            <w:pPr>
              <w:rPr>
                <w:rFonts w:ascii="Comic Sans MS" w:hAnsi="Comic Sans MS"/>
              </w:rPr>
            </w:pPr>
          </w:p>
          <w:p w:rsidR="0052344D" w:rsidRPr="002B6F89" w:rsidRDefault="0052344D" w:rsidP="0052344D">
            <w:pPr>
              <w:rPr>
                <w:rFonts w:ascii="Comic Sans MS" w:hAnsi="Comic Sans MS"/>
              </w:rPr>
            </w:pPr>
          </w:p>
          <w:p w:rsidR="0052344D" w:rsidRDefault="0052344D" w:rsidP="0052344D">
            <w:pPr>
              <w:rPr>
                <w:rFonts w:ascii="Comic Sans MS" w:hAnsi="Comic Sans MS"/>
              </w:rPr>
            </w:pPr>
          </w:p>
          <w:p w:rsidR="0052344D" w:rsidRDefault="0052344D" w:rsidP="0052344D">
            <w:pPr>
              <w:rPr>
                <w:rFonts w:ascii="Comic Sans MS" w:hAnsi="Comic Sans MS"/>
              </w:rPr>
            </w:pPr>
          </w:p>
          <w:p w:rsidR="0052344D" w:rsidRDefault="0052344D" w:rsidP="0052344D">
            <w:pPr>
              <w:rPr>
                <w:rFonts w:ascii="Comic Sans MS" w:hAnsi="Comic Sans MS"/>
              </w:rPr>
            </w:pPr>
          </w:p>
          <w:p w:rsidR="0052344D" w:rsidRPr="00D8093D" w:rsidRDefault="00D8093D" w:rsidP="0052344D">
            <w:pPr>
              <w:rPr>
                <w:rFonts w:ascii="Comic Sans MS" w:hAnsi="Comic Sans MS"/>
                <w:color w:val="FFFFFF" w:themeColor="background1"/>
              </w:rPr>
            </w:pPr>
            <w:hyperlink r:id="rId6" w:history="1">
              <w:r w:rsidRPr="00D8093D">
                <w:rPr>
                  <w:rStyle w:val="Kpr"/>
                  <w:rFonts w:ascii="Comic Sans MS" w:eastAsia="Times New Roman" w:hAnsi="Comic Sans MS"/>
                  <w:color w:val="FFFFFF" w:themeColor="background1"/>
                  <w:sz w:val="24"/>
                  <w:szCs w:val="24"/>
                  <w:lang w:eastAsia="tr-TR"/>
                </w:rPr>
                <w:t>https://www.sorubak.com</w:t>
              </w:r>
            </w:hyperlink>
            <w:r w:rsidRPr="00D8093D">
              <w:rPr>
                <w:rFonts w:ascii="Comic Sans MS" w:eastAsia="Times New Roman" w:hAnsi="Comic Sans MS"/>
                <w:color w:val="FFFFFF" w:themeColor="background1"/>
                <w:sz w:val="24"/>
                <w:szCs w:val="24"/>
                <w:lang w:eastAsia="tr-TR"/>
              </w:rPr>
              <w:t xml:space="preserve"> </w:t>
            </w:r>
          </w:p>
          <w:p w:rsidR="0052344D" w:rsidRPr="002B6F89" w:rsidRDefault="0052344D" w:rsidP="0052344D">
            <w:pPr>
              <w:rPr>
                <w:rFonts w:ascii="Comic Sans MS" w:hAnsi="Comic Sans MS"/>
              </w:rPr>
            </w:pPr>
          </w:p>
          <w:p w:rsidR="0052344D" w:rsidRPr="002B6F89" w:rsidRDefault="0052344D" w:rsidP="0052344D">
            <w:pPr>
              <w:rPr>
                <w:rFonts w:ascii="Comic Sans MS" w:hAnsi="Comic Sans MS"/>
              </w:rPr>
            </w:pPr>
          </w:p>
          <w:p w:rsidR="0052344D" w:rsidRPr="002B6F89" w:rsidRDefault="0052344D" w:rsidP="0052344D">
            <w:pPr>
              <w:rPr>
                <w:rFonts w:ascii="Comic Sans MS" w:hAnsi="Comic Sans MS"/>
              </w:rPr>
            </w:pPr>
          </w:p>
        </w:tc>
      </w:tr>
    </w:tbl>
    <w:p w:rsidR="002E08F0" w:rsidRPr="002B6F89" w:rsidRDefault="00275880">
      <w:pPr>
        <w:rPr>
          <w:rFonts w:ascii="Comic Sans MS" w:hAnsi="Comic Sans MS"/>
        </w:rPr>
      </w:pPr>
      <w:r w:rsidRPr="002B6F89">
        <w:rPr>
          <w:rFonts w:ascii="Comic Sans MS" w:hAnsi="Comic Sans MS"/>
        </w:rPr>
        <w:tab/>
      </w:r>
      <w:r w:rsidRPr="002B6F89">
        <w:rPr>
          <w:rFonts w:ascii="Comic Sans MS" w:hAnsi="Comic Sans MS"/>
        </w:rPr>
        <w:tab/>
      </w:r>
      <w:r w:rsidRPr="002B6F89">
        <w:rPr>
          <w:rFonts w:ascii="Comic Sans MS" w:hAnsi="Comic Sans MS"/>
        </w:rPr>
        <w:tab/>
      </w:r>
      <w:r w:rsidRPr="002B6F89">
        <w:rPr>
          <w:rFonts w:ascii="Comic Sans MS" w:hAnsi="Comic Sans MS"/>
        </w:rPr>
        <w:tab/>
      </w:r>
    </w:p>
    <w:p w:rsidR="00275880" w:rsidRPr="002B6F89" w:rsidRDefault="00275880">
      <w:pPr>
        <w:rPr>
          <w:rFonts w:ascii="Comic Sans MS" w:hAnsi="Comic Sans MS"/>
        </w:rPr>
      </w:pPr>
      <w:r w:rsidRPr="002B6F89">
        <w:rPr>
          <w:rFonts w:ascii="Comic Sans MS" w:hAnsi="Comic Sans MS"/>
        </w:rPr>
        <w:tab/>
      </w:r>
      <w:r w:rsidRPr="002B6F89">
        <w:rPr>
          <w:rFonts w:ascii="Comic Sans MS" w:hAnsi="Comic Sans MS"/>
        </w:rPr>
        <w:tab/>
      </w:r>
      <w:r w:rsidRPr="002B6F89">
        <w:rPr>
          <w:rFonts w:ascii="Comic Sans MS" w:hAnsi="Comic Sans MS"/>
        </w:rPr>
        <w:tab/>
      </w:r>
      <w:r w:rsidRPr="002B6F89">
        <w:rPr>
          <w:rFonts w:ascii="Comic Sans MS" w:hAnsi="Comic Sans MS"/>
        </w:rPr>
        <w:tab/>
      </w:r>
      <w:r w:rsidRPr="002B6F89">
        <w:rPr>
          <w:rFonts w:ascii="Comic Sans MS" w:hAnsi="Comic Sans MS"/>
        </w:rPr>
        <w:tab/>
      </w:r>
      <w:r w:rsidRPr="002B6F89">
        <w:rPr>
          <w:rFonts w:ascii="Comic Sans MS" w:hAnsi="Comic Sans MS"/>
        </w:rPr>
        <w:tab/>
      </w:r>
      <w:r w:rsidRPr="002B6F89">
        <w:rPr>
          <w:rFonts w:ascii="Comic Sans MS" w:hAnsi="Comic Sans MS"/>
        </w:rPr>
        <w:tab/>
      </w:r>
      <w:r w:rsidRPr="002B6F89">
        <w:rPr>
          <w:rFonts w:ascii="Comic Sans MS" w:hAnsi="Comic Sans MS"/>
        </w:rPr>
        <w:tab/>
      </w:r>
      <w:r w:rsidRPr="002B6F89">
        <w:rPr>
          <w:rFonts w:ascii="Comic Sans MS" w:hAnsi="Comic Sans MS"/>
        </w:rPr>
        <w:tab/>
      </w:r>
      <w:r w:rsidRPr="002B6F89">
        <w:rPr>
          <w:rFonts w:ascii="Comic Sans MS" w:hAnsi="Comic Sans MS"/>
        </w:rPr>
        <w:tab/>
      </w:r>
      <w:r w:rsidRPr="002B6F89">
        <w:rPr>
          <w:rFonts w:ascii="Comic Sans MS" w:hAnsi="Comic Sans MS"/>
        </w:rPr>
        <w:tab/>
      </w:r>
      <w:r w:rsidRPr="002B6F89">
        <w:rPr>
          <w:rFonts w:ascii="Comic Sans MS" w:hAnsi="Comic Sans MS"/>
        </w:rPr>
        <w:tab/>
        <w:t xml:space="preserve">Başarılar </w:t>
      </w:r>
      <w:r w:rsidRPr="002B6F89">
        <w:rPr>
          <w:rFonts w:ascii="Comic Sans MS" w:hAnsi="Comic Sans MS"/>
        </w:rPr>
        <w:sym w:font="Wingdings" w:char="F04A"/>
      </w:r>
    </w:p>
    <w:p w:rsidR="002E08F0" w:rsidRPr="002B6F89" w:rsidRDefault="002E08F0">
      <w:pPr>
        <w:rPr>
          <w:rFonts w:ascii="Comic Sans MS" w:hAnsi="Comic Sans MS"/>
        </w:rPr>
      </w:pPr>
    </w:p>
    <w:p w:rsidR="002E08F0" w:rsidRPr="002B6F89" w:rsidRDefault="002E08F0">
      <w:pPr>
        <w:rPr>
          <w:rFonts w:ascii="Comic Sans MS" w:hAnsi="Comic Sans MS"/>
        </w:rPr>
      </w:pPr>
    </w:p>
    <w:p w:rsidR="002E08F0" w:rsidRPr="002B6F89" w:rsidRDefault="002D51F5">
      <w:pPr>
        <w:rPr>
          <w:rFonts w:ascii="Comic Sans MS" w:hAnsi="Comic Sans MS"/>
        </w:rPr>
      </w:pPr>
      <w:r w:rsidRPr="002D51F5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9" o:spid="_x0000_s1027" type="#_x0000_t202" style="position:absolute;margin-left:.15pt;margin-top:-30.25pt;width:561.75pt;height:60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" fillcolor="white [3201]" stroked="f" strokeweight=".5pt">
            <v:textbox>
              <w:txbxContent>
                <w:p w:rsidR="002E08F0" w:rsidRPr="002E08F0" w:rsidRDefault="002E08F0" w:rsidP="002E08F0">
                  <w:pPr>
                    <w:spacing w:line="240" w:lineRule="auto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32273C" w:rsidRPr="002B6F89" w:rsidRDefault="0032273C">
      <w:pPr>
        <w:rPr>
          <w:rFonts w:ascii="Comic Sans MS" w:hAnsi="Comic Sans MS"/>
        </w:rPr>
      </w:pPr>
    </w:p>
    <w:p w:rsidR="002B6F89" w:rsidRPr="002B6F89" w:rsidRDefault="002B6F89">
      <w:pPr>
        <w:rPr>
          <w:rFonts w:ascii="Comic Sans MS" w:hAnsi="Comic Sans MS"/>
        </w:rPr>
      </w:pPr>
    </w:p>
    <w:sectPr w:rsidR="002B6F89" w:rsidRPr="002B6F89" w:rsidSect="00375125">
      <w:pgSz w:w="11906" w:h="16838"/>
      <w:pgMar w:top="142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71911"/>
    <w:multiLevelType w:val="hybridMultilevel"/>
    <w:tmpl w:val="A0D21426"/>
    <w:lvl w:ilvl="0" w:tplc="041F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6521A82"/>
    <w:multiLevelType w:val="hybridMultilevel"/>
    <w:tmpl w:val="0F2E9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D22167"/>
    <w:multiLevelType w:val="hybridMultilevel"/>
    <w:tmpl w:val="4C360A12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19166E"/>
    <w:multiLevelType w:val="hybridMultilevel"/>
    <w:tmpl w:val="8D08E772"/>
    <w:lvl w:ilvl="0" w:tplc="8DB4B598">
      <w:start w:val="1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8FA69BA"/>
    <w:multiLevelType w:val="hybridMultilevel"/>
    <w:tmpl w:val="A7E0F074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834B32"/>
    <w:multiLevelType w:val="hybridMultilevel"/>
    <w:tmpl w:val="2974C1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EB16A6"/>
    <w:multiLevelType w:val="hybridMultilevel"/>
    <w:tmpl w:val="3258C5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A27C1F"/>
    <w:multiLevelType w:val="hybridMultilevel"/>
    <w:tmpl w:val="021C62F4"/>
    <w:lvl w:ilvl="0" w:tplc="A7142E4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264F46"/>
    <w:multiLevelType w:val="hybridMultilevel"/>
    <w:tmpl w:val="38A2F27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C12764C"/>
    <w:multiLevelType w:val="hybridMultilevel"/>
    <w:tmpl w:val="17C4FD58"/>
    <w:lvl w:ilvl="0" w:tplc="041F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>
    <w:nsid w:val="7ACB1A7E"/>
    <w:multiLevelType w:val="hybridMultilevel"/>
    <w:tmpl w:val="35683AE4"/>
    <w:lvl w:ilvl="0" w:tplc="041F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0"/>
  </w:num>
  <w:num w:numId="9">
    <w:abstractNumId w:val="10"/>
  </w:num>
  <w:num w:numId="10">
    <w:abstractNumId w:val="9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22E88"/>
    <w:rsid w:val="00033B2D"/>
    <w:rsid w:val="000357BA"/>
    <w:rsid w:val="00046BD4"/>
    <w:rsid w:val="00063EC0"/>
    <w:rsid w:val="000919FF"/>
    <w:rsid w:val="000A4D37"/>
    <w:rsid w:val="000A6901"/>
    <w:rsid w:val="000A7516"/>
    <w:rsid w:val="000E436D"/>
    <w:rsid w:val="00114F7D"/>
    <w:rsid w:val="00142DD8"/>
    <w:rsid w:val="00146C59"/>
    <w:rsid w:val="001634D9"/>
    <w:rsid w:val="00166AF6"/>
    <w:rsid w:val="0017683F"/>
    <w:rsid w:val="0018060C"/>
    <w:rsid w:val="00183C05"/>
    <w:rsid w:val="00187C8D"/>
    <w:rsid w:val="00194423"/>
    <w:rsid w:val="0019520B"/>
    <w:rsid w:val="001C3A28"/>
    <w:rsid w:val="001C40BF"/>
    <w:rsid w:val="001C5D14"/>
    <w:rsid w:val="001E48ED"/>
    <w:rsid w:val="001E4EC7"/>
    <w:rsid w:val="00256B02"/>
    <w:rsid w:val="00275880"/>
    <w:rsid w:val="002931EC"/>
    <w:rsid w:val="00297393"/>
    <w:rsid w:val="002B6F89"/>
    <w:rsid w:val="002C6C0A"/>
    <w:rsid w:val="002D51F5"/>
    <w:rsid w:val="002E08F0"/>
    <w:rsid w:val="002E118C"/>
    <w:rsid w:val="002E18E9"/>
    <w:rsid w:val="002E5188"/>
    <w:rsid w:val="0032273C"/>
    <w:rsid w:val="00337402"/>
    <w:rsid w:val="00387159"/>
    <w:rsid w:val="003C2C55"/>
    <w:rsid w:val="003C78E1"/>
    <w:rsid w:val="003D61C4"/>
    <w:rsid w:val="00400EF9"/>
    <w:rsid w:val="004167A4"/>
    <w:rsid w:val="00422E88"/>
    <w:rsid w:val="00441094"/>
    <w:rsid w:val="004456E5"/>
    <w:rsid w:val="00456235"/>
    <w:rsid w:val="00464D94"/>
    <w:rsid w:val="00482630"/>
    <w:rsid w:val="004952C5"/>
    <w:rsid w:val="004A15D0"/>
    <w:rsid w:val="004E22B7"/>
    <w:rsid w:val="004F4DF0"/>
    <w:rsid w:val="004F629A"/>
    <w:rsid w:val="004F7F6F"/>
    <w:rsid w:val="00522A44"/>
    <w:rsid w:val="0052344D"/>
    <w:rsid w:val="00545FF1"/>
    <w:rsid w:val="00554D2A"/>
    <w:rsid w:val="005676CC"/>
    <w:rsid w:val="005A6FC5"/>
    <w:rsid w:val="005B392A"/>
    <w:rsid w:val="005F6634"/>
    <w:rsid w:val="006041B1"/>
    <w:rsid w:val="0061026D"/>
    <w:rsid w:val="00612E68"/>
    <w:rsid w:val="006579B9"/>
    <w:rsid w:val="00700819"/>
    <w:rsid w:val="007148E0"/>
    <w:rsid w:val="00734F5B"/>
    <w:rsid w:val="00751CA3"/>
    <w:rsid w:val="00756F50"/>
    <w:rsid w:val="007846D4"/>
    <w:rsid w:val="00786D0D"/>
    <w:rsid w:val="00794157"/>
    <w:rsid w:val="007E04D2"/>
    <w:rsid w:val="007E3391"/>
    <w:rsid w:val="0083561C"/>
    <w:rsid w:val="008358C7"/>
    <w:rsid w:val="00861477"/>
    <w:rsid w:val="008662B9"/>
    <w:rsid w:val="00866F38"/>
    <w:rsid w:val="00881A24"/>
    <w:rsid w:val="00886874"/>
    <w:rsid w:val="008A3B75"/>
    <w:rsid w:val="008E273A"/>
    <w:rsid w:val="00902639"/>
    <w:rsid w:val="00956154"/>
    <w:rsid w:val="00956CDF"/>
    <w:rsid w:val="00957279"/>
    <w:rsid w:val="00963CEF"/>
    <w:rsid w:val="00974F79"/>
    <w:rsid w:val="009952D1"/>
    <w:rsid w:val="009978EE"/>
    <w:rsid w:val="009D49F5"/>
    <w:rsid w:val="009F1622"/>
    <w:rsid w:val="00AA0F7A"/>
    <w:rsid w:val="00AA7DA8"/>
    <w:rsid w:val="00AB63EB"/>
    <w:rsid w:val="00AE25DD"/>
    <w:rsid w:val="00AF6C20"/>
    <w:rsid w:val="00B31816"/>
    <w:rsid w:val="00B83DDF"/>
    <w:rsid w:val="00BA1916"/>
    <w:rsid w:val="00BB5267"/>
    <w:rsid w:val="00BE5CE8"/>
    <w:rsid w:val="00C01E28"/>
    <w:rsid w:val="00C10126"/>
    <w:rsid w:val="00C141EB"/>
    <w:rsid w:val="00C32D4A"/>
    <w:rsid w:val="00C53A80"/>
    <w:rsid w:val="00C614F0"/>
    <w:rsid w:val="00C62032"/>
    <w:rsid w:val="00CA7CA5"/>
    <w:rsid w:val="00D063FA"/>
    <w:rsid w:val="00D16DEB"/>
    <w:rsid w:val="00D5510E"/>
    <w:rsid w:val="00D65F16"/>
    <w:rsid w:val="00D73385"/>
    <w:rsid w:val="00D8093D"/>
    <w:rsid w:val="00D92082"/>
    <w:rsid w:val="00DE65C9"/>
    <w:rsid w:val="00DE7D25"/>
    <w:rsid w:val="00E131E8"/>
    <w:rsid w:val="00E35DAE"/>
    <w:rsid w:val="00EE7D98"/>
    <w:rsid w:val="00EF7DD0"/>
    <w:rsid w:val="00F00319"/>
    <w:rsid w:val="00F00709"/>
    <w:rsid w:val="00F062BF"/>
    <w:rsid w:val="00F10420"/>
    <w:rsid w:val="00F1222E"/>
    <w:rsid w:val="00F15BD0"/>
    <w:rsid w:val="00F1737C"/>
    <w:rsid w:val="00F34884"/>
    <w:rsid w:val="00F50F31"/>
    <w:rsid w:val="00F548A8"/>
    <w:rsid w:val="00F7034C"/>
    <w:rsid w:val="00F807F1"/>
    <w:rsid w:val="00FD30AB"/>
    <w:rsid w:val="00FD55D0"/>
    <w:rsid w:val="00FE5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irsek Bağlayıcısı 15"/>
        <o:r id="V:Rule6" type="connector" idref="#Dirsek Bağlayıcısı 9"/>
        <o:r id="V:Rule7" type="connector" idref="#Dirsek Bağlayıcısı 10"/>
        <o:r id="V:Rule8" type="connector" idref="#Dirsek Bağlayıcısı 1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10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5510E"/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D5510E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D5510E"/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5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510E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551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809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10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5510E"/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D5510E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D5510E"/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5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510E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551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6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0D8E4524-EFE9-4117-BA1A-6EEA9B410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1443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2019-10-28T13:59:00Z</dcterms:created>
  <dcterms:modified xsi:type="dcterms:W3CDTF">2019-10-28T13:59:00Z</dcterms:modified>
  <cp:category>https://www.sorubak.com</cp:category>
</cp:coreProperties>
</file>