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E62" w:rsidRPr="003E6496" w:rsidRDefault="00FD2936" w:rsidP="00F71E62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rect id="Dikdörtgen 1" o:spid="_x0000_s1026" style="position:absolute;left:0;text-align:left;margin-left:-49.85pt;margin-top:-38.05pt;width:254.25pt;height:32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ujliQIAAF8FAAAOAAAAZHJzL2Uyb0RvYy54bWysVM1u2zAMvg/YOwi6r06y9C+oUwQtOgwo&#10;2mLt0LMiS4lQWdQoJU72YHuBvtgo2XGzLqdhF5k0/8mPvLjc1JatFQYDruTDowFnykmojFuU/PvT&#10;zaczzkIUrhIWnCr5VgV+Of344aLxEzWCJdhKISMnLkwaX/JljH5SFEEuVS3CEXjlSKgBaxGJxUVR&#10;oWjIe22L0WBwUjSAlUeQKgT6e90K+TT711rJeK91UJHZklNuMb+Y33l6i+mFmCxQ+KWRXRriH7Ko&#10;hXEUtHd1LaJgKzR/uaqNRAig45GEugCtjVS5BqpmOHhXzeNSeJVroeYE37cp/D+38m79gMxUNDvO&#10;nKhpRNfmpXr9hXGhHBumBjU+TEjv0T9gxwUiU7UbjXX6Uh1sk5u67ZuqNpFJ+vl5NDo7Pz3mTJJs&#10;PDg/JprcFG/WHkP8oqBmiSg50tByL8X6NsRWdaeSglmX3gDWVDfG2swkuKgri2wtaNDzRc6bQuxp&#10;EZcsi1RNm3+m4taq1us3pakRlPEoR88QfPMppFQunnSpW0fayUxTBr3h8JChjbtkOt1kpjI0e8PB&#10;IcM/I/YWOSq42BvXxgEeclC99JFb/V31bc2p/LiZb7qZzqHaEhQQ2h0JXt4YmsetCPFBIC0FrQ8t&#10;erynR1toSg4dxdkS8Oeh/0mfsEpSzhpaspKHHyuBijP71RGKz4fjcdrKzIyPT0fE4L5kvi9xq/oK&#10;aLyEVMouk0k/2h2pEepnugezFJVEwkmKXXIZccdcxXb56aJINZtlNdpEL+Kte/QyOU8NTnh72jwL&#10;9B0oI8H5DnYLKSbvsNnqJksHs1UEbTJwU4vbvnatpy3O0O8uTjoT+3zWeruL098AAAD//wMAUEsD&#10;BBQABgAIAAAAIQDX/0EW3gAAAAsBAAAPAAAAZHJzL2Rvd25yZXYueG1sTI9BT8MwDIXvSPyHyEjc&#10;trQV6rbSdKpASFw7uHDLGtNWJE6XZFv595gT3Gy/p+fv1fvFWXHBECdPCvJ1BgKp92aiQcH728tq&#10;CyImTUZbT6jgGyPsm9ubWlfGX6nDyyENgkMoVlrBmNJcSRn7EZ2Oaz8jsfbpg9OJ1zBIE/SVw52V&#10;RZaV0umJ+MOoZ3wasf86nJ2CZ9vmH/5ErX5N3WmYQtEtoVDq/m5pH0EkXNKfGX7xGR0aZjr6M5ko&#10;rILVbrdhKw+bMgfBjodsy2WOfMnzEmRTy/8dmh8AAAD//wMAUEsBAi0AFAAGAAgAAAAhALaDOJL+&#10;AAAA4QEAABMAAAAAAAAAAAAAAAAAAAAAAFtDb250ZW50X1R5cGVzXS54bWxQSwECLQAUAAYACAAA&#10;ACEAOP0h/9YAAACUAQAACwAAAAAAAAAAAAAAAAAvAQAAX3JlbHMvLnJlbHNQSwECLQAUAAYACAAA&#10;ACEA7Xbo5YkCAABfBQAADgAAAAAAAAAAAAAAAAAuAgAAZHJzL2Uyb0RvYy54bWxQSwECLQAUAAYA&#10;CAAAACEA1/9BFt4AAAALAQAADwAAAAAAAAAAAAAAAADjBAAAZHJzL2Rvd25yZXYueG1sUEsFBgAA&#10;AAAEAAQA8wAAAO4FAAAAAA==&#10;" fillcolor="white [3201]" strokecolor="white [3212]" strokeweight="1pt">
            <v:textbox>
              <w:txbxContent>
                <w:p w:rsidR="00F71E62" w:rsidRPr="005D4346" w:rsidRDefault="00F71E62" w:rsidP="00F71E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D4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Adı Soyadı</w:t>
                  </w:r>
                  <w:proofErr w:type="gramStart"/>
                  <w:r w:rsidRPr="005D4346">
                    <w:rPr>
                      <w:rFonts w:ascii="Times New Roman" w:hAnsi="Times New Roman" w:cs="Times New Roman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rect id="Dikdörtgen 2" o:spid="_x0000_s1027" style="position:absolute;left:0;text-align:left;margin-left:421.9pt;margin-top:-38.05pt;width:85.5pt;height:28.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101igIAAGYFAAAOAAAAZHJzL2Uyb0RvYy54bWysVM1OGzEQvlfqO1i+l82mQCFigyIQVSUE&#10;UaHi7HjtxML2uLaT3fTB+gJ9sY69m01Kc6p68c7sfPP/c3XdGk02wgcFtqLlyYgSYTnUyi4r+u35&#10;7sMFJSEyWzMNVlR0KwK9nr5/d9W4iRjDCnQtPEEjNkwaV9FVjG5SFIGvhGHhBJywKJTgDYvI+mVR&#10;e9agdaOL8Wh0XjTga+eBixDw720npNNsX0rB46OUQUSiK4qxxfz6/C7SW0yv2GTpmVsp3ofB/iEK&#10;w5RFp4OpWxYZWXv1lymjuIcAMp5wMAVIqbjIOWA25ehNNk8r5kTOBYsT3FCm8P/M8ofN3BNVV3RM&#10;iWUGW3SrXutfP31cCkvGqUCNCxPEPbm577mAZMq2ld6kL+ZB2lzU7VBU0UbC8Wc5uji7OMPac5R9&#10;PC8vkUYzxV7b+RA/CzAkERX12LRcS7a5D7GD7iDJmbbpDaBVfae0zkwaF3GjPdkwbPRiWfYuDlDo&#10;MGkWKZsu/kzFrRad1a9CYiEw4nH2nkdwb5NxLmw87+1qi+ikJjGCQbE8pqjjLpgem9REHs1BcXRM&#10;8U+Pg0b2CjYOykZZ8McM1K+D5w6/y77LOaUf20Wbu5+R6c8C6i1OhIduVYLjdwrbcs9CnDOPu4Gd&#10;xH2Pj/hIDU1FoacoWYH/cex/wuPIopSSBnetouH7mnlBif5icZgvy9PTtJyZOT37NEbGH0oWhxK7&#10;NjeAXS7xsjieyYSPekdKD+YFz8IseUURsxx9V5RHv2NuYncD8LBwMZtlGC6kY/HePjmejKc6p7F7&#10;bl+Yd/1sRpzqB9jtJZu8GdEOmzQtzNYRpMrzu69r3wFc5rwB/eFJ1+KQz6j9eZz+BgAA//8DAFBL&#10;AwQUAAYACAAAACEAEPHBtN0AAAAMAQAADwAAAGRycy9kb3ducmV2LnhtbEyPPU/DMBCGdyT+g3VI&#10;bK3jUJUS4lQRCIk1LQvbNTZJRHxObbcN/57rBOP7ofeeK7ezG8XZhjh40qCWGQhLrTcDdRo+9m+L&#10;DYiYkAyOnqyGHxthW93elFgYf6HGnnepEzxCsUANfUpTIWVse+swLv1kibMvHxwmlqGTJuCFx90o&#10;8yxbS4cD8YUeJ/vS2/Z7d3IaXsdaffoj1fiemmM3hLyZQ671/d1cP4NIdk5/ZbjiMzpUzHTwJzJR&#10;jBo2qwdGTxoWj2sF4trI1IqtA1vqSYGsSvn/ieoXAAD//wMAUEsBAi0AFAAGAAgAAAAhALaDOJL+&#10;AAAA4QEAABMAAAAAAAAAAAAAAAAAAAAAAFtDb250ZW50X1R5cGVzXS54bWxQSwECLQAUAAYACAAA&#10;ACEAOP0h/9YAAACUAQAACwAAAAAAAAAAAAAAAAAvAQAAX3JlbHMvLnJlbHNQSwECLQAUAAYACAAA&#10;ACEA5OtdNYoCAABmBQAADgAAAAAAAAAAAAAAAAAuAgAAZHJzL2Uyb0RvYy54bWxQSwECLQAUAAYA&#10;CAAAACEAEPHBtN0AAAAMAQAADwAAAAAAAAAAAAAAAADkBAAAZHJzL2Rvd25yZXYueG1sUEsFBgAA&#10;AAAEAAQA8wAAAO4FAAAAAA==&#10;" fillcolor="white [3201]" strokecolor="white [3212]" strokeweight="1pt">
            <v:textbox>
              <w:txbxContent>
                <w:p w:rsidR="00F71E62" w:rsidRPr="005D4346" w:rsidRDefault="00F71E62" w:rsidP="00F71E6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3E6496">
        <w:rPr>
          <w:rFonts w:ascii="Times New Roman" w:hAnsi="Times New Roman" w:cs="Times New Roman"/>
          <w:b/>
          <w:bCs/>
          <w:sz w:val="24"/>
          <w:szCs w:val="24"/>
        </w:rPr>
        <w:fldChar w:fldCharType="begin"/>
      </w:r>
      <w:r w:rsidR="003E6496">
        <w:rPr>
          <w:rFonts w:ascii="Times New Roman" w:hAnsi="Times New Roman" w:cs="Times New Roman"/>
          <w:b/>
          <w:bCs/>
          <w:sz w:val="24"/>
          <w:szCs w:val="24"/>
        </w:rPr>
        <w:instrText xml:space="preserve"> HYPERLINK "https://www.sorubak.com" </w:instrText>
      </w:r>
      <w:r w:rsidR="003E6496">
        <w:rPr>
          <w:rFonts w:ascii="Times New Roman" w:hAnsi="Times New Roman" w:cs="Times New Roman"/>
          <w:b/>
          <w:bCs/>
          <w:sz w:val="24"/>
          <w:szCs w:val="24"/>
        </w:rPr>
      </w:r>
      <w:r w:rsidR="003E6496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="00F71E62" w:rsidRPr="003E6496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2019 – 2020 EĞİTİM – ÖĞRETİM YILI </w:t>
      </w:r>
      <w:r w:rsidR="0047750D" w:rsidRPr="003E6496">
        <w:rPr>
          <w:rStyle w:val="Kpr"/>
          <w:rFonts w:ascii="Times New Roman" w:hAnsi="Times New Roman" w:cs="Times New Roman"/>
          <w:b/>
          <w:bCs/>
          <w:sz w:val="24"/>
          <w:szCs w:val="24"/>
        </w:rPr>
        <w:t>KÜÇÜK HASAN</w:t>
      </w:r>
      <w:r w:rsidR="00F71E62" w:rsidRPr="003E6496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İLKOKULU</w:t>
      </w:r>
    </w:p>
    <w:p w:rsidR="00F71E62" w:rsidRDefault="0047750D" w:rsidP="00F71E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6496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4. </w:t>
      </w:r>
      <w:proofErr w:type="gramStart"/>
      <w:r w:rsidRPr="003E6496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SINIF </w:t>
      </w:r>
      <w:r w:rsidR="00F71E62" w:rsidRPr="003E6496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MATEMATİK</w:t>
      </w:r>
      <w:proofErr w:type="gramEnd"/>
      <w:r w:rsidR="00F71E62" w:rsidRPr="003E6496">
        <w:rPr>
          <w:rStyle w:val="Kpr"/>
          <w:rFonts w:ascii="Times New Roman" w:hAnsi="Times New Roman" w:cs="Times New Roman"/>
          <w:b/>
          <w:bCs/>
          <w:sz w:val="24"/>
          <w:szCs w:val="24"/>
        </w:rPr>
        <w:t xml:space="preserve"> 1. DÖNEM 2. YAZILI SORULARI</w:t>
      </w:r>
      <w:r w:rsidR="003E6496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:rsidR="00F71E62" w:rsidRDefault="00F71E62" w:rsidP="00F71E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1E62" w:rsidRPr="001F1214" w:rsidRDefault="00F71E62" w:rsidP="00F71E62">
      <w:pPr>
        <w:pStyle w:val="ListeParagraf"/>
        <w:numPr>
          <w:ilvl w:val="0"/>
          <w:numId w:val="1"/>
        </w:numPr>
        <w:spacing w:after="0" w:line="240" w:lineRule="auto"/>
        <w:ind w:left="0" w:right="-851"/>
        <w:jc w:val="both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  <w:r w:rsidRPr="001F1214">
        <w:rPr>
          <w:rFonts w:ascii="Comic Sans MS" w:hAnsi="Comic Sans MS" w:cs="Times New Roman"/>
          <w:b/>
          <w:bCs/>
          <w:i/>
          <w:iCs/>
          <w:sz w:val="24"/>
          <w:szCs w:val="24"/>
        </w:rPr>
        <w:t>Aşağıda okunuşları verilen sayıları rakamla yazınız, rakamla verilenlerin okunuşlarını yazınız.</w:t>
      </w:r>
      <w:r w:rsidR="007956B6" w:rsidRPr="001F1214">
        <w:rPr>
          <w:rFonts w:ascii="Comic Sans MS" w:hAnsi="Comic Sans MS" w:cs="Times New Roman"/>
          <w:b/>
          <w:bCs/>
          <w:i/>
          <w:iCs/>
          <w:sz w:val="24"/>
          <w:szCs w:val="24"/>
        </w:rPr>
        <w:t>(</w:t>
      </w:r>
      <w:r w:rsidR="00CA5411" w:rsidRPr="001F1214">
        <w:rPr>
          <w:rFonts w:ascii="Comic Sans MS" w:hAnsi="Comic Sans MS" w:cs="Times New Roman"/>
          <w:b/>
          <w:bCs/>
          <w:i/>
          <w:iCs/>
          <w:sz w:val="24"/>
          <w:szCs w:val="24"/>
        </w:rPr>
        <w:t>10</w:t>
      </w:r>
      <w:r w:rsidR="007956B6" w:rsidRPr="001F1214">
        <w:rPr>
          <w:rFonts w:ascii="Comic Sans MS" w:hAnsi="Comic Sans MS" w:cs="Times New Roman"/>
          <w:b/>
          <w:bCs/>
          <w:i/>
          <w:iCs/>
          <w:sz w:val="24"/>
          <w:szCs w:val="24"/>
        </w:rPr>
        <w:t>p)</w:t>
      </w:r>
    </w:p>
    <w:p w:rsidR="00F71E62" w:rsidRDefault="00F71E62" w:rsidP="00F71E62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oKlavuzu"/>
        <w:tblW w:w="9770" w:type="dxa"/>
        <w:tblInd w:w="-37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4219"/>
        <w:gridCol w:w="5551"/>
      </w:tblGrid>
      <w:tr w:rsidR="00F71E62" w:rsidRPr="000A4089" w:rsidTr="00F71E62">
        <w:trPr>
          <w:trHeight w:val="350"/>
        </w:trPr>
        <w:tc>
          <w:tcPr>
            <w:tcW w:w="4219" w:type="dxa"/>
            <w:vAlign w:val="center"/>
          </w:tcPr>
          <w:p w:rsidR="00F71E62" w:rsidRPr="001F1214" w:rsidRDefault="00F71E62" w:rsidP="00317B61">
            <w:pPr>
              <w:rPr>
                <w:i/>
                <w:sz w:val="28"/>
                <w:szCs w:val="28"/>
              </w:rPr>
            </w:pPr>
            <w:r w:rsidRPr="001F1214">
              <w:rPr>
                <w:i/>
                <w:sz w:val="28"/>
                <w:szCs w:val="28"/>
              </w:rPr>
              <w:t>Yirmi yedi bin otuz altı</w:t>
            </w:r>
          </w:p>
        </w:tc>
        <w:tc>
          <w:tcPr>
            <w:tcW w:w="5551" w:type="dxa"/>
            <w:vAlign w:val="center"/>
          </w:tcPr>
          <w:p w:rsidR="00F71E62" w:rsidRPr="000A4089" w:rsidRDefault="00F71E62" w:rsidP="00317B61">
            <w:pPr>
              <w:jc w:val="center"/>
              <w:rPr>
                <w:sz w:val="24"/>
                <w:szCs w:val="24"/>
              </w:rPr>
            </w:pPr>
          </w:p>
        </w:tc>
      </w:tr>
      <w:tr w:rsidR="00F71E62" w:rsidRPr="000A4089" w:rsidTr="00F71E62">
        <w:trPr>
          <w:trHeight w:val="421"/>
        </w:trPr>
        <w:tc>
          <w:tcPr>
            <w:tcW w:w="4219" w:type="dxa"/>
            <w:vAlign w:val="center"/>
          </w:tcPr>
          <w:p w:rsidR="00F71E62" w:rsidRPr="001F1214" w:rsidRDefault="00F71E62" w:rsidP="00317B61">
            <w:pPr>
              <w:rPr>
                <w:i/>
                <w:sz w:val="28"/>
                <w:szCs w:val="28"/>
              </w:rPr>
            </w:pPr>
            <w:r w:rsidRPr="001F1214">
              <w:rPr>
                <w:i/>
                <w:sz w:val="28"/>
                <w:szCs w:val="28"/>
              </w:rPr>
              <w:t>Dört yüz beş bin on</w:t>
            </w:r>
          </w:p>
        </w:tc>
        <w:tc>
          <w:tcPr>
            <w:tcW w:w="5551" w:type="dxa"/>
            <w:vAlign w:val="center"/>
          </w:tcPr>
          <w:p w:rsidR="00F71E62" w:rsidRPr="000A4089" w:rsidRDefault="00F71E62" w:rsidP="00317B61">
            <w:pPr>
              <w:jc w:val="center"/>
              <w:rPr>
                <w:sz w:val="24"/>
                <w:szCs w:val="24"/>
              </w:rPr>
            </w:pPr>
          </w:p>
        </w:tc>
      </w:tr>
      <w:tr w:rsidR="00F71E62" w:rsidRPr="000A4089" w:rsidTr="00F71E62">
        <w:trPr>
          <w:trHeight w:val="308"/>
        </w:trPr>
        <w:tc>
          <w:tcPr>
            <w:tcW w:w="4219" w:type="dxa"/>
            <w:vAlign w:val="center"/>
          </w:tcPr>
          <w:p w:rsidR="00F71E62" w:rsidRPr="001F1214" w:rsidRDefault="00F71E62" w:rsidP="00317B61">
            <w:pPr>
              <w:rPr>
                <w:i/>
                <w:sz w:val="28"/>
                <w:szCs w:val="28"/>
              </w:rPr>
            </w:pPr>
            <w:r w:rsidRPr="001F1214">
              <w:rPr>
                <w:i/>
                <w:sz w:val="28"/>
                <w:szCs w:val="28"/>
              </w:rPr>
              <w:t>2 020</w:t>
            </w:r>
          </w:p>
        </w:tc>
        <w:tc>
          <w:tcPr>
            <w:tcW w:w="5551" w:type="dxa"/>
            <w:vAlign w:val="center"/>
          </w:tcPr>
          <w:p w:rsidR="00F71E62" w:rsidRPr="000A4089" w:rsidRDefault="00F71E62" w:rsidP="00317B61">
            <w:pPr>
              <w:jc w:val="center"/>
              <w:rPr>
                <w:sz w:val="24"/>
                <w:szCs w:val="24"/>
              </w:rPr>
            </w:pPr>
          </w:p>
        </w:tc>
      </w:tr>
      <w:tr w:rsidR="00F71E62" w:rsidRPr="000A4089" w:rsidTr="00F71E62">
        <w:trPr>
          <w:trHeight w:val="322"/>
        </w:trPr>
        <w:tc>
          <w:tcPr>
            <w:tcW w:w="4219" w:type="dxa"/>
            <w:vAlign w:val="center"/>
          </w:tcPr>
          <w:p w:rsidR="00F71E62" w:rsidRPr="001F1214" w:rsidRDefault="00F71E62" w:rsidP="00317B61">
            <w:pPr>
              <w:rPr>
                <w:i/>
                <w:sz w:val="28"/>
                <w:szCs w:val="28"/>
              </w:rPr>
            </w:pPr>
            <w:r w:rsidRPr="001F1214">
              <w:rPr>
                <w:i/>
                <w:sz w:val="28"/>
                <w:szCs w:val="28"/>
              </w:rPr>
              <w:t>86 512</w:t>
            </w:r>
          </w:p>
        </w:tc>
        <w:tc>
          <w:tcPr>
            <w:tcW w:w="5551" w:type="dxa"/>
            <w:vAlign w:val="center"/>
          </w:tcPr>
          <w:p w:rsidR="00F71E62" w:rsidRPr="000A4089" w:rsidRDefault="00F71E62" w:rsidP="00317B61">
            <w:pPr>
              <w:jc w:val="center"/>
              <w:rPr>
                <w:sz w:val="24"/>
                <w:szCs w:val="24"/>
              </w:rPr>
            </w:pPr>
          </w:p>
        </w:tc>
      </w:tr>
      <w:tr w:rsidR="00F71E62" w:rsidRPr="000A4089" w:rsidTr="00F71E62">
        <w:trPr>
          <w:trHeight w:val="425"/>
        </w:trPr>
        <w:tc>
          <w:tcPr>
            <w:tcW w:w="4219" w:type="dxa"/>
            <w:vAlign w:val="center"/>
          </w:tcPr>
          <w:p w:rsidR="00F71E62" w:rsidRPr="001F1214" w:rsidRDefault="00F71E62" w:rsidP="00317B61">
            <w:pPr>
              <w:rPr>
                <w:i/>
                <w:sz w:val="28"/>
                <w:szCs w:val="28"/>
              </w:rPr>
            </w:pPr>
            <w:r w:rsidRPr="001F1214">
              <w:rPr>
                <w:i/>
                <w:sz w:val="28"/>
                <w:szCs w:val="28"/>
              </w:rPr>
              <w:t>100 007</w:t>
            </w:r>
          </w:p>
        </w:tc>
        <w:tc>
          <w:tcPr>
            <w:tcW w:w="5551" w:type="dxa"/>
            <w:vAlign w:val="center"/>
          </w:tcPr>
          <w:p w:rsidR="00F71E62" w:rsidRPr="000A4089" w:rsidRDefault="00F71E62" w:rsidP="00317B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F71E62" w:rsidRDefault="00F71E62" w:rsidP="00F71E62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F1214" w:rsidRPr="001148AE" w:rsidRDefault="001F1214" w:rsidP="00F71E62">
      <w:pPr>
        <w:spacing w:after="0" w:line="240" w:lineRule="auto"/>
        <w:ind w:right="-851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7221A" w:rsidRPr="001F1214" w:rsidRDefault="00FD2936" w:rsidP="001148AE">
      <w:pPr>
        <w:pStyle w:val="ListeParagraf"/>
        <w:numPr>
          <w:ilvl w:val="0"/>
          <w:numId w:val="1"/>
        </w:numPr>
        <w:ind w:left="0" w:hanging="426"/>
        <w:rPr>
          <w:rFonts w:ascii="Comic Sans MS" w:hAnsi="Comic Sans MS"/>
          <w:b/>
          <w:bCs/>
          <w:iCs/>
        </w:rPr>
      </w:pPr>
      <w:r w:rsidRPr="00FD2936">
        <w:rPr>
          <w:rFonts w:ascii="Comic Sans MS" w:hAnsi="Comic Sans MS"/>
          <w:b/>
          <w:noProof/>
        </w:rPr>
        <w:pict>
          <v:rect id="Dikdörtgen 3" o:spid="_x0000_s1028" style="position:absolute;left:0;text-align:left;margin-left:-19.85pt;margin-top:28.5pt;width:83.25pt;height:85.35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lAV0wIAAAEGAAAOAAAAZHJzL2Uyb0RvYy54bWysVM1u2zAMvg/YOwi6r7bz1zaoUwQtMgzo&#10;2mLt0LMiy7FRWdIoJU72YH2BvdgoyXaDrthh2MUWxZ+P/ETy4nLfSLITYGutcpqdpJQIxXVRq01O&#10;vz+uPp1RYh1TBZNaiZwehKWXi48fLlozFyNdaVkIIBhE2Xlrclo5Z+ZJYnklGmZPtBEKlaWGhjkU&#10;YZMUwFqM3shklKazpNVQGNBcWIu311FJFyF+WQru7srSCkdkTjE3F74Qvmv/TRYXbL4BZqqad2mw&#10;f8iiYbVC0CHUNXOMbKH+I1RTc9BWl+6E6ybRZVlzEWrAarL0TTUPFTMi1ILkWDPQZP9fWH67uwdS&#10;FzkdU6JYg090XT8Xv17AbYQiY09Qa+wc7R7MPXSSxaOvdl9C4/9YB9kHUg8DqWLvCMfLLJ2ejk6n&#10;lHDUZenZ+Hwy9VGTV3cD1n0WuiH+kFPAVwtkst2NddG0N/FoUpEWQ52n0zSYWS3rYlVL6ZUWNusr&#10;CWTH8MVXq9ksDY+MaEdmKEnlrUVoEUTxwkbqlgBDLmbjKbqFcL4RxRCQcS6UG0UVc191EYGyU3To&#10;uolJU7F4PcHLAb6PFEr3WOFwlEHiiY7UhpM7SOFzkOqbKPGNkMwOuQ8VUWJSs47UYO3dSmRkcMze&#10;q0a6rHPqbL1bTGhw/AsNPeLgEVC1coNzUysN7yEXzwNytEcujmr2R7df70NjjnyO/matiwM2K+g4&#10;xdbwVY0Nc8Osu2eAY4sDjqvI3eGnRH5zqrsTJZWGn+/de3ucJtRS0uIayKn9sWUgKJFfFM7ZeTaZ&#10;+L0RhAl2MgpwrFkfa9S2udLYdxkuPcPD0ds72R9L0M0TbqylR0UVUxyxc8od9MKVi+sJdx4Xy2Uw&#10;w11hmLtRD4b74J5nPxCP+ycGppsahwN3q/uVweZvhifaek+ll1unyzpM1iuv3QvgnokNGneiX2TH&#10;crB63dyL3wAAAP//AwBQSwMEFAAGAAgAAAAhABZ4jKzcAAAACgEAAA8AAABkcnMvZG93bnJldi54&#10;bWxMj8FOwzAQRO9I/IO1SNxah6DGIWRTISTEEdHC3YmXxCJeR7HbhL/HPcFxtaOZ9+r96kZxpjlY&#10;zwh32wwEceeN5R7h4/iyKUGEqNno0TMh/FCAfXN9VevK+IXf6XyIvUglHCqNMMQ4VVKGbiCnw9ZP&#10;xOn35WenYzrnXppZL6ncjTLPskI6bTktDHqi54G678PJITip/NK+7eKx/Fzm0mT2tS8s4u3N+vQI&#10;ItIa/8JwwU/o0CSm1p/YBDEibO4fVIoi7FRyugTyIrm0CHmuFMimlv8Vml8AAAD//wMAUEsBAi0A&#10;FAAGAAgAAAAhALaDOJL+AAAA4QEAABMAAAAAAAAAAAAAAAAAAAAAAFtDb250ZW50X1R5cGVzXS54&#10;bWxQSwECLQAUAAYACAAAACEAOP0h/9YAAACUAQAACwAAAAAAAAAAAAAAAAAvAQAAX3JlbHMvLnJl&#10;bHNQSwECLQAUAAYACAAAACEAbCpQFdMCAAABBgAADgAAAAAAAAAAAAAAAAAuAgAAZHJzL2Uyb0Rv&#10;Yy54bWxQSwECLQAUAAYACAAAACEAFniMrNwAAAAKAQAADwAAAAAAAAAAAAAAAAAtBQAAZHJzL2Rv&#10;d25yZXYueG1sUEsFBgAAAAAEAAQA8wAAADYGAAAAAA==&#10;" fillcolor="white [3201]" strokecolor="#f60" strokeweight="1.5pt">
            <v:textbox style="mso-next-textbox:#Dikdörtgen 3">
              <w:txbxContent>
                <w:p w:rsidR="001148AE" w:rsidRPr="001148AE" w:rsidRDefault="001148AE" w:rsidP="001148AE">
                  <w:pPr>
                    <w:spacing w:after="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A6340"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  <w:r w:rsidRPr="001148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4562</w:t>
                  </w:r>
                </w:p>
                <w:p w:rsidR="001148AE" w:rsidRPr="001148AE" w:rsidRDefault="001148AE" w:rsidP="001148AE">
                  <w:pPr>
                    <w:spacing w:after="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148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+       3846</w:t>
                  </w:r>
                </w:p>
                <w:p w:rsidR="001148AE" w:rsidRDefault="001148AE" w:rsidP="001148AE"/>
                <w:p w:rsidR="001148AE" w:rsidRDefault="001148AE" w:rsidP="001148AE">
                  <w:pPr>
                    <w:jc w:val="center"/>
                  </w:pPr>
                </w:p>
              </w:txbxContent>
            </v:textbox>
          </v:rect>
        </w:pict>
      </w:r>
      <w:r w:rsidR="001148AE" w:rsidRPr="001F1214">
        <w:rPr>
          <w:rFonts w:ascii="Comic Sans MS" w:hAnsi="Comic Sans MS" w:cs="Times New Roman"/>
          <w:b/>
          <w:bCs/>
          <w:iCs/>
          <w:sz w:val="24"/>
          <w:szCs w:val="24"/>
        </w:rPr>
        <w:t>Aşağıda verilen işlemleri yapınız.</w:t>
      </w:r>
      <w:r w:rsidR="007956B6" w:rsidRPr="001F1214">
        <w:rPr>
          <w:rFonts w:ascii="Comic Sans MS" w:hAnsi="Comic Sans MS" w:cs="Times New Roman"/>
          <w:b/>
          <w:bCs/>
          <w:iCs/>
          <w:sz w:val="24"/>
          <w:szCs w:val="24"/>
        </w:rPr>
        <w:t>(1</w:t>
      </w:r>
      <w:r w:rsidR="00384A31" w:rsidRPr="001F1214">
        <w:rPr>
          <w:rFonts w:ascii="Comic Sans MS" w:hAnsi="Comic Sans MS" w:cs="Times New Roman"/>
          <w:b/>
          <w:bCs/>
          <w:iCs/>
          <w:sz w:val="24"/>
          <w:szCs w:val="24"/>
        </w:rPr>
        <w:t>0</w:t>
      </w:r>
      <w:r w:rsidR="007956B6" w:rsidRPr="001F1214">
        <w:rPr>
          <w:rFonts w:ascii="Comic Sans MS" w:hAnsi="Comic Sans MS" w:cs="Times New Roman"/>
          <w:b/>
          <w:bCs/>
          <w:iCs/>
          <w:sz w:val="24"/>
          <w:szCs w:val="24"/>
        </w:rPr>
        <w:t>p)</w:t>
      </w:r>
    </w:p>
    <w:p w:rsidR="001148AE" w:rsidRDefault="00FD2936" w:rsidP="001148AE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pict>
          <v:line id="Düz Bağlayıcı 5" o:spid="_x0000_s1062" style="position:absolute;z-index:251667456;visibility:visible" from="111.4pt,53.6pt" to="180.4pt,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LLHwAEAALUDAAAOAAAAZHJzL2Uyb0RvYy54bWysU82O0zAQviPxDpbvNOmiXVZR05XYCi4I&#10;Kn4eYNYZNxb+k22ahJfhGfbOjT4YY7fNIkAIIS4Tj/19M/PNTFY3o9FsjyEqZ1u+XNScoRWuU3bX&#10;8g/vXzy55iwmsB1oZ7HlE0Z+s378aDX4Bi9c73SHgVEQG5vBt7xPyTdVFUWPBuLCebT0KF0wkMgN&#10;u6oLMFB0o6uLur6qBhc6H5zAGOl2c3zk6xJfShTpjZQRE9Mtp9pSsaHYu2yr9QqaXQDfK3EqA/6h&#10;CgPKUtI51AYSsE9B/RLKKBFcdDIthDOVk1IJLBpIzbL+Sc27HjwWLdSc6Oc2xf8XVrzebwNTXcsv&#10;ObNgaESbb18/s+dw+KJhOtyLwz27zG0afGwIfWu34eRFvw1Z8yiDyV9Sw8bS2mluLY6JCbq8fnb1&#10;tKYBiPNT9cDzIaaX6AzLh5ZrZbNoaGD/KibKRdAzhJxcxzFzOaVJYwZr+xYlCaFcy8IuK4S3OrA9&#10;0PC7j8usgmIVZKZIpfVMqv9MOmEzDcta/S1xRpeMzqaZaJR14XdZ03guVR7xZ9VHrVn2neumMofS&#10;DtqNouy0x3n5fvQL/eFvW38HAAD//wMAUEsDBBQABgAIAAAAIQC8QqzZ3AAAAAsBAAAPAAAAZHJz&#10;L2Rvd25yZXYueG1sTI9BS8QwEIXvgv8hjODNTYxQpTZdlgURL+J29Z5tsmk1mZQm7dZ/7wiCe5z3&#10;Hm++V62X4Nlsx9RHVHC7EsAsttH06BS8759uHoClrNFoH9Eq+LYJ1vXlRaVLE0+4s3OTHaMSTKVW&#10;0OU8lJyntrNBp1UcLJJ3jGPQmc7RcTPqE5UHz6UQBQ+6R/rQ6cFuO9t+NVNQ4F/G+cNt3SZNz7ui&#10;+Xw7ytf9rNT11bJ5BJbtkv/D8ItP6FAT0yFOaBLzCqSUhJ7JEPcSGCXuCkHK4U/hdcXPN9Q/AAAA&#10;//8DAFBLAQItABQABgAIAAAAIQC2gziS/gAAAOEBAAATAAAAAAAAAAAAAAAAAAAAAABbQ29udGVu&#10;dF9UeXBlc10ueG1sUEsBAi0AFAAGAAgAAAAhADj9If/WAAAAlAEAAAsAAAAAAAAAAAAAAAAALwEA&#10;AF9yZWxzLy5yZWxzUEsBAi0AFAAGAAgAAAAhACAcssfAAQAAtQMAAA4AAAAAAAAAAAAAAAAALgIA&#10;AGRycy9lMm9Eb2MueG1sUEsBAi0AFAAGAAgAAAAhALxCrNncAAAACwEAAA8AAAAAAAAAAAAAAAAA&#10;GgQAAGRycy9kb3ducmV2LnhtbFBLBQYAAAAABAAEAPMAAAAjBQAAAAA=&#10;" strokecolor="black [3200]" strokeweight=".5pt">
            <v:stroke joinstyle="miter"/>
          </v:line>
        </w:pict>
      </w:r>
      <w:r w:rsidRPr="00FD2936">
        <w:rPr>
          <w:noProof/>
        </w:rPr>
        <w:pict>
          <v:rect id="Dikdörtgen 10" o:spid="_x0000_s1030" style="position:absolute;margin-left:103.9pt;margin-top:7.1pt;width:84pt;height:85.3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4SR0gIAAAMGAAAOAAAAZHJzL2Uyb0RvYy54bWysVM1u2zAMvg/YOwi6r7YzN02DOkXQIsOA&#10;ri3WDj0rshwblSWNUuJkD7YX2IuNkmw36Iodhl1sSvz5yE8kLy73rSQ7AbbRqqDZSUqJUFyXjdoU&#10;9Nvj6sOMEuuYKpnUShT0ICy9XLx/d9GZuZjoWstSAMEgys47U9DaOTNPEstr0TJ7oo1QqKw0tMzh&#10;ETZJCazD6K1MJmk6TToNpQHNhbV4ex2VdBHiV5Xg7q6qrHBEFhRzc+EL4bv232RxweYbYKZueJ8G&#10;+4csWtYoBB1DXTPHyBaaP0K1DQdtdeVOuG4TXVUNF6EGrCZLX1XzUDMjQi1IjjUjTfb/heW3u3sg&#10;TYlvh/Qo1uIbXTfP5a+f4DZCEbxFijpj52j5YO6hP1kUfb37Clr/x0rIPtB6GGkVe0c4XmbpdDpL&#10;MTxHXZbO8iyf+ajJi7sB6z4J3RIvFBTw3QKdbHdjXTQdTDyaVKTDUOfpaRrMrJZNuWqk9EoLm/WV&#10;BLJj+Oar1XSK0DHEkRliS+WtRWgSRPGHjdQdAYZsTD+eolsI51tRjAEZ50K5SVQx90WXESg7Q4e+&#10;n5g0NYvXOV6O8EOkULrHCsJRBoknOlIbJHeQwucg1VdR4SshmT3yECqixKSmfZnB2rtVyMjomL1V&#10;jXRZ79TbereY0Oj4FxoGxNEjoGrlRue2URreQi6fR+Roj1wc1exFt1/vQ2vmPkd/s9blAdsVdJxj&#10;a/iqwYa5YdbdM8DBxSbDZeTu8FMhvwXVvURJreHHW/feHucJtZR0uAgKar9vGQhK5GeFk3ae5bnf&#10;HOGQn55N8ADHmvWxRm3bK419l+HaMzyI3t7JQaxAt0+4s5YeFVVMccQuKHcwHK5cXFC49bhYLoMZ&#10;bgvD3I16MNwH9zz7gXjcPzEw/dQ4HLhbPSwNNn81PNHWeyq93DpdNWGyXnjtXwA3TWzQuBX9Kjs+&#10;B6uX3b34DQAA//8DAFBLAwQUAAYACAAAACEAsmIOb9sAAAAKAQAADwAAAGRycy9kb3ducmV2Lnht&#10;bEyPwU7DMBBE70j8g7VI3KhNaJs0xKkQEuKIaOHuxNskIl5HttuEv2c5wXFnRrNvqv3iRnHBEAdP&#10;Gu5XCgRS6+1AnYaP48tdASImQ9aMnlDDN0bY19dXlSmtn+kdL4fUCS6hWBoNfUpTKWVse3QmrvyE&#10;xN7JB2cSn6GTNpiZy90oM6W20pmB+ENvJnzusf06nJ0GJ3M/N2+bdCw+51BYNbx220Hr25vl6RFE&#10;wiX9heEXn9GhZqbGn8lGMWrIVM7oiY11BoIDD/mGhYaFYr0DWVfy/4T6BwAA//8DAFBLAQItABQA&#10;BgAIAAAAIQC2gziS/gAAAOEBAAATAAAAAAAAAAAAAAAAAAAAAABbQ29udGVudF9UeXBlc10ueG1s&#10;UEsBAi0AFAAGAAgAAAAhADj9If/WAAAAlAEAAAsAAAAAAAAAAAAAAAAALwEAAF9yZWxzLy5yZWxz&#10;UEsBAi0AFAAGAAgAAAAhADy/hJHSAgAAAwYAAA4AAAAAAAAAAAAAAAAALgIAAGRycy9lMm9Eb2Mu&#10;eG1sUEsBAi0AFAAGAAgAAAAhALJiDm/bAAAACgEAAA8AAAAAAAAAAAAAAAAALAUAAGRycy9kb3du&#10;cmV2LnhtbFBLBQYAAAAABAAEAPMAAAA0BgAAAAA=&#10;" fillcolor="white [3201]" strokecolor="#f60" strokeweight="1.5pt">
            <v:textbox>
              <w:txbxContent>
                <w:p w:rsidR="001148AE" w:rsidRPr="001148AE" w:rsidRDefault="001148AE" w:rsidP="001148AE">
                  <w:pPr>
                    <w:spacing w:after="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A6340"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  <w:r w:rsidRPr="001148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9456</w:t>
                  </w:r>
                </w:p>
                <w:p w:rsidR="001148AE" w:rsidRPr="001148AE" w:rsidRDefault="001148AE" w:rsidP="001148AE">
                  <w:pPr>
                    <w:spacing w:after="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148A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-     4272</w:t>
                  </w:r>
                </w:p>
                <w:p w:rsidR="001148AE" w:rsidRDefault="001148AE" w:rsidP="001148AE"/>
                <w:p w:rsidR="001148AE" w:rsidRDefault="001148AE" w:rsidP="001148AE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</w:rPr>
        <w:pict>
          <v:line id="Düz Bağlayıcı 7" o:spid="_x0000_s1061" style="position:absolute;z-index:251671552;visibility:visible" from="237.4pt,54.35pt" to="306.4pt,5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5y3wAEAALUDAAAOAAAAZHJzL2Uyb0RvYy54bWysU82O0zAQviPxDpbvNOkibVdR05XYCi4I&#10;KmAfwOuMGwv/aWzahJfhGfbOjT4YY7fNIlitEOIy8djfNzPfzGR5PVjDdoBRe9fy+azmDJz0nXbb&#10;lt9+ev3iirOYhOuE8Q5aPkLk16vnz5b70MCF773pABkFcbHZh5b3KYWmqqLswYo48wEcPSqPViRy&#10;cVt1KPYU3Zrqoq4vq73HLqCXECPdro+PfFXiKwUyvVcqQmKm5VRbKhaLvcu2Wi1Fs0URei1PZYh/&#10;qMIK7SjpFGotkmBfUP8RymqJPnqVZtLbyiulJRQNpGZe/6bmYy8CFC3UnBimNsX/F1a+222Q6a7l&#10;C86csDSi9Y/vX9krcfhmxHi4l4d7tsht2ofYEPrGbfDkxbDBrHlQaPOX1LChtHacWgtDYpIurxaX&#10;L2sagDw/VQ+8gDG9AW9ZPrTcaJdFi0bs3sZEuQh6hpCT6zhmLqc0Gshg4z6AIiGUa17YZYXgxiDb&#10;CRp+93meVVCsgswUpY2ZSPXTpBM206Cs1d8SJ3TJ6F2aiFY7j49lTcO5VHXEn1UftWbZd74byxxK&#10;O2g3irLTHufl+9Uv9Ie/bfUTAAD//wMAUEsDBBQABgAIAAAAIQCDJVVg3QAAAAsBAAAPAAAAZHJz&#10;L2Rvd25yZXYueG1sTI9PS8NAEMXvgt9hGcGb3TSUtMRsSimIeBGb6n2bnW6i+yfsbtL47R1BsMd5&#10;7/Hm96rtbA2bMMTeOwHLRQYMXetV77SA9+PTwwZYTNIpabxDAd8YYVvf3lSyVP7iDjg1STMqcbGU&#10;ArqUhpLz2HZoZVz4AR15Zx+sTHQGzVWQFyq3hudZVnAre0cfOjngvsP2qxmtAPMSpg+917s4Ph+K&#10;5vPtnL8eJyHu7+bdI7CEc/oPwy8+oUNNTCc/OhWZEbBarwg9kZFt1sAoUSxzUk5/Cq8rfr2h/gEA&#10;AP//AwBQSwECLQAUAAYACAAAACEAtoM4kv4AAADhAQAAEwAAAAAAAAAAAAAAAAAAAAAAW0NvbnRl&#10;bnRfVHlwZXNdLnhtbFBLAQItABQABgAIAAAAIQA4/SH/1gAAAJQBAAALAAAAAAAAAAAAAAAAAC8B&#10;AABfcmVscy8ucmVsc1BLAQItABQABgAIAAAAIQCVt5y3wAEAALUDAAAOAAAAAAAAAAAAAAAAAC4C&#10;AABkcnMvZTJvRG9jLnhtbFBLAQItABQABgAIAAAAIQCDJVVg3QAAAAsBAAAPAAAAAAAAAAAAAAAA&#10;ABoEAABkcnMvZG93bnJldi54bWxQSwUGAAAAAAQABADzAAAAJAUAAAAA&#10;" strokecolor="black [3200]" strokeweight=".5pt">
            <v:stroke joinstyle="miter"/>
          </v:line>
        </w:pict>
      </w:r>
      <w:r w:rsidRPr="00FD2936">
        <w:rPr>
          <w:noProof/>
        </w:rPr>
        <w:pict>
          <v:rect id="Dikdörtgen 16" o:spid="_x0000_s1031" style="position:absolute;margin-left:229.5pt;margin-top:6.7pt;width:97.85pt;height:129.7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8Z1AIAAAMGAAAOAAAAZHJzL2Uyb0RvYy54bWysVEtu2zAQ3RfoHQjuG0mu7cRG5MBI4KJA&#10;mhhNiqxpirKEUCQ7pC27B+sFerEOSUkx0qCLohtphvN/87m8OjSS7AXYWqucZmcpJUJxXdRqm9Nv&#10;j6sPF5RYx1TBpFYip0dh6dXi/bvL1szFSFdaFgIIOlF23pqcVs6ZeZJYXomG2TNthEJhqaFhDlnY&#10;JgWwFr03Mhml6TRpNRQGNBfW4utNFNJF8F+Wgrv7srTCEZlTzM2FL4Tvxn+TxSWbb4GZquZdGuwf&#10;smhYrTDo4OqGOUZ2UP/hqqk5aKtLd8Z1k+iyrLkINWA1WfqqmoeKGRFqQXCsGWCy/88tv9uvgdQF&#10;9m5KiWIN9uimfi5+/QS3FYrgK0LUGjtHzQezho6zSPp6DyU0/o+VkEOA9TjAKg6OcHzMRuPR7ALR&#10;5yjLpuPzdDbyXpMXcwPWfRK6IZ7IKWDfApxsf2tdVO1VfDSpSIuuZukkDWpWy7pY1VJ6oYXt5loC&#10;2TPs+Wo1naahzRjtRA05qby2CEOCUTyzlbolwBCN6ccJmgV3fhTF4JBxLpQbRRFzX3QRA2XnaNDN&#10;E5OmYvF5jI9D+N5TKN3HCsRJBokHOkIbKHeUwucg1VdRYpcQzC5y7ypGiUmFVoXCUNublYjIYJi9&#10;VY10WdeJTtebxYQGw7/A0EccLEJUrdxg3NRKw1uRi+chctRHLE5q9qQ7bA5hNCf9DG50ccRxBR33&#10;2Bq+qnFgbpl1awa4uDhkeIzcPX5KxDenuqMoqTT8eOvd6+M+oZSSFg9BTu33HQNBifyscNNm2Xjs&#10;L0dgxpPzETJwKtmcStSuudY4dxmePcMD6fWd7MkSdPOEN2vpo6KIKY6xc8od9My1iwcKrx4Xy2VQ&#10;w2thmLtVD4Z75x5nvxCPhycGptsahwt3p/ujweavlifqekullzunyzpslkc64tp1AC9NHNB4Ff0p&#10;O+WD1svtXvwGAAD//wMAUEsDBBQABgAIAAAAIQBJBeTZ3AAAAAoBAAAPAAAAZHJzL2Rvd25yZXYu&#10;eG1sTI9PS8QwFMTvgt8hPMGbm1r7z9p0EUE8irt6T5tnG2xeSpPd1m/v86THYYaZ3zT7zU3ijEuw&#10;nhTc7hIQSL03lgYF78fnmwpEiJqMnjyhgm8MsG8vLxpdG7/SG54PcRBcQqHWCsYY51rK0I/odNj5&#10;GYm9T784HVkugzSLXrncTTJNkkI6bYkXRj3j04j91+HkFDhZ+rV7zeOx+liXyiT2ZSisUtdX2+MD&#10;iIhb/AvDLz6jQ8tMnT+RCWJSkOX3/CWycZeB4ECRZyWITkFaphXItpH/L7Q/AAAA//8DAFBLAQIt&#10;ABQABgAIAAAAIQC2gziS/gAAAOEBAAATAAAAAAAAAAAAAAAAAAAAAABbQ29udGVudF9UeXBlc10u&#10;eG1sUEsBAi0AFAAGAAgAAAAhADj9If/WAAAAlAEAAAsAAAAAAAAAAAAAAAAALwEAAF9yZWxzLy5y&#10;ZWxzUEsBAi0AFAAGAAgAAAAhAOQZfxnUAgAAAwYAAA4AAAAAAAAAAAAAAAAALgIAAGRycy9lMm9E&#10;b2MueG1sUEsBAi0AFAAGAAgAAAAhAEkF5NncAAAACgEAAA8AAAAAAAAAAAAAAAAALgUAAGRycy9k&#10;b3ducmV2LnhtbFBLBQYAAAAABAAEAPMAAAA3BgAAAAA=&#10;" fillcolor="white [3201]" strokecolor="#f60" strokeweight="1.5pt">
            <v:textbox>
              <w:txbxContent>
                <w:p w:rsidR="001148AE" w:rsidRPr="001148AE" w:rsidRDefault="001148AE" w:rsidP="001148AE">
                  <w:pPr>
                    <w:spacing w:after="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A6340">
                    <w:rPr>
                      <w:rFonts w:ascii="ALFABET98" w:hAnsi="ALFABET98"/>
                      <w:sz w:val="28"/>
                      <w:szCs w:val="28"/>
                    </w:rPr>
                    <w:t xml:space="preserve">    </w:t>
                  </w:r>
                  <w:r w:rsidRPr="001148AE">
                    <w:rPr>
                      <w:rFonts w:ascii="Times New Roman" w:hAnsi="Times New Roman" w:cs="Times New Roman"/>
                      <w:sz w:val="28"/>
                      <w:szCs w:val="28"/>
                    </w:rPr>
                    <w:t>546</w:t>
                  </w:r>
                </w:p>
                <w:p w:rsidR="001148AE" w:rsidRPr="001148AE" w:rsidRDefault="001148AE" w:rsidP="001148AE">
                  <w:pPr>
                    <w:spacing w:after="6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gramStart"/>
                  <w:r w:rsidRPr="001148AE">
                    <w:rPr>
                      <w:rFonts w:ascii="Times New Roman" w:hAnsi="Times New Roman" w:cs="Times New Roman"/>
                      <w:b/>
                      <w:bCs/>
                    </w:rPr>
                    <w:t>X</w:t>
                  </w:r>
                  <w:r w:rsidRPr="001148A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45</w:t>
                  </w:r>
                  <w:proofErr w:type="gramEnd"/>
                </w:p>
                <w:p w:rsidR="001148AE" w:rsidRDefault="001148AE" w:rsidP="001148AE">
                  <w:pPr>
                    <w:spacing w:after="60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  <w:p w:rsidR="001148AE" w:rsidRDefault="001148AE" w:rsidP="001148AE">
                  <w:pPr>
                    <w:spacing w:after="60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</w:p>
                <w:p w:rsidR="001148AE" w:rsidRPr="00AA6340" w:rsidRDefault="001148AE" w:rsidP="001148AE">
                  <w:pPr>
                    <w:spacing w:after="60"/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  <w:p w:rsidR="001148AE" w:rsidRDefault="001148AE" w:rsidP="001148AE"/>
                <w:p w:rsidR="001148AE" w:rsidRDefault="001148AE" w:rsidP="001148AE">
                  <w:pPr>
                    <w:jc w:val="center"/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</w:rPr>
        <w:pict>
          <v:line id="Düz Bağlayıcı 4" o:spid="_x0000_s1060" style="position:absolute;z-index:251663360;visibility:visible" from="-16.1pt,52.1pt" to="52.9pt,5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h0SwAEAALUDAAAOAAAAZHJzL2Uyb0RvYy54bWysU82O0zAQviPxDpbvNOmyWlZR05XYCi4I&#10;Kn4eYNYZNxb+k22ahJfhGfbOjT4YY7fNIkAIIS4Tj/19M/PNTFY3o9FsjyEqZ1u+XNScoRWuU3bX&#10;8g/vXzy55iwmsB1oZ7HlE0Z+s378aDX4Bi9c73SHgVEQG5vBt7xPyTdVFUWPBuLCebT0KF0wkMgN&#10;u6oLMFB0o6uLur6qBhc6H5zAGOl2c3zk6xJfShTpjZQRE9Mtp9pSsaHYu2yr9QqaXQDfK3EqA/6h&#10;CgPKUtI51AYSsE9B/RLKKBFcdDIthDOVk1IJLBpIzbL+Sc27HjwWLdSc6Oc2xf8XVrzebwNTXcsv&#10;ObNgaESbb18/s+dw+KJhOtyLwz27zG0afGwIfWu34eRFvw1Z8yiDyV9Sw8bS2mluLY6JCbq8fnb1&#10;tKYBiPNT9cDzIaaX6AzLh5ZrZbNoaGD/KibKRdAzhJxcxzFzOaVJYwZr+xYlCaFcy8IuK4S3OrA9&#10;0PC7j8usgmIVZKZIpfVMqv9MOmEzDcta/S1xRpeMzqaZaJR14XdZ03guVR7xZ9VHrVn2neumMofS&#10;DtqNouy0x3n5fvQL/eFvW38HAAD//wMAUEsDBBQABgAIAAAAIQAOVLcy3QAAAAsBAAAPAAAAZHJz&#10;L2Rvd25yZXYueG1sTI9BS8QwEIXvgv8hjOBtN7HqIrXpsiyIeBG3q/dsk02ryaQkabf+e2dB0NvM&#10;vMeb71Xr2Ts2mZj6gBJulgKYwTboHq2E9/3T4gFYygq1cgGNhG+TYF1fXlSq1OGEOzM12TIKwVQq&#10;CV3OQ8l5ajvjVVqGwSBpxxC9yrRGy3VUJwr3jhdCrLhXPdKHTg1m25n2qxm9BPcSpw+7tZs0Pu9W&#10;zefbsXjdT1JeX82bR2DZzPnPDGd8QoeamA5hRJ2Yk7C4LQqykiDuaDg7xD2VOfxeeF3x/x3qHwAA&#10;AP//AwBQSwECLQAUAAYACAAAACEAtoM4kv4AAADhAQAAEwAAAAAAAAAAAAAAAAAAAAAAW0NvbnRl&#10;bnRfVHlwZXNdLnhtbFBLAQItABQABgAIAAAAIQA4/SH/1gAAAJQBAAALAAAAAAAAAAAAAAAAAC8B&#10;AABfcmVscy8ucmVsc1BLAQItABQABgAIAAAAIQDayh0SwAEAALUDAAAOAAAAAAAAAAAAAAAAAC4C&#10;AABkcnMvZTJvRG9jLnhtbFBLAQItABQABgAIAAAAIQAOVLcy3QAAAAsBAAAPAAAAAAAAAAAAAAAA&#10;ABoEAABkcnMvZG93bnJldi54bWxQSwUGAAAAAAQABADzAAAAJAUAAAAA&#10;" strokecolor="black [3200]" strokeweight=".5pt">
            <v:stroke joinstyle="miter"/>
          </v:line>
        </w:pict>
      </w:r>
      <w:r w:rsidR="001148AE">
        <w:rPr>
          <w:b/>
          <w:bCs/>
          <w:i/>
          <w:iCs/>
        </w:rPr>
        <w:t xml:space="preserve">                                                                                                                                               </w:t>
      </w:r>
    </w:p>
    <w:p w:rsidR="001148AE" w:rsidRPr="001148AE" w:rsidRDefault="001148AE" w:rsidP="001148AE"/>
    <w:p w:rsidR="001148AE" w:rsidRPr="001148AE" w:rsidRDefault="001148AE" w:rsidP="001148AE"/>
    <w:p w:rsidR="001148AE" w:rsidRPr="001148AE" w:rsidRDefault="001148AE" w:rsidP="001148AE"/>
    <w:p w:rsidR="001148AE" w:rsidRDefault="001148AE" w:rsidP="001148AE"/>
    <w:p w:rsidR="00CA5411" w:rsidRDefault="00CA5411" w:rsidP="001148AE"/>
    <w:p w:rsidR="00CA5411" w:rsidRPr="001148AE" w:rsidRDefault="00CA5411" w:rsidP="001148AE"/>
    <w:p w:rsidR="001148AE" w:rsidRDefault="001148AE" w:rsidP="001148AE">
      <w:pPr>
        <w:rPr>
          <w:b/>
          <w:bCs/>
          <w:i/>
          <w:iCs/>
        </w:rPr>
      </w:pPr>
    </w:p>
    <w:p w:rsidR="00CA5411" w:rsidRPr="001F1214" w:rsidRDefault="00FD2936" w:rsidP="00CA541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66" type="#_x0000_t109" style="position:absolute;margin-left:9pt;margin-top:2.25pt;width:59.5pt;height:14.25pt;z-index:-251623424"/>
        </w:pict>
      </w:r>
      <w:r w:rsidR="001F1214" w:rsidRPr="001F1214">
        <w:rPr>
          <w:rFonts w:ascii="Comic Sans MS" w:hAnsi="Comic Sans MS"/>
        </w:rPr>
        <w:t xml:space="preserve">3. </w:t>
      </w:r>
      <w:r w:rsidR="00CA5411" w:rsidRPr="001F1214">
        <w:rPr>
          <w:rFonts w:ascii="Comic Sans MS" w:hAnsi="Comic Sans MS"/>
        </w:rPr>
        <w:t xml:space="preserve">  9, 0, 3, </w:t>
      </w:r>
      <w:proofErr w:type="gramStart"/>
      <w:r w:rsidR="00CA5411" w:rsidRPr="001F1214">
        <w:rPr>
          <w:rFonts w:ascii="Comic Sans MS" w:hAnsi="Comic Sans MS"/>
        </w:rPr>
        <w:t xml:space="preserve">5   </w:t>
      </w:r>
      <w:r w:rsidR="00CA5411" w:rsidRPr="001F1214">
        <w:rPr>
          <w:rFonts w:ascii="Comic Sans MS" w:hAnsi="Comic Sans MS"/>
          <w:b/>
        </w:rPr>
        <w:t>rakamlarını</w:t>
      </w:r>
      <w:proofErr w:type="gramEnd"/>
      <w:r w:rsidR="00CA5411" w:rsidRPr="001F1214">
        <w:rPr>
          <w:rFonts w:ascii="Comic Sans MS" w:hAnsi="Comic Sans MS"/>
          <w:b/>
        </w:rPr>
        <w:t xml:space="preserve"> kullanarak oluşturulabilecek </w:t>
      </w:r>
      <w:r w:rsidR="00CA5411" w:rsidRPr="001F1214">
        <w:rPr>
          <w:rFonts w:ascii="Comic Sans MS" w:hAnsi="Comic Sans MS"/>
          <w:b/>
          <w:u w:val="single"/>
        </w:rPr>
        <w:t>dört basamaklı;</w:t>
      </w:r>
      <w:r w:rsidR="00CA5411" w:rsidRPr="001F1214">
        <w:rPr>
          <w:rFonts w:ascii="Comic Sans MS" w:hAnsi="Comic Sans MS"/>
          <w:b/>
        </w:rPr>
        <w:t xml:space="preserve">   ( 10</w:t>
      </w:r>
      <w:r w:rsidR="001F1214">
        <w:rPr>
          <w:rFonts w:ascii="Comic Sans MS" w:hAnsi="Comic Sans MS"/>
          <w:b/>
        </w:rPr>
        <w:t>p</w:t>
      </w:r>
      <w:r w:rsidR="00CA5411" w:rsidRPr="001F1214">
        <w:rPr>
          <w:rFonts w:ascii="Comic Sans MS" w:hAnsi="Comic Sans MS"/>
          <w:b/>
        </w:rPr>
        <w:t xml:space="preserve"> )</w:t>
      </w:r>
    </w:p>
    <w:p w:rsidR="00CA5411" w:rsidRPr="00CA5411" w:rsidRDefault="00CA5411" w:rsidP="00CA5411">
      <w:pPr>
        <w:rPr>
          <w:rFonts w:ascii="Comic Sans MS" w:hAnsi="Comic Sans MS"/>
          <w:b/>
        </w:rPr>
      </w:pPr>
      <w:r w:rsidRPr="00F852A7">
        <w:rPr>
          <w:rFonts w:ascii="Comic Sans MS" w:hAnsi="Comic Sans MS"/>
        </w:rPr>
        <w:t xml:space="preserve">En büyük sayı, </w:t>
      </w:r>
      <w:proofErr w:type="gramStart"/>
      <w:r w:rsidRPr="00F852A7">
        <w:rPr>
          <w:rFonts w:ascii="Comic Sans MS" w:hAnsi="Comic Sans MS"/>
        </w:rPr>
        <w:t>…………………………………………………</w:t>
      </w:r>
      <w:proofErr w:type="gramEnd"/>
      <w:r>
        <w:rPr>
          <w:rFonts w:ascii="Comic Sans MS" w:hAnsi="Comic Sans MS"/>
        </w:rPr>
        <w:t xml:space="preserve">   </w:t>
      </w:r>
      <w:r w:rsidRPr="00F852A7">
        <w:rPr>
          <w:rFonts w:ascii="Comic Sans MS" w:hAnsi="Comic Sans MS"/>
        </w:rPr>
        <w:t xml:space="preserve">En küçük sayı,  </w:t>
      </w:r>
      <w:proofErr w:type="gramStart"/>
      <w:r w:rsidRPr="00F852A7">
        <w:rPr>
          <w:rFonts w:ascii="Comic Sans MS" w:hAnsi="Comic Sans MS"/>
        </w:rPr>
        <w:t>…………………………………………….</w:t>
      </w:r>
      <w:proofErr w:type="gramEnd"/>
      <w:r w:rsidRPr="00F852A7">
        <w:rPr>
          <w:rFonts w:ascii="Comic Sans MS" w:hAnsi="Comic Sans MS"/>
        </w:rPr>
        <w:tab/>
      </w:r>
    </w:p>
    <w:p w:rsidR="00CA5411" w:rsidRPr="00CA5411" w:rsidRDefault="00CA5411" w:rsidP="00CA5411">
      <w:pPr>
        <w:rPr>
          <w:rFonts w:ascii="Comic Sans MS" w:hAnsi="Comic Sans MS"/>
        </w:rPr>
      </w:pPr>
      <w:r w:rsidRPr="00F852A7">
        <w:rPr>
          <w:rFonts w:ascii="Comic Sans MS" w:hAnsi="Comic Sans MS"/>
        </w:rPr>
        <w:t xml:space="preserve">En büyük </w:t>
      </w:r>
      <w:r w:rsidRPr="0096697C">
        <w:rPr>
          <w:rFonts w:ascii="Comic Sans MS" w:hAnsi="Comic Sans MS"/>
          <w:b/>
        </w:rPr>
        <w:t xml:space="preserve">tek </w:t>
      </w:r>
      <w:r w:rsidRPr="00F852A7">
        <w:rPr>
          <w:rFonts w:ascii="Comic Sans MS" w:hAnsi="Comic Sans MS"/>
        </w:rPr>
        <w:t xml:space="preserve">sayı, </w:t>
      </w:r>
      <w:proofErr w:type="gramStart"/>
      <w:r w:rsidRPr="00F852A7">
        <w:rPr>
          <w:rFonts w:ascii="Comic Sans MS" w:hAnsi="Comic Sans MS"/>
        </w:rPr>
        <w:t>……………………………………………</w:t>
      </w:r>
      <w:proofErr w:type="gramEnd"/>
      <w:r>
        <w:rPr>
          <w:rFonts w:ascii="Comic Sans MS" w:hAnsi="Comic Sans MS"/>
        </w:rPr>
        <w:t xml:space="preserve">  </w:t>
      </w:r>
      <w:r w:rsidRPr="00F852A7">
        <w:rPr>
          <w:rFonts w:ascii="Comic Sans MS" w:hAnsi="Comic Sans MS"/>
        </w:rPr>
        <w:t xml:space="preserve">En büyük </w:t>
      </w:r>
      <w:r w:rsidRPr="0096697C">
        <w:rPr>
          <w:rFonts w:ascii="Comic Sans MS" w:hAnsi="Comic Sans MS"/>
          <w:b/>
        </w:rPr>
        <w:t>çift</w:t>
      </w:r>
      <w:r w:rsidRPr="00F852A7">
        <w:rPr>
          <w:rFonts w:ascii="Comic Sans MS" w:hAnsi="Comic Sans MS"/>
        </w:rPr>
        <w:t xml:space="preserve"> sayı, </w:t>
      </w:r>
      <w:proofErr w:type="gramStart"/>
      <w:r w:rsidRPr="00F852A7">
        <w:rPr>
          <w:rFonts w:ascii="Comic Sans MS" w:hAnsi="Comic Sans MS"/>
        </w:rPr>
        <w:t>…………………………………………..</w:t>
      </w:r>
      <w:proofErr w:type="gramEnd"/>
      <w:r w:rsidRPr="00F852A7">
        <w:rPr>
          <w:rFonts w:ascii="Comic Sans MS" w:hAnsi="Comic Sans MS"/>
        </w:rPr>
        <w:t xml:space="preserve">   </w:t>
      </w:r>
    </w:p>
    <w:p w:rsidR="00CA5411" w:rsidRDefault="00CA5411" w:rsidP="00CA5411">
      <w:pPr>
        <w:rPr>
          <w:rFonts w:ascii="Comic Sans MS" w:hAnsi="Comic Sans MS"/>
          <w:b/>
        </w:rPr>
      </w:pPr>
    </w:p>
    <w:p w:rsidR="001148AE" w:rsidRDefault="001148AE" w:rsidP="001148AE"/>
    <w:p w:rsidR="00384A31" w:rsidRPr="001F1214" w:rsidRDefault="001F1214" w:rsidP="00384A31">
      <w:pPr>
        <w:pStyle w:val="AralkYok"/>
        <w:rPr>
          <w:rFonts w:ascii="Comic Sans MS" w:hAnsi="Comic Sans MS"/>
          <w:b/>
          <w:u w:val="single"/>
        </w:rPr>
      </w:pPr>
      <w:r w:rsidRPr="001F1214">
        <w:rPr>
          <w:rFonts w:ascii="Comic Sans MS" w:hAnsi="Comic Sans MS"/>
          <w:b/>
          <w:sz w:val="24"/>
          <w:szCs w:val="24"/>
        </w:rPr>
        <w:t>4.</w:t>
      </w:r>
      <w:r w:rsidR="00384A31" w:rsidRPr="001F1214">
        <w:rPr>
          <w:rFonts w:ascii="Comic Sans MS" w:hAnsi="Comic Sans MS"/>
          <w:b/>
          <w:sz w:val="24"/>
          <w:szCs w:val="24"/>
        </w:rPr>
        <w:t>Aşağıdaki çarpma işlemlerinde çarpanları en yakın onluğa yuvarlayıp tahmini çarpımları bulunuz.</w:t>
      </w:r>
      <w:r w:rsidR="00C6797C" w:rsidRPr="001F1214">
        <w:rPr>
          <w:rFonts w:ascii="Comic Sans MS" w:hAnsi="Comic Sans MS"/>
          <w:b/>
          <w:bCs/>
          <w:i/>
          <w:iCs/>
          <w:sz w:val="24"/>
          <w:szCs w:val="24"/>
        </w:rPr>
        <w:t xml:space="preserve"> .(10p)</w:t>
      </w: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  <w:r w:rsidRPr="0035297E">
        <w:rPr>
          <w:rFonts w:ascii="Cambria" w:hAnsi="Cambria"/>
          <w:b/>
          <w:noProof/>
          <w:u w:val="single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41910</wp:posOffset>
            </wp:positionV>
            <wp:extent cx="3019425" cy="1581150"/>
            <wp:effectExtent l="19050" t="0" r="9525" b="0"/>
            <wp:wrapNone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84A31" w:rsidRDefault="00384A31" w:rsidP="00384A31">
      <w:pPr>
        <w:pStyle w:val="AralkYok"/>
        <w:rPr>
          <w:rFonts w:ascii="Cambria" w:hAnsi="Cambria"/>
          <w:b/>
          <w:u w:val="single"/>
        </w:rPr>
      </w:pPr>
    </w:p>
    <w:p w:rsidR="003312B1" w:rsidRDefault="003312B1" w:rsidP="003312B1">
      <w:pPr>
        <w:pStyle w:val="ListeParagraf"/>
        <w:ind w:left="0"/>
        <w:sectPr w:rsidR="003312B1" w:rsidSect="00F71E62">
          <w:pgSz w:w="11906" w:h="16838"/>
          <w:pgMar w:top="993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vertAnchor="text" w:horzAnchor="page" w:tblpX="5968" w:tblpY="847"/>
        <w:tblW w:w="5094" w:type="dxa"/>
        <w:tblLook w:val="04A0"/>
      </w:tblPr>
      <w:tblGrid>
        <w:gridCol w:w="2547"/>
        <w:gridCol w:w="2547"/>
      </w:tblGrid>
      <w:tr w:rsidR="00E93ABB" w:rsidTr="001F1214">
        <w:trPr>
          <w:trHeight w:val="502"/>
        </w:trPr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35 x 10 = …</w:t>
            </w:r>
          </w:p>
        </w:tc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600 : 10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= …</w:t>
            </w:r>
          </w:p>
        </w:tc>
      </w:tr>
      <w:tr w:rsidR="00E93ABB" w:rsidTr="001F1214">
        <w:trPr>
          <w:trHeight w:val="502"/>
        </w:trPr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43 x 100 = …</w:t>
            </w:r>
          </w:p>
        </w:tc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8650 :10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= …</w:t>
            </w:r>
          </w:p>
        </w:tc>
      </w:tr>
      <w:tr w:rsidR="00E93ABB" w:rsidTr="001F1214">
        <w:trPr>
          <w:trHeight w:val="502"/>
        </w:trPr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1000 x 21 = …</w:t>
            </w:r>
          </w:p>
        </w:tc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4800 : 100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= …</w:t>
            </w:r>
          </w:p>
        </w:tc>
      </w:tr>
      <w:tr w:rsidR="00E93ABB" w:rsidTr="001F1214">
        <w:trPr>
          <w:trHeight w:val="502"/>
        </w:trPr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100 x 30 = …</w:t>
            </w:r>
          </w:p>
        </w:tc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16000 : 1000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= …</w:t>
            </w:r>
          </w:p>
        </w:tc>
      </w:tr>
      <w:tr w:rsidR="00E93ABB" w:rsidTr="001F1214">
        <w:trPr>
          <w:trHeight w:val="502"/>
        </w:trPr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48 x 60 = …</w:t>
            </w:r>
          </w:p>
        </w:tc>
        <w:tc>
          <w:tcPr>
            <w:tcW w:w="2547" w:type="dxa"/>
          </w:tcPr>
          <w:p w:rsidR="00E93ABB" w:rsidRDefault="00E93ABB" w:rsidP="001F1214">
            <w:pPr>
              <w:ind w:right="-214"/>
              <w:jc w:val="both"/>
              <w:rPr>
                <w:i/>
                <w:iCs/>
                <w:sz w:val="24"/>
                <w:szCs w:val="24"/>
              </w:rPr>
            </w:pPr>
            <w:proofErr w:type="gramStart"/>
            <w:r>
              <w:rPr>
                <w:i/>
                <w:iCs/>
                <w:sz w:val="24"/>
                <w:szCs w:val="24"/>
              </w:rPr>
              <w:t>3500 : 10</w:t>
            </w:r>
            <w:proofErr w:type="gramEnd"/>
            <w:r>
              <w:rPr>
                <w:i/>
                <w:iCs/>
                <w:sz w:val="24"/>
                <w:szCs w:val="24"/>
              </w:rPr>
              <w:t xml:space="preserve"> = …</w:t>
            </w:r>
          </w:p>
        </w:tc>
      </w:tr>
    </w:tbl>
    <w:p w:rsidR="00C6797C" w:rsidRDefault="00C6797C" w:rsidP="00CA5411">
      <w:pPr>
        <w:pStyle w:val="ListeParagraf"/>
        <w:ind w:left="0" w:right="-92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6797C" w:rsidRPr="001F1214" w:rsidRDefault="001F1214" w:rsidP="00E93ABB">
      <w:pPr>
        <w:rPr>
          <w:rFonts w:ascii="Comic Sans MS" w:hAnsi="Comic Sans MS"/>
          <w:b/>
          <w:sz w:val="24"/>
          <w:szCs w:val="24"/>
        </w:rPr>
      </w:pPr>
      <w:r w:rsidRPr="001F1214">
        <w:rPr>
          <w:rFonts w:ascii="Comic Sans MS" w:hAnsi="Comic Sans MS"/>
          <w:b/>
          <w:sz w:val="24"/>
          <w:szCs w:val="24"/>
        </w:rPr>
        <w:t>5.</w:t>
      </w:r>
      <w:r w:rsidR="00E93ABB" w:rsidRPr="001F1214">
        <w:rPr>
          <w:rFonts w:ascii="Comic Sans MS" w:hAnsi="Comic Sans MS"/>
          <w:b/>
          <w:sz w:val="24"/>
          <w:szCs w:val="24"/>
        </w:rPr>
        <w:t xml:space="preserve">Sayıları en yakın onluğa ve yüzlüğe yuvarlayın </w:t>
      </w:r>
      <w:r w:rsidR="00CA5411" w:rsidRPr="001F1214">
        <w:rPr>
          <w:rFonts w:ascii="Comic Sans MS" w:hAnsi="Comic Sans MS"/>
          <w:b/>
          <w:sz w:val="24"/>
          <w:szCs w:val="24"/>
        </w:rPr>
        <w:t>(10p)</w:t>
      </w:r>
    </w:p>
    <w:p w:rsidR="001F1214" w:rsidRDefault="00FD2936" w:rsidP="00CA5411">
      <w:pPr>
        <w:pStyle w:val="ListeParagraf"/>
        <w:ind w:left="0" w:right="-709"/>
        <w:jc w:val="both"/>
        <w:rPr>
          <w:rFonts w:ascii="Kayra Aydin" w:hAnsi="Kayra Aydin" w:cs="Arial"/>
          <w:b/>
          <w:bCs/>
          <w:noProof/>
        </w:rPr>
      </w:pPr>
      <w:r>
        <w:rPr>
          <w:rFonts w:ascii="Kayra Aydin" w:hAnsi="Kayra Aydin" w:cs="Arial"/>
          <w:b/>
          <w:bCs/>
          <w:noProof/>
        </w:rPr>
      </w:r>
      <w:r>
        <w:rPr>
          <w:rFonts w:ascii="Kayra Aydin" w:hAnsi="Kayra Aydin" w:cs="Arial"/>
          <w:b/>
          <w:bCs/>
          <w:noProof/>
        </w:rPr>
        <w:pict>
          <v:group id="Tuval 56" o:spid="_x0000_s1145" editas="canvas" style="width:252.8pt;height:78.45pt;mso-position-horizontal-relative:char;mso-position-vertical-relative:line" coordorigin="-533" coordsize="32105,996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46" type="#_x0000_t75" style="position:absolute;left:-533;width:32105;height:9963;visibility:visible" filled="t">
              <v:fill o:detectmouseclick="t"/>
              <v:path o:connecttype="none"/>
            </v:shape>
            <v:roundrect id="Dikdörtgen: Köşeleri Yuvarlatılmış 45" o:spid="_x0000_s114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+RpxQAAANsAAAAPAAAAZHJzL2Rvd25yZXYueG1sRI9Ba8JA&#10;FITvgv9heUJvulFqa6OriLQg7cHGWHp9Zp9JMPs27G41/nu3UOhxmJlvmMWqM424kPO1ZQXjUQKC&#10;uLC65lLBIX8bzkD4gKyxsUwKbuRhtez3Fphqe+WMLvtQighhn6KCKoQ2ldIXFRn0I9sSR+9kncEQ&#10;pSuldniNcNPISZI8SYM1x4UKW9pUVJz3P0YB7w5OTt8/Xmf5y+d38ZUct3n2rNTDoFvPQQTqwn/4&#10;r73VCh6n8Psl/gC5vAMAAP//AwBQSwECLQAUAAYACAAAACEA2+H2y+4AAACFAQAAEwAAAAAAAAAA&#10;AAAAAAAAAAAAW0NvbnRlbnRfVHlwZXNdLnhtbFBLAQItABQABgAIAAAAIQBa9CxbvwAAABUBAAAL&#10;AAAAAAAAAAAAAAAAAB8BAABfcmVscy8ucmVsc1BLAQItABQABgAIAAAAIQAAp+RpxQAAANsAAAAP&#10;AAAAAAAAAAAAAAAAAAcCAABkcnMvZG93bnJldi54bWxQSwUGAAAAAAMAAwC3AAAA+QIAAAAA&#10;" strokecolor="#f60" strokeweight="1.5pt">
              <v:stroke joinstyle="miter"/>
              <v:textbox style="mso-next-textbox:#Dikdörtgen: Köşeleri Yuvarlatılmış 45" inset=",4mm">
                <w:txbxContent>
                  <w:p w:rsidR="00E93ABB" w:rsidRDefault="00E93ABB" w:rsidP="00E93ABB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  <w:proofErr w:type="gramEnd"/>
                  </w:p>
                  <w:p w:rsidR="00E93ABB" w:rsidRDefault="00E93ABB" w:rsidP="00E93ABB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  <w:proofErr w:type="gramEnd"/>
                  </w:p>
                  <w:p w:rsidR="00E93ABB" w:rsidRPr="00FD3A6E" w:rsidRDefault="00E93ABB" w:rsidP="00E93ABB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7" o:spid="_x0000_s114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d+FxQAAANsAAAAPAAAAZHJzL2Rvd25yZXYueG1sRI9PawIx&#10;FMTvgt8hPKE3zbbUqqtRpLQg7cE/q3h9bl53FzcvSxJ1++2bguBxmJnfMLNFa2pxJecrywqeBwkI&#10;4tzqigsF++yzPwbhA7LG2jIp+CUPi3m3M8NU2xtv6boLhYgQ9ikqKENoUil9XpJBP7ANcfR+rDMY&#10;onSF1A5vEW5q+ZIkb9JgxXGhxIbeS8rPu4tRwOu9k8Ov749xNtkc80NyWmXbkVJPvXY5BRGoDY/w&#10;vb3SCl5H8P8l/gA5/wMAAP//AwBQSwECLQAUAAYACAAAACEA2+H2y+4AAACFAQAAEwAAAAAAAAAA&#10;AAAAAAAAAAAAW0NvbnRlbnRfVHlwZXNdLnhtbFBLAQItABQABgAIAAAAIQBa9CxbvwAAABUBAAAL&#10;AAAAAAAAAAAAAAAAAB8BAABfcmVscy8ucmVsc1BLAQItABQABgAIAAAAIQCfOd+FxQAAANsAAAAP&#10;AAAAAAAAAAAAAAAAAAcCAABkcnMvZG93bnJldi54bWxQSwUGAAAAAAMAAwC3AAAA+QIAAAAA&#10;" strokecolor="#f60" strokeweight="1.5pt">
              <v:stroke joinstyle="miter"/>
              <v:textbox style="mso-next-textbox:#Dikdörtgen: Köşeleri Yuvarlatılmış 47" inset=",4mm">
                <w:txbxContent>
                  <w:p w:rsidR="00E93ABB" w:rsidRPr="001449D1" w:rsidRDefault="00E93ABB" w:rsidP="00E93ABB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  <w:proofErr w:type="gramEnd"/>
                  </w:p>
                </w:txbxContent>
              </v:textbox>
            </v:roundrect>
            <v:rect id="Dikdörtgen 50" o:spid="_x0000_s114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ES6wQAAANsAAAAPAAAAZHJzL2Rvd25yZXYueG1sRE/LasJA&#10;FN0X/IfhCt3ViUVFUkcJgUI21taWri+ZayaauZNmpnn8vbModHk4791htI3oqfO1YwXLRQKCuHS6&#10;5krB1+fr0xaED8gaG8ekYCIPh/3sYYepdgN/UH8OlYgh7FNUYEJoUyl9aciiX7iWOHIX11kMEXaV&#10;1B0OMdw28jlJNtJizbHBYEu5ofJ2/rUKsu9pa9Zlf3qrOf9ZHa9ZoTfvSj3Ox+wFRKAx/Iv/3IVW&#10;sI7r45f4A+T+DgAA//8DAFBLAQItABQABgAIAAAAIQDb4fbL7gAAAIUBAAATAAAAAAAAAAAAAAAA&#10;AAAAAABbQ29udGVudF9UeXBlc10ueG1sUEsBAi0AFAAGAAgAAAAhAFr0LFu/AAAAFQEAAAsAAAAA&#10;AAAAAAAAAAAAHwEAAF9yZWxzLy5yZWxzUEsBAi0AFAAGAAgAAAAhABZ4RLrBAAAA2wAAAA8AAAAA&#10;AAAAAAAAAAAABwIAAGRycy9kb3ducmV2LnhtbFBLBQYAAAAAAwADALcAAAD1AgAAAAA=&#10;" filled="f" stroked="f">
              <v:textbox style="mso-next-textbox:#Dikdörtgen 50" inset="1mm">
                <w:txbxContent>
                  <w:p w:rsidR="00E93ABB" w:rsidRPr="00FD3A6E" w:rsidRDefault="00E93ABB" w:rsidP="00E93ABB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51" o:spid="_x0000_s115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OEhxAAAANsAAAAPAAAAZHJzL2Rvd25yZXYueG1sRI9Pa8JA&#10;FMTvgt9heUJvurGohNRVgiB4sa1/8PzIvmbTZt/G7DbGb98tCB6HmfkNs1z3thYdtb5yrGA6SUAQ&#10;F05XXCo4n7bjFIQPyBprx6TgTh7Wq+FgiZl2Nz5QdwyliBD2GSowITSZlL4wZNFPXEMcvS/XWgxR&#10;tqXULd4i3NbyNUkW0mLFccFgQxtDxc/x1yrIL/fUzIvu473izXW2/853evGp1Muoz99ABOrDM/xo&#10;77SC+RT+v8QfIFd/AAAA//8DAFBLAQItABQABgAIAAAAIQDb4fbL7gAAAIUBAAATAAAAAAAAAAAA&#10;AAAAAAAAAABbQ29udGVudF9UeXBlc10ueG1sUEsBAi0AFAAGAAgAAAAhAFr0LFu/AAAAFQEAAAsA&#10;AAAAAAAAAAAAAAAAHwEAAF9yZWxzLy5yZWxzUEsBAi0AFAAGAAgAAAAhAHk04SHEAAAA2wAAAA8A&#10;AAAAAAAAAAAAAAAABwIAAGRycy9kb3ducmV2LnhtbFBLBQYAAAAAAwADALcAAAD4AgAAAAA=&#10;" filled="f" stroked="f">
              <v:textbox style="mso-next-textbox:#Dikdörtgen 51" inset="1mm">
                <w:txbxContent>
                  <w:p w:rsidR="00E93ABB" w:rsidRDefault="00E93ABB" w:rsidP="00E93ABB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52" o:spid="_x0000_s1151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EkhxAAAANsAAAAPAAAAZHJzL2Rvd25yZXYueG1sRI9BawIx&#10;FITvgv8hPKE3TbQqspoVkZZK9dJtDx4fm9fN0s3LsknX9d83hUKPw8x8w+z2g2tET12oPWuYzxQI&#10;4tKbmisNH+/P0w2IEJENNp5Jw50C7PPxaIeZ8Td+o76IlUgQDhlqsDG2mZShtOQwzHxLnLxP3zmM&#10;SXaVNB3eEtw1cqHUWjqsOS1YbOloqfwqvp0GuS7udrncqKfXxzOrl9PFHa8XrR8mw2ELItIQ/8N/&#10;7ZPRsFrA75f0A2T+AwAA//8DAFBLAQItABQABgAIAAAAIQDb4fbL7gAAAIUBAAATAAAAAAAAAAAA&#10;AAAAAAAAAABbQ29udGVudF9UeXBlc10ueG1sUEsBAi0AFAAGAAgAAAAhAFr0LFu/AAAAFQEAAAsA&#10;AAAAAAAAAAAAAAAAHwEAAF9yZWxzLy5yZWxzUEsBAi0AFAAGAAgAAAAhAOmASSHEAAAA2wAAAA8A&#10;AAAAAAAAAAAAAAAABwIAAGRycy9kb3ducmV2LnhtbFBLBQYAAAAAAwADALcAAAD4AgAAAAA=&#10;" strokecolor="#00b050" strokeweight="1.5pt">
              <v:stroke joinstyle="miter"/>
              <v:textbox style="mso-next-textbox:#Dikdörtgen: Köşeleri Yuvarlatılmış 52" inset="2mm">
                <w:txbxContent>
                  <w:p w:rsidR="00E93ABB" w:rsidRPr="001449D1" w:rsidRDefault="00E93ABB" w:rsidP="00E93ABB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4562</w:t>
                    </w:r>
                  </w:p>
                </w:txbxContent>
              </v:textbox>
            </v:roundrect>
            <v:rect id="Dikdörtgen 53" o:spid="_x0000_s115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fSIxAAAANsAAAAPAAAAZHJzL2Rvd25yZXYueG1sRI9Pa8JA&#10;FMTvgt9heYI33Vhb/0RXKYK0Hko16v2RfSbR7NuQXTV++25B8DjMzG+Y+bIxpbhR7QrLCgb9CARx&#10;anXBmYLDft2bgHAeWWNpmRQ8yMFy0W7NMdb2zju6JT4TAcIuRgW591UspUtzMuj6tiIO3snWBn2Q&#10;dSZ1jfcAN6V8i6KRNFhwWMixolVO6SW5GgXDzRinP2fSv8nXZcvH8eaRvVdKdTvN5wyEp8a/ws/2&#10;t1bwMYT/L+EHyMUfAAAA//8DAFBLAQItABQABgAIAAAAIQDb4fbL7gAAAIUBAAATAAAAAAAAAAAA&#10;AAAAAAAAAABbQ29udGVudF9UeXBlc10ueG1sUEsBAi0AFAAGAAgAAAAhAFr0LFu/AAAAFQEAAAsA&#10;AAAAAAAAAAAAAAAAHwEAAF9yZWxzLy5yZWxzUEsBAi0AFAAGAAgAAAAhAPAx9IjEAAAA2wAAAA8A&#10;AAAAAAAAAAAAAAAABwIAAGRycy9kb3ducmV2LnhtbFBLBQYAAAAAAwADALcAAAD4AgAAAAA=&#10;" filled="f" stroked="f">
              <v:textbox style="mso-next-textbox:#Dikdörtgen 53" inset=",1mm">
                <w:txbxContent>
                  <w:p w:rsidR="00E93ABB" w:rsidRPr="00FD3A6E" w:rsidRDefault="00E93ABB" w:rsidP="00E93ABB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54" o:spid="_x0000_s1153" type="#_x0000_t32" style="position:absolute;left:9087;top:2565;width:3746;height:1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90fxQAAANsAAAAPAAAAZHJzL2Rvd25yZXYueG1sRI9Ba8JA&#10;FITvBf/D8gQvRTeWWiR1E6pQFKsFo94f2dckNPs27K6a/nu3UOhxmJlvmEXem1ZcyfnGsoLpJAFB&#10;XFrdcKXgdHwfz0H4gKyxtUwKfshDng0eFphqe+MDXYtQiQhhn6KCOoQuldKXNRn0E9sRR+/LOoMh&#10;SldJ7fAW4aaVT0nyIg02HBdq7GhVU/ldXIyCrTuvN4fPkpZtYR73s8v8Yxp2So2G/dsriEB9+A//&#10;tTdawewZfr/EHyCzOwAAAP//AwBQSwECLQAUAAYACAAAACEA2+H2y+4AAACFAQAAEwAAAAAAAAAA&#10;AAAAAAAAAAAAW0NvbnRlbnRfVHlwZXNdLnhtbFBLAQItABQABgAIAAAAIQBa9CxbvwAAABUBAAAL&#10;AAAAAAAAAAAAAAAAAB8BAABfcmVscy8ucmVsc1BLAQItABQABgAIAAAAIQDvj90fxQAAANsAAAAP&#10;AAAAAAAAAAAAAAAAAAcCAABkcnMvZG93bnJldi54bWxQSwUGAAAAAAMAAwC3AAAA+QIAAAAA&#10;" strokecolor="#00b0f0" strokeweight="1.5pt">
              <v:stroke endarrow="block" joinstyle="miter"/>
            </v:shape>
            <v:shape id="Düz Ok Bağlayıcısı 55" o:spid="_x0000_s115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+itnxAAAANsAAAAPAAAAZHJzL2Rvd25yZXYueG1sRI9Ba8JA&#10;FITvQv/D8oReRDeWKm10I7U0UI9qpddn9pmEZN+mu1uN/75bEDwOM/MNs1z1phVncr62rGA6SUAQ&#10;F1bXXCr42ufjFxA+IGtsLZOCK3lYZQ+DJabaXnhL510oRYSwT1FBFUKXSumLigz6ie2Io3eyzmCI&#10;0pVSO7xEuGnlU5LMpcGa40KFHb1XVDS7X6NgdJ0+++bovjW+dvnH5med+8Naqcdh/7YAEagP9/Ct&#10;/akVzGbw/yX+AJn9AQAA//8DAFBLAQItABQABgAIAAAAIQDb4fbL7gAAAIUBAAATAAAAAAAAAAAA&#10;AAAAAAAAAABbQ29udGVudF9UeXBlc10ueG1sUEsBAi0AFAAGAAgAAAAhAFr0LFu/AAAAFQEAAAsA&#10;AAAAAAAAAAAAAAAAHwEAAF9yZWxzLy5yZWxzUEsBAi0AFAAGAAgAAAAhALj6K2fEAAAA2wAAAA8A&#10;AAAAAAAAAAAAAAAABwIAAGRycy9kb3ducmV2LnhtbFBLBQYAAAAAAwADALcAAAD4AgAAAAA=&#10;" strokecolor="#00b0f0" strokeweight="1.5pt">
              <v:stroke endarrow="block" joinstyle="miter"/>
            </v:shape>
            <w10:wrap type="none"/>
            <w10:anchorlock/>
          </v:group>
        </w:pict>
      </w:r>
    </w:p>
    <w:p w:rsidR="00384A31" w:rsidRDefault="00FD2936" w:rsidP="00CA5411">
      <w:pPr>
        <w:pStyle w:val="ListeParagraf"/>
        <w:ind w:left="0" w:right="-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D2936">
        <w:rPr>
          <w:rFonts w:ascii="Kayra Aydin" w:hAnsi="Kayra Aydin" w:cs="Arial"/>
          <w:b/>
          <w:bCs/>
          <w:noProof/>
        </w:rPr>
      </w:r>
      <w:r w:rsidRPr="00FD2936">
        <w:rPr>
          <w:rFonts w:ascii="Kayra Aydin" w:hAnsi="Kayra Aydin" w:cs="Arial"/>
          <w:b/>
          <w:bCs/>
          <w:noProof/>
        </w:rPr>
        <w:pict>
          <v:group id="Tuval 39" o:spid="_x0000_s1135" editas="canvas" style="width:248.6pt;height:78.45pt;mso-position-horizontal-relative:char;mso-position-vertical-relative:line" coordsize="31572,9963">
            <v:shape id="_x0000_s1136" type="#_x0000_t75" style="position:absolute;width:31572;height:9963;visibility:visible" filled="t">
              <v:fill o:detectmouseclick="t"/>
              <v:path o:connecttype="none"/>
            </v:shape>
            <v:roundrect id="Dikdörtgen: Köşeleri Yuvarlatılmış 40" o:spid="_x0000_s1137" style="position:absolute;left:937;top:3564;width:10493;height:4221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EfxwgAAANsAAAAPAAAAZHJzL2Rvd25yZXYueG1sRE/Pa8Iw&#10;FL4L+x/CG3jTVJnOdUYRmSDz4LSK17fm2Rabl5JE7f57cxB2/Ph+T+etqcWNnK8sKxj0ExDEudUV&#10;FwoO2ao3AeEDssbaMin4Iw/z2Utniqm2d97RbR8KEUPYp6igDKFJpfR5SQZ93zbEkTtbZzBE6Aqp&#10;Hd5juKnlMEnG0mDFsaHEhpYl5Zf91Sjg7cHJ0ffma5J9/JzyY/K7znbvSnVf28UniEBt+Bc/3Wut&#10;4C2uj1/iD5CzBwAAAP//AwBQSwECLQAUAAYACAAAACEA2+H2y+4AAACFAQAAEwAAAAAAAAAAAAAA&#10;AAAAAAAAW0NvbnRlbnRfVHlwZXNdLnhtbFBLAQItABQABgAIAAAAIQBa9CxbvwAAABUBAAALAAAA&#10;AAAAAAAAAAAAAB8BAABfcmVscy8ucmVsc1BLAQItABQABgAIAAAAIQAQ0EfxwgAAANsAAAAPAAAA&#10;AAAAAAAAAAAAAAcCAABkcnMvZG93bnJldi54bWxQSwUGAAAAAAMAAwC3AAAA9gIAAAAA&#10;" strokecolor="#f60" strokeweight="1.5pt">
              <v:stroke joinstyle="miter"/>
              <v:textbox style="mso-next-textbox:#Dikdörtgen: Köşeleri Yuvarlatılmış 40" inset=",4mm">
                <w:txbxContent>
                  <w:p w:rsidR="00E93ABB" w:rsidRDefault="00E93ABB" w:rsidP="00E93ABB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>
                      <w:rPr>
                        <w:rFonts w:ascii="Kayra Aydin" w:hAnsi="Kayra Aydin"/>
                        <w:b/>
                        <w:bCs/>
                      </w:rPr>
                      <w:t>………………..</w:t>
                    </w:r>
                    <w:proofErr w:type="gramEnd"/>
                  </w:p>
                  <w:p w:rsidR="00E93ABB" w:rsidRDefault="00E93ABB" w:rsidP="00E93ABB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…………….</w:t>
                    </w:r>
                    <w:proofErr w:type="gramEnd"/>
                  </w:p>
                  <w:p w:rsidR="00E93ABB" w:rsidRPr="00FD3A6E" w:rsidRDefault="00E93ABB" w:rsidP="00E93ABB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</w:p>
                </w:txbxContent>
              </v:textbox>
            </v:roundrect>
            <v:roundrect id="Dikdörtgen: Köşeleri Yuvarlatılmış 46" o:spid="_x0000_s1138" style="position:absolute;left:19893;top:3565;width:10490;height:422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XoexQAAANsAAAAPAAAAZHJzL2Rvd25yZXYueG1sRI9PawIx&#10;FMTvBb9DeIK3mq1Ua1ejiFSQ9uCftfT63LzuLm5eliTq9tsboeBxmJnfMNN5a2pxIecrywpe+gkI&#10;4tzqigsFh2z1PAbhA7LG2jIp+CMP81nnaYqptlfe0WUfChEh7FNUUIbQpFL6vCSDvm8b4uj9Wmcw&#10;ROkKqR1eI9zUcpAkI2mw4rhQYkPLkvLT/mwU8Obg5PDz62OcvW9/8u/kuM52b0r1uu1iAiJQGx7h&#10;//ZaK3gdwf1L/AFydgMAAP//AwBQSwECLQAUAAYACAAAACEA2+H2y+4AAACFAQAAEwAAAAAAAAAA&#10;AAAAAAAAAAAAW0NvbnRlbnRfVHlwZXNdLnhtbFBLAQItABQABgAIAAAAIQBa9CxbvwAAABUBAAAL&#10;AAAAAAAAAAAAAAAAAB8BAABfcmVscy8ucmVsc1BLAQItABQABgAIAAAAIQDwdXoexQAAANsAAAAP&#10;AAAAAAAAAAAAAAAAAAcCAABkcnMvZG93bnJldi54bWxQSwUGAAAAAAMAAwC3AAAA+QIAAAAA&#10;" strokecolor="#f60" strokeweight="1.5pt">
              <v:stroke joinstyle="miter"/>
              <v:textbox style="mso-next-textbox:#Dikdörtgen: Köşeleri Yuvarlatılmış 46" inset=",4mm">
                <w:txbxContent>
                  <w:p w:rsidR="00E93ABB" w:rsidRPr="001449D1" w:rsidRDefault="00E93ABB" w:rsidP="00E93ABB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1449D1">
                      <w:rPr>
                        <w:rFonts w:ascii="Kayra Aydin" w:hAnsi="Kayra Aydin"/>
                        <w:b/>
                        <w:bCs/>
                      </w:rPr>
                      <w:t>……………..</w:t>
                    </w:r>
                    <w:proofErr w:type="gramEnd"/>
                  </w:p>
                </w:txbxContent>
              </v:textbox>
            </v:roundrect>
            <v:rect id="_x0000_s1139" style="position:absolute;left:937;width:11254;height:310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Xf8wwAAANsAAAAPAAAAZHJzL2Rvd25yZXYueG1sRI9Ba8JA&#10;FITvhf6H5RW81Y2iItFVglDwolYtPT+yz2w0+zbNrjH+e7cgeBxm5htmvuxsJVpqfOlYwaCfgCDO&#10;nS65UPBz/PqcgvABWWPlmBTcycNy8f42x1S7G++pPYRCRAj7FBWYEOpUSp8bsuj7riaO3sk1FkOU&#10;TSF1g7cIt5UcJslEWiw5LhisaWUovxyuVkH2e5+acd7utiWv/kabc7bWk2+leh9dNgMRqAuv8LO9&#10;1gpGA/j/En+AXDwAAAD//wMAUEsBAi0AFAAGAAgAAAAhANvh9svuAAAAhQEAABMAAAAAAAAAAAAA&#10;AAAAAAAAAFtDb250ZW50X1R5cGVzXS54bWxQSwECLQAUAAYACAAAACEAWvQsW78AAAAVAQAACwAA&#10;AAAAAAAAAAAAAAAfAQAAX3JlbHMvLnJlbHNQSwECLQAUAAYACAAAACEA/O13/MMAAADbAAAADwAA&#10;AAAAAAAAAAAAAAAHAgAAZHJzL2Rvd25yZXYueG1sUEsFBgAAAAADAAMAtwAAAPcCAAAAAA==&#10;" filled="f" stroked="f">
              <v:textbox style="mso-next-textbox:#_x0000_s1139" inset="1mm">
                <w:txbxContent>
                  <w:p w:rsidR="00E93ABB" w:rsidRPr="00FD3A6E" w:rsidRDefault="00E93ABB" w:rsidP="00E93ABB">
                    <w:pPr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>En Yakın Onluk</w:t>
                    </w:r>
                  </w:p>
                </w:txbxContent>
              </v:textbox>
            </v:rect>
            <v:rect id="Dikdörtgen 48" o:spid="_x0000_s1140" style="position:absolute;left:19225;width:11747;height:310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95hwAAAANsAAAAPAAAAZHJzL2Rvd25yZXYueG1sRE9Ni8Iw&#10;EL0L/ocwgjdNXVyRapQiCF7cdVU8D83YVJtJbbK1/vvNQdjj430v152tREuNLx0rmIwTEMS50yUX&#10;Cs6n7WgOwgdkjZVjUvAiD+tVv7fEVLsn/1B7DIWIIexTVGBCqFMpfW7Ioh+7mjhyV9dYDBE2hdQN&#10;PmO4reRHksykxZJjg8GaNoby+/HXKsgur7n5zNvvr5I3j+n+lu307KDUcNBlCxCBuvAvfrt3WsE0&#10;jo1f4g+Qqz8AAAD//wMAUEsBAi0AFAAGAAgAAAAhANvh9svuAAAAhQEAABMAAAAAAAAAAAAAAAAA&#10;AAAAAFtDb250ZW50X1R5cGVzXS54bWxQSwECLQAUAAYACAAAACEAWvQsW78AAAAVAQAACwAAAAAA&#10;AAAAAAAAAAAfAQAAX3JlbHMvLnJlbHNQSwECLQAUAAYACAAAACEAbdfeYcAAAADbAAAADwAAAAAA&#10;AAAAAAAAAAAHAgAAZHJzL2Rvd25yZXYueG1sUEsFBgAAAAADAAMAtwAAAPQCAAAAAA==&#10;" filled="f" stroked="f">
              <v:textbox style="mso-next-textbox:#Dikdörtgen 48" inset="1mm">
                <w:txbxContent>
                  <w:p w:rsidR="00E93ABB" w:rsidRDefault="00E93ABB" w:rsidP="00E93ABB">
                    <w:pPr>
                      <w:spacing w:line="256" w:lineRule="auto"/>
                    </w:pPr>
                    <w:r>
                      <w:rPr>
                        <w:rFonts w:ascii="Kayra Aydin" w:eastAsia="Calibri" w:hAnsi="Kayra Aydin"/>
                        <w:b/>
                        <w:bCs/>
                      </w:rPr>
                      <w:t>En Yakın Yüzlük</w:t>
                    </w:r>
                  </w:p>
                </w:txbxContent>
              </v:textbox>
            </v:rect>
            <v:roundrect id="Dikdörtgen: Köşeleri Yuvarlatılmış 49" o:spid="_x0000_s1141" style="position:absolute;left:11957;top:3564;width:7268;height:421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bykwAAAANsAAAAPAAAAZHJzL2Rvd25yZXYueG1sRI/NisIw&#10;FIX3gu8QruBOUwcdnI5RRBgQwYVVcXtp7rQdm5uSRG3f3gjCLD/OH2exak0t7uR8ZVnBZJyAIM6t&#10;rrhQcDr+jOYgfEDWWFsmBR15WC37vQWm2j74QPcsFCKWsE9RQRlCk0rp85IM+rFtiKP2a53BENEV&#10;Ujt8xHJTy48k+ZQGK44LJTa0KSm/ZjejIKJsOjPd7GfZZWIvZ3Td306p4aBdf4MI1IZ/8zu91Qqm&#10;X/D6En+AXD4BAAD//wMAUEsBAi0AFAAGAAgAAAAhANvh9svuAAAAhQEAABMAAAAAAAAAAAAAAAAA&#10;AAAAAFtDb250ZW50X1R5cGVzXS54bWxQSwECLQAUAAYACAAAACEAWvQsW78AAAAVAQAACwAAAAAA&#10;AAAAAAAAAAAfAQAAX3JlbHMvLnJlbHNQSwECLQAUAAYACAAAACEA5um8pMAAAADbAAAADwAAAAAA&#10;AAAAAAAAAAAHAgAAZHJzL2Rvd25yZXYueG1sUEsFBgAAAAADAAMAtwAAAPQCAAAAAA==&#10;" strokecolor="#00b050" strokeweight="1.5pt">
              <v:stroke joinstyle="miter"/>
              <v:textbox style="mso-next-textbox:#Dikdörtgen: Köşeleri Yuvarlatılmış 49">
                <w:txbxContent>
                  <w:p w:rsidR="00E93ABB" w:rsidRPr="001449D1" w:rsidRDefault="00E93ABB" w:rsidP="00E93ABB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5</w:t>
                    </w:r>
                    <w:r w:rsidRPr="001449D1">
                      <w:rPr>
                        <w:rFonts w:ascii="Kayra Aydin" w:hAnsi="Kayra Aydin"/>
                        <w:b/>
                        <w:bCs/>
                        <w:sz w:val="28"/>
                        <w:szCs w:val="28"/>
                      </w:rPr>
                      <w:t>746</w:t>
                    </w:r>
                  </w:p>
                </w:txbxContent>
              </v:textbox>
            </v:roundrect>
            <v:rect id="Dikdörtgen 42" o:spid="_x0000_s1142" style="position:absolute;left:12244;width:5739;height:31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MfOxAAAANsAAAAPAAAAZHJzL2Rvd25yZXYueG1sRI9Ba8JA&#10;FITvgv9heUJvujGVWlPXIIWiHoptau+P7GuSJvs2ZFcT/71bKHgcZuYbZp0OphEX6lxlWcF8FoEg&#10;zq2uuFBw+nqbPoNwHlljY5kUXMlBuhmP1pho2/MnXTJfiABhl6CC0vs2kdLlJRl0M9sSB+/HdgZ9&#10;kF0hdYd9gJtGxlH0JA1WHBZKbOm1pLzOzkbB42GJq/df0sdsV3/w9/JwLRatUg+TYfsCwtPg7+H/&#10;9l4rWMTw9yX8ALm5AQAA//8DAFBLAQItABQABgAIAAAAIQDb4fbL7gAAAIUBAAATAAAAAAAAAAAA&#10;AAAAAAAAAABbQ29udGVudF9UeXBlc10ueG1sUEsBAi0AFAAGAAgAAAAhAFr0LFu/AAAAFQEAAAsA&#10;AAAAAAAAAAAAAAAAHwEAAF9yZWxzLy5yZWxzUEsBAi0AFAAGAAgAAAAhABqkx87EAAAA2wAAAA8A&#10;AAAAAAAAAAAAAAAABwIAAGRycy9kb3ducmV2LnhtbFBLBQYAAAAAAwADALcAAAD4AgAAAAA=&#10;" filled="f" stroked="f">
              <v:textbox style="mso-next-textbox:#Dikdörtgen 42" inset=",1mm">
                <w:txbxContent>
                  <w:p w:rsidR="00E93ABB" w:rsidRPr="00FD3A6E" w:rsidRDefault="00E93ABB" w:rsidP="00E93ABB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r w:rsidRPr="00FD3A6E">
                      <w:rPr>
                        <w:rFonts w:ascii="Kayra Aydin" w:hAnsi="Kayra Aydin"/>
                        <w:b/>
                        <w:bCs/>
                      </w:rPr>
                      <w:t xml:space="preserve">Sayı </w:t>
                    </w:r>
                  </w:p>
                </w:txbxContent>
              </v:textbox>
            </v:rect>
            <v:shape id="Düz Ok Bağlayıcısı 43" o:spid="_x0000_s1143" type="#_x0000_t32" style="position:absolute;left:9085;top:2637;width:3751;height: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9O2xQAAANsAAAAPAAAAZHJzL2Rvd25yZXYueG1sRI/dagIx&#10;FITvBd8hHKE3RbO2tchqFFsQxZ+Ca3t/2Bx3FzcnSxJ1+/amUPBymJlvmOm8NbW4kvOVZQXDQQKC&#10;OLe64kLB93HZH4PwAVljbZkU/JKH+azbmWKq7Y0PdM1CISKEfYoKyhCaVEqfl2TQD2xDHL2TdQZD&#10;lK6Q2uEtwk0tX5LkXRqsOC6U2NBnSfk5uxgFG/ezWh++cvqoM/O8H13G22HYKfXUaxcTEIHa8Aj/&#10;t9dawdsr/H2JP0DO7gAAAP//AwBQSwECLQAUAAYACAAAACEA2+H2y+4AAACFAQAAEwAAAAAAAAAA&#10;AAAAAAAAAAAAW0NvbnRlbnRfVHlwZXNdLnhtbFBLAQItABQABgAIAAAAIQBa9CxbvwAAABUBAAAL&#10;AAAAAAAAAAAAAAAAAB8BAABfcmVscy8ucmVsc1BLAQItABQABgAIAAAAIQDlv9O2xQAAANsAAAAP&#10;AAAAAAAAAAAAAAAAAAcCAABkcnMvZG93bnJldi54bWxQSwUGAAAAAAMAAwC3AAAA+QIAAAAA&#10;" strokecolor="#00b0f0" strokeweight="1.5pt">
              <v:stroke endarrow="block" joinstyle="miter"/>
            </v:shape>
            <v:shape id="Düz Ok Bağlayıcısı 44" o:spid="_x0000_s1144" type="#_x0000_t32" style="position:absolute;left:16646;top:2636;width:369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xghwwAAANsAAAAPAAAAZHJzL2Rvd25yZXYueG1sRI9Ba8JA&#10;FITvQv/D8gpepG6UIG3qKlUM1KNW8frMvibB7Nt0d6vx37uC4HGYmW+Y6bwzjTiT87VlBaNhAoK4&#10;sLrmUsHuJ397B+EDssbGMim4kof57KU3xUzbC2/ovA2liBD2GSqoQmgzKX1RkUE/tC1x9H6tMxii&#10;dKXUDi8Rbho5TpKJNFhzXKiwpWVFxWn7bxQMrqPUn47uoPGjzVfrv0Xu9wul+q/d1yeIQF14hh/t&#10;b60gTeH+Jf4AObsBAAD//wMAUEsBAi0AFAAGAAgAAAAhANvh9svuAAAAhQEAABMAAAAAAAAAAAAA&#10;AAAAAAAAAFtDb250ZW50X1R5cGVzXS54bWxQSwECLQAUAAYACAAAACEAWvQsW78AAAAVAQAACwAA&#10;AAAAAAAAAAAAAAAfAQAAX3JlbHMvLnJlbHNQSwECLQAUAAYACAAAACEAUm8YIcMAAADbAAAADwAA&#10;AAAAAAAAAAAAAAAHAgAAZHJzL2Rvd25yZXYueG1sUEsFBgAAAAADAAMAtwAAAPcCAAAAAA==&#10;" strokecolor="#00b0f0" strokeweight="1.5pt">
              <v:stroke endarrow="block" joinstyle="miter"/>
            </v:shape>
            <w10:wrap type="none"/>
            <w10:anchorlock/>
          </v:group>
        </w:pict>
      </w:r>
      <w:r>
        <w:rPr>
          <w:rFonts w:ascii="Times New Roman" w:hAnsi="Times New Roman" w:cs="Times New Roman"/>
          <w:b/>
          <w:bCs/>
          <w:i/>
          <w:iCs/>
          <w:noProof/>
          <w:sz w:val="24"/>
          <w:szCs w:val="24"/>
          <w:lang w:eastAsia="tr-TR"/>
        </w:rPr>
        <w:pict>
          <v:rect id="Dikdörtgen 41" o:spid="_x0000_s1094" style="position:absolute;left:0;text-align:left;margin-left:31.3pt;margin-top:18.8pt;width:88.6pt;height:24.45pt;z-index:251691008;visibility:visible;mso-position-horizontal-relative:text;mso-position-vertical-relative:text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Xf8wwAAANsAAAAPAAAAZHJzL2Rvd25yZXYueG1sRI9Ba8JA&#10;FITvhf6H5RW81Y2iItFVglDwolYtPT+yz2w0+zbNrjH+e7cgeBxm5htmvuxsJVpqfOlYwaCfgCDO&#10;nS65UPBz/PqcgvABWWPlmBTcycNy8f42x1S7G++pPYRCRAj7FBWYEOpUSp8bsuj7riaO3sk1FkOU&#10;TSF1g7cIt5UcJslEWiw5LhisaWUovxyuVkH2e5+acd7utiWv/kabc7bWk2+leh9dNgMRqAuv8LO9&#10;1gpGA/j/En+AXDwAAAD//wMAUEsBAi0AFAAGAAgAAAAhANvh9svuAAAAhQEAABMAAAAAAAAAAAAA&#10;AAAAAAAAAFtDb250ZW50X1R5cGVzXS54bWxQSwECLQAUAAYACAAAACEAWvQsW78AAAAVAQAACwAA&#10;AAAAAAAAAAAAAAAfAQAAX3JlbHMvLnJlbHNQSwECLQAUAAYACAAAACEA/O13/MMAAADbAAAADwAA&#10;AAAAAAAAAAAAAAAHAgAAZHJzL2Rvd25yZXYueG1sUEsFBgAAAAADAAMAtwAAAPcCAAAAAA==&#10;" filled="f" stroked="f">
            <v:textbox style="mso-next-textbox:#Dikdörtgen 41" inset="1mm">
              <w:txbxContent>
                <w:p w:rsidR="00C6797C" w:rsidRPr="00FD3A6E" w:rsidRDefault="00C6797C" w:rsidP="00C6797C">
                  <w:pPr>
                    <w:rPr>
                      <w:rFonts w:ascii="Kayra Aydin" w:hAnsi="Kayra Aydin"/>
                      <w:b/>
                      <w:bCs/>
                    </w:rPr>
                  </w:pPr>
                </w:p>
              </w:txbxContent>
            </v:textbox>
          </v:rect>
        </w:pict>
      </w:r>
    </w:p>
    <w:p w:rsidR="001F1214" w:rsidRPr="001F1214" w:rsidRDefault="000C00FF" w:rsidP="00384A31">
      <w:pPr>
        <w:jc w:val="both"/>
        <w:rPr>
          <w:rFonts w:ascii="Comic Sans MS" w:hAnsi="Comic Sans MS" w:cs="Times New Roman"/>
          <w:i/>
          <w:iCs/>
          <w:sz w:val="24"/>
          <w:szCs w:val="24"/>
        </w:rPr>
      </w:pPr>
      <w:r w:rsidRPr="001F1214">
        <w:rPr>
          <w:rFonts w:ascii="Comic Sans MS" w:hAnsi="Comic Sans MS" w:cs="Times New Roman"/>
          <w:i/>
          <w:iCs/>
          <w:sz w:val="24"/>
          <w:szCs w:val="24"/>
        </w:rPr>
        <w:t xml:space="preserve"> </w:t>
      </w:r>
    </w:p>
    <w:p w:rsidR="00384A31" w:rsidRPr="001F1214" w:rsidRDefault="001F1214" w:rsidP="00384A31">
      <w:pPr>
        <w:jc w:val="both"/>
        <w:rPr>
          <w:rStyle w:val="AralkYokChar"/>
          <w:rFonts w:ascii="Comic Sans MS" w:hAnsi="Comic Sans MS"/>
          <w:b/>
          <w:sz w:val="24"/>
          <w:szCs w:val="24"/>
        </w:rPr>
      </w:pPr>
      <w:r w:rsidRPr="001F1214">
        <w:rPr>
          <w:rFonts w:ascii="Comic Sans MS" w:hAnsi="Comic Sans MS" w:cs="Times New Roman"/>
          <w:i/>
          <w:iCs/>
          <w:sz w:val="24"/>
          <w:szCs w:val="24"/>
        </w:rPr>
        <w:t>6.</w:t>
      </w:r>
      <w:r w:rsidR="00384A31" w:rsidRPr="001F1214">
        <w:rPr>
          <w:rStyle w:val="AralkYokChar"/>
          <w:rFonts w:ascii="Comic Sans MS" w:hAnsi="Comic Sans MS"/>
          <w:b/>
          <w:sz w:val="24"/>
          <w:szCs w:val="24"/>
        </w:rPr>
        <w:t>Aşağıdaki bölme işlemlerin</w:t>
      </w:r>
      <w:r w:rsidRPr="001F1214">
        <w:rPr>
          <w:rStyle w:val="AralkYokChar"/>
          <w:rFonts w:ascii="Comic Sans MS" w:hAnsi="Comic Sans MS"/>
          <w:b/>
          <w:sz w:val="24"/>
          <w:szCs w:val="24"/>
        </w:rPr>
        <w:t xml:space="preserve">de, bölümün kaç </w:t>
      </w:r>
      <w:r w:rsidR="00384A31" w:rsidRPr="001F1214">
        <w:rPr>
          <w:rStyle w:val="AralkYokChar"/>
          <w:rFonts w:ascii="Comic Sans MS" w:hAnsi="Comic Sans MS"/>
          <w:b/>
          <w:sz w:val="24"/>
          <w:szCs w:val="24"/>
        </w:rPr>
        <w:t>basamaklı olduğunu işlem yapmadan tahmin edip yazınız. (10</w:t>
      </w:r>
      <w:r>
        <w:rPr>
          <w:rStyle w:val="AralkYokChar"/>
          <w:rFonts w:ascii="Comic Sans MS" w:hAnsi="Comic Sans MS"/>
          <w:b/>
          <w:sz w:val="24"/>
          <w:szCs w:val="24"/>
        </w:rPr>
        <w:t>p</w:t>
      </w:r>
      <w:r w:rsidR="00384A31" w:rsidRPr="001F1214">
        <w:rPr>
          <w:rStyle w:val="AralkYokChar"/>
          <w:rFonts w:ascii="Comic Sans MS" w:hAnsi="Comic Sans MS"/>
          <w:b/>
          <w:sz w:val="24"/>
          <w:szCs w:val="24"/>
        </w:rPr>
        <w:t>)</w:t>
      </w:r>
    </w:p>
    <w:p w:rsidR="00384A31" w:rsidRDefault="00384A31" w:rsidP="00384A31">
      <w:pPr>
        <w:tabs>
          <w:tab w:val="left" w:pos="2910"/>
        </w:tabs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09850" cy="338742"/>
            <wp:effectExtent l="19050" t="0" r="0" b="0"/>
            <wp:docPr id="1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338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4A31" w:rsidRDefault="00384A31" w:rsidP="00384A31">
      <w:pPr>
        <w:tabs>
          <w:tab w:val="left" w:pos="2910"/>
        </w:tabs>
        <w:rPr>
          <w:b/>
        </w:rPr>
      </w:pPr>
    </w:p>
    <w:p w:rsidR="000C00FF" w:rsidRDefault="000C00FF" w:rsidP="00E93ABB">
      <w:pPr>
        <w:ind w:right="-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A5411" w:rsidRDefault="00CA5411" w:rsidP="00E93ABB">
      <w:pPr>
        <w:ind w:right="-42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C00FF" w:rsidRDefault="000C00FF" w:rsidP="000C00FF">
      <w:pPr>
        <w:ind w:left="-426" w:right="143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84A31" w:rsidRPr="001F1214" w:rsidRDefault="001F1214" w:rsidP="001F1214">
      <w:pPr>
        <w:pStyle w:val="AralkYok"/>
        <w:rPr>
          <w:rFonts w:ascii="Comic Sans MS" w:hAnsi="Comic Sans MS"/>
          <w:sz w:val="24"/>
          <w:szCs w:val="24"/>
        </w:rPr>
      </w:pPr>
      <w:r w:rsidRPr="001F1214">
        <w:rPr>
          <w:rFonts w:ascii="Comic Sans MS" w:hAnsi="Comic Sans MS"/>
        </w:rPr>
        <w:t xml:space="preserve">  7</w:t>
      </w:r>
      <w:r w:rsidRPr="001F1214">
        <w:rPr>
          <w:rFonts w:ascii="Comic Sans MS" w:hAnsi="Comic Sans MS"/>
          <w:b/>
        </w:rPr>
        <w:t xml:space="preserve">.   </w:t>
      </w:r>
      <w:r w:rsidR="000C00FF" w:rsidRPr="001F1214">
        <w:rPr>
          <w:rFonts w:ascii="Comic Sans MS" w:hAnsi="Comic Sans MS"/>
          <w:b/>
          <w:sz w:val="24"/>
          <w:szCs w:val="24"/>
        </w:rPr>
        <w:t xml:space="preserve">Aşağıdaki </w:t>
      </w:r>
      <w:r w:rsidR="00384A31" w:rsidRPr="001F1214">
        <w:rPr>
          <w:rFonts w:ascii="Comic Sans MS" w:hAnsi="Comic Sans MS"/>
          <w:b/>
          <w:sz w:val="24"/>
          <w:szCs w:val="24"/>
        </w:rPr>
        <w:t>bölme</w:t>
      </w:r>
      <w:r w:rsidR="000C00FF" w:rsidRPr="001F1214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="000C00FF" w:rsidRPr="001F1214">
        <w:rPr>
          <w:rFonts w:ascii="Comic Sans MS" w:hAnsi="Comic Sans MS"/>
          <w:b/>
          <w:sz w:val="24"/>
          <w:szCs w:val="24"/>
        </w:rPr>
        <w:t xml:space="preserve">işlemlerini </w:t>
      </w:r>
      <w:r w:rsidRPr="001F1214">
        <w:rPr>
          <w:rFonts w:ascii="Comic Sans MS" w:hAnsi="Comic Sans MS"/>
          <w:b/>
          <w:sz w:val="24"/>
          <w:szCs w:val="24"/>
        </w:rPr>
        <w:t xml:space="preserve">  </w:t>
      </w:r>
      <w:r w:rsidR="000C00FF" w:rsidRPr="001F1214">
        <w:rPr>
          <w:rFonts w:ascii="Comic Sans MS" w:hAnsi="Comic Sans MS"/>
          <w:b/>
          <w:sz w:val="24"/>
          <w:szCs w:val="24"/>
        </w:rPr>
        <w:t>yapınız</w:t>
      </w:r>
      <w:proofErr w:type="gramEnd"/>
      <w:r w:rsidR="000C00FF" w:rsidRPr="001F1214">
        <w:rPr>
          <w:rFonts w:ascii="Comic Sans MS" w:hAnsi="Comic Sans MS"/>
          <w:b/>
          <w:sz w:val="24"/>
          <w:szCs w:val="24"/>
        </w:rPr>
        <w:t>.(</w:t>
      </w:r>
      <w:r w:rsidR="00384A31" w:rsidRPr="001F1214">
        <w:rPr>
          <w:rFonts w:ascii="Comic Sans MS" w:hAnsi="Comic Sans MS"/>
          <w:b/>
          <w:sz w:val="24"/>
          <w:szCs w:val="24"/>
        </w:rPr>
        <w:t>10</w:t>
      </w:r>
      <w:r w:rsidR="000C00FF" w:rsidRPr="001F1214">
        <w:rPr>
          <w:rFonts w:ascii="Comic Sans MS" w:hAnsi="Comic Sans MS"/>
          <w:b/>
          <w:sz w:val="24"/>
          <w:szCs w:val="24"/>
        </w:rPr>
        <w:t>p)</w:t>
      </w:r>
    </w:p>
    <w:p w:rsidR="00384A31" w:rsidRPr="001F1214" w:rsidRDefault="00FD2936" w:rsidP="00384A31">
      <w:pPr>
        <w:tabs>
          <w:tab w:val="left" w:pos="4755"/>
        </w:tabs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group id="_x0000_s1067" style="position:absolute;margin-left:46.2pt;margin-top:17.4pt;width:38pt;height:52.5pt;z-index:251686912" coordorigin="7155,7185" coordsize="570,885">
            <v:shape id="_x0000_s1068" type="#_x0000_t32" style="position:absolute;left:7155;top:7185;width:0;height:885" o:connectortype="straight"/>
            <v:shape id="_x0000_s1069" type="#_x0000_t32" style="position:absolute;left:7155;top:7620;width:570;height:0" o:connectortype="straight"/>
          </v:group>
        </w:pict>
      </w:r>
      <w:r>
        <w:rPr>
          <w:rFonts w:ascii="Comic Sans MS" w:hAnsi="Comic Sans MS"/>
          <w:noProof/>
          <w:color w:val="000000" w:themeColor="text1"/>
          <w:sz w:val="24"/>
          <w:szCs w:val="24"/>
        </w:rPr>
        <w:pict>
          <v:group id="_x0000_s1070" style="position:absolute;margin-left:155.6pt;margin-top:21.5pt;width:38pt;height:52.5pt;z-index:251687936" coordorigin="7155,7185" coordsize="570,885">
            <v:shape id="_x0000_s1071" type="#_x0000_t32" style="position:absolute;left:7155;top:7185;width:0;height:885" o:connectortype="straight"/>
            <v:shape id="_x0000_s1072" type="#_x0000_t32" style="position:absolute;left:7155;top:7620;width:570;height:0" o:connectortype="straight"/>
          </v:group>
        </w:pict>
      </w:r>
      <w:r w:rsidR="00C6797C" w:rsidRPr="001F1214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</w:p>
    <w:p w:rsidR="00384A31" w:rsidRPr="00CA5411" w:rsidRDefault="00384A31" w:rsidP="00384A31">
      <w:pPr>
        <w:tabs>
          <w:tab w:val="left" w:pos="4755"/>
        </w:tabs>
        <w:rPr>
          <w:rFonts w:ascii="Century Gothic" w:hAnsi="Century Gothic"/>
          <w:color w:val="000000" w:themeColor="text1"/>
          <w:sz w:val="28"/>
          <w:szCs w:val="28"/>
        </w:rPr>
      </w:pPr>
      <w:r>
        <w:rPr>
          <w:rFonts w:ascii="Century Gothic" w:hAnsi="Century Gothic"/>
          <w:color w:val="000000" w:themeColor="text1"/>
        </w:rPr>
        <w:t xml:space="preserve">       </w:t>
      </w:r>
      <w:proofErr w:type="gramStart"/>
      <w:r w:rsidR="00CA5411">
        <w:rPr>
          <w:rFonts w:ascii="Century Gothic" w:hAnsi="Century Gothic"/>
          <w:color w:val="000000" w:themeColor="text1"/>
          <w:sz w:val="28"/>
          <w:szCs w:val="28"/>
        </w:rPr>
        <w:t>486  5</w:t>
      </w:r>
      <w:proofErr w:type="gramEnd"/>
      <w:r w:rsidR="00CA5411">
        <w:rPr>
          <w:rFonts w:ascii="Century Gothic" w:hAnsi="Century Gothic"/>
          <w:color w:val="000000" w:themeColor="text1"/>
          <w:sz w:val="28"/>
          <w:szCs w:val="28"/>
        </w:rPr>
        <w:t xml:space="preserve">                  </w:t>
      </w:r>
      <w:r w:rsidRPr="00CA5411">
        <w:rPr>
          <w:rFonts w:ascii="Century Gothic" w:hAnsi="Century Gothic"/>
          <w:color w:val="000000" w:themeColor="text1"/>
          <w:sz w:val="28"/>
          <w:szCs w:val="28"/>
        </w:rPr>
        <w:t>624    6</w:t>
      </w:r>
    </w:p>
    <w:p w:rsidR="00384A31" w:rsidRPr="00CA5411" w:rsidRDefault="00384A31" w:rsidP="00384A31">
      <w:pPr>
        <w:tabs>
          <w:tab w:val="left" w:pos="4755"/>
        </w:tabs>
        <w:rPr>
          <w:rFonts w:ascii="Century Gothic" w:hAnsi="Century Gothic"/>
          <w:color w:val="000000" w:themeColor="text1"/>
          <w:sz w:val="28"/>
          <w:szCs w:val="28"/>
        </w:rPr>
      </w:pPr>
      <w:r w:rsidRPr="00CA5411">
        <w:rPr>
          <w:rFonts w:ascii="Century Gothic" w:hAnsi="Century Gothic"/>
          <w:color w:val="000000" w:themeColor="text1"/>
          <w:sz w:val="28"/>
          <w:szCs w:val="28"/>
        </w:rPr>
        <w:t xml:space="preserve">                                                     </w:t>
      </w:r>
    </w:p>
    <w:p w:rsidR="00384A31" w:rsidRDefault="00384A31" w:rsidP="00384A31">
      <w:pPr>
        <w:tabs>
          <w:tab w:val="left" w:pos="4755"/>
        </w:tabs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color w:val="000000" w:themeColor="text1"/>
        </w:rPr>
        <w:t xml:space="preserve">                     </w:t>
      </w:r>
    </w:p>
    <w:p w:rsidR="00384A31" w:rsidRPr="00AA3454" w:rsidRDefault="00384A31" w:rsidP="00384A31">
      <w:pPr>
        <w:tabs>
          <w:tab w:val="right" w:pos="709"/>
        </w:tabs>
        <w:spacing w:line="480" w:lineRule="auto"/>
        <w:rPr>
          <w:rFonts w:asciiTheme="majorHAnsi" w:hAnsiTheme="majorHAnsi"/>
          <w:sz w:val="28"/>
          <w:szCs w:val="28"/>
        </w:rPr>
      </w:pPr>
      <w:r>
        <w:rPr>
          <w:rFonts w:ascii="Century Gothic" w:hAnsi="Century Gothic"/>
          <w:color w:val="000000" w:themeColor="text1"/>
        </w:rPr>
        <w:t xml:space="preserve"> </w:t>
      </w:r>
    </w:p>
    <w:p w:rsidR="000C00FF" w:rsidRDefault="003E6496" w:rsidP="00CA5411">
      <w:pPr>
        <w:ind w:left="-426" w:right="-71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hyperlink r:id="rId10" w:history="1">
        <w:r w:rsidRPr="0025473B">
          <w:rPr>
            <w:rStyle w:val="Kpr"/>
            <w:rFonts w:ascii="Times New Roman" w:hAnsi="Times New Roman" w:cs="Times New Roman"/>
            <w:b/>
            <w:bCs/>
            <w:i/>
            <w:iCs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1F1214" w:rsidRDefault="001F1214" w:rsidP="00CA5411">
      <w:pPr>
        <w:ind w:left="-426" w:right="-71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F1214" w:rsidRDefault="001F1214" w:rsidP="00CA5411">
      <w:pPr>
        <w:ind w:left="-426" w:right="-71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F1214" w:rsidRDefault="001F1214" w:rsidP="00CA5411">
      <w:pPr>
        <w:ind w:left="-426" w:right="-71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F1214" w:rsidRDefault="001F1214" w:rsidP="00C6797C">
      <w:pPr>
        <w:pStyle w:val="AralkYok"/>
        <w:jc w:val="both"/>
        <w:rPr>
          <w:rFonts w:ascii="Comic Sans MS" w:hAnsi="Comic Sans MS"/>
          <w:b/>
          <w:bCs/>
          <w:i/>
          <w:iCs/>
          <w:sz w:val="24"/>
          <w:szCs w:val="24"/>
        </w:rPr>
      </w:pPr>
    </w:p>
    <w:p w:rsidR="001F1214" w:rsidRDefault="001F1214" w:rsidP="00C6797C">
      <w:pPr>
        <w:pStyle w:val="AralkYok"/>
        <w:jc w:val="both"/>
        <w:rPr>
          <w:rFonts w:ascii="Comic Sans MS" w:hAnsi="Comic Sans MS"/>
          <w:b/>
          <w:bCs/>
          <w:i/>
          <w:iCs/>
          <w:sz w:val="24"/>
          <w:szCs w:val="24"/>
        </w:rPr>
      </w:pPr>
    </w:p>
    <w:p w:rsidR="001F1214" w:rsidRDefault="001F1214" w:rsidP="00C6797C">
      <w:pPr>
        <w:pStyle w:val="AralkYok"/>
        <w:jc w:val="both"/>
        <w:rPr>
          <w:rFonts w:ascii="Comic Sans MS" w:hAnsi="Comic Sans MS"/>
          <w:b/>
          <w:bCs/>
          <w:i/>
          <w:iCs/>
          <w:sz w:val="24"/>
          <w:szCs w:val="24"/>
        </w:rPr>
      </w:pPr>
    </w:p>
    <w:p w:rsidR="00C6797C" w:rsidRPr="00E93ABB" w:rsidRDefault="001F1214" w:rsidP="00C6797C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bCs/>
          <w:i/>
          <w:iCs/>
          <w:sz w:val="24"/>
          <w:szCs w:val="24"/>
        </w:rPr>
        <w:t>9.</w:t>
      </w:r>
      <w:r w:rsidR="000C00FF" w:rsidRPr="00E93ABB">
        <w:rPr>
          <w:rFonts w:ascii="Comic Sans MS" w:hAnsi="Comic Sans MS"/>
          <w:b/>
          <w:bCs/>
          <w:i/>
          <w:iCs/>
          <w:sz w:val="24"/>
          <w:szCs w:val="24"/>
        </w:rPr>
        <w:t xml:space="preserve"> </w:t>
      </w:r>
      <w:r w:rsidR="00C6797C" w:rsidRPr="00E93ABB">
        <w:rPr>
          <w:rFonts w:ascii="Comic Sans MS" w:hAnsi="Comic Sans MS"/>
          <w:b/>
          <w:sz w:val="24"/>
          <w:szCs w:val="24"/>
        </w:rPr>
        <w:t>Bir market sabah 174 adet ekmek satmaktadır. Öğleden sonra ise, sabah sattığı ekmekten 100 adet fazla satmaktadır. Buna göre bu market bir günde kaç ekmek satmaktadır?</w:t>
      </w:r>
      <w:r w:rsidR="00CA5411" w:rsidRPr="00CA5411"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>(10p</w:t>
      </w:r>
      <w:r w:rsidR="00CA5411" w:rsidRPr="00E93ABB">
        <w:rPr>
          <w:rFonts w:ascii="Comic Sans MS" w:hAnsi="Comic Sans MS"/>
          <w:b/>
          <w:sz w:val="24"/>
          <w:szCs w:val="24"/>
        </w:rPr>
        <w:t>)</w:t>
      </w:r>
    </w:p>
    <w:p w:rsidR="000C00FF" w:rsidRPr="00E93ABB" w:rsidRDefault="000C00FF" w:rsidP="00C6797C">
      <w:pPr>
        <w:ind w:left="-426" w:right="-710"/>
        <w:jc w:val="both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</w:p>
    <w:p w:rsidR="001F1214" w:rsidRDefault="001F1214" w:rsidP="00E93ABB">
      <w:pPr>
        <w:ind w:right="143"/>
        <w:jc w:val="both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</w:p>
    <w:p w:rsidR="002F4594" w:rsidRDefault="002F4594" w:rsidP="00E93ABB">
      <w:pPr>
        <w:ind w:right="143"/>
        <w:jc w:val="both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</w:p>
    <w:p w:rsidR="002F4594" w:rsidRDefault="002F4594" w:rsidP="00E93ABB">
      <w:pPr>
        <w:ind w:right="143"/>
        <w:jc w:val="both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</w:p>
    <w:p w:rsidR="002F4594" w:rsidRPr="00E93ABB" w:rsidRDefault="002F4594" w:rsidP="00E93ABB">
      <w:pPr>
        <w:ind w:right="143"/>
        <w:jc w:val="both"/>
        <w:rPr>
          <w:rFonts w:ascii="Comic Sans MS" w:hAnsi="Comic Sans MS" w:cs="Times New Roman"/>
          <w:b/>
          <w:bCs/>
          <w:i/>
          <w:iCs/>
          <w:sz w:val="24"/>
          <w:szCs w:val="24"/>
        </w:rPr>
      </w:pPr>
    </w:p>
    <w:p w:rsidR="00C6797C" w:rsidRPr="00E93ABB" w:rsidRDefault="00C6797C" w:rsidP="00C6797C">
      <w:pPr>
        <w:pStyle w:val="AralkYok"/>
        <w:rPr>
          <w:rFonts w:ascii="Comic Sans MS" w:eastAsiaTheme="minorHAnsi" w:hAnsi="Comic Sans MS"/>
          <w:b/>
          <w:bCs/>
          <w:i/>
          <w:iCs/>
          <w:sz w:val="24"/>
          <w:szCs w:val="24"/>
        </w:rPr>
      </w:pPr>
    </w:p>
    <w:p w:rsidR="00C6797C" w:rsidRPr="00E93ABB" w:rsidRDefault="001F1214" w:rsidP="00C6797C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10.</w:t>
      </w:r>
      <w:r w:rsidR="00C6797C" w:rsidRPr="00E93ABB">
        <w:rPr>
          <w:rFonts w:ascii="Comic Sans MS" w:hAnsi="Comic Sans MS"/>
          <w:b/>
          <w:sz w:val="24"/>
          <w:szCs w:val="24"/>
        </w:rPr>
        <w:t xml:space="preserve">Ahmet 14 </w:t>
      </w:r>
      <w:proofErr w:type="gramStart"/>
      <w:r w:rsidR="00C6797C" w:rsidRPr="00E93ABB">
        <w:rPr>
          <w:rFonts w:ascii="Comic Sans MS" w:hAnsi="Comic Sans MS"/>
          <w:b/>
          <w:sz w:val="24"/>
          <w:szCs w:val="24"/>
        </w:rPr>
        <w:t>yaşındadır.Babası</w:t>
      </w:r>
      <w:proofErr w:type="gramEnd"/>
      <w:r w:rsidR="00C6797C" w:rsidRPr="00E93ABB">
        <w:rPr>
          <w:rFonts w:ascii="Comic Sans MS" w:hAnsi="Comic Sans MS"/>
          <w:b/>
          <w:sz w:val="24"/>
          <w:szCs w:val="24"/>
        </w:rPr>
        <w:t xml:space="preserve"> Ahmet' in yaşının 3 katından 4 eksik yaşta olduğuna göre Ahmet ile babasının</w:t>
      </w:r>
      <w:r>
        <w:rPr>
          <w:rFonts w:ascii="Comic Sans MS" w:hAnsi="Comic Sans MS"/>
          <w:b/>
          <w:sz w:val="24"/>
          <w:szCs w:val="24"/>
        </w:rPr>
        <w:t xml:space="preserve"> yaşları toplamı kaçtır?(10p</w:t>
      </w:r>
      <w:r w:rsidR="00C6797C" w:rsidRPr="00E93ABB">
        <w:rPr>
          <w:rFonts w:ascii="Comic Sans MS" w:hAnsi="Comic Sans MS"/>
          <w:b/>
          <w:sz w:val="24"/>
          <w:szCs w:val="24"/>
        </w:rPr>
        <w:t>)</w:t>
      </w:r>
    </w:p>
    <w:p w:rsidR="00C6797C" w:rsidRPr="00146961" w:rsidRDefault="00C6797C" w:rsidP="00C6797C">
      <w:pPr>
        <w:rPr>
          <w:rFonts w:ascii="Comic Sans MS" w:hAnsi="Comic Sans MS"/>
        </w:rPr>
      </w:pPr>
    </w:p>
    <w:p w:rsidR="000C00FF" w:rsidRDefault="000C00FF" w:rsidP="000C00FF">
      <w:pPr>
        <w:ind w:left="-426" w:right="-28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CA5411" w:rsidRDefault="00CA5411" w:rsidP="000C00FF">
      <w:pPr>
        <w:ind w:left="-426" w:right="-28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C00FF" w:rsidRDefault="000C00FF" w:rsidP="000C00FF">
      <w:pPr>
        <w:ind w:left="-426" w:right="-284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 xml:space="preserve">BAŞARILAR </w:t>
      </w:r>
      <w:r w:rsidRPr="006E0993">
        <w:rPr>
          <w:rFonts w:ascii="Segoe UI Emoji" w:eastAsia="Segoe UI Emoji" w:hAnsi="Segoe UI Emoji" w:cs="Segoe UI Emoji"/>
          <w:b/>
          <w:bCs/>
          <w:i/>
          <w:sz w:val="24"/>
          <w:szCs w:val="24"/>
        </w:rPr>
        <w:t>😊</w:t>
      </w:r>
    </w:p>
    <w:p w:rsidR="000C00FF" w:rsidRPr="000C00FF" w:rsidRDefault="000C00FF" w:rsidP="000C00FF">
      <w:pPr>
        <w:ind w:left="360" w:right="-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sectPr w:rsidR="000C00FF" w:rsidRPr="000C00FF" w:rsidSect="001F1214">
      <w:type w:val="continuous"/>
      <w:pgSz w:w="11906" w:h="16838"/>
      <w:pgMar w:top="709" w:right="1417" w:bottom="0" w:left="426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4D3" w:rsidRDefault="006274D3" w:rsidP="001F1214">
      <w:pPr>
        <w:spacing w:after="0" w:line="240" w:lineRule="auto"/>
      </w:pPr>
      <w:r>
        <w:separator/>
      </w:r>
    </w:p>
  </w:endnote>
  <w:endnote w:type="continuationSeparator" w:id="0">
    <w:p w:rsidR="006274D3" w:rsidRDefault="006274D3" w:rsidP="001F12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4D3" w:rsidRDefault="006274D3" w:rsidP="001F1214">
      <w:pPr>
        <w:spacing w:after="0" w:line="240" w:lineRule="auto"/>
      </w:pPr>
      <w:r>
        <w:separator/>
      </w:r>
    </w:p>
  </w:footnote>
  <w:footnote w:type="continuationSeparator" w:id="0">
    <w:p w:rsidR="006274D3" w:rsidRDefault="006274D3" w:rsidP="001F12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70127"/>
    <w:multiLevelType w:val="hybridMultilevel"/>
    <w:tmpl w:val="26525ED8"/>
    <w:lvl w:ilvl="0" w:tplc="10363D76">
      <w:start w:val="11"/>
      <w:numFmt w:val="bullet"/>
      <w:lvlText w:val="-"/>
      <w:lvlJc w:val="left"/>
      <w:pPr>
        <w:ind w:left="714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1">
    <w:nsid w:val="36B32E67"/>
    <w:multiLevelType w:val="hybridMultilevel"/>
    <w:tmpl w:val="665E9446"/>
    <w:lvl w:ilvl="0" w:tplc="B56A13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  <w:i/>
        <w:i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1E62"/>
    <w:rsid w:val="000C00FF"/>
    <w:rsid w:val="00103B74"/>
    <w:rsid w:val="001148AE"/>
    <w:rsid w:val="0017221A"/>
    <w:rsid w:val="001F1214"/>
    <w:rsid w:val="002A2A84"/>
    <w:rsid w:val="002F4594"/>
    <w:rsid w:val="003312B1"/>
    <w:rsid w:val="00384A31"/>
    <w:rsid w:val="00387625"/>
    <w:rsid w:val="00397872"/>
    <w:rsid w:val="003E6496"/>
    <w:rsid w:val="00416797"/>
    <w:rsid w:val="004457D6"/>
    <w:rsid w:val="0047750D"/>
    <w:rsid w:val="0049642B"/>
    <w:rsid w:val="00547B1A"/>
    <w:rsid w:val="00595D16"/>
    <w:rsid w:val="005D7C4D"/>
    <w:rsid w:val="006274D3"/>
    <w:rsid w:val="00677C54"/>
    <w:rsid w:val="007956B6"/>
    <w:rsid w:val="00843B60"/>
    <w:rsid w:val="00884660"/>
    <w:rsid w:val="008E2D29"/>
    <w:rsid w:val="00934009"/>
    <w:rsid w:val="00972517"/>
    <w:rsid w:val="009828C8"/>
    <w:rsid w:val="00A3117A"/>
    <w:rsid w:val="00AA0DC0"/>
    <w:rsid w:val="00B1361C"/>
    <w:rsid w:val="00BD50DA"/>
    <w:rsid w:val="00C6797C"/>
    <w:rsid w:val="00CA5411"/>
    <w:rsid w:val="00E93ABB"/>
    <w:rsid w:val="00F540B4"/>
    <w:rsid w:val="00F71E62"/>
    <w:rsid w:val="00FD2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_x0000_s1071"/>
        <o:r id="V:Rule10" type="connector" idref="#_x0000_s1069"/>
        <o:r id="V:Rule11" type="connector" idref="#Düz Ok Bağlayıcısı 43"/>
        <o:r id="V:Rule12" type="connector" idref="#Düz Ok Bağlayıcısı 44"/>
        <o:r id="V:Rule13" type="connector" idref="#Düz Ok Bağlayıcısı 55"/>
        <o:r id="V:Rule14" type="connector" idref="#_x0000_s1072"/>
        <o:r id="V:Rule15" type="connector" idref="#Düz Ok Bağlayıcısı 54"/>
        <o:r id="V:Rule16" type="connector" idref="#_x0000_s106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E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71E62"/>
    <w:pPr>
      <w:ind w:left="720"/>
      <w:contextualSpacing/>
    </w:pPr>
  </w:style>
  <w:style w:type="table" w:styleId="TabloKlavuzu">
    <w:name w:val="Table Grid"/>
    <w:basedOn w:val="NormalTablo"/>
    <w:rsid w:val="00F71E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D50D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BD50DA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7B1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F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F1214"/>
  </w:style>
  <w:style w:type="paragraph" w:styleId="Altbilgi">
    <w:name w:val="footer"/>
    <w:basedOn w:val="Normal"/>
    <w:link w:val="AltbilgiChar"/>
    <w:uiPriority w:val="99"/>
    <w:semiHidden/>
    <w:unhideWhenUsed/>
    <w:rsid w:val="001F12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F1214"/>
  </w:style>
  <w:style w:type="character" w:styleId="Kpr">
    <w:name w:val="Hyperlink"/>
    <w:basedOn w:val="VarsaylanParagrafYazTipi"/>
    <w:uiPriority w:val="99"/>
    <w:unhideWhenUsed/>
    <w:rsid w:val="003E64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E1074-1A77-4184-9443-9F3755BEF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1559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2020-01-06T14:21:00Z</dcterms:created>
  <dcterms:modified xsi:type="dcterms:W3CDTF">2020-01-06T14:21:00Z</dcterms:modified>
  <cp:category>https://www.sorubak.com</cp:category>
</cp:coreProperties>
</file>