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3C" w:rsidRPr="00D97B67" w:rsidRDefault="0010053C" w:rsidP="0064073C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" fillcolor="window" strokecolor="window" strokeweight="1pt">
            <v:textbox>
              <w:txbxContent>
                <w:p w:rsidR="003F617D" w:rsidRPr="009A2317" w:rsidRDefault="003F617D" w:rsidP="006407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" fillcolor="window" strokecolor="window" strokeweight="1pt">
            <v:textbox>
              <w:txbxContent>
                <w:p w:rsidR="003F617D" w:rsidRPr="009A2317" w:rsidRDefault="003F617D" w:rsidP="006407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D97B67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begin"/>
      </w:r>
      <w:r w:rsidR="00D97B67">
        <w:rPr>
          <w:rFonts w:ascii="Times New Roman" w:hAnsi="Times New Roman" w:cs="Times New Roman"/>
          <w:b/>
          <w:bCs/>
          <w:i/>
          <w:iCs/>
          <w:sz w:val="28"/>
          <w:szCs w:val="28"/>
        </w:rPr>
        <w:instrText xml:space="preserve"> HYPERLINK "https://www.sorubak.com" </w:instrText>
      </w:r>
      <w:r w:rsidR="00D97B67">
        <w:rPr>
          <w:rFonts w:ascii="Times New Roman" w:hAnsi="Times New Roman" w:cs="Times New Roman"/>
          <w:b/>
          <w:bCs/>
          <w:i/>
          <w:iCs/>
          <w:sz w:val="28"/>
          <w:szCs w:val="28"/>
        </w:rPr>
      </w:r>
      <w:r w:rsidR="00D97B67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separate"/>
      </w:r>
      <w:r w:rsidR="0064073C" w:rsidRPr="00D97B67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2019 – 2020 EĞİTİM – ÖĞRETİM YILI KURTBEY İLKOKULU</w:t>
      </w:r>
    </w:p>
    <w:p w:rsidR="0064073C" w:rsidRPr="00D97B67" w:rsidRDefault="0064073C" w:rsidP="0064073C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97B67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4-A SINIFI İNSAN HAKLARI, YURTTAŞLIK VE DEMOKRASİ DERSİ</w:t>
      </w:r>
    </w:p>
    <w:p w:rsidR="0064073C" w:rsidRPr="0064073C" w:rsidRDefault="0064073C" w:rsidP="0064073C">
      <w:pPr>
        <w:pStyle w:val="ListeParagraf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97B67">
        <w:rPr>
          <w:rStyle w:val="Kpr"/>
          <w:rFonts w:ascii="Times New Roman" w:hAnsi="Times New Roman" w:cs="Times New Roman"/>
          <w:b/>
          <w:bCs/>
          <w:i/>
          <w:iCs/>
          <w:sz w:val="28"/>
          <w:szCs w:val="28"/>
        </w:rPr>
        <w:t>DÖNEM 2. YAZILI SORULARI</w:t>
      </w:r>
      <w:r w:rsidR="00D97B67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end"/>
      </w:r>
    </w:p>
    <w:p w:rsidR="00974FAD" w:rsidRDefault="00974FAD" w:rsidP="0064073C"/>
    <w:p w:rsidR="0064073C" w:rsidRPr="0064073C" w:rsidRDefault="0064073C" w:rsidP="0064073C">
      <w:pPr>
        <w:pStyle w:val="ListeParagraf"/>
        <w:numPr>
          <w:ilvl w:val="0"/>
          <w:numId w:val="6"/>
        </w:numPr>
        <w:spacing w:after="0" w:line="240" w:lineRule="auto"/>
        <w:ind w:left="-284" w:right="-42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570D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“D”, yanlış olanların başına “Y”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:rsidR="0064073C" w:rsidRDefault="0064073C" w:rsidP="0064073C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 w:rsidRPr="0064073C">
        <w:rPr>
          <w:rFonts w:ascii="Times New Roman" w:hAnsi="Times New Roman" w:cs="Times New Roman"/>
          <w:i/>
          <w:iCs/>
          <w:sz w:val="24"/>
          <w:szCs w:val="24"/>
        </w:rPr>
        <w:t>(…)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Kendimize yapılmasını istemediğimiz davranışı başkalarına da yapmamalıyız.</w:t>
      </w:r>
    </w:p>
    <w:p w:rsidR="003F617D" w:rsidRDefault="003F617D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Bütün insanlar özgürlük, onur ve haklar bakımından eşit doğarlar.</w:t>
      </w:r>
    </w:p>
    <w:p w:rsidR="003F617D" w:rsidRDefault="003F617D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Özgürlük ile sorumluluk arasında bir ilişki yoktur.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Yasaların önünde herkes eşittir.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İnsanların sorumlulukları bulundukları ortama ve yaşa göre değişmez, her zaman aynıdır.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İnsanlar haklarını başkalarına devredebilirler.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Başkalarının bizden farklı özelliklerine saygı duymamıza gerek yoktur.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Özel gereksinimli arkadaşlarımızı da her zaman oyunlarımıza katmalıyız.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Eşitliğin sağlandığı toplumlarda haksızlıklar azalır.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Çocukların oyun oynama hakları </w:t>
      </w:r>
      <w:r w:rsidR="007C31CF">
        <w:rPr>
          <w:rFonts w:ascii="Times New Roman" w:hAnsi="Times New Roman" w:cs="Times New Roman"/>
          <w:i/>
          <w:iCs/>
          <w:sz w:val="24"/>
          <w:szCs w:val="24"/>
        </w:rPr>
        <w:t>yoktur.</w:t>
      </w:r>
    </w:p>
    <w:p w:rsidR="00F32A3F" w:rsidRDefault="00F32A3F" w:rsidP="003F617D">
      <w:pPr>
        <w:spacing w:after="0" w:line="240" w:lineRule="auto"/>
        <w:ind w:left="-426" w:right="-426"/>
        <w:rPr>
          <w:rFonts w:ascii="Times New Roman" w:hAnsi="Times New Roman" w:cs="Times New Roman"/>
          <w:i/>
          <w:iCs/>
          <w:sz w:val="24"/>
          <w:szCs w:val="24"/>
        </w:rPr>
      </w:pPr>
    </w:p>
    <w:p w:rsidR="00463A88" w:rsidRDefault="00463A88" w:rsidP="00463A88">
      <w:pPr>
        <w:pStyle w:val="ListeParagraf"/>
        <w:numPr>
          <w:ilvl w:val="0"/>
          <w:numId w:val="6"/>
        </w:numPr>
        <w:spacing w:after="0" w:line="240" w:lineRule="auto"/>
        <w:ind w:left="0" w:right="-993" w:hanging="426"/>
        <w:rPr>
          <w:rFonts w:ascii="Times New Roman" w:hAnsi="Times New Roman" w:cs="Times New Roman"/>
          <w:i/>
          <w:iCs/>
          <w:sz w:val="24"/>
          <w:szCs w:val="24"/>
        </w:rPr>
      </w:pPr>
      <w:r w:rsidRPr="002B6F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.(15p)</w:t>
      </w:r>
    </w:p>
    <w:p w:rsid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:rsidR="00463A88" w:rsidRPr="00DD296A" w:rsidRDefault="00463A88" w:rsidP="00463A88">
      <w:pPr>
        <w:spacing w:after="0" w:line="240" w:lineRule="auto"/>
        <w:ind w:right="-993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DD296A">
        <w:rPr>
          <w:rFonts w:ascii="Times New Roman" w:hAnsi="Times New Roman" w:cs="Times New Roman"/>
          <w:b/>
          <w:bCs/>
          <w:i/>
          <w:iCs/>
          <w:sz w:val="32"/>
          <w:szCs w:val="32"/>
        </w:rPr>
        <w:t>( eşit – farklılık – ayrımcılık – sorumlulukları – adalet )</w:t>
      </w:r>
    </w:p>
    <w:p w:rsid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:rsidR="00463A88" w:rsidRPr="00463A88" w:rsidRDefault="00463A88" w:rsidP="00463A88">
      <w:pPr>
        <w:numPr>
          <w:ilvl w:val="0"/>
          <w:numId w:val="7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Haklıyla haksızı ayırt etmek,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herkese hakkı olanı vermek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……………………………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olarak adlandırılır.</w:t>
      </w:r>
    </w:p>
    <w:p w:rsidR="00463A88" w:rsidRP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Herkes;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dil,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ırk,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renk,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cinsiyet,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siyasi düşünce,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din ve benzeri sebeplerle ayrım gözetilmeksizin kanun önünde …………………………… haklara sahiptir.</w:t>
      </w:r>
    </w:p>
    <w:p w:rsidR="00463A88" w:rsidRP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Hiç kimseye sahip olduğu özelliklerinden dolayı …………………………………yapılamaz.</w:t>
      </w:r>
    </w:p>
    <w:p w:rsidR="00463A88" w:rsidRPr="00463A88" w:rsidRDefault="00463A88" w:rsidP="00463A88">
      <w:pPr>
        <w:pStyle w:val="AralkYok"/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bCs/>
          <w:i/>
          <w:iCs/>
        </w:rPr>
      </w:pPr>
      <w:r w:rsidRPr="00463A88">
        <w:rPr>
          <w:bCs/>
          <w:i/>
          <w:iCs/>
        </w:rPr>
        <w:t>İnsanların kendisine,</w:t>
      </w:r>
      <w:r>
        <w:rPr>
          <w:bCs/>
          <w:i/>
          <w:iCs/>
        </w:rPr>
        <w:t xml:space="preserve"> </w:t>
      </w:r>
      <w:r w:rsidRPr="00463A88">
        <w:rPr>
          <w:bCs/>
          <w:i/>
          <w:iCs/>
        </w:rPr>
        <w:t>ailesine,</w:t>
      </w:r>
      <w:r>
        <w:rPr>
          <w:bCs/>
          <w:i/>
          <w:iCs/>
        </w:rPr>
        <w:t xml:space="preserve"> </w:t>
      </w:r>
      <w:r w:rsidRPr="00463A88">
        <w:rPr>
          <w:bCs/>
          <w:i/>
          <w:iCs/>
        </w:rPr>
        <w:t>ülkesine ve insanlığa karşı</w:t>
      </w:r>
      <w:r>
        <w:rPr>
          <w:bCs/>
          <w:i/>
          <w:iCs/>
        </w:rPr>
        <w:t xml:space="preserve"> ………………………………………</w:t>
      </w:r>
      <w:r w:rsidRPr="00463A88">
        <w:rPr>
          <w:bCs/>
          <w:i/>
          <w:iCs/>
        </w:rPr>
        <w:t xml:space="preserve"> vardır.</w:t>
      </w:r>
    </w:p>
    <w:p w:rsidR="00463A88" w:rsidRDefault="00463A88" w:rsidP="00463A88">
      <w:pPr>
        <w:numPr>
          <w:ilvl w:val="0"/>
          <w:numId w:val="8"/>
        </w:numPr>
        <w:spacing w:before="100" w:beforeAutospacing="1" w:after="100" w:afterAutospacing="1" w:line="120" w:lineRule="atLeast"/>
        <w:ind w:left="-426" w:right="-709" w:firstLine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Düşünce biçimimiz,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inançlarımız,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yaşam şeklimiz birbirimizden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…………………………………</w:t>
      </w:r>
      <w:r w:rsidRPr="00463A88">
        <w:rPr>
          <w:rFonts w:ascii="Times New Roman" w:hAnsi="Times New Roman" w:cs="Times New Roman"/>
          <w:bCs/>
          <w:i/>
          <w:iCs/>
          <w:sz w:val="24"/>
          <w:szCs w:val="24"/>
        </w:rPr>
        <w:t>gösterir.</w:t>
      </w:r>
    </w:p>
    <w:p w:rsidR="00BA62C7" w:rsidRDefault="00BA62C7" w:rsidP="00BA62C7">
      <w:pPr>
        <w:spacing w:before="100" w:beforeAutospacing="1" w:after="100" w:afterAutospacing="1" w:line="120" w:lineRule="atLeast"/>
        <w:ind w:right="-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A62C7" w:rsidRPr="008E1B9A" w:rsidRDefault="00BA62C7" w:rsidP="00BA62C7">
      <w:pPr>
        <w:pStyle w:val="ListeParagraf"/>
        <w:numPr>
          <w:ilvl w:val="0"/>
          <w:numId w:val="6"/>
        </w:numPr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E1B9A">
        <w:rPr>
          <w:rFonts w:ascii="Times New Roman" w:hAnsi="Times New Roman" w:cs="Times New Roman"/>
          <w:b/>
          <w:i/>
          <w:iCs/>
          <w:sz w:val="24"/>
          <w:szCs w:val="24"/>
        </w:rPr>
        <w:t>Aşağıda verilen temel haklarla ilgili kavramları uygun görsellerle eşleştiriniz.</w:t>
      </w:r>
      <w:r w:rsidR="00DD296A">
        <w:rPr>
          <w:rFonts w:ascii="Times New Roman" w:hAnsi="Times New Roman" w:cs="Times New Roman"/>
          <w:b/>
          <w:i/>
          <w:iCs/>
          <w:sz w:val="24"/>
          <w:szCs w:val="24"/>
        </w:rPr>
        <w:t>(15p)</w:t>
      </w: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E1B9A" w:rsidRPr="008E1B9A" w:rsidRDefault="00BA62C7" w:rsidP="008E1B9A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44349" cy="542925"/>
            <wp:effectExtent l="19050" t="19050" r="2286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CE5B9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349" cy="542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>
            <wp:extent cx="1228725" cy="589280"/>
            <wp:effectExtent l="0" t="0" r="9525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109" cy="60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25228" cy="466725"/>
            <wp:effectExtent l="19050" t="19050" r="2286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0C20A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485" cy="4696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>
            <wp:extent cx="1228725" cy="5810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0CB95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868" cy="59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26260" cy="485775"/>
            <wp:effectExtent l="19050" t="19050" r="21590" b="285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892" cy="4901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>
            <wp:extent cx="1219200" cy="506095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482" cy="52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42452" cy="476250"/>
            <wp:effectExtent l="19050" t="19050" r="24765" b="190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124" cy="4790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>
            <wp:extent cx="1228725" cy="5429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0C770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1" cy="56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BA62C7" w:rsidRPr="00BA62C7" w:rsidRDefault="00BA62C7" w:rsidP="00BA62C7">
      <w:pPr>
        <w:pStyle w:val="ListeParagraf"/>
        <w:spacing w:before="100" w:beforeAutospacing="1" w:after="100" w:afterAutospacing="1" w:line="120" w:lineRule="atLeast"/>
        <w:ind w:left="-142" w:right="-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47850" cy="476250"/>
            <wp:effectExtent l="19050" t="19050" r="19050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319" cy="4830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="008E1B9A">
        <w:rPr>
          <w:noProof/>
          <w:lang w:eastAsia="tr-TR"/>
        </w:rPr>
        <w:drawing>
          <wp:inline distT="0" distB="0" distL="0" distR="0">
            <wp:extent cx="1247775" cy="5810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006" cy="592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A88" w:rsidRPr="00463A88" w:rsidRDefault="00463A88" w:rsidP="00463A88">
      <w:pPr>
        <w:spacing w:after="0" w:line="240" w:lineRule="auto"/>
        <w:ind w:right="-993"/>
        <w:rPr>
          <w:rFonts w:ascii="Times New Roman" w:hAnsi="Times New Roman" w:cs="Times New Roman"/>
          <w:i/>
          <w:iCs/>
          <w:sz w:val="24"/>
          <w:szCs w:val="24"/>
        </w:rPr>
      </w:pPr>
    </w:p>
    <w:p w:rsidR="0064073C" w:rsidRDefault="0064073C" w:rsidP="0064073C">
      <w:pPr>
        <w:ind w:left="-284"/>
        <w:rPr>
          <w:i/>
          <w:iCs/>
        </w:rPr>
      </w:pPr>
    </w:p>
    <w:p w:rsidR="00DD296A" w:rsidRDefault="00DD296A" w:rsidP="00DD296A">
      <w:pPr>
        <w:pStyle w:val="ListeParagraf"/>
        <w:numPr>
          <w:ilvl w:val="0"/>
          <w:numId w:val="6"/>
        </w:numPr>
        <w:ind w:left="-142"/>
        <w:rPr>
          <w:i/>
          <w:iCs/>
        </w:rPr>
        <w:sectPr w:rsidR="00DD296A" w:rsidSect="008E1B9A">
          <w:pgSz w:w="11906" w:h="16838"/>
          <w:pgMar w:top="993" w:right="1417" w:bottom="567" w:left="1417" w:header="708" w:footer="708" w:gutter="0"/>
          <w:cols w:space="708"/>
          <w:docGrid w:linePitch="360"/>
        </w:sectPr>
      </w:pPr>
    </w:p>
    <w:p w:rsidR="00DD296A" w:rsidRPr="00DD296A" w:rsidRDefault="00DD296A" w:rsidP="00DD296A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Aşağıdakilerden hangisi 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ailemize karşı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sorumluluklarımızdan 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dir</w:t>
      </w:r>
      <w:r w:rsidRPr="00DD29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Yerlere çöp atmamak</w:t>
      </w:r>
    </w:p>
    <w:p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Odamızı toplamak</w:t>
      </w:r>
    </w:p>
    <w:p w:rsidR="00DD296A" w:rsidRDefault="00DD296A" w:rsidP="00DD296A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Otobüste yaşlılara yer vermek</w:t>
      </w:r>
    </w:p>
    <w:p w:rsidR="00CE4B31" w:rsidRDefault="00DD296A" w:rsidP="00CE4B3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Kantinde sıraya girmek</w:t>
      </w:r>
    </w:p>
    <w:p w:rsidR="00CE4B31" w:rsidRPr="00CE4B31" w:rsidRDefault="00CE4B31" w:rsidP="00CE4B31">
      <w:pPr>
        <w:pStyle w:val="ListeParagraf"/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E4B31" w:rsidRPr="00CE4B31" w:rsidRDefault="00CE4B31" w:rsidP="00CE4B31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Okulda yaşadığımız bir haksızlık karşısında ne </w:t>
      </w: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yapmalıyız</w:t>
      </w:r>
      <w:r w:rsidRPr="00CE4B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Sessiz kalmalı, hiçbir şey söylememeliyiz.</w:t>
      </w:r>
    </w:p>
    <w:p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Bütün aile bireylerini okula çağırmalıyız.</w:t>
      </w:r>
    </w:p>
    <w:p w:rsidR="00CE4B31" w:rsidRDefault="00CE4B31" w:rsidP="00CE4B31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Okulda yetkili bir kişiye durumu açıklamalıyız.</w:t>
      </w:r>
    </w:p>
    <w:p w:rsidR="00B05909" w:rsidRDefault="00CE4B31" w:rsidP="00B05909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Bağırıp çağırmalı, gerekirse kavga etmeliyiz.</w:t>
      </w:r>
    </w:p>
    <w:p w:rsidR="00B05909" w:rsidRDefault="00B05909" w:rsidP="00B05909">
      <w:pPr>
        <w:pStyle w:val="ListeParagraf"/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05909" w:rsidRDefault="00B05909" w:rsidP="00B05909">
      <w:pPr>
        <w:pStyle w:val="ListeParagraf"/>
        <w:numPr>
          <w:ilvl w:val="0"/>
          <w:numId w:val="6"/>
        </w:numPr>
        <w:ind w:left="-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-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Vazgeçilmezdir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Sınırsızdırlar.</w:t>
      </w:r>
    </w:p>
    <w:p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Başkasına devredilemezler.</w:t>
      </w:r>
    </w:p>
    <w:p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Dokunulmazdır.</w:t>
      </w:r>
    </w:p>
    <w:p w:rsidR="00B05909" w:rsidRDefault="00B05909" w:rsidP="00B05909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Sadece belirli insanların vardır.</w:t>
      </w:r>
    </w:p>
    <w:p w:rsidR="00B05909" w:rsidRDefault="00B05909" w:rsidP="00B05909">
      <w:pPr>
        <w:ind w:left="-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Temel haklarımızla ilgili yukarıdakilerden kaç tanesi </w:t>
      </w: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B059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B05909" w:rsidRPr="001E00F8" w:rsidRDefault="00B05909" w:rsidP="00B05909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5909">
        <w:rPr>
          <w:rFonts w:ascii="Times New Roman" w:hAnsi="Times New Roman" w:cs="Times New Roman"/>
          <w:i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B)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C)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D) </w:t>
      </w:r>
      <w:r w:rsidRPr="00B05909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:rsidR="001E00F8" w:rsidRDefault="001E00F8" w:rsidP="001E00F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E00F8" w:rsidRPr="00364340" w:rsidRDefault="001E00F8" w:rsidP="00061CB1">
      <w:pPr>
        <w:pStyle w:val="ListeParagraf"/>
        <w:numPr>
          <w:ilvl w:val="0"/>
          <w:numId w:val="6"/>
        </w:numPr>
        <w:spacing w:after="0" w:line="240" w:lineRule="auto"/>
        <w:ind w:left="-284" w:right="70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43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İnsanın temel haklara sahip olabilmesinin koşulu aşağıdakilerden </w:t>
      </w:r>
      <w:r w:rsidRPr="0036434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hangisidir?</w:t>
      </w:r>
    </w:p>
    <w:p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İnsan olmak</w:t>
      </w:r>
    </w:p>
    <w:p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Çalışkan olmak</w:t>
      </w:r>
    </w:p>
    <w:p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Zengin olmak</w:t>
      </w:r>
    </w:p>
    <w:p w:rsidR="001E00F8" w:rsidRDefault="001E00F8" w:rsidP="00061CB1">
      <w:pPr>
        <w:pStyle w:val="ListeParagraf"/>
        <w:numPr>
          <w:ilvl w:val="0"/>
          <w:numId w:val="15"/>
        </w:numPr>
        <w:spacing w:after="0" w:line="240" w:lineRule="auto"/>
        <w:ind w:right="-567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Özgür olmak</w:t>
      </w:r>
    </w:p>
    <w:p w:rsidR="001E00F8" w:rsidRDefault="001E00F8" w:rsidP="00061CB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61CB1" w:rsidRDefault="00F32596" w:rsidP="00F32596">
      <w:pPr>
        <w:pStyle w:val="ListeParagraf"/>
        <w:numPr>
          <w:ilvl w:val="0"/>
          <w:numId w:val="6"/>
        </w:numPr>
        <w:ind w:left="-142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hak ihlali yaşadığımızda yardım alabileceğimiz kurumlardan biri </w:t>
      </w:r>
      <w:r w:rsidRPr="00116F3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değildir?</w:t>
      </w:r>
    </w:p>
    <w:p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Okul Meclisleri</w:t>
      </w:r>
    </w:p>
    <w:p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Kamu Denetçiliği Kurumu</w:t>
      </w:r>
    </w:p>
    <w:p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İl ve İlçe İnsan Hakları Kurulları</w:t>
      </w:r>
    </w:p>
    <w:p w:rsidR="00F32596" w:rsidRPr="00F32596" w:rsidRDefault="00F32596" w:rsidP="00F32596">
      <w:pPr>
        <w:pStyle w:val="ListeParagraf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Hastaneler</w:t>
      </w:r>
    </w:p>
    <w:p w:rsidR="00F32596" w:rsidRPr="00F32596" w:rsidRDefault="00F32596" w:rsidP="00F32596">
      <w:pPr>
        <w:pStyle w:val="ListeParagraf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2596" w:rsidRDefault="00F32596" w:rsidP="00F32596">
      <w:pPr>
        <w:pStyle w:val="ListeParagraf"/>
        <w:numPr>
          <w:ilvl w:val="0"/>
          <w:numId w:val="6"/>
        </w:numPr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Hak ve özgürlüklerimiz ihlal edildiğinde aşağıdakilerden hangisini </w:t>
      </w:r>
      <w:r w:rsidRPr="00116F3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hissederiz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Değersizlik</w:t>
      </w:r>
    </w:p>
    <w:p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Güven</w:t>
      </w:r>
    </w:p>
    <w:p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Mutluluk</w:t>
      </w:r>
    </w:p>
    <w:p w:rsidR="00F32596" w:rsidRPr="00F32596" w:rsidRDefault="00F32596" w:rsidP="00F32596">
      <w:pPr>
        <w:pStyle w:val="ListeParagraf"/>
        <w:numPr>
          <w:ilvl w:val="0"/>
          <w:numId w:val="17"/>
        </w:numPr>
        <w:ind w:left="0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Sevinç</w:t>
      </w:r>
    </w:p>
    <w:p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2596" w:rsidRDefault="00F32596" w:rsidP="00F3259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2596" w:rsidRPr="006712CC" w:rsidRDefault="006712CC" w:rsidP="006712CC">
      <w:pPr>
        <w:pStyle w:val="ListeParagraf"/>
        <w:numPr>
          <w:ilvl w:val="0"/>
          <w:numId w:val="6"/>
        </w:numPr>
        <w:ind w:left="709" w:right="-639" w:hanging="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Yaren:</w:t>
      </w:r>
      <w:r w:rsidRPr="006712CC">
        <w:rPr>
          <w:rFonts w:ascii="Times New Roman" w:hAnsi="Times New Roman" w:cs="Times New Roman"/>
          <w:i/>
          <w:iCs/>
          <w:sz w:val="24"/>
          <w:szCs w:val="24"/>
        </w:rPr>
        <w:t xml:space="preserve"> “Müze, kale gibi tarihi yerlerin duvarlarına yazı yazanları hemen polise bildiriyorum.”</w:t>
      </w:r>
    </w:p>
    <w:p w:rsidR="006712CC" w:rsidRDefault="006712CC" w:rsidP="006712CC">
      <w:pPr>
        <w:ind w:left="284" w:right="-6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Yaren’in söylediği hangi sorumluluk alanımıza girmektedir?</w:t>
      </w:r>
    </w:p>
    <w:p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Kendimize karşı sorumluluklarımız</w:t>
      </w:r>
    </w:p>
    <w:p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Hayvanlara karşı sorumluluklarımız</w:t>
      </w:r>
    </w:p>
    <w:p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Diğer insanlara karşı sorumluluklarımız</w:t>
      </w:r>
    </w:p>
    <w:p w:rsidR="006712CC" w:rsidRPr="006712CC" w:rsidRDefault="006712CC" w:rsidP="006712CC">
      <w:pPr>
        <w:pStyle w:val="ListeParagraf"/>
        <w:numPr>
          <w:ilvl w:val="0"/>
          <w:numId w:val="18"/>
        </w:num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İnsanlığın ortak mirasına karşı sorumluluklarımız</w:t>
      </w:r>
    </w:p>
    <w:p w:rsidR="006712CC" w:rsidRDefault="006712CC" w:rsidP="006712CC">
      <w:pPr>
        <w:ind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12CC" w:rsidRDefault="009B752C" w:rsidP="006712CC">
      <w:pPr>
        <w:pStyle w:val="ListeParagraf"/>
        <w:numPr>
          <w:ilvl w:val="0"/>
          <w:numId w:val="6"/>
        </w:numPr>
        <w:ind w:left="709"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Dünya üzerindeki tüm 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çocukların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doğuştan sahip olduğu haklara ne ad verilir?</w:t>
      </w:r>
    </w:p>
    <w:p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Yetişkin Hakları</w:t>
      </w:r>
    </w:p>
    <w:p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Çocuk Hakları</w:t>
      </w:r>
    </w:p>
    <w:p w:rsidR="009B752C" w:rsidRP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Yaşlı Hakları</w:t>
      </w:r>
    </w:p>
    <w:p w:rsidR="009B752C" w:rsidRDefault="009B752C" w:rsidP="009B752C">
      <w:pPr>
        <w:pStyle w:val="ListeParagraf"/>
        <w:numPr>
          <w:ilvl w:val="0"/>
          <w:numId w:val="19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i/>
          <w:iCs/>
          <w:sz w:val="24"/>
          <w:szCs w:val="24"/>
        </w:rPr>
        <w:t>Gençlik Hakları</w:t>
      </w:r>
    </w:p>
    <w:p w:rsidR="009B752C" w:rsidRDefault="009B752C" w:rsidP="009B752C">
      <w:p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B752C" w:rsidRDefault="009B752C" w:rsidP="009B752C">
      <w:pPr>
        <w:pStyle w:val="ListeParagraf"/>
        <w:numPr>
          <w:ilvl w:val="0"/>
          <w:numId w:val="6"/>
        </w:numPr>
        <w:ind w:left="709"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Elif: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“Abim bana sormadan çantamdan günlüğümü alıp okumuş. Ben de ona çok kızdım ve çok üzüldüm.”</w:t>
      </w:r>
    </w:p>
    <w:p w:rsidR="009B752C" w:rsidRPr="009B752C" w:rsidRDefault="009B752C" w:rsidP="009B752C">
      <w:pPr>
        <w:ind w:left="426" w:right="-63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abisi Elif’in hangi hak ya da özgürlüğünü 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ihlal etmiştir</w:t>
      </w: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Sağlık Hakkı</w:t>
      </w:r>
    </w:p>
    <w:p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Eğitim Hakkı</w:t>
      </w:r>
    </w:p>
    <w:p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Özel Hayatın Gizliliği</w:t>
      </w:r>
    </w:p>
    <w:p w:rsidR="009B752C" w:rsidRDefault="009B752C" w:rsidP="009B752C">
      <w:pPr>
        <w:pStyle w:val="ListeParagraf"/>
        <w:numPr>
          <w:ilvl w:val="0"/>
          <w:numId w:val="20"/>
        </w:num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İfade Özgürlüğü</w:t>
      </w:r>
    </w:p>
    <w:p w:rsidR="009B752C" w:rsidRDefault="009B752C" w:rsidP="009B752C">
      <w:pPr>
        <w:pStyle w:val="ListeParagraf"/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B752C" w:rsidRPr="009B752C" w:rsidRDefault="009B752C" w:rsidP="009B752C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ind w:left="284" w:right="-425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Temel haklarımızdan olan “yaşama hakkı” ne zaman başlar?</w:t>
      </w:r>
    </w:p>
    <w:p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Doğduğumuzda</w:t>
      </w:r>
    </w:p>
    <w:p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Yürümeye başlayınca</w:t>
      </w:r>
    </w:p>
    <w:p w:rsidR="009B752C" w:rsidRPr="00EF0CF7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İlkokula başlayınca</w:t>
      </w:r>
    </w:p>
    <w:p w:rsidR="009B752C" w:rsidRPr="009B752C" w:rsidRDefault="009B752C" w:rsidP="009B752C">
      <w:pPr>
        <w:pStyle w:val="ListeParagraf"/>
        <w:numPr>
          <w:ilvl w:val="0"/>
          <w:numId w:val="21"/>
        </w:numPr>
        <w:spacing w:after="0" w:line="240" w:lineRule="auto"/>
        <w:ind w:right="-425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Üniversiteye başlayınca</w:t>
      </w:r>
    </w:p>
    <w:p w:rsidR="009B752C" w:rsidRDefault="009B752C" w:rsidP="009B752C">
      <w:pPr>
        <w:pBdr>
          <w:bottom w:val="single" w:sz="6" w:space="1" w:color="auto"/>
        </w:pBdr>
        <w:spacing w:after="0" w:line="240" w:lineRule="auto"/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C31CF" w:rsidRDefault="007C31CF" w:rsidP="009B752C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752C" w:rsidRPr="00B371A7" w:rsidRDefault="00B371A7" w:rsidP="009B752C">
      <w:pPr>
        <w:spacing w:after="0" w:line="240" w:lineRule="auto"/>
        <w:ind w:right="-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5 puandır.(5x10=50p)</w:t>
      </w:r>
    </w:p>
    <w:p w:rsidR="009B752C" w:rsidRDefault="009B752C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B15ED" w:rsidRDefault="002B15ED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752C" w:rsidRDefault="002B15ED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15ED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BAŞARILAR </w:t>
      </w:r>
      <w:r w:rsidR="009B752C" w:rsidRPr="009B752C">
        <w:rPr>
          <w:rFonts w:ascii="Segoe UI Emoji" w:eastAsia="Segoe UI Emoji" w:hAnsi="Segoe UI Emoji" w:cs="Segoe UI Emoji"/>
          <w:b/>
          <w:bCs/>
          <w:i/>
          <w:iCs/>
          <w:sz w:val="24"/>
          <w:szCs w:val="24"/>
        </w:rPr>
        <w:t>😊</w:t>
      </w:r>
      <w:r w:rsidR="009B7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2B15ED" w:rsidRDefault="00D97B67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15" w:history="1">
        <w:r w:rsidRPr="0025473B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9B752C" w:rsidRDefault="009B752C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Nalan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KAYKI</w:t>
      </w:r>
    </w:p>
    <w:p w:rsidR="009B752C" w:rsidRPr="009B752C" w:rsidRDefault="009B752C" w:rsidP="009B752C">
      <w:pPr>
        <w:spacing w:after="0" w:line="240" w:lineRule="auto"/>
        <w:ind w:right="-425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B752C" w:rsidRPr="009B752C" w:rsidRDefault="009B752C" w:rsidP="009B752C">
      <w:pPr>
        <w:ind w:right="-63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9B752C" w:rsidRPr="009B752C" w:rsidSect="00F32596">
      <w:type w:val="continuous"/>
      <w:pgSz w:w="11906" w:h="16838"/>
      <w:pgMar w:top="993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2EA"/>
    <w:multiLevelType w:val="hybridMultilevel"/>
    <w:tmpl w:val="36D618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22DFC"/>
    <w:multiLevelType w:val="hybridMultilevel"/>
    <w:tmpl w:val="9BC8D186"/>
    <w:lvl w:ilvl="0" w:tplc="1D62B7C6">
      <w:start w:val="6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6966B8E"/>
    <w:multiLevelType w:val="hybridMultilevel"/>
    <w:tmpl w:val="7F70881C"/>
    <w:lvl w:ilvl="0" w:tplc="A5925DC4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9302536"/>
    <w:multiLevelType w:val="hybridMultilevel"/>
    <w:tmpl w:val="C2525882"/>
    <w:lvl w:ilvl="0" w:tplc="CF22E00C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C45DB"/>
    <w:multiLevelType w:val="hybridMultilevel"/>
    <w:tmpl w:val="A55AF766"/>
    <w:lvl w:ilvl="0" w:tplc="97E49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B06159"/>
    <w:multiLevelType w:val="hybridMultilevel"/>
    <w:tmpl w:val="5484A248"/>
    <w:lvl w:ilvl="0" w:tplc="011859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F771C65"/>
    <w:multiLevelType w:val="hybridMultilevel"/>
    <w:tmpl w:val="744E5DC6"/>
    <w:lvl w:ilvl="0" w:tplc="723A9B5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E6532"/>
    <w:multiLevelType w:val="hybridMultilevel"/>
    <w:tmpl w:val="C324D204"/>
    <w:lvl w:ilvl="0" w:tplc="9E3AA11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0">
    <w:nsid w:val="3BE15F51"/>
    <w:multiLevelType w:val="hybridMultilevel"/>
    <w:tmpl w:val="1D164216"/>
    <w:lvl w:ilvl="0" w:tplc="4566C304">
      <w:start w:val="6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>
    <w:nsid w:val="3F3234D0"/>
    <w:multiLevelType w:val="hybridMultilevel"/>
    <w:tmpl w:val="3DB0D758"/>
    <w:lvl w:ilvl="0" w:tplc="05BEA14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E4447A"/>
    <w:multiLevelType w:val="hybridMultilevel"/>
    <w:tmpl w:val="CA8AABFC"/>
    <w:lvl w:ilvl="0" w:tplc="5EA2F388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3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>
    <w:nsid w:val="4D4E64CE"/>
    <w:multiLevelType w:val="hybridMultilevel"/>
    <w:tmpl w:val="177EA71A"/>
    <w:lvl w:ilvl="0" w:tplc="FBBA9290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66CF533A"/>
    <w:multiLevelType w:val="hybridMultilevel"/>
    <w:tmpl w:val="11F2B29C"/>
    <w:lvl w:ilvl="0" w:tplc="5F26C6C6">
      <w:start w:val="1"/>
      <w:numFmt w:val="upperLetter"/>
      <w:lvlText w:val="%1)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7">
    <w:nsid w:val="67113C8A"/>
    <w:multiLevelType w:val="hybridMultilevel"/>
    <w:tmpl w:val="791A57A4"/>
    <w:lvl w:ilvl="0" w:tplc="80141A2E">
      <w:start w:val="1"/>
      <w:numFmt w:val="upperLetter"/>
      <w:lvlText w:val="%1)"/>
      <w:lvlJc w:val="left"/>
      <w:pPr>
        <w:ind w:left="-28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8">
    <w:nsid w:val="6C8E4570"/>
    <w:multiLevelType w:val="hybridMultilevel"/>
    <w:tmpl w:val="F418C8C0"/>
    <w:lvl w:ilvl="0" w:tplc="171CD082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/>
        <w:bCs/>
        <w:i/>
        <w:sz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1185A"/>
    <w:multiLevelType w:val="hybridMultilevel"/>
    <w:tmpl w:val="17289B38"/>
    <w:lvl w:ilvl="0" w:tplc="368AD6CE">
      <w:start w:val="1"/>
      <w:numFmt w:val="upperLetter"/>
      <w:lvlText w:val="%1)"/>
      <w:lvlJc w:val="left"/>
      <w:pPr>
        <w:ind w:left="709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>
    <w:nsid w:val="7D811CBC"/>
    <w:multiLevelType w:val="hybridMultilevel"/>
    <w:tmpl w:val="170EDF98"/>
    <w:lvl w:ilvl="0" w:tplc="7AFEC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4"/>
  </w:num>
  <w:num w:numId="5">
    <w:abstractNumId w:val="0"/>
  </w:num>
  <w:num w:numId="6">
    <w:abstractNumId w:val="18"/>
  </w:num>
  <w:num w:numId="7">
    <w:abstractNumId w:val="20"/>
  </w:num>
  <w:num w:numId="8">
    <w:abstractNumId w:val="5"/>
  </w:num>
  <w:num w:numId="9">
    <w:abstractNumId w:val="9"/>
  </w:num>
  <w:num w:numId="10">
    <w:abstractNumId w:val="12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17"/>
  </w:num>
  <w:num w:numId="16">
    <w:abstractNumId w:val="15"/>
  </w:num>
  <w:num w:numId="17">
    <w:abstractNumId w:val="6"/>
  </w:num>
  <w:num w:numId="18">
    <w:abstractNumId w:val="3"/>
  </w:num>
  <w:num w:numId="19">
    <w:abstractNumId w:val="19"/>
  </w:num>
  <w:num w:numId="20">
    <w:abstractNumId w:val="11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731"/>
    <w:rsid w:val="00061CB1"/>
    <w:rsid w:val="0010053C"/>
    <w:rsid w:val="00116F35"/>
    <w:rsid w:val="001E00F8"/>
    <w:rsid w:val="002B15ED"/>
    <w:rsid w:val="003A3195"/>
    <w:rsid w:val="003F617D"/>
    <w:rsid w:val="00463A88"/>
    <w:rsid w:val="0064073C"/>
    <w:rsid w:val="00653731"/>
    <w:rsid w:val="006712CC"/>
    <w:rsid w:val="00753242"/>
    <w:rsid w:val="007C31CF"/>
    <w:rsid w:val="008E1B9A"/>
    <w:rsid w:val="00974FAD"/>
    <w:rsid w:val="009B752C"/>
    <w:rsid w:val="00A51F72"/>
    <w:rsid w:val="00B05909"/>
    <w:rsid w:val="00B371A7"/>
    <w:rsid w:val="00BA62C7"/>
    <w:rsid w:val="00CE4B31"/>
    <w:rsid w:val="00D170B6"/>
    <w:rsid w:val="00D204E4"/>
    <w:rsid w:val="00D97B67"/>
    <w:rsid w:val="00DD296A"/>
    <w:rsid w:val="00E8274C"/>
    <w:rsid w:val="00F32596"/>
    <w:rsid w:val="00F32A3F"/>
    <w:rsid w:val="00FC0F96"/>
    <w:rsid w:val="00FD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6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463A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0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7B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2020-01-06T14:16:00Z</dcterms:created>
  <dcterms:modified xsi:type="dcterms:W3CDTF">2020-01-06T14:16:00Z</dcterms:modified>
  <cp:category>https://www.sorubak.com</cp:category>
</cp:coreProperties>
</file>