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55D" w:rsidRDefault="004A2657">
      <w:r>
        <w:rPr>
          <w:noProof/>
          <w:lang w:eastAsia="tr-TR"/>
        </w:rPr>
        <w:drawing>
          <wp:inline distT="0" distB="0" distL="0" distR="0">
            <wp:extent cx="4733925" cy="235131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0532" cy="2354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2657" w:rsidRPr="00175675" w:rsidRDefault="004A2657">
      <w:pPr>
        <w:rPr>
          <w:b/>
        </w:rPr>
      </w:pPr>
      <w:r w:rsidRPr="00175675">
        <w:rPr>
          <w:b/>
        </w:rPr>
        <w:t xml:space="preserve">1. </w:t>
      </w:r>
      <w:proofErr w:type="gramStart"/>
      <w:r w:rsidRPr="00175675">
        <w:rPr>
          <w:b/>
        </w:rPr>
        <w:t>Aşağıdaki  çarpmaları</w:t>
      </w:r>
      <w:proofErr w:type="gramEnd"/>
      <w:r w:rsidRPr="00175675">
        <w:rPr>
          <w:b/>
        </w:rPr>
        <w:t xml:space="preserve">   yapınız.</w:t>
      </w:r>
    </w:p>
    <w:p w:rsidR="004A2657" w:rsidRDefault="004A2657" w:rsidP="004A2657">
      <w:pPr>
        <w:spacing w:after="0"/>
      </w:pPr>
      <w:r>
        <w:t xml:space="preserve">           345                            567                                  459                                 568</w:t>
      </w:r>
    </w:p>
    <w:p w:rsidR="004A2657" w:rsidRDefault="00DF2311">
      <w:r>
        <w:rPr>
          <w:noProof/>
          <w:lang w:eastAsia="tr-TR"/>
        </w:rPr>
        <w:pict>
          <v:group id="Group 133" o:spid="_x0000_s1026" style="position:absolute;margin-left:9.1pt;margin-top:4.05pt;width:750.55pt;height:249.7pt;z-index:251702272" coordorigin="749,5272" coordsize="15011,4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">
            <v:group id="Group 15" o:spid="_x0000_s1027" style="position:absolute;left:749;top:5303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<v:line id="Düz Bağlayıcı 3" o:spid="_x0000_s1028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" strokecolor="black [3200]" strokeweight="1.5pt">
                <v:stroke joinstyle="miter"/>
              </v:line>
              <v:group id="Group 14" o:spid="_x0000_s1029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30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" strokeweight="1.5pt"/>
                <v:shape id="AutoShape 12" o:spid="_x0000_s1031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" strokeweight="1.5pt"/>
              </v:group>
            </v:group>
            <v:group id="Group 16" o:spid="_x0000_s1032" style="position:absolute;left:6237;top:5303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<v:line id="Düz Bağlayıcı 3" o:spid="_x0000_s1033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" strokecolor="black [3200]" strokeweight="1.5pt">
                <v:stroke joinstyle="miter"/>
              </v:line>
              <v:group id="Group 18" o:spid="_x0000_s1034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shape id="AutoShape 19" o:spid="_x0000_s1035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  <v:shape id="AutoShape 20" o:spid="_x0000_s1036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" strokeweight="1.5pt"/>
              </v:group>
            </v:group>
            <v:group id="Group 21" o:spid="_x0000_s1037" style="position:absolute;left:4481;top:5272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line id="Düz Bağlayıcı 3" o:spid="_x0000_s1038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" strokecolor="black [3200]" strokeweight="1.5pt">
                <v:stroke joinstyle="miter"/>
              </v:line>
              <v:group id="Group 23" o:spid="_x0000_s1039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AutoShape 24" o:spid="_x0000_s1040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" strokeweight="1.5pt"/>
                <v:shape id="AutoShape 25" o:spid="_x0000_s1041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" strokeweight="1.5pt"/>
              </v:group>
            </v:group>
            <v:group id="Group 26" o:spid="_x0000_s1042" style="position:absolute;left:2432;top:5303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<v:line id="Düz Bağlayıcı 3" o:spid="_x0000_s1043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" strokecolor="black [3200]" strokeweight="1.5pt">
                <v:stroke joinstyle="miter"/>
              </v:line>
              <v:group id="Group 28" o:spid="_x0000_s1044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<v:shape id="AutoShape 29" o:spid="_x0000_s1045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" strokeweight="1.5pt"/>
                <v:shape id="AutoShape 30" o:spid="_x0000_s1046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" strokeweight="1.5pt"/>
              </v:group>
            </v:group>
            <v:group id="Group 31" o:spid="_x0000_s1047" style="position:absolute;left:6413;top:7522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<v:line id="Düz Bağlayıcı 3" o:spid="_x0000_s1048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" strokecolor="black [3200]" strokeweight="1.5pt">
                <v:stroke joinstyle="miter"/>
              </v:line>
              <v:group id="Group 33" o:spid="_x0000_s1049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<v:shape id="AutoShape 34" o:spid="_x0000_s1050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" strokeweight="1.5pt"/>
                <v:shape id="AutoShape 35" o:spid="_x0000_s1051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" strokeweight="1.5pt"/>
              </v:group>
            </v:group>
            <v:group id="Group 36" o:spid="_x0000_s1052" style="position:absolute;left:4700;top:7522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<v:line id="Düz Bağlayıcı 3" o:spid="_x0000_s1053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" strokecolor="black [3200]" strokeweight="1.5pt">
                <v:stroke joinstyle="miter"/>
              </v:line>
              <v:group id="Group 38" o:spid="_x0000_s1054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<v:shape id="AutoShape 39" o:spid="_x0000_s1055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egx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QM&#10;3y/xB8jlBwAA//8DAFBLAQItABQABgAIAAAAIQDb4fbL7gAAAIUBAAATAAAAAAAAAAAAAAAAAAAA&#10;AABbQ29udGVudF9UeXBlc10ueG1sUEsBAi0AFAAGAAgAAAAhAFr0LFu/AAAAFQEAAAsAAAAAAAAA&#10;AAAAAAAAHwEAAF9yZWxzLy5yZWxzUEsBAi0AFAAGAAgAAAAhAKUB6DG+AAAA2wAAAA8AAAAAAAAA&#10;AAAAAAAABwIAAGRycy9kb3ducmV2LnhtbFBLBQYAAAAAAwADALcAAADyAgAAAAA=&#10;" strokeweight="1.5pt"/>
                <v:shape id="AutoShape 40" o:spid="_x0000_s1056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" strokeweight="1.5pt"/>
              </v:group>
            </v:group>
            <v:group id="Group 41" o:spid="_x0000_s1057" style="position:absolute;left:2564;top:7522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<v:line id="Düz Bağlayıcı 3" o:spid="_x0000_s1058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" strokecolor="black [3200]" strokeweight="1.5pt">
                <v:stroke joinstyle="miter"/>
              </v:line>
              <v:group id="Group 43" o:spid="_x0000_s1059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<v:shape id="AutoShape 44" o:spid="_x0000_s1060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" strokeweight="1.5pt"/>
                <v:shape id="AutoShape 45" o:spid="_x0000_s1061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" strokeweight="1.5pt"/>
              </v:group>
            </v:group>
            <v:group id="Group 46" o:spid="_x0000_s1062" style="position:absolute;left:867;top:7522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<v:line id="Düz Bağlayıcı 3" o:spid="_x0000_s1063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" strokecolor="black [3200]" strokeweight="1.5pt">
                <v:stroke joinstyle="miter"/>
              </v:line>
              <v:group id="Group 48" o:spid="_x0000_s1064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<v:shape id="AutoShape 49" o:spid="_x0000_s1065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" strokeweight="1.5pt"/>
                <v:shape id="AutoShape 50" o:spid="_x0000_s1066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" strokeweight="1.5pt"/>
              </v:group>
            </v:group>
            <v:group id="Group 51" o:spid="_x0000_s1067" style="position:absolute;left:6528;top:9995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<v:line id="Düz Bağlayıcı 3" o:spid="_x0000_s1068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" strokecolor="black [3200]" strokeweight="1.5pt">
                <v:stroke joinstyle="miter"/>
              </v:line>
              <v:group id="Group 53" o:spid="_x0000_s1069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<v:shape id="AutoShape 54" o:spid="_x0000_s1070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" strokeweight="1.5pt"/>
                <v:shape id="AutoShape 55" o:spid="_x0000_s1071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" strokeweight="1.5pt"/>
              </v:group>
            </v:group>
            <v:group id="Group 56" o:spid="_x0000_s1072" style="position:absolute;left:4599;top:9995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<v:line id="Düz Bağlayıcı 3" o:spid="_x0000_s1073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" strokecolor="black [3200]" strokeweight="1.5pt">
                <v:stroke joinstyle="miter"/>
              </v:line>
              <v:group id="Group 58" o:spid="_x0000_s1074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<v:shape id="AutoShape 59" o:spid="_x0000_s1075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" strokeweight="1.5pt"/>
                <v:shape id="AutoShape 60" o:spid="_x0000_s1076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" strokeweight="1.5pt"/>
              </v:group>
            </v:group>
            <v:group id="Group 61" o:spid="_x0000_s1077" style="position:absolute;left:2446;top:9995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<v:line id="Düz Bağlayıcı 3" o:spid="_x0000_s1078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" strokecolor="black [3200]" strokeweight="1.5pt">
                <v:stroke joinstyle="miter"/>
              </v:line>
              <v:group id="Group 63" o:spid="_x0000_s1079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<v:shape id="AutoShape 64" o:spid="_x0000_s1080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" strokeweight="1.5pt"/>
                <v:shape id="AutoShape 65" o:spid="_x0000_s1081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" strokeweight="1.5pt"/>
              </v:group>
            </v:group>
            <v:group id="Group 66" o:spid="_x0000_s1082" style="position:absolute;left:847;top:9995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<v:line id="Düz Bağlayıcı 3" o:spid="_x0000_s1083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" strokecolor="black [3200]" strokeweight="1.5pt">
                <v:stroke joinstyle="miter"/>
              </v:line>
              <v:group id="Group 68" o:spid="_x0000_s1084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<v:shape id="AutoShape 69" o:spid="_x0000_s1085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scs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QM&#10;3y/xB8jlBwAA//8DAFBLAQItABQABgAIAAAAIQDb4fbL7gAAAIUBAAATAAAAAAAAAAAAAAAAAAAA&#10;AABbQ29udGVudF9UeXBlc10ueG1sUEsBAi0AFAAGAAgAAAAhAFr0LFu/AAAAFQEAAAsAAAAAAAAA&#10;AAAAAAAAHwEAAF9yZWxzLy5yZWxzUEsBAi0AFAAGAAgAAAAhALayxyy+AAAA2wAAAA8AAAAAAAAA&#10;AAAAAAAABwIAAGRycy9kb3ducmV2LnhtbFBLBQYAAAAAAwADALcAAADyAgAAAAA=&#10;" strokeweight="1.5pt"/>
                <v:shape id="AutoShape 70" o:spid="_x0000_s1086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" strokeweight="1.5pt"/>
              </v:group>
            </v:group>
            <v:group id="Group 71" o:spid="_x0000_s1087" style="position:absolute;left:8744;top:7353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<v:line id="Düz Bağlayıcı 3" o:spid="_x0000_s1088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" strokecolor="black [3200]" strokeweight="1.5pt">
                <v:stroke joinstyle="miter"/>
              </v:line>
              <v:group id="Group 73" o:spid="_x0000_s1089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<v:shape id="AutoShape 74" o:spid="_x0000_s1090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" strokeweight="1.5pt"/>
                <v:shape id="AutoShape 75" o:spid="_x0000_s1091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" strokeweight="1.5pt"/>
              </v:group>
            </v:group>
            <v:group id="Group 76" o:spid="_x0000_s1092" style="position:absolute;left:8744;top:9995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<v:line id="Düz Bağlayıcı 3" o:spid="_x0000_s1093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" strokecolor="black [3200]" strokeweight="1.5pt">
                <v:stroke joinstyle="miter"/>
              </v:line>
              <v:group id="Group 78" o:spid="_x0000_s1094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<v:shape id="AutoShape 79" o:spid="_x0000_s1095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" strokeweight="1.5pt"/>
                <v:shape id="AutoShape 80" o:spid="_x0000_s1096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" strokeweight="1.5pt"/>
              </v:group>
            </v:group>
            <v:group id="Group 81" o:spid="_x0000_s1097" style="position:absolute;left:10498;top:9928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<v:line id="Düz Bağlayıcı 3" o:spid="_x0000_s1098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" strokecolor="black [3200]" strokeweight="1.5pt">
                <v:stroke joinstyle="miter"/>
              </v:line>
              <v:group id="Group 83" o:spid="_x0000_s1099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<v:shape id="AutoShape 84" o:spid="_x0000_s1100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" strokeweight="1.5pt"/>
                <v:shape id="AutoShape 85" o:spid="_x0000_s1101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" strokeweight="1.5pt"/>
              </v:group>
            </v:group>
            <v:group id="Group 86" o:spid="_x0000_s1102" style="position:absolute;left:14439;top:7353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<v:line id="Düz Bağlayıcı 3" o:spid="_x0000_s1103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" strokecolor="black [3200]" strokeweight="1.5pt">
                <v:stroke joinstyle="miter"/>
              </v:line>
              <v:group id="Group 88" o:spid="_x0000_s1104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<v:shape id="AutoShape 89" o:spid="_x0000_s1105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iHW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wM&#10;3y/xB8jlBwAA//8DAFBLAQItABQABgAIAAAAIQDb4fbL7gAAAIUBAAATAAAAAAAAAAAAAAAAAAAA&#10;AABbQ29udGVudF9UeXBlc10ueG1sUEsBAi0AFAAGAAgAAAAhAFr0LFu/AAAAFQEAAAsAAAAAAAAA&#10;AAAAAAAAHwEAAF9yZWxzLy5yZWxzUEsBAi0AFAAGAAgAAAAhAAa+Ida+AAAA2wAAAA8AAAAAAAAA&#10;AAAAAAAABwIAAGRycy9kb3ducmV2LnhtbFBLBQYAAAAAAwADALcAAADyAgAAAAA=&#10;" strokeweight="1.5pt"/>
                <v:shape id="AutoShape 90" o:spid="_x0000_s1106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" strokeweight="1.5pt"/>
              </v:group>
            </v:group>
            <v:group id="Group 91" o:spid="_x0000_s1107" style="position:absolute;left:12522;top:7353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<v:line id="Düz Bağlayıcı 3" o:spid="_x0000_s1108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" strokecolor="black [3200]" strokeweight="1.5pt">
                <v:stroke joinstyle="miter"/>
              </v:line>
              <v:group id="Group 93" o:spid="_x0000_s1109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<v:shape id="AutoShape 94" o:spid="_x0000_s1110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" strokeweight="1.5pt"/>
                <v:shape id="AutoShape 95" o:spid="_x0000_s1111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" strokeweight="1.5pt"/>
              </v:group>
            </v:group>
            <v:group id="Group 96" o:spid="_x0000_s1112" style="position:absolute;left:10380;top:7353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<v:line id="Düz Bağlayıcı 3" o:spid="_x0000_s1113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" strokecolor="black [3200]" strokeweight="1.5pt">
                <v:stroke joinstyle="miter"/>
              </v:line>
              <v:group id="Group 98" o:spid="_x0000_s1114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<v:shape id="AutoShape 99" o:spid="_x0000_s1115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" strokeweight="1.5pt"/>
                <v:shape id="AutoShape 100" o:spid="_x0000_s1116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" strokeweight="1.5pt"/>
              </v:group>
            </v:group>
            <v:group id="Group 101" o:spid="_x0000_s1117" style="position:absolute;left:14338;top:5272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<v:line id="Düz Bağlayıcı 3" o:spid="_x0000_s1118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" strokecolor="black [3200]" strokeweight="1.5pt">
                <v:stroke joinstyle="miter"/>
              </v:line>
              <v:group id="Group 103" o:spid="_x0000_s1119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<v:shape id="AutoShape 104" o:spid="_x0000_s1120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" strokeweight="1.5pt"/>
                <v:shape id="AutoShape 105" o:spid="_x0000_s1121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" strokeweight="1.5pt"/>
              </v:group>
            </v:group>
            <v:group id="Group 106" o:spid="_x0000_s1122" style="position:absolute;left:12522;top:5272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<v:line id="Düz Bağlayıcı 3" o:spid="_x0000_s1123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" strokecolor="black [3200]" strokeweight="1.5pt">
                <v:stroke joinstyle="miter"/>
              </v:line>
              <v:group id="Group 108" o:spid="_x0000_s1124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<v:shape id="AutoShape 109" o:spid="_x0000_s1125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" strokeweight="1.5pt"/>
                <v:shape id="AutoShape 110" o:spid="_x0000_s1126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" strokeweight="1.5pt"/>
              </v:group>
            </v:group>
            <v:group id="Group 111" o:spid="_x0000_s1127" style="position:absolute;left:10262;top:5272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<v:line id="Düz Bağlayıcı 3" o:spid="_x0000_s1128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" strokecolor="black [3200]" strokeweight="1.5pt">
                <v:stroke joinstyle="miter"/>
              </v:line>
              <v:group id="Group 113" o:spid="_x0000_s1129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<v:shape id="AutoShape 114" o:spid="_x0000_s1130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" strokeweight="1.5pt"/>
                <v:shape id="AutoShape 115" o:spid="_x0000_s1131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" strokeweight="1.5pt"/>
              </v:group>
            </v:group>
            <v:group id="Group 116" o:spid="_x0000_s1132" style="position:absolute;left:8744;top:5303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<v:line id="Düz Bağlayıcı 3" o:spid="_x0000_s1133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" strokecolor="black [3200]" strokeweight="1.5pt">
                <v:stroke joinstyle="miter"/>
              </v:line>
              <v:group id="Group 118" o:spid="_x0000_s1134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<v:shape id="AutoShape 119" o:spid="_x0000_s1135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SmU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GsP3&#10;mXiBXH4AAAD//wMAUEsBAi0AFAAGAAgAAAAhANvh9svuAAAAhQEAABMAAAAAAAAAAAAAAAAAAAAA&#10;AFtDb250ZW50X1R5cGVzXS54bWxQSwECLQAUAAYACAAAACEAWvQsW78AAAAVAQAACwAAAAAAAAAA&#10;AAAAAAAfAQAAX3JlbHMvLnJlbHNQSwECLQAUAAYACAAAACEAKREplL0AAADcAAAADwAAAAAAAAAA&#10;AAAAAAAHAgAAZHJzL2Rvd25yZXYueG1sUEsFBgAAAAADAAMAtwAAAPECAAAAAA==&#10;" strokeweight="1.5pt"/>
                <v:shape id="AutoShape 120" o:spid="_x0000_s1136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" strokeweight="1.5pt"/>
              </v:group>
            </v:group>
            <v:group id="Group 121" o:spid="_x0000_s1137" style="position:absolute;left:14557;top:9928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<v:line id="Düz Bağlayıcı 3" o:spid="_x0000_s1138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" strokecolor="black [3200]" strokeweight="1.5pt">
                <v:stroke joinstyle="miter"/>
              </v:line>
              <v:group id="Group 123" o:spid="_x0000_s1139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<v:shape id="AutoShape 124" o:spid="_x0000_s1140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" strokeweight="1.5pt"/>
                <v:shape id="AutoShape 125" o:spid="_x0000_s1141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" strokeweight="1.5pt"/>
              </v:group>
            </v:group>
            <v:group id="Group 126" o:spid="_x0000_s1142" style="position:absolute;left:12640;top:9928;width:1203;height:271" coordorigin="1851,6099" coordsize="1203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Uc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kxX8PhMukJsfAAAA//8DAFBLAQItABQABgAIAAAAIQDb4fbL7gAAAIUBAAATAAAAAAAAAAAA&#10;AAAAAAAAAABbQ29udGVudF9UeXBlc10ueG1sUEsBAi0AFAAGAAgAAAAhAFr0LFu/AAAAFQEAAAsA&#10;AAAAAAAAAAAAAAAAHwEAAF9yZWxzLy5yZWxzUEsBAi0AFAAGAAgAAAAhAF8npRzEAAAA3AAAAA8A&#10;AAAAAAAAAAAAAAAABwIAAGRycy9kb3ducmV2LnhtbFBLBQYAAAAAAwADALcAAAD4AgAAAAA=&#10;">
              <v:line id="Düz Bağlayıcı 3" o:spid="_x0000_s1143" style="position:absolute;flip:y;visibility:visible" from="1868,6370" to="3054,6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" strokecolor="black [3200]" strokeweight="1.5pt">
                <v:stroke joinstyle="miter"/>
              </v:line>
              <v:group id="Group 128" o:spid="_x0000_s1144" style="position:absolute;left:1851;top:6099;width:118;height:102" coordorigin="4117,6031" coordsize="11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<v:shape id="AutoShape 129" o:spid="_x0000_s1145" type="#_x0000_t32" style="position:absolute;left:4117;top:6031;width:118;height:10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" strokeweight="1.5pt"/>
                <v:shape id="AutoShape 130" o:spid="_x0000_s1146" type="#_x0000_t32" style="position:absolute;left:4117;top:6031;width:101;height:10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" strokeweight="1.5pt"/>
              </v:group>
            </v:group>
          </v:group>
        </w:pict>
      </w:r>
      <w:r w:rsidR="004A2657">
        <w:t xml:space="preserve">              23                              45                                     62                                  74</w:t>
      </w:r>
    </w:p>
    <w:p w:rsidR="004A2657" w:rsidRDefault="004A2657"/>
    <w:p w:rsidR="004A2657" w:rsidRDefault="00175675">
      <w:r>
        <w:t xml:space="preserve">                            </w:t>
      </w:r>
    </w:p>
    <w:p w:rsidR="004A2657" w:rsidRDefault="004A2657"/>
    <w:p w:rsidR="004A2657" w:rsidRDefault="004A2657" w:rsidP="004A2657">
      <w:pPr>
        <w:spacing w:after="0"/>
      </w:pPr>
      <w:r>
        <w:t xml:space="preserve">            459                             678                                  876                              954</w:t>
      </w:r>
    </w:p>
    <w:p w:rsidR="004A2657" w:rsidRDefault="004A2657">
      <w:r>
        <w:t xml:space="preserve">               65                               64                                     63                                62  </w:t>
      </w:r>
    </w:p>
    <w:p w:rsidR="004A2657" w:rsidRDefault="004A2657"/>
    <w:p w:rsidR="004A2657" w:rsidRDefault="004A2657"/>
    <w:p w:rsidR="004A2657" w:rsidRDefault="004A2657"/>
    <w:p w:rsidR="004A2657" w:rsidRDefault="004A2657"/>
    <w:p w:rsidR="004A2657" w:rsidRDefault="004A2657" w:rsidP="004A2657">
      <w:pPr>
        <w:spacing w:after="0"/>
      </w:pPr>
      <w:r>
        <w:t xml:space="preserve">          569                            987                                      879                               777</w:t>
      </w:r>
    </w:p>
    <w:p w:rsidR="004A2657" w:rsidRDefault="004A2657">
      <w:r>
        <w:t xml:space="preserve">             75                              74                                        73                                 72  </w:t>
      </w:r>
    </w:p>
    <w:p w:rsidR="004A2657" w:rsidRDefault="004A2657"/>
    <w:p w:rsidR="004A2657" w:rsidRDefault="004A2657"/>
    <w:p w:rsidR="004A2657" w:rsidRDefault="004A2657" w:rsidP="004A2657">
      <w:r>
        <w:rPr>
          <w:noProof/>
          <w:lang w:eastAsia="tr-TR"/>
        </w:rPr>
        <w:lastRenderedPageBreak/>
        <w:drawing>
          <wp:inline distT="0" distB="0" distL="0" distR="0">
            <wp:extent cx="4733925" cy="235131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0532" cy="2354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2657" w:rsidRPr="00175675" w:rsidRDefault="004A2657" w:rsidP="004A2657">
      <w:pPr>
        <w:rPr>
          <w:b/>
        </w:rPr>
      </w:pPr>
      <w:r w:rsidRPr="00175675">
        <w:rPr>
          <w:b/>
        </w:rPr>
        <w:t xml:space="preserve">1. </w:t>
      </w:r>
      <w:proofErr w:type="gramStart"/>
      <w:r w:rsidRPr="00175675">
        <w:rPr>
          <w:b/>
        </w:rPr>
        <w:t>Aşağıdaki  çarpmaları</w:t>
      </w:r>
      <w:proofErr w:type="gramEnd"/>
      <w:r w:rsidRPr="00175675">
        <w:rPr>
          <w:b/>
        </w:rPr>
        <w:t xml:space="preserve">   yapınız.</w:t>
      </w:r>
    </w:p>
    <w:p w:rsidR="004A2657" w:rsidRDefault="004A2657" w:rsidP="004A2657">
      <w:pPr>
        <w:spacing w:after="0"/>
      </w:pPr>
      <w:r>
        <w:t xml:space="preserve">           345                            567                                  459                                 568</w:t>
      </w:r>
    </w:p>
    <w:p w:rsidR="004A2657" w:rsidRDefault="004A2657" w:rsidP="004A2657">
      <w:r>
        <w:t xml:space="preserve">              23                              45                                     62                                  74</w:t>
      </w:r>
    </w:p>
    <w:p w:rsidR="004A2657" w:rsidRDefault="004A2657" w:rsidP="004A2657"/>
    <w:p w:rsidR="004A2657" w:rsidRDefault="004A2657" w:rsidP="004A2657"/>
    <w:p w:rsidR="004A2657" w:rsidRDefault="004A2657" w:rsidP="004A2657"/>
    <w:p w:rsidR="004A2657" w:rsidRDefault="004A2657" w:rsidP="004A2657">
      <w:pPr>
        <w:spacing w:after="0"/>
      </w:pPr>
      <w:r>
        <w:t xml:space="preserve">            459                             678                                  876                              954</w:t>
      </w:r>
    </w:p>
    <w:p w:rsidR="004A2657" w:rsidRDefault="004A2657" w:rsidP="004A2657">
      <w:r>
        <w:t xml:space="preserve">               65                               64                                     63                                62  </w:t>
      </w:r>
    </w:p>
    <w:p w:rsidR="004A2657" w:rsidRDefault="004A2657" w:rsidP="004A2657"/>
    <w:p w:rsidR="004A2657" w:rsidRDefault="004A2657" w:rsidP="004A2657"/>
    <w:p w:rsidR="004A2657" w:rsidRDefault="004A2657" w:rsidP="004A2657"/>
    <w:p w:rsidR="004A2657" w:rsidRDefault="004A2657" w:rsidP="004A2657"/>
    <w:p w:rsidR="004A2657" w:rsidRDefault="004A2657" w:rsidP="004A2657">
      <w:pPr>
        <w:spacing w:after="0"/>
      </w:pPr>
      <w:r>
        <w:t xml:space="preserve">          569                            987                                      879                               777</w:t>
      </w:r>
    </w:p>
    <w:p w:rsidR="004A2657" w:rsidRDefault="004A2657" w:rsidP="004A2657">
      <w:r>
        <w:t xml:space="preserve">             75                              74                                        73                                 72  </w:t>
      </w:r>
    </w:p>
    <w:p w:rsidR="004A2657" w:rsidRDefault="004A2657" w:rsidP="004A2657"/>
    <w:p w:rsidR="004A2657" w:rsidRDefault="004A2657" w:rsidP="004A2657"/>
    <w:p w:rsidR="004A2657" w:rsidRDefault="00225E3C" w:rsidP="004A2657">
      <w:r w:rsidRPr="00B82A58">
        <w:rPr>
          <w:b/>
          <w:color w:val="FF0000"/>
        </w:rPr>
        <w:lastRenderedPageBreak/>
        <w:t>1</w:t>
      </w:r>
      <w:r>
        <w:t xml:space="preserve">. Bir  çıkarma  işleminde  </w:t>
      </w:r>
      <w:proofErr w:type="gramStart"/>
      <w:r>
        <w:t>EKSİKLEN , ÇIKAN</w:t>
      </w:r>
      <w:proofErr w:type="gramEnd"/>
      <w:r>
        <w:t xml:space="preserve">  ve   FARKIN  toplamı   100 ise  </w:t>
      </w:r>
      <w:r w:rsidRPr="00175675">
        <w:rPr>
          <w:b/>
          <w:color w:val="7030A0"/>
        </w:rPr>
        <w:t>EKSİLEN</w:t>
      </w:r>
      <w:r w:rsidRPr="00225E3C">
        <w:rPr>
          <w:b/>
          <w:color w:val="7030A0"/>
        </w:rPr>
        <w:t xml:space="preserve"> </w:t>
      </w:r>
      <w:r>
        <w:t>kaça  eşittir ?</w:t>
      </w:r>
    </w:p>
    <w:p w:rsidR="00225E3C" w:rsidRDefault="00225E3C" w:rsidP="004A2657"/>
    <w:p w:rsidR="00225E3C" w:rsidRDefault="00225E3C" w:rsidP="004A2657"/>
    <w:p w:rsidR="00225E3C" w:rsidRDefault="00225E3C" w:rsidP="004A2657"/>
    <w:p w:rsidR="00225E3C" w:rsidRDefault="00225E3C" w:rsidP="004A2657">
      <w:r w:rsidRPr="00B82A58">
        <w:rPr>
          <w:b/>
          <w:color w:val="FF0000"/>
        </w:rPr>
        <w:t>2</w:t>
      </w:r>
      <w:r>
        <w:t xml:space="preserve">. Bir  çıkarma  işleminde  </w:t>
      </w:r>
      <w:proofErr w:type="gramStart"/>
      <w:r>
        <w:t>EKSİKLEN , ÇIKAN</w:t>
      </w:r>
      <w:proofErr w:type="gramEnd"/>
      <w:r>
        <w:t xml:space="preserve">  ve   FARKIN  toplamı   100 ise  </w:t>
      </w:r>
      <w:r w:rsidRPr="00225E3C">
        <w:rPr>
          <w:color w:val="FF0000"/>
        </w:rPr>
        <w:t>ÇIKAN + FARK</w:t>
      </w:r>
      <w:r>
        <w:t xml:space="preserve">  kaça  eşittir</w:t>
      </w:r>
    </w:p>
    <w:p w:rsidR="00225E3C" w:rsidRDefault="00225E3C" w:rsidP="004A2657"/>
    <w:p w:rsidR="00225E3C" w:rsidRDefault="00225E3C" w:rsidP="004A2657"/>
    <w:p w:rsidR="00225E3C" w:rsidRDefault="00225E3C" w:rsidP="00225E3C">
      <w:pPr>
        <w:spacing w:after="0"/>
      </w:pPr>
      <w:r w:rsidRPr="00B82A58">
        <w:rPr>
          <w:b/>
          <w:color w:val="FF0000"/>
        </w:rPr>
        <w:t>3.</w:t>
      </w:r>
      <w:r>
        <w:t xml:space="preserve">                                     ABC                   </w:t>
      </w:r>
      <w:proofErr w:type="gramStart"/>
      <w:r>
        <w:t>Yandaki   çarpma</w:t>
      </w:r>
      <w:proofErr w:type="gramEnd"/>
      <w:r>
        <w:t xml:space="preserve">  işleminin  sonucunu  bulunuz</w:t>
      </w:r>
    </w:p>
    <w:p w:rsidR="00225E3C" w:rsidRDefault="00225E3C" w:rsidP="00225E3C">
      <w:pPr>
        <w:spacing w:after="120"/>
      </w:pPr>
      <w:r>
        <w:t xml:space="preserve">                                X         1A</w:t>
      </w:r>
    </w:p>
    <w:p w:rsidR="00225E3C" w:rsidRDefault="00225E3C" w:rsidP="00225E3C">
      <w:pPr>
        <w:spacing w:after="0"/>
      </w:pPr>
      <w:r>
        <w:t xml:space="preserve">                                       1072</w:t>
      </w:r>
    </w:p>
    <w:p w:rsidR="00225E3C" w:rsidRDefault="00225E3C" w:rsidP="00225E3C">
      <w:pPr>
        <w:spacing w:after="0"/>
      </w:pPr>
      <w:r>
        <w:t xml:space="preserve">                              +       …………</w:t>
      </w:r>
    </w:p>
    <w:p w:rsidR="00225E3C" w:rsidRDefault="00225E3C" w:rsidP="004A2657">
      <w:r>
        <w:t xml:space="preserve">         </w:t>
      </w:r>
      <w:r w:rsidR="00B82A58">
        <w:t xml:space="preserve">                           …………</w:t>
      </w:r>
    </w:p>
    <w:p w:rsidR="00225E3C" w:rsidRDefault="00225E3C" w:rsidP="004A2657"/>
    <w:p w:rsidR="00225E3C" w:rsidRPr="00B82A58" w:rsidRDefault="00225E3C" w:rsidP="00B82A58">
      <w:pPr>
        <w:spacing w:after="0"/>
        <w:rPr>
          <w:b/>
          <w:color w:val="FF0000"/>
        </w:rPr>
      </w:pPr>
      <w:r w:rsidRPr="00B82A58">
        <w:rPr>
          <w:b/>
          <w:color w:val="FF0000"/>
        </w:rPr>
        <w:t xml:space="preserve">4. </w:t>
      </w:r>
      <w:r w:rsidR="00B82A58" w:rsidRPr="00B82A58">
        <w:rPr>
          <w:b/>
          <w:color w:val="FF0000"/>
        </w:rPr>
        <w:t xml:space="preserve">                          A82B                      Yandaki işleme    ( A + B )  X C = ? </w:t>
      </w:r>
    </w:p>
    <w:p w:rsidR="00B82A58" w:rsidRDefault="00B82A58" w:rsidP="004A2657">
      <w:r w:rsidRPr="00B82A58">
        <w:rPr>
          <w:color w:val="FF0000"/>
        </w:rPr>
        <w:t xml:space="preserve">                     </w:t>
      </w:r>
      <w:r>
        <w:t>--       2C08</w:t>
      </w:r>
    </w:p>
    <w:p w:rsidR="00B82A58" w:rsidRDefault="00B82A58" w:rsidP="004A2657">
      <w:r>
        <w:t xml:space="preserve">                               1919</w:t>
      </w:r>
    </w:p>
    <w:p w:rsidR="00B82A58" w:rsidRDefault="00B82A58" w:rsidP="004A2657"/>
    <w:p w:rsidR="00225E3C" w:rsidRDefault="00225E3C" w:rsidP="004A2657"/>
    <w:p w:rsidR="00225E3C" w:rsidRDefault="00B82A58" w:rsidP="00B82A58">
      <w:pPr>
        <w:spacing w:after="0"/>
      </w:pPr>
      <w:r w:rsidRPr="00B82A58">
        <w:rPr>
          <w:b/>
          <w:color w:val="FF0000"/>
        </w:rPr>
        <w:t>5</w:t>
      </w:r>
      <w:r>
        <w:t xml:space="preserve">.                   3KOT                             </w:t>
      </w:r>
      <w:proofErr w:type="gramStart"/>
      <w:r>
        <w:t>Yandaki  çıkarma</w:t>
      </w:r>
      <w:proofErr w:type="gramEnd"/>
      <w:r>
        <w:t xml:space="preserve">  işlemine  göre  </w:t>
      </w:r>
    </w:p>
    <w:p w:rsidR="00B82A58" w:rsidRDefault="00B82A58" w:rsidP="004A2657">
      <w:r>
        <w:t xml:space="preserve">                -     A888                                 (n k x t ) – 1 =  ?</w:t>
      </w:r>
    </w:p>
    <w:p w:rsidR="00B82A58" w:rsidRDefault="00B82A58" w:rsidP="004A2657">
      <w:r>
        <w:t xml:space="preserve">                        1719</w:t>
      </w:r>
    </w:p>
    <w:p w:rsidR="00225E3C" w:rsidRDefault="00225E3C" w:rsidP="004A2657"/>
    <w:p w:rsidR="004A2657" w:rsidRDefault="004A2657" w:rsidP="004A2657"/>
    <w:p w:rsidR="00B82A58" w:rsidRDefault="00B82A58" w:rsidP="00B82A58">
      <w:r w:rsidRPr="00B82A58">
        <w:rPr>
          <w:b/>
          <w:color w:val="FF0000"/>
        </w:rPr>
        <w:lastRenderedPageBreak/>
        <w:t>1</w:t>
      </w:r>
      <w:r>
        <w:t xml:space="preserve">. Bir  çıkarma  işleminde  </w:t>
      </w:r>
      <w:proofErr w:type="gramStart"/>
      <w:r>
        <w:t>EKSİKLEN , ÇIKAN</w:t>
      </w:r>
      <w:proofErr w:type="gramEnd"/>
      <w:r>
        <w:t xml:space="preserve">  ve   FARKIN  toplamı   100 ise  </w:t>
      </w:r>
      <w:r w:rsidRPr="00225E3C">
        <w:rPr>
          <w:b/>
          <w:color w:val="7030A0"/>
        </w:rPr>
        <w:t xml:space="preserve">EKSİLEN </w:t>
      </w:r>
      <w:r>
        <w:t>kaça  eşittir ?</w:t>
      </w:r>
    </w:p>
    <w:p w:rsidR="00B82A58" w:rsidRDefault="00B82A58" w:rsidP="00B82A58"/>
    <w:p w:rsidR="00B82A58" w:rsidRDefault="00426AFB" w:rsidP="00B82A58">
      <w:r>
        <w:t xml:space="preserve"> </w:t>
      </w:r>
    </w:p>
    <w:p w:rsidR="00B82A58" w:rsidRDefault="00B82A58" w:rsidP="00B82A58"/>
    <w:p w:rsidR="00B82A58" w:rsidRDefault="00B82A58" w:rsidP="00B82A58">
      <w:r w:rsidRPr="00B82A58">
        <w:rPr>
          <w:b/>
          <w:color w:val="FF0000"/>
        </w:rPr>
        <w:t>2</w:t>
      </w:r>
      <w:r>
        <w:t xml:space="preserve">. Bir  çıkarma  işleminde  </w:t>
      </w:r>
      <w:proofErr w:type="gramStart"/>
      <w:r>
        <w:t>EKSİKLEN , ÇIKAN</w:t>
      </w:r>
      <w:proofErr w:type="gramEnd"/>
      <w:r>
        <w:t xml:space="preserve">  ve   FARKIN  toplamı   100 ise  </w:t>
      </w:r>
      <w:r w:rsidRPr="00225E3C">
        <w:rPr>
          <w:color w:val="FF0000"/>
        </w:rPr>
        <w:t>ÇIKAN + FARK</w:t>
      </w:r>
      <w:r>
        <w:t xml:space="preserve">  kaça  eşittir</w:t>
      </w:r>
    </w:p>
    <w:p w:rsidR="00B82A58" w:rsidRDefault="00B82A58" w:rsidP="00B82A58"/>
    <w:p w:rsidR="00B82A58" w:rsidRDefault="00B82A58" w:rsidP="00B82A58"/>
    <w:p w:rsidR="00B82A58" w:rsidRDefault="00B82A58" w:rsidP="00B82A58"/>
    <w:p w:rsidR="00B82A58" w:rsidRDefault="00B82A58" w:rsidP="00B82A58">
      <w:pPr>
        <w:spacing w:after="0"/>
      </w:pPr>
      <w:r w:rsidRPr="00B82A58">
        <w:rPr>
          <w:b/>
          <w:color w:val="FF0000"/>
        </w:rPr>
        <w:t>3.</w:t>
      </w:r>
      <w:r>
        <w:t xml:space="preserve">                                     ABC                   </w:t>
      </w:r>
      <w:proofErr w:type="gramStart"/>
      <w:r>
        <w:t>Yandaki   çarpma</w:t>
      </w:r>
      <w:proofErr w:type="gramEnd"/>
      <w:r>
        <w:t xml:space="preserve">  işleminin  sonucunu  bulunuz</w:t>
      </w:r>
    </w:p>
    <w:p w:rsidR="00B82A58" w:rsidRDefault="00B82A58" w:rsidP="00B82A58">
      <w:pPr>
        <w:spacing w:after="120"/>
      </w:pPr>
      <w:r>
        <w:t xml:space="preserve">                                X         1A</w:t>
      </w:r>
    </w:p>
    <w:p w:rsidR="00B82A58" w:rsidRDefault="00B82A58" w:rsidP="00B82A58">
      <w:pPr>
        <w:spacing w:after="0"/>
      </w:pPr>
      <w:r>
        <w:t xml:space="preserve">                                       1072</w:t>
      </w:r>
    </w:p>
    <w:p w:rsidR="00B82A58" w:rsidRDefault="00B82A58" w:rsidP="00B82A58">
      <w:pPr>
        <w:spacing w:after="0"/>
      </w:pPr>
      <w:r>
        <w:t xml:space="preserve">                              +       …………</w:t>
      </w:r>
    </w:p>
    <w:p w:rsidR="00B82A58" w:rsidRDefault="00B82A58" w:rsidP="00B82A58">
      <w:r>
        <w:t xml:space="preserve">                                    …………</w:t>
      </w:r>
    </w:p>
    <w:p w:rsidR="00B82A58" w:rsidRDefault="00B82A58" w:rsidP="00B82A58"/>
    <w:p w:rsidR="00B82A58" w:rsidRPr="00B82A58" w:rsidRDefault="00B82A58" w:rsidP="00B82A58">
      <w:pPr>
        <w:spacing w:after="0"/>
        <w:rPr>
          <w:b/>
          <w:color w:val="FF0000"/>
        </w:rPr>
      </w:pPr>
      <w:r w:rsidRPr="00B82A58">
        <w:rPr>
          <w:b/>
          <w:color w:val="FF0000"/>
        </w:rPr>
        <w:t xml:space="preserve">4.                           A82B                      Yandaki işleme    ( A + B )  X C = ? </w:t>
      </w:r>
    </w:p>
    <w:p w:rsidR="00B82A58" w:rsidRDefault="00B82A58" w:rsidP="00B82A58">
      <w:r w:rsidRPr="00B82A58">
        <w:rPr>
          <w:color w:val="FF0000"/>
        </w:rPr>
        <w:t xml:space="preserve">                     </w:t>
      </w:r>
      <w:r>
        <w:t>--       2C08</w:t>
      </w:r>
    </w:p>
    <w:p w:rsidR="00B82A58" w:rsidRDefault="00B82A58" w:rsidP="00B82A58">
      <w:r>
        <w:t xml:space="preserve">                               1919</w:t>
      </w:r>
    </w:p>
    <w:p w:rsidR="00B82A58" w:rsidRDefault="00B82A58" w:rsidP="00B82A58"/>
    <w:p w:rsidR="00B82A58" w:rsidRDefault="00B82A58" w:rsidP="00B82A58"/>
    <w:p w:rsidR="00B82A58" w:rsidRDefault="00B82A58" w:rsidP="00B82A58">
      <w:pPr>
        <w:spacing w:after="0"/>
      </w:pPr>
      <w:r w:rsidRPr="00B82A58">
        <w:rPr>
          <w:b/>
          <w:color w:val="FF0000"/>
        </w:rPr>
        <w:t>5</w:t>
      </w:r>
      <w:r>
        <w:t xml:space="preserve">.                   3KOT                             </w:t>
      </w:r>
      <w:proofErr w:type="gramStart"/>
      <w:r>
        <w:t>Yandaki  çıkarma</w:t>
      </w:r>
      <w:proofErr w:type="gramEnd"/>
      <w:r>
        <w:t xml:space="preserve">  işlemine  göre  </w:t>
      </w:r>
    </w:p>
    <w:p w:rsidR="00B82A58" w:rsidRDefault="00B82A58" w:rsidP="00B82A58">
      <w:r>
        <w:t xml:space="preserve">                -     A888                                 (n k x t ) – 1 =  ?</w:t>
      </w:r>
    </w:p>
    <w:p w:rsidR="00B82A58" w:rsidRDefault="00B82A58" w:rsidP="00B82A58">
      <w:r>
        <w:t xml:space="preserve">                        1719</w:t>
      </w:r>
      <w:r w:rsidR="00426AFB" w:rsidRPr="00426AFB">
        <w:t xml:space="preserve"> </w:t>
      </w:r>
    </w:p>
    <w:p w:rsidR="00B82A58" w:rsidRDefault="00426AFB" w:rsidP="00B82A58">
      <w:pPr>
        <w:rPr>
          <w:sz w:val="24"/>
          <w:szCs w:val="24"/>
        </w:rPr>
      </w:pPr>
      <w:r>
        <w:t xml:space="preserve">Sınıf öğretmeni}  yunus arda </w:t>
      </w:r>
      <w:proofErr w:type="spellStart"/>
      <w:r>
        <w:t>gökdeniz</w:t>
      </w:r>
      <w:proofErr w:type="spellEnd"/>
      <w:r>
        <w:rPr>
          <w:sz w:val="24"/>
          <w:szCs w:val="24"/>
        </w:rPr>
        <w:t xml:space="preserve"> 4</w:t>
      </w:r>
      <w:proofErr w:type="gramStart"/>
      <w:r>
        <w:rPr>
          <w:sz w:val="24"/>
          <w:szCs w:val="24"/>
        </w:rPr>
        <w:t>]</w:t>
      </w:r>
      <w:proofErr w:type="gramEnd"/>
      <w:r>
        <w:rPr>
          <w:sz w:val="24"/>
          <w:szCs w:val="24"/>
        </w:rPr>
        <w:t>C</w:t>
      </w:r>
    </w:p>
    <w:p w:rsidR="00426AFB" w:rsidRDefault="00426AFB" w:rsidP="00B82A58">
      <w:pPr>
        <w:rPr>
          <w:sz w:val="24"/>
          <w:szCs w:val="24"/>
        </w:rPr>
      </w:pPr>
      <w:r>
        <w:rPr>
          <w:sz w:val="24"/>
          <w:szCs w:val="24"/>
        </w:rPr>
        <w:t xml:space="preserve">Şehit Ahmet bozkurt </w:t>
      </w:r>
    </w:p>
    <w:p w:rsidR="00426AFB" w:rsidRDefault="00426AFB" w:rsidP="00B82A58">
      <w:pPr>
        <w:rPr>
          <w:sz w:val="24"/>
          <w:szCs w:val="24"/>
        </w:rPr>
      </w:pPr>
    </w:p>
    <w:p w:rsidR="00426AFB" w:rsidRDefault="00426AFB" w:rsidP="00B82A58">
      <w:pPr>
        <w:rPr>
          <w:sz w:val="24"/>
          <w:szCs w:val="24"/>
        </w:rPr>
      </w:pPr>
      <w:bookmarkStart w:id="0" w:name="_GoBack"/>
      <w:bookmarkEnd w:id="0"/>
    </w:p>
    <w:p w:rsidR="00426AFB" w:rsidRPr="00426AFB" w:rsidRDefault="00426AFB" w:rsidP="00B82A58">
      <w:pPr>
        <w:rPr>
          <w:sz w:val="24"/>
          <w:szCs w:val="24"/>
        </w:rPr>
      </w:pPr>
    </w:p>
    <w:p w:rsidR="00426AFB" w:rsidRDefault="00426AFB" w:rsidP="00B82A58">
      <w:r>
        <w:t xml:space="preserve">                                                                                                          </w:t>
      </w:r>
    </w:p>
    <w:p w:rsidR="00B82A58" w:rsidRDefault="00426AFB" w:rsidP="00B82A58">
      <w:r>
        <w:t xml:space="preserve">            </w:t>
      </w:r>
    </w:p>
    <w:sectPr w:rsidR="00B82A58" w:rsidSect="004A2657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0EB9"/>
    <w:rsid w:val="00061F97"/>
    <w:rsid w:val="00175675"/>
    <w:rsid w:val="001A4DC5"/>
    <w:rsid w:val="00203B81"/>
    <w:rsid w:val="00225E3C"/>
    <w:rsid w:val="002918BB"/>
    <w:rsid w:val="0041755D"/>
    <w:rsid w:val="00426AFB"/>
    <w:rsid w:val="004A2657"/>
    <w:rsid w:val="006F6400"/>
    <w:rsid w:val="00730EB9"/>
    <w:rsid w:val="00857B4E"/>
    <w:rsid w:val="0089786A"/>
    <w:rsid w:val="00B82A58"/>
    <w:rsid w:val="00D52CC3"/>
    <w:rsid w:val="00DF2311"/>
    <w:rsid w:val="00E66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49" type="connector" idref="#AutoShape 94"/>
        <o:r id="V:Rule50" type="connector" idref="#AutoShape 11"/>
        <o:r id="V:Rule51" type="connector" idref="#AutoShape 90"/>
        <o:r id="V:Rule52" type="connector" idref="#AutoShape 85"/>
        <o:r id="V:Rule53" type="connector" idref="#AutoShape 19"/>
        <o:r id="V:Rule54" type="connector" idref="#AutoShape 89"/>
        <o:r id="V:Rule55" type="connector" idref="#AutoShape 12"/>
        <o:r id="V:Rule56" type="connector" idref="#AutoShape 84"/>
        <o:r id="V:Rule57" type="connector" idref="#AutoShape 95"/>
        <o:r id="V:Rule58" type="connector" idref="#AutoShape 29"/>
        <o:r id="V:Rule59" type="connector" idref="#AutoShape 55"/>
        <o:r id="V:Rule60" type="connector" idref="#AutoShape 99"/>
        <o:r id="V:Rule61" type="connector" idref="#AutoShape 25"/>
        <o:r id="V:Rule62" type="connector" idref="#AutoShape 59"/>
        <o:r id="V:Rule63" type="connector" idref="#AutoShape 80"/>
        <o:r id="V:Rule64" type="connector" idref="#AutoShape 20"/>
        <o:r id="V:Rule65" type="connector" idref="#AutoShape 104"/>
        <o:r id="V:Rule66" type="connector" idref="#AutoShape 24"/>
        <o:r id="V:Rule67" type="connector" idref="#AutoShape 130"/>
        <o:r id="V:Rule68" type="connector" idref="#AutoShape 100"/>
        <o:r id="V:Rule69" type="connector" idref="#AutoShape 115"/>
        <o:r id="V:Rule70" type="connector" idref="#AutoShape 35"/>
        <o:r id="V:Rule71" type="connector" idref="#AutoShape 64"/>
        <o:r id="V:Rule72" type="connector" idref="#AutoShape 60"/>
        <o:r id="V:Rule73" type="connector" idref="#AutoShape 119"/>
        <o:r id="V:Rule74" type="connector" idref="#AutoShape 39"/>
        <o:r id="V:Rule75" type="connector" idref="#AutoShape 65"/>
        <o:r id="V:Rule76" type="connector" idref="#AutoShape 114"/>
        <o:r id="V:Rule77" type="connector" idref="#AutoShape 44"/>
        <o:r id="V:Rule78" type="connector" idref="#AutoShape 110"/>
        <o:r id="V:Rule79" type="connector" idref="#AutoShape 40"/>
        <o:r id="V:Rule80" type="connector" idref="#AutoShape 69"/>
        <o:r id="V:Rule81" type="connector" idref="#AutoShape 75"/>
        <o:r id="V:Rule82" type="connector" idref="#AutoShape 54"/>
        <o:r id="V:Rule83" type="connector" idref="#AutoShape 124"/>
        <o:r id="V:Rule84" type="connector" idref="#AutoShape 30"/>
        <o:r id="V:Rule85" type="connector" idref="#AutoShape 50"/>
        <o:r id="V:Rule86" type="connector" idref="#AutoShape 34"/>
        <o:r id="V:Rule87" type="connector" idref="#AutoShape 120"/>
        <o:r id="V:Rule88" type="connector" idref="#AutoShape 79"/>
        <o:r id="V:Rule89" type="connector" idref="#AutoShape 45"/>
        <o:r id="V:Rule90" type="connector" idref="#AutoShape 105"/>
        <o:r id="V:Rule91" type="connector" idref="#AutoShape 125"/>
        <o:r id="V:Rule92" type="connector" idref="#AutoShape 74"/>
        <o:r id="V:Rule93" type="connector" idref="#AutoShape 70"/>
        <o:r id="V:Rule94" type="connector" idref="#AutoShape 49"/>
        <o:r id="V:Rule95" type="connector" idref="#AutoShape 109"/>
        <o:r id="V:Rule96" type="connector" idref="#AutoShape 1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B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265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6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2976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2019-12-16T07:38:00Z</dcterms:created>
  <dcterms:modified xsi:type="dcterms:W3CDTF">2019-12-16T07:38:00Z</dcterms:modified>
  <cp:category>https://www.sorubak.com</cp:category>
</cp:coreProperties>
</file>