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87539C" w:rsidTr="00F86BBA">
        <w:tc>
          <w:tcPr>
            <w:tcW w:w="10912" w:type="dxa"/>
          </w:tcPr>
          <w:p w:rsidR="00DB1CD2" w:rsidRPr="00DE0447" w:rsidRDefault="00DE0447" w:rsidP="00DB1CD2">
            <w:pPr>
              <w:jc w:val="center"/>
              <w:rPr>
                <w:rStyle w:val="Kpr"/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fldChar w:fldCharType="begin"/>
            </w:r>
            <w:r>
              <w:rPr>
                <w:rFonts w:eastAsiaTheme="minorEastAsia"/>
                <w:b/>
              </w:rPr>
              <w:instrText xml:space="preserve"> HYPERLINK "https://www.sorubak.com" </w:instrText>
            </w:r>
            <w:r>
              <w:rPr>
                <w:rFonts w:eastAsiaTheme="minorEastAsia"/>
                <w:b/>
              </w:rPr>
            </w:r>
            <w:r>
              <w:rPr>
                <w:rFonts w:eastAsiaTheme="minorEastAsia"/>
                <w:b/>
              </w:rPr>
              <w:fldChar w:fldCharType="separate"/>
            </w:r>
            <w:r w:rsidR="00D07D6C" w:rsidRPr="00DE0447">
              <w:rPr>
                <w:rStyle w:val="Kpr"/>
                <w:rFonts w:eastAsiaTheme="minorEastAsia"/>
                <w:b/>
              </w:rPr>
              <w:t>2019-2020</w:t>
            </w:r>
            <w:r w:rsidR="00DB1CD2" w:rsidRPr="00DE0447">
              <w:rPr>
                <w:rStyle w:val="Kpr"/>
                <w:rFonts w:eastAsiaTheme="minorEastAsia"/>
                <w:b/>
              </w:rPr>
              <w:t xml:space="preserve"> EĞİTİM ÖĞRETİM YILI</w:t>
            </w:r>
            <w:r w:rsidR="008E12E4" w:rsidRPr="00DE0447">
              <w:rPr>
                <w:rStyle w:val="Kpr"/>
                <w:rFonts w:eastAsiaTheme="minorEastAsia"/>
                <w:b/>
              </w:rPr>
              <w:t xml:space="preserve"> SULTANBEYLİ</w:t>
            </w:r>
            <w:r w:rsidR="00F54FCB" w:rsidRPr="00DE0447">
              <w:rPr>
                <w:rStyle w:val="Kpr"/>
                <w:rFonts w:eastAsiaTheme="minorEastAsia"/>
                <w:b/>
              </w:rPr>
              <w:t xml:space="preserve"> </w:t>
            </w:r>
            <w:r w:rsidR="00AF7CD1" w:rsidRPr="00DE0447">
              <w:rPr>
                <w:rStyle w:val="Kpr"/>
                <w:rFonts w:eastAsiaTheme="minorEastAsia"/>
                <w:b/>
              </w:rPr>
              <w:t>NAMIK KEMAL</w:t>
            </w:r>
            <w:r w:rsidR="00DB1CD2" w:rsidRPr="00DE0447">
              <w:rPr>
                <w:rStyle w:val="Kpr"/>
                <w:rFonts w:eastAsiaTheme="minorEastAsia"/>
                <w:b/>
              </w:rPr>
              <w:t xml:space="preserve"> İLKOKULU</w:t>
            </w:r>
          </w:p>
          <w:p w:rsidR="00F86BBA" w:rsidRPr="006B47AC" w:rsidRDefault="00AF7CD1" w:rsidP="006B47AC">
            <w:pPr>
              <w:jc w:val="center"/>
              <w:rPr>
                <w:rFonts w:eastAsiaTheme="minorEastAsia"/>
                <w:b/>
              </w:rPr>
            </w:pPr>
            <w:r w:rsidRPr="00DE0447">
              <w:rPr>
                <w:rStyle w:val="Kpr"/>
                <w:rFonts w:eastAsiaTheme="minorEastAsia"/>
                <w:b/>
              </w:rPr>
              <w:t>4.</w:t>
            </w:r>
            <w:r w:rsidR="00DB1CD2" w:rsidRPr="00DE0447">
              <w:rPr>
                <w:rStyle w:val="Kpr"/>
                <w:rFonts w:eastAsiaTheme="minorEastAsia"/>
                <w:b/>
              </w:rPr>
              <w:t xml:space="preserve"> </w:t>
            </w:r>
            <w:r w:rsidRPr="00DE0447">
              <w:rPr>
                <w:rStyle w:val="Kpr"/>
                <w:rFonts w:eastAsiaTheme="minorEastAsia"/>
                <w:b/>
              </w:rPr>
              <w:t>SINIFLAR</w:t>
            </w:r>
            <w:r w:rsidR="000A3A1C" w:rsidRPr="00DE0447">
              <w:rPr>
                <w:rStyle w:val="Kpr"/>
                <w:rFonts w:eastAsiaTheme="minorEastAsia"/>
                <w:b/>
              </w:rPr>
              <w:t xml:space="preserve"> MATEMA</w:t>
            </w:r>
            <w:r w:rsidR="00F54FCB" w:rsidRPr="00DE0447">
              <w:rPr>
                <w:rStyle w:val="Kpr"/>
                <w:rFonts w:eastAsiaTheme="minorEastAsia"/>
                <w:b/>
              </w:rPr>
              <w:t>TİK DERSİ 1.DÖNEM 2</w:t>
            </w:r>
            <w:r w:rsidR="00DB1CD2" w:rsidRPr="00DE0447">
              <w:rPr>
                <w:rStyle w:val="Kpr"/>
                <w:rFonts w:eastAsiaTheme="minorEastAsia"/>
                <w:b/>
              </w:rPr>
              <w:t>.YAZILI SINAVI</w:t>
            </w:r>
            <w:r w:rsidR="00DE0447">
              <w:rPr>
                <w:rFonts w:eastAsiaTheme="minorEastAsia"/>
                <w:b/>
              </w:rPr>
              <w:fldChar w:fldCharType="end"/>
            </w:r>
          </w:p>
        </w:tc>
      </w:tr>
      <w:tr w:rsidR="00F86BBA" w:rsidRPr="0087539C" w:rsidTr="00F86BBA">
        <w:tc>
          <w:tcPr>
            <w:tcW w:w="10912" w:type="dxa"/>
          </w:tcPr>
          <w:p w:rsidR="00F86BBA" w:rsidRPr="0087539C" w:rsidRDefault="006B47AC" w:rsidP="006B47AC">
            <w:pPr>
              <w:pStyle w:val="AralkYok"/>
              <w:tabs>
                <w:tab w:val="left" w:pos="8820"/>
              </w:tabs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6B47AC">
              <w:rPr>
                <w:rFonts w:ascii="Times New Roman" w:eastAsia="Calibri" w:hAnsi="Times New Roman" w:cs="Times New Roman"/>
                <w:szCs w:val="24"/>
              </w:rPr>
              <w:t>Adı Soyadı:</w:t>
            </w:r>
            <w:r w:rsidR="0087539C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ab/>
            </w:r>
            <w:r w:rsidR="0087539C" w:rsidRPr="00A44F2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NOT:</w:t>
            </w:r>
          </w:p>
        </w:tc>
      </w:tr>
    </w:tbl>
    <w:p w:rsidR="00FE4311" w:rsidRPr="00E51FFC" w:rsidRDefault="00E51FFC" w:rsidP="00E51FFC">
      <w:pPr>
        <w:pStyle w:val="AralkYok"/>
        <w:ind w:left="3540" w:firstLine="708"/>
        <w:rPr>
          <w:rFonts w:ascii="Times New Roman" w:hAnsi="Times New Roman" w:cs="Times New Roman"/>
          <w:color w:val="FF0000"/>
        </w:rPr>
      </w:pPr>
      <w:r w:rsidRPr="00E51FFC">
        <w:rPr>
          <w:rFonts w:ascii="Times New Roman" w:hAnsi="Times New Roman" w:cs="Times New Roman"/>
          <w:b/>
          <w:color w:val="FF0000"/>
          <w:sz w:val="24"/>
          <w:szCs w:val="24"/>
        </w:rPr>
        <w:t>SORULAR</w:t>
      </w:r>
    </w:p>
    <w:tbl>
      <w:tblPr>
        <w:tblStyle w:val="TabloKlavuzu"/>
        <w:tblW w:w="11240" w:type="dxa"/>
        <w:tblLayout w:type="fixed"/>
        <w:tblLook w:val="04A0"/>
      </w:tblPr>
      <w:tblGrid>
        <w:gridCol w:w="5993"/>
        <w:gridCol w:w="5247"/>
      </w:tblGrid>
      <w:tr w:rsidR="00486C26" w:rsidRPr="00486C26" w:rsidTr="008E12E4">
        <w:trPr>
          <w:trHeight w:val="1199"/>
        </w:trPr>
        <w:tc>
          <w:tcPr>
            <w:tcW w:w="5993" w:type="dxa"/>
          </w:tcPr>
          <w:p w:rsidR="00FB74F0" w:rsidRPr="00DC7A18" w:rsidRDefault="00E506DC" w:rsidP="00FB74F0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0D45">
              <w:rPr>
                <w:rFonts w:ascii="Times New Roman" w:hAnsi="Times New Roman" w:cs="Times New Roman"/>
                <w:b/>
                <w:sz w:val="24"/>
                <w:szCs w:val="24"/>
              </w:rPr>
              <w:t>)Aşağıdaki sayıların okunuşlarını yazalım</w:t>
            </w:r>
            <w:r w:rsidR="00FB74F0" w:rsidRPr="00DC7A18"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(5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FB74F0" w:rsidRDefault="00FB74F0" w:rsidP="00FB74F0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pPr w:leftFromText="141" w:rightFromText="141" w:vertAnchor="page" w:horzAnchor="margin" w:tblpY="2101"/>
              <w:tblOverlap w:val="never"/>
              <w:tblW w:w="5843" w:type="dxa"/>
              <w:tblLayout w:type="fixed"/>
              <w:tblLook w:val="04A0"/>
            </w:tblPr>
            <w:tblGrid>
              <w:gridCol w:w="4667"/>
              <w:gridCol w:w="1176"/>
            </w:tblGrid>
            <w:tr w:rsidR="00FB74F0" w:rsidTr="008E12E4">
              <w:trPr>
                <w:trHeight w:val="236"/>
              </w:trPr>
              <w:tc>
                <w:tcPr>
                  <w:tcW w:w="4667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ÇÖZÜMLEME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SAYI</w:t>
                  </w:r>
                </w:p>
              </w:tc>
            </w:tr>
            <w:tr w:rsidR="00FB74F0" w:rsidTr="008E12E4">
              <w:trPr>
                <w:trHeight w:val="180"/>
              </w:trPr>
              <w:tc>
                <w:tcPr>
                  <w:tcW w:w="4667" w:type="dxa"/>
                </w:tcPr>
                <w:p w:rsidR="00FB74F0" w:rsidRPr="0035144A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(5X 1000)+ (6X100 000)+(5X10)+(4X100)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8E12E4">
              <w:trPr>
                <w:trHeight w:val="236"/>
              </w:trPr>
              <w:tc>
                <w:tcPr>
                  <w:tcW w:w="4667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9 birlik + 2 yüzlük +3 binlik +2 on binlik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8E12E4">
              <w:trPr>
                <w:trHeight w:val="236"/>
              </w:trPr>
              <w:tc>
                <w:tcPr>
                  <w:tcW w:w="4667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7 yüzlük+8 yüz binlik +7 onluk + 4 birlik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8E12E4">
              <w:trPr>
                <w:trHeight w:val="236"/>
              </w:trPr>
              <w:tc>
                <w:tcPr>
                  <w:tcW w:w="4667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3000 + 5 + 30 + 400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8E12E4">
              <w:trPr>
                <w:trHeight w:val="236"/>
              </w:trPr>
              <w:tc>
                <w:tcPr>
                  <w:tcW w:w="4667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800 + 50 000 + 200 000 + 40 + 9</w:t>
                  </w:r>
                </w:p>
              </w:tc>
              <w:tc>
                <w:tcPr>
                  <w:tcW w:w="1176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07375" w:rsidRDefault="00AF5235" w:rsidP="00FB74F0">
            <w:pPr>
              <w:rPr>
                <w:lang w:eastAsia="en-US"/>
              </w:rPr>
            </w:pPr>
            <w:r>
              <w:rPr>
                <w:lang w:eastAsia="en-US"/>
              </w:rPr>
              <w:t>3027</w:t>
            </w:r>
            <w:proofErr w:type="gramStart"/>
            <w:r>
              <w:rPr>
                <w:lang w:eastAsia="en-US"/>
              </w:rPr>
              <w:t>:………………………………………………………..</w:t>
            </w:r>
            <w:proofErr w:type="gramEnd"/>
          </w:p>
          <w:p w:rsidR="00AF5235" w:rsidRDefault="00AF5235" w:rsidP="00FB74F0">
            <w:pPr>
              <w:rPr>
                <w:lang w:eastAsia="en-US"/>
              </w:rPr>
            </w:pPr>
            <w:r>
              <w:rPr>
                <w:lang w:eastAsia="en-US"/>
              </w:rPr>
              <w:t>30786</w:t>
            </w:r>
            <w:proofErr w:type="gramStart"/>
            <w:r>
              <w:rPr>
                <w:lang w:eastAsia="en-US"/>
              </w:rPr>
              <w:t>:……………………………………………………….</w:t>
            </w:r>
            <w:proofErr w:type="gramEnd"/>
          </w:p>
          <w:p w:rsidR="00AF5235" w:rsidRDefault="00AF5235" w:rsidP="00FB74F0">
            <w:pPr>
              <w:rPr>
                <w:lang w:eastAsia="en-US"/>
              </w:rPr>
            </w:pPr>
            <w:r>
              <w:rPr>
                <w:lang w:eastAsia="en-US"/>
              </w:rPr>
              <w:t>67009:……………………………………………………….</w:t>
            </w:r>
          </w:p>
          <w:p w:rsidR="00AF5235" w:rsidRDefault="00AF5235" w:rsidP="00FB74F0">
            <w:pPr>
              <w:rPr>
                <w:lang w:eastAsia="en-US"/>
              </w:rPr>
            </w:pPr>
            <w:r>
              <w:rPr>
                <w:lang w:eastAsia="en-US"/>
              </w:rPr>
              <w:t>250478:………………………………………………………</w:t>
            </w:r>
          </w:p>
          <w:p w:rsidR="00AF5235" w:rsidRDefault="00AF5235" w:rsidP="00FB74F0">
            <w:pPr>
              <w:rPr>
                <w:lang w:eastAsia="en-US"/>
              </w:rPr>
            </w:pPr>
            <w:r>
              <w:rPr>
                <w:lang w:eastAsia="en-US"/>
              </w:rPr>
              <w:t>300101:………………………………………………………</w:t>
            </w:r>
          </w:p>
          <w:p w:rsidR="00AF5235" w:rsidRPr="008E12E4" w:rsidRDefault="00AF5235" w:rsidP="00FB74F0">
            <w:pPr>
              <w:rPr>
                <w:b/>
                <w:lang w:eastAsia="en-US"/>
              </w:rPr>
            </w:pPr>
            <w:r w:rsidRPr="008E12E4">
              <w:rPr>
                <w:b/>
                <w:lang w:eastAsia="en-US"/>
              </w:rPr>
              <w:t>2</w:t>
            </w:r>
            <w:r w:rsidR="00935ED9">
              <w:rPr>
                <w:b/>
                <w:lang w:eastAsia="en-US"/>
              </w:rPr>
              <w:t>)</w:t>
            </w:r>
            <w:r w:rsidR="008E12E4" w:rsidRPr="008E12E4">
              <w:rPr>
                <w:b/>
                <w:lang w:eastAsia="en-US"/>
              </w:rPr>
              <w:t>Çözümlenişi verilen sayıları yazalım.</w:t>
            </w:r>
            <w:r w:rsidR="008E12E4">
              <w:rPr>
                <w:b/>
                <w:lang w:eastAsia="en-US"/>
              </w:rPr>
              <w:t>(5P)</w:t>
            </w:r>
          </w:p>
        </w:tc>
        <w:tc>
          <w:tcPr>
            <w:tcW w:w="5247" w:type="dxa"/>
          </w:tcPr>
          <w:p w:rsidR="00AF7CD1" w:rsidRPr="00AF7CD1" w:rsidRDefault="00935ED9" w:rsidP="00AF7CD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8)</w:t>
            </w:r>
            <w:r w:rsidR="00AF7CD1" w:rsidRPr="00AF7CD1">
              <w:rPr>
                <w:b/>
                <w:bCs/>
                <w:sz w:val="24"/>
                <w:szCs w:val="24"/>
              </w:rPr>
              <w:t>Aşağıdaki sayıların en yakın olduğu onluk ve en yakın olduğu yüzlüğü yazınız?</w:t>
            </w:r>
            <w:r w:rsidR="00AF7CD1">
              <w:rPr>
                <w:b/>
                <w:bCs/>
                <w:sz w:val="24"/>
                <w:szCs w:val="24"/>
              </w:rPr>
              <w:t>(6p)</w:t>
            </w:r>
          </w:p>
          <w:p w:rsidR="00FB74F0" w:rsidRDefault="007B4D76" w:rsidP="00AF7CD1">
            <w:pPr>
              <w:rPr>
                <w:lang w:eastAsia="en-US"/>
              </w:rPr>
            </w:pP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</w: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  <w:pict>
                <v:group id="Tuval 39" o:spid="_x0000_s1128" editas="canvas" style="width:243.9pt;height:61.3pt;mso-position-horizontal-relative:char;mso-position-vertical-relative:line" coordsize="30975,7785">
                  <v:shape id="_x0000_s1129" type="#_x0000_t75" style="position:absolute;width:30975;height:7785;visibility:visible" filled="t">
                    <v:fill o:detectmouseclick="t"/>
                    <v:path o:connecttype="none"/>
                  </v:shape>
                  <v:roundrect id="Dikdörtgen: Köşeleri Yuvarlatılmış 40" o:spid="_x0000_s113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fillcolor="white [3201]" strokecolor="#f60" strokeweight="1.5pt">
                    <v:stroke joinstyle="miter"/>
                    <v:textbox inset=",4mm">
                      <w:txbxContent>
                        <w:p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6" o:spid="_x0000_s113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fillcolor="white [3201]" strokecolor="#f60" strokeweight="1.5pt">
                    <v:stroke joinstyle="miter"/>
                    <v:textbox inset=",4mm">
                      <w:txbxContent>
                        <w:p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41" o:spid="_x0000_s113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F7CD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  <w:p w:rsidR="00AF7CD1" w:rsidRDefault="00AF7CD1"/>
                      </w:txbxContent>
                    </v:textbox>
                  </v:rect>
                  <v:rect id="Dikdörtgen 48" o:spid="_x0000_s113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F7CD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 Yakın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Yüzlük</w:t>
                          </w:r>
                        </w:p>
                      </w:txbxContent>
                    </v:textbox>
                  </v:rect>
                  <v:roundrect id="Dikdörtgen: Köşeleri Yuvarlatılmış 49" o:spid="_x0000_s113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" fillcolor="white [3201]" strokecolor="#00b050" strokeweight="1.5pt">
                    <v:stroke joinstyle="miter"/>
                    <v:textbox>
                      <w:txbxContent>
                        <w:p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746</w:t>
                          </w:r>
                        </w:p>
                      </w:txbxContent>
                    </v:textbox>
                  </v:roundrect>
                  <v:rect id="Dikdörtgen 42" o:spid="_x0000_s113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      <v:textbox inset=",1mm">
                      <w:txbxContent>
                        <w:p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43" o:spid="_x0000_s113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44" o:spid="_x0000_s113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</w: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  <w:pict>
                <v:group id="Tuval 56" o:spid="_x0000_s1118" editas="canvas" style="width:248.6pt;height:61.3pt;mso-position-horizontal-relative:char;mso-position-vertical-relative:line" coordsize="31572,7785">
                  <v:shape id="_x0000_s111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45" o:spid="_x0000_s112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fillcolor="white [3201]" strokecolor="#f60" strokeweight="1.5pt">
                    <v:stroke joinstyle="miter"/>
                    <v:textbox inset=",4mm">
                      <w:txbxContent>
                        <w:p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7" o:spid="_x0000_s112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fillcolor="white [3201]" strokecolor="#f60" strokeweight="1.5pt">
                    <v:stroke joinstyle="miter"/>
                    <v:textbox inset=",4mm">
                      <w:txbxContent>
                        <w:p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50" o:spid="_x0000_s112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51" o:spid="_x0000_s112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  <w:p w:rsidR="00AF7CD1" w:rsidRDefault="00AF7CD1" w:rsidP="00AF7CD1">
                          <w:pPr>
                            <w:spacing w:line="256" w:lineRule="auto"/>
                          </w:pPr>
                        </w:p>
                      </w:txbxContent>
                    </v:textbox>
                  </v:rect>
                  <v:roundrect id="Dikdörtgen: Köşeleri Yuvarlatılmış 52" o:spid="_x0000_s112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fillcolor="white [3201]" strokecolor="#00b050" strokeweight="1.5pt">
                    <v:stroke joinstyle="miter"/>
                    <v:textbox inset="2mm">
                      <w:txbxContent>
                        <w:p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4562</w:t>
                          </w:r>
                        </w:p>
                      </w:txbxContent>
                    </v:textbox>
                  </v:roundrect>
                  <v:rect id="Dikdörtgen 53" o:spid="_x0000_s112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      <v:textbox inset=",1mm">
                      <w:txbxContent>
                        <w:p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54" o:spid="_x0000_s112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55" o:spid="_x0000_s112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</w:r>
            <w:r w:rsidRPr="007B4D76">
              <w:rPr>
                <w:rFonts w:ascii="Kayra Aydin" w:hAnsi="Kayra Aydin" w:cs="Arial"/>
                <w:b/>
                <w:bCs/>
                <w:noProof/>
                <w:sz w:val="24"/>
                <w:szCs w:val="24"/>
              </w:rPr>
              <w:pict>
                <v:group id="Tuval 961" o:spid="_x0000_s1108" editas="canvas" style="width:248.6pt;height:61.3pt;mso-position-horizontal-relative:char;mso-position-vertical-relative:line" coordsize="31572,7785">
                  <v:shape id="_x0000_s110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57" o:spid="_x0000_s111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" fillcolor="white [3201]" strokecolor="#f60" strokeweight="1.5pt">
                    <v:stroke joinstyle="miter"/>
                    <v:textbox inset=",4mm">
                      <w:txbxContent>
                        <w:p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58" o:spid="_x0000_s111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" fillcolor="white [3201]" strokecolor="#f60" strokeweight="1.5pt">
                    <v:stroke joinstyle="miter"/>
                    <v:textbox inset=",4mm">
                      <w:txbxContent>
                        <w:p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59" o:spid="_x0000_s111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60" o:spid="_x0000_s111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" filled="f" stroked="f">
                    <v:textbox inset="1mm">
                      <w:txbxContent>
                        <w:p w:rsidR="00AF7CD1" w:rsidRPr="00AF7CD1" w:rsidRDefault="00AF7CD1" w:rsidP="00AF7CD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61" o:spid="_x0000_s111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" fillcolor="white [3201]" strokecolor="#00b050" strokeweight="1.5pt">
                    <v:stroke joinstyle="miter"/>
                    <v:textbox inset="2mm">
                      <w:txbxContent>
                        <w:p w:rsidR="00AF7CD1" w:rsidRPr="001449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8735</w:t>
                          </w:r>
                        </w:p>
                      </w:txbxContent>
                    </v:textbox>
                  </v:roundrect>
                  <v:rect id="Dikdörtgen 62" o:spid="_x0000_s111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" filled="f" stroked="f">
                    <v:textbox inset=",1mm">
                      <w:txbxContent>
                        <w:p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63" o:spid="_x0000_s111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960" o:spid="_x0000_s111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</w:p>
          <w:p w:rsidR="00F07375" w:rsidRPr="00FB74F0" w:rsidRDefault="00FB74F0" w:rsidP="00FB74F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</w:p>
        </w:tc>
      </w:tr>
      <w:tr w:rsidR="00FA5CB6" w:rsidRPr="00486C26" w:rsidTr="008E12E4">
        <w:trPr>
          <w:trHeight w:val="2458"/>
        </w:trPr>
        <w:tc>
          <w:tcPr>
            <w:tcW w:w="5993" w:type="dxa"/>
          </w:tcPr>
          <w:p w:rsidR="00FA5CB6" w:rsidRPr="00DC7A18" w:rsidRDefault="00FA5CB6" w:rsidP="00FA5CB6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3) </w:t>
            </w:r>
            <w:r w:rsidR="007D58FF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Ö</w:t>
            </w: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rüntüyü tamamlayınız ve kuralını yazınız</w:t>
            </w:r>
            <w:r w:rsid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.(4</w:t>
            </w:r>
            <w:r w:rsidR="00966A8C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p)</w:t>
            </w:r>
          </w:p>
          <w:tbl>
            <w:tblPr>
              <w:tblStyle w:val="TabloKlavuzu"/>
              <w:tblW w:w="4617" w:type="dxa"/>
              <w:tblInd w:w="1" w:type="dxa"/>
              <w:tblLayout w:type="fixed"/>
              <w:tblLook w:val="04A0"/>
            </w:tblPr>
            <w:tblGrid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</w:tblGrid>
            <w:tr w:rsidR="00FA5CB6" w:rsidTr="008E12E4">
              <w:trPr>
                <w:trHeight w:val="479"/>
              </w:trPr>
              <w:tc>
                <w:tcPr>
                  <w:tcW w:w="513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Default="00FA5CB6" w:rsidP="00FA5CB6">
                  <w:pPr>
                    <w:pStyle w:val="AralkYok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</w:tr>
          </w:tbl>
          <w:p w:rsidR="00FA5CB6" w:rsidRDefault="00FA5CB6" w:rsidP="00A175D8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</w:p>
          <w:p w:rsidR="00FA5CB6" w:rsidRPr="00486C26" w:rsidRDefault="00FA5CB6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Kural:</w:t>
            </w:r>
            <w:r w:rsidRPr="00D41F7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:rsidR="00FA5CB6" w:rsidRPr="00486C26" w:rsidRDefault="007B4D76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line id="_x0000_s1141" style="position:absolute;z-index:251900928;visibility:visible;mso-width-relative:margin;mso-height-relative:margin" from="259.05pt,3.3pt" to="55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  <w:r w:rsidRPr="007B4D76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:rsidR="004D1309" w:rsidRPr="00DC7A18" w:rsidRDefault="008E12E4" w:rsidP="004D13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D51F4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ayıları </w:t>
            </w:r>
            <w:r w:rsidR="00741AFA" w:rsidRPr="00DC7A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büyükten küçüğe</w:t>
            </w:r>
            <w:r w:rsidR="00741AFA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doğru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sembol kullanarak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sıralayınız.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(4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41AFA" w:rsidRPr="00F07375" w:rsidRDefault="00741AFA" w:rsidP="00741AFA">
            <w:pPr>
              <w:pStyle w:val="AralkYok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24 108 - 32 890 - 7 905 - 32 980</w:t>
            </w:r>
          </w:p>
          <w:p w:rsidR="00741AFA" w:rsidRPr="00F07375" w:rsidRDefault="00741AFA" w:rsidP="00741AFA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FA5CB6" w:rsidRPr="00486C26" w:rsidRDefault="00741AFA" w:rsidP="00741AF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…………...……….…..…………….………..</w:t>
            </w:r>
          </w:p>
        </w:tc>
        <w:tc>
          <w:tcPr>
            <w:tcW w:w="5247" w:type="dxa"/>
          </w:tcPr>
          <w:p w:rsidR="003F086E" w:rsidRPr="00DC7A18" w:rsidRDefault="00935ED9" w:rsidP="003F086E">
            <w:pPr>
              <w:pStyle w:val="AralkYok"/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086E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)Bölme işlemlerini kısa yoldan yapınız.</w:t>
            </w:r>
            <w:r w:rsidR="003F086E" w:rsidRPr="00DC7A18">
              <w:rPr>
                <w:rFonts w:ascii="Times New Roman" w:hAnsi="Times New Roman" w:cs="Times New Roman"/>
                <w:b/>
                <w:sz w:val="20"/>
              </w:rPr>
              <w:t>(4 P)</w:t>
            </w:r>
          </w:p>
          <w:p w:rsidR="003F086E" w:rsidRDefault="003F086E" w:rsidP="003F086E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600÷ 10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=…....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650000÷ 1000=…</w:t>
            </w:r>
            <w:r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3F086E" w:rsidRDefault="003F086E" w:rsidP="003F086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FD" w:rsidRDefault="003F086E" w:rsidP="003F086E">
            <w:pPr>
              <w:pStyle w:val="AralkYok"/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75 100÷ 100=……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804 000÷1 000   =……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AB79FD" w:rsidRDefault="00AB79FD" w:rsidP="00FA5CB6">
            <w:pPr>
              <w:pStyle w:val="AralkYok"/>
            </w:pPr>
          </w:p>
          <w:p w:rsidR="000A3A1C" w:rsidRPr="00935ED9" w:rsidRDefault="00935ED9" w:rsidP="00FA5CB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35ED9">
              <w:rPr>
                <w:rFonts w:ascii="Times New Roman" w:hAnsi="Times New Roman" w:cs="Times New Roman"/>
                <w:b/>
              </w:rPr>
              <w:t>10)Aşağıda verilen çarpma işlemlerini kısa yoldan bulunuz?</w:t>
            </w:r>
            <w:r>
              <w:rPr>
                <w:rFonts w:ascii="Times New Roman" w:hAnsi="Times New Roman" w:cs="Times New Roman"/>
                <w:b/>
              </w:rPr>
              <w:t>(3p)</w:t>
            </w:r>
          </w:p>
          <w:p w:rsidR="00935ED9" w:rsidRPr="00935ED9" w:rsidRDefault="00935ED9" w:rsidP="00FA5CB6">
            <w:pPr>
              <w:pStyle w:val="AralkYok"/>
              <w:rPr>
                <w:rFonts w:ascii="Times New Roman" w:hAnsi="Times New Roman" w:cs="Times New Roman"/>
              </w:rPr>
            </w:pPr>
            <w:r w:rsidRPr="00935ED9">
              <w:rPr>
                <w:rFonts w:ascii="Times New Roman" w:hAnsi="Times New Roman" w:cs="Times New Roman"/>
                <w:sz w:val="20"/>
              </w:rPr>
              <w:t>38</w:t>
            </w:r>
            <w:r w:rsidRPr="00935ED9">
              <w:rPr>
                <w:rFonts w:ascii="Times New Roman" w:hAnsi="Times New Roman" w:cs="Times New Roman"/>
              </w:rPr>
              <w:t xml:space="preserve"> x5=</w:t>
            </w:r>
          </w:p>
          <w:p w:rsidR="00935ED9" w:rsidRPr="00935ED9" w:rsidRDefault="00935ED9" w:rsidP="00FA5CB6">
            <w:pPr>
              <w:pStyle w:val="AralkYok"/>
              <w:rPr>
                <w:rFonts w:ascii="Times New Roman" w:hAnsi="Times New Roman" w:cs="Times New Roman"/>
              </w:rPr>
            </w:pPr>
            <w:r w:rsidRPr="00935ED9">
              <w:rPr>
                <w:rFonts w:ascii="Times New Roman" w:hAnsi="Times New Roman" w:cs="Times New Roman"/>
              </w:rPr>
              <w:t>24 x25=</w:t>
            </w:r>
          </w:p>
          <w:p w:rsidR="00935ED9" w:rsidRPr="00935ED9" w:rsidRDefault="00935ED9" w:rsidP="00FA5CB6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935ED9">
              <w:rPr>
                <w:rFonts w:ascii="Times New Roman" w:hAnsi="Times New Roman" w:cs="Times New Roman"/>
              </w:rPr>
              <w:t>52 x50=</w:t>
            </w:r>
          </w:p>
          <w:p w:rsidR="00FA5CB6" w:rsidRPr="000A3A1C" w:rsidRDefault="00FA5CB6" w:rsidP="000A3A1C">
            <w:pPr>
              <w:tabs>
                <w:tab w:val="left" w:pos="3690"/>
              </w:tabs>
              <w:rPr>
                <w:lang w:eastAsia="en-US"/>
              </w:rPr>
            </w:pPr>
          </w:p>
        </w:tc>
      </w:tr>
      <w:tr w:rsidR="00486C26" w:rsidRPr="00486C26" w:rsidTr="008E12E4">
        <w:trPr>
          <w:trHeight w:val="1543"/>
        </w:trPr>
        <w:tc>
          <w:tcPr>
            <w:tcW w:w="5993" w:type="dxa"/>
          </w:tcPr>
          <w:p w:rsidR="003F086E" w:rsidRPr="00DC7A18" w:rsidRDefault="00935ED9" w:rsidP="003F086E">
            <w:pPr>
              <w:spacing w:before="120" w:line="276" w:lineRule="auto"/>
            </w:pPr>
            <w:r>
              <w:rPr>
                <w:b/>
              </w:rPr>
              <w:t>5</w:t>
            </w:r>
            <w:r w:rsidR="003F086E" w:rsidRPr="00DC7A18">
              <w:rPr>
                <w:b/>
              </w:rPr>
              <w:t>)Aşağıdaki işlemlerde verilmeyenleri bulunuz.</w:t>
            </w:r>
            <w:r w:rsidR="003F086E" w:rsidRPr="00DC7A18">
              <w:rPr>
                <w:b/>
                <w:sz w:val="20"/>
              </w:rPr>
              <w:t>(3P)</w:t>
            </w:r>
          </w:p>
          <w:p w:rsidR="003F086E" w:rsidRPr="00F26F6A" w:rsidRDefault="003F086E" w:rsidP="003F086E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A)</w:t>
            </w:r>
            <w:r w:rsidRPr="00F26F6A">
              <w:t xml:space="preserve">( 6x 4 ) x 8 </w:t>
            </w:r>
            <w:r w:rsidRPr="00F26F6A">
              <w:rPr>
                <w:b/>
              </w:rPr>
              <w:t>=</w:t>
            </w:r>
            <w:r w:rsidRPr="00F26F6A">
              <w:t xml:space="preserve">  ( .... x 8 ) x 6               </w:t>
            </w:r>
          </w:p>
          <w:p w:rsidR="003F086E" w:rsidRPr="00F26F6A" w:rsidRDefault="003F086E" w:rsidP="003F086E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B)</w:t>
            </w:r>
            <w:r w:rsidRPr="00F26F6A">
              <w:t xml:space="preserve">26 x  (7 x .....) </w:t>
            </w:r>
            <w:r>
              <w:t xml:space="preserve"> </w:t>
            </w:r>
            <w:r w:rsidRPr="00F26F6A">
              <w:rPr>
                <w:b/>
              </w:rPr>
              <w:t>=</w:t>
            </w:r>
            <w:r w:rsidRPr="00F26F6A">
              <w:t xml:space="preserve"> (5 x 26 ) x 7</w:t>
            </w:r>
          </w:p>
          <w:p w:rsidR="00A175D8" w:rsidRPr="00486C26" w:rsidRDefault="003F086E" w:rsidP="003F086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D59">
              <w:rPr>
                <w:b/>
                <w:color w:val="FF0000"/>
              </w:rPr>
              <w:t xml:space="preserve">C) </w:t>
            </w:r>
            <w:r w:rsidRPr="00F26F6A">
              <w:t>.….x ( 2 x 9 )</w:t>
            </w:r>
            <w:r>
              <w:t xml:space="preserve"> </w:t>
            </w:r>
            <w:r w:rsidRPr="00F26F6A">
              <w:t xml:space="preserve"> </w:t>
            </w:r>
            <w:r w:rsidRPr="00F26F6A">
              <w:rPr>
                <w:b/>
              </w:rPr>
              <w:t>=</w:t>
            </w:r>
            <w:r>
              <w:t xml:space="preserve">  (8</w:t>
            </w:r>
            <w:r w:rsidRPr="00F26F6A">
              <w:t xml:space="preserve"> x 2 ) x 9</w:t>
            </w: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47" w:type="dxa"/>
          </w:tcPr>
          <w:p w:rsidR="00F07375" w:rsidRPr="00DC7A18" w:rsidRDefault="00935ED9" w:rsidP="00E64A4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175D8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5-7-2-0 rakamlarıyla oluşturulabilecek rakamları farklı dört basamaklı en büyük çift sayı ile dört basamaklı en küçük tek sayının farkı kaçtır?</w:t>
            </w:r>
            <w:r w:rsidR="00911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</w:tc>
      </w:tr>
      <w:tr w:rsidR="00486C26" w:rsidRPr="00486C26" w:rsidTr="008E12E4">
        <w:trPr>
          <w:trHeight w:val="110"/>
        </w:trPr>
        <w:tc>
          <w:tcPr>
            <w:tcW w:w="5993" w:type="dxa"/>
          </w:tcPr>
          <w:p w:rsidR="00C00050" w:rsidRPr="00DC7A18" w:rsidRDefault="00935ED9" w:rsidP="00A175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0005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 Aşağıdaki toplama işlemlerini yapınız.</w:t>
            </w:r>
            <w:r w:rsidR="00E64A4F" w:rsidRPr="00DC7A18">
              <w:rPr>
                <w:rFonts w:ascii="Times New Roman" w:hAnsi="Times New Roman" w:cs="Times New Roman"/>
                <w:b/>
                <w:sz w:val="20"/>
              </w:rPr>
              <w:t xml:space="preserve"> (</w:t>
            </w:r>
            <w:r w:rsidR="008E12E4"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4B4F9F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C00050" w:rsidRPr="00486C26" w:rsidRDefault="007B4D76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D76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7" o:spid="_x0000_s1042" style="position:absolute;margin-left:86.8pt;margin-top:1.15pt;width:70.85pt;height:63.5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QkYAIAAPg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Pr="007B4D76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7B4D76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47" w:type="dxa"/>
          </w:tcPr>
          <w:p w:rsidR="0077625D" w:rsidRPr="00DC7A18" w:rsidRDefault="00935ED9" w:rsidP="0077625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E506D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çıkarma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işlemleri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</w:t>
            </w:r>
            <w:r w:rsidR="008E12E4">
              <w:rPr>
                <w:rFonts w:ascii="Times New Roman" w:hAnsi="Times New Roman" w:cs="Times New Roman"/>
                <w:b/>
                <w:sz w:val="20"/>
              </w:rPr>
              <w:t>(6</w:t>
            </w:r>
            <w:r w:rsidR="00DC7A18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77625D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7625D" w:rsidRPr="00486C26" w:rsidRDefault="007B4D76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1" o:spid="_x0000_s1047" style="position:absolute;margin-left:182.35pt;margin-top:4.15pt;width:1in;height:63.6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8236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5062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7" o:spid="_x0000_s1048" style="position:absolute;margin-left:100.5pt;margin-top:2.2pt;width:75pt;height:62.3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5223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3158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6" o:spid="_x0000_s1049" style="position:absolute;margin-left:3.9pt;margin-top:.95pt;width:79.8pt;height:62.4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3918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 1645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>
                    <w:txbxContent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:rsidR="0077625D" w:rsidRPr="001C72D9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3B" w:rsidRPr="00486C26" w:rsidRDefault="007C673B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A4F" w:rsidRPr="00486C26" w:rsidTr="008E12E4">
        <w:trPr>
          <w:trHeight w:val="1929"/>
        </w:trPr>
        <w:tc>
          <w:tcPr>
            <w:tcW w:w="5993" w:type="dxa"/>
          </w:tcPr>
          <w:p w:rsidR="00E64A4F" w:rsidRPr="00DC7A18" w:rsidRDefault="00935ED9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64A4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 Aşağıdaki çarpma işlemlerini yapınız.</w:t>
            </w:r>
            <w:r w:rsidR="008E12E4">
              <w:rPr>
                <w:rFonts w:ascii="Times New Roman" w:hAnsi="Times New Roman" w:cs="Times New Roman"/>
                <w:b/>
                <w:sz w:val="20"/>
              </w:rPr>
              <w:t xml:space="preserve"> (9</w:t>
            </w:r>
            <w:r w:rsidR="00776FAF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64A4F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E64A4F" w:rsidRPr="00486C26" w:rsidRDefault="007B4D76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B4D7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44" o:spid="_x0000_s1094" style="position:absolute;margin-left:86.8pt;margin-top:1.75pt;width:87.05pt;height:111.55pt;z-index:251888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<v:textbox>
                    <w:txbxContent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</w:t>
                        </w:r>
                        <w:r w:rsidR="003F086E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42</w:t>
                        </w:r>
                      </w:p>
                      <w:p w:rsidR="00E64A4F" w:rsidRPr="00475FA8" w:rsidRDefault="003F086E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X         3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7B4D7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_x0000_s1095" style="position:absolute;margin-left:182.3pt;margin-top:1.75pt;width:87.05pt;height:111.55pt;z-index:251889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<v:textbox>
                    <w:txbxContent>
                      <w:p w:rsidR="00E64A4F" w:rsidRPr="00475FA8" w:rsidRDefault="00776FA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  29</w:t>
                        </w:r>
                      </w:p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</w:t>
                        </w: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2</w:t>
                        </w:r>
                        <w:r w:rsidR="00776FAF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7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3" o:spid="_x0000_s1096" style="position:absolute;margin-left:2.55pt;margin-top:6.25pt;width:1in;height:1in;z-index:251890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<v:textbox>
                    <w:txbxContent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529</w:t>
                        </w:r>
                      </w:p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5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E64A4F" w:rsidRPr="00486C26" w:rsidRDefault="00E64A4F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4F" w:rsidRPr="00E64A4F" w:rsidRDefault="00E64A4F" w:rsidP="00E64A4F">
            <w:pPr>
              <w:rPr>
                <w:lang w:eastAsia="en-US"/>
              </w:rPr>
            </w:pPr>
          </w:p>
        </w:tc>
        <w:tc>
          <w:tcPr>
            <w:tcW w:w="5247" w:type="dxa"/>
          </w:tcPr>
          <w:p w:rsidR="003F086E" w:rsidRPr="00DC7A18" w:rsidRDefault="00935ED9" w:rsidP="003F086E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  <w:sz w:val="25"/>
                <w:szCs w:val="25"/>
              </w:rPr>
              <w:t>13</w:t>
            </w:r>
            <w:r w:rsidR="00966A8C">
              <w:rPr>
                <w:b/>
                <w:sz w:val="25"/>
                <w:szCs w:val="25"/>
              </w:rPr>
              <w:t xml:space="preserve"> </w:t>
            </w:r>
            <w:r w:rsidR="003F086E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3F086E" w:rsidRPr="00DC7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sayı</w:t>
            </w:r>
            <w:r w:rsidR="003F0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ları 10, 100 ve 1000 </w:t>
            </w:r>
            <w:r w:rsidR="003F086E" w:rsidRPr="00DC7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ile kısa yoldan çarpınız</w:t>
            </w:r>
            <w:r w:rsidR="003F086E" w:rsidRPr="00DC7A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F086E" w:rsidRPr="00DC7A18">
              <w:rPr>
                <w:rFonts w:ascii="Times New Roman" w:hAnsi="Times New Roman" w:cs="Times New Roman"/>
                <w:b/>
                <w:sz w:val="20"/>
              </w:rPr>
              <w:t xml:space="preserve"> (4 P)</w:t>
            </w:r>
          </w:p>
          <w:p w:rsidR="003F086E" w:rsidRPr="00486C26" w:rsidRDefault="003F086E" w:rsidP="003F086E">
            <w:pPr>
              <w:spacing w:before="120" w:line="360" w:lineRule="auto"/>
            </w:pPr>
            <w:r w:rsidRPr="00486C26">
              <w:t>7 x 100 = ...............</w:t>
            </w:r>
            <w:r>
              <w:t xml:space="preserve">             </w:t>
            </w:r>
            <w:r w:rsidRPr="00486C26">
              <w:t xml:space="preserve">58 x 100 = ............                                   </w:t>
            </w:r>
            <w:r>
              <w:t xml:space="preserve">    </w:t>
            </w:r>
          </w:p>
          <w:p w:rsidR="001531A2" w:rsidRPr="00776FAF" w:rsidRDefault="003F086E" w:rsidP="003F086E">
            <w:pPr>
              <w:tabs>
                <w:tab w:val="left" w:pos="2055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86C26">
              <w:t>45 x 10 = ..........</w:t>
            </w:r>
            <w:r>
              <w:t xml:space="preserve">.....             </w:t>
            </w:r>
            <w:r w:rsidRPr="00486C26">
              <w:t xml:space="preserve">509 x 1000 =...................   </w:t>
            </w:r>
            <w:r>
              <w:t xml:space="preserve">                      </w:t>
            </w:r>
          </w:p>
        </w:tc>
      </w:tr>
      <w:tr w:rsidR="008E4E3D" w:rsidRPr="00486C26" w:rsidTr="008E12E4">
        <w:trPr>
          <w:trHeight w:val="2101"/>
        </w:trPr>
        <w:tc>
          <w:tcPr>
            <w:tcW w:w="5993" w:type="dxa"/>
          </w:tcPr>
          <w:p w:rsidR="00FA1C6E" w:rsidRPr="00DC7A18" w:rsidRDefault="00935ED9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>
              <w:rPr>
                <w:b/>
              </w:rPr>
              <w:lastRenderedPageBreak/>
              <w:t>14</w:t>
            </w:r>
            <w:r w:rsidR="008E4E3D" w:rsidRPr="00DC7A18">
              <w:rPr>
                <w:b/>
              </w:rPr>
              <w:t>) Aşağıdaki işlemlerdeki verilmeyen sayıları bulunuz.</w:t>
            </w:r>
            <w:r w:rsidR="00966A8C" w:rsidRPr="00DC7A18">
              <w:rPr>
                <w:b/>
                <w:sz w:val="20"/>
              </w:rPr>
              <w:t xml:space="preserve">(6 </w:t>
            </w:r>
            <w:r w:rsidR="008E4E3D" w:rsidRPr="00DC7A18">
              <w:rPr>
                <w:b/>
                <w:sz w:val="20"/>
              </w:rPr>
              <w:t>P)</w:t>
            </w:r>
          </w:p>
          <w:p w:rsidR="009775F1" w:rsidRPr="00FA1C6E" w:rsidRDefault="00E336FC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131445</wp:posOffset>
                  </wp:positionV>
                  <wp:extent cx="1628775" cy="1314450"/>
                  <wp:effectExtent l="19050" t="0" r="9525" b="0"/>
                  <wp:wrapNone/>
                  <wp:docPr id="2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11430</wp:posOffset>
                  </wp:positionV>
                  <wp:extent cx="1647825" cy="1390650"/>
                  <wp:effectExtent l="19050" t="0" r="9525" b="0"/>
                  <wp:wrapNone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36FC" w:rsidRPr="003104FE" w:rsidRDefault="00E336FC" w:rsidP="00E336FC"/>
          <w:p w:rsidR="008E4E3D" w:rsidRPr="003104FE" w:rsidRDefault="008E4E3D" w:rsidP="00F077C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:rsidR="008E4E3D" w:rsidRPr="00DC7A18" w:rsidRDefault="00935ED9" w:rsidP="008E4E3D">
            <w:pPr>
              <w:rPr>
                <w:rFonts w:eastAsia="Calibri"/>
                <w:b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C23D25" w:rsidRPr="00DC7A18">
              <w:rPr>
                <w:b/>
                <w:sz w:val="20"/>
                <w:szCs w:val="20"/>
              </w:rPr>
              <w:t xml:space="preserve">)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Tablodaki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çarpma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işlemin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in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sonucunu önce</w:t>
            </w:r>
            <w:r w:rsidR="00FB74F0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onluğa yuvarlayarak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tahmin ediniz.Sonra işlem sonucunu bulunuz.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Tahmininiz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ile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 sonucu karşılaştırınız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.</w:t>
            </w:r>
            <w:r w:rsidR="003A0BF5" w:rsidRPr="00DC7A18">
              <w:rPr>
                <w:b/>
                <w:sz w:val="20"/>
                <w:szCs w:val="20"/>
              </w:rPr>
              <w:t>(3</w:t>
            </w:r>
            <w:r w:rsidR="0001131D" w:rsidRPr="00DC7A18">
              <w:rPr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W w:w="5164" w:type="dxa"/>
              <w:tblInd w:w="1" w:type="dxa"/>
              <w:tblLayout w:type="fixed"/>
              <w:tblLook w:val="04A0"/>
            </w:tblPr>
            <w:tblGrid>
              <w:gridCol w:w="1626"/>
              <w:gridCol w:w="1856"/>
              <w:gridCol w:w="1682"/>
            </w:tblGrid>
            <w:tr w:rsidR="00C547F2" w:rsidRPr="00AD15E0" w:rsidTr="008E12E4">
              <w:trPr>
                <w:trHeight w:val="222"/>
              </w:trPr>
              <w:tc>
                <w:tcPr>
                  <w:tcW w:w="1626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İşlem</w:t>
                  </w:r>
                </w:p>
              </w:tc>
              <w:tc>
                <w:tcPr>
                  <w:tcW w:w="1856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Tahminim</w:t>
                  </w:r>
                </w:p>
              </w:tc>
              <w:tc>
                <w:tcPr>
                  <w:tcW w:w="1682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Karşılaştırma</w:t>
                  </w:r>
                </w:p>
              </w:tc>
            </w:tr>
            <w:tr w:rsidR="00C547F2" w:rsidRPr="00AD15E0" w:rsidTr="008E12E4">
              <w:trPr>
                <w:trHeight w:val="1345"/>
              </w:trPr>
              <w:tc>
                <w:tcPr>
                  <w:tcW w:w="1626" w:type="dxa"/>
                </w:tcPr>
                <w:p w:rsidR="00C547F2" w:rsidRPr="00521243" w:rsidRDefault="00AB79FD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        </w:t>
                  </w:r>
                  <w:r w:rsidR="00C547F2" w:rsidRPr="00521243">
                    <w:rPr>
                      <w:noProof/>
                      <w:sz w:val="28"/>
                      <w:szCs w:val="28"/>
                    </w:rPr>
                    <w:t>269</w:t>
                  </w:r>
                </w:p>
                <w:p w:rsidR="00C547F2" w:rsidRPr="00521243" w:rsidRDefault="00DC7A18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  <w:u w:val="single"/>
                    </w:rPr>
                    <w:t>X     1</w:t>
                  </w:r>
                  <w:r w:rsidR="00C547F2" w:rsidRPr="00521243">
                    <w:rPr>
                      <w:noProof/>
                      <w:sz w:val="28"/>
                      <w:szCs w:val="28"/>
                      <w:u w:val="single"/>
                    </w:rPr>
                    <w:t xml:space="preserve">2   </w:t>
                  </w: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682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:rsidR="008E4E3D" w:rsidRPr="00486C26" w:rsidRDefault="008E4E3D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8E12E4">
        <w:trPr>
          <w:trHeight w:val="1683"/>
        </w:trPr>
        <w:tc>
          <w:tcPr>
            <w:tcW w:w="5993" w:type="dxa"/>
          </w:tcPr>
          <w:p w:rsidR="001F6E8B" w:rsidRPr="008E12E4" w:rsidRDefault="00935ED9" w:rsidP="001F6E8B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E12E4" w:rsidRPr="00B339E2">
              <w:rPr>
                <w:rFonts w:ascii="Kayra Aydin" w:hAnsi="Kayra Aydin"/>
              </w:rPr>
              <w:t xml:space="preserve"> </w:t>
            </w:r>
            <w:r w:rsidR="008E12E4" w:rsidRPr="008E12E4">
              <w:rPr>
                <w:rFonts w:ascii="Times New Roman" w:hAnsi="Times New Roman" w:cs="Times New Roman"/>
                <w:sz w:val="24"/>
                <w:szCs w:val="24"/>
              </w:rPr>
              <w:t xml:space="preserve">Suna’nın 182 TL’si var. Ceren’in ise Suna’dan 48 TL eksik parası var.İkisinin toplam kaç </w:t>
            </w:r>
            <w:proofErr w:type="spellStart"/>
            <w:r w:rsidR="008E12E4" w:rsidRPr="008E12E4">
              <w:rPr>
                <w:rFonts w:ascii="Times New Roman" w:hAnsi="Times New Roman" w:cs="Times New Roman"/>
                <w:sz w:val="24"/>
                <w:szCs w:val="24"/>
              </w:rPr>
              <w:t>TL’sı</w:t>
            </w:r>
            <w:proofErr w:type="spellEnd"/>
            <w:r w:rsidR="008E12E4" w:rsidRPr="008E12E4">
              <w:rPr>
                <w:rFonts w:ascii="Times New Roman" w:hAnsi="Times New Roman" w:cs="Times New Roman"/>
                <w:sz w:val="24"/>
                <w:szCs w:val="24"/>
              </w:rPr>
              <w:t xml:space="preserve"> vardır ?</w:t>
            </w:r>
            <w:r w:rsidR="00911F06">
              <w:rPr>
                <w:rFonts w:ascii="Times New Roman" w:hAnsi="Times New Roman"/>
                <w:b/>
                <w:sz w:val="24"/>
                <w:szCs w:val="24"/>
              </w:rPr>
              <w:t>(4</w:t>
            </w:r>
            <w:r w:rsidR="000E07E0">
              <w:rPr>
                <w:rFonts w:ascii="Times New Roman" w:hAnsi="Times New Roman"/>
                <w:b/>
                <w:sz w:val="24"/>
                <w:szCs w:val="24"/>
              </w:rPr>
              <w:t xml:space="preserve"> P)</w:t>
            </w:r>
          </w:p>
          <w:p w:rsidR="001F6E8B" w:rsidRPr="00DC7A18" w:rsidRDefault="001F6E8B" w:rsidP="001F6E8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DC7A18">
              <w:rPr>
                <w:rFonts w:ascii="Times New Roman" w:hAnsi="Times New Roman" w:cs="Times New Roman"/>
                <w:b/>
              </w:rPr>
              <w:t>Çözüm:</w:t>
            </w: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</w:tcPr>
          <w:p w:rsidR="009D4A1E" w:rsidRPr="00DC7A18" w:rsidRDefault="00935ED9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54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A1E" w:rsidRPr="00DC7A18">
              <w:rPr>
                <w:rFonts w:ascii="Times New Roman" w:hAnsi="Times New Roman" w:cs="Times New Roman"/>
                <w:sz w:val="24"/>
                <w:szCs w:val="24"/>
              </w:rPr>
              <w:t>Kerem 21 yaşındadır. Babası, Kerem' in yaşının</w:t>
            </w:r>
          </w:p>
          <w:p w:rsidR="009D4A1E" w:rsidRPr="00DC7A18" w:rsidRDefault="009D4A1E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katından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fazla</w:t>
            </w:r>
            <w:r w:rsidR="001531A2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olduğuna göre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Kerem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ile babasının yaşları toplamı kaçtır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0E07E0">
              <w:rPr>
                <w:rFonts w:ascii="Times New Roman" w:hAnsi="Times New Roman" w:cs="Times New Roman"/>
                <w:b/>
                <w:sz w:val="20"/>
              </w:rPr>
              <w:t>(3 P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212792" w:rsidRDefault="00212792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Pr="00F54FCB" w:rsidRDefault="00F54FCB" w:rsidP="00F54FCB">
            <w:pPr>
              <w:rPr>
                <w:lang w:eastAsia="en-US"/>
              </w:rPr>
            </w:pPr>
          </w:p>
        </w:tc>
      </w:tr>
      <w:tr w:rsidR="00E23379" w:rsidRPr="00486C26" w:rsidTr="008E12E4">
        <w:trPr>
          <w:trHeight w:val="1683"/>
        </w:trPr>
        <w:tc>
          <w:tcPr>
            <w:tcW w:w="5993" w:type="dxa"/>
          </w:tcPr>
          <w:p w:rsidR="000007B5" w:rsidRPr="00DC7A18" w:rsidRDefault="00F54FCB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07B5" w:rsidRPr="00DC7A18">
              <w:rPr>
                <w:rFonts w:ascii="Times New Roman" w:hAnsi="Times New Roman"/>
                <w:sz w:val="24"/>
                <w:szCs w:val="24"/>
              </w:rPr>
              <w:t>Bir çuvalda 235 kilogram şeker varsa 8 çuvalda kaç kilogram şeker olur?</w:t>
            </w:r>
            <w:r w:rsidR="00DC7A18">
              <w:rPr>
                <w:rFonts w:ascii="Times New Roman" w:hAnsi="Times New Roman" w:cs="Times New Roman"/>
                <w:b/>
                <w:sz w:val="20"/>
              </w:rPr>
              <w:t xml:space="preserve">(3 </w:t>
            </w:r>
            <w:r w:rsidR="000007B5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E23379" w:rsidRPr="00486C26" w:rsidRDefault="00E23379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</w:tcPr>
          <w:p w:rsidR="009D4A1E" w:rsidRPr="00DC7A18" w:rsidRDefault="00935ED9" w:rsidP="008E12E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depodaki 2042 kutu meyve suyunun 325’i vişne, 512</w:t>
            </w:r>
            <w:r w:rsidR="008E12E4">
              <w:rPr>
                <w:rFonts w:ascii="Times New Roman" w:hAnsi="Times New Roman" w:cs="Times New Roman"/>
                <w:sz w:val="24"/>
                <w:szCs w:val="24"/>
              </w:rPr>
              <w:t xml:space="preserve">’si şeftali, diğerleri portakal </w:t>
            </w:r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>suyudur.Depoda kaç kutu portakal suyu vardır?</w:t>
            </w:r>
            <w:r w:rsidR="008E12E4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0E07E0">
              <w:rPr>
                <w:rFonts w:ascii="Times New Roman" w:hAnsi="Times New Roman" w:cs="Times New Roman"/>
                <w:sz w:val="24"/>
                <w:szCs w:val="24"/>
              </w:rPr>
              <w:t>P)</w:t>
            </w:r>
          </w:p>
          <w:p w:rsidR="0013353F" w:rsidRPr="00DC7A18" w:rsidRDefault="0013353F" w:rsidP="0013353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007B5" w:rsidRPr="00486C26" w:rsidRDefault="000007B5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Default="00E23379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Pr="00486C26" w:rsidRDefault="00E2337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8E12E4">
        <w:trPr>
          <w:trHeight w:val="5922"/>
        </w:trPr>
        <w:tc>
          <w:tcPr>
            <w:tcW w:w="5993" w:type="dxa"/>
          </w:tcPr>
          <w:p w:rsidR="00F54FCB" w:rsidRPr="00DC7A18" w:rsidRDefault="00935ED9" w:rsidP="00F54FC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54FCB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54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4FCB" w:rsidRPr="00DC7A18">
              <w:rPr>
                <w:rFonts w:ascii="Times New Roman" w:hAnsi="Times New Roman" w:cs="Times New Roman"/>
                <w:b/>
              </w:rPr>
              <w:t xml:space="preserve">Verilen bölme işlemlerinin bölümünün işlem yapmadan </w:t>
            </w:r>
            <w:r w:rsidR="00F54FCB" w:rsidRPr="00DC7A18">
              <w:rPr>
                <w:rFonts w:ascii="Times New Roman" w:hAnsi="Times New Roman" w:cs="Times New Roman"/>
                <w:b/>
                <w:i/>
                <w:u w:val="single"/>
              </w:rPr>
              <w:t xml:space="preserve">kaç basamaklı </w:t>
            </w:r>
            <w:r w:rsidR="00F54FCB" w:rsidRPr="00DC7A18">
              <w:rPr>
                <w:rFonts w:ascii="Times New Roman" w:hAnsi="Times New Roman" w:cs="Times New Roman"/>
                <w:b/>
              </w:rPr>
              <w:t xml:space="preserve">olduğunu yazınız. </w:t>
            </w:r>
            <w:r w:rsidR="00F54FCB" w:rsidRPr="00DC7A18">
              <w:rPr>
                <w:rFonts w:ascii="Times New Roman" w:hAnsi="Times New Roman" w:cs="Times New Roman"/>
                <w:b/>
                <w:sz w:val="20"/>
              </w:rPr>
              <w:t>(3 P)</w:t>
            </w:r>
          </w:p>
          <w:p w:rsidR="00F54FCB" w:rsidRPr="00486C26" w:rsidRDefault="007B4D76" w:rsidP="00F54FCB">
            <w:pPr>
              <w:tabs>
                <w:tab w:val="left" w:pos="1455"/>
              </w:tabs>
              <w:spacing w:before="100"/>
              <w:ind w:left="234"/>
            </w:pPr>
            <w:r>
              <w:rPr>
                <w:noProof/>
              </w:rPr>
              <w:pict>
                <v:shape id="AutoShape 92" o:spid="_x0000_s1099" type="#_x0000_t32" style="position:absolute;left:0;text-align:left;margin-left:41.05pt;margin-top:.3pt;width:0;height:34.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" strokeweight="1.25pt"/>
              </w:pict>
            </w:r>
            <w:r w:rsidR="00935ED9">
              <w:t xml:space="preserve">801  </w:t>
            </w:r>
            <w:r w:rsidR="00F54FCB" w:rsidRPr="00486C26">
              <w:t xml:space="preserve">    4</w:t>
            </w:r>
            <w:r w:rsidR="00F54FCB" w:rsidRPr="00486C26">
              <w:tab/>
            </w:r>
          </w:p>
          <w:p w:rsidR="00F54FCB" w:rsidRPr="00486C26" w:rsidRDefault="007B4D76" w:rsidP="00F54FCB">
            <w:pPr>
              <w:tabs>
                <w:tab w:val="left" w:pos="1455"/>
              </w:tabs>
              <w:spacing w:after="100"/>
              <w:ind w:left="234"/>
            </w:pPr>
            <w:r w:rsidRPr="007B4D76">
              <w:rPr>
                <w:b/>
                <w:noProof/>
              </w:rPr>
              <w:pict>
                <v:shape id="AutoShape 93" o:spid="_x0000_s1100" type="#_x0000_t32" style="position:absolute;left:0;text-align:left;margin-left:41.05pt;margin-top:1pt;width:24.8pt;height:0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" strokeweight="1.25pt"/>
              </w:pict>
            </w:r>
            <w:r w:rsidR="00F54FCB" w:rsidRPr="00486C26">
              <w:tab/>
              <w:t xml:space="preserve">bölüm  </w:t>
            </w:r>
            <w:r w:rsidR="00F54FCB" w:rsidRPr="00486C26">
              <w:rPr>
                <w:b/>
              </w:rPr>
              <w:t>.............</w:t>
            </w:r>
            <w:r w:rsidR="00F54FCB" w:rsidRPr="00486C26">
              <w:t xml:space="preserve">basamaklıdır. 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after="100"/>
              <w:ind w:left="234"/>
            </w:pPr>
          </w:p>
          <w:p w:rsidR="00F54FCB" w:rsidRPr="00486C26" w:rsidRDefault="007B4D76" w:rsidP="00F54FCB">
            <w:pPr>
              <w:tabs>
                <w:tab w:val="left" w:pos="1455"/>
              </w:tabs>
              <w:ind w:left="234"/>
            </w:pPr>
            <w:r w:rsidRPr="007B4D76">
              <w:rPr>
                <w:b/>
                <w:noProof/>
              </w:rPr>
              <w:pict>
                <v:shape id="AutoShape 94" o:spid="_x0000_s1101" type="#_x0000_t32" style="position:absolute;left:0;text-align:left;margin-left:41pt;margin-top:.2pt;width:0;height:34.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L/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AeJcL/HwIAAD0EAAAOAAAAAAAAAAAAAAAAAC4CAABkcnMvZTJvRG9jLnhtbFBLAQIt&#10;ABQABgAIAAAAIQD2gniB2wAAAAUBAAAPAAAAAAAAAAAAAAAAAHkEAABkcnMvZG93bnJldi54bWxQ&#10;SwUGAAAAAAQABADzAAAAgQUAAAAA&#10;" strokeweight="1.25pt"/>
              </w:pict>
            </w:r>
            <w:r w:rsidR="00935ED9">
              <w:t xml:space="preserve">3 2 3     </w:t>
            </w:r>
            <w:r w:rsidR="00F54FCB" w:rsidRPr="00486C26">
              <w:t>6</w:t>
            </w:r>
            <w:r w:rsidR="00F54FCB" w:rsidRPr="00486C26">
              <w:tab/>
            </w:r>
          </w:p>
          <w:p w:rsidR="00F54FCB" w:rsidRPr="00486C26" w:rsidRDefault="007B4D76" w:rsidP="00F54FCB">
            <w:pPr>
              <w:tabs>
                <w:tab w:val="left" w:pos="1455"/>
              </w:tabs>
              <w:spacing w:after="100"/>
              <w:ind w:left="234"/>
            </w:pPr>
            <w:r w:rsidRPr="007B4D76">
              <w:rPr>
                <w:b/>
                <w:noProof/>
              </w:rPr>
              <w:pict>
                <v:shape id="AutoShape 95" o:spid="_x0000_s1102" type="#_x0000_t32" style="position:absolute;left:0;text-align:left;margin-left:41.05pt;margin-top:1.9pt;width:21pt;height:0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4U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" strokeweight="1.25pt"/>
              </w:pict>
            </w:r>
            <w:r w:rsidR="00F54FCB" w:rsidRPr="00486C26">
              <w:tab/>
              <w:t xml:space="preserve"> bölüm  </w:t>
            </w:r>
            <w:r w:rsidR="00F54FCB" w:rsidRPr="00486C26">
              <w:rPr>
                <w:b/>
              </w:rPr>
              <w:t>.............</w:t>
            </w:r>
            <w:r w:rsidR="00F54FCB" w:rsidRPr="00486C26">
              <w:t>basamaklıdır.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before="100"/>
              <w:ind w:left="234"/>
            </w:pPr>
          </w:p>
          <w:p w:rsidR="00F54FCB" w:rsidRPr="00486C26" w:rsidRDefault="007B4D76" w:rsidP="00F54FCB">
            <w:pPr>
              <w:tabs>
                <w:tab w:val="left" w:pos="1455"/>
              </w:tabs>
              <w:spacing w:before="100"/>
              <w:ind w:left="234"/>
            </w:pPr>
            <w:r w:rsidRPr="007B4D76">
              <w:rPr>
                <w:b/>
                <w:noProof/>
              </w:rPr>
              <w:pict>
                <v:shape id="AutoShape 97" o:spid="_x0000_s1104" type="#_x0000_t32" style="position:absolute;left:0;text-align:left;margin-left:41.05pt;margin-top:17.75pt;width:21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FBHgIAADw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" strokeweight="1.25pt"/>
              </w:pict>
            </w:r>
            <w:r w:rsidRPr="007B4D76">
              <w:rPr>
                <w:b/>
                <w:noProof/>
              </w:rPr>
              <w:pict>
                <v:shape id="AutoShape 96" o:spid="_x0000_s1103" type="#_x0000_t32" style="position:absolute;left:0;text-align:left;margin-left:41.6pt;margin-top:1.85pt;width:0;height:34.5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2qHwIAADw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" strokeweight="1.25pt"/>
              </w:pict>
            </w:r>
            <w:r w:rsidR="00935ED9">
              <w:t xml:space="preserve">1 6 2 </w:t>
            </w:r>
            <w:r w:rsidR="00F54FCB" w:rsidRPr="00486C26">
              <w:t xml:space="preserve">    5 </w:t>
            </w:r>
            <w:r w:rsidR="00F54FCB" w:rsidRPr="00486C26">
              <w:tab/>
            </w:r>
          </w:p>
          <w:p w:rsidR="00F54FCB" w:rsidRPr="00486C26" w:rsidRDefault="00F54FCB" w:rsidP="00F54FCB">
            <w:pPr>
              <w:tabs>
                <w:tab w:val="left" w:pos="1455"/>
              </w:tabs>
              <w:ind w:left="234"/>
            </w:pPr>
            <w:r w:rsidRPr="00486C26">
              <w:tab/>
              <w:t xml:space="preserve"> bölüm  </w:t>
            </w:r>
            <w:r w:rsidRPr="00486C26">
              <w:rPr>
                <w:b/>
              </w:rPr>
              <w:t>.............</w:t>
            </w:r>
            <w:r w:rsidRPr="00486C26">
              <w:t>basamaklıdır.</w: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FCB" w:rsidRDefault="007B4D76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B4D7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168" o:spid="_x0000_s1082" type="#_x0000_t32" style="position:absolute;margin-left:-4.95pt;margin-top:11.6pt;width:292.9pt;height:0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PsIQ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" adj="-1726,-1,-1726"/>
              </w:pic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F54FCB" w:rsidRPr="00DC7A18" w:rsidRDefault="00935ED9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  <w:r w:rsidR="00F54FCB" w:rsidRPr="00DC7A18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F54FCB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 1460 </w:t>
            </w:r>
            <w:proofErr w:type="spellStart"/>
            <w:r w:rsidR="00F54FCB" w:rsidRPr="00DC7A18">
              <w:rPr>
                <w:rFonts w:ascii="Times New Roman" w:hAnsi="Times New Roman" w:cs="Times New Roman"/>
                <w:sz w:val="24"/>
                <w:szCs w:val="24"/>
              </w:rPr>
              <w:t>tl’ye</w:t>
            </w:r>
            <w:proofErr w:type="spellEnd"/>
            <w:r w:rsidR="00F54FCB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koltuk takımı alarak 460 </w:t>
            </w:r>
            <w:proofErr w:type="spellStart"/>
            <w:r w:rsidR="00F54FCB" w:rsidRPr="00DC7A18">
              <w:rPr>
                <w:rFonts w:ascii="Times New Roman" w:hAnsi="Times New Roman" w:cs="Times New Roman"/>
                <w:sz w:val="24"/>
                <w:szCs w:val="24"/>
              </w:rPr>
              <w:t>tl’sini</w:t>
            </w:r>
            <w:proofErr w:type="spellEnd"/>
            <w:r w:rsidR="00F54FCB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peşin ödedik.Kalan kısmı için 8 eşit taksit yaptırdık.Koltuk takımı için her ay kaç lira taksit ödeyeceğiz?</w:t>
            </w:r>
            <w:r w:rsidR="00F54FCB">
              <w:rPr>
                <w:rFonts w:ascii="Times New Roman" w:hAnsi="Times New Roman" w:cs="Times New Roman"/>
                <w:sz w:val="24"/>
                <w:szCs w:val="24"/>
              </w:rPr>
              <w:t>(3 P)</w:t>
            </w:r>
          </w:p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54FCB" w:rsidRDefault="00F54FCB" w:rsidP="00F54FCB">
            <w:pPr>
              <w:rPr>
                <w:sz w:val="24"/>
                <w:szCs w:val="24"/>
              </w:rPr>
            </w:pPr>
          </w:p>
          <w:p w:rsidR="00B206B1" w:rsidRPr="00731162" w:rsidRDefault="007B4D76" w:rsidP="00F54FCB">
            <w:pPr>
              <w:rPr>
                <w:color w:val="FFFFFF" w:themeColor="background1"/>
                <w:sz w:val="24"/>
                <w:szCs w:val="24"/>
              </w:rPr>
            </w:pPr>
            <w:hyperlink r:id="rId8" w:history="1">
              <w:r w:rsidR="00731162" w:rsidRPr="00731162">
                <w:rPr>
                  <w:rStyle w:val="Kpr"/>
                  <w:color w:val="FFFFFF" w:themeColor="background1"/>
                  <w:lang w:val="en-US"/>
                </w:rPr>
                <w:t>https://www.sorubak.com</w:t>
              </w:r>
            </w:hyperlink>
            <w:r w:rsidR="00731162" w:rsidRPr="00731162">
              <w:rPr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47" w:type="dxa"/>
          </w:tcPr>
          <w:p w:rsidR="00BD5C65" w:rsidRPr="00DC7A18" w:rsidRDefault="00935ED9" w:rsidP="00BD5C65">
            <w:pPr>
              <w:rPr>
                <w:b/>
              </w:rPr>
            </w:pPr>
            <w:r>
              <w:rPr>
                <w:b/>
              </w:rPr>
              <w:t>22</w:t>
            </w:r>
            <w:r w:rsidR="00BD5C65" w:rsidRPr="00DC7A18">
              <w:rPr>
                <w:b/>
              </w:rPr>
              <w:t>)Aşağıda verilen bölme işlemlerini yapınız.</w:t>
            </w:r>
            <w:r w:rsidR="008E12E4">
              <w:rPr>
                <w:b/>
                <w:sz w:val="20"/>
              </w:rPr>
              <w:t xml:space="preserve"> (9</w:t>
            </w:r>
            <w:r w:rsidR="00966A8C" w:rsidRPr="00DC7A18">
              <w:rPr>
                <w:b/>
                <w:sz w:val="20"/>
              </w:rPr>
              <w:t xml:space="preserve"> </w:t>
            </w:r>
            <w:r w:rsidR="00BD5C65" w:rsidRPr="00DC7A18">
              <w:rPr>
                <w:b/>
                <w:sz w:val="20"/>
              </w:rPr>
              <w:t>P)</w:t>
            </w:r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3F086E" w:rsidP="00BD5C65">
            <w:pPr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r w:rsidR="00BD5C65" w:rsidRPr="00486C26">
              <w:rPr>
                <w:b/>
              </w:rPr>
              <w:t>BÖLME İŞLEMİ</w:t>
            </w:r>
            <w:r w:rsidR="00F54FCB">
              <w:rPr>
                <w:b/>
              </w:rPr>
              <w:t xml:space="preserve">                  </w:t>
            </w:r>
          </w:p>
          <w:p w:rsidR="00BD5C65" w:rsidRPr="00486C26" w:rsidRDefault="007B4D76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7" o:spid="_x0000_s1070" type="#_x0000_t32" style="position:absolute;margin-left:-5.2pt;margin-top:.3pt;width:293.4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</w:p>
          <w:p w:rsidR="00BD5C65" w:rsidRPr="00486C26" w:rsidRDefault="007B4D76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5" o:spid="_x0000_s1066" style="position:absolute;margin-left:28.1pt;margin-top:.35pt;width:30pt;height:32.6pt;z-index:25187225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">
                  <v:line id="Line 106" o:spid="_x0000_s1068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107" o:spid="_x0000_s1067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</w:pict>
            </w:r>
            <w:r w:rsidR="00E64A4F">
              <w:rPr>
                <w:b/>
              </w:rPr>
              <w:t xml:space="preserve">  </w:t>
            </w:r>
            <w:r w:rsidR="00935ED9">
              <w:rPr>
                <w:b/>
              </w:rPr>
              <w:t xml:space="preserve"> </w:t>
            </w:r>
            <w:r w:rsidR="00BD5C65" w:rsidRPr="00486C26">
              <w:rPr>
                <w:b/>
              </w:rPr>
              <w:t>129     3</w:t>
            </w:r>
          </w:p>
          <w:p w:rsidR="00BD5C65" w:rsidRPr="00486C26" w:rsidRDefault="003F086E" w:rsidP="003F086E">
            <w:pPr>
              <w:tabs>
                <w:tab w:val="left" w:pos="3285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7B4D76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5" o:spid="_x0000_s1065" type="#_x0000_t32" style="position:absolute;margin-left:-5.2pt;margin-top:9.3pt;width:293.4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54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"/>
              </w:pict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Pr="00486C26" w:rsidRDefault="007B4D76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8" o:spid="_x0000_s1062" style="position:absolute;margin-left:34.1pt;margin-top:.55pt;width:30pt;height:32.6pt;z-index:25187328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">
                  <v:line id="Line 109" o:spid="_x0000_s1064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110" o:spid="_x0000_s1063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/v:group>
              </w:pict>
            </w:r>
            <w:r w:rsidR="00935ED9">
              <w:rPr>
                <w:b/>
              </w:rPr>
              <w:t xml:space="preserve"> </w:t>
            </w:r>
            <w:r w:rsidR="003F086E">
              <w:rPr>
                <w:b/>
              </w:rPr>
              <w:t xml:space="preserve"> 50</w:t>
            </w:r>
            <w:r w:rsidR="00BD5C65" w:rsidRPr="00486C26">
              <w:rPr>
                <w:b/>
              </w:rPr>
              <w:t>61     5</w:t>
            </w:r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7B4D76" w:rsidP="00BD5C65">
            <w:pPr>
              <w:rPr>
                <w:b/>
              </w:rPr>
            </w:pPr>
            <w:r w:rsidRPr="007B4D76"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16" o:spid="_x0000_s1075" type="#_x0000_t34" style="position:absolute;margin-left:-5.2pt;margin-top:6.8pt;width:270.4pt;height:.0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MlIAIAAD4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" adj=",-228398400,-25267"/>
              </w:pict>
            </w:r>
          </w:p>
          <w:p w:rsidR="00BD5C65" w:rsidRPr="00486C26" w:rsidRDefault="007B4D76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11" o:spid="_x0000_s1059" style="position:absolute;margin-left:34.1pt;margin-top:1.35pt;width:30pt;height:32.6pt;z-index:25187840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">
                  <v:line id="Line 112" o:spid="_x0000_s1061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13" o:spid="_x0000_s1060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/v:group>
              </w:pict>
            </w:r>
            <w:r w:rsidR="00E64A4F">
              <w:rPr>
                <w:b/>
              </w:rPr>
              <w:t xml:space="preserve">    </w:t>
            </w:r>
            <w:r w:rsidR="00BD5C65" w:rsidRPr="00486C26">
              <w:rPr>
                <w:b/>
              </w:rPr>
              <w:t xml:space="preserve">629    </w:t>
            </w:r>
            <w:r w:rsidR="00E64A4F">
              <w:rPr>
                <w:b/>
              </w:rPr>
              <w:t>1</w:t>
            </w:r>
            <w:r w:rsidR="003F086E">
              <w:rPr>
                <w:b/>
              </w:rPr>
              <w:t xml:space="preserve"> 2</w:t>
            </w:r>
          </w:p>
          <w:p w:rsidR="00F54FCB" w:rsidRDefault="00F54FCB" w:rsidP="00BD5C65">
            <w:pPr>
              <w:tabs>
                <w:tab w:val="left" w:pos="1455"/>
              </w:tabs>
              <w:ind w:left="234"/>
              <w:rPr>
                <w:b/>
              </w:rPr>
            </w:pPr>
          </w:p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D42B22" w:rsidRPr="00F54FCB" w:rsidRDefault="00D42B22" w:rsidP="00F54FCB">
            <w:pPr>
              <w:tabs>
                <w:tab w:val="left" w:pos="945"/>
              </w:tabs>
            </w:pPr>
          </w:p>
        </w:tc>
      </w:tr>
      <w:tr w:rsidR="00486C26" w:rsidRPr="00486C26" w:rsidTr="008E12E4">
        <w:trPr>
          <w:trHeight w:val="1030"/>
        </w:trPr>
        <w:tc>
          <w:tcPr>
            <w:tcW w:w="11240" w:type="dxa"/>
            <w:gridSpan w:val="2"/>
          </w:tcPr>
          <w:p w:rsidR="008E12E4" w:rsidRDefault="000640A2" w:rsidP="00966A8C">
            <w:pPr>
              <w:spacing w:before="120" w:line="360" w:lineRule="auto"/>
            </w:pPr>
            <w:r>
              <w:t xml:space="preserve">                                                                                                               BAŞARILAR….</w:t>
            </w:r>
          </w:p>
          <w:p w:rsidR="00F33A99" w:rsidRPr="00486C26" w:rsidRDefault="00DE0447" w:rsidP="00966A8C">
            <w:pPr>
              <w:spacing w:before="120" w:line="360" w:lineRule="auto"/>
            </w:pPr>
            <w:hyperlink r:id="rId9" w:history="1">
              <w:r w:rsidRPr="00AF4AE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FE4311" w:rsidRPr="00313D0D" w:rsidRDefault="00FE4311" w:rsidP="0091439E">
      <w:pPr>
        <w:pStyle w:val="AralkYok"/>
        <w:rPr>
          <w:rFonts w:ascii="Times New Roman" w:hAnsi="Times New Roman" w:cs="Times New Roman"/>
          <w:sz w:val="10"/>
          <w:szCs w:val="10"/>
        </w:rPr>
      </w:pP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9.5pt;height:19.5pt;visibility:visible;mso-wrap-style:square" o:bullet="t">
        <v:imagedata r:id="rId1" o:title=""/>
      </v:shape>
    </w:pict>
  </w:numPicBullet>
  <w:numPicBullet w:numPicBulletId="1">
    <w:pict>
      <v:shape id="_x0000_i1032" type="#_x0000_t75" style="width:11.25pt;height:9.75pt" o:bullet="t">
        <v:imagedata r:id="rId2" o:title="BD21300_"/>
      </v:shape>
    </w:pict>
  </w:numPicBullet>
  <w:abstractNum w:abstractNumId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007B5"/>
    <w:rsid w:val="0001131D"/>
    <w:rsid w:val="00015AD8"/>
    <w:rsid w:val="00022B7D"/>
    <w:rsid w:val="00025BF8"/>
    <w:rsid w:val="000324F1"/>
    <w:rsid w:val="00037899"/>
    <w:rsid w:val="0005075B"/>
    <w:rsid w:val="0005165C"/>
    <w:rsid w:val="000640A2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D3F4B"/>
    <w:rsid w:val="000E07E0"/>
    <w:rsid w:val="000F5BD5"/>
    <w:rsid w:val="0012265C"/>
    <w:rsid w:val="001252B9"/>
    <w:rsid w:val="0012555F"/>
    <w:rsid w:val="0013353F"/>
    <w:rsid w:val="00145173"/>
    <w:rsid w:val="00146DC5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E8B"/>
    <w:rsid w:val="00212792"/>
    <w:rsid w:val="00230BEA"/>
    <w:rsid w:val="002326CA"/>
    <w:rsid w:val="00235BDF"/>
    <w:rsid w:val="002366B0"/>
    <w:rsid w:val="00237FFA"/>
    <w:rsid w:val="002421BD"/>
    <w:rsid w:val="00245E50"/>
    <w:rsid w:val="00267158"/>
    <w:rsid w:val="00271FA4"/>
    <w:rsid w:val="00280E33"/>
    <w:rsid w:val="00296371"/>
    <w:rsid w:val="002A073F"/>
    <w:rsid w:val="002C241B"/>
    <w:rsid w:val="002D106F"/>
    <w:rsid w:val="002D4C1A"/>
    <w:rsid w:val="002D7F37"/>
    <w:rsid w:val="002F4738"/>
    <w:rsid w:val="003104FE"/>
    <w:rsid w:val="0031201E"/>
    <w:rsid w:val="00313D0D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7477"/>
    <w:rsid w:val="003D0B09"/>
    <w:rsid w:val="003E08DF"/>
    <w:rsid w:val="003E65CD"/>
    <w:rsid w:val="003F086E"/>
    <w:rsid w:val="003F7401"/>
    <w:rsid w:val="00401DF3"/>
    <w:rsid w:val="00406639"/>
    <w:rsid w:val="004073E1"/>
    <w:rsid w:val="00416C78"/>
    <w:rsid w:val="00430D9D"/>
    <w:rsid w:val="004352A7"/>
    <w:rsid w:val="00453CD3"/>
    <w:rsid w:val="00470D16"/>
    <w:rsid w:val="00475FA8"/>
    <w:rsid w:val="00480725"/>
    <w:rsid w:val="00480CD3"/>
    <w:rsid w:val="00486C26"/>
    <w:rsid w:val="00490D45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35066"/>
    <w:rsid w:val="00555F88"/>
    <w:rsid w:val="00555FB3"/>
    <w:rsid w:val="005776F8"/>
    <w:rsid w:val="005B19A7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976FF"/>
    <w:rsid w:val="006A0622"/>
    <w:rsid w:val="006B47AC"/>
    <w:rsid w:val="006C0362"/>
    <w:rsid w:val="006F792B"/>
    <w:rsid w:val="00730FE5"/>
    <w:rsid w:val="00731162"/>
    <w:rsid w:val="00741AFA"/>
    <w:rsid w:val="0075351C"/>
    <w:rsid w:val="0075691A"/>
    <w:rsid w:val="0076071B"/>
    <w:rsid w:val="007746D3"/>
    <w:rsid w:val="0077625D"/>
    <w:rsid w:val="00776FAF"/>
    <w:rsid w:val="00793EA8"/>
    <w:rsid w:val="00795194"/>
    <w:rsid w:val="007B4D76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12E4"/>
    <w:rsid w:val="008E4E3D"/>
    <w:rsid w:val="008E7025"/>
    <w:rsid w:val="008F4388"/>
    <w:rsid w:val="00901C8D"/>
    <w:rsid w:val="009036A6"/>
    <w:rsid w:val="009049EA"/>
    <w:rsid w:val="009050F8"/>
    <w:rsid w:val="00911F06"/>
    <w:rsid w:val="0091439E"/>
    <w:rsid w:val="009150D8"/>
    <w:rsid w:val="009157AA"/>
    <w:rsid w:val="009339BE"/>
    <w:rsid w:val="00935ED9"/>
    <w:rsid w:val="00950795"/>
    <w:rsid w:val="00953C04"/>
    <w:rsid w:val="00955423"/>
    <w:rsid w:val="00957E98"/>
    <w:rsid w:val="00966A8C"/>
    <w:rsid w:val="009775F1"/>
    <w:rsid w:val="009807FE"/>
    <w:rsid w:val="009859FD"/>
    <w:rsid w:val="009A1C70"/>
    <w:rsid w:val="009A552E"/>
    <w:rsid w:val="009A68AE"/>
    <w:rsid w:val="009B12C5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AF5235"/>
    <w:rsid w:val="00AF7CD1"/>
    <w:rsid w:val="00B046DA"/>
    <w:rsid w:val="00B1382F"/>
    <w:rsid w:val="00B206B1"/>
    <w:rsid w:val="00B3717C"/>
    <w:rsid w:val="00B423B2"/>
    <w:rsid w:val="00B51E1C"/>
    <w:rsid w:val="00B54DB8"/>
    <w:rsid w:val="00B60B2A"/>
    <w:rsid w:val="00B753D8"/>
    <w:rsid w:val="00B77FE8"/>
    <w:rsid w:val="00B80B33"/>
    <w:rsid w:val="00B8478D"/>
    <w:rsid w:val="00B976E0"/>
    <w:rsid w:val="00BB59B2"/>
    <w:rsid w:val="00BB6CAE"/>
    <w:rsid w:val="00BD4F50"/>
    <w:rsid w:val="00BD5C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07D6C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0447"/>
    <w:rsid w:val="00DE6F6A"/>
    <w:rsid w:val="00E16362"/>
    <w:rsid w:val="00E23379"/>
    <w:rsid w:val="00E336FC"/>
    <w:rsid w:val="00E506DC"/>
    <w:rsid w:val="00E51FFC"/>
    <w:rsid w:val="00E531EA"/>
    <w:rsid w:val="00E64A4F"/>
    <w:rsid w:val="00E75074"/>
    <w:rsid w:val="00E90145"/>
    <w:rsid w:val="00E94EF0"/>
    <w:rsid w:val="00EA6730"/>
    <w:rsid w:val="00EB6EF6"/>
    <w:rsid w:val="00EC188D"/>
    <w:rsid w:val="00ED4181"/>
    <w:rsid w:val="00ED557E"/>
    <w:rsid w:val="00EE237C"/>
    <w:rsid w:val="00F07375"/>
    <w:rsid w:val="00F077C6"/>
    <w:rsid w:val="00F24886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AutoShape 168"/>
        <o:r id="V:Rule18" type="connector" idref="#Düz Ok Bağlayıcısı 960"/>
        <o:r id="V:Rule19" type="connector" idref="#AutoShape 117"/>
        <o:r id="V:Rule20" type="connector" idref="#AutoShape 95"/>
        <o:r id="V:Rule21" type="connector" idref="#AutoShape 97"/>
        <o:r id="V:Rule22" type="connector" idref="#AutoShape 96"/>
        <o:r id="V:Rule23" type="connector" idref="#AutoShape 93"/>
        <o:r id="V:Rule24" type="connector" idref="#AutoShape 116"/>
        <o:r id="V:Rule25" type="connector" idref="#AutoShape 94"/>
        <o:r id="V:Rule26" type="connector" idref="#AutoShape 115"/>
        <o:r id="V:Rule27" type="connector" idref="#Düz Ok Bağlayıcısı 63"/>
        <o:r id="V:Rule28" type="connector" idref="#Düz Ok Bağlayıcısı 43"/>
        <o:r id="V:Rule29" type="connector" idref="#AutoShape 92"/>
        <o:r id="V:Rule30" type="connector" idref="#Düz Ok Bağlayıcısı 55"/>
        <o:r id="V:Rule31" type="connector" idref="#Düz Ok Bağlayıcısı 54"/>
        <o:r id="V:Rule32" type="connector" idref="#Düz Ok Bağlayıcısı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  <w:style w:type="paragraph" w:styleId="ListeParagraf">
    <w:name w:val="List Paragraph"/>
    <w:basedOn w:val="Normal"/>
    <w:uiPriority w:val="34"/>
    <w:qFormat/>
    <w:rsid w:val="00AF7CD1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07F0-5997-4BFB-80F2-D643ADA0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2019-12-25T09:07:00Z</cp:lastPrinted>
  <dcterms:created xsi:type="dcterms:W3CDTF">2019-12-25T15:54:00Z</dcterms:created>
  <dcterms:modified xsi:type="dcterms:W3CDTF">2019-12-25T15:54:00Z</dcterms:modified>
  <cp:category>https://www.sorubak.com</cp:category>
</cp:coreProperties>
</file>