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EB3" w:rsidRPr="0001081B" w:rsidRDefault="0001081B" w:rsidP="00EB0EB3">
      <w:pPr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>Adı, Soyadı</w:t>
      </w:r>
      <w:proofErr w:type="gramStart"/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>:…………………</w:t>
      </w:r>
      <w:proofErr w:type="gramEnd"/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ab/>
      </w:r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ab/>
      </w:r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ab/>
      </w:r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ab/>
      </w:r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ab/>
      </w:r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ab/>
        <w:t xml:space="preserve"> Puan</w:t>
      </w:r>
      <w:proofErr w:type="gramStart"/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>:……………</w:t>
      </w:r>
      <w:proofErr w:type="gramEnd"/>
    </w:p>
    <w:p w:rsidR="00EB0EB3" w:rsidRPr="0001081B" w:rsidRDefault="00E9052E" w:rsidP="00EB0EB3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eastAsia="tr-TR"/>
        </w:rPr>
      </w:pPr>
      <w:hyperlink r:id="rId4" w:history="1">
        <w:r w:rsidR="00EB0EB3" w:rsidRPr="00E9052E">
          <w:rPr>
            <w:rStyle w:val="Kpr"/>
            <w:rFonts w:ascii="Times New Roman" w:hAnsi="Times New Roman" w:cs="Times New Roman"/>
            <w:b/>
            <w:i/>
            <w:sz w:val="24"/>
            <w:szCs w:val="24"/>
            <w:lang w:eastAsia="tr-TR"/>
          </w:rPr>
          <w:t>4/… SINIFI MATEMATİK DERSİ 1. DÖNEM 1. YAZILISI</w:t>
        </w:r>
      </w:hyperlink>
    </w:p>
    <w:p w:rsidR="00EB0EB3" w:rsidRPr="0001081B" w:rsidRDefault="00EB0EB3" w:rsidP="00EB0EB3">
      <w:pPr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>1) Aşağıda yazılışı verilen doğal sayıların okunuşlarını yazınız. (4 Puan)</w:t>
      </w:r>
    </w:p>
    <w:p w:rsidR="00EB0EB3" w:rsidRPr="0001081B" w:rsidRDefault="00EB0EB3" w:rsidP="00EB0EB3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sz w:val="24"/>
          <w:szCs w:val="24"/>
          <w:lang w:eastAsia="tr-TR"/>
        </w:rPr>
        <w:t>230 203:………………………………………</w:t>
      </w:r>
      <w:r w:rsidR="00D13C6A">
        <w:rPr>
          <w:rFonts w:ascii="Times New Roman" w:hAnsi="Times New Roman" w:cs="Times New Roman"/>
          <w:sz w:val="24"/>
          <w:szCs w:val="24"/>
          <w:lang w:eastAsia="tr-TR"/>
        </w:rPr>
        <w:t>………</w:t>
      </w:r>
    </w:p>
    <w:p w:rsidR="00EB0EB3" w:rsidRPr="0001081B" w:rsidRDefault="00EB0EB3" w:rsidP="00EB0EB3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sz w:val="24"/>
          <w:szCs w:val="24"/>
          <w:lang w:eastAsia="tr-TR"/>
        </w:rPr>
        <w:t xml:space="preserve">5723: </w:t>
      </w:r>
      <w:proofErr w:type="gramStart"/>
      <w:r w:rsidRPr="0001081B">
        <w:rPr>
          <w:rFonts w:ascii="Times New Roman" w:hAnsi="Times New Roman" w:cs="Times New Roman"/>
          <w:sz w:val="24"/>
          <w:szCs w:val="24"/>
          <w:lang w:eastAsia="tr-TR"/>
        </w:rPr>
        <w:t>…………………………………………</w:t>
      </w:r>
      <w:r w:rsidR="00D13C6A">
        <w:rPr>
          <w:rFonts w:ascii="Times New Roman" w:hAnsi="Times New Roman" w:cs="Times New Roman"/>
          <w:sz w:val="24"/>
          <w:szCs w:val="24"/>
          <w:lang w:eastAsia="tr-TR"/>
        </w:rPr>
        <w:t>………</w:t>
      </w:r>
      <w:proofErr w:type="gramEnd"/>
    </w:p>
    <w:p w:rsidR="00EB0EB3" w:rsidRPr="0001081B" w:rsidRDefault="00EB0EB3" w:rsidP="00EB0EB3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sz w:val="24"/>
          <w:szCs w:val="24"/>
          <w:lang w:eastAsia="tr-TR"/>
        </w:rPr>
        <w:t>34 001</w:t>
      </w:r>
      <w:proofErr w:type="gramStart"/>
      <w:r w:rsidRPr="0001081B">
        <w:rPr>
          <w:rFonts w:ascii="Times New Roman" w:hAnsi="Times New Roman" w:cs="Times New Roman"/>
          <w:sz w:val="24"/>
          <w:szCs w:val="24"/>
          <w:lang w:eastAsia="tr-TR"/>
        </w:rPr>
        <w:t>:………………………………………</w:t>
      </w:r>
      <w:r w:rsidR="00D13C6A">
        <w:rPr>
          <w:rFonts w:ascii="Times New Roman" w:hAnsi="Times New Roman" w:cs="Times New Roman"/>
          <w:sz w:val="24"/>
          <w:szCs w:val="24"/>
          <w:lang w:eastAsia="tr-TR"/>
        </w:rPr>
        <w:t>……….</w:t>
      </w:r>
      <w:proofErr w:type="gramEnd"/>
    </w:p>
    <w:p w:rsidR="00EB0EB3" w:rsidRPr="0001081B" w:rsidRDefault="00EB0EB3" w:rsidP="00EB0EB3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sz w:val="24"/>
          <w:szCs w:val="24"/>
          <w:lang w:eastAsia="tr-TR"/>
        </w:rPr>
        <w:t>923 145</w:t>
      </w:r>
      <w:proofErr w:type="gramStart"/>
      <w:r w:rsidRPr="0001081B">
        <w:rPr>
          <w:rFonts w:ascii="Times New Roman" w:hAnsi="Times New Roman" w:cs="Times New Roman"/>
          <w:sz w:val="24"/>
          <w:szCs w:val="24"/>
          <w:lang w:eastAsia="tr-TR"/>
        </w:rPr>
        <w:t>:………………………………………</w:t>
      </w:r>
      <w:r w:rsidR="00D13C6A">
        <w:rPr>
          <w:rFonts w:ascii="Times New Roman" w:hAnsi="Times New Roman" w:cs="Times New Roman"/>
          <w:sz w:val="24"/>
          <w:szCs w:val="24"/>
          <w:lang w:eastAsia="tr-TR"/>
        </w:rPr>
        <w:t>………</w:t>
      </w:r>
      <w:proofErr w:type="gramEnd"/>
    </w:p>
    <w:p w:rsidR="00EB0EB3" w:rsidRPr="0001081B" w:rsidRDefault="00EB0EB3" w:rsidP="00EB0EB3">
      <w:pPr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>2) Aşağıda okunuşu verilen doğal sayıları yazınız. (4 Puan)</w:t>
      </w:r>
    </w:p>
    <w:p w:rsidR="00EB0EB3" w:rsidRPr="0001081B" w:rsidRDefault="00EB0EB3" w:rsidP="00EB0EB3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sz w:val="24"/>
          <w:szCs w:val="24"/>
          <w:lang w:eastAsia="tr-TR"/>
        </w:rPr>
        <w:t xml:space="preserve">Bin yüz seksen = </w:t>
      </w:r>
      <w:proofErr w:type="gramStart"/>
      <w:r w:rsidRPr="0001081B">
        <w:rPr>
          <w:rFonts w:ascii="Times New Roman" w:hAnsi="Times New Roman" w:cs="Times New Roman"/>
          <w:sz w:val="24"/>
          <w:szCs w:val="24"/>
          <w:lang w:eastAsia="tr-TR"/>
        </w:rPr>
        <w:t>………………………</w:t>
      </w:r>
      <w:r w:rsidR="00D13C6A">
        <w:rPr>
          <w:rFonts w:ascii="Times New Roman" w:hAnsi="Times New Roman" w:cs="Times New Roman"/>
          <w:sz w:val="24"/>
          <w:szCs w:val="24"/>
          <w:lang w:eastAsia="tr-TR"/>
        </w:rPr>
        <w:t>…………….</w:t>
      </w:r>
      <w:proofErr w:type="gramEnd"/>
    </w:p>
    <w:p w:rsidR="00EB0EB3" w:rsidRPr="0001081B" w:rsidRDefault="00EB0EB3" w:rsidP="00EB0EB3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sz w:val="24"/>
          <w:szCs w:val="24"/>
          <w:lang w:eastAsia="tr-TR"/>
        </w:rPr>
        <w:t xml:space="preserve">Beş yüz on altı bin altı yüz on beş = </w:t>
      </w:r>
      <w:proofErr w:type="gramStart"/>
      <w:r w:rsidRPr="0001081B">
        <w:rPr>
          <w:rFonts w:ascii="Times New Roman" w:hAnsi="Times New Roman" w:cs="Times New Roman"/>
          <w:sz w:val="24"/>
          <w:szCs w:val="24"/>
          <w:lang w:eastAsia="tr-TR"/>
        </w:rPr>
        <w:t>…………………</w:t>
      </w:r>
      <w:proofErr w:type="gramEnd"/>
    </w:p>
    <w:p w:rsidR="00EB0EB3" w:rsidRPr="0001081B" w:rsidRDefault="00255AF9" w:rsidP="00EB0EB3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sz w:val="24"/>
          <w:szCs w:val="24"/>
          <w:lang w:eastAsia="tr-TR"/>
        </w:rPr>
        <w:t>Üç yüz otuz</w:t>
      </w:r>
      <w:r w:rsidR="00EB0EB3" w:rsidRPr="0001081B">
        <w:rPr>
          <w:rFonts w:ascii="Times New Roman" w:hAnsi="Times New Roman" w:cs="Times New Roman"/>
          <w:sz w:val="24"/>
          <w:szCs w:val="24"/>
          <w:lang w:eastAsia="tr-TR"/>
        </w:rPr>
        <w:t xml:space="preserve"> altı bin iki yüz on sekiz = </w:t>
      </w:r>
      <w:proofErr w:type="gramStart"/>
      <w:r w:rsidR="00EB0EB3" w:rsidRPr="0001081B">
        <w:rPr>
          <w:rFonts w:ascii="Times New Roman" w:hAnsi="Times New Roman" w:cs="Times New Roman"/>
          <w:sz w:val="24"/>
          <w:szCs w:val="24"/>
          <w:lang w:eastAsia="tr-TR"/>
        </w:rPr>
        <w:t>…………</w:t>
      </w:r>
      <w:r w:rsidR="00D13C6A">
        <w:rPr>
          <w:rFonts w:ascii="Times New Roman" w:hAnsi="Times New Roman" w:cs="Times New Roman"/>
          <w:sz w:val="24"/>
          <w:szCs w:val="24"/>
          <w:lang w:eastAsia="tr-TR"/>
        </w:rPr>
        <w:t>……</w:t>
      </w:r>
      <w:proofErr w:type="gramEnd"/>
    </w:p>
    <w:p w:rsidR="00EB0EB3" w:rsidRPr="0001081B" w:rsidRDefault="00255AF9" w:rsidP="00EB0EB3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sz w:val="24"/>
          <w:szCs w:val="24"/>
          <w:lang w:eastAsia="tr-TR"/>
        </w:rPr>
        <w:t xml:space="preserve">On </w:t>
      </w:r>
      <w:r w:rsidR="00EB0EB3" w:rsidRPr="0001081B">
        <w:rPr>
          <w:rFonts w:ascii="Times New Roman" w:hAnsi="Times New Roman" w:cs="Times New Roman"/>
          <w:sz w:val="24"/>
          <w:szCs w:val="24"/>
          <w:lang w:eastAsia="tr-TR"/>
        </w:rPr>
        <w:t xml:space="preserve"> bin dokuz yüz dört = </w:t>
      </w:r>
      <w:proofErr w:type="gramStart"/>
      <w:r w:rsidR="00EB0EB3" w:rsidRPr="0001081B">
        <w:rPr>
          <w:rFonts w:ascii="Times New Roman" w:hAnsi="Times New Roman" w:cs="Times New Roman"/>
          <w:sz w:val="24"/>
          <w:szCs w:val="24"/>
          <w:lang w:eastAsia="tr-TR"/>
        </w:rPr>
        <w:t>…………………</w:t>
      </w:r>
      <w:r w:rsidR="00D13C6A">
        <w:rPr>
          <w:rFonts w:ascii="Times New Roman" w:hAnsi="Times New Roman" w:cs="Times New Roman"/>
          <w:sz w:val="24"/>
          <w:szCs w:val="24"/>
          <w:lang w:eastAsia="tr-TR"/>
        </w:rPr>
        <w:t>………….</w:t>
      </w:r>
      <w:proofErr w:type="gramEnd"/>
    </w:p>
    <w:p w:rsidR="00EB0EB3" w:rsidRPr="0001081B" w:rsidRDefault="00255AF9" w:rsidP="00EB0EB3">
      <w:pPr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>3) Binler bölüğünde 45</w:t>
      </w:r>
      <w:r w:rsidR="00EB0EB3"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>, birler bölüğün de 101 olan doğal sayıyı yazıp okuyunuz. (4 Puan)</w:t>
      </w:r>
    </w:p>
    <w:p w:rsidR="00EB0EB3" w:rsidRPr="0001081B" w:rsidRDefault="00D13C6A" w:rsidP="00EB0EB3">
      <w:pPr>
        <w:ind w:left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Rakamla </w:t>
      </w:r>
      <w:r w:rsidR="00EB0EB3" w:rsidRPr="0001081B">
        <w:rPr>
          <w:rFonts w:ascii="Times New Roman" w:hAnsi="Times New Roman" w:cs="Times New Roman"/>
          <w:sz w:val="24"/>
          <w:szCs w:val="24"/>
          <w:lang w:eastAsia="tr-TR"/>
        </w:rPr>
        <w:t>Yazılışı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: </w:t>
      </w:r>
      <w:proofErr w:type="gramStart"/>
      <w:r w:rsidR="00EB0EB3" w:rsidRPr="0001081B">
        <w:rPr>
          <w:rFonts w:ascii="Times New Roman" w:hAnsi="Times New Roman" w:cs="Times New Roman"/>
          <w:sz w:val="24"/>
          <w:szCs w:val="24"/>
          <w:lang w:eastAsia="tr-TR"/>
        </w:rPr>
        <w:t>…</w:t>
      </w:r>
      <w:r>
        <w:rPr>
          <w:rFonts w:ascii="Times New Roman" w:hAnsi="Times New Roman" w:cs="Times New Roman"/>
          <w:sz w:val="24"/>
          <w:szCs w:val="24"/>
          <w:lang w:eastAsia="tr-TR"/>
        </w:rPr>
        <w:t>.</w:t>
      </w:r>
      <w:r w:rsidR="00EB0EB3" w:rsidRPr="0001081B">
        <w:rPr>
          <w:rFonts w:ascii="Times New Roman" w:hAnsi="Times New Roman" w:cs="Times New Roman"/>
          <w:sz w:val="24"/>
          <w:szCs w:val="24"/>
          <w:lang w:eastAsia="tr-TR"/>
        </w:rPr>
        <w:t>………………………………………………</w:t>
      </w:r>
      <w:r>
        <w:rPr>
          <w:rFonts w:ascii="Times New Roman" w:hAnsi="Times New Roman" w:cs="Times New Roman"/>
          <w:sz w:val="24"/>
          <w:szCs w:val="24"/>
          <w:lang w:eastAsia="tr-TR"/>
        </w:rPr>
        <w:t>…</w:t>
      </w:r>
      <w:r w:rsidR="00EB0EB3" w:rsidRPr="0001081B">
        <w:rPr>
          <w:rFonts w:ascii="Times New Roman" w:hAnsi="Times New Roman" w:cs="Times New Roman"/>
          <w:sz w:val="24"/>
          <w:szCs w:val="24"/>
          <w:lang w:eastAsia="tr-TR"/>
        </w:rPr>
        <w:t>.</w:t>
      </w:r>
      <w:proofErr w:type="gramEnd"/>
    </w:p>
    <w:p w:rsidR="00EB0EB3" w:rsidRPr="0001081B" w:rsidRDefault="00EB0EB3" w:rsidP="00EB0EB3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sz w:val="24"/>
          <w:szCs w:val="24"/>
          <w:lang w:eastAsia="tr-TR"/>
        </w:rPr>
        <w:t>Okunuşu</w:t>
      </w:r>
      <w:r w:rsidR="00D13C6A">
        <w:rPr>
          <w:rFonts w:ascii="Times New Roman" w:hAnsi="Times New Roman" w:cs="Times New Roman"/>
          <w:sz w:val="24"/>
          <w:szCs w:val="24"/>
          <w:lang w:eastAsia="tr-TR"/>
        </w:rPr>
        <w:t xml:space="preserve"> : </w:t>
      </w:r>
      <w:proofErr w:type="gramStart"/>
      <w:r w:rsidRPr="0001081B">
        <w:rPr>
          <w:rFonts w:ascii="Times New Roman" w:hAnsi="Times New Roman" w:cs="Times New Roman"/>
          <w:sz w:val="24"/>
          <w:szCs w:val="24"/>
          <w:lang w:eastAsia="tr-TR"/>
        </w:rPr>
        <w:t>………………………………………………………………</w:t>
      </w:r>
      <w:proofErr w:type="gramEnd"/>
    </w:p>
    <w:p w:rsidR="00EB0EB3" w:rsidRPr="00EB0EB3" w:rsidRDefault="00EB0EB3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4)</w:t>
      </w:r>
      <w:r w:rsid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</w:t>
      </w: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605 785 doğal sayısının basamak isimlerini yazınız. (6 Puan)</w:t>
      </w:r>
    </w:p>
    <w:p w:rsidR="00EB0EB3" w:rsidRPr="0001081B" w:rsidRDefault="00EB0EB3" w:rsidP="00EB0E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6 0 5 7 8 5 </w:t>
      </w:r>
    </w:p>
    <w:p w:rsidR="0001081B" w:rsidRPr="00EB0EB3" w:rsidRDefault="0001081B" w:rsidP="00EB0E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B0EB3" w:rsidRPr="00992BEE" w:rsidRDefault="00EB0EB3" w:rsidP="00EB0EB3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hyperlink r:id="rId5" w:history="1">
        <w:r w:rsidR="00992BEE" w:rsidRPr="00992BEE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="00992BEE" w:rsidRPr="00992BEE">
        <w:rPr>
          <w:b/>
          <w:color w:val="FFFFFF" w:themeColor="background1"/>
          <w:sz w:val="28"/>
          <w:szCs w:val="28"/>
        </w:rPr>
        <w:t xml:space="preserve"> </w:t>
      </w:r>
    </w:p>
    <w:p w:rsidR="00EB0EB3" w:rsidRPr="00EB0EB3" w:rsidRDefault="00EB0EB3" w:rsidP="00EB0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5)</w:t>
      </w:r>
      <w:r w:rsidRPr="000108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108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</w:t>
      </w:r>
      <w:r w:rsidRPr="00EB0E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 = 8 binlik+4 onluk+3 birlik (4 Puan)</w:t>
      </w:r>
    </w:p>
    <w:p w:rsidR="00EB0EB3" w:rsidRPr="00EB0EB3" w:rsidRDefault="00EB0EB3" w:rsidP="00EB0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0108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proofErr w:type="gramStart"/>
      <w:r w:rsidRPr="00EB0E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proofErr w:type="gramEnd"/>
      <w:r w:rsidRPr="00EB0E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= 4 binlik+7 yüzlük+6 birlik</w:t>
      </w:r>
    </w:p>
    <w:p w:rsidR="00EB0EB3" w:rsidRPr="0001081B" w:rsidRDefault="00EB0EB3" w:rsidP="00EB0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0108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proofErr w:type="gramStart"/>
      <w:r w:rsidRPr="00EB0E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</w:t>
      </w:r>
      <w:proofErr w:type="gramEnd"/>
      <w:r w:rsidRPr="00EB0E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+ b = ?</w:t>
      </w:r>
    </w:p>
    <w:p w:rsidR="0001081B" w:rsidRPr="00EB0EB3" w:rsidRDefault="004A02D5" w:rsidP="00EB0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hyperlink r:id="rId6" w:history="1">
        <w:r w:rsidR="00992BEE" w:rsidRPr="006A62B3">
          <w:rPr>
            <w:rStyle w:val="Kpr"/>
            <w:b/>
            <w:sz w:val="28"/>
            <w:szCs w:val="28"/>
          </w:rPr>
          <w:t>https://www.sorubak.com</w:t>
        </w:r>
      </w:hyperlink>
      <w:r w:rsidR="00992BEE">
        <w:rPr>
          <w:b/>
          <w:sz w:val="28"/>
          <w:szCs w:val="28"/>
        </w:rPr>
        <w:t xml:space="preserve"> </w:t>
      </w:r>
    </w:p>
    <w:p w:rsidR="0001081B" w:rsidRPr="00EB0EB3" w:rsidRDefault="00255AF9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6) 42 18</w:t>
      </w:r>
      <w:r w:rsidR="00EB0EB3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7 doğal sayısının binler ve onlar basamağındaki rakamların basamak değerleri toplamının kaçtır? (4 Puan)</w:t>
      </w:r>
    </w:p>
    <w:p w:rsidR="00EB0EB3" w:rsidRPr="00EB0EB3" w:rsidRDefault="00526F56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7</w:t>
      </w:r>
      <w:r w:rsidR="00EB0EB3" w:rsidRPr="00EB0EB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) Aşağıdaki çözümlemiş olarak </w:t>
      </w:r>
      <w:r w:rsid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verilen doğal sayıyı yazınız. (4</w:t>
      </w:r>
      <w:r w:rsidR="00EB0EB3" w:rsidRPr="00EB0EB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Puan)</w:t>
      </w:r>
    </w:p>
    <w:p w:rsidR="00EB0EB3" w:rsidRPr="0001081B" w:rsidRDefault="00255AF9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* 2 yüzbinlik+5 onbinlik+1 binlik+9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yüzlük+2 birlik</w:t>
      </w:r>
    </w:p>
    <w:p w:rsidR="0001081B" w:rsidRPr="00EB0EB3" w:rsidRDefault="0001081B" w:rsidP="00010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B0EB3" w:rsidRPr="0001081B" w:rsidRDefault="00526F56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8</w:t>
      </w:r>
      <w:r w:rsidR="00255AF9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6305</w:t>
      </w:r>
      <w:r w:rsidR="00EB0EB3" w:rsidRPr="00EB0EB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 doğal s</w:t>
      </w:r>
      <w:r w:rsid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ayısını çözümleyerek yazınız. (6</w:t>
      </w:r>
      <w:r w:rsidR="00EB0EB3" w:rsidRPr="00EB0EB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Puan)</w:t>
      </w:r>
    </w:p>
    <w:p w:rsidR="0001081B" w:rsidRPr="0001081B" w:rsidRDefault="0001081B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EB0EB3" w:rsidRPr="00EB0EB3" w:rsidRDefault="00526F56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9</w:t>
      </w:r>
      <w:r w:rsidR="00EB0EB3" w:rsidRPr="00EB0EB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Aşağıdaki sayı dizilişlerini inceleyiniz. Örüntüyü 3 adım devam ettiriniz. (6 Puan)</w:t>
      </w:r>
    </w:p>
    <w:p w:rsidR="00EB0EB3" w:rsidRPr="00EB0EB3" w:rsidRDefault="00255AF9" w:rsidP="00526F5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a) 5, 10, 15, 20, 25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gramStart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…......…,</w:t>
      </w:r>
      <w:proofErr w:type="gramEnd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………., …...…..</w:t>
      </w:r>
    </w:p>
    <w:p w:rsidR="00EB0EB3" w:rsidRPr="00EB0EB3" w:rsidRDefault="00255AF9" w:rsidP="00526F5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b) 3, 7, 11, 15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gramStart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…........,</w:t>
      </w:r>
      <w:proofErr w:type="gramEnd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………., ….……….</w:t>
      </w:r>
    </w:p>
    <w:p w:rsidR="00526F56" w:rsidRPr="00EB0EB3" w:rsidRDefault="00255AF9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c) 7, 9, 13, 19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gramStart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…....….,</w:t>
      </w:r>
      <w:proofErr w:type="gramEnd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…….…., …..…..….</w:t>
      </w:r>
    </w:p>
    <w:p w:rsidR="00EB0EB3" w:rsidRPr="00EB0EB3" w:rsidRDefault="0001081B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10</w:t>
      </w:r>
      <w:r w:rsidR="00255AF9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”7654, 46700, 69900, 8</w:t>
      </w:r>
      <w:r w:rsidR="00EB0EB3" w:rsidRPr="00EB0EB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000” doğal sayılarını küçükten büyüğe doğru sıralayınız. (4 Puan)</w:t>
      </w:r>
    </w:p>
    <w:p w:rsidR="00EB0EB3" w:rsidRPr="00EB0EB3" w:rsidRDefault="00EB0EB3" w:rsidP="00526F5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.......….</w:t>
      </w:r>
      <w:proofErr w:type="gramEnd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&lt; </w:t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…..…….</w:t>
      </w:r>
      <w:proofErr w:type="gramEnd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&lt; </w:t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….…..….</w:t>
      </w:r>
      <w:proofErr w:type="gramEnd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&lt; </w:t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….…..….</w:t>
      </w:r>
      <w:proofErr w:type="gramEnd"/>
    </w:p>
    <w:p w:rsidR="00EB0EB3" w:rsidRPr="00EB0EB3" w:rsidRDefault="0001081B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11</w:t>
      </w:r>
      <w:r w:rsidR="00255AF9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”112012, 1102, 22021, 12212</w:t>
      </w:r>
      <w:r w:rsidR="00EB0EB3" w:rsidRPr="00EB0EB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” doğal sayılarını büy</w:t>
      </w: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ükten küçüğe doğru sıralayınız.</w:t>
      </w:r>
      <w:r w:rsidR="00EB0EB3" w:rsidRPr="00EB0EB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(4 Puan)</w:t>
      </w:r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….......….</w:t>
      </w:r>
      <w:proofErr w:type="gramEnd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&gt; </w:t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…….…….</w:t>
      </w:r>
      <w:proofErr w:type="gramEnd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&gt; </w:t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……..….</w:t>
      </w:r>
      <w:proofErr w:type="gramEnd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&gt;</w:t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……..….</w:t>
      </w:r>
      <w:proofErr w:type="gramEnd"/>
    </w:p>
    <w:p w:rsidR="00EB0EB3" w:rsidRPr="00EB0EB3" w:rsidRDefault="0001081B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12</w:t>
      </w:r>
      <w:r w:rsidR="00EB0EB3" w:rsidRPr="00EB0EB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Aşağıdaki doğal sayıları en yakın onluğa yuvarlayınız. (4 Puan)</w:t>
      </w:r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789 </w:t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D13C6A"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551 </w:t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D13C6A"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</w:p>
    <w:p w:rsidR="00EB0EB3" w:rsidRPr="00EB0EB3" w:rsidRDefault="00255AF9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4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127 </w:t>
      </w:r>
      <w:proofErr w:type="gramStart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D13C6A">
        <w:rPr>
          <w:rFonts w:ascii="Times New Roman" w:eastAsia="Times New Roman" w:hAnsi="Times New Roman" w:cs="Times New Roman"/>
          <w:sz w:val="24"/>
          <w:szCs w:val="24"/>
          <w:lang w:eastAsia="tr-TR"/>
        </w:rPr>
        <w:t>…</w:t>
      </w:r>
      <w:proofErr w:type="gramEnd"/>
    </w:p>
    <w:p w:rsidR="00EB0EB3" w:rsidRPr="00EB0EB3" w:rsidRDefault="00255AF9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6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1012 </w:t>
      </w:r>
      <w:proofErr w:type="gramStart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…………………..</w:t>
      </w:r>
      <w:proofErr w:type="gramEnd"/>
    </w:p>
    <w:p w:rsidR="00EB0EB3" w:rsidRPr="00EB0EB3" w:rsidRDefault="0001081B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13</w:t>
      </w:r>
      <w:r w:rsidR="00EB0EB3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)Aşağıdaki doğal sayıları en yakın yüzlüğe yuvarlayınız. (4 Puan)</w:t>
      </w:r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681 </w:t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</w:t>
      </w:r>
      <w:r w:rsidR="00D13C6A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……..</w:t>
      </w:r>
      <w:proofErr w:type="gramEnd"/>
    </w:p>
    <w:p w:rsidR="00EB0EB3" w:rsidRPr="00EB0EB3" w:rsidRDefault="00255AF9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5899 </w:t>
      </w:r>
      <w:proofErr w:type="gramStart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…………………..</w:t>
      </w:r>
      <w:proofErr w:type="gramEnd"/>
    </w:p>
    <w:p w:rsidR="00EB0EB3" w:rsidRPr="00EB0EB3" w:rsidRDefault="00255AF9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112 </w:t>
      </w:r>
      <w:proofErr w:type="gramStart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D13C6A">
        <w:rPr>
          <w:rFonts w:ascii="Times New Roman" w:eastAsia="Times New Roman" w:hAnsi="Times New Roman" w:cs="Times New Roman"/>
          <w:sz w:val="24"/>
          <w:szCs w:val="24"/>
          <w:lang w:eastAsia="tr-TR"/>
        </w:rPr>
        <w:t>…</w:t>
      </w:r>
      <w:proofErr w:type="gramEnd"/>
    </w:p>
    <w:p w:rsidR="00EB0EB3" w:rsidRPr="00EB0EB3" w:rsidRDefault="00255AF9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8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949 </w:t>
      </w:r>
      <w:proofErr w:type="gramStart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D13C6A">
        <w:rPr>
          <w:rFonts w:ascii="Times New Roman" w:eastAsia="Times New Roman" w:hAnsi="Times New Roman" w:cs="Times New Roman"/>
          <w:sz w:val="24"/>
          <w:szCs w:val="24"/>
          <w:lang w:eastAsia="tr-TR"/>
        </w:rPr>
        <w:t>…</w:t>
      </w:r>
      <w:proofErr w:type="gramEnd"/>
    </w:p>
    <w:p w:rsidR="00EB0EB3" w:rsidRPr="00EB0EB3" w:rsidRDefault="0001081B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14</w:t>
      </w:r>
      <w:r w:rsidR="00255AF9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“</w:t>
      </w:r>
      <w:proofErr w:type="gramStart"/>
      <w:r w:rsidR="00255AF9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4,8,1,5</w:t>
      </w:r>
      <w:proofErr w:type="gramEnd"/>
      <w:r w:rsidR="00EB0EB3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”rakamlarını kullanarak aşağıdaki sayıları bulunuz. (4</w:t>
      </w:r>
      <w:r w:rsidR="00D13C6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P</w:t>
      </w:r>
      <w:r w:rsidR="00EB0EB3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uan )</w:t>
      </w:r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Dört basamaklı en büyük sayı</w:t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proofErr w:type="gramStart"/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..</w:t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……….</w:t>
      </w:r>
      <w:proofErr w:type="gramEnd"/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Dört basamaklı en küçük sayı </w:t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,…………</w:t>
      </w:r>
      <w:proofErr w:type="gramEnd"/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Dört basamaklı en büyük çift sayı </w:t>
      </w:r>
      <w:r w:rsid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…,……...</w:t>
      </w:r>
      <w:proofErr w:type="gramEnd"/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Dört basamaklı en küçük tek sayı</w:t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,..…..……</w:t>
      </w:r>
      <w:proofErr w:type="gramEnd"/>
    </w:p>
    <w:p w:rsidR="00EB0EB3" w:rsidRPr="00EB0EB3" w:rsidRDefault="0001081B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15</w:t>
      </w:r>
      <w:r w:rsidR="00EB0EB3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Aşağıdaki toplama işlemlerini yapınız. (9 puan)</w:t>
      </w:r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3250 + 4346  =</w:t>
      </w:r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4125 + 1303 =</w:t>
      </w:r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7005 + 1552 = </w:t>
      </w:r>
    </w:p>
    <w:p w:rsidR="00EB0EB3" w:rsidRPr="00EB0EB3" w:rsidRDefault="0001081B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16</w:t>
      </w:r>
      <w:r w:rsidR="00EB0EB3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Aşağıdaki çıkarma işlemleri yapınız. (9 Puan)</w:t>
      </w:r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6789 - 1276 =</w:t>
      </w:r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8903 - 2576 =</w:t>
      </w:r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7528 - 1498 = </w:t>
      </w:r>
    </w:p>
    <w:p w:rsidR="00EB0EB3" w:rsidRPr="00EB0EB3" w:rsidRDefault="0001081B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17</w:t>
      </w:r>
      <w:r w:rsidR="00EB0EB3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Aşağıdaki işlemlerde</w:t>
      </w:r>
      <w:r w:rsidR="00D13C6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verilmeyen sayıları bulunuz. (10</w:t>
      </w:r>
      <w:r w:rsidR="00EB0EB3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Puan)</w:t>
      </w:r>
    </w:p>
    <w:p w:rsidR="00526F56" w:rsidRPr="0001081B" w:rsidRDefault="00526F56" w:rsidP="0001081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_ _ _ _ 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9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5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7</w:t>
      </w:r>
    </w:p>
    <w:p w:rsidR="00526F56" w:rsidRPr="0001081B" w:rsidRDefault="00526F56" w:rsidP="00EB0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4 6 8 2 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_ _ _ _</w:t>
      </w:r>
    </w:p>
    <w:p w:rsidR="00526F56" w:rsidRPr="0001081B" w:rsidRDefault="00526F56" w:rsidP="0001081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-______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</w:t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-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______</w:t>
      </w:r>
    </w:p>
    <w:p w:rsidR="00EB0EB3" w:rsidRPr="00EB0EB3" w:rsidRDefault="00526F56" w:rsidP="00EB0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3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4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3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9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5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4 </w:t>
      </w:r>
    </w:p>
    <w:p w:rsidR="00EB0EB3" w:rsidRPr="00EB0EB3" w:rsidRDefault="0001081B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18</w:t>
      </w:r>
      <w:r w:rsidR="00EB0EB3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) Aşağıdaki işlemlerde </w:t>
      </w:r>
      <w:r w:rsidR="00D13C6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verilmeyen rakamları bulunuz. (10</w:t>
      </w:r>
      <w:r w:rsidR="00EB0EB3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Puan)</w:t>
      </w:r>
    </w:p>
    <w:p w:rsidR="00255AF9" w:rsidRPr="0001081B" w:rsidRDefault="00255AF9" w:rsidP="00EB0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 A 7 5 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526F56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8 A 0 5</w:t>
      </w:r>
    </w:p>
    <w:p w:rsidR="00255AF9" w:rsidRPr="0001081B" w:rsidRDefault="00255AF9" w:rsidP="00EB0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 8 3 7 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526F56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2 8 3 B</w:t>
      </w:r>
    </w:p>
    <w:p w:rsidR="00526F56" w:rsidRPr="0001081B" w:rsidRDefault="00526F56" w:rsidP="0001081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+______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_</w:t>
      </w:r>
    </w:p>
    <w:p w:rsidR="00255AF9" w:rsidRPr="0001081B" w:rsidRDefault="00526F56" w:rsidP="00526F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  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255AF9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</w:t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---------</w:t>
      </w:r>
    </w:p>
    <w:p w:rsidR="00EB0EB3" w:rsidRPr="0001081B" w:rsidRDefault="0001081B" w:rsidP="0001081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255AF9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9 6 C 2 </w:t>
      </w:r>
      <w:r w:rsidR="00255AF9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</w:t>
      </w:r>
      <w:r w:rsidR="00526F56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</w:t>
      </w:r>
      <w:r w:rsidR="00255AF9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="00255AF9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6 0 C 3</w:t>
      </w:r>
      <w:r w:rsidR="00D13C6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D13C6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D13C6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</w:t>
      </w:r>
      <w:r w:rsidR="00D13C6A" w:rsidRPr="00D13C6A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Başarılar Dilerim…</w:t>
      </w:r>
    </w:p>
    <w:sectPr w:rsidR="00EB0EB3" w:rsidRPr="0001081B" w:rsidSect="000108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0EB3"/>
    <w:rsid w:val="0001081B"/>
    <w:rsid w:val="00255AF9"/>
    <w:rsid w:val="004A02D5"/>
    <w:rsid w:val="00526F56"/>
    <w:rsid w:val="006043D9"/>
    <w:rsid w:val="00672328"/>
    <w:rsid w:val="008534E6"/>
    <w:rsid w:val="00992BEE"/>
    <w:rsid w:val="00994DD7"/>
    <w:rsid w:val="00D13C6A"/>
    <w:rsid w:val="00D837C2"/>
    <w:rsid w:val="00E9052E"/>
    <w:rsid w:val="00EB0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328"/>
  </w:style>
  <w:style w:type="paragraph" w:styleId="Balk1">
    <w:name w:val="heading 1"/>
    <w:basedOn w:val="Normal"/>
    <w:next w:val="Normal"/>
    <w:link w:val="Balk1Char"/>
    <w:uiPriority w:val="9"/>
    <w:qFormat/>
    <w:rsid w:val="00EB0E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link w:val="Balk3Char"/>
    <w:uiPriority w:val="9"/>
    <w:qFormat/>
    <w:rsid w:val="00EB0E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EB0EB3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Gl">
    <w:name w:val="Strong"/>
    <w:basedOn w:val="VarsaylanParagrafYazTipi"/>
    <w:uiPriority w:val="22"/>
    <w:qFormat/>
    <w:rsid w:val="00EB0EB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B0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B0EB3"/>
    <w:rPr>
      <w:color w:val="0000FF"/>
      <w:u w:val="single"/>
    </w:rPr>
  </w:style>
  <w:style w:type="paragraph" w:styleId="AralkYok">
    <w:name w:val="No Spacing"/>
    <w:uiPriority w:val="1"/>
    <w:qFormat/>
    <w:rsid w:val="00EB0EB3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EB0E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B0E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link w:val="Balk3Char"/>
    <w:uiPriority w:val="9"/>
    <w:qFormat/>
    <w:rsid w:val="00EB0E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EB0EB3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Gl">
    <w:name w:val="Strong"/>
    <w:basedOn w:val="VarsaylanParagrafYazTipi"/>
    <w:uiPriority w:val="22"/>
    <w:qFormat/>
    <w:rsid w:val="00EB0EB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B0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B0EB3"/>
    <w:rPr>
      <w:color w:val="0000FF"/>
      <w:u w:val="single"/>
    </w:rPr>
  </w:style>
  <w:style w:type="paragraph" w:styleId="AralkYok">
    <w:name w:val="No Spacing"/>
    <w:uiPriority w:val="1"/>
    <w:qFormat/>
    <w:rsid w:val="00EB0EB3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EB0E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5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02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7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1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0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0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79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9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5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31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7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5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7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1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35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8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61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0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8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2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3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15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6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8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30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2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8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0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5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5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427</Words>
  <Characters>2439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2018-11-15T16:00:00Z</dcterms:created>
  <dcterms:modified xsi:type="dcterms:W3CDTF">2019-11-03T07:46:00Z</dcterms:modified>
  <cp:category>https://www.sorubak.com</cp:category>
</cp:coreProperties>
</file>