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77494D">
      <w:pPr>
        <w:rPr>
          <w:b/>
          <w:sz w:val="20"/>
        </w:rPr>
      </w:pPr>
      <w:r w:rsidRPr="0077494D">
        <w:rPr>
          <w:noProof/>
        </w:rPr>
      </w:r>
      <w:r w:rsidRPr="0077494D">
        <w:rPr>
          <w:noProof/>
        </w:rPr>
        <w:pict>
          <v:group id="Tuval 146" o:spid="_x0000_s1026" editas="canvas" style="width:533pt;height:76.45pt;mso-position-horizontal-relative:char;mso-position-vertical-relative:line" coordsize="67684,97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709;visibility:visible" stroked="t" strokecolor="#00b0f0">
              <v:fill o:detectmouseclick="t"/>
              <v:path o:connecttype="none"/>
            </v:shape>
            <v:rect id="Dikdörtgen 142" o:spid="_x0000_s1028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4u+vAAAANwAAAAPAAAAZHJzL2Rvd25yZXYueG1sRE9LCsIw&#10;EN0L3iGM4E5TRfxUo4goiDurBxiasSk2k9JErbc3guBuHu87q01rK/GkxpeOFYyGCQji3OmSCwXX&#10;y2EwB+EDssbKMSl4k4fNuttZYardi8/0zEIhYgj7FBWYEOpUSp8bsuiHriaO3M01FkOETSF1g68Y&#10;bis5TpKptFhybDBY085Qfs8eVkE2u1ePgzyNPC72pt677fSyKJTq99rtEkSgNvzFP/dRx/mTMXyf&#10;iRfI9QcAAP//AwBQSwECLQAUAAYACAAAACEA2+H2y+4AAACFAQAAEwAAAAAAAAAAAAAAAAAAAAAA&#10;W0NvbnRlbnRfVHlwZXNdLnhtbFBLAQItABQABgAIAAAAIQBa9CxbvwAAABUBAAALAAAAAAAAAAAA&#10;AAAAAB8BAABfcmVscy8ucmVsc1BLAQItABQABgAIAAAAIQBwo4u+vAAAANwAAAAPAAAAAAAAAAAA&#10;AAAAAAcCAABkcnMvZG93bnJldi54bWxQSwUGAAAAAAMAAwC3AAAA8AIAAAAA&#10;" fillcolor="window" strokecolor="#00b0f0" strokeweight="4pt">
              <v:stroke linestyle="thickThin"/>
              <v:textbox>
                <w:txbxContent>
                  <w:p w:rsidR="006578E6" w:rsidRDefault="006578E6" w:rsidP="006578E6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43" o:spid="_x0000_s1029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6TbwAAAANwAAAAPAAAAZHJzL2Rvd25yZXYueG1sRE9NSwMx&#10;EL0L/ocwghdps1aRsjYtpWD1ait6HZLpbmwyWZJsm/57Iwje5vE+Z7Eq3okTxWQDK7ifNiCIdTCW&#10;OwUf+5fJHETKyAZdYFJwoQSr5fXVAlsTzvxOp13uRA3h1KKCPuehlTLpnjymaRiIK3cI0WOuMHbS&#10;RDzXcO/krGmepEfLtaHHgTY96eNu9ArGLxvv9Of20LjvV+PsWPTxUpS6vSnrZxCZSv4X/7nfTJ3/&#10;+AC/z9QL5PIHAAD//wMAUEsBAi0AFAAGAAgAAAAhANvh9svuAAAAhQEAABMAAAAAAAAAAAAAAAAA&#10;AAAAAFtDb250ZW50X1R5cGVzXS54bWxQSwECLQAUAAYACAAAACEAWvQsW78AAAAVAQAACwAAAAAA&#10;AAAAAAAAAAAfAQAAX3JlbHMvLnJlbHNQSwECLQAUAAYACAAAACEA2QOk28AAAADcAAAADwAAAAAA&#10;AAAAAAAAAAAHAgAAZHJzL2Rvd25yZXYueG1sUEsFBgAAAAADAAMAtwAAAPQCAAAAAA==&#10;" fillcolor="window" strokecolor="#00b0f0" strokeweight="4pt">
              <v:stroke linestyle="thickThin" joinstyle="miter"/>
              <v:textbox>
                <w:txbxContent>
                  <w:p w:rsidR="006578E6" w:rsidRPr="00F041A9" w:rsidRDefault="006578E6" w:rsidP="006578E6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6578E6" w:rsidRDefault="006578E6" w:rsidP="006578E6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44" o:spid="_x0000_s1030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jyvwAAAANwAAAAPAAAAZHJzL2Rvd25yZXYueG1sRE9LawIx&#10;EL4X/A9hCr2Umm2RIqtRitDHtVbsdUjG3WgyWZKsxn/fFAq9zcf3nOW6eCfOFJMNrOBx2oAg1sFY&#10;7hTsvl4f5iBSRjboApOCKyVYryY3S2xNuPAnnbe5EzWEU4sK+pyHVsqke/KYpmEgrtwhRI+5wthJ&#10;E/FSw72TT03zLD1arg09DrTpSZ+2o1cwftt4r/dvh8Yd342zY9Gna1Hq7ra8LEBkKvlf/Of+MHX+&#10;bAa/z9QL5OoHAAD//wMAUEsBAi0AFAAGAAgAAAAhANvh9svuAAAAhQEAABMAAAAAAAAAAAAAAAAA&#10;AAAAAFtDb250ZW50X1R5cGVzXS54bWxQSwECLQAUAAYACAAAACEAWvQsW78AAAAVAQAACwAAAAAA&#10;AAAAAAAAAAAfAQAAX3JlbHMvLnJlbHNQSwECLQAUAAYACAAAACEAVuo8r8AAAADcAAAADwAAAAAA&#10;AAAAAAAAAAAHAgAAZHJzL2Rvd25yZXYueG1sUEsFBgAAAAADAAMAtwAAAPQCAAAAAA==&#10;" fillcolor="window" strokecolor="#00b0f0" strokeweight="4pt">
              <v:stroke linestyle="thickThin" joinstyle="miter"/>
              <v:textbox>
                <w:txbxContent>
                  <w:p w:rsidR="006578E6" w:rsidRDefault="006578E6" w:rsidP="006578E6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4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6578E6" w:rsidRPr="00AE1343" w:rsidRDefault="006578E6" w:rsidP="006578E6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I. DÖNEM I. SINAV SORULARI</w:t>
                    </w:r>
                  </w:p>
                  <w:p w:rsidR="006578E6" w:rsidRPr="00F041A9" w:rsidRDefault="006578E6" w:rsidP="006578E6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145" o:spid="_x0000_s1031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pk0wAAAANwAAAAPAAAAZHJzL2Rvd25yZXYueG1sRE9NSwMx&#10;EL0L/ocwghdpsxaVsjYtpWD1ait6HZLpbmwyWZJsm/57Iwje5vE+Z7Eq3okTxWQDK7ifNiCIdTCW&#10;OwUf+5fJHETKyAZdYFJwoQSr5fXVAlsTzvxOp13uRA3h1KKCPuehlTLpnjymaRiIK3cI0WOuMHbS&#10;RDzXcO/krGmepEfLtaHHgTY96eNu9ArGLxvv9Of20LjvV+PsWPTxUpS6vSnrZxCZSv4X/7nfTJ3/&#10;8Ai/z9QL5PIHAAD//wMAUEsBAi0AFAAGAAgAAAAhANvh9svuAAAAhQEAABMAAAAAAAAAAAAAAAAA&#10;AAAAAFtDb250ZW50X1R5cGVzXS54bWxQSwECLQAUAAYACAAAACEAWvQsW78AAAAVAQAACwAAAAAA&#10;AAAAAAAAAAAfAQAAX3JlbHMvLnJlbHNQSwECLQAUAAYACAAAACEAOaaZNMAAAADcAAAADwAAAAAA&#10;AAAAAAAAAAAHAgAAZHJzL2Rvd25yZXYueG1sUEsFBgAAAAADAAMAtwAAAPQCAAAAAA==&#10;" fillcolor="window" strokecolor="#00b0f0" strokeweight="4pt">
              <v:stroke linestyle="thickThin" joinstyle="miter"/>
              <v:textbox>
                <w:txbxContent>
                  <w:p w:rsidR="006578E6" w:rsidRPr="00F041A9" w:rsidRDefault="006578E6" w:rsidP="006578E6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578E6" w:rsidRDefault="006578E6" w:rsidP="006578E6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6578E6">
        <w:rPr>
          <w:rFonts w:ascii=".Lock Clock" w:hAnsi=".Lock Clock"/>
          <w:sz w:val="24"/>
          <w:szCs w:val="24"/>
        </w:rPr>
        <w:t>Aşağıda verilen sayıları okunuş</w:t>
      </w:r>
      <w:r>
        <w:rPr>
          <w:rFonts w:ascii=".Lock Clock" w:hAnsi=".Lock Clock"/>
          <w:sz w:val="24"/>
          <w:szCs w:val="24"/>
        </w:rPr>
        <w:t>larıyla eşleştiriniz.</w:t>
      </w:r>
    </w:p>
    <w:p w:rsidR="006578E6" w:rsidRDefault="0077494D" w:rsidP="006578E6">
      <w:p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2" o:spid="_x0000_s1032" editas="canvas" style="width:251.55pt;height:36.25pt;mso-position-horizontal-relative:char;mso-position-vertical-relative:line" coordsize="31946,4597">
            <v:shape id="_x0000_s1033" type="#_x0000_t75" style="position:absolute;width:31946;height:4597;visibility:visible" filled="t">
              <v:fill o:detectmouseclick="t"/>
              <v:path o:connecttype="none"/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kış Çizelgesi: Öteki İşlem 3" o:spid="_x0000_s1034" type="#_x0000_t176" style="position:absolute;left:360;top:351;width:7998;height:33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lY4xAAAANoAAAAPAAAAZHJzL2Rvd25yZXYueG1sRI9Ba8JA&#10;FITvBf/D8oTedFcLpU1dpQqiiD2YSs/P7DNJk30bsmuM/74rCD0OM/MNM1v0thYdtb50rGEyViCI&#10;M2dKzjUcv9ejNxA+IBusHZOGG3lYzAdPM0yMu/KBujTkIkLYJ6ihCKFJpPRZQRb92DXE0Tu71mKI&#10;ss2lafEa4baWU6VepcWS40KBDa0Kyqr0YjWoqqym3fLr8v472W2Op1TdfvaV1s/D/vMDRKA+/Icf&#10;7a3R8AL3K/EGyPkfAAAA//8DAFBLAQItABQABgAIAAAAIQDb4fbL7gAAAIUBAAATAAAAAAAAAAAA&#10;AAAAAAAAAABbQ29udGVudF9UeXBlc10ueG1sUEsBAi0AFAAGAAgAAAAhAFr0LFu/AAAAFQEAAAsA&#10;AAAAAAAAAAAAAAAAHwEAAF9yZWxzLy5yZWxzUEsBAi0AFAAGAAgAAAAhAME6VjjEAAAA2gAAAA8A&#10;AAAAAAAAAAAAAAAABwIAAGRycy9kb3ducmV2LnhtbFBLBQYAAAAAAwADALcAAAD4AgAAAAA=&#10;" fillcolor="white [3201]" strokecolor="#00b0f0" strokeweight="1pt">
              <v:textbox>
                <w:txbxContent>
                  <w:p w:rsidR="00F32A03" w:rsidRPr="00F32A03" w:rsidRDefault="00F32A03" w:rsidP="00F32A03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F32A03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2366</w:t>
                    </w:r>
                  </w:p>
                </w:txbxContent>
              </v:textbox>
            </v:shape>
            <v:shape id="Akış Çizelgesi: Öteki İşlem 9" o:spid="_x0000_s1035" type="#_x0000_t176" style="position:absolute;left:14463;top:405;width:17483;height:32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mHSwwAAANoAAAAPAAAAZHJzL2Rvd25yZXYueG1sRI9Ba8JA&#10;FITvgv9heUJvuquHoqmrtIK0lHowlZ5fs88kJvs2ZNcY/70rCB6HmfmGWa57W4uOWl861jCdKBDE&#10;mTMl5xoOv9vxHIQPyAZrx6ThSh7Wq+FgiYlxF95Tl4ZcRAj7BDUUITSJlD4ryKKfuIY4ekfXWgxR&#10;trk0LV4i3NZyptSrtFhyXCiwoU1BWZWerQZVldWs+9idF6fp9+fhP1XXv59K65dR//4GIlAfnuFH&#10;+8toWMD9SrwBcnUDAAD//wMAUEsBAi0AFAAGAAgAAAAhANvh9svuAAAAhQEAABMAAAAAAAAAAAAA&#10;AAAAAAAAAFtDb250ZW50X1R5cGVzXS54bWxQSwECLQAUAAYACAAAACEAWvQsW78AAAAVAQAACwAA&#10;AAAAAAAAAAAAAAAfAQAAX3JlbHMvLnJlbHNQSwECLQAUAAYACAAAACEAoNJh0sMAAADaAAAADwAA&#10;AAAAAAAAAAAAAAAHAgAAZHJzL2Rvd25yZXYueG1sUEsFBgAAAAADAAMAtwAAAPcCAAAAAA==&#10;" fillcolor="white [3201]" strokecolor="#00b0f0" strokeweight="1pt">
              <v:textbox>
                <w:txbxContent>
                  <w:p w:rsidR="00F32A03" w:rsidRPr="00F32A03" w:rsidRDefault="00F32A03" w:rsidP="00B448BC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</w:rPr>
                      <w:t>Seksen beş bin altı yüz üç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19" o:spid="_x0000_s1036" editas="canvas" style="width:251.55pt;height:36.2pt;mso-position-horizontal-relative:char;mso-position-vertical-relative:line" coordsize="31946,4597">
            <v:shape id="_x0000_s1037" type="#_x0000_t75" style="position:absolute;width:31946;height:4597;visibility:visible" filled="t">
              <v:fill o:detectmouseclick="t"/>
              <v:path o:connecttype="none"/>
            </v:shape>
            <v:shape id="Akış Çizelgesi: Öteki İşlem 17" o:spid="_x0000_s1038" type="#_x0000_t176" style="position:absolute;left:544;top:351;width:7999;height:33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KR6wgAAANsAAAAPAAAAZHJzL2Rvd25yZXYueG1sRE9La8JA&#10;EL4X/A/LCL3prh76SF2lCqKIPZhKz2N2TNJkZ0N2jfHfdwWht/n4njNb9LYWHbW+dKxhMlYgiDNn&#10;Ss41HL/XozcQPiAbrB2Thht5WMwHTzNMjLvygbo05CKGsE9QQxFCk0jps4Is+rFriCN3dq3FEGGb&#10;S9PiNYbbWk6VepEWS44NBTa0Kiir0ovVoKqymnbLr8v772S3OZ5SdfvZV1o/D/vPDxCB+vAvfri3&#10;Js5/hfsv8QA5/wMAAP//AwBQSwECLQAUAAYACAAAACEA2+H2y+4AAACFAQAAEwAAAAAAAAAAAAAA&#10;AAAAAAAAW0NvbnRlbnRfVHlwZXNdLnhtbFBLAQItABQABgAIAAAAIQBa9CxbvwAAABUBAAALAAAA&#10;AAAAAAAAAAAAAB8BAABfcmVscy8ucmVsc1BLAQItABQABgAIAAAAIQBrYKR6wgAAANsAAAAPAAAA&#10;AAAAAAAAAAAAAAcCAABkcnMvZG93bnJldi54bWxQSwUGAAAAAAMAAwC3AAAA9gIAAAAA&#10;" fillcolor="white [3201]" strokecolor="#00b0f0" strokeweight="1pt">
              <v:textbox>
                <w:txbxContent>
                  <w:p w:rsidR="00F32A03" w:rsidRPr="00F32A03" w:rsidRDefault="00F32A03" w:rsidP="00F32A03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44560</w:t>
                    </w:r>
                  </w:p>
                </w:txbxContent>
              </v:textbox>
            </v:shape>
            <v:shape id="Akış Çizelgesi: Öteki İşlem 18" o:spid="_x0000_s1039" type="#_x0000_t176" style="position:absolute;left:14463;top:405;width:17483;height:32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zAIxQAAANsAAAAPAAAAZHJzL2Rvd25yZXYueG1sRI9Bb8Iw&#10;DIXvk/YfIk/iNhI4TKwjoG3StAnBYQXt7DVe27VxqiaU8u/xAYmbrff83uflevStGqiPdWALs6kB&#10;RVwEV3Np4bD/eFyAignZYRuYLJwpwnp1f7fEzIUTf9OQp1JJCMcMLVQpdZnWsajIY5yGjli0v9B7&#10;TLL2pXY9niTct3puzJP2WLM0VNjRe0VFkx+9BdPUzXx42x2f/2ebz8Nvbs4/28baycP4+gIq0Zhu&#10;5uv1lxN8gZVfZAC9ugAAAP//AwBQSwECLQAUAAYACAAAACEA2+H2y+4AAACFAQAAEwAAAAAAAAAA&#10;AAAAAAAAAAAAW0NvbnRlbnRfVHlwZXNdLnhtbFBLAQItABQABgAIAAAAIQBa9CxbvwAAABUBAAAL&#10;AAAAAAAAAAAAAAAAAB8BAABfcmVscy8ucmVsc1BLAQItABQABgAIAAAAIQAa/zAIxQAAANsAAAAP&#10;AAAAAAAAAAAAAAAAAAcCAABkcnMvZG93bnJldi54bWxQSwUGAAAAAAMAAwC3AAAA+QIAAAAA&#10;" fillcolor="white [3201]" strokecolor="#00b0f0" strokeweight="1pt">
              <v:textbox>
                <w:txbxContent>
                  <w:p w:rsidR="00F32A03" w:rsidRPr="00F32A03" w:rsidRDefault="00B448BC" w:rsidP="00B448BC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</w:rPr>
                      <w:t>Yetmiş iki bin beş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22" o:spid="_x0000_s1040" editas="canvas" style="width:251.55pt;height:36.2pt;mso-position-horizontal-relative:char;mso-position-vertical-relative:line" coordsize="31946,4597">
            <v:shape id="_x0000_s1041" type="#_x0000_t75" style="position:absolute;width:31946;height:4597;visibility:visible" filled="t">
              <v:fill o:detectmouseclick="t"/>
              <v:path o:connecttype="none"/>
            </v:shape>
            <v:shape id="Akış Çizelgesi: Öteki İşlem 20" o:spid="_x0000_s1042" type="#_x0000_t176" style="position:absolute;left:544;top:351;width:7999;height:33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fazwQAAANsAAAAPAAAAZHJzL2Rvd25yZXYueG1sRE/Pa8Iw&#10;FL4P/B/CE3abiT2Iq0ZRYUyGO6yK52fzbGubl9LEWv/75TDY8eP7vVwPthE9db5yrGE6USCIc2cq&#10;LjScjh9vcxA+IBtsHJOGJ3lYr0YvS0yNe/AP9VkoRAxhn6KGMoQ2ldLnJVn0E9cSR+7qOoshwq6Q&#10;psNHDLeNTJSaSYsVx4YSW9qVlNfZ3WpQdVUn/fb7/n6bfn2eLpl6ng+11q/jYbMAEWgI/+I/995o&#10;SOL6+CX+ALn6BQAA//8DAFBLAQItABQABgAIAAAAIQDb4fbL7gAAAIUBAAATAAAAAAAAAAAAAAAA&#10;AAAAAABbQ29udGVudF9UeXBlc10ueG1sUEsBAi0AFAAGAAgAAAAhAFr0LFu/AAAAFQEAAAsAAAAA&#10;AAAAAAAAAAAAHwEAAF9yZWxzLy5yZWxzUEsBAi0AFAAGAAgAAAAhACrl9rPBAAAA2wAAAA8AAAAA&#10;AAAAAAAAAAAABwIAAGRycy9kb3ducmV2LnhtbFBLBQYAAAAAAwADALcAAAD1AgAAAAA=&#10;" fillcolor="white [3201]" strokecolor="#00b0f0" strokeweight="1pt">
              <v:textbox>
                <w:txbxContent>
                  <w:p w:rsidR="00F32A03" w:rsidRPr="00F32A03" w:rsidRDefault="00F32A03" w:rsidP="00F32A03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11501</w:t>
                    </w:r>
                  </w:p>
                </w:txbxContent>
              </v:textbox>
            </v:shape>
            <v:shape id="Akış Çizelgesi: Öteki İşlem 21" o:spid="_x0000_s1043" type="#_x0000_t176" style="position:absolute;left:14463;top:405;width:17483;height:32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MoxQAAANsAAAAPAAAAZHJzL2Rvd25yZXYueG1sRI9Ba8JA&#10;FITvBf/D8gq91d3kIDZ1FSuUSrGHptLzM/tMYrJvQ3aN8d93BaHHYWa+YRar0bZioN7XjjUkUwWC&#10;uHCm5lLD/uf9eQ7CB2SDrWPScCUPq+XkYYGZcRf+piEPpYgQ9hlqqELoMil9UZFFP3UdcfSOrrcY&#10;ouxLaXq8RLhtZarUTFqsOS5U2NGmoqLJz1aDauomHd6+zi+n5PNjf8jV9XfXaP30OK5fQQQaw3/4&#10;3t4aDWkCty/xB8jlHwAAAP//AwBQSwECLQAUAAYACAAAACEA2+H2y+4AAACFAQAAEwAAAAAAAAAA&#10;AAAAAAAAAAAAW0NvbnRlbnRfVHlwZXNdLnhtbFBLAQItABQABgAIAAAAIQBa9CxbvwAAABUBAAAL&#10;AAAAAAAAAAAAAAAAAB8BAABfcmVscy8ucmVsc1BLAQItABQABgAIAAAAIQBFqVMoxQAAANsAAAAP&#10;AAAAAAAAAAAAAAAAAAcCAABkcnMvZG93bnJldi54bWxQSwUGAAAAAAMAAwC3AAAA+QIAAAAA&#10;" fillcolor="white [3201]" strokecolor="#00b0f0" strokeweight="1pt">
              <v:textbox>
                <w:txbxContent>
                  <w:p w:rsidR="00F32A03" w:rsidRPr="00F32A03" w:rsidRDefault="00B448BC" w:rsidP="00B448BC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</w:rPr>
                      <w:t>Kırk dört bin beş yüz altmış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28" o:spid="_x0000_s1044" editas="canvas" style="width:251.55pt;height:36.2pt;mso-position-horizontal-relative:char;mso-position-vertical-relative:line" coordsize="31946,4597">
            <v:shape id="_x0000_s1045" type="#_x0000_t75" style="position:absolute;width:31946;height:4597;visibility:visible" filled="t">
              <v:fill o:detectmouseclick="t"/>
              <v:path o:connecttype="none"/>
            </v:shape>
            <v:shape id="Akış Çizelgesi: Öteki İşlem 26" o:spid="_x0000_s1046" type="#_x0000_t176" style="position:absolute;left:544;top:351;width:7999;height:33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MtcxQAAANsAAAAPAAAAZHJzL2Rvd25yZXYueG1sRI9Ba8JA&#10;FITvQv/D8gq96a45iE1dpS0UpdhDY/D8mn1N0mTfhuwa47/vCoLHYWa+YVab0bZioN7XjjXMZwoE&#10;ceFMzaWG/PAxXYLwAdlg65g0XMjDZv0wWWFq3Jm/achCKSKEfYoaqhC6VEpfVGTRz1xHHL1f11sM&#10;UfalND2eI9y2MlFqIS3WHBcq7Oi9oqLJTlaDauomGd6+Ts9/889t/pOpy3HfaP30OL6+gAg0hnv4&#10;1t4ZDckCrl/iD5DrfwAAAP//AwBQSwECLQAUAAYACAAAACEA2+H2y+4AAACFAQAAEwAAAAAAAAAA&#10;AAAAAAAAAAAAW0NvbnRlbnRfVHlwZXNdLnhtbFBLAQItABQABgAIAAAAIQBa9CxbvwAAABUBAAAL&#10;AAAAAAAAAAAAAAAAAB8BAABfcmVscy8ucmVsc1BLAQItABQABgAIAAAAIQDKQMtcxQAAANsAAAAP&#10;AAAAAAAAAAAAAAAAAAcCAABkcnMvZG93bnJldi54bWxQSwUGAAAAAAMAAwC3AAAA+QIAAAAA&#10;" fillcolor="white [3201]" strokecolor="#00b0f0" strokeweight="1pt">
              <v:textbox>
                <w:txbxContent>
                  <w:p w:rsidR="00F32A03" w:rsidRPr="00F32A03" w:rsidRDefault="00F32A03" w:rsidP="00F32A03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72005</w:t>
                    </w:r>
                  </w:p>
                </w:txbxContent>
              </v:textbox>
            </v:shape>
            <v:shape id="Akış Çizelgesi: Öteki İşlem 27" o:spid="_x0000_s1047" type="#_x0000_t176" style="position:absolute;left:14463;top:405;width:17483;height:32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G7HxQAAANsAAAAPAAAAZHJzL2Rvd25yZXYueG1sRI9Ba8JA&#10;FITvhf6H5RV6011zaDW6ShVKS6kHo3h+Zp9JmuzbkF1j/PfdgtDjMDPfMIvVYBvRU+crxxomYwWC&#10;OHem4kLDYf8+moLwAdlg45g03MjDavn4sMDUuCvvqM9CISKEfYoayhDaVEqfl2TRj11LHL2z6yyG&#10;KLtCmg6vEW4bmSj1Ii1WHBdKbGlTUl5nF6tB1VWd9OvtZfYz+fo4nDJ1O37XWj8/DW9zEIGG8B++&#10;tz+NhuQV/r7EHyCXvwAAAP//AwBQSwECLQAUAAYACAAAACEA2+H2y+4AAACFAQAAEwAAAAAAAAAA&#10;AAAAAAAAAAAAW0NvbnRlbnRfVHlwZXNdLnhtbFBLAQItABQABgAIAAAAIQBa9CxbvwAAABUBAAAL&#10;AAAAAAAAAAAAAAAAAB8BAABfcmVscy8ucmVsc1BLAQItABQABgAIAAAAIQClDG7HxQAAANsAAAAP&#10;AAAAAAAAAAAAAAAAAAcCAABkcnMvZG93bnJldi54bWxQSwUGAAAAAAMAAwC3AAAA+QIAAAAA&#10;" fillcolor="white [3201]" strokecolor="#00b0f0" strokeweight="1pt">
              <v:textbox>
                <w:txbxContent>
                  <w:p w:rsidR="00F32A03" w:rsidRPr="00F32A03" w:rsidRDefault="00B448BC" w:rsidP="00B448BC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</w:rPr>
                      <w:t>İki bin üç yüz altmış altı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31" o:spid="_x0000_s1048" editas="canvas" style="width:251.55pt;height:36.2pt;mso-position-horizontal-relative:char;mso-position-vertical-relative:line" coordsize="31946,4597">
            <v:shape id="_x0000_s1049" type="#_x0000_t75" style="position:absolute;width:31946;height:4597;visibility:visible" filled="t">
              <v:fill o:detectmouseclick="t"/>
              <v:path o:connecttype="none"/>
            </v:shape>
            <v:shape id="Akış Çizelgesi: Öteki İşlem 29" o:spid="_x0000_s1050" type="#_x0000_t176" style="position:absolute;left:544;top:351;width:7999;height:33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18uxQAAANsAAAAPAAAAZHJzL2Rvd25yZXYueG1sRI9Ba8JA&#10;FITvhf6H5RV6q7vmUDS6SitIS2kPjcHzM/tMYrJvQ3aN8d+7hYLHYWa+YZbr0bZioN7XjjVMJwoE&#10;ceFMzaWGfLd9mYHwAdlg65g0XMnDevX4sMTUuAv/0pCFUkQI+xQ1VCF0qZS+qMiin7iOOHpH11sM&#10;UfalND1eIty2MlHqVVqsOS5U2NGmoqLJzlaDauomGd5/zvPT9OsjP2Tquv9utH5+Gt8WIAKN4R7+&#10;b38aDckc/r7EHyBXNwAAAP//AwBQSwECLQAUAAYACAAAACEA2+H2y+4AAACFAQAAEwAAAAAAAAAA&#10;AAAAAAAAAAAAW0NvbnRlbnRfVHlwZXNdLnhtbFBLAQItABQABgAIAAAAIQBa9CxbvwAAABUBAAAL&#10;AAAAAAAAAAAAAAAAAB8BAABfcmVscy8ucmVsc1BLAQItABQABgAIAAAAIQC7318uxQAAANsAAAAP&#10;AAAAAAAAAAAAAAAAAAcCAABkcnMvZG93bnJldi54bWxQSwUGAAAAAAMAAwC3AAAA+QIAAAAA&#10;" fillcolor="white [3201]" strokecolor="#00b0f0" strokeweight="1pt">
              <v:textbox>
                <w:txbxContent>
                  <w:p w:rsidR="00F32A03" w:rsidRPr="00F32A03" w:rsidRDefault="00F32A03" w:rsidP="00F32A03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85603</w:t>
                    </w:r>
                  </w:p>
                </w:txbxContent>
              </v:textbox>
            </v:shape>
            <v:shape id="Akış Çizelgesi: Öteki İşlem 30" o:spid="_x0000_s1051" type="#_x0000_t176" style="position:absolute;left:14463;top:405;width:17483;height:32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GBuwgAAANsAAAAPAAAAZHJzL2Rvd25yZXYueG1sRE/Pa8Iw&#10;FL4L+x/CG+ymSR0MrcayDcbGcAc72fnZPNva5qU0sdb/3hwGHj++3+tstK0YqPe1Yw3JTIEgLpyp&#10;udSw//2YLkD4gGywdUwaruQh2zxM1pgad+EdDXkoRQxhn6KGKoQuldIXFVn0M9cRR+7oeoshwr6U&#10;psdLDLetnCv1Ii3WHBsq7Oi9oqLJz1aDaupmPrz9nJen5Ptzf8jV9W/baP30OL6uQAQaw1387/4y&#10;Gp7j+vgl/gC5uQEAAP//AwBQSwECLQAUAAYACAAAACEA2+H2y+4AAACFAQAAEwAAAAAAAAAAAAAA&#10;AAAAAAAAW0NvbnRlbnRfVHlwZXNdLnhtbFBLAQItABQABgAIAAAAIQBa9CxbvwAAABUBAAALAAAA&#10;AAAAAAAAAAAAAB8BAABfcmVscy8ucmVsc1BLAQItABQABgAIAAAAIQCvPGBuwgAAANsAAAAPAAAA&#10;AAAAAAAAAAAAAAcCAABkcnMvZG93bnJldi54bWxQSwUGAAAAAAMAAwC3AAAA9gIAAAAA&#10;" fillcolor="white [3201]" strokecolor="#00b0f0" strokeweight="1pt">
              <v:textbox>
                <w:txbxContent>
                  <w:p w:rsidR="00F32A03" w:rsidRPr="00F32A03" w:rsidRDefault="00F32A03" w:rsidP="00B448BC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</w:rPr>
                      <w:t xml:space="preserve">On bir bin </w:t>
                    </w:r>
                    <w:r w:rsidR="00B448BC">
                      <w:rPr>
                        <w:rFonts w:ascii="Calibri Light" w:eastAsia="Calibri" w:hAnsi="Calibri Light"/>
                        <w:b/>
                        <w:bCs/>
                      </w:rPr>
                      <w:t>beş yüz bir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448BC" w:rsidRDefault="0077494D" w:rsidP="00B448BC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3" o:spid="_x0000_s1052" type="#_x0000_t202" style="position:absolute;left:0;text-align:left;margin-left:258.25pt;margin-top:9.3pt;width:27.2pt;height:82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iQrRwIAAIEEAAAOAAAAZHJzL2Uyb0RvYy54bWysVMFu2zAMvQ/YPwi6r7aTtBuMOkXWosOw&#10;ri2QDj0rspwIkEVNomN3Xz9KjpOt22nYhaZI6ol8JH15NbSG7ZUPGmzFi7OcM2Ul1NpuK/7t6fbd&#10;B84CClsLA1ZV/EUFfrV8++ayd6WawQ5MrTwjEBvK3lV8h+jKLAtyp1oRzsApS84GfCuQjn6b1V70&#10;hN6abJbnF1kPvnYepAqBrDejky8TftMoiQ9NExQyU3HKDZP0SW6izJaXotx64XZaHtIQ/5BFK7Sl&#10;R49QNwIF67z+A6rV0kOABs8ktBk0jZYq1UDVFPmratY74VSqhcgJ7khT+H+w8n7/6JmuqXfFnDMr&#10;WmrSV4Xasi8ddqFj0U4s9S6UFLx2FI7DRxjoxmQPZIzFD41v45fKYuQnvl+OHKsBmSTjfHG+WJBH&#10;kqvIF/P5+SLCZKfbzgf8pKBlUam4px4masX+LuAYOoXExwIYXd9qY9Ihzo26Np7tBXXcYMqRwH+L&#10;Mpb1Fb+Yn+cJ2EK8PiIbS7nEWseaoobDZhgZSplG0wbqF+LBwzhPwclbTcneiYCPwtMAUYG0FPhA&#10;ojFAj8FB42wH/sff7DG+4lHO3tP1nmay4uF7J7zizHy21HQy46T4pBTEZU7mzWS2XXsNVHlBa+dk&#10;Usnt0Uxq46F9pp1ZxdfIJaykjCqOk3qN43rQzkm1WqUgmlUn8M6unYzQkenYgqfhWXh36BNSh+9h&#10;GllRvmrXGBtvWlh1CI1OvTyxeeCd5jxNw2En4yL9ek5Rpz/H8icAAAD//wMAUEsDBBQABgAIAAAA&#10;IQDjrouG3AAAAAoBAAAPAAAAZHJzL2Rvd25yZXYueG1sTI/BTsMwDIbvSLxDZCQuiCUballL0wkh&#10;9cwYiHPamLbQOFWTreXt8U7saP+ffn8udosbxAmn0HvSsF4pEEiNtz21Gj7eq/stiBANWTN4Qg2/&#10;GGBXXl8VJrd+pjc8HWIruIRCbjR0MY65lKHp0Jmw8iMSZ19+cibyOLXSTmbmcjfIjVKpdKYnvtCZ&#10;EV86bH4OR6chzb4j7avavapGVsOd338++Fnr25vl+QlExCX+w3DWZ3Uo2an2R7JBDBqSdZowysE2&#10;BcFA8qgyEPV5sclAloW8fKH8AwAA//8DAFBLAQItABQABgAIAAAAIQC2gziS/gAAAOEBAAATAAAA&#10;AAAAAAAAAAAAAAAAAABbQ29udGVudF9UeXBlc10ueG1sUEsBAi0AFAAGAAgAAAAhADj9If/WAAAA&#10;lAEAAAsAAAAAAAAAAAAAAAAALwEAAF9yZWxzLy5yZWxzUEsBAi0AFAAGAAgAAAAhAOvCJCtHAgAA&#10;gQQAAA4AAAAAAAAAAAAAAAAALgIAAGRycy9lMm9Eb2MueG1sUEsBAi0AFAAGAAgAAAAhAOOui4bc&#10;AAAACgEAAA8AAAAAAAAAAAAAAAAAoQQAAGRycy9kb3ducmV2LnhtbFBLBQYAAAAABAAEAPMAAACq&#10;BQAAAAA=&#10;" fillcolor="white [3201]" stroked="f" strokeweight=".5pt">
            <v:textbox style="layout-flow:vertical;mso-layout-flow-alt:bottom-to-top" inset="0,0,4mm,0">
              <w:txbxContent>
                <w:p w:rsidR="007B24D8" w:rsidRPr="007B24D8" w:rsidRDefault="007B24D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7B24D8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  <w:p w:rsidR="007B24D8" w:rsidRDefault="007B24D8"/>
              </w:txbxContent>
            </v:textbox>
          </v:shape>
        </w:pict>
      </w:r>
      <w:r w:rsidR="00B448BC">
        <w:rPr>
          <w:rFonts w:ascii=".Lock Clock" w:hAnsi=".Lock Clock"/>
          <w:sz w:val="24"/>
          <w:szCs w:val="24"/>
        </w:rPr>
        <w:t>Aşağıdaki ifadelerden doğru olanın başına “D” yanlış olanların başına ise “Y” yazınız.</w:t>
      </w:r>
    </w:p>
    <w:p w:rsidR="00B448BC" w:rsidRDefault="00B448BC" w:rsidP="009F61B8">
      <w:pPr>
        <w:pStyle w:val="ListeParagraf"/>
        <w:numPr>
          <w:ilvl w:val="0"/>
          <w:numId w:val="2"/>
        </w:numPr>
        <w:spacing w:line="276" w:lineRule="auto"/>
        <w:rPr>
          <w:rFonts w:cs="Times New Roman"/>
          <w:sz w:val="24"/>
          <w:szCs w:val="24"/>
        </w:rPr>
      </w:pPr>
      <w:bookmarkStart w:id="0" w:name="_Hlk23775581"/>
      <w:r w:rsidRPr="00B448BC">
        <w:rPr>
          <w:rFonts w:cs="Times New Roman"/>
          <w:sz w:val="24"/>
          <w:szCs w:val="24"/>
        </w:rPr>
        <w:t>(…</w:t>
      </w:r>
      <w:r>
        <w:rPr>
          <w:rFonts w:cs="Times New Roman"/>
          <w:sz w:val="24"/>
          <w:szCs w:val="24"/>
        </w:rPr>
        <w:t>…</w:t>
      </w:r>
      <w:r w:rsidRPr="00B448BC">
        <w:rPr>
          <w:rFonts w:cs="Times New Roman"/>
          <w:sz w:val="24"/>
          <w:szCs w:val="24"/>
        </w:rPr>
        <w:t xml:space="preserve">) </w:t>
      </w:r>
      <w:bookmarkEnd w:id="0"/>
      <w:r w:rsidRPr="00B448BC">
        <w:rPr>
          <w:rFonts w:cs="Times New Roman"/>
          <w:sz w:val="24"/>
          <w:szCs w:val="24"/>
        </w:rPr>
        <w:t>46006 sayısının binler basamağındaki rakam 4’tür.</w:t>
      </w:r>
    </w:p>
    <w:p w:rsidR="00B448BC" w:rsidRDefault="00B448BC" w:rsidP="009F61B8">
      <w:pPr>
        <w:pStyle w:val="ListeParagraf"/>
        <w:numPr>
          <w:ilvl w:val="0"/>
          <w:numId w:val="2"/>
        </w:numPr>
        <w:spacing w:line="276" w:lineRule="auto"/>
        <w:rPr>
          <w:rFonts w:cs="Times New Roman"/>
          <w:sz w:val="24"/>
          <w:szCs w:val="24"/>
        </w:rPr>
      </w:pPr>
      <w:r w:rsidRPr="00B448BC">
        <w:rPr>
          <w:rFonts w:cs="Times New Roman"/>
          <w:sz w:val="24"/>
          <w:szCs w:val="24"/>
        </w:rPr>
        <w:t>(……)</w:t>
      </w:r>
      <w:r>
        <w:rPr>
          <w:rFonts w:cs="Times New Roman"/>
          <w:sz w:val="24"/>
          <w:szCs w:val="24"/>
        </w:rPr>
        <w:t xml:space="preserve"> 78900</w:t>
      </w:r>
      <w:r w:rsidR="009F61B8">
        <w:rPr>
          <w:rFonts w:cs="Times New Roman"/>
          <w:sz w:val="24"/>
          <w:szCs w:val="24"/>
        </w:rPr>
        <w:t xml:space="preserve"> sayısının binler bölüğü 78’dir.</w:t>
      </w:r>
    </w:p>
    <w:p w:rsidR="009F61B8" w:rsidRDefault="009F61B8" w:rsidP="009F61B8">
      <w:pPr>
        <w:pStyle w:val="ListeParagraf"/>
        <w:numPr>
          <w:ilvl w:val="0"/>
          <w:numId w:val="2"/>
        </w:numPr>
        <w:spacing w:line="276" w:lineRule="auto"/>
        <w:rPr>
          <w:rFonts w:cs="Times New Roman"/>
          <w:sz w:val="24"/>
          <w:szCs w:val="24"/>
        </w:rPr>
      </w:pPr>
      <w:r w:rsidRPr="00B448BC">
        <w:rPr>
          <w:rFonts w:cs="Times New Roman"/>
          <w:sz w:val="24"/>
          <w:szCs w:val="24"/>
        </w:rPr>
        <w:t>(…</w:t>
      </w:r>
      <w:r>
        <w:rPr>
          <w:rFonts w:cs="Times New Roman"/>
          <w:sz w:val="24"/>
          <w:szCs w:val="24"/>
        </w:rPr>
        <w:t>…</w:t>
      </w:r>
      <w:r w:rsidRPr="00B448BC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binler basamağı 5 olan en küçük tek sayı 5003’tür.</w:t>
      </w:r>
    </w:p>
    <w:p w:rsidR="009F61B8" w:rsidRDefault="009F61B8" w:rsidP="009F61B8">
      <w:pPr>
        <w:pStyle w:val="ListeParagraf"/>
        <w:numPr>
          <w:ilvl w:val="0"/>
          <w:numId w:val="2"/>
        </w:numPr>
        <w:spacing w:line="276" w:lineRule="auto"/>
        <w:rPr>
          <w:rFonts w:cs="Times New Roman"/>
          <w:sz w:val="24"/>
          <w:szCs w:val="24"/>
        </w:rPr>
      </w:pPr>
      <w:r w:rsidRPr="00B448BC">
        <w:rPr>
          <w:rFonts w:cs="Times New Roman"/>
          <w:sz w:val="24"/>
          <w:szCs w:val="24"/>
        </w:rPr>
        <w:t>(…</w:t>
      </w:r>
      <w:r>
        <w:rPr>
          <w:rFonts w:cs="Times New Roman"/>
          <w:sz w:val="24"/>
          <w:szCs w:val="24"/>
        </w:rPr>
        <w:t>…</w:t>
      </w:r>
      <w:r w:rsidRPr="00B448BC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binler bölüğü 10, birler bölüğü 323 olan sayı 32310’tür.</w:t>
      </w:r>
    </w:p>
    <w:p w:rsidR="009F61B8" w:rsidRPr="001165DC" w:rsidRDefault="009F61B8" w:rsidP="009F61B8">
      <w:pPr>
        <w:pStyle w:val="ListeParagraf"/>
        <w:numPr>
          <w:ilvl w:val="0"/>
          <w:numId w:val="2"/>
        </w:numPr>
        <w:spacing w:line="276" w:lineRule="auto"/>
        <w:rPr>
          <w:rFonts w:cs="Times New Roman"/>
          <w:sz w:val="24"/>
          <w:szCs w:val="24"/>
        </w:rPr>
      </w:pPr>
      <w:r w:rsidRPr="00B448BC">
        <w:rPr>
          <w:rFonts w:cs="Times New Roman"/>
          <w:sz w:val="24"/>
          <w:szCs w:val="24"/>
        </w:rPr>
        <w:t>(…</w:t>
      </w:r>
      <w:r>
        <w:rPr>
          <w:rFonts w:cs="Times New Roman"/>
          <w:sz w:val="24"/>
          <w:szCs w:val="24"/>
        </w:rPr>
        <w:t>…</w:t>
      </w:r>
      <w:r w:rsidRPr="00B448BC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69600 sayısı </w:t>
      </w:r>
      <w:r w:rsidRPr="009F61B8">
        <w:rPr>
          <w:rFonts w:cs="Times New Roman"/>
          <w:b/>
          <w:bCs/>
          <w:sz w:val="24"/>
          <w:szCs w:val="24"/>
        </w:rPr>
        <w:t xml:space="preserve">“alt bin dokuz yüz altmış” </w:t>
      </w:r>
      <w:r>
        <w:rPr>
          <w:rFonts w:cs="Times New Roman"/>
          <w:sz w:val="24"/>
          <w:szCs w:val="24"/>
        </w:rPr>
        <w:t>olarak okunur.</w:t>
      </w:r>
    </w:p>
    <w:p w:rsidR="009F61B8" w:rsidRDefault="009F61B8" w:rsidP="009F61B8">
      <w:pPr>
        <w:pStyle w:val="ListeParagraf"/>
        <w:numPr>
          <w:ilvl w:val="0"/>
          <w:numId w:val="1"/>
        </w:numPr>
        <w:spacing w:line="276" w:lineRule="auto"/>
        <w:rPr>
          <w:rFonts w:ascii=".Lock Clock" w:hAnsi=".Lock Clock" w:cs="Times New Roman"/>
          <w:sz w:val="24"/>
          <w:szCs w:val="24"/>
        </w:rPr>
      </w:pPr>
      <w:r w:rsidRPr="009F61B8">
        <w:rPr>
          <w:rFonts w:ascii=".Lock Clock" w:hAnsi=".Lock Clock" w:cs="Times New Roman"/>
          <w:sz w:val="24"/>
          <w:szCs w:val="24"/>
        </w:rPr>
        <w:t xml:space="preserve">Aşağıdaki sayıları </w:t>
      </w:r>
      <w:r w:rsidRPr="009F61B8">
        <w:rPr>
          <w:rFonts w:ascii=".Lock Clock" w:hAnsi=".Lock Clock" w:cs="Times New Roman"/>
          <w:sz w:val="24"/>
          <w:szCs w:val="24"/>
          <w:u w:val="thick"/>
        </w:rPr>
        <w:t xml:space="preserve">en </w:t>
      </w:r>
      <w:r w:rsidR="001165DC">
        <w:rPr>
          <w:rFonts w:ascii=".Lock Clock" w:hAnsi=".Lock Clock" w:cs="Times New Roman"/>
          <w:sz w:val="24"/>
          <w:szCs w:val="24"/>
          <w:u w:val="thick"/>
        </w:rPr>
        <w:t xml:space="preserve">yakın </w:t>
      </w:r>
      <w:r w:rsidRPr="009F61B8">
        <w:rPr>
          <w:rFonts w:ascii=".Lock Clock" w:hAnsi=".Lock Clock" w:cs="Times New Roman"/>
          <w:sz w:val="24"/>
          <w:szCs w:val="24"/>
          <w:u w:val="thick"/>
        </w:rPr>
        <w:t>onluğa</w:t>
      </w:r>
      <w:r w:rsidRPr="009F61B8">
        <w:rPr>
          <w:rFonts w:ascii=".Lock Clock" w:hAnsi=".Lock Clock" w:cs="Times New Roman"/>
          <w:sz w:val="24"/>
          <w:szCs w:val="24"/>
        </w:rPr>
        <w:t xml:space="preserve"> yuvarlayınız.</w:t>
      </w:r>
    </w:p>
    <w:p w:rsidR="009F61B8" w:rsidRDefault="0077494D" w:rsidP="009F61B8">
      <w:pPr>
        <w:spacing w:line="276" w:lineRule="auto"/>
        <w:rPr>
          <w:rFonts w:ascii=".Lock Clock" w:hAnsi=".Lock Clock" w:cs="Times New Roman"/>
          <w:sz w:val="24"/>
          <w:szCs w:val="24"/>
        </w:rPr>
      </w:pPr>
      <w:r>
        <w:rPr>
          <w:rFonts w:ascii=".Lock Clock" w:hAnsi=".Lock Clock" w:cs="Times New Roman"/>
          <w:noProof/>
          <w:sz w:val="24"/>
          <w:szCs w:val="24"/>
        </w:rPr>
      </w:r>
      <w:r>
        <w:rPr>
          <w:rFonts w:ascii=".Lock Clock" w:hAnsi=".Lock Clock" w:cs="Times New Roman"/>
          <w:noProof/>
          <w:sz w:val="24"/>
          <w:szCs w:val="24"/>
        </w:rPr>
        <w:pict>
          <v:group id="Tuval 32" o:spid="_x0000_s1053" editas="canvas" style="width:251.55pt;height:28pt;mso-position-horizontal-relative:char;mso-position-vertical-relative:line" coordsize="31946,3549">
            <v:shape id="_x0000_s1054" type="#_x0000_t75" style="position:absolute;width:31946;height:3549;visibility:visible" filled="t">
              <v:fill o:detectmouseclick="t"/>
              <v:path o:connecttype="none"/>
            </v:shape>
            <v:shape id="Akış Çizelgesi: Öteki İşlem 33" o:spid="_x0000_s1055" type="#_x0000_t176" style="position:absolute;left:544;top:350;width:9874;height:3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2HqxAAAANsAAAAPAAAAZHJzL2Rvd25yZXYueG1sRI/BasMw&#10;EETvgf6D2EJvsewY0uBaMaEQyKmmaQ49LtbGdmKtjKQ4br++KhR6HGbmDVNWsxnERM73lhVkSQqC&#10;uLG651bB6WO/3IDwAVnjYJkUfJGHavuwKLHQ9s7vNB1DKyKEfYEKuhDGQkrfdGTQJ3Ykjt7ZOoMh&#10;StdK7fAe4WaQqzRdS4M9x4UOR3rtqLkeb0bBwM/72/Wtvqzl9yrjs5OHzWet1NPjvHsBEWgO/+G/&#10;9kEryHP4/RJ/gNz+AAAA//8DAFBLAQItABQABgAIAAAAIQDb4fbL7gAAAIUBAAATAAAAAAAAAAAA&#10;AAAAAAAAAABbQ29udGVudF9UeXBlc10ueG1sUEsBAi0AFAAGAAgAAAAhAFr0LFu/AAAAFQEAAAsA&#10;AAAAAAAAAAAAAAAAHwEAAF9yZWxzLy5yZWxzUEsBAi0AFAAGAAgAAAAhAHZ3YerEAAAA2wAAAA8A&#10;AAAAAAAAAAAAAAAABwIAAGRycy9kb3ducmV2LnhtbFBLBQYAAAAAAwADALcAAAD4AgAAAAA=&#10;" fillcolor="white [3201]" strokecolor="#00b0f0" strokeweight="1pt">
              <v:textbox inset=",0">
                <w:txbxContent>
                  <w:p w:rsidR="009F61B8" w:rsidRPr="009F61B8" w:rsidRDefault="009F61B8" w:rsidP="009F61B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F61B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1230</w:t>
                    </w:r>
                  </w:p>
                </w:txbxContent>
              </v:textbox>
            </v:shape>
            <v:shape id="Akış Çizelgesi: Öteki İşlem 39" o:spid="_x0000_s1056" type="#_x0000_t176" style="position:absolute;left:20149;top:350;width:11797;height:31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CmZxAAAANsAAAAPAAAAZHJzL2Rvd25yZXYueG1sRI9Pa8JA&#10;FMTvhX6H5Qm9iG76h1KjawhCIcdqQsXbM/vMBrNvQ3bV9Nu7hUKPw8z8hlllo+3ElQbfOlbwPE9A&#10;ENdOt9woqMrP2QcIH5A1do5JwQ95yNaPDytMtbvxlq670IgIYZ+iAhNCn0rpa0MW/dz1xNE7ucFi&#10;iHJopB7wFuG2ky9J8i4tthwXDPa0MVSfdxerAJuy4GNl30xRjof9dMpf3/leqafJmC9BBBrDf/iv&#10;XWgFrwv4/RJ/gFzfAQAA//8DAFBLAQItABQABgAIAAAAIQDb4fbL7gAAAIUBAAATAAAAAAAAAAAA&#10;AAAAAAAAAABbQ29udGVudF9UeXBlc10ueG1sUEsBAi0AFAAGAAgAAAAhAFr0LFu/AAAAFQEAAAsA&#10;AAAAAAAAAAAAAAAAHwEAAF9yZWxzLy5yZWxzUEsBAi0AFAAGAAgAAAAhAFjQKZnEAAAA2wAAAA8A&#10;AAAAAAAAAAAAAAAABwIAAGRycy9kb3ducmV2LnhtbFBLBQYAAAAAAwADALcAAAD4AgAAAAA=&#10;" fillcolor="white [3201]" strokecolor="#00b0f0" strokeweight="1pt">
              <v:textbox inset=",2mm,,0">
                <w:txbxContent>
                  <w:p w:rsidR="009F61B8" w:rsidRPr="009F61B8" w:rsidRDefault="009F61B8" w:rsidP="009F61B8">
                    <w:pPr>
                      <w:spacing w:line="256" w:lineRule="auto"/>
                      <w:jc w:val="center"/>
                      <w:rPr>
                        <w:color w:val="000000" w:themeColor="text1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4" o:spid="_x0000_s1057" type="#_x0000_t32" style="position:absolute;left:11356;top:2198;width:756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WtcxAAAANsAAAAPAAAAZHJzL2Rvd25yZXYueG1sRI9Ba8JA&#10;FITvQv/D8oReRDe2Im10I7U0UI9qpddn9pmEZN+mu1uN/75bEDwOM/MNs1z1phVncr62rGA6SUAQ&#10;F1bXXCr42ufjFxA+IGtsLZOCK3lYZQ+DJabaXnhL510oRYSwT1FBFUKXSumLigz6ie2Io3eyzmCI&#10;0pVSO7xEuGnlU5LMpcGa40KFHb1XVDS7X6NgdJ3OfHN03xpfu/xj87PO/WGt1OOwf1uACNSHe/jW&#10;/tQKnmfw/yX+AJn9AQAA//8DAFBLAQItABQABgAIAAAAIQDb4fbL7gAAAIUBAAATAAAAAAAAAAAA&#10;AAAAAAAAAABbQ29udGVudF9UeXBlc10ueG1sUEsBAi0AFAAGAAgAAAAhAFr0LFu/AAAAFQEAAAsA&#10;AAAAAAAAAAAAAAAAHwEAAF9yZWxzLy5yZWxzUEsBAi0AFAAGAAgAAAAhAAppa1zEAAAA2wAAAA8A&#10;AAAAAAAAAAAAAAAABwIAAGRycy9kb3ducmV2LnhtbFBLBQYAAAAAAwADALcAAAD4AgAAAAA=&#10;" strokecolor="#00b0f0" strokeweight="1.5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 w:cs="Times New Roman"/>
          <w:noProof/>
          <w:sz w:val="24"/>
          <w:szCs w:val="24"/>
        </w:rPr>
      </w:r>
      <w:r>
        <w:rPr>
          <w:rFonts w:ascii=".Lock Clock" w:hAnsi=".Lock Clock" w:cs="Times New Roman"/>
          <w:noProof/>
          <w:sz w:val="24"/>
          <w:szCs w:val="24"/>
        </w:rPr>
        <w:pict>
          <v:group id="Tuval 51" o:spid="_x0000_s1058" editas="canvas" style="width:251.55pt;height:27.95pt;mso-position-horizontal-relative:char;mso-position-vertical-relative:line" coordsize="31946,3549">
            <v:shape id="_x0000_s1059" type="#_x0000_t75" style="position:absolute;width:31946;height:3549;visibility:visible" filled="t">
              <v:fill o:detectmouseclick="t"/>
              <v:path o:connecttype="none"/>
            </v:shape>
            <v:shape id="Akış Çizelgesi: Öteki İşlem 48" o:spid="_x0000_s1060" type="#_x0000_t176" style="position:absolute;left:544;top:350;width:9874;height:3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YDmvQAAANsAAAAPAAAAZHJzL2Rvd25yZXYueG1sRE+7CsIw&#10;FN0F/yFcwU1TRVSqUUQQnBQfg+OlubbV5qYkUatfbwbB8XDe82VjKvEk50vLCgb9BARxZnXJuYLz&#10;adObgvABWWNlmRS8ycNy0W7NMdX2xQd6HkMuYgj7FBUUIdSplD4ryKDv25o4clfrDIYIXS61w1cM&#10;N5UcJslYGiw5NhRY07qg7H58GAUVTzaP+25/G8vPcMBXJ7fTy16pbqdZzUAEasJf/HNvtYJRHBu/&#10;xB8gF18AAAD//wMAUEsBAi0AFAAGAAgAAAAhANvh9svuAAAAhQEAABMAAAAAAAAAAAAAAAAAAAAA&#10;AFtDb250ZW50X1R5cGVzXS54bWxQSwECLQAUAAYACAAAACEAWvQsW78AAAAVAQAACwAAAAAAAAAA&#10;AAAAAAAfAQAAX3JlbHMvLnJlbHNQSwECLQAUAAYACAAAACEAINWA5r0AAADbAAAADwAAAAAAAAAA&#10;AAAAAAAHAgAAZHJzL2Rvd25yZXYueG1sUEsFBgAAAAADAAMAtwAAAPECAAAAAA==&#10;" fillcolor="white [3201]" strokecolor="#00b0f0" strokeweight="1pt">
              <v:textbox inset=",0">
                <w:txbxContent>
                  <w:p w:rsidR="001165DC" w:rsidRPr="009F61B8" w:rsidRDefault="001165DC" w:rsidP="001165D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6437</w:t>
                    </w:r>
                  </w:p>
                </w:txbxContent>
              </v:textbox>
            </v:shape>
            <v:shape id="Akış Çizelgesi: Öteki İşlem 49" o:spid="_x0000_s1061" type="#_x0000_t176" style="position:absolute;left:20149;top:350;width:11797;height:31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lrkwgAAANsAAAAPAAAAZHJzL2Rvd25yZXYueG1sRI9Bi8Iw&#10;FITvwv6H8Ba8iKaKiNs1iiwIPaoVZW/P5m1TtnkpTdT6740geBxm5htmsepsLa7U+sqxgvEoAUFc&#10;OF1xqeCQb4ZzED4ga6wdk4I7eVgtP3oLTLW78Y6u+1CKCGGfogITQpNK6QtDFv3INcTR+3OtxRBl&#10;W0rd4i3CbS0nSTKTFiuOCwYb+jFU/O8vVgGWecbng52aLO9+T4MBb4/rk1L9z279DSJQF97hVzvT&#10;CqZf8PwSf4BcPgAAAP//AwBQSwECLQAUAAYACAAAACEA2+H2y+4AAACFAQAAEwAAAAAAAAAAAAAA&#10;AAAAAAAAW0NvbnRlbnRfVHlwZXNdLnhtbFBLAQItABQABgAIAAAAIQBa9CxbvwAAABUBAAALAAAA&#10;AAAAAAAAAAAAAB8BAABfcmVscy8ucmVsc1BLAQItABQABgAIAAAAIQAA1lrkwgAAANsAAAAPAAAA&#10;AAAAAAAAAAAAAAcCAABkcnMvZG93bnJldi54bWxQSwUGAAAAAAMAAwC3AAAA9gIAAAAA&#10;" fillcolor="white [3201]" strokecolor="#00b0f0" strokeweight="1pt">
              <v:textbox inset=",2mm,,0">
                <w:txbxContent>
                  <w:p w:rsidR="001165DC" w:rsidRPr="009F61B8" w:rsidRDefault="001165DC" w:rsidP="001165DC">
                    <w:pPr>
                      <w:spacing w:line="256" w:lineRule="auto"/>
                      <w:jc w:val="center"/>
                      <w:rPr>
                        <w:color w:val="000000" w:themeColor="text1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Düz Ok Bağlayıcısı 50" o:spid="_x0000_s1062" type="#_x0000_t32" style="position:absolute;left:11356;top:2198;width:756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Yj/wQAAANsAAAAPAAAAZHJzL2Rvd25yZXYueG1sRE/LasJA&#10;FN0X/IfhCm6kTiyttNGJaGmgXfrC7W3mmoRk7sSZUePfdxZCl4fzXix704orOV9bVjCdJCCIC6tr&#10;LhXsd/nzOwgfkDW2lknBnTwss8HTAlNtb7yh6zaUIoawT1FBFUKXSumLigz6ie2II3eyzmCI0JVS&#10;O7zFcNPKlySZSYM1x4YKO/qsqGi2F6NgfJ+++ubXHTV+dPnXz3md+8NaqdGwX81BBOrDv/jh/tYK&#10;3uL6+CX+AJn9AQAA//8DAFBLAQItABQABgAIAAAAIQDb4fbL7gAAAIUBAAATAAAAAAAAAAAAAAAA&#10;AAAAAABbQ29udGVudF9UeXBlc10ueG1sUEsBAi0AFAAGAAgAAAAhAFr0LFu/AAAAFQEAAAsAAAAA&#10;AAAAAAAAAAAAHwEAAF9yZWxzLy5yZWxzUEsBAi0AFAAGAAgAAAAhAKiNiP/BAAAA2wAAAA8AAAAA&#10;AAAAAAAAAAAABwIAAGRycy9kb3ducmV2LnhtbFBLBQYAAAAAAwADALcAAAD1AgAAAAA=&#10;" strokecolor="#00b0f0" strokeweight="1.5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 w:cs="Times New Roman"/>
          <w:noProof/>
          <w:sz w:val="24"/>
          <w:szCs w:val="24"/>
        </w:rPr>
      </w:r>
      <w:r>
        <w:rPr>
          <w:rFonts w:ascii=".Lock Clock" w:hAnsi=".Lock Clock" w:cs="Times New Roman"/>
          <w:noProof/>
          <w:sz w:val="24"/>
          <w:szCs w:val="24"/>
        </w:rPr>
        <w:pict>
          <v:group id="Tuval 55" o:spid="_x0000_s1063" editas="canvas" style="width:251.55pt;height:27.95pt;mso-position-horizontal-relative:char;mso-position-vertical-relative:line" coordsize="31946,3549">
            <v:shape id="_x0000_s1064" type="#_x0000_t75" style="position:absolute;width:31946;height:3549;visibility:visible" filled="t">
              <v:fill o:detectmouseclick="t"/>
              <v:path o:connecttype="none"/>
            </v:shape>
            <v:shape id="Akış Çizelgesi: Öteki İşlem 52" o:spid="_x0000_s1065" type="#_x0000_t176" style="position:absolute;left:544;top:350;width:9874;height:3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CHRwwAAANsAAAAPAAAAZHJzL2Rvd25yZXYueG1sRI9Ba8JA&#10;FITvBf/D8gRvdWOgqURXEUHw1NC0hx4f2WcSzb4Nu6uJ/fXdguBxmJlvmPV2NJ24kfOtZQWLeQKC&#10;uLK65VrB99fhdQnCB2SNnWVScCcP283kZY25tgN/0q0MtYgQ9jkqaELocyl91ZBBP7c9cfRO1hkM&#10;UbpaaodDhJtOpkmSSYMtx4UGe9o3VF3Kq1HQ8fvhevkozpn8TRd8cvK4/CmUmk3H3QpEoDE8w4/2&#10;USt4S+H/S/wBcvMHAAD//wMAUEsBAi0AFAAGAAgAAAAhANvh9svuAAAAhQEAABMAAAAAAAAAAAAA&#10;AAAAAAAAAFtDb250ZW50X1R5cGVzXS54bWxQSwECLQAUAAYACAAAACEAWvQsW78AAAAVAQAACwAA&#10;AAAAAAAAAAAAAAAfAQAAX3JlbHMvLnJlbHNQSwECLQAUAAYACAAAACEAxOQh0cMAAADbAAAADwAA&#10;AAAAAAAAAAAAAAAHAgAAZHJzL2Rvd25yZXYueG1sUEsFBgAAAAADAAMAtwAAAPcCAAAAAA==&#10;" fillcolor="white [3201]" strokecolor="#00b0f0" strokeweight="1pt">
              <v:textbox inset=",0">
                <w:txbxContent>
                  <w:p w:rsidR="001165DC" w:rsidRPr="009F61B8" w:rsidRDefault="001165DC" w:rsidP="001165D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17523</w:t>
                    </w:r>
                  </w:p>
                </w:txbxContent>
              </v:textbox>
            </v:shape>
            <v:shape id="Akış Çizelgesi: Öteki İşlem 53" o:spid="_x0000_s1066" type="#_x0000_t176" style="position:absolute;left:20149;top:350;width:11797;height:31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/vTwwAAANsAAAAPAAAAZHJzL2Rvd25yZXYueG1sRI9Pa8JA&#10;FMTvhX6H5Qm9iG76F4muIQiFHKsJFW/P7DMbzL4N2VXTb+8WCj0OM/MbZpWNthNXGnzrWMHzPAFB&#10;XDvdcqOgKj9nCxA+IGvsHJOCH/KQrR8fVphqd+MtXXehERHCPkUFJoQ+ldLXhiz6ueuJo3dyg8UQ&#10;5dBIPeAtwm0nX5LkQ1psOS4Y7GljqD7vLlYBNmXBx8q+maIcD/vplL++871ST5MxX4IINIb/8F+7&#10;0AreX+H3S/wBcn0HAAD//wMAUEsBAi0AFAAGAAgAAAAhANvh9svuAAAAhQEAABMAAAAAAAAAAAAA&#10;AAAAAAAAAFtDb250ZW50X1R5cGVzXS54bWxQSwECLQAUAAYACAAAACEAWvQsW78AAAAVAQAACwAA&#10;AAAAAAAAAAAAAAAfAQAAX3JlbHMvLnJlbHNQSwECLQAUAAYACAAAACEA5Of708MAAADbAAAADwAA&#10;AAAAAAAAAAAAAAAHAgAAZHJzL2Rvd25yZXYueG1sUEsFBgAAAAADAAMAtwAAAPcCAAAAAA==&#10;" fillcolor="white [3201]" strokecolor="#00b0f0" strokeweight="1pt">
              <v:textbox inset=",2mm,,0">
                <w:txbxContent>
                  <w:p w:rsidR="001165DC" w:rsidRPr="009F61B8" w:rsidRDefault="001165DC" w:rsidP="001165DC">
                    <w:pPr>
                      <w:spacing w:line="256" w:lineRule="auto"/>
                      <w:jc w:val="center"/>
                      <w:rPr>
                        <w:color w:val="000000" w:themeColor="text1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Düz Ok Bağlayıcısı 54" o:spid="_x0000_s1067" type="#_x0000_t32" style="position:absolute;left:11356;top:2198;width:756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o78xAAAANsAAAAPAAAAZHJzL2Rvd25yZXYueG1sRI9Ba8JA&#10;FITvhf6H5Qm9FN1YVNroRqo0UI/VSq/P7DMJyb6Nu1uN/74rCD0OM/MNs1j2phVncr62rGA8SkAQ&#10;F1bXXCr43uXDVxA+IGtsLZOCK3lYZo8PC0y1vfAXnbehFBHCPkUFVQhdKqUvKjLoR7Yjjt7ROoMh&#10;SldK7fAS4aaVL0kykwZrjgsVdrSuqGi2v0bB83U88c3B/Wh86/KPzWmV+/1KqadB/z4HEagP/+F7&#10;+1MrmE7g9iX+AJn9AQAA//8DAFBLAQItABQABgAIAAAAIQDb4fbL7gAAAIUBAAATAAAAAAAAAAAA&#10;AAAAAAAAAABbQ29udGVudF9UeXBlc10ueG1sUEsBAi0AFAAGAAgAAAAhAFr0LFu/AAAAFQEAAAsA&#10;AAAAAAAAAAAAAAAAHwEAAF9yZWxzLy5yZWxzUEsBAi0AFAAGAAgAAAAhANe2jvzEAAAA2wAAAA8A&#10;AAAAAAAAAAAAAAAABwIAAGRycy9kb3ducmV2LnhtbFBLBQYAAAAAAwADALcAAAD4AgAAAAA=&#10;" strokecolor="#00b0f0" strokeweight="1.5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 w:cs="Times New Roman"/>
          <w:noProof/>
          <w:sz w:val="24"/>
          <w:szCs w:val="24"/>
        </w:rPr>
      </w:r>
      <w:r>
        <w:rPr>
          <w:rFonts w:ascii=".Lock Clock" w:hAnsi=".Lock Clock" w:cs="Times New Roman"/>
          <w:noProof/>
          <w:sz w:val="24"/>
          <w:szCs w:val="24"/>
        </w:rPr>
        <w:pict>
          <v:group id="Tuval 59" o:spid="_x0000_s1068" editas="canvas" style="width:251.55pt;height:27.95pt;mso-position-horizontal-relative:char;mso-position-vertical-relative:line" coordsize="31946,3549">
            <v:shape id="_x0000_s1069" type="#_x0000_t75" style="position:absolute;width:31946;height:3549;visibility:visible" filled="t">
              <v:fill o:detectmouseclick="t"/>
              <v:path o:connecttype="none"/>
            </v:shape>
            <v:shape id="Akış Çizelgesi: Öteki İşlem 56" o:spid="_x0000_s1070" type="#_x0000_t176" style="position:absolute;left:544;top:350;width:9874;height:3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yfSwQAAANsAAAAPAAAAZHJzL2Rvd25yZXYueG1sRI9Bi8Iw&#10;FITvgv8hPMGbpgpWqUYRQfCkrHrw+GiebbV5KUnUur9+syB4HGbmG2axak0tnuR8ZVnBaJiAIM6t&#10;rrhQcD5tBzMQPiBrrC2Tgjd5WC27nQVm2r74h57HUIgIYZ+hgjKEJpPS5yUZ9EPbEEfvap3BEKUr&#10;pHb4inBTy3GSpNJgxXGhxIY2JeX348MoqHm6fdz3h1sqf8cjvjq5m10OSvV77XoOIlAbvuFPe6cV&#10;TFL4/xJ/gFz+AQAA//8DAFBLAQItABQABgAIAAAAIQDb4fbL7gAAAIUBAAATAAAAAAAAAAAAAAAA&#10;AAAAAABbQ29udGVudF9UeXBlc10ueG1sUEsBAi0AFAAGAAgAAAAhAFr0LFu/AAAAFQEAAAsAAAAA&#10;AAAAAAAAAAAAHwEAAF9yZWxzLy5yZWxzUEsBAi0AFAAGAAgAAAAhALvfJ9LBAAAA2wAAAA8AAAAA&#10;AAAAAAAAAAAABwIAAGRycy9kb3ducmV2LnhtbFBLBQYAAAAAAwADALcAAAD1AgAAAAA=&#10;" fillcolor="white [3201]" strokecolor="#00b0f0" strokeweight="1pt">
              <v:textbox inset=",0">
                <w:txbxContent>
                  <w:p w:rsidR="001165DC" w:rsidRPr="009F61B8" w:rsidRDefault="001165DC" w:rsidP="001165D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9462</w:t>
                    </w:r>
                  </w:p>
                </w:txbxContent>
              </v:textbox>
            </v:shape>
            <v:shape id="Akış Çizelgesi: Öteki İşlem 57" o:spid="_x0000_s1071" type="#_x0000_t176" style="position:absolute;left:20149;top:350;width:11797;height:31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P3QxAAAANsAAAAPAAAAZHJzL2Rvd25yZXYueG1sRI9Pa8JA&#10;FMTvhX6H5Qm9iG5a+keiawhCIcdqQsXbM/vMBrNvQ3bV9Nu7hUKPw8z8hlllo+3ElQbfOlbwPE9A&#10;ENdOt9woqMrP2QKED8gaO8ek4Ic8ZOvHhxWm2t14S9ddaESEsE9RgQmhT6X0tSGLfu564uid3GAx&#10;RDk0Ug94i3DbyZckeZcWW44LBnvaGKrPu4tVgE1Z8LGyr6Yox8N+OuWv73yv1NNkzJcgAo3hP/zX&#10;LrSCtw/4/RJ/gFzfAQAA//8DAFBLAQItABQABgAIAAAAIQDb4fbL7gAAAIUBAAATAAAAAAAAAAAA&#10;AAAAAAAAAABbQ29udGVudF9UeXBlc10ueG1sUEsBAi0AFAAGAAgAAAAhAFr0LFu/AAAAFQEAAAsA&#10;AAAAAAAAAAAAAAAAHwEAAF9yZWxzLy5yZWxzUEsBAi0AFAAGAAgAAAAhAJvc/dDEAAAA2wAAAA8A&#10;AAAAAAAAAAAAAAAABwIAAGRycy9kb3ducmV2LnhtbFBLBQYAAAAAAwADALcAAAD4AgAAAAA=&#10;" fillcolor="white [3201]" strokecolor="#00b0f0" strokeweight="1pt">
              <v:textbox inset=",2mm,,0">
                <w:txbxContent>
                  <w:p w:rsidR="001165DC" w:rsidRPr="009F61B8" w:rsidRDefault="001165DC" w:rsidP="001165DC">
                    <w:pPr>
                      <w:spacing w:line="256" w:lineRule="auto"/>
                      <w:jc w:val="center"/>
                      <w:rPr>
                        <w:color w:val="000000" w:themeColor="text1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Düz Ok Bağlayıcısı 58" o:spid="_x0000_s1072" type="#_x0000_t32" style="position:absolute;left:11356;top:2198;width:756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4T5wQAAANsAAAAPAAAAZHJzL2Rvd25yZXYueG1sRE/LasJA&#10;FN0X/IfhCm6kTiyttNGJaGmgXfrC7W3mmoRk7sSZUePfdxZCl4fzXix704orOV9bVjCdJCCIC6tr&#10;LhXsd/nzOwgfkDW2lknBnTwss8HTAlNtb7yh6zaUIoawT1FBFUKXSumLigz6ie2II3eyzmCI0JVS&#10;O7zFcNPKlySZSYM1x4YKO/qsqGi2F6NgfJ+++ubXHTV+dPnXz3md+8NaqdGwX81BBOrDv/jh/tYK&#10;3uLY+CX+AJn9AQAA//8DAFBLAQItABQABgAIAAAAIQDb4fbL7gAAAIUBAAATAAAAAAAAAAAAAAAA&#10;AAAAAABbQ29udGVudF9UeXBlc10ueG1sUEsBAi0AFAAGAAgAAAAhAFr0LFu/AAAAFQEAAAsAAAAA&#10;AAAAAAAAAAAAHwEAAF9yZWxzLy5yZWxzUEsBAi0AFAAGAAgAAAAhAFb7hPnBAAAA2wAAAA8AAAAA&#10;AAAAAAAAAAAABwIAAGRycy9kb3ducmV2LnhtbFBLBQYAAAAAAwADALcAAAD1AgAAAAA=&#10;" strokecolor="#00b0f0" strokeweight="1.5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 w:cs="Times New Roman"/>
          <w:noProof/>
          <w:sz w:val="24"/>
          <w:szCs w:val="24"/>
        </w:rPr>
      </w:r>
      <w:r>
        <w:rPr>
          <w:rFonts w:ascii=".Lock Clock" w:hAnsi=".Lock Clock" w:cs="Times New Roman"/>
          <w:noProof/>
          <w:sz w:val="24"/>
          <w:szCs w:val="24"/>
        </w:rPr>
        <w:pict>
          <v:group id="Tuval 63" o:spid="_x0000_s1073" editas="canvas" style="width:251.55pt;height:27.95pt;mso-position-horizontal-relative:char;mso-position-vertical-relative:line" coordsize="31946,3549">
            <v:shape id="_x0000_s1074" type="#_x0000_t75" style="position:absolute;width:31946;height:3549;visibility:visible" filled="t">
              <v:fill o:detectmouseclick="t"/>
              <v:path o:connecttype="none"/>
            </v:shape>
            <v:shape id="Akış Çizelgesi: Öteki İşlem 60" o:spid="_x0000_s1075" type="#_x0000_t176" style="position:absolute;left:544;top:350;width:9874;height:3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tCAvAAAANsAAAAPAAAAZHJzL2Rvd25yZXYueG1sRE+7CsIw&#10;FN0F/yFcwU1THapUo4ggOCk+BsdLc22rzU1Jola/3gyC4+G858vW1OJJzleWFYyGCQji3OqKCwXn&#10;02YwBeEDssbaMil4k4flotuZY6btiw/0PIZCxBD2GSooQ2gyKX1ekkE/tA1x5K7WGQwRukJqh68Y&#10;bmo5TpJUGqw4NpTY0Lqk/H58GAU1TzaP+25/S+VnPOKrk9vpZa9Uv9euZiACteEv/rm3WkEa18cv&#10;8QfIxRcAAP//AwBQSwECLQAUAAYACAAAACEA2+H2y+4AAACFAQAAEwAAAAAAAAAAAAAAAAAAAAAA&#10;W0NvbnRlbnRfVHlwZXNdLnhtbFBLAQItABQABgAIAAAAIQBa9CxbvwAAABUBAAALAAAAAAAAAAAA&#10;AAAAAB8BAABfcmVscy8ucmVsc1BLAQItABQABgAIAAAAIQCVFtCAvAAAANsAAAAPAAAAAAAAAAAA&#10;AAAAAAcCAABkcnMvZG93bnJldi54bWxQSwUGAAAAAAMAAwC3AAAA8AIAAAAA&#10;" fillcolor="white [3201]" strokecolor="#00b0f0" strokeweight="1pt">
              <v:textbox inset=",0">
                <w:txbxContent>
                  <w:p w:rsidR="001165DC" w:rsidRPr="009F61B8" w:rsidRDefault="001165DC" w:rsidP="001165D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3169</w:t>
                    </w:r>
                  </w:p>
                </w:txbxContent>
              </v:textbox>
            </v:shape>
            <v:shape id="Akış Çizelgesi: Öteki İşlem 61" o:spid="_x0000_s1076" type="#_x0000_t176" style="position:absolute;left:20149;top:350;width:11797;height:31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QqCwwAAANsAAAAPAAAAZHJzL2Rvd25yZXYueG1sRI9Ba8JA&#10;FITvBf/D8gQvodkoRUrMKiIIOdZEKr09s6/Z0OzbkN1q/PfdQqHHYWa+YYrdZHtxo9F3jhUs0wwE&#10;ceN0x62Cc318fgXhA7LG3jEpeJCH3Xb2VGCu3Z1PdKtCKyKEfY4KTAhDLqVvDFn0qRuIo/fpRosh&#10;yrGVesR7hNterrJsLS12HBcMDnQw1HxV31YBtnXJ17N9MWU9fVyShN/e9xelFvNpvwERaAr/4b92&#10;qRWsl/D7Jf4Auf0BAAD//wMAUEsBAi0AFAAGAAgAAAAhANvh9svuAAAAhQEAABMAAAAAAAAAAAAA&#10;AAAAAAAAAFtDb250ZW50X1R5cGVzXS54bWxQSwECLQAUAAYACAAAACEAWvQsW78AAAAVAQAACwAA&#10;AAAAAAAAAAAAAAAfAQAAX3JlbHMvLnJlbHNQSwECLQAUAAYACAAAACEAtRUKgsMAAADbAAAADwAA&#10;AAAAAAAAAAAAAAAHAgAAZHJzL2Rvd25yZXYueG1sUEsFBgAAAAADAAMAtwAAAPcCAAAAAA==&#10;" fillcolor="white [3201]" strokecolor="#00b0f0" strokeweight="1pt">
              <v:textbox inset=",2mm,,0">
                <w:txbxContent>
                  <w:p w:rsidR="001165DC" w:rsidRPr="009F61B8" w:rsidRDefault="001165DC" w:rsidP="001165DC">
                    <w:pPr>
                      <w:spacing w:line="256" w:lineRule="auto"/>
                      <w:jc w:val="center"/>
                      <w:rPr>
                        <w:color w:val="000000" w:themeColor="text1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Düz Ok Bağlayıcısı 62" o:spid="_x0000_s1077" type="#_x0000_t32" style="position:absolute;left:11356;top:2198;width:756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3muxAAAANsAAAAPAAAAZHJzL2Rvd25yZXYueG1sRI9Ba8JA&#10;FITvQv/D8oReRDcREZu6SlMa0GOtxetr9pkEs2/T3VXjv3eFQo/DzHzDLNe9acWFnG8sK0gnCQji&#10;0uqGKwX7r2K8AOEDssbWMim4kYf16mmwxEzbK3/SZRcqESHsM1RQh9BlUvqyJoN+Yjvi6B2tMxii&#10;dJXUDq8Rblo5TZK5NNhwXKixo/eaytPubBSMbunMn37cQeNLV3xsf/PCf+dKPQ/7t1cQgfrwH/5r&#10;b7SC+RQeX+IPkKs7AAAA//8DAFBLAQItABQABgAIAAAAIQDb4fbL7gAAAIUBAAATAAAAAAAAAAAA&#10;AAAAAAAAAABbQ29udGVudF9UeXBlc10ueG1sUEsBAi0AFAAGAAgAAAAhAFr0LFu/AAAAFQEAAAsA&#10;AAAAAAAAAAAAAAAAHwEAAF9yZWxzLy5yZWxzUEsBAi0AFAAGAAgAAAAhAPl/ea7EAAAA2wAAAA8A&#10;AAAAAAAAAAAAAAAABwIAAGRycy9kb3ducmV2LnhtbFBLBQYAAAAAAwADALcAAAD4AgAAAAA=&#10;" strokecolor="#00b0f0" strokeweight="1.5pt">
              <v:stroke endarrow="block" joinstyle="miter"/>
            </v:shape>
            <w10:wrap type="none"/>
            <w10:anchorlock/>
          </v:group>
        </w:pict>
      </w:r>
    </w:p>
    <w:p w:rsidR="001165DC" w:rsidRDefault="001165DC" w:rsidP="009F61B8">
      <w:pPr>
        <w:spacing w:line="276" w:lineRule="auto"/>
        <w:rPr>
          <w:rFonts w:ascii=".Lock Clock" w:hAnsi=".Lock Clock" w:cs="Times New Roman"/>
          <w:sz w:val="24"/>
          <w:szCs w:val="24"/>
        </w:rPr>
      </w:pPr>
    </w:p>
    <w:p w:rsidR="001165DC" w:rsidRDefault="001165DC" w:rsidP="009F61B8">
      <w:pPr>
        <w:spacing w:line="276" w:lineRule="auto"/>
        <w:rPr>
          <w:rFonts w:ascii=".Lock Clock" w:hAnsi=".Lock Clock" w:cs="Times New Roman"/>
          <w:sz w:val="24"/>
          <w:szCs w:val="24"/>
        </w:rPr>
      </w:pPr>
    </w:p>
    <w:p w:rsidR="001165DC" w:rsidRDefault="0077494D" w:rsidP="009F61B8">
      <w:pPr>
        <w:spacing w:line="276" w:lineRule="auto"/>
        <w:rPr>
          <w:rFonts w:ascii=".Lock Clock" w:hAnsi=".Lock Clock" w:cs="Times New Roman"/>
          <w:sz w:val="24"/>
          <w:szCs w:val="24"/>
        </w:rPr>
      </w:pPr>
      <w:r>
        <w:rPr>
          <w:rFonts w:ascii=".Lock Clock" w:hAnsi=".Lock Clock" w:cs="Times New Roman"/>
          <w:noProof/>
          <w:sz w:val="24"/>
          <w:szCs w:val="24"/>
        </w:rPr>
        <w:pict>
          <v:line id="Düz Bağlayıcı 112" o:spid="_x0000_s1179" style="position:absolute;z-index:251665408;visibility:visible;mso-width-relative:margin;mso-height-relative:margin" from="-17.2pt,24.9pt" to="-17.2pt,7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SVi7QEAABEEAAAOAAAAZHJzL2Uyb0RvYy54bWysU0tu2zAQ3RfoHQjua8lyP45gOUBiuJui&#10;Nfo5AE0NbQL8gWQtu5fpGbLvrj5YhpSsBGnRAkU3lIac92beG3JxfdSKHMAHaU1Dp5OSEjDcttLs&#10;Gvrl8/rFnJIQmWmZsgYaeoJAr5fPny06V0Nl91a14AmSmFB3rqH7GF1dFIHvQbMwsQ4MHgrrNYsY&#10;+l3RetYhu1ZFVZavi8761nnLIQTcXfWHdJn5hQAePwgRIBLVUOwt5tXndZvWYrlg9c4zt5d8aIP9&#10;QxeaSYNFR6oVi4x89fIXKi25t8GKOOFWF1YIySFrQDXT8omaT3vmIGtBc4IbbQr/j5a/P2w8kS3O&#10;blpRYpjGIa1+/vhGbtj5u2Kn8x0/35F0iFZ1LtSIuDUbP0TBbXzSfRRepy8qIsds72m0F46R8H6T&#10;4+58Pr+avZklvuIB6HyIb8Fqkn4aqqRJylnNDu9C7FMvKWlbGdI1tHr1sixzWrBKtmupVDoMfre9&#10;VZ4cWJp6eVOu86Cx2qM0jJTBFpKmXkX+iycFfYGPINAY7HvWV0hXEkZaxjmYOB1UKIPZCSawhRE4&#10;tPYn4JCfoJCv6wiu/l51ROTK1sQRrKWx/ncE8XhpWfT5Fwd63cmCrW1Peb7ZGrx3eU7DG0kX+3Gc&#10;4Q8veXkPAAD//wMAUEsDBBQABgAIAAAAIQDnhdv74QAAAAsBAAAPAAAAZHJzL2Rvd25yZXYueG1s&#10;TI/BSsNAEIbvgu+wjOCltBvtYm3MphRBPCiCaYseJ9k1iWZnQ3bbRp/eEQ96nJmPf74/W42uEwc7&#10;hNaThotZAsJS5U1LtYbt5m56DSJEJIOdJ6vh0wZY5acnGabGH+nZHopYCw6hkKKGJsY+lTJUjXUY&#10;Zr63xLc3PziMPA61NAMeOdx18jJJrqTDlvhDg729bWz1UeydBiz843re37+Um93k6/31adGbyYPW&#10;52fj+gZEtGP8g+FHn9UhZ6fS78kE0WmYzpViVINacgUGfhclk0otFyDzTP7vkH8DAAD//wMAUEsB&#10;Ai0AFAAGAAgAAAAhALaDOJL+AAAA4QEAABMAAAAAAAAAAAAAAAAAAAAAAFtDb250ZW50X1R5cGVz&#10;XS54bWxQSwECLQAUAAYACAAAACEAOP0h/9YAAACUAQAACwAAAAAAAAAAAAAAAAAvAQAAX3JlbHMv&#10;LnJlbHNQSwECLQAUAAYACAAAACEARSklYu0BAAARBAAADgAAAAAAAAAAAAAAAAAuAgAAZHJzL2Uy&#10;b0RvYy54bWxQSwECLQAUAAYACAAAACEA54Xb++EAAAALAQAADwAAAAAAAAAAAAAAAABHBAAAZHJz&#10;L2Rvd25yZXYueG1sUEsFBgAAAAAEAAQA8wAAAFUFAAAAAA==&#10;" strokecolor="#00b0f0" strokeweight="2pt">
            <v:stroke joinstyle="miter"/>
          </v:line>
        </w:pict>
      </w:r>
    </w:p>
    <w:p w:rsidR="001165DC" w:rsidRDefault="001165DC" w:rsidP="001165DC">
      <w:pPr>
        <w:spacing w:after="0" w:line="240" w:lineRule="auto"/>
        <w:rPr>
          <w:rFonts w:ascii=".Lock Clock" w:hAnsi=".Lock Clock" w:cs="Times New Roman"/>
          <w:sz w:val="24"/>
          <w:szCs w:val="24"/>
        </w:rPr>
      </w:pPr>
    </w:p>
    <w:p w:rsidR="001165DC" w:rsidRPr="001165DC" w:rsidRDefault="001165DC" w:rsidP="001165DC">
      <w:pPr>
        <w:pStyle w:val="ListeParagraf"/>
        <w:numPr>
          <w:ilvl w:val="0"/>
          <w:numId w:val="1"/>
        </w:numPr>
        <w:spacing w:after="0" w:line="240" w:lineRule="auto"/>
        <w:rPr>
          <w:rFonts w:ascii=".Lock Clock" w:hAnsi=".Lock Clock" w:cs="Times New Roman"/>
        </w:rPr>
      </w:pPr>
      <w:r w:rsidRPr="001165DC">
        <w:rPr>
          <w:rFonts w:ascii=".Lock Clock" w:hAnsi=".Lock Clock" w:cs="Times New Roman"/>
        </w:rPr>
        <w:t>Aşağıdaki sayıları en yakın yüzlüğe yuvarlayınız.</w:t>
      </w:r>
    </w:p>
    <w:p w:rsidR="001165DC" w:rsidRDefault="0077494D" w:rsidP="006578E6">
      <w:pPr>
        <w:rPr>
          <w:rFonts w:ascii=".Lock Clock" w:hAnsi=".Lock Clock"/>
          <w:sz w:val="24"/>
          <w:szCs w:val="24"/>
        </w:rPr>
      </w:pPr>
      <w:r w:rsidRPr="0077494D">
        <w:rPr>
          <w:rFonts w:ascii=".Lock Clock" w:hAnsi=".Lock Clock" w:cs="Times New Roman"/>
          <w:noProof/>
          <w:sz w:val="24"/>
          <w:szCs w:val="24"/>
        </w:rPr>
      </w:r>
      <w:r w:rsidRPr="0077494D">
        <w:rPr>
          <w:rFonts w:ascii=".Lock Clock" w:hAnsi=".Lock Clock" w:cs="Times New Roman"/>
          <w:noProof/>
          <w:sz w:val="24"/>
          <w:szCs w:val="24"/>
        </w:rPr>
        <w:pict>
          <v:group id="Tuval 131" o:spid="_x0000_s1078" editas="canvas" style="width:250.95pt;height:27.95pt;mso-position-horizontal-relative:char;mso-position-vertical-relative:line" coordsize="31870,3549">
            <v:shape id="_x0000_s1079" type="#_x0000_t75" style="position:absolute;width:31870;height:3549;visibility:visible" filled="t">
              <v:fill o:detectmouseclick="t"/>
              <v:path o:connecttype="none"/>
            </v:shape>
            <v:shape id="Akış Çizelgesi: Öteki İşlem 128" o:spid="_x0000_s1080" type="#_x0000_t176" style="position:absolute;left:544;top:350;width:9874;height:3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TZhwwAAANwAAAAPAAAAZHJzL2Rvd25yZXYueG1sRI9Pb8Iw&#10;DMXvk/YdIk/iNlIYA1QIiE1C4sofwdVKTFvROKXJoHx7fEDazdZ7fu/n+bLztbpRG6vABgb9DBSx&#10;Da7iwsBhv/6cgooJ2WEdmAw8KMJy8f42x9yFO2/ptkuFkhCOORooU2pyraMtyWPsh4ZYtHNoPSZZ&#10;20K7Fu8S7ms9zLKx9lixNJTY0G9J9rL78wbG1xFmq8lR2y/7c7o0R/t91VNjeh/dagYqUZf+za/r&#10;jRP8odDKMzKBXjwBAAD//wMAUEsBAi0AFAAGAAgAAAAhANvh9svuAAAAhQEAABMAAAAAAAAAAAAA&#10;AAAAAAAAAFtDb250ZW50X1R5cGVzXS54bWxQSwECLQAUAAYACAAAACEAWvQsW78AAAAVAQAACwAA&#10;AAAAAAAAAAAAAAAfAQAAX3JlbHMvLnJlbHNQSwECLQAUAAYACAAAACEAt9k2YcMAAADcAAAADwAA&#10;AAAAAAAAAAAAAAAHAgAAZHJzL2Rvd25yZXYueG1sUEsFBgAAAAADAAMAtwAAAPcCAAAAAA==&#10;" fillcolor="window" strokecolor="#00b0f0" strokeweight="1pt">
              <v:textbox inset=",0">
                <w:txbxContent>
                  <w:p w:rsidR="001165DC" w:rsidRPr="009F61B8" w:rsidRDefault="001165DC" w:rsidP="001165D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6231</w:t>
                    </w:r>
                  </w:p>
                </w:txbxContent>
              </v:textbox>
            </v:shape>
            <v:shape id="Akış Çizelgesi: Öteki İşlem 129" o:spid="_x0000_s1081" type="#_x0000_t176" style="position:absolute;left:20145;top:350;width:11074;height:31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RDlwQAAANwAAAAPAAAAZHJzL2Rvd25yZXYueG1sRE9NawIx&#10;EL0X+h/CFLzVrB6K3RrFSgte1WJ7nG7GzeJmEpK4u/57Iwje5vE+Z74cbCs6CrFxrGAyLkAQV043&#10;XCv42X+/zkDEhKyxdUwKLhRhuXh+mmOpXc9b6napFjmEY4kKTEq+lDJWhizGsfPEmTu6YDFlGGqp&#10;A/Y53LZyWhRv0mLDucGgp7Wh6rQ7WwV/flLJTef/wywczp/ma/W77mulRi/D6gNEoiE9xHf3Ruf5&#10;03e4PZMvkIsrAAAA//8DAFBLAQItABQABgAIAAAAIQDb4fbL7gAAAIUBAAATAAAAAAAAAAAAAAAA&#10;AAAAAABbQ29udGVudF9UeXBlc10ueG1sUEsBAi0AFAAGAAgAAAAhAFr0LFu/AAAAFQEAAAsAAAAA&#10;AAAAAAAAAAAAHwEAAF9yZWxzLy5yZWxzUEsBAi0AFAAGAAgAAAAhAArVEOXBAAAA3AAAAA8AAAAA&#10;AAAAAAAAAAAABwIAAGRycy9kb3ducmV2LnhtbFBLBQYAAAAAAwADALcAAAD1AgAAAAA=&#10;" fillcolor="window" strokecolor="#00b0f0" strokeweight="1pt">
              <v:textbox inset=",2mm,,0">
                <w:txbxContent>
                  <w:p w:rsidR="001165DC" w:rsidRPr="009F61B8" w:rsidRDefault="001165DC" w:rsidP="001165DC">
                    <w:pPr>
                      <w:spacing w:line="256" w:lineRule="auto"/>
                      <w:jc w:val="center"/>
                      <w:rPr>
                        <w:color w:val="000000" w:themeColor="text1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Düz Ok Bağlayıcısı 130" o:spid="_x0000_s1082" type="#_x0000_t32" style="position:absolute;left:11356;top:2198;width:756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K/+xQAAANwAAAAPAAAAZHJzL2Rvd25yZXYueG1sRI9BT8JA&#10;EIXvJP6HzZh4MbBFjYHKQsDYRI8WjNehO7YN3dmyu0L5987BhNtM3pv3vlmsBtepE4XYejYwnWSg&#10;iCtvW64N7LbFeAYqJmSLnWcycKEIq+XNaIG59Wf+pFOZaiUhHHM00KTU51rHqiGHceJ7YtF+fHCY&#10;ZA21tgHPEu46/ZBlz9phy9LQYE+vDVWH8tcZuL9Mn+JhH74tzvvi7eO4KeLXxpi722H9AirRkK7m&#10;/+t3K/iPgi/PyAR6+QcAAP//AwBQSwECLQAUAAYACAAAACEA2+H2y+4AAACFAQAAEwAAAAAAAAAA&#10;AAAAAAAAAAAAW0NvbnRlbnRfVHlwZXNdLnhtbFBLAQItABQABgAIAAAAIQBa9CxbvwAAABUBAAAL&#10;AAAAAAAAAAAAAAAAAB8BAABfcmVscy8ucmVsc1BLAQItABQABgAIAAAAIQAx2K/+xQAAANwAAAAP&#10;AAAAAAAAAAAAAAAAAAcCAABkcnMvZG93bnJldi54bWxQSwUGAAAAAAMAAwC3AAAA+QIAAAAA&#10;" strokecolor="#00b0f0" strokeweight="1.5pt">
              <v:stroke endarrow="block" joinstyle="miter"/>
            </v:shape>
            <w10:wrap type="none"/>
            <w10:anchorlock/>
          </v:group>
        </w:pict>
      </w:r>
      <w:r w:rsidRPr="0077494D">
        <w:rPr>
          <w:rFonts w:ascii=".Lock Clock" w:hAnsi=".Lock Clock" w:cs="Times New Roman"/>
          <w:noProof/>
          <w:sz w:val="24"/>
          <w:szCs w:val="24"/>
        </w:rPr>
      </w:r>
      <w:r>
        <w:rPr>
          <w:rFonts w:ascii=".Lock Clock" w:hAnsi=".Lock Clock" w:cs="Times New Roman"/>
          <w:noProof/>
          <w:sz w:val="24"/>
          <w:szCs w:val="24"/>
        </w:rPr>
        <w:pict>
          <v:group id="Tuval 135" o:spid="_x0000_s1083" editas="canvas" style="width:250.95pt;height:27.95pt;mso-position-horizontal-relative:char;mso-position-vertical-relative:line" coordsize="31870,3549">
            <v:shape id="_x0000_s1084" type="#_x0000_t75" style="position:absolute;width:31870;height:3549;visibility:visible" filled="t">
              <v:fill o:detectmouseclick="t"/>
              <v:path o:connecttype="none"/>
            </v:shape>
            <v:shape id="Akış Çizelgesi: Öteki İşlem 132" o:spid="_x0000_s1085" type="#_x0000_t176" style="position:absolute;left:544;top:350;width:9874;height:3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JdWwQAAANwAAAAPAAAAZHJzL2Rvd25yZXYueG1sRE9Na8JA&#10;EL0L/odlBG+6qbFWUldRodCrWux12J0mwexskl2T9N93BaG3ebzP2ewGW4mOWl86VvAyT0AQa2dK&#10;zhV8XT5maxA+IBusHJOCX/Kw245HG8yM6/lE3TnkIoawz1BBEUKdSel1QRb93NXEkftxrcUQYZtL&#10;02Ifw20lF0mykhZLjg0F1nQsSN/Od6tg1Swx2b9dpU714ftWX/VrI9dKTSfD/h1EoCH8i5/uTxPn&#10;pwt4PBMvkNs/AAAA//8DAFBLAQItABQABgAIAAAAIQDb4fbL7gAAAIUBAAATAAAAAAAAAAAAAAAA&#10;AAAAAABbQ29udGVudF9UeXBlc10ueG1sUEsBAi0AFAAGAAgAAAAhAFr0LFu/AAAAFQEAAAsAAAAA&#10;AAAAAAAAAAAAHwEAAF9yZWxzLy5yZWxzUEsBAi0AFAAGAAgAAAAhAFPol1bBAAAA3AAAAA8AAAAA&#10;AAAAAAAAAAAABwIAAGRycy9kb3ducmV2LnhtbFBLBQYAAAAAAwADALcAAAD1AgAAAAA=&#10;" fillcolor="window" strokecolor="#00b0f0" strokeweight="1pt">
              <v:textbox inset=",0">
                <w:txbxContent>
                  <w:p w:rsidR="001165DC" w:rsidRPr="009F61B8" w:rsidRDefault="001165DC" w:rsidP="001165D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9467</w:t>
                    </w:r>
                  </w:p>
                </w:txbxContent>
              </v:textbox>
            </v:shape>
            <v:shape id="Akış Çizelgesi: Öteki İşlem 133" o:spid="_x0000_s1086" type="#_x0000_t176" style="position:absolute;left:20145;top:350;width:11074;height:31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LHSwAAAANwAAAAPAAAAZHJzL2Rvd25yZXYueG1sRE9NawIx&#10;EL0X+h/CFLzVrBVEtkax0oJXtdgep5txs7iZhCTurv/eCEJv83ifs1gNthUdhdg4VjAZFyCIK6cb&#10;rhV8H75e5yBiQtbYOiYFV4qwWj4/LbDUrucddftUixzCsUQFJiVfShkrQxbj2HnizJ1csJgyDLXU&#10;Afscblv5VhQzabHh3GDQ08ZQdd5frIJfP6nktvN/YR6Olw/zuf7Z9LVSo5dh/Q4i0ZD+xQ/3Vuf5&#10;0yncn8kXyOUNAAD//wMAUEsBAi0AFAAGAAgAAAAhANvh9svuAAAAhQEAABMAAAAAAAAAAAAAAAAA&#10;AAAAAFtDb250ZW50X1R5cGVzXS54bWxQSwECLQAUAAYACAAAACEAWvQsW78AAAAVAQAACwAAAAAA&#10;AAAAAAAAAAAfAQAAX3JlbHMvLnJlbHNQSwECLQAUAAYACAAAACEA7uSx0sAAAADcAAAADwAAAAAA&#10;AAAAAAAAAAAHAgAAZHJzL2Rvd25yZXYueG1sUEsFBgAAAAADAAMAtwAAAPQCAAAAAA==&#10;" fillcolor="window" strokecolor="#00b0f0" strokeweight="1pt">
              <v:textbox inset=",2mm,,0">
                <w:txbxContent>
                  <w:p w:rsidR="001165DC" w:rsidRPr="009F61B8" w:rsidRDefault="001165DC" w:rsidP="001165DC">
                    <w:pPr>
                      <w:spacing w:line="256" w:lineRule="auto"/>
                      <w:jc w:val="center"/>
                      <w:rPr>
                        <w:color w:val="000000" w:themeColor="text1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Düz Ok Bağlayıcısı 134" o:spid="_x0000_s1087" type="#_x0000_t32" style="position:absolute;left:11356;top:2198;width:756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6n9wwAAANwAAAAPAAAAZHJzL2Rvd25yZXYueG1sRE9Na8JA&#10;EL0L/Q/LCL2IbmxF2uhGammgHtVKr2N2TEKys+nuVuO/7xYEb/N4n7Nc9aYVZ3K+tqxgOklAEBdW&#10;11wq+Nrn4xcQPiBrbC2Tgit5WGUPgyWm2l54S+ddKEUMYZ+igiqELpXSFxUZ9BPbEUfuZJ3BEKEr&#10;pXZ4ieGmlU9JMpcGa44NFXb0XlHR7H6NgtF1OvPN0X1rfO3yj83POveHtVKPw/5tASJQH+7im/tT&#10;x/nPM/h/Jl4gsz8AAAD//wMAUEsBAi0AFAAGAAgAAAAhANvh9svuAAAAhQEAABMAAAAAAAAAAAAA&#10;AAAAAAAAAFtDb250ZW50X1R5cGVzXS54bWxQSwECLQAUAAYACAAAACEAWvQsW78AAAAVAQAACwAA&#10;AAAAAAAAAAAAAAAfAQAAX3JlbHMvLnJlbHNQSwECLQAUAAYACAAAACEATuOp/cMAAADcAAAADwAA&#10;AAAAAAAAAAAAAAAHAgAAZHJzL2Rvd25yZXYueG1sUEsFBgAAAAADAAMAtwAAAPcCAAAAAA==&#10;" strokecolor="#00b0f0" strokeweight="1.5pt">
              <v:stroke endarrow="block" joinstyle="miter"/>
            </v:shape>
            <w10:wrap type="none"/>
            <w10:anchorlock/>
          </v:group>
        </w:pict>
      </w:r>
      <w:r w:rsidRPr="0077494D">
        <w:rPr>
          <w:rFonts w:ascii=".Lock Clock" w:hAnsi=".Lock Clock" w:cs="Times New Roman"/>
          <w:noProof/>
          <w:sz w:val="24"/>
          <w:szCs w:val="24"/>
        </w:rPr>
      </w:r>
      <w:r>
        <w:rPr>
          <w:rFonts w:ascii=".Lock Clock" w:hAnsi=".Lock Clock" w:cs="Times New Roman"/>
          <w:noProof/>
          <w:sz w:val="24"/>
          <w:szCs w:val="24"/>
        </w:rPr>
        <w:pict>
          <v:group id="Tuval 139" o:spid="_x0000_s1088" editas="canvas" style="width:250.95pt;height:27.95pt;mso-position-horizontal-relative:char;mso-position-vertical-relative:line" coordsize="31870,3549">
            <v:shape id="_x0000_s1089" type="#_x0000_t75" style="position:absolute;width:31870;height:3549;visibility:visible" filled="t">
              <v:fill o:detectmouseclick="t"/>
              <v:path o:connecttype="none"/>
            </v:shape>
            <v:shape id="Akış Çizelgesi: Öteki İşlem 136" o:spid="_x0000_s1090" type="#_x0000_t176" style="position:absolute;left:544;top:350;width:9874;height:3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5FVwQAAANwAAAAPAAAAZHJzL2Rvd25yZXYueG1sRE9Na8JA&#10;EL0X/A/LCL3VjUZTSV3FFgpeTYu9DrvTJJidjdltkv57VxC8zeN9zmY32kb01PnasYL5LAFBrJ2p&#10;uVTw/fX5sgbhA7LBxjEp+CcPu+3kaYO5cQMfqS9CKWII+xwVVCG0uZReV2TRz1xLHLlf11kMEXal&#10;NB0OMdw2cpEkmbRYc2yosKWPivS5+LMKsssSk/3rSepUv/+c25NeXeRaqefpuH8DEWgMD/HdfTBx&#10;fprB7Zl4gdxeAQAA//8DAFBLAQItABQABgAIAAAAIQDb4fbL7gAAAIUBAAATAAAAAAAAAAAAAAAA&#10;AAAAAABbQ29udGVudF9UeXBlc10ueG1sUEsBAi0AFAAGAAgAAAAhAFr0LFu/AAAAFQEAAAsAAAAA&#10;AAAAAAAAAAAAHwEAAF9yZWxzLy5yZWxzUEsBAi0AFAAGAAgAAAAhACzTkVXBAAAA3AAAAA8AAAAA&#10;AAAAAAAAAAAABwIAAGRycy9kb3ducmV2LnhtbFBLBQYAAAAAAwADALcAAAD1AgAAAAA=&#10;" fillcolor="window" strokecolor="#00b0f0" strokeweight="1pt">
              <v:textbox inset=",0">
                <w:txbxContent>
                  <w:p w:rsidR="001165DC" w:rsidRPr="009F61B8" w:rsidRDefault="001165DC" w:rsidP="001165D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22633</w:t>
                    </w:r>
                  </w:p>
                </w:txbxContent>
              </v:textbox>
            </v:shape>
            <v:shape id="Akış Çizelgesi: Öteki İşlem 137" o:spid="_x0000_s1091" type="#_x0000_t176" style="position:absolute;left:20145;top:350;width:11074;height:31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7fRwQAAANwAAAAPAAAAZHJzL2Rvd25yZXYueG1sRE9NawIx&#10;EL0X+h/CFLzVrBWsrEaxUsGrVtoep5txs3QzCUncXf+9EQq9zeN9znI92FZ0FGLjWMFkXIAgrpxu&#10;uFZw+tg9z0HEhKyxdUwKrhRhvXp8WGKpXc8H6o6pFjmEY4kKTEq+lDJWhizGsfPEmTu7YDFlGGqp&#10;A/Y53LbypShm0mLDucGgp62h6vd4sQq+/aSS+87/hHn4vLyZ983Xtq+VGj0NmwWIREP6F/+59zrP&#10;n77C/Zl8gVzdAAAA//8DAFBLAQItABQABgAIAAAAIQDb4fbL7gAAAIUBAAATAAAAAAAAAAAAAAAA&#10;AAAAAABbQ29udGVudF9UeXBlc10ueG1sUEsBAi0AFAAGAAgAAAAhAFr0LFu/AAAAFQEAAAsAAAAA&#10;AAAAAAAAAAAAHwEAAF9yZWxzLy5yZWxzUEsBAi0AFAAGAAgAAAAhAJHft9HBAAAA3AAAAA8AAAAA&#10;AAAAAAAAAAAABwIAAGRycy9kb3ducmV2LnhtbFBLBQYAAAAAAwADALcAAAD1AgAAAAA=&#10;" fillcolor="window" strokecolor="#00b0f0" strokeweight="1pt">
              <v:textbox inset=",2mm,,0">
                <w:txbxContent>
                  <w:p w:rsidR="001165DC" w:rsidRPr="009F61B8" w:rsidRDefault="001165DC" w:rsidP="001165DC">
                    <w:pPr>
                      <w:spacing w:line="256" w:lineRule="auto"/>
                      <w:jc w:val="center"/>
                      <w:rPr>
                        <w:color w:val="000000" w:themeColor="text1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Düz Ok Bağlayıcısı 138" o:spid="_x0000_s1092" type="#_x0000_t32" style="position:absolute;left:11356;top:2198;width:756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qP4xQAAANwAAAAPAAAAZHJzL2Rvd25yZXYueG1sRI9BT8JA&#10;EIXvJP6HzZh4MbBFjYHKQsDYRI8WjNehO7YN3dmyu0L5987BhNtM3pv3vlmsBtepE4XYejYwnWSg&#10;iCtvW64N7LbFeAYqJmSLnWcycKEIq+XNaIG59Wf+pFOZaiUhHHM00KTU51rHqiGHceJ7YtF+fHCY&#10;ZA21tgHPEu46/ZBlz9phy9LQYE+vDVWH8tcZuL9Mn+JhH74tzvvi7eO4KeLXxpi722H9AirRkK7m&#10;/+t3K/iPQivPyAR6+QcAAP//AwBQSwECLQAUAAYACAAAACEA2+H2y+4AAACFAQAAEwAAAAAAAAAA&#10;AAAAAAAAAAAAW0NvbnRlbnRfVHlwZXNdLnhtbFBLAQItABQABgAIAAAAIQBa9CxbvwAAABUBAAAL&#10;AAAAAAAAAAAAAAAAAB8BAABfcmVscy8ucmVsc1BLAQItABQABgAIAAAAIQDPrqP4xQAAANwAAAAP&#10;AAAAAAAAAAAAAAAAAAcCAABkcnMvZG93bnJldi54bWxQSwUGAAAAAAMAAwC3AAAA+QIAAAAA&#10;" strokecolor="#00b0f0" strokeweight="1.5pt">
              <v:stroke endarrow="block" joinstyle="miter"/>
            </v:shape>
            <w10:wrap type="none"/>
            <w10:anchorlock/>
          </v:group>
        </w:pict>
      </w:r>
      <w:r w:rsidRPr="0077494D">
        <w:rPr>
          <w:rFonts w:ascii=".Lock Clock" w:hAnsi=".Lock Clock" w:cs="Times New Roman"/>
          <w:noProof/>
          <w:sz w:val="24"/>
          <w:szCs w:val="24"/>
        </w:rPr>
      </w:r>
      <w:r>
        <w:rPr>
          <w:rFonts w:ascii=".Lock Clock" w:hAnsi=".Lock Clock" w:cs="Times New Roman"/>
          <w:noProof/>
          <w:sz w:val="24"/>
          <w:szCs w:val="24"/>
        </w:rPr>
        <w:pict>
          <v:group id="Tuval 148" o:spid="_x0000_s1093" editas="canvas" style="width:250.95pt;height:27.95pt;mso-position-horizontal-relative:char;mso-position-vertical-relative:line" coordsize="31870,3549">
            <v:shape id="_x0000_s1094" type="#_x0000_t75" style="position:absolute;width:31870;height:3549;visibility:visible" filled="t">
              <v:fill o:detectmouseclick="t"/>
              <v:path o:connecttype="none"/>
            </v:shape>
            <v:shape id="Akış Çizelgesi: Öteki İşlem 140" o:spid="_x0000_s1095" type="#_x0000_t176" style="position:absolute;left:544;top:350;width:9874;height:3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N/HwwAAANwAAAAPAAAAZHJzL2Rvd25yZXYueG1sRI9Pb8Iw&#10;DMXvk/gOkZG4jZQ/A1QICJAm7TpAcLUS01Y0TmkCdN9+PkzazdZ7fu/n1abztXpSG6vABkbDDBSx&#10;Da7iwsDp+Pm+ABUTssM6MBn4oQibde9thbkLL/6m5yEVSkI45migTKnJtY62JI9xGBpi0a6h9Zhk&#10;bQvtWnxJuK/1OMtm2mPF0lBiQ/uS7O3w8AZm9ylm2/lZ24ndXW7N2X7c9cKYQb/bLkEl6tK/+e/6&#10;ywn+VPDlGZlAr38BAAD//wMAUEsBAi0AFAAGAAgAAAAhANvh9svuAAAAhQEAABMAAAAAAAAAAAAA&#10;AAAAAAAAAFtDb250ZW50X1R5cGVzXS54bWxQSwECLQAUAAYACAAAACEAWvQsW78AAAAVAQAACwAA&#10;AAAAAAAAAAAAAAAfAQAAX3JlbHMvLnJlbHNQSwECLQAUAAYACAAAACEAlHDfx8MAAADcAAAADwAA&#10;AAAAAAAAAAAAAAAHAgAAZHJzL2Rvd25yZXYueG1sUEsFBgAAAAADAAMAtwAAAPcCAAAAAA==&#10;" fillcolor="window" strokecolor="#00b0f0" strokeweight="1pt">
              <v:textbox inset=",0">
                <w:txbxContent>
                  <w:p w:rsidR="001165DC" w:rsidRPr="009F61B8" w:rsidRDefault="001165DC" w:rsidP="001165D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84568</w:t>
                    </w:r>
                  </w:p>
                </w:txbxContent>
              </v:textbox>
            </v:shape>
            <v:shape id="Akış Çizelgesi: Öteki İşlem 141" o:spid="_x0000_s1096" type="#_x0000_t176" style="position:absolute;left:20145;top:350;width:11074;height:31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PlDwQAAANwAAAAPAAAAZHJzL2Rvd25yZXYueG1sRE9NawIx&#10;EL0L/Q9hCr1pdksRWY2i0oLX2tJ6HDfjZnEzCUnc3f77Rij0No/3OavNaDvRU4itYwXlrABBXDvd&#10;cqPg8+NtugARE7LGzjEp+KEIm/XDZIWVdgO/U39MjcghHCtUYFLylZSxNmQxzpwnztzFBYspw9BI&#10;HXDI4baTz0UxlxZbzg0GPe0N1dfjzSo4+bKWh96fwyJ83Xbmdfu9Hxqlnh7H7RJEojH9i//cB53n&#10;v5RwfyZfINe/AAAA//8DAFBLAQItABQABgAIAAAAIQDb4fbL7gAAAIUBAAATAAAAAAAAAAAAAAAA&#10;AAAAAABbQ29udGVudF9UeXBlc10ueG1sUEsBAi0AFAAGAAgAAAAhAFr0LFu/AAAAFQEAAAsAAAAA&#10;AAAAAAAAAAAAHwEAAF9yZWxzLy5yZWxzUEsBAi0AFAAGAAgAAAAhACl8+UPBAAAA3AAAAA8AAAAA&#10;AAAAAAAAAAAABwIAAGRycy9kb3ducmV2LnhtbFBLBQYAAAAAAwADALcAAAD1AgAAAAA=&#10;" fillcolor="window" strokecolor="#00b0f0" strokeweight="1pt">
              <v:textbox inset=",2mm,,0">
                <w:txbxContent>
                  <w:p w:rsidR="001165DC" w:rsidRPr="009F61B8" w:rsidRDefault="001165DC" w:rsidP="001165DC">
                    <w:pPr>
                      <w:spacing w:line="256" w:lineRule="auto"/>
                      <w:jc w:val="center"/>
                      <w:rPr>
                        <w:color w:val="000000" w:themeColor="text1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Düz Ok Bağlayıcısı 147" o:spid="_x0000_s1097" type="#_x0000_t32" style="position:absolute;left:11356;top:2198;width:756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0T3wwAAANwAAAAPAAAAZHJzL2Rvd25yZXYueG1sRE9Na8JA&#10;EL0X+h+WEXopurGIttGNVGmgHquVXsfsmIRkZ+PuVuO/7wpCb/N4n7NY9qYVZ3K+tqxgPEpAEBdW&#10;11wq+N7lw1cQPiBrbC2Tgit5WGaPDwtMtb3wF523oRQxhH2KCqoQulRKX1Rk0I9sRxy5o3UGQ4Su&#10;lNrhJYabVr4kyVQarDk2VNjRuqKi2f4aBc/X8cQ3B/ej8a3LPzanVe73K6WeBv37HESgPvyL7+5P&#10;HedPZnB7Jl4gsz8AAAD//wMAUEsBAi0AFAAGAAgAAAAhANvh9svuAAAAhQEAABMAAAAAAAAAAAAA&#10;AAAAAAAAAFtDb250ZW50X1R5cGVzXS54bWxQSwECLQAUAAYACAAAACEAWvQsW78AAAAVAQAACwAA&#10;AAAAAAAAAAAAAAAfAQAAX3JlbHMvLnJlbHNQSwECLQAUAAYACAAAACEA5jdE98MAAADcAAAADwAA&#10;AAAAAAAAAAAAAAAHAgAAZHJzL2Rvd25yZXYueG1sUEsFBgAAAAADAAMAtwAAAPcCAAAAAA==&#10;" strokecolor="#00b0f0" strokeweight="1.5pt">
              <v:stroke endarrow="block" joinstyle="miter"/>
            </v:shape>
            <w10:wrap type="none"/>
            <w10:anchorlock/>
          </v:group>
        </w:pict>
      </w:r>
      <w:r w:rsidRPr="0077494D">
        <w:rPr>
          <w:rFonts w:ascii=".Lock Clock" w:hAnsi=".Lock Clock" w:cs="Times New Roman"/>
          <w:noProof/>
          <w:sz w:val="24"/>
          <w:szCs w:val="24"/>
        </w:rPr>
      </w:r>
      <w:r>
        <w:rPr>
          <w:rFonts w:ascii=".Lock Clock" w:hAnsi=".Lock Clock" w:cs="Times New Roman"/>
          <w:noProof/>
          <w:sz w:val="24"/>
          <w:szCs w:val="24"/>
        </w:rPr>
        <w:pict>
          <v:group id="Tuval 152" o:spid="_x0000_s1098" editas="canvas" style="width:250.95pt;height:27.95pt;mso-position-horizontal-relative:char;mso-position-vertical-relative:line" coordsize="31870,3549">
            <v:shape id="_x0000_s1099" type="#_x0000_t75" style="position:absolute;width:31870;height:3549;visibility:visible" filled="t">
              <v:fill o:detectmouseclick="t"/>
              <v:path o:connecttype="none"/>
            </v:shape>
            <v:shape id="Akış Çizelgesi: Öteki İşlem 149" o:spid="_x0000_s1100" type="#_x0000_t176" style="position:absolute;left:544;top:350;width:9874;height:3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nZawQAAANwAAAAPAAAAZHJzL2Rvd25yZXYueG1sRE9Na8JA&#10;EL0X/A/LCN7qRptaG10lFYReq2Kvw+40CWZnY3ZN4r/vFgre5vE+Z70dbC06an3lWMFsmoAg1s5U&#10;XCg4HffPSxA+IBusHZOCO3nYbkZPa8yM6/mLukMoRAxhn6GCMoQmk9Lrkiz6qWuII/fjWoshwraQ&#10;psU+httazpNkIS1WHBtKbGhXkr4cblbB4ppikr+dpX7RH9+X5qxfr3Kp1GQ85CsQgYbwEP+7P02c&#10;n77D3zPxArn5BQAA//8DAFBLAQItABQABgAIAAAAIQDb4fbL7gAAAIUBAAATAAAAAAAAAAAAAAAA&#10;AAAAAABbQ29udGVudF9UeXBlc10ueG1sUEsBAi0AFAAGAAgAAAAhAFr0LFu/AAAAFQEAAAsAAAAA&#10;AAAAAAAAAAAAHwEAAF9yZWxzLy5yZWxzUEsBAi0AFAAGAAgAAAAhAAVKdlrBAAAA3AAAAA8AAAAA&#10;AAAAAAAAAAAABwIAAGRycy9kb3ducmV2LnhtbFBLBQYAAAAAAwADALcAAAD1AgAAAAA=&#10;" fillcolor="window" strokecolor="#00b0f0" strokeweight="1pt">
              <v:textbox inset=",0">
                <w:txbxContent>
                  <w:p w:rsidR="001165DC" w:rsidRPr="009F61B8" w:rsidRDefault="001165DC" w:rsidP="001165D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122364</w:t>
                    </w:r>
                  </w:p>
                </w:txbxContent>
              </v:textbox>
            </v:shape>
            <v:shape id="Akış Çizelgesi: Öteki İşlem 150" o:spid="_x0000_s1101" type="#_x0000_t176" style="position:absolute;left:20145;top:350;width:11074;height:31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coFwwAAANwAAAAPAAAAZHJzL2Rvd25yZXYueG1sRI9BSwMx&#10;EIXvQv9DmII3m62glLVpaUuFXq1SPY6bcbO4mYQk3V3/vXMQvM3w3rz3zXo7+V4NlHIX2MByUYEi&#10;boLtuDXw9vp8twKVC7LFPjAZ+KEM283sZo21DSO/0HAurZIQzjUacKXEWuvcOPKYFyESi/YVksci&#10;a2q1TThKuO/1fVU9ao8dS4PDSAdHzff56g18xGWjT0P8TKt0ue7dcfd+GFtjbufT7glUoan8m/+u&#10;T1bwHwRfnpEJ9OYXAAD//wMAUEsBAi0AFAAGAAgAAAAhANvh9svuAAAAhQEAABMAAAAAAAAAAAAA&#10;AAAAAAAAAFtDb250ZW50X1R5cGVzXS54bWxQSwECLQAUAAYACAAAACEAWvQsW78AAAAVAQAACwAA&#10;AAAAAAAAAAAAAAAfAQAAX3JlbHMvLnJlbHNQSwECLQAUAAYACAAAACEAw+nKBcMAAADcAAAADwAA&#10;AAAAAAAAAAAAAAAHAgAAZHJzL2Rvd25yZXYueG1sUEsFBgAAAAADAAMAtwAAAPcCAAAAAA==&#10;" fillcolor="window" strokecolor="#00b0f0" strokeweight="1pt">
              <v:textbox inset=",2mm,,0">
                <w:txbxContent>
                  <w:p w:rsidR="001165DC" w:rsidRPr="009F61B8" w:rsidRDefault="001165DC" w:rsidP="001165DC">
                    <w:pPr>
                      <w:spacing w:line="256" w:lineRule="auto"/>
                      <w:jc w:val="center"/>
                      <w:rPr>
                        <w:color w:val="000000" w:themeColor="text1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Düz Ok Bağlayıcısı 151" o:spid="_x0000_s1102" type="#_x0000_t32" style="position:absolute;left:11356;top:2198;width:756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+/FwwAAANwAAAAPAAAAZHJzL2Rvd25yZXYueG1sRE9Na8JA&#10;EL0L/Q/LFHoRs4lo0dRVqhioR21Lr2N2mgSzs+nuVuO/7wpCb/N4n7NY9aYVZ3K+sawgS1IQxKXV&#10;DVcKPt6L0QyED8gaW8uk4EoeVsuHwQJzbS+8p/MhVCKGsM9RQR1Cl0vpy5oM+sR2xJH7ts5giNBV&#10;Uju8xHDTynGaPkuDDceGGjva1FSeDr9GwfCaTfzp6L40zrtiu/tZF/5zrdTTY//6AiJQH/7Fd/eb&#10;jvOnGdyeiRfI5R8AAAD//wMAUEsBAi0AFAAGAAgAAAAhANvh9svuAAAAhQEAABMAAAAAAAAAAAAA&#10;AAAAAAAAAFtDb250ZW50X1R5cGVzXS54bWxQSwECLQAUAAYACAAAACEAWvQsW78AAAAVAQAACwAA&#10;AAAAAAAAAAAAAAAfAQAAX3JlbHMvLnJlbHNQSwECLQAUAAYACAAAACEAg0vvxcMAAADcAAAADwAA&#10;AAAAAAAAAAAAAAAHAgAAZHJzL2Rvd25yZXYueG1sUEsFBgAAAAADAAMAtwAAAPcCAAAAAA==&#10;" strokecolor="#00b0f0" strokeweight="1.5pt">
              <v:stroke endarrow="block" joinstyle="miter"/>
            </v:shape>
            <w10:wrap type="none"/>
            <w10:anchorlock/>
          </v:group>
        </w:pict>
      </w:r>
    </w:p>
    <w:p w:rsidR="001165DC" w:rsidRDefault="001165DC" w:rsidP="001165DC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 xml:space="preserve">“6, 8, 3, 1” rakamlarını </w:t>
      </w:r>
      <w:r w:rsidRPr="001165DC">
        <w:rPr>
          <w:rFonts w:ascii=".Lock Clock" w:hAnsi=".Lock Clock"/>
          <w:sz w:val="24"/>
          <w:szCs w:val="24"/>
          <w:u w:val="thick"/>
        </w:rPr>
        <w:t>birer kez</w:t>
      </w:r>
      <w:r>
        <w:rPr>
          <w:rFonts w:ascii=".Lock Clock" w:hAnsi=".Lock Clock"/>
          <w:sz w:val="24"/>
          <w:szCs w:val="24"/>
        </w:rPr>
        <w:t xml:space="preserve"> kullanarak belirtilen özelliklerde </w:t>
      </w:r>
      <w:r w:rsidRPr="001165DC">
        <w:rPr>
          <w:rFonts w:ascii=".Lock Clock" w:hAnsi=".Lock Clock"/>
          <w:sz w:val="24"/>
          <w:szCs w:val="24"/>
          <w:u w:val="thick"/>
        </w:rPr>
        <w:t xml:space="preserve">dört basamaklı </w:t>
      </w:r>
      <w:r>
        <w:rPr>
          <w:rFonts w:ascii=".Lock Clock" w:hAnsi=".Lock Clock"/>
          <w:sz w:val="24"/>
          <w:szCs w:val="24"/>
        </w:rPr>
        <w:t>sayılar yazınız.</w:t>
      </w:r>
    </w:p>
    <w:p w:rsidR="001165DC" w:rsidRDefault="0077494D" w:rsidP="001165DC">
      <w:p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153" o:spid="_x0000_s1103" editas="canvas" style="width:246.45pt;height:32.35pt;mso-position-horizontal-relative:char;mso-position-vertical-relative:line" coordsize="31299,4108">
            <v:shape id="_x0000_s1104" type="#_x0000_t75" style="position:absolute;width:31299;height:4108;visibility:visible" filled="t">
              <v:fill o:detectmouseclick="t"/>
              <v:path o:connecttype="none"/>
            </v:shape>
            <v:shape id="Akış Çizelgesi: Öteki İşlem 154" o:spid="_x0000_s1105" type="#_x0000_t176" style="position:absolute;width:12309;height:37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KYxwAAAANwAAAAPAAAAZHJzL2Rvd25yZXYueG1sRE9Li8Iw&#10;EL4v+B/CCF6WNa34WKpRfKB4tcqeh2a2LTaT0kRb/70RBG/z8T1nsepMJe7UuNKygngYgSDOrC45&#10;V3A5739+QTiPrLGyTAoe5GC17H0tMNG25RPdU5+LEMIuQQWF93UipcsKMuiGtiYO3L9tDPoAm1zq&#10;BtsQbio5iqKpNFhyaCiwpm1B2TW9GQXp6OFm53j6V+/a7/jAfrzRkVVq0O/WcxCeOv8Rv91HHeZP&#10;xvB6Jlwgl08AAAD//wMAUEsBAi0AFAAGAAgAAAAhANvh9svuAAAAhQEAABMAAAAAAAAAAAAAAAAA&#10;AAAAAFtDb250ZW50X1R5cGVzXS54bWxQSwECLQAUAAYACAAAACEAWvQsW78AAAAVAQAACwAAAAAA&#10;AAAAAAAAAAAfAQAAX3JlbHMvLnJlbHNQSwECLQAUAAYACAAAACEAA8ymMcAAAADcAAAADwAAAAAA&#10;AAAAAAAAAAAHAgAAZHJzL2Rvd25yZXYueG1sUEsFBgAAAAADAAMAtwAAAPQCAAAAAA==&#10;" fillcolor="white [3201]" strokecolor="#00b0f0" strokeweight="1pt">
              <v:textbox inset="0">
                <w:txbxContent>
                  <w:p w:rsidR="001165DC" w:rsidRPr="00995773" w:rsidRDefault="001165DC" w:rsidP="00995773">
                    <w:pPr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</w:pPr>
                    <w:r w:rsidRPr="00995773"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  <w:t xml:space="preserve">En büyük </w:t>
                    </w:r>
                    <w:r w:rsidR="00995773" w:rsidRPr="00995773"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  <w:t>çift sayı</w:t>
                    </w:r>
                  </w:p>
                </w:txbxContent>
              </v:textbox>
            </v:shape>
            <v:shape id="Akış Çizelgesi: Öteki İşlem 91" o:spid="_x0000_s1106" type="#_x0000_t176" style="position:absolute;left:18345;top:4;width:12307;height:374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fISwQAAANsAAAAPAAAAZHJzL2Rvd25yZXYueG1sRI9Bi8Iw&#10;FITvgv8hPMGLaFpZXK1G0RXF61bx/GiebbF5KU3W1n9vFgSPw8x8w6w2nanEgxpXWlYQTyIQxJnV&#10;JecKLufDeA7CeWSNlWVS8CQHm3W/t8JE25Z/6ZH6XAQIuwQVFN7XiZQuK8igm9iaOHg32xj0QTa5&#10;1A22AW4qOY2imTRYclgosKafgrJ7+mcUpNOn+z7Hs2u9b0fxkf3XTkdWqeGg2y5BeOr8J/xun7SC&#10;RQz/X8IPkOsXAAAA//8DAFBLAQItABQABgAIAAAAIQDb4fbL7gAAAIUBAAATAAAAAAAAAAAAAAAA&#10;AAAAAABbQ29udGVudF9UeXBlc10ueG1sUEsBAi0AFAAGAAgAAAAhAFr0LFu/AAAAFQEAAAsAAAAA&#10;AAAAAAAAAAAAHwEAAF9yZWxzLy5yZWxzUEsBAi0AFAAGAAgAAAAhAGgF8hLBAAAA2wAAAA8AAAAA&#10;AAAAAAAAAAAABwIAAGRycy9kb3ducmV2LnhtbFBLBQYAAAAAAwADALcAAAD1AgAAAAA=&#10;" fillcolor="white [3201]" strokecolor="#00b0f0" strokeweight="1pt">
              <v:textbox inset="0">
                <w:txbxContent>
                  <w:p w:rsidR="00995773" w:rsidRDefault="00995773" w:rsidP="00995773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Düz Ok Bağlayıcısı 155" o:spid="_x0000_s1107" type="#_x0000_t32" style="position:absolute;left:12895;top:1992;width:4294;height: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UHrwwAAANwAAAAPAAAAZHJzL2Rvd25yZXYueG1sRI/RagIx&#10;EEXfhf5DGKEvookFpV2NIoVWnwpd/YBhM7tZ3EyWJOr690Yo9G2Ge++ZO+vt4DpxpRBbzxrmMwWC&#10;uPKm5UbD6fg1fQcRE7LBzjNpuFOE7eZltMbC+Bv/0rVMjcgQjgVqsCn1hZSxsuQwznxPnLXaB4cp&#10;r6GRJuAtw10n35RaSoct5wsWe/q0VJ3Li8uUk1IY6933fWIjfex/6kloa61fx8NuBSLRkP7Nf+mD&#10;yfUXC3g+kyeQmwcAAAD//wMAUEsBAi0AFAAGAAgAAAAhANvh9svuAAAAhQEAABMAAAAAAAAAAAAA&#10;AAAAAAAAAFtDb250ZW50X1R5cGVzXS54bWxQSwECLQAUAAYACAAAACEAWvQsW78AAAAVAQAACwAA&#10;AAAAAAAAAAAAAAAfAQAAX3JlbHMvLnJlbHNQSwECLQAUAAYACAAAACEAqjlB68MAAADcAAAADwAA&#10;AAAAAAAAAAAAAAAHAgAAZHJzL2Rvd25yZXYueG1sUEsFBgAAAAADAAMAtwAAAPcCAAAAAA==&#10;" strokecolor="#00b0f0" strokeweight=".5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159" o:spid="_x0000_s1108" editas="canvas" style="width:246.45pt;height:32.35pt;mso-position-horizontal-relative:char;mso-position-vertical-relative:line" coordsize="31299,4108">
            <v:shape id="_x0000_s1109" type="#_x0000_t75" style="position:absolute;width:31299;height:4108;visibility:visible" filled="t">
              <v:fill o:detectmouseclick="t"/>
              <v:path o:connecttype="none"/>
            </v:shape>
            <v:shape id="Akış Çizelgesi: Öteki İşlem 156" o:spid="_x0000_s1110" type="#_x0000_t176" style="position:absolute;width:12309;height:37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p3dwAAAANwAAAAPAAAAZHJzL2Rvd25yZXYueG1sRE9Ni8Iw&#10;EL0v+B/CCF4WTStal65RXEXxapU9D81sW2wmpcna+u+NIHibx/uc5bo3tbhR6yrLCuJJBII4t7ri&#10;QsHlvB9/gXAeWWNtmRTcycF6NfhYYqptxye6Zb4QIYRdigpK75tUSpeXZNBNbEMcuD/bGvQBtoXU&#10;LXYh3NRyGkWJNFhxaCixoW1J+TX7Nwqy6d0tznHy2+y6z/jAfvajI6vUaNhvvkF46v1b/HIfdZg/&#10;T+D5TLhArh4AAAD//wMAUEsBAi0AFAAGAAgAAAAhANvh9svuAAAAhQEAABMAAAAAAAAAAAAAAAAA&#10;AAAAAFtDb250ZW50X1R5cGVzXS54bWxQSwECLQAUAAYACAAAACEAWvQsW78AAAAVAQAACwAAAAAA&#10;AAAAAAAAAAAfAQAAX3JlbHMvLnJlbHNQSwECLQAUAAYACAAAACEAnFKd3cAAAADcAAAADwAAAAAA&#10;AAAAAAAAAAAHAgAAZHJzL2Rvd25yZXYueG1sUEsFBgAAAAADAAMAtwAAAPQCAAAAAA==&#10;" fillcolor="white [3201]" strokecolor="#00b0f0" strokeweight="1pt">
              <v:textbox inset="0">
                <w:txbxContent>
                  <w:p w:rsidR="00995773" w:rsidRPr="00995773" w:rsidRDefault="00995773" w:rsidP="00995773">
                    <w:pPr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</w:pPr>
                    <w:r w:rsidRPr="00995773"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  <w:t xml:space="preserve">En büyük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  <w:t>tek</w:t>
                    </w:r>
                    <w:r w:rsidRPr="00995773"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  <w:t xml:space="preserve"> sayı</w:t>
                    </w:r>
                  </w:p>
                </w:txbxContent>
              </v:textbox>
            </v:shape>
            <v:shape id="Akış Çizelgesi: Öteki İşlem 157" o:spid="_x0000_s1111" type="#_x0000_t176" style="position:absolute;left:18345;top:4;width:12307;height:374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jhGwAAAANwAAAAPAAAAZHJzL2Rvd25yZXYueG1sRE9Ni8Iw&#10;EL0L+x/CCF5kTStapRpldXHxal08D83YFptJaaKt/36zIHibx/uc9bY3tXhQ6yrLCuJJBII4t7ri&#10;QsHv+fC5BOE8ssbaMil4koPt5mOwxlTbjk/0yHwhQgi7FBWU3jeplC4vyaCb2IY4cFfbGvQBtoXU&#10;LXYh3NRyGkWJNFhxaCixoX1J+S27GwXZ9OkW5zi5NN/dOP5hP9vpyCo1GvZfKxCeev8Wv9xHHebP&#10;F/D/TLhAbv4AAAD//wMAUEsBAi0AFAAGAAgAAAAhANvh9svuAAAAhQEAABMAAAAAAAAAAAAAAAAA&#10;AAAAAFtDb250ZW50X1R5cGVzXS54bWxQSwECLQAUAAYACAAAACEAWvQsW78AAAAVAQAACwAAAAAA&#10;AAAAAAAAAAAfAQAAX3JlbHMvLnJlbHNQSwECLQAUAAYACAAAACEA8x44RsAAAADcAAAADwAAAAAA&#10;AAAAAAAAAAAHAgAAZHJzL2Rvd25yZXYueG1sUEsFBgAAAAADAAMAtwAAAPQCAAAAAA==&#10;" fillcolor="white [3201]" strokecolor="#00b0f0" strokeweight="1pt">
              <v:textbox inset="0">
                <w:txbxContent>
                  <w:p w:rsidR="00995773" w:rsidRDefault="00995773" w:rsidP="00995773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Düz Ok Bağlayıcısı 158" o:spid="_x0000_s1112" type="#_x0000_t32" style="position:absolute;left:12895;top:1992;width:4294;height: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O51wwAAANwAAAAPAAAAZHJzL2Rvd25yZXYueG1sRI/NagMx&#10;DITvhb6DUSGX0NgJtLTbOCEU+nMK5OcBxFq7XrqWF9tJNm9fHQK5jdDo08xyPYZenSnlLrKF+cyA&#10;Iq6j67i1cDx8Pb+BygXZYR+ZLFwpw3r1+LDEysUL7+i8L60SCOcKLfhShkrrXHsKmGdxIJZdE1PA&#10;ImNqtUt4EXjo9cKYVx2wY/ngcaBPT/Xf/hSEcjQGc7P5vk59pvefbTNNXWPt5GncfIAqNJa7+Xb9&#10;6yT+i6SVMqJAr/4BAAD//wMAUEsBAi0AFAAGAAgAAAAhANvh9svuAAAAhQEAABMAAAAAAAAAAAAA&#10;AAAAAAAAAFtDb250ZW50X1R5cGVzXS54bWxQSwECLQAUAAYACAAAACEAWvQsW78AAAAVAQAACwAA&#10;AAAAAAAAAAAAAAAfAQAAX3JlbHMvLnJlbHNQSwECLQAUAAYACAAAACEARDjudcMAAADcAAAADwAA&#10;AAAAAAAAAAAAAAAHAgAAZHJzL2Rvd25yZXYueG1sUEsFBgAAAAADAAMAtwAAAPcCAAAAAA==&#10;" strokecolor="#00b0f0" strokeweight=".5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163" o:spid="_x0000_s1113" editas="canvas" style="width:246.45pt;height:32.35pt;mso-position-horizontal-relative:char;mso-position-vertical-relative:line" coordsize="31299,4108">
            <v:shape id="_x0000_s1114" type="#_x0000_t75" style="position:absolute;width:31299;height:4108;visibility:visible" filled="t">
              <v:fill o:detectmouseclick="t"/>
              <v:path o:connecttype="none"/>
            </v:shape>
            <v:shape id="Akış Çizelgesi: Öteki İşlem 160" o:spid="_x0000_s1115" type="#_x0000_t176" style="position:absolute;width:12309;height:37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2qPwwAAANwAAAAPAAAAZHJzL2Rvd25yZXYueG1sRI9Ba8JA&#10;EIXvBf/DMoKXoptISSW6ilYsvTYWz0N2TILZ2ZDdmvjvnUOhtxnem/e+2exG16o79aHxbCBdJKCI&#10;S28brgz8nE/zFagQkS22nsnAgwLstpOXDebWD/xN9yJWSkI45GigjrHLtQ5lTQ7DwnfEol197zDK&#10;2lfa9jhIuGv1Mkky7bBhaaixo4+aylvx6wwUy0d4P6fZpTsOr+knx7eDTbwxs+m4X4OKNMZ/89/1&#10;lxX8TPDlGZlAb58AAAD//wMAUEsBAi0AFAAGAAgAAAAhANvh9svuAAAAhQEAABMAAAAAAAAAAAAA&#10;AAAAAAAAAFtDb250ZW50X1R5cGVzXS54bWxQSwECLQAUAAYACAAAACEAWvQsW78AAAAVAQAACwAA&#10;AAAAAAAAAAAAAAAfAQAAX3JlbHMvLnJlbHNQSwECLQAUAAYACAAAACEAsptqj8MAAADcAAAADwAA&#10;AAAAAAAAAAAAAAAHAgAAZHJzL2Rvd25yZXYueG1sUEsFBgAAAAADAAMAtwAAAPcCAAAAAA==&#10;" fillcolor="white [3201]" strokecolor="#00b0f0" strokeweight="1pt">
              <v:textbox inset="0">
                <w:txbxContent>
                  <w:p w:rsidR="00995773" w:rsidRPr="00995773" w:rsidRDefault="00D067A5" w:rsidP="00995773">
                    <w:pPr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</w:pPr>
                    <w:r w:rsidRPr="00995773"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  <w:t>En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  <w:t xml:space="preserve"> küçük</w:t>
                    </w:r>
                    <w:r w:rsidR="00995773" w:rsidRPr="00995773"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  <w:t xml:space="preserve"> çift sayı</w:t>
                    </w:r>
                  </w:p>
                </w:txbxContent>
              </v:textbox>
            </v:shape>
            <v:shape id="Akış Çizelgesi: Öteki İşlem 161" o:spid="_x0000_s1116" type="#_x0000_t176" style="position:absolute;left:18345;top:4;width:12307;height:374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88UvwAAANwAAAAPAAAAZHJzL2Rvd25yZXYueG1sRE9Ni8Iw&#10;EL0L/ocwC15kTStSl2oUV1G8WsXz0Ixt2WZSmqyt/94Igrd5vM9ZrntTizu1rrKsIJ5EIIhzqysu&#10;FFzO++8fEM4ja6wtk4IHOVivhoMlptp2fKJ75gsRQtilqKD0vkmldHlJBt3ENsSBu9nWoA+wLaRu&#10;sQvhppbTKEqkwYpDQ4kNbUvK/7J/oyCbPtz8HCfXZteN4wP72a+OrFKjr36zAOGp9x/x233UYX4S&#10;w+uZcIFcPQEAAP//AwBQSwECLQAUAAYACAAAACEA2+H2y+4AAACFAQAAEwAAAAAAAAAAAAAAAAAA&#10;AAAAW0NvbnRlbnRfVHlwZXNdLnhtbFBLAQItABQABgAIAAAAIQBa9CxbvwAAABUBAAALAAAAAAAA&#10;AAAAAAAAAB8BAABfcmVscy8ucmVsc1BLAQItABQABgAIAAAAIQDd188UvwAAANwAAAAPAAAAAAAA&#10;AAAAAAAAAAcCAABkcnMvZG93bnJldi54bWxQSwUGAAAAAAMAAwC3AAAA8wIAAAAA&#10;" fillcolor="white [3201]" strokecolor="#00b0f0" strokeweight="1pt">
              <v:textbox inset="0">
                <w:txbxContent>
                  <w:p w:rsidR="00995773" w:rsidRDefault="00995773" w:rsidP="00995773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Düz Ok Bağlayıcısı 162" o:spid="_x0000_s1117" type="#_x0000_t32" style="position:absolute;left:12895;top:1992;width:4294;height: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BMiwgAAANwAAAAPAAAAZHJzL2Rvd25yZXYueG1sRI/BigIx&#10;EETvC/5DaGEvosl6kHU0igirnoRVP6CZ9EwGJ50hiTr+/UYQ9tZNVb2uXq5714o7hdh41vA1USCI&#10;S28arjVczj/jbxAxIRtsPZOGJ0VYrwYfSyyMf/Av3U+pFhnCsUANNqWukDKWlhzGie+Is1b54DDl&#10;NdTSBHxkuGvlVKmZdNhwvmCxo62l8nq6uUy5KIWx2uyeIxtpvj9Wo9BUWn8O+80CRKI+/Zvf6YPJ&#10;9WdTeD2TJ5CrPwAAAP//AwBQSwECLQAUAAYACAAAACEA2+H2y+4AAACFAQAAEwAAAAAAAAAAAAAA&#10;AAAAAAAAW0NvbnRlbnRfVHlwZXNdLnhtbFBLAQItABQABgAIAAAAIQBa9CxbvwAAABUBAAALAAAA&#10;AAAAAAAAAAAAAB8BAABfcmVscy8ucmVsc1BLAQItABQABgAIAAAAIQDrvBMiwgAAANwAAAAPAAAA&#10;AAAAAAAAAAAAAAcCAABkcnMvZG93bnJldi54bWxQSwUGAAAAAAMAAwC3AAAA9gIAAAAA&#10;" strokecolor="#00b0f0" strokeweight=".5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167" o:spid="_x0000_s1118" editas="canvas" style="width:246.45pt;height:32.35pt;mso-position-horizontal-relative:char;mso-position-vertical-relative:line" coordsize="31299,4108">
            <v:shape id="_x0000_s1119" type="#_x0000_t75" style="position:absolute;width:31299;height:4108;visibility:visible" filled="t">
              <v:fill o:detectmouseclick="t"/>
              <v:path o:connecttype="none"/>
            </v:shape>
            <v:shape id="Akış Çizelgesi: Öteki İşlem 164" o:spid="_x0000_s1120" type="#_x0000_t176" style="position:absolute;width:12309;height:37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GyMwQAAANwAAAAPAAAAZHJzL2Rvd25yZXYueG1sRE9Na4NA&#10;EL0X8h+WCfRS4moQU4ybkLS09FoNPQ/uRCXurLjbqP++Wyj0No/3OcVxNr240+g6ywqSKAZBXFvd&#10;caPgUr1tnkE4j6yxt0wKFnJwPKweCsy1nfiT7qVvRAhhl6OC1vshl9LVLRl0kR2IA3e1o0Ef4NhI&#10;PeIUwk0vt3GcSYMdh4YWB3ppqb6V30ZBuV3crkqyr+F1ekre2adnHVulHtfzaQ/C0+z/xX/uDx3m&#10;Zyn8PhMukIcfAAAA//8DAFBLAQItABQABgAIAAAAIQDb4fbL7gAAAIUBAAATAAAAAAAAAAAAAAAA&#10;AAAAAABbQ29udGVudF9UeXBlc10ueG1sUEsBAi0AFAAGAAgAAAAhAFr0LFu/AAAAFQEAAAsAAAAA&#10;AAAAAAAAAAAAHwEAAF9yZWxzLy5yZWxzUEsBAi0AFAAGAAgAAAAhAM2gbIzBAAAA3AAAAA8AAAAA&#10;AAAAAAAAAAAABwIAAGRycy9kb3ducmV2LnhtbFBLBQYAAAAAAwADALcAAAD1AgAAAAA=&#10;" fillcolor="white [3201]" strokecolor="#00b0f0" strokeweight="1pt">
              <v:textbox inset="0">
                <w:txbxContent>
                  <w:p w:rsidR="00995773" w:rsidRPr="00995773" w:rsidRDefault="00995773" w:rsidP="00995773">
                    <w:pPr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</w:pPr>
                    <w:r w:rsidRPr="00995773"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  <w:t>En büyük sayı</w:t>
                    </w:r>
                  </w:p>
                </w:txbxContent>
              </v:textbox>
            </v:shape>
            <v:shape id="Akış Çizelgesi: Öteki İşlem 165" o:spid="_x0000_s1121" type="#_x0000_t176" style="position:absolute;left:18345;top:4;width:12307;height:374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MkXwAAAANwAAAAPAAAAZHJzL2Rvd25yZXYueG1sRE9Ni8Iw&#10;EL0v+B/CCF4WTStal65RXEXxapU9D81sW2wmpcna+u+NIHibx/uc5bo3tbhR6yrLCuJJBII4t7ri&#10;QsHlvB9/gXAeWWNtmRTcycF6NfhYYqptxye6Zb4QIYRdigpK75tUSpeXZNBNbEMcuD/bGvQBtoXU&#10;LXYh3NRyGkWJNFhxaCixoW1J+TX7Nwqy6d0tznHy2+y6z/jAfvajI6vUaNhvvkF46v1b/HIfdZif&#10;zOH5TLhArh4AAAD//wMAUEsBAi0AFAAGAAgAAAAhANvh9svuAAAAhQEAABMAAAAAAAAAAAAAAAAA&#10;AAAAAFtDb250ZW50X1R5cGVzXS54bWxQSwECLQAUAAYACAAAACEAWvQsW78AAAAVAQAACwAAAAAA&#10;AAAAAAAAAAAfAQAAX3JlbHMvLnJlbHNQSwECLQAUAAYACAAAACEAouzJF8AAAADcAAAADwAAAAAA&#10;AAAAAAAAAAAHAgAAZHJzL2Rvd25yZXYueG1sUEsFBgAAAAADAAMAtwAAAPQCAAAAAA==&#10;" fillcolor="white [3201]" strokecolor="#00b0f0" strokeweight="1pt">
              <v:textbox inset="0">
                <w:txbxContent>
                  <w:p w:rsidR="00995773" w:rsidRDefault="00995773" w:rsidP="00995773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Düz Ok Bağlayıcısı 166" o:spid="_x0000_s1122" type="#_x0000_t32" style="position:absolute;left:12895;top:1992;width:4294;height: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xUhwwAAANwAAAAPAAAAZHJzL2Rvd25yZXYueG1sRI9BawIx&#10;EIXvBf9DmIIXqYkelro1ighVT4Xq/oBhM7tZupksSarrvzdCobcZ3nvfvFlvR9eLK4XYedawmCsQ&#10;xLU3Hbcaqsvn2zuImJAN9p5Jw50ibDeTlzWWxt/4m67n1IoM4ViiBpvSUEoZa0sO49wPxFlrfHCY&#10;8hpaaQLeMtz1cqlUIR12nC9YHGhvqf45/7pMqZTC2OwO95mNtDp+NbPQNVpPX8fdB4hEY/o3/6VP&#10;JtcvCng+kyeQmwcAAAD//wMAUEsBAi0AFAAGAAgAAAAhANvh9svuAAAAhQEAABMAAAAAAAAAAAAA&#10;AAAAAAAAAFtDb250ZW50X1R5cGVzXS54bWxQSwECLQAUAAYACAAAACEAWvQsW78AAAAVAQAACwAA&#10;AAAAAAAAAAAAAAAfAQAAX3JlbHMvLnJlbHNQSwECLQAUAAYACAAAACEAlIcVIcMAAADcAAAADwAA&#10;AAAAAAAAAAAAAAAHAgAAZHJzL2Rvd25yZXYueG1sUEsFBgAAAAADAAMAtwAAAPcCAAAAAA==&#10;" strokecolor="#00b0f0" strokeweight=".5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171" o:spid="_x0000_s1123" editas="canvas" style="width:246.45pt;height:32.35pt;mso-position-horizontal-relative:char;mso-position-vertical-relative:line" coordsize="31299,4108">
            <v:shape id="_x0000_s1124" type="#_x0000_t75" style="position:absolute;width:31299;height:4108;visibility:visible" filled="t">
              <v:fill o:detectmouseclick="t"/>
              <v:path o:connecttype="none"/>
            </v:shape>
            <v:shape id="Akış Çizelgesi: Öteki İşlem 168" o:spid="_x0000_s1125" type="#_x0000_t176" style="position:absolute;width:12309;height:37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WaJwwAAANwAAAAPAAAAZHJzL2Rvd25yZXYueG1sRI9Ba8JA&#10;EIXvBf/DMoKXoptISSW6ilYsvTYWz0N2TILZ2ZDdmvjvnUOhtxnem/e+2exG16o79aHxbCBdJKCI&#10;S28brgz8nE/zFagQkS22nsnAgwLstpOXDebWD/xN9yJWSkI45GigjrHLtQ5lTQ7DwnfEol197zDK&#10;2lfa9jhIuGv1Mkky7bBhaaixo4+aylvx6wwUy0d4P6fZpTsOr+knx7eDTbwxs+m4X4OKNMZ/89/1&#10;lxX8TGjlGZlAb58AAAD//wMAUEsBAi0AFAAGAAgAAAAhANvh9svuAAAAhQEAABMAAAAAAAAAAAAA&#10;AAAAAAAAAFtDb250ZW50X1R5cGVzXS54bWxQSwECLQAUAAYACAAAACEAWvQsW78AAAAVAQAACwAA&#10;AAAAAAAAAAAAAAAfAQAAX3JlbHMvLnJlbHNQSwECLQAUAAYACAAAACEATO1micMAAADcAAAADwAA&#10;AAAAAAAAAAAAAAAHAgAAZHJzL2Rvd25yZXYueG1sUEsFBgAAAAADAAMAtwAAAPcCAAAAAA==&#10;" fillcolor="white [3201]" strokecolor="#00b0f0" strokeweight="1pt">
              <v:textbox inset="0">
                <w:txbxContent>
                  <w:p w:rsidR="00995773" w:rsidRPr="00995773" w:rsidRDefault="00995773" w:rsidP="00995773">
                    <w:pPr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</w:pPr>
                    <w:r w:rsidRPr="00995773"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  <w:t xml:space="preserve">En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  <w:t>küçük</w:t>
                    </w:r>
                    <w:r w:rsidRPr="00995773">
                      <w:rPr>
                        <w:rFonts w:asciiTheme="majorHAnsi" w:hAnsiTheme="majorHAnsi" w:cstheme="majorHAnsi"/>
                        <w:b/>
                        <w:bCs/>
                        <w:sz w:val="24"/>
                        <w:szCs w:val="24"/>
                      </w:rPr>
                      <w:t xml:space="preserve"> sayı</w:t>
                    </w:r>
                  </w:p>
                </w:txbxContent>
              </v:textbox>
            </v:shape>
            <v:shape id="Akış Çizelgesi: Öteki İşlem 169" o:spid="_x0000_s1126" type="#_x0000_t176" style="position:absolute;left:18345;top:4;width:12307;height:374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cMSwQAAANwAAAAPAAAAZHJzL2Rvd25yZXYueG1sRE/JasMw&#10;EL0H8g9iAr2EWHYobuNGCV1IybV2yXmwJrapNTKW6uXvo0Iht3m8dfbHybRioN41lhUkUQyCuLS6&#10;4UrBd3HaPINwHllja5kUzOTgeFgu9phpO/IXDbmvRAhhl6GC2vsuk9KVNRl0ke2IA3e1vUEfYF9J&#10;3eMYwk0rt3GcSoMNh4YaO3qvqfzJf42CfDu7pyJJL93HuE4+2T++6dgq9bCaXl9AeJr8XfzvPusw&#10;P93B3zPhAnm4AQAA//8DAFBLAQItABQABgAIAAAAIQDb4fbL7gAAAIUBAAATAAAAAAAAAAAAAAAA&#10;AAAAAABbQ29udGVudF9UeXBlc10ueG1sUEsBAi0AFAAGAAgAAAAhAFr0LFu/AAAAFQEAAAsAAAAA&#10;AAAAAAAAAAAAHwEAAF9yZWxzLy5yZWxzUEsBAi0AFAAGAAgAAAAhACOhwxLBAAAA3AAAAA8AAAAA&#10;AAAAAAAAAAAABwIAAGRycy9kb3ducmV2LnhtbFBLBQYAAAAAAwADALcAAAD1AgAAAAA=&#10;" fillcolor="white [3201]" strokecolor="#00b0f0" strokeweight="1pt">
              <v:textbox inset="0">
                <w:txbxContent>
                  <w:p w:rsidR="00995773" w:rsidRDefault="00995773" w:rsidP="00995773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Düz Ok Bağlayıcısı 170" o:spid="_x0000_s1127" type="#_x0000_t32" style="position:absolute;left:12895;top:1992;width:4294;height: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74TwwAAANwAAAAPAAAAZHJzL2Rvd25yZXYueG1sRI/LagMx&#10;DEX3hf6DUSGb0NjJoo9pnBAKfawCeXyAGGvGQ8fyYDvJ5O+rRSC7K3R1dO9yPYZenSnlLrKF+cyA&#10;Iq6j67i1cDx8Pb+BygXZYR+ZLFwpw3r1+LDEysUL7+i8L60SCOcKLfhShkrrXHsKmGdxIJZdE1PA&#10;ImNqtUt4EXjo9cKYFx2wY/ngcaBPT/Xf/hSEcjQGc7P5vk59pvefbTNNXWPt5GncfIAqNJa7+Xb9&#10;6yT+q8SXMqJAr/4BAAD//wMAUEsBAi0AFAAGAAgAAAAhANvh9svuAAAAhQEAABMAAAAAAAAAAAAA&#10;AAAAAAAAAFtDb250ZW50X1R5cGVzXS54bWxQSwECLQAUAAYACAAAACEAWvQsW78AAAAVAQAACwAA&#10;AAAAAAAAAAAAAAAfAQAAX3JlbHMvLnJlbHNQSwECLQAUAAYACAAAACEA8fu+E8MAAADcAAAADwAA&#10;AAAAAAAAAAAAAAAHAgAAZHJzL2Rvd25yZXYueG1sUEsFBgAAAAADAAMAtwAAAPcCAAAAAA==&#10;" strokecolor="#00b0f0" strokeweight=".5pt">
              <v:stroke endarrow="block" joinstyle="miter"/>
            </v:shape>
            <w10:wrap type="none"/>
            <w10:anchorlock/>
          </v:group>
        </w:pict>
      </w:r>
    </w:p>
    <w:p w:rsidR="00D067A5" w:rsidRDefault="00D067A5" w:rsidP="00D067A5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Aşağıdaki örüntülerde verilmeyen rakamları bulunuz.</w:t>
      </w:r>
    </w:p>
    <w:tbl>
      <w:tblPr>
        <w:tblStyle w:val="GridTable2Accent5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/>
      </w:tblPr>
      <w:tblGrid>
        <w:gridCol w:w="396"/>
        <w:gridCol w:w="826"/>
        <w:gridCol w:w="921"/>
        <w:gridCol w:w="850"/>
        <w:gridCol w:w="709"/>
        <w:gridCol w:w="1008"/>
      </w:tblGrid>
      <w:tr w:rsidR="0081617E" w:rsidTr="0081617E">
        <w:trPr>
          <w:cnfStyle w:val="100000000000"/>
          <w:trHeight w:val="429"/>
        </w:trPr>
        <w:tc>
          <w:tcPr>
            <w:cnfStyle w:val="001000000000"/>
            <w:tcW w:w="37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CC2E5" w:themeFill="accent5" w:themeFillTint="99"/>
          </w:tcPr>
          <w:p w:rsidR="003619EE" w:rsidRDefault="003619EE" w:rsidP="003619EE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 xml:space="preserve">1. </w:t>
            </w:r>
          </w:p>
        </w:tc>
        <w:tc>
          <w:tcPr>
            <w:tcW w:w="8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619EE" w:rsidRPr="0081617E" w:rsidRDefault="003619EE" w:rsidP="003619EE">
            <w:pPr>
              <w:jc w:val="center"/>
              <w:cnfStyle w:val="100000000000"/>
              <w:rPr>
                <w:rFonts w:asciiTheme="majorHAnsi" w:hAnsiTheme="majorHAnsi" w:cstheme="majorHAnsi"/>
                <w:b w:val="0"/>
                <w:bCs w:val="0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9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619EE" w:rsidRPr="0081617E" w:rsidRDefault="003619EE" w:rsidP="003619EE">
            <w:pPr>
              <w:jc w:val="center"/>
              <w:cnfStyle w:val="100000000000"/>
              <w:rPr>
                <w:rFonts w:asciiTheme="majorHAnsi" w:hAnsiTheme="majorHAnsi" w:cstheme="majorHAnsi"/>
                <w:b w:val="0"/>
                <w:bCs w:val="0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619EE" w:rsidRPr="0081617E" w:rsidRDefault="003619EE" w:rsidP="003619EE">
            <w:pPr>
              <w:jc w:val="center"/>
              <w:cnfStyle w:val="100000000000"/>
              <w:rPr>
                <w:rFonts w:asciiTheme="majorHAnsi" w:hAnsiTheme="majorHAnsi" w:cstheme="majorHAnsi"/>
                <w:b w:val="0"/>
                <w:bCs w:val="0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619EE" w:rsidRPr="0081617E" w:rsidRDefault="003619EE" w:rsidP="003619EE">
            <w:pPr>
              <w:jc w:val="center"/>
              <w:cnfStyle w:val="100000000000"/>
              <w:rPr>
                <w:rFonts w:asciiTheme="majorHAnsi" w:hAnsiTheme="majorHAnsi" w:cstheme="majorHAnsi"/>
                <w:b w:val="0"/>
                <w:bCs w:val="0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97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3619EE" w:rsidRPr="0081617E" w:rsidRDefault="0081617E" w:rsidP="003619EE">
            <w:pPr>
              <w:cnfStyle w:val="100000000000"/>
              <w:rPr>
                <w:rFonts w:asciiTheme="majorHAnsi" w:hAnsiTheme="majorHAnsi" w:cstheme="majorHAnsi"/>
                <w:b w:val="0"/>
                <w:bCs w:val="0"/>
                <w:sz w:val="36"/>
                <w:szCs w:val="36"/>
              </w:rPr>
            </w:pPr>
            <w:r w:rsidRPr="0081617E">
              <w:rPr>
                <w:rFonts w:asciiTheme="majorHAnsi" w:hAnsiTheme="majorHAnsi" w:cstheme="majorHAnsi"/>
                <w:b w:val="0"/>
                <w:bCs w:val="0"/>
                <w:sz w:val="36"/>
                <w:szCs w:val="36"/>
              </w:rPr>
              <w:t>……</w:t>
            </w:r>
            <w:r>
              <w:rPr>
                <w:rFonts w:asciiTheme="majorHAnsi" w:hAnsiTheme="majorHAnsi" w:cstheme="majorHAnsi"/>
                <w:b w:val="0"/>
                <w:bCs w:val="0"/>
                <w:sz w:val="36"/>
                <w:szCs w:val="36"/>
              </w:rPr>
              <w:t>…</w:t>
            </w:r>
          </w:p>
        </w:tc>
      </w:tr>
      <w:tr w:rsidR="0081617E" w:rsidTr="0081617E">
        <w:trPr>
          <w:cnfStyle w:val="000000100000"/>
          <w:trHeight w:val="429"/>
        </w:trPr>
        <w:tc>
          <w:tcPr>
            <w:cnfStyle w:val="001000000000"/>
            <w:tcW w:w="375" w:type="dxa"/>
            <w:shd w:val="clear" w:color="auto" w:fill="9CC2E5" w:themeFill="accent5" w:themeFillTint="99"/>
          </w:tcPr>
          <w:p w:rsidR="0081617E" w:rsidRDefault="0081617E" w:rsidP="003619EE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2.</w:t>
            </w:r>
          </w:p>
        </w:tc>
        <w:tc>
          <w:tcPr>
            <w:tcW w:w="826" w:type="dxa"/>
          </w:tcPr>
          <w:p w:rsidR="0081617E" w:rsidRPr="0081617E" w:rsidRDefault="0081617E" w:rsidP="003619EE">
            <w:pPr>
              <w:jc w:val="center"/>
              <w:cnfStyle w:val="0000001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12</w:t>
            </w:r>
          </w:p>
        </w:tc>
        <w:tc>
          <w:tcPr>
            <w:tcW w:w="921" w:type="dxa"/>
          </w:tcPr>
          <w:p w:rsidR="0081617E" w:rsidRPr="0081617E" w:rsidRDefault="0081617E" w:rsidP="003619EE">
            <w:pPr>
              <w:jc w:val="center"/>
              <w:cnfStyle w:val="0000001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81617E" w:rsidRPr="0081617E" w:rsidRDefault="0081617E" w:rsidP="003619EE">
            <w:pPr>
              <w:jc w:val="center"/>
              <w:cnfStyle w:val="0000001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81617E" w:rsidRPr="0081617E" w:rsidRDefault="0081617E" w:rsidP="003619EE">
            <w:pPr>
              <w:jc w:val="center"/>
              <w:cnfStyle w:val="0000001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24</w:t>
            </w:r>
          </w:p>
        </w:tc>
        <w:tc>
          <w:tcPr>
            <w:tcW w:w="978" w:type="dxa"/>
          </w:tcPr>
          <w:p w:rsidR="0081617E" w:rsidRPr="003619EE" w:rsidRDefault="0081617E" w:rsidP="003619EE">
            <w:pPr>
              <w:cnfStyle w:val="000000100000"/>
              <w:rPr>
                <w:rFonts w:asciiTheme="majorHAnsi" w:hAnsiTheme="majorHAnsi" w:cstheme="majorHAnsi"/>
                <w:sz w:val="36"/>
                <w:szCs w:val="36"/>
              </w:rPr>
            </w:pPr>
            <w:r>
              <w:rPr>
                <w:rFonts w:asciiTheme="majorHAnsi" w:hAnsiTheme="majorHAnsi" w:cstheme="majorHAnsi"/>
                <w:sz w:val="36"/>
                <w:szCs w:val="36"/>
              </w:rPr>
              <w:t>………</w:t>
            </w:r>
          </w:p>
        </w:tc>
      </w:tr>
      <w:tr w:rsidR="0081617E" w:rsidTr="0081617E">
        <w:trPr>
          <w:trHeight w:val="429"/>
        </w:trPr>
        <w:tc>
          <w:tcPr>
            <w:cnfStyle w:val="001000000000"/>
            <w:tcW w:w="375" w:type="dxa"/>
            <w:shd w:val="clear" w:color="auto" w:fill="9CC2E5" w:themeFill="accent5" w:themeFillTint="99"/>
          </w:tcPr>
          <w:p w:rsidR="0081617E" w:rsidRDefault="0081617E" w:rsidP="003619EE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3.</w:t>
            </w:r>
          </w:p>
        </w:tc>
        <w:tc>
          <w:tcPr>
            <w:tcW w:w="826" w:type="dxa"/>
          </w:tcPr>
          <w:p w:rsidR="0081617E" w:rsidRPr="0081617E" w:rsidRDefault="0081617E" w:rsidP="003619EE">
            <w:pPr>
              <w:jc w:val="center"/>
              <w:cnfStyle w:val="0000000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921" w:type="dxa"/>
          </w:tcPr>
          <w:p w:rsidR="0081617E" w:rsidRPr="0081617E" w:rsidRDefault="0081617E" w:rsidP="003619EE">
            <w:pPr>
              <w:jc w:val="center"/>
              <w:cnfStyle w:val="0000000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81617E" w:rsidRPr="0081617E" w:rsidRDefault="0081617E" w:rsidP="003619EE">
            <w:pPr>
              <w:jc w:val="center"/>
              <w:cnfStyle w:val="0000000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81617E" w:rsidRPr="0081617E" w:rsidRDefault="0081617E" w:rsidP="003619EE">
            <w:pPr>
              <w:jc w:val="center"/>
              <w:cnfStyle w:val="0000000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978" w:type="dxa"/>
          </w:tcPr>
          <w:p w:rsidR="0081617E" w:rsidRPr="003619EE" w:rsidRDefault="0081617E" w:rsidP="003619EE">
            <w:pPr>
              <w:cnfStyle w:val="000000000000"/>
              <w:rPr>
                <w:rFonts w:asciiTheme="majorHAnsi" w:hAnsiTheme="majorHAnsi" w:cstheme="majorHAnsi"/>
                <w:sz w:val="36"/>
                <w:szCs w:val="36"/>
              </w:rPr>
            </w:pPr>
            <w:r>
              <w:rPr>
                <w:rFonts w:asciiTheme="majorHAnsi" w:hAnsiTheme="majorHAnsi" w:cstheme="majorHAnsi"/>
                <w:sz w:val="36"/>
                <w:szCs w:val="36"/>
              </w:rPr>
              <w:t>………</w:t>
            </w:r>
          </w:p>
        </w:tc>
      </w:tr>
      <w:tr w:rsidR="0081617E" w:rsidTr="0081617E">
        <w:trPr>
          <w:cnfStyle w:val="000000100000"/>
          <w:trHeight w:val="429"/>
        </w:trPr>
        <w:tc>
          <w:tcPr>
            <w:cnfStyle w:val="001000000000"/>
            <w:tcW w:w="375" w:type="dxa"/>
            <w:shd w:val="clear" w:color="auto" w:fill="9CC2E5" w:themeFill="accent5" w:themeFillTint="99"/>
          </w:tcPr>
          <w:p w:rsidR="0081617E" w:rsidRDefault="0081617E" w:rsidP="003619EE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4.</w:t>
            </w:r>
          </w:p>
        </w:tc>
        <w:tc>
          <w:tcPr>
            <w:tcW w:w="826" w:type="dxa"/>
          </w:tcPr>
          <w:p w:rsidR="0081617E" w:rsidRPr="0081617E" w:rsidRDefault="0081617E" w:rsidP="003619EE">
            <w:pPr>
              <w:jc w:val="center"/>
              <w:cnfStyle w:val="0000001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921" w:type="dxa"/>
          </w:tcPr>
          <w:p w:rsidR="0081617E" w:rsidRPr="0081617E" w:rsidRDefault="0081617E" w:rsidP="003619EE">
            <w:pPr>
              <w:jc w:val="center"/>
              <w:cnfStyle w:val="0000001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81617E" w:rsidRPr="0081617E" w:rsidRDefault="0081617E" w:rsidP="003619EE">
            <w:pPr>
              <w:jc w:val="center"/>
              <w:cnfStyle w:val="0000001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81617E" w:rsidRPr="0081617E" w:rsidRDefault="0081617E" w:rsidP="003619EE">
            <w:pPr>
              <w:jc w:val="center"/>
              <w:cnfStyle w:val="0000001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978" w:type="dxa"/>
          </w:tcPr>
          <w:p w:rsidR="0081617E" w:rsidRPr="003619EE" w:rsidRDefault="0081617E" w:rsidP="003619EE">
            <w:pPr>
              <w:cnfStyle w:val="000000100000"/>
              <w:rPr>
                <w:rFonts w:asciiTheme="majorHAnsi" w:hAnsiTheme="majorHAnsi" w:cstheme="majorHAnsi"/>
                <w:sz w:val="36"/>
                <w:szCs w:val="36"/>
              </w:rPr>
            </w:pPr>
            <w:r>
              <w:rPr>
                <w:rFonts w:asciiTheme="majorHAnsi" w:hAnsiTheme="majorHAnsi" w:cstheme="majorHAnsi"/>
                <w:sz w:val="36"/>
                <w:szCs w:val="36"/>
              </w:rPr>
              <w:t>………</w:t>
            </w:r>
          </w:p>
        </w:tc>
      </w:tr>
      <w:tr w:rsidR="0081617E" w:rsidTr="0081617E">
        <w:trPr>
          <w:trHeight w:val="429"/>
        </w:trPr>
        <w:tc>
          <w:tcPr>
            <w:cnfStyle w:val="001000000000"/>
            <w:tcW w:w="375" w:type="dxa"/>
            <w:shd w:val="clear" w:color="auto" w:fill="9CC2E5" w:themeFill="accent5" w:themeFillTint="99"/>
          </w:tcPr>
          <w:p w:rsidR="0081617E" w:rsidRDefault="0081617E" w:rsidP="003619EE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5.</w:t>
            </w:r>
          </w:p>
        </w:tc>
        <w:tc>
          <w:tcPr>
            <w:tcW w:w="826" w:type="dxa"/>
          </w:tcPr>
          <w:p w:rsidR="0081617E" w:rsidRPr="0081617E" w:rsidRDefault="0081617E" w:rsidP="003619EE">
            <w:pPr>
              <w:jc w:val="center"/>
              <w:cnfStyle w:val="0000000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921" w:type="dxa"/>
          </w:tcPr>
          <w:p w:rsidR="0081617E" w:rsidRPr="0081617E" w:rsidRDefault="0081617E" w:rsidP="003619EE">
            <w:pPr>
              <w:jc w:val="center"/>
              <w:cnfStyle w:val="0000000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81617E" w:rsidRPr="0081617E" w:rsidRDefault="0081617E" w:rsidP="003619EE">
            <w:pPr>
              <w:jc w:val="center"/>
              <w:cnfStyle w:val="0000000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81617E" w:rsidRPr="0081617E" w:rsidRDefault="0081617E" w:rsidP="003619EE">
            <w:pPr>
              <w:jc w:val="center"/>
              <w:cnfStyle w:val="000000000000"/>
              <w:rPr>
                <w:rFonts w:asciiTheme="majorHAnsi" w:hAnsiTheme="majorHAnsi" w:cstheme="majorHAnsi"/>
                <w:sz w:val="28"/>
                <w:szCs w:val="28"/>
              </w:rPr>
            </w:pPr>
            <w:r w:rsidRPr="0081617E">
              <w:rPr>
                <w:rFonts w:asciiTheme="majorHAnsi" w:hAnsiTheme="majorHAnsi" w:cstheme="majorHAnsi"/>
                <w:sz w:val="28"/>
                <w:szCs w:val="28"/>
              </w:rPr>
              <w:t>14</w:t>
            </w:r>
          </w:p>
        </w:tc>
        <w:tc>
          <w:tcPr>
            <w:tcW w:w="978" w:type="dxa"/>
          </w:tcPr>
          <w:p w:rsidR="0081617E" w:rsidRPr="003619EE" w:rsidRDefault="0081617E" w:rsidP="003619EE">
            <w:pPr>
              <w:cnfStyle w:val="000000000000"/>
              <w:rPr>
                <w:rFonts w:asciiTheme="majorHAnsi" w:hAnsiTheme="majorHAnsi" w:cstheme="majorHAnsi"/>
                <w:sz w:val="36"/>
                <w:szCs w:val="36"/>
              </w:rPr>
            </w:pPr>
            <w:r>
              <w:rPr>
                <w:rFonts w:asciiTheme="majorHAnsi" w:hAnsiTheme="majorHAnsi" w:cstheme="majorHAnsi"/>
                <w:sz w:val="36"/>
                <w:szCs w:val="36"/>
              </w:rPr>
              <w:t>………</w:t>
            </w:r>
          </w:p>
        </w:tc>
      </w:tr>
    </w:tbl>
    <w:p w:rsidR="00D067A5" w:rsidRDefault="000E4787" w:rsidP="0081617E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Aşağıdaki işlemleri yapınız.</w:t>
      </w:r>
    </w:p>
    <w:p w:rsidR="000E4787" w:rsidRDefault="0077494D" w:rsidP="000E4787">
      <w:p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174" o:spid="_x0000_s1128" editas="canvas" style="width:99.45pt;height:85.9pt;mso-position-horizontal-relative:char;mso-position-vertical-relative:line" coordsize="12630,10909">
            <v:shape id="_x0000_s1129" type="#_x0000_t75" style="position:absolute;width:12630;height:10909;visibility:visible" filled="t">
              <v:fill o:detectmouseclick="t"/>
              <v:path o:connecttype="none"/>
            </v:shape>
            <v:rect id="Dikdörtgen 175" o:spid="_x0000_s1130" style="position:absolute;left:410;top:293;width:10726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wV4wAAAANwAAAAPAAAAZHJzL2Rvd25yZXYueG1sRE/bisIw&#10;EH1f8B/CCL4sa6rgKl2jiFAQ8cXLB4zN2HS3mZQkav17Iwj7Nodznfmys424kQ+1YwWjYQaCuHS6&#10;5krB6Vh8zUCEiKyxcUwKHhRgueh9zDHX7s57uh1iJVIIhxwVmBjbXMpQGrIYhq4lTtzFeYsxQV9J&#10;7fGewm0jx1n2LS3WnBoMtrQ2VP4drlZBe7qsuSj859j87qbbM+0KzkqlBv1u9QMiUhf/xW/3Rqf5&#10;0wm8nkkXyMUTAAD//wMAUEsBAi0AFAAGAAgAAAAhANvh9svuAAAAhQEAABMAAAAAAAAAAAAAAAAA&#10;AAAAAFtDb250ZW50X1R5cGVzXS54bWxQSwECLQAUAAYACAAAACEAWvQsW78AAAAVAQAACwAAAAAA&#10;AAAAAAAAAAAfAQAAX3JlbHMvLnJlbHNQSwECLQAUAAYACAAAACEA2JMFeMAAAADcAAAADwAAAAAA&#10;AAAAAAAAAAAHAgAAZHJzL2Rvd25yZXYueG1sUEsFBgAAAAADAAMAtwAAAPQCAAAAAA==&#10;" fillcolor="white [3201]" strokecolor="#00b0f0" strokeweight="1pt">
              <v:textbox inset=",0,,11mm">
                <w:txbxContent>
                  <w:p w:rsidR="000E4787" w:rsidRPr="000E4787" w:rsidRDefault="000E4787" w:rsidP="000E4787">
                    <w:pPr>
                      <w:spacing w:after="60"/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0E4787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</w:t>
                    </w:r>
                    <w:r w:rsidRPr="000E4787"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2596</w:t>
                    </w:r>
                  </w:p>
                  <w:p w:rsidR="000E4787" w:rsidRDefault="000E4787" w:rsidP="000E4787">
                    <w:pPr>
                      <w:spacing w:after="60"/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0E4787"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+   2314</w:t>
                    </w:r>
                  </w:p>
                  <w:p w:rsidR="000E4787" w:rsidRPr="000E4787" w:rsidRDefault="000E4787" w:rsidP="000E4787">
                    <w:pPr>
                      <w:spacing w:after="120"/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</w:p>
                </w:txbxContent>
              </v:textbox>
            </v:rect>
            <v:line id="Düz Bağlayıcı 179" o:spid="_x0000_s1131" style="position:absolute;visibility:visible" from="1582,5568" to="8147,55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qLPxQAAANwAAAAPAAAAZHJzL2Rvd25yZXYueG1sRE9Na8JA&#10;EL0L/odlhN7MRg/Vpq5SigWLoGiK1tuQnSah2dk0uzXRX+8Khd7m8T5ntuhMJc7UuNKyglEUgyDO&#10;rC45V/CRvg2nIJxH1lhZJgUXcrCY93szTLRteUfnvc9FCGGXoILC+zqR0mUFGXSRrYkD92Ubgz7A&#10;Jpe6wTaEm0qO4/hRGiw5NBRY02tB2ff+1yhoDz/pZh2/H/XnMl2dTpfrthqlSj0MupdnEJ46/y/+&#10;c690mD95gvsz4QI5vwEAAP//AwBQSwECLQAUAAYACAAAACEA2+H2y+4AAACFAQAAEwAAAAAAAAAA&#10;AAAAAAAAAAAAW0NvbnRlbnRfVHlwZXNdLnhtbFBLAQItABQABgAIAAAAIQBa9CxbvwAAABUBAAAL&#10;AAAAAAAAAAAAAAAAAB8BAABfcmVscy8ucmVsc1BLAQItABQABgAIAAAAIQAcXqLP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191" o:spid="_x0000_s1132" editas="canvas" style="width:99.45pt;height:85.9pt;mso-position-horizontal-relative:char;mso-position-vertical-relative:line" coordsize="12630,10909">
            <v:shape id="_x0000_s1133" type="#_x0000_t75" style="position:absolute;width:12630;height:10909;visibility:visible" filled="t">
              <v:fill o:detectmouseclick="t"/>
              <v:path o:connecttype="none"/>
            </v:shape>
            <v:rect id="Dikdörtgen 189" o:spid="_x0000_s1134" style="position:absolute;left:410;top:293;width:10726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39awQAAANwAAAAPAAAAZHJzL2Rvd25yZXYueG1sRE/NisIw&#10;EL4v+A5hBC/LmurB1a5RRCiIePHnAcZmbLrbTEoStb69EYS9zcf3O/NlZxtxIx9qxwpGwwwEcel0&#10;zZWC07H4moIIEVlj45gUPCjActH7mGOu3Z33dDvESqQQDjkqMDG2uZShNGQxDF1LnLiL8xZjgr6S&#10;2uM9hdtGjrNsIi3WnBoMtrQ2VP4drlZBe7qsuSj859j87r63Z9oVnJVKDfrd6gdEpC7+i9/ujU7z&#10;pzN4PZMukIsnAAAA//8DAFBLAQItABQABgAIAAAAIQDb4fbL7gAAAIUBAAATAAAAAAAAAAAAAAAA&#10;AAAAAABbQ29udGVudF9UeXBlc10ueG1sUEsBAi0AFAAGAAgAAAAhAFr0LFu/AAAAFQEAAAsAAAAA&#10;AAAAAAAAAAAAHwEAAF9yZWxzLy5yZWxzUEsBAi0AFAAGAAgAAAAhAGwLf1rBAAAA3AAAAA8AAAAA&#10;AAAAAAAAAAAABwIAAGRycy9kb3ducmV2LnhtbFBLBQYAAAAAAwADALcAAAD1AgAAAAA=&#10;" fillcolor="white [3201]" strokecolor="#00b0f0" strokeweight="1pt">
              <v:textbox inset=",0,,11mm">
                <w:txbxContent>
                  <w:p w:rsidR="000E4787" w:rsidRPr="000E4787" w:rsidRDefault="000E4787" w:rsidP="000E4787">
                    <w:pPr>
                      <w:spacing w:after="60"/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0E4787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</w:t>
                    </w:r>
                    <w:r w:rsidR="00B61575"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8642</w:t>
                    </w:r>
                  </w:p>
                  <w:p w:rsidR="000E4787" w:rsidRDefault="000E4787" w:rsidP="000E4787">
                    <w:pPr>
                      <w:spacing w:after="60"/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0E4787"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</w:t>
                    </w:r>
                    <w:r w:rsidR="00B61575"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5423</w:t>
                    </w:r>
                  </w:p>
                  <w:p w:rsidR="000E4787" w:rsidRPr="000E4787" w:rsidRDefault="000E4787" w:rsidP="000E4787">
                    <w:pPr>
                      <w:spacing w:after="120"/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</w:p>
                </w:txbxContent>
              </v:textbox>
            </v:rect>
            <v:line id="Düz Bağlayıcı 190" o:spid="_x0000_s1135" style="position:absolute;visibility:visible" from="1582,5568" to="8147,55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O2oyAAAANwAAAAPAAAAZHJzL2Rvd25yZXYueG1sRI9Ba8JA&#10;EIXvBf/DMoK3utFDaVNXKUXBIlhqSltvQ3aahGZnY3Y10V/vHITeZnhv3vtmtuhdrU7Uhsqzgck4&#10;AUWce1txYeAzW90/ggoR2WLtmQycKcBiPribYWp9xx902sVCSQiHFA2UMTap1iEvyWEY+4ZYtF/f&#10;OoyytoW2LXYS7mo9TZIH7bBiaSixodeS8r/d0Rnovg7ZdpO8fdufZbbe78+X93qSGTMa9i/PoCL1&#10;8d98u15bwX8SfHlGJtDzKwAAAP//AwBQSwECLQAUAAYACAAAACEA2+H2y+4AAACFAQAAEwAAAAAA&#10;AAAAAAAAAAAAAAAAW0NvbnRlbnRfVHlwZXNdLnhtbFBLAQItABQABgAIAAAAIQBa9CxbvwAAABUB&#10;AAALAAAAAAAAAAAAAAAAAB8BAABfcmVscy8ucmVsc1BLAQItABQABgAIAAAAIQA9aO2oyAAAANwA&#10;AAAPAAAAAAAAAAAAAAAAAAcCAABkcnMvZG93bnJldi54bWxQSwUGAAAAAAMAAwC3AAAA/A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66" o:spid="_x0000_s1136" editas="canvas" style="width:99.45pt;height:85.9pt;mso-position-horizontal-relative:char;mso-position-vertical-relative:line" coordsize="12630,10909">
            <v:shape id="_x0000_s1137" type="#_x0000_t75" style="position:absolute;width:12630;height:10909;visibility:visible" filled="t">
              <v:fill o:detectmouseclick="t"/>
              <v:path o:connecttype="none"/>
            </v:shape>
            <v:rect id="Dikdörtgen 64" o:spid="_x0000_s1138" style="position:absolute;left:410;top:293;width:10726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IxKwwAAANsAAAAPAAAAZHJzL2Rvd25yZXYueG1sRI/BasMw&#10;EETvhfyD2EAvpZFrSlLcKCEYDCXk0iQfsLE2lhtrZSTVdv6+KhR6HGbmDbPeTrYTA/nQOlbwsshA&#10;ENdOt9woOJ+q5zcQISJr7ByTgjsF2G5mD2sstBv5k4ZjbESCcChQgYmxL6QMtSGLYeF64uRdnbcY&#10;k/SN1B7HBLedzLNsKS22nBYM9lQaqm/Hb6ugP19Lrir/lJuvw2p/oUPFWa3U43zavYOINMX/8F/7&#10;QytYvsLvl/QD5OYHAAD//wMAUEsBAi0AFAAGAAgAAAAhANvh9svuAAAAhQEAABMAAAAAAAAAAAAA&#10;AAAAAAAAAFtDb250ZW50X1R5cGVzXS54bWxQSwECLQAUAAYACAAAACEAWvQsW78AAAAVAQAACwAA&#10;AAAAAAAAAAAAAAAfAQAAX3JlbHMvLnJlbHNQSwECLQAUAAYACAAAACEA9HCMSsMAAADbAAAADwAA&#10;AAAAAAAAAAAAAAAHAgAAZHJzL2Rvd25yZXYueG1sUEsFBgAAAAADAAMAtwAAAPcCAAAAAA==&#10;" fillcolor="white [3201]" strokecolor="#00b0f0" strokeweight="1pt">
              <v:textbox inset=",0,,11mm">
                <w:txbxContent>
                  <w:p w:rsidR="000E4787" w:rsidRPr="000E4787" w:rsidRDefault="000E4787" w:rsidP="000E4787">
                    <w:pPr>
                      <w:spacing w:after="60"/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0E4787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</w:t>
                    </w:r>
                    <w:r w:rsidR="00B61575"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72335</w:t>
                    </w:r>
                  </w:p>
                  <w:p w:rsidR="000E4787" w:rsidRDefault="000E4787" w:rsidP="000E4787">
                    <w:pPr>
                      <w:spacing w:after="60"/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0E4787"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</w:t>
                    </w:r>
                    <w:r w:rsidR="00B61575"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4</w:t>
                    </w:r>
                    <w:r w:rsidRPr="000E4787"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231</w:t>
                    </w:r>
                    <w:r w:rsidR="00B61575"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9</w:t>
                    </w:r>
                  </w:p>
                  <w:p w:rsidR="000E4787" w:rsidRPr="000E4787" w:rsidRDefault="000E4787" w:rsidP="000E4787">
                    <w:pPr>
                      <w:spacing w:after="120"/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</w:p>
                </w:txbxContent>
              </v:textbox>
            </v:rect>
            <v:line id="Düz Bağlayıcı 65" o:spid="_x0000_s1139" style="position:absolute;visibility:visible" from="1582,5568" to="8147,55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aLBxgAAANsAAAAPAAAAZHJzL2Rvd25yZXYueG1sRI/dasJA&#10;FITvBd9hOULvdKNQkegqRRQsBUUj/twdssckNHs2zW5N7NN3hUIvh5n5hpktWlOKO9WusKxgOIhA&#10;EKdWF5wpOCbr/gSE88gaS8uk4EEOFvNuZ4axtg3v6X7wmQgQdjEqyL2vYildmpNBN7AVcfButjbo&#10;g6wzqWtsAtyUchRFY2mw4LCQY0XLnNLPw7dR0Jy+ku1H9H7Wl1WyuV4fP7tymCj10mvfpiA8tf4/&#10;/NfeaAXjV3h+CT9Azn8BAAD//wMAUEsBAi0AFAAGAAgAAAAhANvh9svuAAAAhQEAABMAAAAAAAAA&#10;AAAAAAAAAAAAAFtDb250ZW50X1R5cGVzXS54bWxQSwECLQAUAAYACAAAACEAWvQsW78AAAAVAQAA&#10;CwAAAAAAAAAAAAAAAAAfAQAAX3JlbHMvLnJlbHNQSwECLQAUAAYACAAAACEAIlGiwc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69" o:spid="_x0000_s1140" editas="canvas" style="width:99.45pt;height:85.9pt;mso-position-horizontal-relative:char;mso-position-vertical-relative:line" coordsize="12630,10909">
            <v:shape id="_x0000_s1141" type="#_x0000_t75" style="position:absolute;width:12630;height:10909;visibility:visible" filled="t">
              <v:fill o:detectmouseclick="t"/>
              <v:path o:connecttype="none"/>
            </v:shape>
            <v:rect id="Dikdörtgen 67" o:spid="_x0000_s1142" style="position:absolute;left:410;top:293;width:10726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hI9wgAAANsAAAAPAAAAZHJzL2Rvd25yZXYueG1sRI9Bi8Iw&#10;FITvwv6H8Bb2ImuqB5VqlEUoiHhR+wPeNs+mbvNSkqjdf28EweMwM98wy3VvW3EjHxrHCsajDARx&#10;5XTDtYLyVHzPQYSIrLF1TAr+KcB69TFYYq7dnQ90O8ZaJAiHHBWYGLtcylAZshhGriNO3tl5izFJ&#10;X0vt8Z7gtpWTLJtKiw2nBYMdbQxVf8erVdCV5w0XhR9OzGU/2/3SvuCsUurrs/9ZgIjUx3f41d5q&#10;BdMZPL+kHyBXDwAAAP//AwBQSwECLQAUAAYACAAAACEA2+H2y+4AAACFAQAAEwAAAAAAAAAAAAAA&#10;AAAAAAAAW0NvbnRlbnRfVHlwZXNdLnhtbFBLAQItABQABgAIAAAAIQBa9CxbvwAAABUBAAALAAAA&#10;AAAAAAAAAAAAAB8BAABfcmVscy8ucmVsc1BLAQItABQABgAIAAAAIQAEohI9wgAAANsAAAAPAAAA&#10;AAAAAAAAAAAAAAcCAABkcnMvZG93bnJldi54bWxQSwUGAAAAAAMAAwC3AAAA9gIAAAAA&#10;" fillcolor="white [3201]" strokecolor="#00b0f0" strokeweight="1pt">
              <v:textbox inset=",0,,11mm">
                <w:txbxContent>
                  <w:p w:rsidR="000E4787" w:rsidRPr="000E4787" w:rsidRDefault="000E4787" w:rsidP="000E4787">
                    <w:pPr>
                      <w:spacing w:after="60"/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0E4787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</w:t>
                    </w:r>
                    <w:r w:rsidR="00B61575"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18560</w:t>
                    </w:r>
                  </w:p>
                  <w:p w:rsidR="000E4787" w:rsidRDefault="000E4787" w:rsidP="000E4787">
                    <w:pPr>
                      <w:spacing w:after="60"/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0E4787"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</w:t>
                    </w:r>
                    <w:r w:rsidR="00B61575"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11487</w:t>
                    </w:r>
                  </w:p>
                  <w:p w:rsidR="000E4787" w:rsidRPr="000E4787" w:rsidRDefault="000E4787" w:rsidP="000E4787">
                    <w:pPr>
                      <w:spacing w:after="120"/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……..</w:t>
                    </w:r>
                  </w:p>
                </w:txbxContent>
              </v:textbox>
            </v:rect>
            <v:line id="Düz Bağlayıcı 68" o:spid="_x0000_s1143" style="position:absolute;visibility:visible" from="1582,5568" to="8147,55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A1fwwAAANsAAAAPAAAAZHJzL2Rvd25yZXYueG1sRE/LasJA&#10;FN0X/IfhCu6aiS6kxIwiomARWmqkrbtL5jYJZu6kmWke/frOouDycN7pZjC16Kh1lWUF8ygGQZxb&#10;XXGh4JIdHp9AOI+ssbZMCkZysFlPHlJMtO35jbqzL0QIYZeggtL7JpHS5SUZdJFtiAP3ZVuDPsC2&#10;kLrFPoSbWi7ieCkNVhwaSmxoV1J+O/8YBf37d/Zyip8/9Oc+O16v4+9rPc+Umk2H7QqEp8Hfxf/u&#10;o1awDGPDl/AD5PoPAAD//wMAUEsBAi0AFAAGAAgAAAAhANvh9svuAAAAhQEAABMAAAAAAAAAAAAA&#10;AAAAAAAAAFtDb250ZW50X1R5cGVzXS54bWxQSwECLQAUAAYACAAAACEAWvQsW78AAAAVAQAACwAA&#10;AAAAAAAAAAAAAAAfAQAAX3JlbHMvLnJlbHNQSwECLQAUAAYACAAAACEAzFANX8MAAADb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bookmarkStart w:id="1" w:name="_GoBack"/>
      <w:bookmarkEnd w:id="1"/>
    </w:p>
    <w:p w:rsidR="00B61575" w:rsidRDefault="00B61575" w:rsidP="00B61575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 xml:space="preserve">Aşağıdaki sayıları </w:t>
      </w:r>
      <w:r w:rsidRPr="00B61575">
        <w:rPr>
          <w:rFonts w:ascii=".Lock Clock" w:hAnsi=".Lock Clock"/>
          <w:sz w:val="24"/>
          <w:szCs w:val="24"/>
          <w:u w:val="thick"/>
        </w:rPr>
        <w:t>küçükten büyüğe</w:t>
      </w:r>
      <w:r>
        <w:rPr>
          <w:rFonts w:ascii=".Lock Clock" w:hAnsi=".Lock Clock"/>
          <w:sz w:val="24"/>
          <w:szCs w:val="24"/>
        </w:rPr>
        <w:t xml:space="preserve"> doğru </w:t>
      </w:r>
      <w:r w:rsidRPr="00B61575">
        <w:rPr>
          <w:rFonts w:ascii=".Lock Clock" w:hAnsi=".Lock Clock"/>
          <w:sz w:val="24"/>
          <w:szCs w:val="24"/>
          <w:u w:val="single"/>
        </w:rPr>
        <w:t>sembol</w:t>
      </w:r>
      <w:r>
        <w:rPr>
          <w:rFonts w:ascii=".Lock Clock" w:hAnsi=".Lock Clock"/>
          <w:sz w:val="24"/>
          <w:szCs w:val="24"/>
        </w:rPr>
        <w:t xml:space="preserve"> kullanarak sıralayınız.</w:t>
      </w:r>
    </w:p>
    <w:p w:rsidR="00B61575" w:rsidRPr="00281210" w:rsidRDefault="00B61575" w:rsidP="00B61575">
      <w:pPr>
        <w:pStyle w:val="ListeParagraf"/>
        <w:numPr>
          <w:ilvl w:val="0"/>
          <w:numId w:val="6"/>
        </w:numPr>
        <w:rPr>
          <w:rFonts w:ascii=".Lock Clock" w:hAnsi=".Lock Clock" w:cstheme="majorHAnsi"/>
          <w:sz w:val="24"/>
          <w:szCs w:val="24"/>
        </w:rPr>
      </w:pPr>
      <w:r w:rsidRPr="00281210">
        <w:rPr>
          <w:rFonts w:ascii=".Lock Clock" w:hAnsi=".Lock Clock" w:cstheme="majorHAnsi"/>
          <w:sz w:val="24"/>
          <w:szCs w:val="24"/>
        </w:rPr>
        <w:lastRenderedPageBreak/>
        <w:t>56500, 560, 5650, 565</w:t>
      </w:r>
    </w:p>
    <w:p w:rsidR="00B61575" w:rsidRDefault="0077494D" w:rsidP="00B61575">
      <w:pPr>
        <w:rPr>
          <w:rFonts w:ascii=".Lock Clock" w:hAnsi=".Lock Clock"/>
          <w:sz w:val="24"/>
          <w:szCs w:val="24"/>
        </w:rPr>
      </w:pPr>
      <w:bookmarkStart w:id="2" w:name="_Hlk23781969"/>
      <w:r w:rsidRPr="0077494D">
        <w:rPr>
          <w:noProof/>
        </w:rPr>
        <w:pict>
          <v:roundrect id="Dikdörtgen: Köşeleri Yuvarlatılmış 405" o:spid="_x0000_s1145" style="position:absolute;margin-left:-4.4pt;margin-top:-20.3pt;width:530.1pt;height:21.1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p63uAIAADsFAAAOAAAAZHJzL2Uyb0RvYy54bWysVM1OGzEQvlfqO1i+l93QEqIVG5QSpaqK&#10;ABUq1KPj9WYt/Nexk036MjwDF14AeK+OvZtQaE9V9+Cdscfz8803Pjpea0VWAry0pqSDvZwSYbit&#10;pFmU9NvV7N2IEh+YqZiyRpR0Izw9Hr99c9S6QuzbxqpKAEEnxhetK2kTgiuyzPNGaOb3rBMGD2sL&#10;mgVUYZFVwFr0rlW2n+fDrLVQObBceI+70+6QjpP/uhY8nNe1F4GokmJuIa2Q1nlcs/ERKxbAXCN5&#10;nwb7hyw0kwaD7lxNWWBkCfIPV1pysN7WYY9bndm6llykGrCaQf6qmsuGOZFqQXC828Hk/59bfra6&#10;ACKrkn7IDygxTGOTpvKmeriHsBCmIF8e7p9uhRIgyfflioFi4fFO6ce7p1sS7yCCrfMFOrp0F9Br&#10;HsUIx7oGHf9YKFkn1Dc71MU6EI6bw8P3WDsG53i2PxwNhsPoNHu+7cCHT8JqEoWSgl2a6iu2NiHO&#10;Vqc+dPZbuxjRWyWrmVQqKRt/ooCsGLIAyVPZlhLFfMDNks7S14d8cU0Z0pb0IB/lSB3OkJ41Vo+i&#10;dghYQMrcXDXYeMLUAtnPA6SMXvjwsJjvYuf5x3yWSIfVvTCLqU+Zb7oc01HMiBVaBhwQJXVJMQ38&#10;+kSViaciUbwHILahAz5KYT1fp8YepCtxa26rDXYbbDcG3vGZxLiniMQFA+Q9lomzHM5xqZXF2m0v&#10;UdJY+Pm3/WiPdMRTSlqco5L6H0sGAgH+bJCohzilcfCSggIkYZBqoWS+3TZLfWKxOwN8LhxPYjQO&#10;aivWYPU1zvokhsMjZjgG7UDvlZPQDTa+FlxMJskMp8yxcGouHY/OI2YR6qv1NQPX8ykgE8/sdthY&#10;8YpRnW28aexkGWwtE92eAUWuRgUnNLG2f03iE/C7nqye37zxLwAAAP//AwBQSwMEFAAGAAgAAAAh&#10;AI2Sy2PiAAAACwEAAA8AAABkcnMvZG93bnJldi54bWxMj9FLwzAYxN8F/4fwCb65JHNztTYdThAU&#10;xsBuCL5lTdYWky8lSbfOv97sSR+PO+5+VyxHa8hR+9A5FMAnDIjG2qkOGwG77etdBiREiUoah1rA&#10;WQdYltdXhcyVO+GHPlaxIakEQy4FtDH2OaWhbrWVYeJ6jck7OG9lTNI3VHl5SuXW0CljD9TKDtNC&#10;K3v90ur6uxqsgJ+1f9tVZz47PPLP1WYzvK8y8yXE7c34/AQk6jH+heGCn9ChTEx7N6AKxCTNE3kU&#10;MJtnHMglwBbT9G4vYM7YPdCyoP8/lL8AAAD//wMAUEsBAi0AFAAGAAgAAAAhALaDOJL+AAAA4QEA&#10;ABMAAAAAAAAAAAAAAAAAAAAAAFtDb250ZW50X1R5cGVzXS54bWxQSwECLQAUAAYACAAAACEAOP0h&#10;/9YAAACUAQAACwAAAAAAAAAAAAAAAAAvAQAAX3JlbHMvLnJlbHNQSwECLQAUAAYACAAAACEA77ae&#10;t7gCAAA7BQAADgAAAAAAAAAAAAAAAAAuAgAAZHJzL2Uyb0RvYy54bWxQSwECLQAUAAYACAAAACEA&#10;jZLLY+IAAAALAQAADwAAAAAAAAAAAAAAAAASBQAAZHJzL2Rvd25yZXYueG1sUEsFBgAAAAAEAAQA&#10;8wAAACEGAAAAAA==&#10;" fillcolor="window" strokecolor="#00b0f0" strokeweight="4pt">
            <v:stroke linestyle="thickThin" joinstyle="miter"/>
            <v:textbox inset="2mm,0,5mm,0">
              <w:txbxContent>
                <w:p w:rsidR="00154B25" w:rsidRPr="00826BF5" w:rsidRDefault="00154B25" w:rsidP="00154B25">
                  <w:pPr>
                    <w:rPr>
                      <w:rFonts w:ascii="Segoe Script" w:hAnsi="Segoe Script"/>
                      <w:b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                                           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Serkan Çiftçi</w:t>
                  </w:r>
                </w:p>
              </w:txbxContent>
            </v:textbox>
          </v:roundrect>
        </w:pict>
      </w:r>
      <w:proofErr w:type="gramStart"/>
      <w:r w:rsidR="00B61575">
        <w:rPr>
          <w:rFonts w:ascii=".Lock Clock" w:hAnsi=".Lock Clock"/>
          <w:sz w:val="24"/>
          <w:szCs w:val="24"/>
        </w:rPr>
        <w:t>…………..</w:t>
      </w:r>
      <w:proofErr w:type="gramEnd"/>
      <w:r w:rsidR="00B61575" w:rsidRPr="00B61575">
        <w:rPr>
          <w:rFonts w:ascii=".Lock Clock" w:hAnsi=".Lock Clock"/>
          <w:sz w:val="32"/>
          <w:szCs w:val="32"/>
        </w:rPr>
        <w:t>&lt;</w:t>
      </w:r>
      <w:r w:rsidR="00B61575">
        <w:rPr>
          <w:rFonts w:ascii=".Lock Clock" w:hAnsi=".Lock Clock"/>
          <w:sz w:val="24"/>
          <w:szCs w:val="24"/>
        </w:rPr>
        <w:t>……………</w:t>
      </w:r>
      <w:r w:rsidR="00B61575" w:rsidRPr="00B61575">
        <w:rPr>
          <w:rFonts w:ascii=".Lock Clock" w:hAnsi=".Lock Clock"/>
          <w:sz w:val="32"/>
          <w:szCs w:val="32"/>
        </w:rPr>
        <w:t>&lt;</w:t>
      </w:r>
      <w:r w:rsidR="00B61575">
        <w:rPr>
          <w:rFonts w:ascii=".Lock Clock" w:hAnsi=".Lock Clock"/>
          <w:sz w:val="24"/>
          <w:szCs w:val="24"/>
        </w:rPr>
        <w:t>……..……</w:t>
      </w:r>
      <w:r w:rsidR="00B61575" w:rsidRPr="00B61575">
        <w:rPr>
          <w:rFonts w:ascii=".Lock Clock" w:hAnsi=".Lock Clock"/>
          <w:sz w:val="32"/>
          <w:szCs w:val="32"/>
        </w:rPr>
        <w:t>&lt;</w:t>
      </w:r>
      <w:r w:rsidR="00B61575">
        <w:rPr>
          <w:rFonts w:ascii=".Lock Clock" w:hAnsi=".Lock Clock"/>
          <w:sz w:val="24"/>
          <w:szCs w:val="24"/>
        </w:rPr>
        <w:t>…………</w:t>
      </w:r>
    </w:p>
    <w:bookmarkEnd w:id="2"/>
    <w:p w:rsidR="00B61575" w:rsidRPr="00281210" w:rsidRDefault="00B61575" w:rsidP="00B61575">
      <w:pPr>
        <w:pStyle w:val="ListeParagraf"/>
        <w:numPr>
          <w:ilvl w:val="0"/>
          <w:numId w:val="6"/>
        </w:numPr>
        <w:rPr>
          <w:rFonts w:ascii=".Lock Clock" w:hAnsi=".Lock Clock" w:cstheme="majorHAnsi"/>
          <w:sz w:val="24"/>
          <w:szCs w:val="24"/>
        </w:rPr>
      </w:pPr>
      <w:r w:rsidRPr="00281210">
        <w:rPr>
          <w:rFonts w:ascii=".Lock Clock" w:hAnsi=".Lock Clock" w:cstheme="majorHAnsi"/>
          <w:sz w:val="24"/>
          <w:szCs w:val="24"/>
        </w:rPr>
        <w:t>1200, 120, 1250, 12789</w:t>
      </w:r>
    </w:p>
    <w:p w:rsidR="00B61575" w:rsidRDefault="0077494D" w:rsidP="00B61575">
      <w:pPr>
        <w:rPr>
          <w:rFonts w:ascii=".Lock Clock" w:hAnsi=".Lock Clock"/>
          <w:sz w:val="24"/>
          <w:szCs w:val="24"/>
        </w:rPr>
      </w:pPr>
      <w:r w:rsidRPr="0077494D">
        <w:rPr>
          <w:rFonts w:asciiTheme="majorHAnsi" w:hAnsiTheme="majorHAnsi" w:cstheme="majorHAnsi"/>
          <w:b/>
          <w:bCs/>
          <w:noProof/>
          <w:sz w:val="24"/>
          <w:szCs w:val="24"/>
        </w:rPr>
        <w:pict>
          <v:shape id="Metin Kutusu 115" o:spid="_x0000_s1144" type="#_x0000_t202" style="position:absolute;margin-left:255.5pt;margin-top:3.1pt;width:25.35pt;height:86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UqlUwIAAIwEAAAOAAAAZHJzL2Uyb0RvYy54bWysVEtv2zAMvg/YfxB0X22nSboEcYqsRYdh&#10;WVsgHXpWZLkRIIuaRMfOfv0oOWm7bqdhF1l8iI/vI7247BvD9soHDbbkxVnOmbISKm2fSv794ebD&#10;R84CClsJA1aV/KACv1y+f7fo3FyNYAemUp5REBvmnSv5DtHNsyzInWpEOAOnLBlr8I1AEv1TVnnR&#10;UfTGZKM8n2Yd+Mp5kCoE0l4PRr5M8etaSbyr66CQmZJTbZhOn85tPLPlQsyfvHA7LY9liH+oohHa&#10;UtLnUNcCBWu9/iNUo6WHADWeSWgyqGstVeqBuinyN91sdsKp1AuBE9wzTOH/hZW3+3vPdEXcFRPO&#10;rGiIpG8KtWVfW2xDy6KeUOpcmJPzxpE79p+gpxcnfSBlbL6vfRO/1BYjO+F9eMZY9cgkKc9HxWxM&#10;mSSZinw2mVwkErKX184H/KygYfFSck8cJmjFfh2QKiHXk0tMFsDo6kYbk4Q4N+rKeLYXxLjBVCO9&#10;+M3LWNaVfHo+yVNgC/H5ENlYShB7HXqKN+y3fUJoPDs1vIXqQDh4GOYpOHmjqdi1CHgvPA0QtU5L&#10;gXd01AYoGRxvnO3A//ybPvqXPJ4jgoR1NJMlDz9a4RVn5osl0s+neR6HOAnjycWIBJ+EWTEek7B9&#10;bbFtcwUEQkEb6GS6Rn80p2vtoXmk9VnFxGQSVlJxJcfT9QqHTaH1k2q1Sk40tk7g2m6cjKEj6JGN&#10;h/5ReHekDInsWzhNr5i/YW7wjS8trFqEWidaI9YDsEcKaOQT28f1jDv1Wk5eLz+R5S8AAAD//wMA&#10;UEsDBBQABgAIAAAAIQAEtv7r3wAAAAkBAAAPAAAAZHJzL2Rvd25yZXYueG1sTI9BS8NAFITvgv9h&#10;eYIXsZsUmpSYTZFKKd5s9eLtNftMQrNvQ3bbpv56nyc9DjPMfFOuJterM42h82wgnSWgiGtvO24M&#10;fLxvHpegQkS22HsmA1cKsKpub0osrL/wjs772Cgp4VCggTbGodA61C05DDM/EIv35UeHUeTYaDvi&#10;Rcpdr+dJkmmHHctCiwOtW6qP+5MzgNdh+zZuH+rvlzxuduvjq7PTpzH3d9PzE6hIU/wLwy++oEMl&#10;TAd/YhtUb2CRpvIlGsjmoMRfZGkO6iDBfJmDrkr9/0H1AwAA//8DAFBLAQItABQABgAIAAAAIQC2&#10;gziS/gAAAOEBAAATAAAAAAAAAAAAAAAAAAAAAABbQ29udGVudF9UeXBlc10ueG1sUEsBAi0AFAAG&#10;AAgAAAAhADj9If/WAAAAlAEAAAsAAAAAAAAAAAAAAAAALwEAAF9yZWxzLy5yZWxzUEsBAi0AFAAG&#10;AAgAAAAhAFa9SqVTAgAAjAQAAA4AAAAAAAAAAAAAAAAALgIAAGRycy9lMm9Eb2MueG1sUEsBAi0A&#10;FAAGAAgAAAAhAAS2/uvfAAAACQEAAA8AAAAAAAAAAAAAAAAArQQAAGRycy9kb3ducmV2LnhtbFBL&#10;BQYAAAAABAAEAPMAAAC5BQAAAAA=&#10;" fillcolor="white [3201]" stroked="f" strokeweight=".5pt">
            <v:textbox style="layout-flow:vertical;mso-layout-flow-alt:bottom-to-top" inset="1mm">
              <w:txbxContent>
                <w:p w:rsidR="007B24D8" w:rsidRPr="007B24D8" w:rsidRDefault="007B24D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7B24D8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 w:rsidR="00B61575" w:rsidRPr="00B61575">
        <w:rPr>
          <w:rFonts w:ascii=".Lock Clock" w:hAnsi=".Lock Clock"/>
          <w:sz w:val="24"/>
          <w:szCs w:val="24"/>
        </w:rPr>
        <w:t>…………..</w:t>
      </w:r>
      <w:r w:rsidR="00B61575" w:rsidRPr="00B61575">
        <w:rPr>
          <w:rFonts w:ascii=".Lock Clock" w:hAnsi=".Lock Clock"/>
          <w:sz w:val="32"/>
          <w:szCs w:val="32"/>
        </w:rPr>
        <w:t>&lt;</w:t>
      </w:r>
      <w:r w:rsidR="00B61575" w:rsidRPr="00B61575">
        <w:rPr>
          <w:rFonts w:ascii=".Lock Clock" w:hAnsi=".Lock Clock"/>
          <w:sz w:val="24"/>
          <w:szCs w:val="24"/>
        </w:rPr>
        <w:t>……………</w:t>
      </w:r>
      <w:r w:rsidR="00B61575" w:rsidRPr="00B61575">
        <w:rPr>
          <w:rFonts w:ascii=".Lock Clock" w:hAnsi=".Lock Clock"/>
          <w:sz w:val="32"/>
          <w:szCs w:val="32"/>
        </w:rPr>
        <w:t>&lt;</w:t>
      </w:r>
      <w:r w:rsidR="00B61575" w:rsidRPr="00B61575">
        <w:rPr>
          <w:rFonts w:ascii=".Lock Clock" w:hAnsi=".Lock Clock"/>
          <w:sz w:val="24"/>
          <w:szCs w:val="24"/>
        </w:rPr>
        <w:t>……..……</w:t>
      </w:r>
      <w:r w:rsidR="00B61575" w:rsidRPr="00B61575">
        <w:rPr>
          <w:rFonts w:ascii=".Lock Clock" w:hAnsi=".Lock Clock"/>
          <w:sz w:val="32"/>
          <w:szCs w:val="32"/>
        </w:rPr>
        <w:t>&lt;</w:t>
      </w:r>
      <w:r w:rsidR="00B61575" w:rsidRPr="00B61575">
        <w:rPr>
          <w:rFonts w:ascii=".Lock Clock" w:hAnsi=".Lock Clock"/>
          <w:sz w:val="24"/>
          <w:szCs w:val="24"/>
        </w:rPr>
        <w:t>…………</w:t>
      </w:r>
    </w:p>
    <w:p w:rsidR="00B61575" w:rsidRDefault="00B61575" w:rsidP="00B61575">
      <w:pPr>
        <w:pStyle w:val="ListeParagraf"/>
        <w:numPr>
          <w:ilvl w:val="0"/>
          <w:numId w:val="6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980, 4560, 2647, 7845</w:t>
      </w:r>
    </w:p>
    <w:p w:rsidR="00B61575" w:rsidRDefault="00B61575" w:rsidP="00B61575">
      <w:pPr>
        <w:rPr>
          <w:rFonts w:ascii=".Lock Clock" w:hAnsi=".Lock Clock"/>
          <w:sz w:val="24"/>
          <w:szCs w:val="24"/>
        </w:rPr>
      </w:pPr>
      <w:r w:rsidRPr="00B61575">
        <w:rPr>
          <w:rFonts w:ascii=".Lock Clock" w:hAnsi=".Lock Clock"/>
          <w:sz w:val="24"/>
          <w:szCs w:val="24"/>
        </w:rPr>
        <w:t>…………..</w:t>
      </w:r>
      <w:r w:rsidRPr="00B61575">
        <w:rPr>
          <w:rFonts w:ascii=".Lock Clock" w:hAnsi=".Lock Clock"/>
          <w:sz w:val="32"/>
          <w:szCs w:val="32"/>
        </w:rPr>
        <w:t>&lt;</w:t>
      </w:r>
      <w:r w:rsidRPr="00B61575">
        <w:rPr>
          <w:rFonts w:ascii=".Lock Clock" w:hAnsi=".Lock Clock"/>
          <w:sz w:val="24"/>
          <w:szCs w:val="24"/>
        </w:rPr>
        <w:t>……………</w:t>
      </w:r>
      <w:r w:rsidRPr="00B61575">
        <w:rPr>
          <w:rFonts w:ascii=".Lock Clock" w:hAnsi=".Lock Clock"/>
          <w:sz w:val="32"/>
          <w:szCs w:val="32"/>
        </w:rPr>
        <w:t>&lt;</w:t>
      </w:r>
      <w:r w:rsidRPr="00B61575">
        <w:rPr>
          <w:rFonts w:ascii=".Lock Clock" w:hAnsi=".Lock Clock"/>
          <w:sz w:val="24"/>
          <w:szCs w:val="24"/>
        </w:rPr>
        <w:t>……..……</w:t>
      </w:r>
      <w:r w:rsidRPr="00B61575">
        <w:rPr>
          <w:rFonts w:ascii=".Lock Clock" w:hAnsi=".Lock Clock"/>
          <w:sz w:val="32"/>
          <w:szCs w:val="32"/>
        </w:rPr>
        <w:t>&lt;</w:t>
      </w:r>
      <w:r w:rsidRPr="00B61575">
        <w:rPr>
          <w:rFonts w:ascii=".Lock Clock" w:hAnsi=".Lock Clock"/>
          <w:sz w:val="24"/>
          <w:szCs w:val="24"/>
        </w:rPr>
        <w:t>…………</w:t>
      </w:r>
    </w:p>
    <w:p w:rsidR="00B61575" w:rsidRDefault="00B61575" w:rsidP="00B61575">
      <w:pPr>
        <w:pStyle w:val="ListeParagraf"/>
        <w:numPr>
          <w:ilvl w:val="0"/>
          <w:numId w:val="6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98540, 6421, 78450, 3894</w:t>
      </w:r>
    </w:p>
    <w:p w:rsidR="00B61575" w:rsidRDefault="00B61575" w:rsidP="00B61575">
      <w:pPr>
        <w:rPr>
          <w:rFonts w:ascii=".Lock Clock" w:hAnsi=".Lock Clock"/>
          <w:sz w:val="24"/>
          <w:szCs w:val="24"/>
        </w:rPr>
      </w:pPr>
      <w:r w:rsidRPr="00B61575">
        <w:rPr>
          <w:rFonts w:ascii=".Lock Clock" w:hAnsi=".Lock Clock"/>
          <w:sz w:val="24"/>
          <w:szCs w:val="24"/>
        </w:rPr>
        <w:t>…………..</w:t>
      </w:r>
      <w:r w:rsidRPr="00B61575">
        <w:rPr>
          <w:rFonts w:ascii=".Lock Clock" w:hAnsi=".Lock Clock"/>
          <w:sz w:val="32"/>
          <w:szCs w:val="32"/>
        </w:rPr>
        <w:t>&lt;</w:t>
      </w:r>
      <w:r w:rsidRPr="00B61575">
        <w:rPr>
          <w:rFonts w:ascii=".Lock Clock" w:hAnsi=".Lock Clock"/>
          <w:sz w:val="24"/>
          <w:szCs w:val="24"/>
        </w:rPr>
        <w:t>……………</w:t>
      </w:r>
      <w:r w:rsidRPr="00B61575">
        <w:rPr>
          <w:rFonts w:ascii=".Lock Clock" w:hAnsi=".Lock Clock"/>
          <w:sz w:val="32"/>
          <w:szCs w:val="32"/>
        </w:rPr>
        <w:t>&lt;</w:t>
      </w:r>
      <w:r w:rsidRPr="00B61575">
        <w:rPr>
          <w:rFonts w:ascii=".Lock Clock" w:hAnsi=".Lock Clock"/>
          <w:sz w:val="24"/>
          <w:szCs w:val="24"/>
        </w:rPr>
        <w:t>……..……</w:t>
      </w:r>
      <w:r w:rsidRPr="00B61575">
        <w:rPr>
          <w:rFonts w:ascii=".Lock Clock" w:hAnsi=".Lock Clock"/>
          <w:sz w:val="32"/>
          <w:szCs w:val="32"/>
        </w:rPr>
        <w:t>&lt;</w:t>
      </w:r>
      <w:r w:rsidRPr="00B61575">
        <w:rPr>
          <w:rFonts w:ascii=".Lock Clock" w:hAnsi=".Lock Clock"/>
          <w:sz w:val="24"/>
          <w:szCs w:val="24"/>
        </w:rPr>
        <w:t>…………</w:t>
      </w:r>
    </w:p>
    <w:p w:rsidR="00B61575" w:rsidRDefault="00036510" w:rsidP="00B61575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Aşağıdaki işlemlerin sonucunu tahmin edip, tahmininizle ile işlem sonucunu karşılaştırınız.</w:t>
      </w:r>
    </w:p>
    <w:p w:rsidR="002F7AE2" w:rsidRDefault="0077494D" w:rsidP="002F7AE2">
      <w:p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70" o:spid="_x0000_s1146" editas="canvas" style="width:68.6pt;height:105.05pt;mso-position-horizontal-relative:char;mso-position-vertical-relative:line" coordsize="8705,13341">
            <v:shape id="_x0000_s1147" type="#_x0000_t75" style="position:absolute;width:8705;height:13341;visibility:visible" filled="t">
              <v:fill o:detectmouseclick="t"/>
              <v:path o:connecttype="none"/>
            </v:shape>
            <v:rect id="Dikdörtgen 71" o:spid="_x0000_s1148" style="position:absolute;left:351;top:102;width:8351;height:20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g29wAAAANsAAAAPAAAAZHJzL2Rvd25yZXYueG1sRI/disIw&#10;FITvF3yHcATv1tQfrFSjiCB4uVEf4Ngc22JzUpqo1ac3C4KXw8x8wyzXna3FnVpfOVYwGiYgiHNn&#10;Ki4UnI673zkIH5AN1o5JwZM8rFe9nyVmxj1Y0/0QChEh7DNUUIbQZFL6vCSLfuga4uhdXGsxRNkW&#10;0rT4iHBby3GSzKTFiuNCiQ1tS8qvh5tVMJ3s9N+RtH7x7bzXMvVY516pQb/bLEAE6sI3/GnvjYJ0&#10;BP9f4g+QqzcAAAD//wMAUEsBAi0AFAAGAAgAAAAhANvh9svuAAAAhQEAABMAAAAAAAAAAAAAAAAA&#10;AAAAAFtDb250ZW50X1R5cGVzXS54bWxQSwECLQAUAAYACAAAACEAWvQsW78AAAAVAQAACwAAAAAA&#10;AAAAAAAAAAAfAQAAX3JlbHMvLnJlbHNQSwECLQAUAAYACAAAACEA4FoNvcAAAADbAAAADwAAAAAA&#10;AAAAAAAAAAAHAgAAZHJzL2Rvd25yZXYueG1sUEsFBgAAAAADAAMAtwAAAPQCAAAAAA==&#10;" fillcolor="white [3201]" strokecolor="#00b0f0" strokeweight="1pt">
              <v:textbox inset="0,0,4mm">
                <w:txbxContent>
                  <w:p w:rsidR="00036510" w:rsidRPr="00036510" w:rsidRDefault="00036510" w:rsidP="00036510">
                    <w:pPr>
                      <w:rPr>
                        <w:sz w:val="20"/>
                        <w:szCs w:val="20"/>
                      </w:rPr>
                    </w:pPr>
                    <w:r w:rsidRPr="00036510">
                      <w:rPr>
                        <w:sz w:val="20"/>
                        <w:szCs w:val="20"/>
                      </w:rPr>
                      <w:t>İşlem sonucu</w:t>
                    </w:r>
                  </w:p>
                </w:txbxContent>
              </v:textbox>
            </v:rect>
            <v:rect id="Dikdörtgen 72" o:spid="_x0000_s1149" style="position:absolute;left:410;top:2476;width:8294;height:106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TolwgAAANsAAAAPAAAAZHJzL2Rvd25yZXYueG1sRI9Bi8Iw&#10;FITvwv6H8Bb2pqkiKtUoKpTdm6x66PHZPNti8lKaaOu/3wjCHoeZ+YZZbXprxINaXztWMB4lIIgL&#10;p2suFZxP2XABwgdkjcYxKXiSh836Y7DCVLuOf+lxDKWIEPYpKqhCaFIpfVGRRT9yDXH0rq61GKJs&#10;S6lb7CLcGjlJkpm0WHNcqLChfUXF7Xi3CmT/NHk+ny7q7vuS3LNddsinRqmvz367BBGoD//hd/tH&#10;K5hP4PUl/gC5/gMAAP//AwBQSwECLQAUAAYACAAAACEA2+H2y+4AAACFAQAAEwAAAAAAAAAAAAAA&#10;AAAAAAAAW0NvbnRlbnRfVHlwZXNdLnhtbFBLAQItABQABgAIAAAAIQBa9CxbvwAAABUBAAALAAAA&#10;AAAAAAAAAAAAAB8BAABfcmVscy8ucmVsc1BLAQItABQABgAIAAAAIQDTNTolwgAAANsAAAAPAAAA&#10;AAAAAAAAAAAAAAcCAABkcnMvZG93bnJldi54bWxQSwUGAAAAAAMAAwC3AAAA9gIAAAAA&#10;" fillcolor="white [3201]" strokecolor="#00b0f0" strokeweight="1pt">
              <v:textbox inset=",0">
                <w:txbxContent>
                  <w:p w:rsidR="00036510" w:rsidRPr="00036510" w:rsidRDefault="00036510" w:rsidP="00036510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 w:rsidRPr="0003651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1236</w:t>
                    </w:r>
                  </w:p>
                  <w:p w:rsidR="00036510" w:rsidRPr="00036510" w:rsidRDefault="00036510" w:rsidP="00036510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03651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+ 1188</w:t>
                    </w:r>
                  </w:p>
                  <w:p w:rsidR="00036510" w:rsidRDefault="00036510" w:rsidP="00036510"/>
                  <w:p w:rsidR="00036510" w:rsidRDefault="00036510" w:rsidP="00036510"/>
                </w:txbxContent>
              </v:textbox>
            </v:rect>
            <v:line id="Düz Bağlayıcı 73" o:spid="_x0000_s1150" style="position:absolute;visibility:visible" from="1582,8103" to="7412,8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QnzxwAAANsAAAAPAAAAZHJzL2Rvd25yZXYueG1sRI/dasJA&#10;FITvhb7Dcgq9MxtbaEt0FZEWLEKLRvy5O2SPSTB7Ns1uTfTpXaHg5TAz3zCjSWcqcaLGlZYVDKIY&#10;BHFmdcm5gnX62X8H4TyyxsoyKTiTg8n4oTfCRNuWl3Ra+VwECLsEFRTe14mULivIoItsTRy8g20M&#10;+iCbXOoG2wA3lXyO41dpsOSwUGBNs4Ky4+rPKGg3v+n3Iv7a6t1HOt/vz5efapAq9fTYTYcgPHX+&#10;Hv5vz7WCtxe4fQk/QI6vAAAA//8DAFBLAQItABQABgAIAAAAIQDb4fbL7gAAAIUBAAATAAAAAAAA&#10;AAAAAAAAAAAAAABbQ29udGVudF9UeXBlc10ueG1sUEsBAi0AFAAGAAgAAAAhAFr0LFu/AAAAFQEA&#10;AAsAAAAAAAAAAAAAAAAAHwEAAF9yZWxzLy5yZWxzUEsBAi0AFAAGAAgAAAAhAEctCfP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85" o:spid="_x0000_s1151" editas="canvas" style="width:68.6pt;height:105.05pt;mso-position-horizontal-relative:char;mso-position-vertical-relative:line" coordsize="8705,13341">
            <v:shape id="_x0000_s1152" type="#_x0000_t75" style="position:absolute;width:8705;height:13341;visibility:visible" filled="t">
              <v:fill o:detectmouseclick="t"/>
              <v:path o:connecttype="none"/>
            </v:shape>
            <v:rect id="Dikdörtgen 82" o:spid="_x0000_s1153" style="position:absolute;left:351;top:102;width:8351;height:20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ePtwQAAANsAAAAPAAAAZHJzL2Rvd25yZXYueG1sRI/RasJA&#10;FETfBf9huULfzEZbbIiuIkIgj13tB9xmb5Ng9m7Irhr9erdQ8HGYmTPMZjfaTlxp8K1jBYskBUFc&#10;OdNyreD7VMwzED4gG+wck4I7edhtp5MN5sbdWNP1GGoRIexzVNCE0OdS+qohiz5xPXH0ft1gMUQ5&#10;1NIMeItw28llmq6kxZbjQoM9HRqqzseLVfDxXuivE2n94MtPqeWnx67ySr3Nxv0aRKAxvML/7dIo&#10;yJbw9yX+ALl9AgAA//8DAFBLAQItABQABgAIAAAAIQDb4fbL7gAAAIUBAAATAAAAAAAAAAAAAAAA&#10;AAAAAABbQ29udGVudF9UeXBlc10ueG1sUEsBAi0AFAAGAAgAAAAhAFr0LFu/AAAAFQEAAAsAAAAA&#10;AAAAAAAAAAAAHwEAAF9yZWxzLy5yZWxzUEsBAi0AFAAGAAgAAAAhACVd4+3BAAAA2wAAAA8AAAAA&#10;AAAAAAAAAAAABwIAAGRycy9kb3ducmV2LnhtbFBLBQYAAAAAAwADALcAAAD1AgAAAAA=&#10;" fillcolor="white [3201]" strokecolor="#00b0f0" strokeweight="1pt">
              <v:textbox inset="0,0,4mm">
                <w:txbxContent>
                  <w:p w:rsidR="00036510" w:rsidRPr="00036510" w:rsidRDefault="00036510" w:rsidP="00036510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Tahmin</w:t>
                    </w:r>
                  </w:p>
                </w:txbxContent>
              </v:textbox>
            </v:rect>
            <v:rect id="Dikdörtgen 83" o:spid="_x0000_s1154" style="position:absolute;left:410;top:2476;width:8294;height:106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urSxAAAANsAAAAPAAAAZHJzL2Rvd25yZXYueG1sRI9BawIx&#10;FITvBf9DeEJvNavSKlujaEHqpQW19Py6eSaLycuySd3df98UCj0OM/MNs9r03okbtbEOrGA6KUAQ&#10;V0HXbBR8nPcPSxAxIWt0gUnBQBE269HdCksdOj7S7ZSMyBCOJSqwKTWllLGy5DFOQkOcvUtoPaYs&#10;WyN1i12GeydnRfEkPdacFyw29GKpup6+vYLHhR125tMc4u7Nbbv3V/d1HaZK3Y/77TOIRH36D/+1&#10;D1rBcg6/X/IPkOsfAAAA//8DAFBLAQItABQABgAIAAAAIQDb4fbL7gAAAIUBAAATAAAAAAAAAAAA&#10;AAAAAAAAAABbQ29udGVudF9UeXBlc10ueG1sUEsBAi0AFAAGAAgAAAAhAFr0LFu/AAAAFQEAAAsA&#10;AAAAAAAAAAAAAAAAHwEAAF9yZWxzLy5yZWxzUEsBAi0AFAAGAAgAAAAhAFuC6tLEAAAA2wAAAA8A&#10;AAAAAAAAAAAAAAAABwIAAGRycy9kb3ducmV2LnhtbFBLBQYAAAAAAwADALcAAAD4AgAAAAA=&#10;" fillcolor="white [3201]" strokecolor="#00b0f0" strokeweight="1pt">
              <v:textbox inset=",1mm,4mm">
                <w:txbxContent>
                  <w:p w:rsidR="00036510" w:rsidRPr="00036510" w:rsidRDefault="00036510" w:rsidP="00036510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 w:rsidRPr="0003651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</w:p>
                  <w:p w:rsidR="00036510" w:rsidRPr="00036510" w:rsidRDefault="00036510" w:rsidP="00036510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03651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………..</w:t>
                    </w:r>
                  </w:p>
                  <w:p w:rsidR="00036510" w:rsidRDefault="00036510" w:rsidP="00036510"/>
                  <w:p w:rsidR="00036510" w:rsidRDefault="00036510" w:rsidP="00036510"/>
                </w:txbxContent>
              </v:textbox>
            </v:rect>
            <v:line id="Düz Bağlayıcı 84" o:spid="_x0000_s1155" style="position:absolute;visibility:visible" from="1582,8103" to="7412,8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eGgxgAAANsAAAAPAAAAZHJzL2Rvd25yZXYueG1sRI9Ba8JA&#10;FITvQv/D8gredJMiRaJrkNKCUqjUlFpvj+xrEsy+jdmtif76riB4HGbmG2ae9qYWJ2pdZVlBPI5A&#10;EOdWV1wo+MreRlMQziNrrC2TgjM5SBcPgzkm2nb8SaetL0SAsEtQQel9k0jp8pIMurFtiIP3a1uD&#10;Psi2kLrFLsBNLZ+i6FkarDgslNjQS0n5YftnFHTfx+zjPVrv9M9rttrvz5dNHWdKDR/75QyEp97f&#10;w7f2SiuYTuD6JfwAufgHAAD//wMAUEsBAi0AFAAGAAgAAAAhANvh9svuAAAAhQEAABMAAAAAAAAA&#10;AAAAAAAAAAAAAFtDb250ZW50X1R5cGVzXS54bWxQSwECLQAUAAYACAAAACEAWvQsW78AAAAVAQAA&#10;CwAAAAAAAAAAAAAAAAAfAQAAX3JlbHMvLnJlbHNQSwECLQAUAAYACAAAACEA/RHhoM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89" o:spid="_x0000_s1156" editas="canvas" style="width:84.7pt;height:104.5pt;mso-position-horizontal-relative:char;mso-position-vertical-relative:line" coordsize="10750,13271">
            <v:shape id="_x0000_s1157" type="#_x0000_t75" style="position:absolute;width:10750;height:13271;visibility:visible" filled="t">
              <v:fill o:detectmouseclick="t"/>
              <v:path o:connecttype="none"/>
            </v:shape>
            <v:rect id="Dikdörtgen 86" o:spid="_x0000_s1158" style="position:absolute;left:409;top:102;width:9931;height:20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uXuwQAAANsAAAAPAAAAZHJzL2Rvd25yZXYueG1sRI/RasJA&#10;FETfC/7DcoW+1Y1VrETXIAXBRzfpB9xmb5Ng9m7IbjT2611B8HGYmTPMNhttKy7U+8axgvksAUFc&#10;OtNwpeCnOHysQfiAbLB1TApu5CHbTd62mBp3ZU2XPFQiQtinqKAOoUul9GVNFv3MdcTR+3O9xRBl&#10;X0nT4zXCbSs/k2QlLTYcF2rs6Lum8pwPVsFycdCngrT+5+H3qOWXx7b0Sr1Px/0GRKAxvMLP9tEo&#10;WK/g8SX+ALm7AwAA//8DAFBLAQItABQABgAIAAAAIQDb4fbL7gAAAIUBAAATAAAAAAAAAAAAAAAA&#10;AAAAAABbQ29udGVudF9UeXBlc10ueG1sUEsBAi0AFAAGAAgAAAAhAFr0LFu/AAAAFQEAAAsAAAAA&#10;AAAAAAAAAAAAHwEAAF9yZWxzLy5yZWxzUEsBAi0AFAAGAAgAAAAhAFpm5e7BAAAA2wAAAA8AAAAA&#10;AAAAAAAAAAAABwIAAGRycy9kb3ducmV2LnhtbFBLBQYAAAAAAwADALcAAAD1AgAAAAA=&#10;" fillcolor="white [3201]" strokecolor="#00b0f0" strokeweight="1pt">
              <v:textbox inset="0,0,4mm">
                <w:txbxContent>
                  <w:p w:rsidR="00036510" w:rsidRPr="00036510" w:rsidRDefault="00036510" w:rsidP="00CB3962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36510">
                      <w:rPr>
                        <w:sz w:val="18"/>
                        <w:szCs w:val="18"/>
                      </w:rPr>
                      <w:t>Karşılaştır</w:t>
                    </w:r>
                    <w:r>
                      <w:rPr>
                        <w:sz w:val="18"/>
                        <w:szCs w:val="18"/>
                      </w:rPr>
                      <w:t>ma</w:t>
                    </w:r>
                  </w:p>
                </w:txbxContent>
              </v:textbox>
            </v:rect>
            <v:rect id="Dikdörtgen 87" o:spid="_x0000_s1159" style="position:absolute;left:409;top:2412;width:9936;height:106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+mawwAAANsAAAAPAAAAZHJzL2Rvd25yZXYueG1sRI9Ba8JA&#10;FITvBf/D8gRvdWORGqKraCHorVQ95PjMPpPg7tuQXU38926h0OMwM98wq81gjXhQ5xvHCmbTBARx&#10;6XTDlYLzKX9PQfiArNE4JgVP8rBZj95WmGnX8w89jqESEcI+QwV1CG0mpS9rsuinriWO3tV1FkOU&#10;XSV1h32EWyM/kuRTWmw4LtTY0ldN5e14twrk8DRFsZinTb+/JPd8l38Xc6PUZDxslyACDeE//Nc+&#10;aAXpAn6/xB8g1y8AAAD//wMAUEsBAi0AFAAGAAgAAAAhANvh9svuAAAAhQEAABMAAAAAAAAAAAAA&#10;AAAAAAAAAFtDb250ZW50X1R5cGVzXS54bWxQSwECLQAUAAYACAAAACEAWvQsW78AAAAVAQAACwAA&#10;AAAAAAAAAAAAAAAfAQAAX3JlbHMvLnJlbHNQSwECLQAUAAYACAAAACEA9pfpmsMAAADbAAAADwAA&#10;AAAAAAAAAAAAAAAHAgAAZHJzL2Rvd25yZXYueG1sUEsFBgAAAAADAAMAtwAAAPcCAAAAAA==&#10;" fillcolor="white [3201]" strokecolor="#00b0f0" strokeweight="1pt">
              <v:textbox inset=",0">
                <w:txbxContent>
                  <w:p w:rsidR="00036510" w:rsidRDefault="00036510" w:rsidP="00036510"/>
                  <w:p w:rsidR="00036510" w:rsidRDefault="00036510" w:rsidP="00036510"/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94" o:spid="_x0000_s1160" editas="canvas" style="width:68.6pt;height:105.05pt;mso-position-horizontal-relative:char;mso-position-vertical-relative:line" coordsize="8705,13341">
            <v:shape id="_x0000_s1161" type="#_x0000_t75" style="position:absolute;width:8705;height:13341;visibility:visible" filled="t">
              <v:fill o:detectmouseclick="t"/>
              <v:path o:connecttype="none"/>
            </v:shape>
            <v:rect id="Dikdörtgen 90" o:spid="_x0000_s1162" style="position:absolute;left:351;top:102;width:8351;height:20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k7cvQAAANsAAAAPAAAAZHJzL2Rvd25yZXYueG1sRE/LisIw&#10;FN0L/kO4gjtNfaBOxygiCC6N9QOuzZ22THNTmqjVrzcLweXhvNfbztbiTq2vHCuYjBMQxLkzFRcK&#10;LtlhtALhA7LB2jEpeJKH7abfW2Nq3IM13c+hEDGEfYoKyhCaVEqfl2TRj11DHLk/11oMEbaFNC0+&#10;Yrit5TRJFtJixbGhxIb2JeX/55tVMJ8d9CkjrV98ux61XHqsc6/UcNDtfkEE6sJX/HEfjYKfuD5+&#10;iT9Abt4AAAD//wMAUEsBAi0AFAAGAAgAAAAhANvh9svuAAAAhQEAABMAAAAAAAAAAAAAAAAAAAAA&#10;AFtDb250ZW50X1R5cGVzXS54bWxQSwECLQAUAAYACAAAACEAWvQsW78AAAAVAQAACwAAAAAAAAAA&#10;AAAAAAAfAQAAX3JlbHMvLnJlbHNQSwECLQAUAAYACAAAACEAPxpO3L0AAADbAAAADwAAAAAAAAAA&#10;AAAAAAAHAgAAZHJzL2Rvd25yZXYueG1sUEsFBgAAAAADAAMAtwAAAPECAAAAAA==&#10;" fillcolor="white [3201]" strokecolor="#00b0f0" strokeweight="1pt">
              <v:textbox inset="0,0,4mm">
                <w:txbxContent>
                  <w:p w:rsidR="002F7AE2" w:rsidRPr="00036510" w:rsidRDefault="002F7AE2" w:rsidP="002F7AE2">
                    <w:pPr>
                      <w:rPr>
                        <w:sz w:val="20"/>
                        <w:szCs w:val="20"/>
                      </w:rPr>
                    </w:pPr>
                    <w:r w:rsidRPr="00036510">
                      <w:rPr>
                        <w:sz w:val="20"/>
                        <w:szCs w:val="20"/>
                      </w:rPr>
                      <w:t>İşlem sonucu</w:t>
                    </w:r>
                  </w:p>
                </w:txbxContent>
              </v:textbox>
            </v:rect>
            <v:rect id="Dikdörtgen 92" o:spid="_x0000_s1163" style="position:absolute;left:410;top:2476;width:8294;height:106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dzfwwAAANsAAAAPAAAAZHJzL2Rvd25yZXYueG1sRI9Ba8JA&#10;FITvQv/D8gredFORVqOrtEJob9LoIcdn9pmE7r4N2dXEf98VBI/DzHzDrLeDNeJKnW8cK3ibJiCI&#10;S6cbrhQcD9lkAcIHZI3GMSm4kYft5mW0xlS7nn/pmodKRAj7FBXUIbSplL6syaKfupY4emfXWQxR&#10;dpXUHfYRbo2cJcm7tNhwXKixpV1N5V9+sQrkcDNF8TFfNP33KblkX9m+mBulxq/D5wpEoCE8w4/2&#10;j1awnMH9S/wBcvMPAAD//wMAUEsBAi0AFAAGAAgAAAAhANvh9svuAAAAhQEAABMAAAAAAAAAAAAA&#10;AAAAAAAAAFtDb250ZW50X1R5cGVzXS54bWxQSwECLQAUAAYACAAAACEAWvQsW78AAAAVAQAACwAA&#10;AAAAAAAAAAAAAAAfAQAAX3JlbHMvLnJlbHNQSwECLQAUAAYACAAAACEAYznc38MAAADbAAAADwAA&#10;AAAAAAAAAAAAAAAHAgAAZHJzL2Rvd25yZXYueG1sUEsFBgAAAAADAAMAtwAAAPcCAAAAAA==&#10;" fillcolor="white [3201]" strokecolor="#00b0f0" strokeweight="1pt">
              <v:textbox inset=",0">
                <w:txbxContent>
                  <w:p w:rsidR="002F7AE2" w:rsidRPr="00036510" w:rsidRDefault="002F7AE2" w:rsidP="002F7AE2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 w:rsidRPr="0003651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4521</w:t>
                    </w:r>
                  </w:p>
                  <w:p w:rsidR="002F7AE2" w:rsidRPr="00036510" w:rsidRDefault="002F7AE2" w:rsidP="002F7AE2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03651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3659</w:t>
                    </w:r>
                  </w:p>
                  <w:p w:rsidR="002F7AE2" w:rsidRDefault="002F7AE2" w:rsidP="002F7AE2"/>
                  <w:p w:rsidR="002F7AE2" w:rsidRDefault="002F7AE2" w:rsidP="002F7AE2"/>
                </w:txbxContent>
              </v:textbox>
            </v:rect>
            <v:line id="Düz Bağlayıcı 93" o:spid="_x0000_s1164" style="position:absolute;visibility:visible" from="1582,8103" to="7412,8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e8JxwAAANsAAAAPAAAAZHJzL2Rvd25yZXYueG1sRI/dasJA&#10;FITvhb7Dcgq9MxtbKG10FZEWLEKLRvy5O2SPSTB7Ns1uTfTpXaHg5TAz3zCjSWcqcaLGlZYVDKIY&#10;BHFmdcm5gnX62X8D4TyyxsoyKTiTg8n4oTfCRNuWl3Ra+VwECLsEFRTe14mULivIoItsTRy8g20M&#10;+iCbXOoG2wA3lXyO41dpsOSwUGBNs4Ky4+rPKGg3v+n3Iv7a6t1HOt/vz5efapAq9fTYTYcgPHX+&#10;Hv5vz7WC9xe4fQk/QI6vAAAA//8DAFBLAQItABQABgAIAAAAIQDb4fbL7gAAAIUBAAATAAAAAAAA&#10;AAAAAAAAAAAAAABbQ29udGVudF9UeXBlc10ueG1sUEsBAi0AFAAGAAgAAAAhAFr0LFu/AAAAFQEA&#10;AAsAAAAAAAAAAAAAAAAAHwEAAF9yZWxzLy5yZWxzUEsBAi0AFAAGAAgAAAAhAPch7wn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102" o:spid="_x0000_s1165" editas="canvas" style="width:68.6pt;height:105.05pt;mso-position-horizontal-relative:char;mso-position-vertical-relative:line" coordsize="8705,13341">
            <v:shape id="_x0000_s1166" type="#_x0000_t75" style="position:absolute;width:8705;height:13341;visibility:visible" filled="t">
              <v:fill o:detectmouseclick="t"/>
              <v:path o:connecttype="none"/>
            </v:shape>
            <v:rect id="Dikdörtgen 99" o:spid="_x0000_s1167" style="position:absolute;left:351;top:102;width:8351;height:20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OdBwQAAANsAAAAPAAAAZHJzL2Rvd25yZXYueG1sRI/RisIw&#10;FETfF/yHcAXf1lRddrU2FREEHze6H3Btrm2xuSlN1OrXG0HYx2FmzjDZqreNuFLna8cKJuMEBHHh&#10;TM2lgr/D9nMOwgdkg41jUnAnD6t88JFhatyNNV33oRQRwj5FBVUIbSqlLyqy6MeuJY7eyXUWQ5Rd&#10;KU2Htwi3jZwmybe0WHNcqLClTUXFeX+xCr5mW/17IK0ffDnutPzx2BReqdGwXy9BBOrDf/jd3hkF&#10;iwW8vsQfIPMnAAAA//8DAFBLAQItABQABgAIAAAAIQDb4fbL7gAAAIUBAAATAAAAAAAAAAAAAAAA&#10;AAAAAABbQ29udGVudF9UeXBlc10ueG1sUEsBAi0AFAAGAAgAAAAhAFr0LFu/AAAAFQEAAAsAAAAA&#10;AAAAAAAAAAAAHwEAAF9yZWxzLy5yZWxzUEsBAi0AFAAGAAgAAAAhAK4g50HBAAAA2wAAAA8AAAAA&#10;AAAAAAAAAAAABwIAAGRycy9kb3ducmV2LnhtbFBLBQYAAAAAAwADALcAAAD1AgAAAAA=&#10;" fillcolor="white [3201]" strokecolor="#00b0f0" strokeweight="1pt">
              <v:textbox inset="0,0,4mm">
                <w:txbxContent>
                  <w:p w:rsidR="002F7AE2" w:rsidRPr="00036510" w:rsidRDefault="002F7AE2" w:rsidP="002F7AE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Tahmin</w:t>
                    </w:r>
                  </w:p>
                </w:txbxContent>
              </v:textbox>
            </v:rect>
            <v:rect id="Dikdörtgen 100" o:spid="_x0000_s1168" style="position:absolute;left:410;top:2476;width:8294;height:106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cxtxAAAANwAAAAPAAAAZHJzL2Rvd25yZXYueG1sRI9BSwMx&#10;EIXvgv8hjODNZiuoZW1aWkHai4KteB43Y7I0mSybtLv7752D4G2G9+a9b5brMQZ1oT63iQ3MZxUo&#10;4ibZlp2Bz+Pr3QJULsgWQ2IyMFGG9er6aom1TQN/0OVQnJIQzjUa8KV0tda58RQxz1JHLNpP6iMW&#10;WXunbY+DhMeg76vqUUdsWRo8dvTiqTkdztHAw5Oftu7L7fP2LWyG9134Pk1zY25vxs0zqEJj+Tf/&#10;Xe+t4FeCL8/IBHr1CwAA//8DAFBLAQItABQABgAIAAAAIQDb4fbL7gAAAIUBAAATAAAAAAAAAAAA&#10;AAAAAAAAAABbQ29udGVudF9UeXBlc10ueG1sUEsBAi0AFAAGAAgAAAAhAFr0LFu/AAAAFQEAAAsA&#10;AAAAAAAAAAAAAAAAHwEAAF9yZWxzLy5yZWxzUEsBAi0AFAAGAAgAAAAhAMNpzG3EAAAA3AAAAA8A&#10;AAAAAAAAAAAAAAAABwIAAGRycy9kb3ducmV2LnhtbFBLBQYAAAAAAwADALcAAAD4AgAAAAA=&#10;" fillcolor="white [3201]" strokecolor="#00b0f0" strokeweight="1pt">
              <v:textbox inset=",1mm,4mm">
                <w:txbxContent>
                  <w:p w:rsidR="002F7AE2" w:rsidRPr="00036510" w:rsidRDefault="002F7AE2" w:rsidP="002F7AE2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 w:rsidRPr="0003651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</w:t>
                    </w:r>
                  </w:p>
                  <w:p w:rsidR="002F7AE2" w:rsidRPr="00036510" w:rsidRDefault="002F7AE2" w:rsidP="002F7AE2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03651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………..</w:t>
                    </w:r>
                  </w:p>
                  <w:p w:rsidR="002F7AE2" w:rsidRDefault="002F7AE2" w:rsidP="002F7AE2"/>
                  <w:p w:rsidR="002F7AE2" w:rsidRDefault="002F7AE2" w:rsidP="002F7AE2"/>
                </w:txbxContent>
              </v:textbox>
            </v:rect>
            <v:line id="Düz Bağlayıcı 101" o:spid="_x0000_s1169" style="position:absolute;visibility:visible" from="1582,8103" to="7412,8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t20xQAAANwAAAAPAAAAZHJzL2Rvd25yZXYueG1sRE9La8JA&#10;EL4X+h+WKfRWd9NDkdRVRCxYCoqm+LgN2TEJZmfT7NZEf31XEHqbj+85o0lva3Gm1leONSQDBYI4&#10;d6biQsN39vEyBOEDssHaMWm4kIfJ+PFhhKlxHa/pvAmFiCHsU9RQhtCkUvq8JIt+4BriyB1dazFE&#10;2BbStNjFcFvLV6XepMWKY0OJDc1Kyk+bX6uh2/5kyy/1uTP7ebY4HC7XVZ1kWj8/9dN3EIH68C++&#10;uxcmzlcJ3J6JF8jxHwAAAP//AwBQSwECLQAUAAYACAAAACEA2+H2y+4AAACFAQAAEwAAAAAAAAAA&#10;AAAAAAAAAAAAW0NvbnRlbnRfVHlwZXNdLnhtbFBLAQItABQABgAIAAAAIQBa9CxbvwAAABUBAAAL&#10;AAAAAAAAAAAAAAAAAB8BAABfcmVscy8ucmVsc1BLAQItABQABgAIAAAAIQC6Lt20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105" o:spid="_x0000_s1170" editas="canvas" style="width:81.4pt;height:104.5pt;mso-position-horizontal-relative:char;mso-position-vertical-relative:line" coordsize="10331,13271">
            <v:shape id="_x0000_s1171" type="#_x0000_t75" style="position:absolute;width:10331;height:13271;visibility:visible" filled="t">
              <v:fill o:detectmouseclick="t"/>
              <v:path o:connecttype="none"/>
            </v:shape>
            <v:rect id="Dikdörtgen 103" o:spid="_x0000_s1172" style="position:absolute;left:409;top:102;width:9922;height:20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0ZwvgAAANwAAAAPAAAAZHJzL2Rvd25yZXYueG1sRE/LqsIw&#10;EN1f8B/CCO5uUx+oVKOIILi8UT9gbMa22ExKE7X69eaC4G4O5znLdWdrcafWV44VDJMUBHHuTMWF&#10;gtNx9zsH4QOywdoxKXiSh/Wq97PEzLgHa7ofQiFiCPsMFZQhNJmUPi/Jok9cQxy5i2sthgjbQpoW&#10;HzHc1nKUplNpseLYUGJD25Ly6+FmFUzGO/13JK1ffDvvtZx5rHOv1KDfbRYgAnXhK/649ybOT8fw&#10;/0y8QK7eAAAA//8DAFBLAQItABQABgAIAAAAIQDb4fbL7gAAAIUBAAATAAAAAAAAAAAAAAAAAAAA&#10;AABbQ29udGVudF9UeXBlc10ueG1sUEsBAi0AFAAGAAgAAAAhAFr0LFu/AAAAFQEAAAsAAAAAAAAA&#10;AAAAAAAAHwEAAF9yZWxzLy5yZWxzUEsBAi0AFAAGAAgAAAAhAFI3RnC+AAAA3AAAAA8AAAAAAAAA&#10;AAAAAAAABwIAAGRycy9kb3ducmV2LnhtbFBLBQYAAAAAAwADALcAAADyAgAAAAA=&#10;" fillcolor="white [3201]" strokecolor="#00b0f0" strokeweight="1pt">
              <v:textbox inset="0,0,4mm">
                <w:txbxContent>
                  <w:p w:rsidR="002F7AE2" w:rsidRPr="00036510" w:rsidRDefault="002F7AE2" w:rsidP="00CB3962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36510">
                      <w:rPr>
                        <w:sz w:val="18"/>
                        <w:szCs w:val="18"/>
                      </w:rPr>
                      <w:t>Karşılaştır</w:t>
                    </w:r>
                    <w:r>
                      <w:rPr>
                        <w:sz w:val="18"/>
                        <w:szCs w:val="18"/>
                      </w:rPr>
                      <w:t>ma</w:t>
                    </w:r>
                  </w:p>
                </w:txbxContent>
              </v:textbox>
            </v:rect>
            <v:rect id="Dikdörtgen 104" o:spid="_x0000_s1173" style="position:absolute;left:409;top:2412;width:9922;height:106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FwGwgAAANwAAAAPAAAAZHJzL2Rvd25yZXYueG1sRE9Na8JA&#10;EL0X/A/LCN7qriVYSV1FhVBvRdtDjtPsNAndnQ3Z1cR/3xWE3ubxPme9HZ0VV+pD61nDYq5AEFfe&#10;tFxr+PosnlcgQkQ2aD2ThhsF2G4mT2vMjR/4RNdzrEUK4ZCjhibGLpcyVA05DHPfESfux/cOY4J9&#10;LU2PQwp3Vr4otZQOW04NDXZ0aKj6PV+cBjnebFm+Zqt2eP9Wl2JffJSZ1Xo2HXdvICKN8V/8cB9N&#10;mq8yuD+TLpCbPwAAAP//AwBQSwECLQAUAAYACAAAACEA2+H2y+4AAACFAQAAEwAAAAAAAAAAAAAA&#10;AAAAAAAAW0NvbnRlbnRfVHlwZXNdLnhtbFBLAQItABQABgAIAAAAIQBa9CxbvwAAABUBAAALAAAA&#10;AAAAAAAAAAAAAB8BAABfcmVscy8ucmVsc1BLAQItABQABgAIAAAAIQBq5FwGwgAAANwAAAAPAAAA&#10;AAAAAAAAAAAAAAcCAABkcnMvZG93bnJldi54bWxQSwUGAAAAAAMAAwC3AAAA9gIAAAAA&#10;" fillcolor="white [3201]" strokecolor="#00b0f0" strokeweight="1pt">
              <v:textbox inset=",0">
                <w:txbxContent>
                  <w:p w:rsidR="002F7AE2" w:rsidRDefault="002F7AE2" w:rsidP="002F7AE2"/>
                  <w:p w:rsidR="002F7AE2" w:rsidRDefault="002F7AE2" w:rsidP="002F7AE2"/>
                </w:txbxContent>
              </v:textbox>
            </v:rect>
            <w10:wrap type="none"/>
            <w10:anchorlock/>
          </v:group>
        </w:pict>
      </w:r>
    </w:p>
    <w:p w:rsidR="002F7AE2" w:rsidRDefault="0077494D" w:rsidP="002F7AE2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</w:rPr>
        <w:pict>
          <v:line id="Düz Bağlayıcı 114" o:spid="_x0000_s1178" style="position:absolute;left:0;text-align:left;z-index:251667456;visibility:visible;mso-width-relative:margin;mso-height-relative:margin" from="-17.25pt,-1.6pt" to="-17.25pt,7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L5O7QEAABEEAAAOAAAAZHJzL2Uyb0RvYy54bWysU9uO0zAQfUfiHyy/0yTdi5ao6Uq7VXlB&#10;ULHwAa4zbiz5Jts0LT/DN+w7b/TDGDtpdgUIJMSLk7HnnJlzxl7cHrQie/BBWtPQalZSAobbVppd&#10;Qz99XL+6oSREZlqmrIGGHiHQ2+XLF4ve1TC3nVUteIIkJtS9a2gXo6uLIvAONAsz68DgobBes4ih&#10;3xWtZz2ya1XMy/K66K1vnbccQsDd1XBIl5lfCODxvRABIlENxd5iXn1et2ktlgtW7zxzneRjG+wf&#10;utBMGiw6Ua1YZOSzl79Qacm9DVbEGbe6sEJIDlkDqqnKn9Q8dMxB1oLmBDfZFP4fLX+333giW5xd&#10;dUmJYRqHtPr+7Qu5Y6evih1Pj/z0SNIhWtW7UCPi3mz8GAW38Un3QXidvqiIHLK9x8leOETCh02O&#10;u6+vby6q6irxFU9A50N8A1aT9NNQJU1Szmq2fxvikHpOSdvKkL6h86vLssxpwSrZrqVS6TD43fZe&#10;ebJnaerlXbnOg8Zqz9IwUgZbSJoGFfkvHhUMBT6AQGOw74uhQrqSMNEyzsHEalShDGYnmMAWJuDY&#10;2p+AY36CQr6uE3j+96oTIle2Jk5gLY31vyOIh3PLYsg/OzDoThZsbXvM883W4L3LcxrfSLrYz+MM&#10;f3rJyx8AAAD//wMAUEsDBBQABgAIAAAAIQBoJ8NJ4QAAAAsBAAAPAAAAZHJzL2Rvd25yZXYueG1s&#10;TI9NS8NAEIbvgv9hGcFLaTdNrZWYTSmCeFAEU0WPk+yaRLOzS3bbRn+9UzzobT4e3nkmX4+2F3sz&#10;hM6RgvksAWGodrqjRsHz9nZ6BSJEJI29I6PgywRYF6cnOWbaHejJ7MvYCA6hkKGCNkafSRnq1lgM&#10;M+cN8e7dDRYjt0Mj9YAHDre9TJPkUlrsiC+06M1Na+rPcmcVYOkeNgt/91ptXybfH2+PK68n90qd&#10;n42baxDRjPEPhqM+q0PBTpXbkQ6iVzBdXCwZPRYpCAZ+BxWTy3S+Alnk8v8PxQ8AAAD//wMAUEsB&#10;Ai0AFAAGAAgAAAAhALaDOJL+AAAA4QEAABMAAAAAAAAAAAAAAAAAAAAAAFtDb250ZW50X1R5cGVz&#10;XS54bWxQSwECLQAUAAYACAAAACEAOP0h/9YAAACUAQAACwAAAAAAAAAAAAAAAAAvAQAAX3JlbHMv&#10;LnJlbHNQSwECLQAUAAYACAAAACEAw0i+Tu0BAAARBAAADgAAAAAAAAAAAAAAAAAuAgAAZHJzL2Uy&#10;b0RvYy54bWxQSwECLQAUAAYACAAAACEAaCfDSeEAAAALAQAADwAAAAAAAAAAAAAAAABHBAAAZHJz&#10;L2Rvd25yZXYueG1sUEsFBgAAAAAEAAQA8wAAAFUFAAAAAA==&#10;" strokecolor="#00b0f0" strokeweight="2pt">
            <v:stroke joinstyle="miter"/>
          </v:line>
        </w:pict>
      </w:r>
      <w:r w:rsidR="002F7AE2">
        <w:rPr>
          <w:rFonts w:ascii=".Lock Clock" w:hAnsi=".Lock Clock"/>
          <w:sz w:val="24"/>
          <w:szCs w:val="24"/>
        </w:rPr>
        <w:t>Aşağıdaki sayının basamak adlarını yazınız.</w:t>
      </w:r>
    </w:p>
    <w:p w:rsidR="002F7AE2" w:rsidRDefault="0077494D" w:rsidP="002F7AE2">
      <w:pPr>
        <w:rPr>
          <w:rFonts w:ascii=".Lock Clock" w:hAnsi=".Lock Clock"/>
          <w:sz w:val="24"/>
          <w:szCs w:val="24"/>
          <w:u w:val="thick"/>
        </w:rPr>
      </w:pPr>
      <w:r w:rsidRPr="0077494D">
        <w:rPr>
          <w:rFonts w:ascii=".Lock Clock" w:hAnsi=".Lock Clock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Bağlayıcı: Dirsek 106" o:spid="_x0000_s1177" type="#_x0000_t34" style="position:absolute;margin-left:32.75pt;margin-top:14.7pt;width:72.8pt;height:21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NbOEQIAAF4EAAAOAAAAZHJzL2Uyb0RvYy54bWysVNuO2jAQfa/Uf7D8viRAi7oRYaWF0peq&#10;Rb18gLHH4NY32S6Qr+k37D/wYR2bkO1NWqnqixPHc87MOTPO/O5kNDlAiMrZlo5HNSVguRPK7lr6&#10;+dP65hUlMTErmHYWWtpBpHeL58/mR9/AxO2dFhAIktjYHH1L9yn5pqoi34NhceQ8WDyULhiWcBt2&#10;lQjsiOxGV5O6nlVHF4QPjkOM+HV1OaSLwi8l8PReygiJ6JZibamsoazbvFaLOWt2gfm94n0Z7B+q&#10;MExZTDpQrVhi5FtQf1AZxYOLTqYRd6ZyUioORQOqGde/qfm4Zx6KFjQn+sGm+P9o+bvDJhAlsHf1&#10;jBLLDDbpnp2/a9adH/j5oSErFSJ8Jfkc3Tr62CBoaTeh30W/CVn6SQaTnyiKnIrD3eAwnBLh+PF2&#10;8mL2EkeC49FkdjubjjNn9Qj2IaY34AzJLy3dgk1LZy320YVpcZgd3sZUrBZ9uUx8GVMijcbOHZgm&#10;N9OetA9F+ittxmmb1+i0EmulddmE3XapA0E0llzf1+syGQj8JSwxpV9bQVLn0aUUFLM7DX2yTFtl&#10;dy5+lLfUabik/AASXUYHJkVEmW8YUjLOUejVC20xOsMkljcA66eBfXyGQpn9ATx+GjwgSmZn0wA2&#10;yrrwN4J0upYsL/FXBy66swVbJ7oyKcUaHOLS7f7C5Vvy877AH38Lix8AAAD//wMAUEsDBBQABgAI&#10;AAAAIQAHtdwH4AAAAAgBAAAPAAAAZHJzL2Rvd25yZXYueG1sTI9BS8NAFITvgv9heYI3u9loaxvz&#10;UtQiCEXEKkhvm+wziWbfhuy2if/e9aTHYYaZb/L1ZDtxpMG3jhHULAFBXDnTco3w9vpwsQThg2aj&#10;O8eE8E0e1sXpSa4z40Z+oeMu1CKWsM80QhNCn0npq4as9jPXE0fvww1WhyiHWppBj7HcdjJNkoW0&#10;uuW40Oie7huqvnYHizA+dXe8X75vTBkun7flfjM+tp+I52fT7Q2IQFP4C8MvfkSHIjKV7sDGiw5h&#10;MZ/HJEK6ugIR/VQpBaJEuFYrkEUu/x8ofgAAAP//AwBQSwECLQAUAAYACAAAACEAtoM4kv4AAADh&#10;AQAAEwAAAAAAAAAAAAAAAAAAAAAAW0NvbnRlbnRfVHlwZXNdLnhtbFBLAQItABQABgAIAAAAIQA4&#10;/SH/1gAAAJQBAAALAAAAAAAAAAAAAAAAAC8BAABfcmVscy8ucmVsc1BLAQItABQABgAIAAAAIQBo&#10;tNbOEQIAAF4EAAAOAAAAAAAAAAAAAAAAAC4CAABkcnMvZTJvRG9jLnhtbFBLAQItABQABgAIAAAA&#10;IQAHtdwH4AAAAAgBAAAPAAAAAAAAAAAAAAAAAGsEAABkcnMvZG93bnJldi54bWxQSwUGAAAAAAQA&#10;BADzAAAAeAUAAAAA&#10;" adj="-1" strokecolor="#00b0f0" strokeweight="1pt">
            <v:stroke endarrow="block"/>
          </v:shape>
        </w:pict>
      </w:r>
      <w:r w:rsidRPr="0077494D">
        <w:rPr>
          <w:rFonts w:ascii=".Lock Clock" w:hAnsi=".Lock Clock"/>
          <w:noProof/>
          <w:sz w:val="24"/>
          <w:szCs w:val="24"/>
        </w:rPr>
        <w:pict>
          <v:shape id="Bağlayıcı: Dirsek 108" o:spid="_x0000_s1176" type="#_x0000_t34" style="position:absolute;margin-left:12.8pt;margin-top:14.7pt;width:96.85pt;height:69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wnGEwIAAGAEAAAOAAAAZHJzL2Uyb0RvYy54bWysVNuO0zAQfUfiHyy/01xWC9uo6UrbUl4Q&#10;VFw+wHXGrcE32aZtvoZv2H/ohzF20yy7IK2EeHHieM6ZOWfGmd0etSJ78EFa09JqUlIChttOmm1L&#10;v35ZvbqhJERmOqasgZb2EOjt/OWL2cE1UNudVR14giQmNAfX0l2MrimKwHegWZhYBwYPhfWaRdz6&#10;bdF5dkB2rYq6LF8XB+s75y2HEPDr8nxI55lfCODxoxABIlEtxdpiXn1eN2kt5jPWbD1zO8mHMtg/&#10;VKGZNJh0pFqyyMgPL/+g0pJ7G6yIE251YYWQHLIGVFOVT9R83jEHWQuaE9xoU/h/tPzDfu2J7LB3&#10;JbbKMI1NumOnn4r1p3t+um/IUvoA30k6R7cOLjQIWpi1H3bBrX2SfhRepyeKIsfscD86DMdIOH6s&#10;6no6nV5TwvHs5s20vqoSafGAdj7Ed2A1SS8t3YCJC2sMNtL6q2wx278PMXvdDfWy7ltFidAKW7dn&#10;ikyr64F1iEX+C28CKpPWYJXsVlKpvPHbzUJ5gnAsurwrV3k2EPgoLDKp3pqOxN6hT9FLZrYKhmSJ&#10;tkj+nB3Jb7FXcE75CQT6jB7UWUWecBhTMs5R6cUMZTA6wQSWNwLL54FDfIJCnv4RXD0PHhE5szVx&#10;BGtprP8bQTxeShbn+IsDZ93Jgo3t+jwr2Roc49zu4cqle/L7PsMffgzzXwAAAP//AwBQSwMEFAAG&#10;AAgAAAAhAC5/2iLgAAAACQEAAA8AAABkcnMvZG93bnJldi54bWxMj8FOwzAMhu9IvENkJC5oS1dG&#10;oaXpxCg7gTQx4O61oe1onJJkW/f2mBOcLOv/9PtzvhhNLw7a+c6Sgtk0AqGpsnVHjYL3t9XkDoQP&#10;SDX2lrSCk/awKM7Pcsxqe6RXfdiERnAJ+QwVtCEMmZS+arVBP7WDJs4+rTMYeHWNrB0eudz0Mo6i&#10;RBrsiC+0OOjHVldfm71REO3KFNe7pytaupel/C4/5s/lSqnLi/HhHkTQY/iD4Vef1aFgp63dU+1F&#10;ryC+SZjkmc5BcB7P0msQWwaT2xRkkcv/HxQ/AAAA//8DAFBLAQItABQABgAIAAAAIQC2gziS/gAA&#10;AOEBAAATAAAAAAAAAAAAAAAAAAAAAABbQ29udGVudF9UeXBlc10ueG1sUEsBAi0AFAAGAAgAAAAh&#10;ADj9If/WAAAAlAEAAAsAAAAAAAAAAAAAAAAALwEAAF9yZWxzLy5yZWxzUEsBAi0AFAAGAAgAAAAh&#10;AA+bCcYTAgAAYAQAAA4AAAAAAAAAAAAAAAAALgIAAGRycy9lMm9Eb2MueG1sUEsBAi0AFAAGAAgA&#10;AAAhAC5/2iLgAAAACQEAAA8AAAAAAAAAAAAAAAAAbQQAAGRycy9kb3ducmV2LnhtbFBLBQYAAAAA&#10;BAAEAPMAAAB6BQAAAAA=&#10;" adj="198" strokecolor="#00b0f0" strokeweight="1pt">
            <v:stroke endarrow="block"/>
          </v:shape>
        </w:pict>
      </w:r>
      <w:r w:rsidRPr="0077494D">
        <w:rPr>
          <w:rFonts w:ascii=".Lock Clock" w:hAnsi=".Lock Clock"/>
          <w:noProof/>
          <w:sz w:val="24"/>
          <w:szCs w:val="24"/>
        </w:rPr>
        <w:pict>
          <v:shape id="Bağlayıcı: Dirsek 109" o:spid="_x0000_s1175" type="#_x0000_t34" style="position:absolute;margin-left:3.1pt;margin-top:14.7pt;width:106.55pt;height:92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IfeEQIAAGEEAAAOAAAAZHJzL2Uyb0RvYy54bWysVFtu2zAQ/C/QOxD8ryXZaJIKlgPErvtT&#10;tEEfB6DJpc2WL5CsbZ2mZ8gdfLAuaVnpCwhQ9IfWijuzO7Mrz2+PRpM9hKic7WgzqSkBy51QdtvR&#10;z5/WL24oiYlZwbSz0NEeIr1dPH82P/gWpm7ntIBAkMTG9uA7ukvJt1UV+Q4MixPnweKldMGwhGHY&#10;ViKwA7IbXU3r+qo6uCB8cBxixLer8yVdFH4pgaf3UkZIRHcUe0vlDOXc5LNazFm7DczvFB/aYP/Q&#10;hWHKYtGRasUSI9+C+oPKKB5cdDJNuDOVk1JxKBpQTVP/pubjjnkoWtCc6Eeb4v+j5e/294EogbOr&#10;X1FimcEh3bHTd8360wM/PbRkpUKEryTfo1sHH1sELe19GKLo70OWfpTB5F8URY7F4X50GI6JcHzZ&#10;zF7O6ptrSjjeNc31FKPMWj3CfYjpDThD8kNHN2DT0lmLk3RhVjxm+7cxFbPF0DATXxpKpNE4uz3T&#10;pLmaDqxDLvJfeDNQ23xGp5VYK61LELabpQ4E4dh1fVevy3Ig8Je0xJR+bQVJvUejUlDMbjUMxTJt&#10;lQ06W1KeUq/hXPIDSDQaTZgWFWXFYSzJOEelzciE2Rkmsb0RWD8NHPIzFMr6j+DmafCIKJWdTSPY&#10;KOvC3wjS8dKyPOdfHDjrzhZsnOjLshRrcI/LuIdvLn8oP8cF/vjPsPgBAAD//wMAUEsDBBQABgAI&#10;AAAAIQA7lQjT4QAAAAgBAAAPAAAAZHJzL2Rvd25yZXYueG1sTI/NTsMwEITvSH0Ha5G4UachrWiI&#10;U5U/IYSESoqgRzfeJlHjdRS7bXh7tie4zWpGM99mi8G24oi9bxwpmIwjEEilMw1VCj7Xz9e3IHzQ&#10;ZHTrCBX8oIdFPrrIdGrciT7wWIRKcAn5VCuoQ+hSKX1Zo9V+7Dok9nautzrw2VfS9PrE5baVcRTN&#10;pNUN8UKtO3yosdwXB6vge/X6WD5Nk5f7Ytp9Dav3Da7fNkpdXQ7LOxABh/AXhjM+o0POTFt3IONF&#10;q2AWc1BBPE9AsB1P5jcgtmeRRCDzTP5/IP8FAAD//wMAUEsBAi0AFAAGAAgAAAAhALaDOJL+AAAA&#10;4QEAABMAAAAAAAAAAAAAAAAAAAAAAFtDb250ZW50X1R5cGVzXS54bWxQSwECLQAUAAYACAAAACEA&#10;OP0h/9YAAACUAQAACwAAAAAAAAAAAAAAAAAvAQAAX3JlbHMvLnJlbHNQSwECLQAUAAYACAAAACEA&#10;roSH3hECAABhBAAADgAAAAAAAAAAAAAAAAAuAgAAZHJzL2Uyb0RvYy54bWxQSwECLQAUAAYACAAA&#10;ACEAO5UI0+EAAAAIAQAADwAAAAAAAAAAAAAAAABrBAAAZHJzL2Rvd25yZXYueG1sUEsFBgAAAAAE&#10;AAQA8wAAAHkFAAAAAA==&#10;" adj="35" strokecolor="#00b0f0" strokeweight="1pt">
            <v:stroke endarrow="block"/>
          </v:shape>
        </w:pict>
      </w:r>
      <w:r w:rsidRPr="0077494D">
        <w:rPr>
          <w:rFonts w:ascii=".Lock Clock" w:hAnsi=".Lock Clock"/>
          <w:noProof/>
          <w:sz w:val="24"/>
          <w:szCs w:val="24"/>
        </w:rPr>
        <w:pict>
          <v:shape id="Bağlayıcı: Dirsek 107" o:spid="_x0000_s1174" type="#_x0000_t34" style="position:absolute;margin-left:22.05pt;margin-top:14.7pt;width:87.7pt;height:43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3UKFQIAAGEEAAAOAAAAZHJzL2Uyb0RvYy54bWysVG2O0zAQ/Y/EHSz/p0m6bClR05W2pfxB&#10;UAF7ANexW4O/NDZtcxrOsHfowXbsplkWkFZC/HHseN6bN28mmd0cjSZ7AUE529BqVFIiLHetstuG&#10;3n1dvZpSEiKzLdPOioZ2ItCb+csXs4OvxdjtnG4FECSxoT74hu5i9HVRBL4ThoWR88LipXRgWMQj&#10;bIsW2AHZjS7GZTkpDg5aD46LEPDt8nxJ55lfSsHjJymDiEQ3FLXFvEJeN2kt5jNWb4H5neK9DPYP&#10;KgxTFpMOVEsWGfkB6g8qozi44GQccWcKJ6XiIteA1VTlb9V82TEvci1oTvCDTeH/0fKP+zUQ1WLv&#10;yjeUWGawSbfs9FOz7nTPT/c1WSoI4jtJ9+jWwYcaQQu7hv4U/BpS6UcJJj2xKHLMDneDw+IYCceX&#10;VVVdTd6OKeF4d309mb7OpMUj2kOI74UzJG0auhE2Lpy12EgHV9litv8QYva67fWy9ltFiTQaW7dn&#10;mozLaZW0Im0fjLsLcUJqm9bgtGpXSut8gO1moYEgHlWXt+UqDwcCn4RFpvQ725LYeTQqgmJ2q0Wf&#10;LNEWyaCzJXkXOy3OKT8LiUajCeNcRh5xMaRknGOpF9naYnSCSZQ3AMvngX18goo8/gO4eh48IHJm&#10;Z+MANso6+BtBPF4ky3P8xYFz3cmCjWu7PCzZGpzj3Jj+m0sfyq/nDH/8M8wfAAAA//8DAFBLAwQU&#10;AAYACAAAACEA0duHzdsAAAAJAQAADwAAAGRycy9kb3ducmV2LnhtbEyPwU6EMBCG7ya+QzMm3txS&#10;gi6wlI2a6MGbiw/QpSOQpVOkXRbf3vGkx8n/5f+/qfarG8WCcxg8aVCbBARS6+1AnYaP5uUuBxGi&#10;IWtGT6jhGwPs6+urypTWX+gdl0PsBJdQKI2GPsaplDK0PToTNn5C4uzTz85EPudO2tlcuNyNMk2S&#10;B+nMQLzQmwmfe2xPh7Pj3fGryZvXN2kL3A7xiUJUS6717c36uAMRcY1/MPzqszrU7HT0Z7JBjBqy&#10;TDGpIS0yEJynqrgHcWRQbRXIupL/P6h/AAAA//8DAFBLAQItABQABgAIAAAAIQC2gziS/gAAAOEB&#10;AAATAAAAAAAAAAAAAAAAAAAAAABbQ29udGVudF9UeXBlc10ueG1sUEsBAi0AFAAGAAgAAAAhADj9&#10;If/WAAAAlAEAAAsAAAAAAAAAAAAAAAAALwEAAF9yZWxzLy5yZWxzUEsBAi0AFAAGAAgAAAAhAIJz&#10;dQoVAgAAYQQAAA4AAAAAAAAAAAAAAAAALgIAAGRycy9lMm9Eb2MueG1sUEsBAi0AFAAGAAgAAAAh&#10;ANHbh83bAAAACQEAAA8AAAAAAAAAAAAAAAAAbwQAAGRycy9kb3ducmV2LnhtbFBLBQYAAAAABAAE&#10;APMAAAB3BQAAAAA=&#10;" adj="449" strokecolor="#00b0f0" strokeweight="1pt">
            <v:stroke endarrow="block"/>
          </v:shape>
        </w:pict>
      </w:r>
      <w:r w:rsidR="002F7AE2">
        <w:rPr>
          <w:rFonts w:ascii=".Lock Clock" w:hAnsi=".Lock Clock"/>
          <w:sz w:val="24"/>
          <w:szCs w:val="24"/>
        </w:rPr>
        <w:t xml:space="preserve">5 2 3 6                             </w:t>
      </w:r>
      <w:r w:rsidR="002F7AE2" w:rsidRPr="002F7AE2">
        <w:rPr>
          <w:rFonts w:ascii=".Lock Clock" w:hAnsi=".Lock Clock"/>
          <w:sz w:val="24"/>
          <w:szCs w:val="24"/>
          <w:u w:val="thick"/>
        </w:rPr>
        <w:t>Basamak Adları</w:t>
      </w:r>
    </w:p>
    <w:p w:rsidR="002F7AE2" w:rsidRDefault="002F7AE2" w:rsidP="002F7AE2">
      <w:pPr>
        <w:rPr>
          <w:rFonts w:ascii=".Lock Clock" w:hAnsi=".Lock Clock"/>
          <w:sz w:val="24"/>
          <w:szCs w:val="24"/>
        </w:rPr>
      </w:pPr>
      <w:r w:rsidRPr="002F7AE2">
        <w:rPr>
          <w:rFonts w:ascii=".Lock Clock" w:hAnsi=".Lock Clock"/>
          <w:sz w:val="24"/>
          <w:szCs w:val="24"/>
        </w:rPr>
        <w:t xml:space="preserve">                                   ……</w:t>
      </w:r>
      <w:r>
        <w:rPr>
          <w:rFonts w:ascii=".Lock Clock" w:hAnsi=".Lock Clock"/>
          <w:sz w:val="24"/>
          <w:szCs w:val="24"/>
        </w:rPr>
        <w:t>……………………</w:t>
      </w:r>
    </w:p>
    <w:p w:rsidR="002F7AE2" w:rsidRDefault="002F7AE2" w:rsidP="002F7AE2">
      <w:p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 xml:space="preserve">                                   …………………………</w:t>
      </w:r>
    </w:p>
    <w:p w:rsidR="002F7AE2" w:rsidRDefault="002F7AE2" w:rsidP="002F7AE2">
      <w:p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 xml:space="preserve">                                   </w:t>
      </w:r>
      <w:proofErr w:type="gramStart"/>
      <w:r>
        <w:rPr>
          <w:rFonts w:ascii=".Lock Clock" w:hAnsi=".Lock Clock"/>
          <w:sz w:val="24"/>
          <w:szCs w:val="24"/>
        </w:rPr>
        <w:t>…………………………</w:t>
      </w:r>
      <w:proofErr w:type="gramEnd"/>
    </w:p>
    <w:p w:rsidR="002F7AE2" w:rsidRDefault="002F7AE2" w:rsidP="002F7AE2">
      <w:p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 xml:space="preserve">                                    …………………………</w:t>
      </w:r>
    </w:p>
    <w:p w:rsidR="002F7AE2" w:rsidRDefault="002F7AE2" w:rsidP="002F7AE2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2F7AE2">
        <w:rPr>
          <w:rFonts w:ascii=".Lock Clock" w:hAnsi=".Lock Clock"/>
          <w:sz w:val="24"/>
          <w:szCs w:val="24"/>
        </w:rPr>
        <w:t>Verilen basamak tablolarını tamamlayınız.</w:t>
      </w:r>
    </w:p>
    <w:tbl>
      <w:tblPr>
        <w:tblStyle w:val="TabloKlavuzu"/>
        <w:tblW w:w="5245" w:type="dxa"/>
        <w:tblInd w:w="-147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Look w:val="04A0"/>
      </w:tblPr>
      <w:tblGrid>
        <w:gridCol w:w="1114"/>
        <w:gridCol w:w="588"/>
        <w:gridCol w:w="708"/>
        <w:gridCol w:w="709"/>
        <w:gridCol w:w="709"/>
        <w:gridCol w:w="709"/>
        <w:gridCol w:w="708"/>
      </w:tblGrid>
      <w:tr w:rsidR="00AC00E0" w:rsidTr="00AC00E0">
        <w:tc>
          <w:tcPr>
            <w:tcW w:w="1114" w:type="dxa"/>
            <w:shd w:val="clear" w:color="auto" w:fill="D9E2F3" w:themeFill="accent1" w:themeFillTint="33"/>
          </w:tcPr>
          <w:p w:rsidR="00FF2CD9" w:rsidRPr="00FF2CD9" w:rsidRDefault="00FF2CD9" w:rsidP="002F7AE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Bölük Adları</w:t>
            </w:r>
          </w:p>
        </w:tc>
        <w:tc>
          <w:tcPr>
            <w:tcW w:w="2005" w:type="dxa"/>
            <w:gridSpan w:val="3"/>
          </w:tcPr>
          <w:p w:rsidR="00FF2CD9" w:rsidRPr="00FF2CD9" w:rsidRDefault="00FF2CD9" w:rsidP="00FF2CD9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Binler Bölüğü</w:t>
            </w:r>
          </w:p>
        </w:tc>
        <w:tc>
          <w:tcPr>
            <w:tcW w:w="2126" w:type="dxa"/>
            <w:gridSpan w:val="3"/>
          </w:tcPr>
          <w:p w:rsidR="00FF2CD9" w:rsidRPr="00FF2CD9" w:rsidRDefault="00FF2CD9" w:rsidP="002F7AE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Birler Bölüğü</w:t>
            </w:r>
          </w:p>
        </w:tc>
      </w:tr>
      <w:tr w:rsidR="00AC00E0" w:rsidRPr="00FF2CD9" w:rsidTr="00AC00E0">
        <w:trPr>
          <w:cantSplit/>
          <w:trHeight w:val="1134"/>
        </w:trPr>
        <w:tc>
          <w:tcPr>
            <w:tcW w:w="1114" w:type="dxa"/>
            <w:shd w:val="clear" w:color="auto" w:fill="D9E2F3" w:themeFill="accent1" w:themeFillTint="33"/>
          </w:tcPr>
          <w:p w:rsidR="00FF2CD9" w:rsidRPr="00FF2CD9" w:rsidRDefault="00FF2CD9" w:rsidP="002F7AE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Basamak Adları</w:t>
            </w:r>
          </w:p>
        </w:tc>
        <w:tc>
          <w:tcPr>
            <w:tcW w:w="588" w:type="dxa"/>
            <w:textDirection w:val="btLr"/>
          </w:tcPr>
          <w:p w:rsidR="00FF2CD9" w:rsidRPr="00FF2CD9" w:rsidRDefault="00FF2CD9" w:rsidP="00FF2CD9">
            <w:pPr>
              <w:ind w:left="113" w:right="113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Yüz</w: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Binler </w:t>
            </w: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basamağı</w:t>
            </w:r>
          </w:p>
        </w:tc>
        <w:tc>
          <w:tcPr>
            <w:tcW w:w="708" w:type="dxa"/>
            <w:textDirection w:val="btLr"/>
          </w:tcPr>
          <w:p w:rsidR="00FF2CD9" w:rsidRPr="00FF2CD9" w:rsidRDefault="00FF2CD9" w:rsidP="00FF2CD9">
            <w:pPr>
              <w:ind w:left="113" w:right="113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On Binler </w:t>
            </w: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basamağı</w:t>
            </w:r>
          </w:p>
        </w:tc>
        <w:tc>
          <w:tcPr>
            <w:tcW w:w="709" w:type="dxa"/>
            <w:textDirection w:val="btLr"/>
          </w:tcPr>
          <w:p w:rsidR="00FF2CD9" w:rsidRPr="00FF2CD9" w:rsidRDefault="00FF2CD9" w:rsidP="00FF2CD9">
            <w:pPr>
              <w:ind w:left="113" w:right="113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Binler Basamağı</w:t>
            </w:r>
          </w:p>
        </w:tc>
        <w:tc>
          <w:tcPr>
            <w:tcW w:w="709" w:type="dxa"/>
            <w:textDirection w:val="btLr"/>
          </w:tcPr>
          <w:p w:rsidR="00FF2CD9" w:rsidRPr="00FF2CD9" w:rsidRDefault="00FF2CD9" w:rsidP="00FF2CD9">
            <w:pPr>
              <w:ind w:left="113" w:right="113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Yüzler Basamağı</w:t>
            </w:r>
          </w:p>
        </w:tc>
        <w:tc>
          <w:tcPr>
            <w:tcW w:w="709" w:type="dxa"/>
            <w:textDirection w:val="btLr"/>
          </w:tcPr>
          <w:p w:rsidR="00FF2CD9" w:rsidRPr="00FF2CD9" w:rsidRDefault="00FF2CD9" w:rsidP="00FF2CD9">
            <w:pPr>
              <w:ind w:left="113" w:right="113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Onlar </w:t>
            </w: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Basamağı</w:t>
            </w:r>
          </w:p>
        </w:tc>
        <w:tc>
          <w:tcPr>
            <w:tcW w:w="708" w:type="dxa"/>
            <w:textDirection w:val="btLr"/>
          </w:tcPr>
          <w:p w:rsidR="00FF2CD9" w:rsidRPr="00FF2CD9" w:rsidRDefault="00FF2CD9" w:rsidP="00FF2CD9">
            <w:pPr>
              <w:ind w:left="113" w:right="113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Birler Basamağı</w:t>
            </w:r>
          </w:p>
        </w:tc>
      </w:tr>
      <w:tr w:rsidR="00FF2CD9" w:rsidTr="00AC00E0">
        <w:tc>
          <w:tcPr>
            <w:tcW w:w="1114" w:type="dxa"/>
            <w:shd w:val="clear" w:color="auto" w:fill="D9E2F3" w:themeFill="accent1" w:themeFillTint="33"/>
          </w:tcPr>
          <w:p w:rsidR="00FF2CD9" w:rsidRPr="00FF2CD9" w:rsidRDefault="00FF2CD9" w:rsidP="002F7AE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Sayı </w:t>
            </w:r>
          </w:p>
        </w:tc>
        <w:tc>
          <w:tcPr>
            <w:tcW w:w="4131" w:type="dxa"/>
            <w:gridSpan w:val="6"/>
          </w:tcPr>
          <w:p w:rsidR="00FF2CD9" w:rsidRDefault="00FF2CD9" w:rsidP="00FF2CD9">
            <w:pPr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</w:pPr>
          </w:p>
          <w:p w:rsidR="00FF2CD9" w:rsidRPr="00FF2CD9" w:rsidRDefault="00FF2CD9" w:rsidP="00FF2CD9">
            <w:pPr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>………………….</w:t>
            </w:r>
          </w:p>
        </w:tc>
      </w:tr>
      <w:tr w:rsidR="00AC00E0" w:rsidTr="00AC00E0">
        <w:tc>
          <w:tcPr>
            <w:tcW w:w="1114" w:type="dxa"/>
            <w:shd w:val="clear" w:color="auto" w:fill="D9E2F3" w:themeFill="accent1" w:themeFillTint="33"/>
          </w:tcPr>
          <w:p w:rsidR="00FF2CD9" w:rsidRPr="00FF2CD9" w:rsidRDefault="00FF2CD9" w:rsidP="002F7AE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Rakamların </w:t>
            </w: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lastRenderedPageBreak/>
              <w:t>Basamak Değeri</w:t>
            </w:r>
          </w:p>
        </w:tc>
        <w:tc>
          <w:tcPr>
            <w:tcW w:w="588" w:type="dxa"/>
          </w:tcPr>
          <w:p w:rsidR="00FF2CD9" w:rsidRDefault="00FF2CD9" w:rsidP="002F7AE2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708" w:type="dxa"/>
          </w:tcPr>
          <w:p w:rsidR="00FF2CD9" w:rsidRDefault="00FF2CD9" w:rsidP="002F7AE2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709" w:type="dxa"/>
          </w:tcPr>
          <w:p w:rsidR="00FF2CD9" w:rsidRDefault="00FF2CD9" w:rsidP="002F7AE2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709" w:type="dxa"/>
          </w:tcPr>
          <w:p w:rsidR="00FF2CD9" w:rsidRDefault="00FF2CD9" w:rsidP="002F7AE2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709" w:type="dxa"/>
          </w:tcPr>
          <w:p w:rsidR="00FF2CD9" w:rsidRDefault="00FF2CD9" w:rsidP="002F7AE2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708" w:type="dxa"/>
          </w:tcPr>
          <w:p w:rsidR="00FF2CD9" w:rsidRDefault="00FF2CD9" w:rsidP="002F7AE2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AC00E0" w:rsidTr="00AC00E0">
        <w:tc>
          <w:tcPr>
            <w:tcW w:w="1114" w:type="dxa"/>
            <w:shd w:val="clear" w:color="auto" w:fill="D9E2F3" w:themeFill="accent1" w:themeFillTint="33"/>
          </w:tcPr>
          <w:p w:rsidR="00AC00E0" w:rsidRPr="00FF2CD9" w:rsidRDefault="00AC00E0" w:rsidP="002F7AE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Sayının Okunuşu</w:t>
            </w:r>
          </w:p>
        </w:tc>
        <w:tc>
          <w:tcPr>
            <w:tcW w:w="4131" w:type="dxa"/>
            <w:gridSpan w:val="6"/>
          </w:tcPr>
          <w:p w:rsidR="00AC00E0" w:rsidRPr="00AC00E0" w:rsidRDefault="00AC00E0" w:rsidP="002F7AE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AC00E0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Doksan üç bin altı yüz otuz yedi</w:t>
            </w:r>
          </w:p>
        </w:tc>
      </w:tr>
    </w:tbl>
    <w:p w:rsidR="002F7AE2" w:rsidRDefault="002F7AE2" w:rsidP="002F7AE2">
      <w:pPr>
        <w:rPr>
          <w:rFonts w:ascii=".Lock Clock" w:hAnsi=".Lock Clock"/>
          <w:sz w:val="24"/>
          <w:szCs w:val="24"/>
        </w:rPr>
      </w:pPr>
    </w:p>
    <w:tbl>
      <w:tblPr>
        <w:tblStyle w:val="TabloKlavuzu"/>
        <w:tblW w:w="5245" w:type="dxa"/>
        <w:tblInd w:w="-147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ayout w:type="fixed"/>
        <w:tblLook w:val="04A0"/>
      </w:tblPr>
      <w:tblGrid>
        <w:gridCol w:w="1114"/>
        <w:gridCol w:w="588"/>
        <w:gridCol w:w="708"/>
        <w:gridCol w:w="709"/>
        <w:gridCol w:w="709"/>
        <w:gridCol w:w="709"/>
        <w:gridCol w:w="708"/>
      </w:tblGrid>
      <w:tr w:rsidR="00AC00E0" w:rsidTr="002903E9">
        <w:tc>
          <w:tcPr>
            <w:tcW w:w="1114" w:type="dxa"/>
            <w:shd w:val="clear" w:color="auto" w:fill="D9E2F3" w:themeFill="accent1" w:themeFillTint="33"/>
          </w:tcPr>
          <w:p w:rsidR="00AC00E0" w:rsidRPr="00FF2CD9" w:rsidRDefault="00AC00E0" w:rsidP="002903E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Bölük Adları</w:t>
            </w:r>
          </w:p>
        </w:tc>
        <w:tc>
          <w:tcPr>
            <w:tcW w:w="2005" w:type="dxa"/>
            <w:gridSpan w:val="3"/>
          </w:tcPr>
          <w:p w:rsidR="00AC00E0" w:rsidRPr="00FF2CD9" w:rsidRDefault="00AC00E0" w:rsidP="002903E9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Binler Bölüğü</w:t>
            </w:r>
          </w:p>
        </w:tc>
        <w:tc>
          <w:tcPr>
            <w:tcW w:w="2126" w:type="dxa"/>
            <w:gridSpan w:val="3"/>
          </w:tcPr>
          <w:p w:rsidR="00AC00E0" w:rsidRPr="00FF2CD9" w:rsidRDefault="00AC00E0" w:rsidP="002903E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Birler Bölüğü</w:t>
            </w:r>
          </w:p>
        </w:tc>
      </w:tr>
      <w:tr w:rsidR="00AC00E0" w:rsidRPr="00FF2CD9" w:rsidTr="002903E9">
        <w:trPr>
          <w:cantSplit/>
          <w:trHeight w:val="1134"/>
        </w:trPr>
        <w:tc>
          <w:tcPr>
            <w:tcW w:w="1114" w:type="dxa"/>
            <w:shd w:val="clear" w:color="auto" w:fill="D9E2F3" w:themeFill="accent1" w:themeFillTint="33"/>
          </w:tcPr>
          <w:p w:rsidR="00AC00E0" w:rsidRPr="00FF2CD9" w:rsidRDefault="00AC00E0" w:rsidP="002903E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Basamak Adları</w:t>
            </w:r>
          </w:p>
        </w:tc>
        <w:tc>
          <w:tcPr>
            <w:tcW w:w="588" w:type="dxa"/>
            <w:textDirection w:val="btLr"/>
          </w:tcPr>
          <w:p w:rsidR="00AC00E0" w:rsidRPr="00FF2CD9" w:rsidRDefault="00AC00E0" w:rsidP="002903E9">
            <w:pPr>
              <w:ind w:left="113" w:right="113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Yüz</w: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Binler </w:t>
            </w: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basamağı</w:t>
            </w:r>
          </w:p>
        </w:tc>
        <w:tc>
          <w:tcPr>
            <w:tcW w:w="708" w:type="dxa"/>
            <w:textDirection w:val="btLr"/>
          </w:tcPr>
          <w:p w:rsidR="00AC00E0" w:rsidRPr="00FF2CD9" w:rsidRDefault="00AC00E0" w:rsidP="002903E9">
            <w:pPr>
              <w:ind w:left="113" w:right="113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On Binler </w:t>
            </w: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basamağı</w:t>
            </w:r>
          </w:p>
        </w:tc>
        <w:tc>
          <w:tcPr>
            <w:tcW w:w="709" w:type="dxa"/>
            <w:textDirection w:val="btLr"/>
          </w:tcPr>
          <w:p w:rsidR="00AC00E0" w:rsidRPr="00FF2CD9" w:rsidRDefault="00AC00E0" w:rsidP="002903E9">
            <w:pPr>
              <w:ind w:left="113" w:right="113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Binler Basamağı</w:t>
            </w:r>
          </w:p>
        </w:tc>
        <w:tc>
          <w:tcPr>
            <w:tcW w:w="709" w:type="dxa"/>
            <w:textDirection w:val="btLr"/>
          </w:tcPr>
          <w:p w:rsidR="00AC00E0" w:rsidRPr="00FF2CD9" w:rsidRDefault="00AC00E0" w:rsidP="002903E9">
            <w:pPr>
              <w:ind w:left="113" w:right="113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Yüzler Basamağı</w:t>
            </w:r>
          </w:p>
        </w:tc>
        <w:tc>
          <w:tcPr>
            <w:tcW w:w="709" w:type="dxa"/>
            <w:textDirection w:val="btLr"/>
          </w:tcPr>
          <w:p w:rsidR="00AC00E0" w:rsidRPr="00FF2CD9" w:rsidRDefault="00AC00E0" w:rsidP="002903E9">
            <w:pPr>
              <w:ind w:left="113" w:right="113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Onlar </w:t>
            </w: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Basamağı</w:t>
            </w:r>
          </w:p>
        </w:tc>
        <w:tc>
          <w:tcPr>
            <w:tcW w:w="708" w:type="dxa"/>
            <w:textDirection w:val="btLr"/>
          </w:tcPr>
          <w:p w:rsidR="00AC00E0" w:rsidRPr="00FF2CD9" w:rsidRDefault="00AC00E0" w:rsidP="002903E9">
            <w:pPr>
              <w:ind w:left="113" w:right="113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Birler Basamağı</w:t>
            </w:r>
          </w:p>
        </w:tc>
      </w:tr>
      <w:tr w:rsidR="00AC00E0" w:rsidTr="002903E9">
        <w:tc>
          <w:tcPr>
            <w:tcW w:w="1114" w:type="dxa"/>
            <w:shd w:val="clear" w:color="auto" w:fill="D9E2F3" w:themeFill="accent1" w:themeFillTint="33"/>
          </w:tcPr>
          <w:p w:rsidR="00AC00E0" w:rsidRPr="00FF2CD9" w:rsidRDefault="00AC00E0" w:rsidP="002903E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Sayı </w:t>
            </w:r>
          </w:p>
        </w:tc>
        <w:tc>
          <w:tcPr>
            <w:tcW w:w="4131" w:type="dxa"/>
            <w:gridSpan w:val="6"/>
          </w:tcPr>
          <w:p w:rsidR="00AC00E0" w:rsidRDefault="00AC00E0" w:rsidP="002903E9">
            <w:pPr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</w:pPr>
          </w:p>
          <w:p w:rsidR="00AC00E0" w:rsidRPr="00FF2CD9" w:rsidRDefault="00AC00E0" w:rsidP="002903E9">
            <w:pPr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>………………….</w:t>
            </w:r>
          </w:p>
        </w:tc>
      </w:tr>
      <w:tr w:rsidR="00AC00E0" w:rsidTr="002903E9">
        <w:tc>
          <w:tcPr>
            <w:tcW w:w="1114" w:type="dxa"/>
            <w:shd w:val="clear" w:color="auto" w:fill="D9E2F3" w:themeFill="accent1" w:themeFillTint="33"/>
          </w:tcPr>
          <w:p w:rsidR="00AC00E0" w:rsidRPr="00FF2CD9" w:rsidRDefault="00AC00E0" w:rsidP="002903E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Rakamların Basamak Değeri</w:t>
            </w:r>
          </w:p>
        </w:tc>
        <w:tc>
          <w:tcPr>
            <w:tcW w:w="588" w:type="dxa"/>
          </w:tcPr>
          <w:p w:rsidR="00AC00E0" w:rsidRDefault="00AC00E0" w:rsidP="002903E9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708" w:type="dxa"/>
          </w:tcPr>
          <w:p w:rsidR="00AC00E0" w:rsidRDefault="00AC00E0" w:rsidP="002903E9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709" w:type="dxa"/>
          </w:tcPr>
          <w:p w:rsidR="00AC00E0" w:rsidRDefault="00AC00E0" w:rsidP="002903E9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709" w:type="dxa"/>
          </w:tcPr>
          <w:p w:rsidR="00AC00E0" w:rsidRDefault="00AC00E0" w:rsidP="002903E9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709" w:type="dxa"/>
          </w:tcPr>
          <w:p w:rsidR="00AC00E0" w:rsidRDefault="00AC00E0" w:rsidP="002903E9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708" w:type="dxa"/>
          </w:tcPr>
          <w:p w:rsidR="00AC00E0" w:rsidRDefault="00AC00E0" w:rsidP="002903E9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AC00E0" w:rsidTr="002903E9">
        <w:tc>
          <w:tcPr>
            <w:tcW w:w="1114" w:type="dxa"/>
            <w:shd w:val="clear" w:color="auto" w:fill="D9E2F3" w:themeFill="accent1" w:themeFillTint="33"/>
          </w:tcPr>
          <w:p w:rsidR="00AC00E0" w:rsidRPr="00FF2CD9" w:rsidRDefault="00AC00E0" w:rsidP="002903E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F2CD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Sayının Okunuşu</w:t>
            </w:r>
          </w:p>
        </w:tc>
        <w:tc>
          <w:tcPr>
            <w:tcW w:w="4131" w:type="dxa"/>
            <w:gridSpan w:val="6"/>
          </w:tcPr>
          <w:p w:rsidR="00AC00E0" w:rsidRPr="00AC00E0" w:rsidRDefault="00AC00E0" w:rsidP="002903E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On beş bin yedi yüz yedi</w:t>
            </w:r>
          </w:p>
        </w:tc>
      </w:tr>
    </w:tbl>
    <w:p w:rsidR="00154B25" w:rsidRDefault="00AC00E0" w:rsidP="00154B25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 xml:space="preserve">Aşağıda çözümlenmiş </w:t>
      </w:r>
      <w:r w:rsidR="00154B25">
        <w:rPr>
          <w:rFonts w:ascii=".Lock Clock" w:hAnsi=".Lock Clock"/>
          <w:sz w:val="24"/>
          <w:szCs w:val="24"/>
        </w:rPr>
        <w:t>hali verilen sayıları yazınız.</w:t>
      </w:r>
    </w:p>
    <w:p w:rsidR="00154B25" w:rsidRDefault="00154B25" w:rsidP="00154B25">
      <w:pPr>
        <w:pStyle w:val="ListeParagraf"/>
        <w:numPr>
          <w:ilvl w:val="0"/>
          <w:numId w:val="7"/>
        </w:numPr>
        <w:spacing w:line="360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(5x1000) +(8x100) +(9x1)</w:t>
      </w:r>
    </w:p>
    <w:p w:rsidR="00154B25" w:rsidRDefault="00154B25" w:rsidP="00154B25">
      <w:pPr>
        <w:pStyle w:val="ListeParagraf"/>
        <w:spacing w:line="360" w:lineRule="auto"/>
        <w:ind w:left="360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 xml:space="preserve"> = ……………………………………</w:t>
      </w:r>
    </w:p>
    <w:p w:rsidR="00154B25" w:rsidRDefault="00154B25" w:rsidP="00154B25">
      <w:pPr>
        <w:pStyle w:val="ListeParagraf"/>
        <w:numPr>
          <w:ilvl w:val="0"/>
          <w:numId w:val="7"/>
        </w:numPr>
        <w:spacing w:line="360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 xml:space="preserve">(4x10000) +(7x1000) +(2x10) </w:t>
      </w:r>
    </w:p>
    <w:p w:rsidR="00154B25" w:rsidRPr="00154B25" w:rsidRDefault="00154B25" w:rsidP="00154B25">
      <w:pPr>
        <w:pStyle w:val="ListeParagraf"/>
        <w:spacing w:line="360" w:lineRule="auto"/>
        <w:ind w:left="360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=……………………………………..</w:t>
      </w:r>
    </w:p>
    <w:p w:rsidR="00154B25" w:rsidRDefault="00154B25" w:rsidP="00154B25">
      <w:pPr>
        <w:pStyle w:val="ListeParagraf"/>
        <w:numPr>
          <w:ilvl w:val="0"/>
          <w:numId w:val="7"/>
        </w:numPr>
        <w:spacing w:line="360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(9x100000) +(2x10000) +(6x100) +(8x1)</w:t>
      </w:r>
    </w:p>
    <w:p w:rsidR="00154B25" w:rsidRPr="00154B25" w:rsidRDefault="00154B25" w:rsidP="00154B25">
      <w:pPr>
        <w:pStyle w:val="ListeParagraf"/>
        <w:spacing w:line="360" w:lineRule="auto"/>
        <w:ind w:left="360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 xml:space="preserve"> =………………………………………</w:t>
      </w:r>
    </w:p>
    <w:p w:rsidR="002F7AE2" w:rsidRPr="002F7AE2" w:rsidRDefault="002F7AE2" w:rsidP="00ED174D">
      <w:pPr>
        <w:pStyle w:val="AralkYok"/>
        <w:rPr>
          <w:rFonts w:ascii=".Lock Clock" w:hAnsi=".Lock Clock"/>
        </w:rPr>
      </w:pPr>
      <w:r>
        <w:rPr>
          <w:rFonts w:ascii=".Lock Clock" w:hAnsi=".Lock Clock"/>
        </w:rPr>
        <w:t xml:space="preserve">    </w:t>
      </w:r>
      <w:hyperlink r:id="rId5" w:history="1">
        <w:r w:rsidR="00ED174D" w:rsidRPr="00430C8A">
          <w:rPr>
            <w:rStyle w:val="Kpr"/>
            <w:rFonts w:ascii=".Lock Clock" w:hAnsi=".Lock Clock"/>
          </w:rPr>
          <w:t>https://www.sorubak.com</w:t>
        </w:r>
      </w:hyperlink>
      <w:r w:rsidR="00ED174D">
        <w:rPr>
          <w:rFonts w:ascii=".Lock Clock" w:hAnsi=".Lock Clock"/>
        </w:rPr>
        <w:t xml:space="preserve"> </w:t>
      </w:r>
    </w:p>
    <w:sectPr w:rsidR="002F7AE2" w:rsidRPr="002F7AE2" w:rsidSect="006578E6">
      <w:pgSz w:w="11906" w:h="16838"/>
      <w:pgMar w:top="567" w:right="567" w:bottom="567" w:left="567" w:header="708" w:footer="708" w:gutter="0"/>
      <w:pgBorders w:offsetFrom="page">
        <w:top w:val="ovals" w:sz="5" w:space="24" w:color="00B0F0"/>
        <w:left w:val="ovals" w:sz="5" w:space="24" w:color="00B0F0"/>
        <w:bottom w:val="ovals" w:sz="5" w:space="24" w:color="00B0F0"/>
        <w:right w:val="ovals" w:sz="5" w:space="24" w:color="00B0F0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  <w:font w:name="Microsoft JhengHei">
    <w:charset w:val="88"/>
    <w:family w:val="swiss"/>
    <w:pitch w:val="variable"/>
    <w:sig w:usb0="00000087" w:usb1="288F4000" w:usb2="00000016" w:usb3="00000000" w:csb0="00100009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5B85"/>
    <w:multiLevelType w:val="hybridMultilevel"/>
    <w:tmpl w:val="9160B74C"/>
    <w:lvl w:ilvl="0" w:tplc="7A68453E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B6C9B"/>
    <w:multiLevelType w:val="hybridMultilevel"/>
    <w:tmpl w:val="ABC654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615AD5"/>
    <w:multiLevelType w:val="hybridMultilevel"/>
    <w:tmpl w:val="EDA2EB54"/>
    <w:lvl w:ilvl="0" w:tplc="EEEA35BA">
      <w:start w:val="1"/>
      <w:numFmt w:val="lowerLetter"/>
      <w:lvlText w:val="%1."/>
      <w:lvlJc w:val="left"/>
      <w:pPr>
        <w:ind w:left="644" w:hanging="360"/>
      </w:pPr>
      <w:rPr>
        <w:rFonts w:ascii=".Lock Clock" w:hAnsi=".Lock Clock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15AC0"/>
    <w:multiLevelType w:val="hybridMultilevel"/>
    <w:tmpl w:val="67E67DA4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D2D5D0D"/>
    <w:multiLevelType w:val="hybridMultilevel"/>
    <w:tmpl w:val="11449B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657B4"/>
    <w:multiLevelType w:val="hybridMultilevel"/>
    <w:tmpl w:val="05527B2E"/>
    <w:lvl w:ilvl="0" w:tplc="7F267C40">
      <w:start w:val="1"/>
      <w:numFmt w:val="upperLetter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4031671"/>
    <w:multiLevelType w:val="hybridMultilevel"/>
    <w:tmpl w:val="22F6B7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801451"/>
    <w:rsid w:val="00036510"/>
    <w:rsid w:val="000E4787"/>
    <w:rsid w:val="001165DC"/>
    <w:rsid w:val="00116D79"/>
    <w:rsid w:val="00154B25"/>
    <w:rsid w:val="00281210"/>
    <w:rsid w:val="002F7AE2"/>
    <w:rsid w:val="003619EE"/>
    <w:rsid w:val="00541718"/>
    <w:rsid w:val="006578E6"/>
    <w:rsid w:val="006E503E"/>
    <w:rsid w:val="0077494D"/>
    <w:rsid w:val="007B24D8"/>
    <w:rsid w:val="00801451"/>
    <w:rsid w:val="0081617E"/>
    <w:rsid w:val="00821AD6"/>
    <w:rsid w:val="00995773"/>
    <w:rsid w:val="009F61B8"/>
    <w:rsid w:val="00A10394"/>
    <w:rsid w:val="00AC00E0"/>
    <w:rsid w:val="00B448BC"/>
    <w:rsid w:val="00B61575"/>
    <w:rsid w:val="00B91F88"/>
    <w:rsid w:val="00CB3962"/>
    <w:rsid w:val="00D067A5"/>
    <w:rsid w:val="00ED174D"/>
    <w:rsid w:val="00F32A03"/>
    <w:rsid w:val="00FF2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0" type="connector" idref="#Düz Ok Bağlayıcısı 34"/>
        <o:r id="V:Rule21" type="connector" idref="#Düz Ok Bağlayıcısı 54"/>
        <o:r id="V:Rule22" type="connector" idref="#Düz Ok Bağlayıcısı 50"/>
        <o:r id="V:Rule23" type="connector" idref="#Düz Ok Bağlayıcısı 134"/>
        <o:r id="V:Rule24" type="connector" idref="#Bağlayıcı: Dirsek 109"/>
        <o:r id="V:Rule25" type="connector" idref="#Düz Ok Bağlayıcısı 130"/>
        <o:r id="V:Rule26" type="connector" idref="#Bağlayıcı: Dirsek 107"/>
        <o:r id="V:Rule27" type="connector" idref="#Düz Ok Bağlayıcısı 58"/>
        <o:r id="V:Rule28" type="connector" idref="#Düz Ok Bağlayıcısı 62"/>
        <o:r id="V:Rule29" type="connector" idref="#Düz Ok Bağlayıcısı 151"/>
        <o:r id="V:Rule30" type="connector" idref="#Düz Ok Bağlayıcısı 155"/>
        <o:r id="V:Rule31" type="connector" idref="#Düz Ok Bağlayıcısı 162"/>
        <o:r id="V:Rule32" type="connector" idref="#Düz Ok Bağlayıcısı 158"/>
        <o:r id="V:Rule33" type="connector" idref="#Bağlayıcı: Dirsek 108"/>
        <o:r id="V:Rule34" type="connector" idref="#Düz Ok Bağlayıcısı 138"/>
        <o:r id="V:Rule35" type="connector" idref="#Bağlayıcı: Dirsek 106"/>
        <o:r id="V:Rule36" type="connector" idref="#Düz Ok Bağlayıcısı 147"/>
        <o:r id="V:Rule37" type="connector" idref="#Düz Ok Bağlayıcısı 166"/>
        <o:r id="V:Rule38" type="connector" idref="#Düz Ok Bağlayıcısı 1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8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78E6"/>
    <w:pPr>
      <w:ind w:left="720"/>
      <w:contextualSpacing/>
    </w:pPr>
  </w:style>
  <w:style w:type="table" w:styleId="TabloKlavuzu">
    <w:name w:val="Table Grid"/>
    <w:basedOn w:val="NormalTablo"/>
    <w:uiPriority w:val="39"/>
    <w:rsid w:val="00361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8161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2Accent5">
    <w:name w:val="Grid Table 2 Accent 5"/>
    <w:basedOn w:val="NormalTablo"/>
    <w:uiPriority w:val="47"/>
    <w:rsid w:val="008161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AralkYok">
    <w:name w:val="No Spacing"/>
    <w:basedOn w:val="Normal"/>
    <w:uiPriority w:val="1"/>
    <w:qFormat/>
    <w:rsid w:val="00A1039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D174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2019-11-05T12:00:00Z</dcterms:created>
  <dcterms:modified xsi:type="dcterms:W3CDTF">2019-11-05T12:00:00Z</dcterms:modified>
  <cp:category>https://www.sorubak.com</cp:category>
</cp:coreProperties>
</file>