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6F4" w:rsidRDefault="00EC46F4" w:rsidP="00EC46F4">
      <w:r>
        <w:t>Adı Soyadı</w:t>
      </w:r>
      <w:proofErr w:type="gramStart"/>
      <w:r>
        <w:t>:…………………………………</w:t>
      </w:r>
      <w:proofErr w:type="gramEnd"/>
      <w:r>
        <w:t xml:space="preserve">        </w:t>
      </w:r>
      <w:r w:rsidR="00163B00">
        <w:t xml:space="preserve">                               </w:t>
      </w:r>
    </w:p>
    <w:tbl>
      <w:tblPr>
        <w:tblW w:w="10440" w:type="dxa"/>
        <w:jc w:val="center"/>
        <w:tblInd w:w="70" w:type="dxa"/>
        <w:tblCellMar>
          <w:left w:w="70" w:type="dxa"/>
          <w:right w:w="70" w:type="dxa"/>
        </w:tblCellMar>
        <w:tblLook w:val="04A0"/>
      </w:tblPr>
      <w:tblGrid>
        <w:gridCol w:w="2160"/>
        <w:gridCol w:w="6660"/>
        <w:gridCol w:w="1620"/>
      </w:tblGrid>
      <w:tr w:rsidR="00EC46F4" w:rsidTr="00EC46F4">
        <w:trPr>
          <w:jc w:val="center"/>
        </w:trPr>
        <w:tc>
          <w:tcPr>
            <w:tcW w:w="216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EC46F4" w:rsidRDefault="00EC46F4">
            <w:pPr>
              <w:pStyle w:val="stbilgi"/>
              <w:spacing w:line="276" w:lineRule="auto"/>
              <w:rPr>
                <w:sz w:val="28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C46F4" w:rsidRDefault="00EC46F4" w:rsidP="00AB6737">
            <w:pPr>
              <w:pStyle w:val="stbilgi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ANTALYA /MURATPAŞA ATATÜRK İLKOKULU</w:t>
            </w:r>
          </w:p>
          <w:p w:rsidR="00EC46F4" w:rsidRPr="00EC46F4" w:rsidRDefault="00AB6737" w:rsidP="00AB6737">
            <w:pPr>
              <w:pStyle w:val="stbilgi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4.SINIFLAR TÜRKÇE </w:t>
            </w:r>
            <w:r w:rsidR="003E29D8">
              <w:rPr>
                <w:b/>
                <w:bCs/>
                <w:sz w:val="20"/>
                <w:szCs w:val="20"/>
              </w:rPr>
              <w:t>ATASÖZLERİ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EC46F4">
              <w:rPr>
                <w:b/>
                <w:bCs/>
                <w:sz w:val="20"/>
                <w:szCs w:val="20"/>
              </w:rPr>
              <w:t>RDALMIŞ</w:t>
            </w:r>
          </w:p>
        </w:tc>
        <w:tc>
          <w:tcPr>
            <w:tcW w:w="162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EC46F4" w:rsidRDefault="00EC46F4">
            <w:pPr>
              <w:pStyle w:val="stbilgi"/>
              <w:spacing w:line="276" w:lineRule="auto"/>
              <w:jc w:val="right"/>
              <w:rPr>
                <w:b/>
                <w:bCs/>
                <w:sz w:val="36"/>
                <w:szCs w:val="36"/>
              </w:rPr>
            </w:pPr>
          </w:p>
        </w:tc>
      </w:tr>
    </w:tbl>
    <w:p w:rsidR="00327E4F" w:rsidRDefault="003E29D8">
      <w:r>
        <w:t xml:space="preserve">                                                                     ATASÖZLERİ</w:t>
      </w:r>
    </w:p>
    <w:tbl>
      <w:tblPr>
        <w:tblStyle w:val="TabloKlavuzu"/>
        <w:tblW w:w="10632" w:type="dxa"/>
        <w:tblInd w:w="-601" w:type="dxa"/>
        <w:tblLook w:val="04A0"/>
      </w:tblPr>
      <w:tblGrid>
        <w:gridCol w:w="5387"/>
        <w:gridCol w:w="5245"/>
      </w:tblGrid>
      <w:tr w:rsidR="00EC46F4" w:rsidTr="00EC46F4">
        <w:tc>
          <w:tcPr>
            <w:tcW w:w="5387" w:type="dxa"/>
          </w:tcPr>
          <w:p w:rsidR="00EC46F4" w:rsidRPr="00EC46F4" w:rsidRDefault="00EC46F4" w:rsidP="00EC46F4">
            <w:pPr>
              <w:shd w:val="clear" w:color="auto" w:fill="FFFFFF"/>
            </w:pPr>
            <w:r w:rsidRPr="00EC46F4">
              <w:t>1.   "İnsan geliriyle orantılı bir şekilde harcama yapmalı, açık verme</w:t>
            </w:r>
            <w:r w:rsidRPr="00EC46F4">
              <w:softHyphen/>
              <w:t>melidir." anlamına gelen atasözü aşağıdakilerden hangisidir?</w:t>
            </w:r>
          </w:p>
          <w:p w:rsidR="00EC46F4" w:rsidRPr="00EC46F4" w:rsidRDefault="00EC46F4" w:rsidP="00EC46F4">
            <w:pPr>
              <w:shd w:val="clear" w:color="auto" w:fill="FFFFFF"/>
            </w:pPr>
          </w:p>
          <w:p w:rsidR="00EC46F4" w:rsidRPr="00EC46F4" w:rsidRDefault="00EC46F4" w:rsidP="00EC46F4">
            <w:pPr>
              <w:shd w:val="clear" w:color="auto" w:fill="FFFFFF"/>
            </w:pPr>
            <w:r w:rsidRPr="00EC46F4">
              <w:t>A) Ayağını yorganına göre uzat.</w:t>
            </w:r>
          </w:p>
          <w:p w:rsidR="00EC46F4" w:rsidRPr="00EC46F4" w:rsidRDefault="00EC46F4" w:rsidP="00EC46F4">
            <w:pPr>
              <w:shd w:val="clear" w:color="auto" w:fill="FFFFFF"/>
            </w:pPr>
            <w:r w:rsidRPr="00EC46F4">
              <w:t>B) Sakla samanı gelir zamanı.</w:t>
            </w:r>
          </w:p>
          <w:p w:rsidR="00EC46F4" w:rsidRPr="00EC46F4" w:rsidRDefault="00EC46F4" w:rsidP="00EC46F4">
            <w:pPr>
              <w:shd w:val="clear" w:color="auto" w:fill="FFFFFF"/>
            </w:pPr>
            <w:r w:rsidRPr="00EC46F4">
              <w:t>C) Ava giden avlanır.</w:t>
            </w:r>
          </w:p>
          <w:p w:rsidR="00EC46F4" w:rsidRPr="00EC46F4" w:rsidRDefault="00EC46F4" w:rsidP="00EC46F4">
            <w:pPr>
              <w:shd w:val="clear" w:color="auto" w:fill="FFFFFF"/>
            </w:pPr>
            <w:r w:rsidRPr="00EC46F4">
              <w:t>D)  İşten artmaz, dişten artar.</w:t>
            </w:r>
          </w:p>
          <w:p w:rsidR="00EC46F4" w:rsidRPr="00EC46F4" w:rsidRDefault="00EC46F4" w:rsidP="00EC46F4">
            <w:pPr>
              <w:shd w:val="clear" w:color="auto" w:fill="FFFFFF"/>
            </w:pPr>
          </w:p>
          <w:p w:rsidR="00EC46F4" w:rsidRPr="00EC46F4" w:rsidRDefault="00EC46F4" w:rsidP="00EC46F4">
            <w:pPr>
              <w:shd w:val="clear" w:color="auto" w:fill="FFFFFF"/>
            </w:pPr>
          </w:p>
          <w:p w:rsidR="00EC46F4" w:rsidRPr="00EC46F4" w:rsidRDefault="00EC46F4" w:rsidP="00EC46F4">
            <w:pPr>
              <w:shd w:val="clear" w:color="auto" w:fill="FFFFFF"/>
            </w:pPr>
            <w:r w:rsidRPr="00EC46F4">
              <w:t>2.   "Bir yerde herkes söz sahibi olmaya kalkarsa orada sağlıklı iş yapı</w:t>
            </w:r>
            <w:r w:rsidRPr="00EC46F4">
              <w:softHyphen/>
              <w:t>lamaz." anlamına gelen atasözü aşağıdakilerden hangisidir?</w:t>
            </w:r>
          </w:p>
          <w:p w:rsidR="00EC46F4" w:rsidRPr="00EC46F4" w:rsidRDefault="00EC46F4" w:rsidP="00EC46F4">
            <w:pPr>
              <w:shd w:val="clear" w:color="auto" w:fill="FFFFFF"/>
            </w:pPr>
          </w:p>
          <w:p w:rsidR="00EC46F4" w:rsidRPr="00EC46F4" w:rsidRDefault="00EC46F4" w:rsidP="00EC46F4">
            <w:pPr>
              <w:shd w:val="clear" w:color="auto" w:fill="FFFFFF"/>
            </w:pPr>
            <w:r w:rsidRPr="00EC46F4">
              <w:t>A) Kaçan balık büyük olur.</w:t>
            </w:r>
          </w:p>
          <w:p w:rsidR="00EC46F4" w:rsidRPr="00EC46F4" w:rsidRDefault="00EC46F4" w:rsidP="00EC46F4">
            <w:pPr>
              <w:shd w:val="clear" w:color="auto" w:fill="FFFFFF"/>
            </w:pPr>
            <w:r w:rsidRPr="00EC46F4">
              <w:t>B) Horozu çok olan köyün sabahı geç olur.</w:t>
            </w:r>
          </w:p>
          <w:p w:rsidR="00EC46F4" w:rsidRPr="00EC46F4" w:rsidRDefault="00EC46F4" w:rsidP="00EC46F4">
            <w:pPr>
              <w:shd w:val="clear" w:color="auto" w:fill="FFFFFF"/>
            </w:pPr>
            <w:r w:rsidRPr="00EC46F4">
              <w:t>C) Araba ile tavşan avlanmaz.</w:t>
            </w:r>
          </w:p>
          <w:p w:rsidR="00EC46F4" w:rsidRPr="00EC46F4" w:rsidRDefault="00EC46F4" w:rsidP="00EC46F4">
            <w:pPr>
              <w:shd w:val="clear" w:color="auto" w:fill="FFFFFF"/>
            </w:pPr>
            <w:r w:rsidRPr="00EC46F4">
              <w:t>D) Eğri bakan eğri görür.</w:t>
            </w:r>
          </w:p>
          <w:p w:rsidR="00EC46F4" w:rsidRPr="00EC46F4" w:rsidRDefault="00EC46F4" w:rsidP="00EC46F4">
            <w:pPr>
              <w:shd w:val="clear" w:color="auto" w:fill="FFFFFF"/>
              <w:ind w:right="-108"/>
            </w:pPr>
          </w:p>
          <w:p w:rsidR="00EC46F4" w:rsidRPr="00EC46F4" w:rsidRDefault="00EC46F4" w:rsidP="00EC46F4">
            <w:pPr>
              <w:shd w:val="clear" w:color="auto" w:fill="FFFFFF"/>
            </w:pPr>
            <w:r w:rsidRPr="00EC46F4">
              <w:t xml:space="preserve">3.   "Gülü seven dikenine katlanır." ifadesi aşağıdakilerden hangisidir? </w:t>
            </w:r>
          </w:p>
          <w:p w:rsidR="00EC46F4" w:rsidRPr="00EC46F4" w:rsidRDefault="00EC46F4" w:rsidP="00EC46F4">
            <w:pPr>
              <w:shd w:val="clear" w:color="auto" w:fill="FFFFFF"/>
            </w:pPr>
          </w:p>
          <w:p w:rsidR="00EC46F4" w:rsidRPr="00EC46F4" w:rsidRDefault="00EC46F4" w:rsidP="00EC46F4">
            <w:pPr>
              <w:shd w:val="clear" w:color="auto" w:fill="FFFFFF"/>
            </w:pPr>
            <w:r w:rsidRPr="00EC46F4">
              <w:t xml:space="preserve">A) vecize        </w:t>
            </w:r>
            <w:r w:rsidRPr="00EC46F4">
              <w:tab/>
            </w:r>
            <w:r w:rsidRPr="00EC46F4">
              <w:tab/>
            </w:r>
            <w:r w:rsidRPr="00EC46F4">
              <w:tab/>
              <w:t xml:space="preserve">B) deyim                </w:t>
            </w:r>
          </w:p>
          <w:p w:rsidR="00EC46F4" w:rsidRPr="00EC46F4" w:rsidRDefault="00EC46F4" w:rsidP="00EC46F4">
            <w:pPr>
              <w:shd w:val="clear" w:color="auto" w:fill="FFFFFF"/>
            </w:pPr>
            <w:r w:rsidRPr="00EC46F4">
              <w:t xml:space="preserve">C) atasözü        </w:t>
            </w:r>
            <w:r w:rsidRPr="00EC46F4">
              <w:tab/>
            </w:r>
            <w:r w:rsidRPr="00EC46F4">
              <w:tab/>
              <w:t>D) tekerleme</w:t>
            </w:r>
          </w:p>
          <w:p w:rsidR="00EC46F4" w:rsidRPr="00EC46F4" w:rsidRDefault="00EC46F4" w:rsidP="00EC46F4">
            <w:pPr>
              <w:shd w:val="clear" w:color="auto" w:fill="FFFFFF"/>
            </w:pPr>
          </w:p>
          <w:p w:rsidR="00EC46F4" w:rsidRPr="00EC46F4" w:rsidRDefault="00EC46F4" w:rsidP="00EC46F4">
            <w:pPr>
              <w:shd w:val="clear" w:color="auto" w:fill="FFFFFF"/>
            </w:pPr>
            <w:r w:rsidRPr="00EC46F4">
              <w:t>4.   "Kurunun yanında yaş da yanar." atasözünü açıklayan aşağıdakilerden hangisidir?</w:t>
            </w:r>
          </w:p>
          <w:p w:rsidR="00EC46F4" w:rsidRPr="00EC46F4" w:rsidRDefault="00EC46F4" w:rsidP="00EC46F4">
            <w:pPr>
              <w:shd w:val="clear" w:color="auto" w:fill="FFFFFF"/>
            </w:pPr>
          </w:p>
          <w:p w:rsidR="00EC46F4" w:rsidRPr="00EC46F4" w:rsidRDefault="00EC46F4" w:rsidP="00EC46F4">
            <w:pPr>
              <w:shd w:val="clear" w:color="auto" w:fill="FFFFFF"/>
            </w:pPr>
            <w:r w:rsidRPr="00EC46F4">
              <w:t>A)  Gerçek suçlular bulununcaya kadar, söz konusu suçla hiç ilgisi olmayan kişiler de zarar görebilir.</w:t>
            </w:r>
          </w:p>
          <w:p w:rsidR="00EC46F4" w:rsidRPr="00EC46F4" w:rsidRDefault="00EC46F4" w:rsidP="00EC46F4">
            <w:pPr>
              <w:shd w:val="clear" w:color="auto" w:fill="FFFFFF"/>
            </w:pPr>
            <w:r w:rsidRPr="00EC46F4">
              <w:t xml:space="preserve">B) Kişi yoksullaşınca sahte dostları onu </w:t>
            </w:r>
            <w:proofErr w:type="spellStart"/>
            <w:r w:rsidRPr="00EC46F4">
              <w:t>terkeder</w:t>
            </w:r>
            <w:proofErr w:type="spellEnd"/>
            <w:r w:rsidRPr="00EC46F4">
              <w:t>.</w:t>
            </w:r>
          </w:p>
          <w:p w:rsidR="00EC46F4" w:rsidRPr="00EC46F4" w:rsidRDefault="00EC46F4" w:rsidP="00EC46F4">
            <w:pPr>
              <w:shd w:val="clear" w:color="auto" w:fill="FFFFFF"/>
            </w:pPr>
            <w:r w:rsidRPr="00EC46F4">
              <w:t>C) Canı kurtarmak için malı feda etmek gerekebilir.</w:t>
            </w:r>
          </w:p>
          <w:p w:rsidR="00EC46F4" w:rsidRPr="00EC46F4" w:rsidRDefault="00EC46F4" w:rsidP="00EC46F4">
            <w:pPr>
              <w:shd w:val="clear" w:color="auto" w:fill="FFFFFF"/>
            </w:pPr>
            <w:r w:rsidRPr="00EC46F4">
              <w:t>D) Kötü insanlardan uzak durmalıyız.</w:t>
            </w:r>
          </w:p>
          <w:p w:rsidR="00EC46F4" w:rsidRPr="00EC46F4" w:rsidRDefault="00EC46F4" w:rsidP="00EC46F4">
            <w:pPr>
              <w:shd w:val="clear" w:color="auto" w:fill="FFFFFF"/>
            </w:pPr>
          </w:p>
          <w:p w:rsidR="00EC46F4" w:rsidRPr="00EC46F4" w:rsidRDefault="00EC46F4" w:rsidP="00EC46F4">
            <w:pPr>
              <w:shd w:val="clear" w:color="auto" w:fill="FFFFFF"/>
            </w:pPr>
            <w:r w:rsidRPr="00EC46F4">
              <w:t>5.   Aşağıdakilerden hangisi dayanışmayı ve iş birliğini öğütleyen atasözüdür?</w:t>
            </w:r>
          </w:p>
          <w:p w:rsidR="00EC46F4" w:rsidRPr="00EC46F4" w:rsidRDefault="00EC46F4" w:rsidP="00EC46F4">
            <w:pPr>
              <w:shd w:val="clear" w:color="auto" w:fill="FFFFFF"/>
            </w:pPr>
          </w:p>
          <w:p w:rsidR="00EC46F4" w:rsidRPr="00EC46F4" w:rsidRDefault="00EC46F4" w:rsidP="00EC46F4">
            <w:pPr>
              <w:shd w:val="clear" w:color="auto" w:fill="FFFFFF"/>
            </w:pPr>
            <w:r w:rsidRPr="00EC46F4">
              <w:t>A) Eskisi olmayanın yenisi olmaz.</w:t>
            </w:r>
          </w:p>
          <w:p w:rsidR="00EC46F4" w:rsidRPr="00EC46F4" w:rsidRDefault="00EC46F4" w:rsidP="00EC46F4">
            <w:pPr>
              <w:shd w:val="clear" w:color="auto" w:fill="FFFFFF"/>
            </w:pPr>
            <w:r w:rsidRPr="00EC46F4">
              <w:t>B) Can canın yoldaşıdır.</w:t>
            </w:r>
          </w:p>
          <w:p w:rsidR="00EC46F4" w:rsidRPr="00EC46F4" w:rsidRDefault="00EC46F4" w:rsidP="00EC46F4">
            <w:pPr>
              <w:shd w:val="clear" w:color="auto" w:fill="FFFFFF"/>
            </w:pPr>
            <w:r w:rsidRPr="00EC46F4">
              <w:t>C) Her taş baş yarmaz.</w:t>
            </w:r>
          </w:p>
          <w:p w:rsidR="00EC46F4" w:rsidRPr="00EC46F4" w:rsidRDefault="00EC46F4" w:rsidP="00EC46F4">
            <w:pPr>
              <w:shd w:val="clear" w:color="auto" w:fill="FFFFFF"/>
            </w:pPr>
            <w:r w:rsidRPr="00EC46F4">
              <w:t>D) Bir elin nesi var, iki elin sesi var.</w:t>
            </w:r>
          </w:p>
          <w:p w:rsidR="00EC46F4" w:rsidRPr="00EC46F4" w:rsidRDefault="00EC46F4" w:rsidP="00EC46F4">
            <w:pPr>
              <w:shd w:val="clear" w:color="auto" w:fill="FFFFFF"/>
            </w:pPr>
          </w:p>
          <w:p w:rsidR="00EC46F4" w:rsidRPr="00EC46F4" w:rsidRDefault="00EC46F4" w:rsidP="00EC46F4">
            <w:pPr>
              <w:shd w:val="clear" w:color="auto" w:fill="FFFFFF"/>
            </w:pPr>
            <w:r w:rsidRPr="00EC46F4">
              <w:t>6.   Aşağıdaki atasözlerinden hangisi farklıdır?</w:t>
            </w:r>
          </w:p>
          <w:p w:rsidR="00EC46F4" w:rsidRPr="00EC46F4" w:rsidRDefault="00EC46F4" w:rsidP="00EC46F4">
            <w:pPr>
              <w:shd w:val="clear" w:color="auto" w:fill="FFFFFF"/>
            </w:pPr>
            <w:r w:rsidRPr="00EC46F4">
              <w:t>A) Ev alma komşu al.</w:t>
            </w:r>
          </w:p>
          <w:p w:rsidR="00EC46F4" w:rsidRPr="00EC46F4" w:rsidRDefault="00EC46F4" w:rsidP="00EC46F4">
            <w:pPr>
              <w:shd w:val="clear" w:color="auto" w:fill="FFFFFF"/>
            </w:pPr>
            <w:r w:rsidRPr="00EC46F4">
              <w:t>B)  İş insanın aynasıdır.</w:t>
            </w:r>
          </w:p>
          <w:p w:rsidR="00EC46F4" w:rsidRPr="00EC46F4" w:rsidRDefault="00EC46F4" w:rsidP="00EC46F4">
            <w:pPr>
              <w:shd w:val="clear" w:color="auto" w:fill="FFFFFF"/>
            </w:pPr>
            <w:r w:rsidRPr="00EC46F4">
              <w:t>C) Komşu ekmeği komşuya borçtur.</w:t>
            </w:r>
          </w:p>
          <w:p w:rsidR="00EC46F4" w:rsidRPr="00EC46F4" w:rsidRDefault="00EC46F4" w:rsidP="00EC46F4">
            <w:pPr>
              <w:shd w:val="clear" w:color="auto" w:fill="FFFFFF"/>
            </w:pPr>
            <w:r w:rsidRPr="00EC46F4">
              <w:t>D) Komşu komşunun külüne muhtaçtır.</w:t>
            </w:r>
          </w:p>
          <w:p w:rsidR="00EC46F4" w:rsidRPr="00EC46F4" w:rsidRDefault="00EC46F4" w:rsidP="00EC46F4">
            <w:pPr>
              <w:ind w:right="-108"/>
            </w:pPr>
          </w:p>
        </w:tc>
        <w:tc>
          <w:tcPr>
            <w:tcW w:w="5245" w:type="dxa"/>
          </w:tcPr>
          <w:p w:rsidR="00EC46F4" w:rsidRPr="00EC46F4" w:rsidRDefault="00EC46F4" w:rsidP="00EC46F4">
            <w:pPr>
              <w:shd w:val="clear" w:color="auto" w:fill="FFFFFF"/>
            </w:pPr>
            <w:r w:rsidRPr="00EC46F4">
              <w:t>7.   Aşağıdaki atasözlerinden hangisi farklıdır?</w:t>
            </w:r>
          </w:p>
          <w:p w:rsidR="00EC46F4" w:rsidRPr="00EC46F4" w:rsidRDefault="00EC46F4" w:rsidP="00EC46F4">
            <w:pPr>
              <w:shd w:val="clear" w:color="auto" w:fill="FFFFFF"/>
            </w:pPr>
          </w:p>
          <w:p w:rsidR="00EC46F4" w:rsidRPr="00EC46F4" w:rsidRDefault="00EC46F4" w:rsidP="00EC46F4">
            <w:pPr>
              <w:shd w:val="clear" w:color="auto" w:fill="FFFFFF"/>
            </w:pPr>
            <w:r w:rsidRPr="00EC46F4">
              <w:t>A) Ne ekersen onu biçersin.</w:t>
            </w:r>
          </w:p>
          <w:p w:rsidR="00EC46F4" w:rsidRPr="00EC46F4" w:rsidRDefault="00EC46F4" w:rsidP="00EC46F4">
            <w:pPr>
              <w:shd w:val="clear" w:color="auto" w:fill="FFFFFF"/>
            </w:pPr>
            <w:r w:rsidRPr="00EC46F4">
              <w:t>B) Ayıpsız yâr arayan yarsız kalır.</w:t>
            </w:r>
          </w:p>
          <w:p w:rsidR="00EC46F4" w:rsidRPr="00EC46F4" w:rsidRDefault="00EC46F4" w:rsidP="00EC46F4">
            <w:pPr>
              <w:shd w:val="clear" w:color="auto" w:fill="FFFFFF"/>
            </w:pPr>
            <w:r w:rsidRPr="00EC46F4">
              <w:t>C) Körler sofrasında ışıkla kaşık aranmaz.</w:t>
            </w:r>
          </w:p>
          <w:p w:rsidR="00EC46F4" w:rsidRPr="00EC46F4" w:rsidRDefault="00EC46F4" w:rsidP="00EC46F4">
            <w:pPr>
              <w:shd w:val="clear" w:color="auto" w:fill="FFFFFF"/>
            </w:pPr>
            <w:r w:rsidRPr="00EC46F4">
              <w:t>D) Tencere dibin kara, seninki benden kara.</w:t>
            </w:r>
          </w:p>
          <w:p w:rsidR="00EC46F4" w:rsidRPr="00EC46F4" w:rsidRDefault="00EC46F4" w:rsidP="00EC46F4">
            <w:pPr>
              <w:shd w:val="clear" w:color="auto" w:fill="FFFFFF"/>
            </w:pPr>
          </w:p>
          <w:p w:rsidR="00EC46F4" w:rsidRPr="00EC46F4" w:rsidRDefault="00EC46F4" w:rsidP="00EC46F4">
            <w:pPr>
              <w:shd w:val="clear" w:color="auto" w:fill="FFFFFF"/>
            </w:pPr>
            <w:r w:rsidRPr="00EC46F4">
              <w:t>8.   "At binenin, kılıç kuşananındır." atasözünü en iyi şekilde aşağıdakilerden hangisi açıklar?</w:t>
            </w:r>
          </w:p>
          <w:p w:rsidR="00EC46F4" w:rsidRPr="00EC46F4" w:rsidRDefault="00EC46F4" w:rsidP="00EC46F4">
            <w:pPr>
              <w:shd w:val="clear" w:color="auto" w:fill="FFFFFF"/>
            </w:pPr>
          </w:p>
          <w:p w:rsidR="00EC46F4" w:rsidRPr="00EC46F4" w:rsidRDefault="00EC46F4" w:rsidP="00EC46F4">
            <w:pPr>
              <w:shd w:val="clear" w:color="auto" w:fill="FFFFFF"/>
            </w:pPr>
            <w:r w:rsidRPr="00EC46F4">
              <w:t>A) Bir işin iyi olması için araçlara ihtiyaç yoktur.</w:t>
            </w:r>
          </w:p>
          <w:p w:rsidR="00EC46F4" w:rsidRPr="00EC46F4" w:rsidRDefault="00EC46F4" w:rsidP="00EC46F4">
            <w:pPr>
              <w:shd w:val="clear" w:color="auto" w:fill="FFFFFF"/>
            </w:pPr>
            <w:r w:rsidRPr="00EC46F4">
              <w:t>B) Gerekli hazırlıklar yapılmadan iyi bir sonuç elde edilemez.</w:t>
            </w:r>
          </w:p>
          <w:p w:rsidR="00EC46F4" w:rsidRPr="00EC46F4" w:rsidRDefault="00EC46F4" w:rsidP="00EC46F4">
            <w:pPr>
              <w:shd w:val="clear" w:color="auto" w:fill="FFFFFF"/>
            </w:pPr>
            <w:r w:rsidRPr="00EC46F4">
              <w:t>C)  Bir şeye sahip olma hakkı, o şeyden en iyi şekilde yararlanana aittir.</w:t>
            </w:r>
          </w:p>
          <w:p w:rsidR="00EC46F4" w:rsidRPr="00EC46F4" w:rsidRDefault="00EC46F4" w:rsidP="00EC46F4">
            <w:pPr>
              <w:shd w:val="clear" w:color="auto" w:fill="FFFFFF"/>
            </w:pPr>
            <w:r w:rsidRPr="00EC46F4">
              <w:t>D) Her iş zamanında yapılmalıdır.</w:t>
            </w:r>
          </w:p>
          <w:p w:rsidR="00EC46F4" w:rsidRPr="00EC46F4" w:rsidRDefault="00EC46F4" w:rsidP="00EC46F4">
            <w:pPr>
              <w:shd w:val="clear" w:color="auto" w:fill="FFFFFF"/>
            </w:pPr>
          </w:p>
          <w:p w:rsidR="00EC46F4" w:rsidRPr="00EC46F4" w:rsidRDefault="00EC46F4" w:rsidP="00EC46F4">
            <w:pPr>
              <w:shd w:val="clear" w:color="auto" w:fill="FFFFFF"/>
            </w:pPr>
            <w:r w:rsidRPr="00EC46F4">
              <w:t xml:space="preserve">9.   Aşağıdakilerden hangisi atasözü </w:t>
            </w:r>
            <w:r w:rsidRPr="00EC46F4">
              <w:rPr>
                <w:u w:val="single"/>
              </w:rPr>
              <w:t>değildir?</w:t>
            </w:r>
          </w:p>
          <w:p w:rsidR="00EC46F4" w:rsidRPr="00EC46F4" w:rsidRDefault="00EC46F4" w:rsidP="00EC46F4">
            <w:pPr>
              <w:shd w:val="clear" w:color="auto" w:fill="FFFFFF"/>
            </w:pPr>
          </w:p>
          <w:p w:rsidR="00EC46F4" w:rsidRPr="00EC46F4" w:rsidRDefault="00EC46F4" w:rsidP="00EC46F4">
            <w:pPr>
              <w:shd w:val="clear" w:color="auto" w:fill="FFFFFF"/>
            </w:pPr>
            <w:r w:rsidRPr="00EC46F4">
              <w:t>A) Ateş düştüğü yeri yakar.</w:t>
            </w:r>
          </w:p>
          <w:p w:rsidR="00EC46F4" w:rsidRPr="00EC46F4" w:rsidRDefault="00EC46F4" w:rsidP="00EC46F4">
            <w:pPr>
              <w:shd w:val="clear" w:color="auto" w:fill="FFFFFF"/>
            </w:pPr>
            <w:r w:rsidRPr="00EC46F4">
              <w:t>B) Tembele iş buyur, sana akıl öğretsin.</w:t>
            </w:r>
          </w:p>
          <w:p w:rsidR="00EC46F4" w:rsidRPr="00EC46F4" w:rsidRDefault="00EC46F4" w:rsidP="00EC46F4">
            <w:pPr>
              <w:shd w:val="clear" w:color="auto" w:fill="FFFFFF"/>
            </w:pPr>
            <w:r w:rsidRPr="00EC46F4">
              <w:t>C) Öpülecek el ısırılmaz.</w:t>
            </w:r>
          </w:p>
          <w:p w:rsidR="00EC46F4" w:rsidRPr="00EC46F4" w:rsidRDefault="00EC46F4" w:rsidP="00EC46F4">
            <w:pPr>
              <w:shd w:val="clear" w:color="auto" w:fill="FFFFFF"/>
            </w:pPr>
            <w:r w:rsidRPr="00EC46F4">
              <w:t>D) Korkudan tir tir titriyordu.</w:t>
            </w:r>
          </w:p>
          <w:p w:rsidR="00EC46F4" w:rsidRPr="00EC46F4" w:rsidRDefault="00EC46F4" w:rsidP="00EC46F4">
            <w:pPr>
              <w:shd w:val="clear" w:color="auto" w:fill="FFFFFF"/>
            </w:pPr>
          </w:p>
          <w:p w:rsidR="00EC46F4" w:rsidRPr="00EC46F4" w:rsidRDefault="00EC46F4" w:rsidP="00EC46F4">
            <w:pPr>
              <w:shd w:val="clear" w:color="auto" w:fill="FFFFFF"/>
            </w:pPr>
            <w:r w:rsidRPr="00EC46F4">
              <w:t>10.   "Altının kıymetini sarraf bilir." Atasözünü en iyi şekilde aşağıdakiler</w:t>
            </w:r>
            <w:r w:rsidRPr="00EC46F4">
              <w:softHyphen/>
              <w:t>den hangisi açıklar?</w:t>
            </w:r>
          </w:p>
          <w:p w:rsidR="00EC46F4" w:rsidRPr="00EC46F4" w:rsidRDefault="00EC46F4" w:rsidP="00EC46F4">
            <w:pPr>
              <w:shd w:val="clear" w:color="auto" w:fill="FFFFFF"/>
            </w:pPr>
          </w:p>
          <w:p w:rsidR="00EC46F4" w:rsidRPr="00EC46F4" w:rsidRDefault="00EC46F4" w:rsidP="00EC46F4">
            <w:pPr>
              <w:shd w:val="clear" w:color="auto" w:fill="FFFFFF"/>
            </w:pPr>
            <w:r w:rsidRPr="00EC46F4">
              <w:t>A) Bir şeyin gerçek değerini, o şeyin uzmanı bilir.</w:t>
            </w:r>
          </w:p>
          <w:p w:rsidR="00EC46F4" w:rsidRPr="00EC46F4" w:rsidRDefault="00EC46F4" w:rsidP="00EC46F4">
            <w:pPr>
              <w:shd w:val="clear" w:color="auto" w:fill="FFFFFF"/>
            </w:pPr>
            <w:r w:rsidRPr="00EC46F4">
              <w:t>B) Becerikli insan, geçimini sağlayacak bir yol bulur.</w:t>
            </w:r>
          </w:p>
          <w:p w:rsidR="00EC46F4" w:rsidRPr="00EC46F4" w:rsidRDefault="00EC46F4" w:rsidP="00EC46F4">
            <w:pPr>
              <w:shd w:val="clear" w:color="auto" w:fill="FFFFFF"/>
            </w:pPr>
            <w:r w:rsidRPr="00EC46F4">
              <w:t>C)  Değerli bir şeyi bulmak çok zordur.</w:t>
            </w:r>
          </w:p>
          <w:p w:rsidR="00EC46F4" w:rsidRPr="00EC46F4" w:rsidRDefault="00EC46F4" w:rsidP="00EC46F4">
            <w:pPr>
              <w:shd w:val="clear" w:color="auto" w:fill="FFFFFF"/>
            </w:pPr>
            <w:r w:rsidRPr="00EC46F4">
              <w:t>D)  Değerli bir şey, kötü durumla karşılaşsa bile, niteliğinden bir şey yitirmez.</w:t>
            </w:r>
          </w:p>
          <w:p w:rsidR="00EC46F4" w:rsidRPr="00EC46F4" w:rsidRDefault="00EC46F4" w:rsidP="00EC46F4">
            <w:pPr>
              <w:shd w:val="clear" w:color="auto" w:fill="FFFFFF"/>
            </w:pPr>
          </w:p>
          <w:p w:rsidR="00EC46F4" w:rsidRPr="00EC46F4" w:rsidRDefault="00EC46F4" w:rsidP="00EC46F4">
            <w:pPr>
              <w:shd w:val="clear" w:color="auto" w:fill="FFFFFF"/>
            </w:pPr>
            <w:r w:rsidRPr="00EC46F4">
              <w:t xml:space="preserve">11.   "Alma mazlumun </w:t>
            </w:r>
            <w:proofErr w:type="spellStart"/>
            <w:r w:rsidRPr="00EC46F4">
              <w:t>ahını</w:t>
            </w:r>
            <w:proofErr w:type="spellEnd"/>
            <w:r w:rsidRPr="00EC46F4">
              <w:t xml:space="preserve">, çıkar aheste </w:t>
            </w:r>
            <w:proofErr w:type="spellStart"/>
            <w:r w:rsidRPr="00EC46F4">
              <w:t>aheste</w:t>
            </w:r>
            <w:proofErr w:type="spellEnd"/>
            <w:r w:rsidRPr="00EC46F4">
              <w:t>." atasözü aşağıdaki</w:t>
            </w:r>
            <w:r w:rsidRPr="00EC46F4">
              <w:softHyphen/>
              <w:t>lerden hangisiyle benzer anlamlıdır?</w:t>
            </w:r>
          </w:p>
          <w:p w:rsidR="00EC46F4" w:rsidRPr="00EC46F4" w:rsidRDefault="00EC46F4" w:rsidP="00EC46F4">
            <w:pPr>
              <w:shd w:val="clear" w:color="auto" w:fill="FFFFFF"/>
            </w:pPr>
            <w:r w:rsidRPr="00EC46F4">
              <w:t>A) Aman diyene kılıç kalkmaz.</w:t>
            </w:r>
          </w:p>
          <w:p w:rsidR="00EC46F4" w:rsidRPr="00EC46F4" w:rsidRDefault="00EC46F4" w:rsidP="00EC46F4">
            <w:pPr>
              <w:shd w:val="clear" w:color="auto" w:fill="FFFFFF"/>
            </w:pPr>
            <w:r w:rsidRPr="00EC46F4">
              <w:t>B) Kimsenin ahi kimsede kalmaz.</w:t>
            </w:r>
          </w:p>
          <w:p w:rsidR="00EC46F4" w:rsidRPr="00EC46F4" w:rsidRDefault="00EC46F4" w:rsidP="00EC46F4">
            <w:pPr>
              <w:shd w:val="clear" w:color="auto" w:fill="FFFFFF"/>
            </w:pPr>
            <w:r w:rsidRPr="00EC46F4">
              <w:t>C) Her firavunun bir Musa'sı çıkar.</w:t>
            </w:r>
          </w:p>
          <w:p w:rsidR="00EC46F4" w:rsidRPr="00EC46F4" w:rsidRDefault="00EC46F4" w:rsidP="00EC46F4">
            <w:pPr>
              <w:shd w:val="clear" w:color="auto" w:fill="FFFFFF"/>
            </w:pPr>
            <w:r w:rsidRPr="00EC46F4">
              <w:t>D) El elden üstündür.</w:t>
            </w:r>
          </w:p>
          <w:p w:rsidR="00EC46F4" w:rsidRPr="00EC46F4" w:rsidRDefault="00EC46F4" w:rsidP="00EC46F4">
            <w:pPr>
              <w:shd w:val="clear" w:color="auto" w:fill="FFFFFF"/>
            </w:pPr>
          </w:p>
          <w:p w:rsidR="00EC46F4" w:rsidRPr="00EC46F4" w:rsidRDefault="00EC46F4" w:rsidP="00EC46F4">
            <w:pPr>
              <w:shd w:val="clear" w:color="auto" w:fill="FFFFFF"/>
            </w:pPr>
            <w:r w:rsidRPr="00EC46F4">
              <w:t>12.   Aşağıdaki atasözlerinden hangisi farklı anlamdadır?</w:t>
            </w:r>
          </w:p>
          <w:p w:rsidR="00EC46F4" w:rsidRPr="00EC46F4" w:rsidRDefault="00EC46F4" w:rsidP="00EC46F4">
            <w:pPr>
              <w:shd w:val="clear" w:color="auto" w:fill="FFFFFF"/>
            </w:pPr>
            <w:r w:rsidRPr="00EC46F4">
              <w:t>A) Akıl kişiye sermayedir.</w:t>
            </w:r>
          </w:p>
          <w:p w:rsidR="00EC46F4" w:rsidRPr="00EC46F4" w:rsidRDefault="00EC46F4" w:rsidP="00EC46F4">
            <w:pPr>
              <w:shd w:val="clear" w:color="auto" w:fill="FFFFFF"/>
            </w:pPr>
            <w:r w:rsidRPr="00EC46F4">
              <w:t>B) Akıl akıldan üstündür.</w:t>
            </w:r>
          </w:p>
          <w:p w:rsidR="00EC46F4" w:rsidRPr="00EC46F4" w:rsidRDefault="00EC46F4" w:rsidP="00EC46F4">
            <w:pPr>
              <w:shd w:val="clear" w:color="auto" w:fill="FFFFFF"/>
            </w:pPr>
            <w:r w:rsidRPr="00EC46F4">
              <w:t>C) Akılsız başın cezasını ayaklar çeker.</w:t>
            </w:r>
          </w:p>
          <w:p w:rsidR="00EC46F4" w:rsidRPr="00EC46F4" w:rsidRDefault="00EC46F4" w:rsidP="00EC46F4">
            <w:pPr>
              <w:shd w:val="clear" w:color="auto" w:fill="FFFFFF"/>
            </w:pPr>
            <w:r w:rsidRPr="00EC46F4">
              <w:t>D) Akıl yaşta değil, baştadır.</w:t>
            </w:r>
          </w:p>
          <w:p w:rsidR="00EC46F4" w:rsidRPr="00EC46F4" w:rsidRDefault="00EC46F4" w:rsidP="00EC46F4">
            <w:pPr>
              <w:shd w:val="clear" w:color="auto" w:fill="FFFFFF"/>
            </w:pPr>
          </w:p>
          <w:p w:rsidR="00EC46F4" w:rsidRPr="00EC46F4" w:rsidRDefault="00EC46F4"/>
        </w:tc>
      </w:tr>
    </w:tbl>
    <w:p w:rsidR="00EC46F4" w:rsidRDefault="00EC46F4"/>
    <w:p w:rsidR="00EC46F4" w:rsidRDefault="00EC46F4"/>
    <w:p w:rsidR="00EC46F4" w:rsidRDefault="00EC46F4"/>
    <w:tbl>
      <w:tblPr>
        <w:tblStyle w:val="TabloKlavuzu"/>
        <w:tblW w:w="10632" w:type="dxa"/>
        <w:tblInd w:w="-601" w:type="dxa"/>
        <w:tblLook w:val="04A0"/>
      </w:tblPr>
      <w:tblGrid>
        <w:gridCol w:w="5387"/>
        <w:gridCol w:w="5245"/>
      </w:tblGrid>
      <w:tr w:rsidR="00EC46F4" w:rsidTr="00EC46F4">
        <w:tc>
          <w:tcPr>
            <w:tcW w:w="5387" w:type="dxa"/>
          </w:tcPr>
          <w:p w:rsidR="00EC46F4" w:rsidRPr="005E650D" w:rsidRDefault="00EC46F4" w:rsidP="00EC46F4">
            <w:pPr>
              <w:shd w:val="clear" w:color="auto" w:fill="FFFFFF"/>
            </w:pPr>
            <w:r w:rsidRPr="005E650D">
              <w:t xml:space="preserve">13.   Aşağıdaki atasözlerinden hangisi sağlıkla ilgili </w:t>
            </w:r>
            <w:r w:rsidRPr="005E650D">
              <w:rPr>
                <w:u w:val="single"/>
              </w:rPr>
              <w:t>değildir?</w:t>
            </w:r>
          </w:p>
          <w:p w:rsidR="00EC46F4" w:rsidRPr="005E650D" w:rsidRDefault="00EC46F4" w:rsidP="00EC46F4">
            <w:pPr>
              <w:shd w:val="clear" w:color="auto" w:fill="FFFFFF"/>
            </w:pPr>
          </w:p>
          <w:p w:rsidR="00EC46F4" w:rsidRPr="005E650D" w:rsidRDefault="00EC46F4" w:rsidP="00EC46F4">
            <w:pPr>
              <w:shd w:val="clear" w:color="auto" w:fill="FFFFFF"/>
            </w:pPr>
            <w:r w:rsidRPr="005E650D">
              <w:t>A) Can boğazdan gelir.</w:t>
            </w:r>
          </w:p>
          <w:p w:rsidR="00EC46F4" w:rsidRPr="005E650D" w:rsidRDefault="00EC46F4" w:rsidP="00EC46F4">
            <w:pPr>
              <w:shd w:val="clear" w:color="auto" w:fill="FFFFFF"/>
            </w:pPr>
            <w:r w:rsidRPr="005E650D">
              <w:t>B) Başın sağlığı, dünya varlığı.</w:t>
            </w:r>
          </w:p>
          <w:p w:rsidR="00EC46F4" w:rsidRPr="005E650D" w:rsidRDefault="00EC46F4" w:rsidP="00EC46F4">
            <w:pPr>
              <w:shd w:val="clear" w:color="auto" w:fill="FFFFFF"/>
            </w:pPr>
            <w:r w:rsidRPr="005E650D">
              <w:lastRenderedPageBreak/>
              <w:t>C) Hasta olmayan sağlığın kadrini bilmez.</w:t>
            </w:r>
          </w:p>
          <w:p w:rsidR="00EC46F4" w:rsidRPr="005E650D" w:rsidRDefault="00EC46F4" w:rsidP="00EC46F4">
            <w:pPr>
              <w:shd w:val="clear" w:color="auto" w:fill="FFFFFF"/>
            </w:pPr>
            <w:r w:rsidRPr="005E650D">
              <w:t>D) Kefenin cebi yoktur.</w:t>
            </w:r>
          </w:p>
          <w:p w:rsidR="00EC46F4" w:rsidRPr="005E650D" w:rsidRDefault="00EC46F4" w:rsidP="00EC46F4">
            <w:pPr>
              <w:shd w:val="clear" w:color="auto" w:fill="FFFFFF"/>
            </w:pPr>
          </w:p>
          <w:p w:rsidR="00EC46F4" w:rsidRPr="005E650D" w:rsidRDefault="00EC46F4" w:rsidP="00EC46F4">
            <w:pPr>
              <w:shd w:val="clear" w:color="auto" w:fill="FFFFFF"/>
            </w:pPr>
            <w:r w:rsidRPr="005E650D">
              <w:t>14.   Aşağıdaki dörtlüğün kaçıncı mısrasında atasözü vardır?</w:t>
            </w:r>
          </w:p>
          <w:p w:rsidR="00EC46F4" w:rsidRDefault="00EC46F4" w:rsidP="00EC46F4">
            <w:pPr>
              <w:shd w:val="clear" w:color="auto" w:fill="FFFFFF"/>
            </w:pPr>
            <w:r w:rsidRPr="005E650D">
              <w:t xml:space="preserve">Veysel ne durursun herkes gidiyor, </w:t>
            </w:r>
          </w:p>
          <w:p w:rsidR="00EC46F4" w:rsidRDefault="00EC46F4" w:rsidP="00EC46F4">
            <w:pPr>
              <w:shd w:val="clear" w:color="auto" w:fill="FFFFFF"/>
            </w:pPr>
            <w:r w:rsidRPr="005E650D">
              <w:t xml:space="preserve">Zaman uymaz sen zamana uy diyor. </w:t>
            </w:r>
          </w:p>
          <w:p w:rsidR="00EC46F4" w:rsidRDefault="00EC46F4" w:rsidP="00EC46F4">
            <w:pPr>
              <w:shd w:val="clear" w:color="auto" w:fill="FFFFFF"/>
            </w:pPr>
            <w:r w:rsidRPr="005E650D">
              <w:t xml:space="preserve">Fen çok büyük kerameti </w:t>
            </w:r>
            <w:proofErr w:type="spellStart"/>
            <w:r w:rsidRPr="005E650D">
              <w:t>yuduyor</w:t>
            </w:r>
            <w:proofErr w:type="spellEnd"/>
            <w:r w:rsidRPr="005E650D">
              <w:t xml:space="preserve">? </w:t>
            </w:r>
          </w:p>
          <w:p w:rsidR="00EC46F4" w:rsidRPr="005E650D" w:rsidRDefault="00EC46F4" w:rsidP="00EC46F4">
            <w:pPr>
              <w:shd w:val="clear" w:color="auto" w:fill="FFFFFF"/>
            </w:pPr>
            <w:r w:rsidRPr="005E650D">
              <w:t>Uyan bu gafletten uyuma yurttaş.</w:t>
            </w:r>
          </w:p>
          <w:p w:rsidR="00EC46F4" w:rsidRPr="005E650D" w:rsidRDefault="00EC46F4" w:rsidP="00EC46F4">
            <w:pPr>
              <w:shd w:val="clear" w:color="auto" w:fill="FFFFFF"/>
            </w:pPr>
          </w:p>
          <w:p w:rsidR="00EC46F4" w:rsidRPr="005E650D" w:rsidRDefault="00EC46F4" w:rsidP="00EC46F4">
            <w:pPr>
              <w:shd w:val="clear" w:color="auto" w:fill="FFFFFF"/>
            </w:pPr>
            <w:r w:rsidRPr="005E650D">
              <w:t xml:space="preserve">A) birinci          </w:t>
            </w:r>
            <w:r>
              <w:tab/>
            </w:r>
            <w:r>
              <w:tab/>
            </w:r>
            <w:r w:rsidRPr="005E650D">
              <w:t xml:space="preserve">B) ikinci                 </w:t>
            </w:r>
          </w:p>
          <w:p w:rsidR="00EC46F4" w:rsidRPr="005E650D" w:rsidRDefault="00EC46F4" w:rsidP="00EC46F4">
            <w:pPr>
              <w:shd w:val="clear" w:color="auto" w:fill="FFFFFF"/>
            </w:pPr>
            <w:r w:rsidRPr="005E650D">
              <w:t xml:space="preserve">C) üçüncü           </w:t>
            </w:r>
            <w:r>
              <w:tab/>
            </w:r>
            <w:r w:rsidRPr="005E650D">
              <w:t>D) dördüncü</w:t>
            </w:r>
          </w:p>
          <w:p w:rsidR="00EC46F4" w:rsidRPr="005E650D" w:rsidRDefault="00EC46F4" w:rsidP="00EC46F4">
            <w:pPr>
              <w:shd w:val="clear" w:color="auto" w:fill="FFFFFF"/>
            </w:pPr>
          </w:p>
          <w:p w:rsidR="00EC46F4" w:rsidRPr="005E650D" w:rsidRDefault="00EC46F4" w:rsidP="00EC46F4">
            <w:pPr>
              <w:shd w:val="clear" w:color="auto" w:fill="FFFFFF"/>
            </w:pPr>
            <w:r w:rsidRPr="005E650D">
              <w:t>15.   Aşağıdaki dörtlüğün hangi mısrasında atasözü vardır?</w:t>
            </w:r>
          </w:p>
          <w:p w:rsidR="00EC46F4" w:rsidRPr="005E650D" w:rsidRDefault="00EC46F4" w:rsidP="00EC46F4">
            <w:pPr>
              <w:shd w:val="clear" w:color="auto" w:fill="FFFFFF"/>
              <w:ind w:firstLine="720"/>
            </w:pPr>
            <w:r w:rsidRPr="005E650D">
              <w:t xml:space="preserve">Tomruklar büyür gül olur bir gün, </w:t>
            </w:r>
          </w:p>
          <w:p w:rsidR="00EC46F4" w:rsidRPr="005E650D" w:rsidRDefault="00EC46F4" w:rsidP="00EC46F4">
            <w:pPr>
              <w:shd w:val="clear" w:color="auto" w:fill="FFFFFF"/>
              <w:ind w:firstLine="720"/>
            </w:pPr>
            <w:r w:rsidRPr="005E650D">
              <w:t xml:space="preserve">Saniyeler geçer yıl olur bir gün; </w:t>
            </w:r>
          </w:p>
          <w:p w:rsidR="00EC46F4" w:rsidRPr="005E650D" w:rsidRDefault="00EC46F4" w:rsidP="00EC46F4">
            <w:pPr>
              <w:shd w:val="clear" w:color="auto" w:fill="FFFFFF"/>
              <w:ind w:firstLine="720"/>
            </w:pPr>
            <w:r w:rsidRPr="005E650D">
              <w:t xml:space="preserve">Üç kuruş, beş kuruş deyip geçmeyin, </w:t>
            </w:r>
          </w:p>
          <w:p w:rsidR="00EC46F4" w:rsidRPr="005E650D" w:rsidRDefault="00EC46F4" w:rsidP="00EC46F4">
            <w:pPr>
              <w:shd w:val="clear" w:color="auto" w:fill="FFFFFF"/>
              <w:ind w:firstLine="720"/>
            </w:pPr>
            <w:r w:rsidRPr="005E650D">
              <w:t>Damlaya damlaya göl olur bir gün.</w:t>
            </w:r>
          </w:p>
          <w:p w:rsidR="00EC46F4" w:rsidRPr="005E650D" w:rsidRDefault="00EC46F4" w:rsidP="00EC46F4">
            <w:pPr>
              <w:shd w:val="clear" w:color="auto" w:fill="FFFFFF"/>
            </w:pPr>
          </w:p>
          <w:p w:rsidR="00EC46F4" w:rsidRPr="005E650D" w:rsidRDefault="00EC46F4" w:rsidP="00EC46F4">
            <w:pPr>
              <w:shd w:val="clear" w:color="auto" w:fill="FFFFFF"/>
            </w:pPr>
            <w:r w:rsidRPr="005E650D">
              <w:t xml:space="preserve">A) birinci          </w:t>
            </w:r>
            <w:r>
              <w:tab/>
            </w:r>
            <w:r>
              <w:tab/>
            </w:r>
            <w:r w:rsidRPr="005E650D">
              <w:t xml:space="preserve">B) ikinci                 </w:t>
            </w:r>
          </w:p>
          <w:p w:rsidR="00EC46F4" w:rsidRPr="005E650D" w:rsidRDefault="00EC46F4" w:rsidP="00EC46F4">
            <w:pPr>
              <w:shd w:val="clear" w:color="auto" w:fill="FFFFFF"/>
            </w:pPr>
            <w:r w:rsidRPr="005E650D">
              <w:t xml:space="preserve">C) üçüncü          </w:t>
            </w:r>
            <w:r>
              <w:tab/>
            </w:r>
            <w:r w:rsidRPr="005E650D">
              <w:t>D) dördüncü</w:t>
            </w:r>
          </w:p>
          <w:p w:rsidR="00EC46F4" w:rsidRPr="005E650D" w:rsidRDefault="00EC46F4" w:rsidP="00EC46F4">
            <w:pPr>
              <w:shd w:val="clear" w:color="auto" w:fill="FFFFFF"/>
            </w:pPr>
          </w:p>
          <w:p w:rsidR="00EC46F4" w:rsidRPr="005E650D" w:rsidRDefault="00EC46F4" w:rsidP="00EC46F4">
            <w:pPr>
              <w:shd w:val="clear" w:color="auto" w:fill="FFFFFF"/>
            </w:pPr>
            <w:r w:rsidRPr="005E650D">
              <w:t>16.   Aşağıdakilerden hangisi "Borç iyi güne kalmaz." atasözüne en ya</w:t>
            </w:r>
            <w:r w:rsidRPr="005E650D">
              <w:softHyphen/>
              <w:t>kın anlamlıdır?</w:t>
            </w:r>
          </w:p>
          <w:p w:rsidR="00EC46F4" w:rsidRPr="005E650D" w:rsidRDefault="00EC46F4" w:rsidP="00EC46F4">
            <w:pPr>
              <w:shd w:val="clear" w:color="auto" w:fill="FFFFFF"/>
            </w:pPr>
          </w:p>
          <w:p w:rsidR="00EC46F4" w:rsidRPr="005E650D" w:rsidRDefault="00EC46F4" w:rsidP="00EC46F4">
            <w:pPr>
              <w:shd w:val="clear" w:color="auto" w:fill="FFFFFF"/>
            </w:pPr>
            <w:r w:rsidRPr="005E650D">
              <w:t>A) Borçlu, alacaklı karşısında cesaretle konuşamaz.</w:t>
            </w:r>
          </w:p>
          <w:p w:rsidR="00EC46F4" w:rsidRPr="005E650D" w:rsidRDefault="00EC46F4" w:rsidP="00EC46F4">
            <w:pPr>
              <w:shd w:val="clear" w:color="auto" w:fill="FFFFFF"/>
            </w:pPr>
            <w:r w:rsidRPr="005E650D">
              <w:t>B) Zamanında ödenmeyen borç büyük sıkıntı yaratır.</w:t>
            </w:r>
          </w:p>
          <w:p w:rsidR="00EC46F4" w:rsidRPr="005E650D" w:rsidRDefault="00EC46F4" w:rsidP="00EC46F4">
            <w:pPr>
              <w:shd w:val="clear" w:color="auto" w:fill="FFFFFF"/>
            </w:pPr>
            <w:r w:rsidRPr="005E650D">
              <w:t>C) Borç, azar azar ödenerek bitirilmelidir.</w:t>
            </w:r>
          </w:p>
          <w:p w:rsidR="00EC46F4" w:rsidRPr="005E650D" w:rsidRDefault="00EC46F4" w:rsidP="00EC46F4">
            <w:pPr>
              <w:shd w:val="clear" w:color="auto" w:fill="FFFFFF"/>
            </w:pPr>
            <w:r w:rsidRPr="005E650D">
              <w:t>D) Borçlu kişi daha çok çalışmak zorunda kalır.</w:t>
            </w:r>
          </w:p>
          <w:p w:rsidR="00EC46F4" w:rsidRPr="005E650D" w:rsidRDefault="00EC46F4" w:rsidP="00EC46F4">
            <w:pPr>
              <w:shd w:val="clear" w:color="auto" w:fill="FFFFFF"/>
            </w:pPr>
          </w:p>
          <w:p w:rsidR="00EC46F4" w:rsidRPr="005E650D" w:rsidRDefault="00EC46F4" w:rsidP="00EC46F4">
            <w:pPr>
              <w:shd w:val="clear" w:color="auto" w:fill="FFFFFF"/>
            </w:pPr>
            <w:r w:rsidRPr="005E650D">
              <w:t>17.   Aşağıdakilerden hangisi "İşleyen demir pas tutmaz." atasözüne en yakın anlamlıdır?</w:t>
            </w:r>
          </w:p>
          <w:p w:rsidR="00EC46F4" w:rsidRPr="005E650D" w:rsidRDefault="00EC46F4" w:rsidP="00EC46F4">
            <w:pPr>
              <w:shd w:val="clear" w:color="auto" w:fill="FFFFFF"/>
            </w:pPr>
          </w:p>
          <w:p w:rsidR="00EC46F4" w:rsidRPr="005E650D" w:rsidRDefault="00EC46F4" w:rsidP="00EC46F4">
            <w:pPr>
              <w:shd w:val="clear" w:color="auto" w:fill="FFFFFF"/>
            </w:pPr>
            <w:r w:rsidRPr="005E650D">
              <w:t>A) Çok çalışan çok kazanır.</w:t>
            </w:r>
          </w:p>
          <w:p w:rsidR="00EC46F4" w:rsidRPr="005E650D" w:rsidRDefault="00EC46F4" w:rsidP="00EC46F4">
            <w:pPr>
              <w:shd w:val="clear" w:color="auto" w:fill="FFFFFF"/>
            </w:pPr>
            <w:r w:rsidRPr="005E650D">
              <w:t>B) Emek vermeden üretim elde edilemez.</w:t>
            </w:r>
          </w:p>
          <w:p w:rsidR="00EC46F4" w:rsidRPr="005E650D" w:rsidRDefault="00EC46F4" w:rsidP="00EC46F4">
            <w:pPr>
              <w:shd w:val="clear" w:color="auto" w:fill="FFFFFF"/>
            </w:pPr>
            <w:r w:rsidRPr="005E650D">
              <w:t>C)  Çalışan insan sağlıklı olur.</w:t>
            </w:r>
          </w:p>
          <w:p w:rsidR="00EC46F4" w:rsidRPr="005E650D" w:rsidRDefault="00EC46F4" w:rsidP="00EC46F4">
            <w:pPr>
              <w:shd w:val="clear" w:color="auto" w:fill="FFFFFF"/>
            </w:pPr>
            <w:r w:rsidRPr="005E650D">
              <w:t>D) İyi bir duruma gelmek için sabırlı olmak gerekir.</w:t>
            </w:r>
          </w:p>
          <w:p w:rsidR="00EC46F4" w:rsidRPr="005E650D" w:rsidRDefault="00EC46F4" w:rsidP="00EC46F4">
            <w:pPr>
              <w:shd w:val="clear" w:color="auto" w:fill="FFFFFF"/>
            </w:pPr>
          </w:p>
          <w:p w:rsidR="00EC46F4" w:rsidRPr="005E650D" w:rsidRDefault="00EC46F4" w:rsidP="00EC46F4">
            <w:pPr>
              <w:shd w:val="clear" w:color="auto" w:fill="FFFFFF"/>
            </w:pPr>
            <w:r w:rsidRPr="005E650D">
              <w:t>18.   "Kaynayan kazan kapak tutmaz." atasözünün mecaz anlamı aşağı</w:t>
            </w:r>
            <w:r w:rsidRPr="005E650D">
              <w:softHyphen/>
              <w:t>dakilerden hangisidir?</w:t>
            </w:r>
          </w:p>
          <w:p w:rsidR="00EC46F4" w:rsidRPr="005E650D" w:rsidRDefault="00EC46F4" w:rsidP="00EC46F4">
            <w:pPr>
              <w:shd w:val="clear" w:color="auto" w:fill="FFFFFF"/>
            </w:pPr>
          </w:p>
          <w:p w:rsidR="00EC46F4" w:rsidRPr="005E650D" w:rsidRDefault="00EC46F4" w:rsidP="00EC46F4">
            <w:pPr>
              <w:shd w:val="clear" w:color="auto" w:fill="FFFFFF"/>
            </w:pPr>
            <w:r w:rsidRPr="005E650D">
              <w:t>A) Kaynayan kazanın buharı, kapağını fırlatır.</w:t>
            </w:r>
          </w:p>
          <w:p w:rsidR="00EC46F4" w:rsidRPr="005E650D" w:rsidRDefault="00EC46F4" w:rsidP="00EC46F4">
            <w:pPr>
              <w:shd w:val="clear" w:color="auto" w:fill="FFFFFF"/>
            </w:pPr>
            <w:r w:rsidRPr="005E650D">
              <w:t>B)  İçin için büyüyen olay bir gün patlak verir.</w:t>
            </w:r>
          </w:p>
          <w:p w:rsidR="00EC46F4" w:rsidRPr="005E650D" w:rsidRDefault="00EC46F4" w:rsidP="00EC46F4">
            <w:pPr>
              <w:shd w:val="clear" w:color="auto" w:fill="FFFFFF"/>
            </w:pPr>
            <w:r w:rsidRPr="005E650D">
              <w:t>C) Kazanda bir şey kaynatmak tehlikelidir.</w:t>
            </w:r>
          </w:p>
          <w:p w:rsidR="00EC46F4" w:rsidRPr="005E650D" w:rsidRDefault="00EC46F4" w:rsidP="00EC46F4">
            <w:pPr>
              <w:shd w:val="clear" w:color="auto" w:fill="FFFFFF"/>
            </w:pPr>
            <w:r w:rsidRPr="005E650D">
              <w:t>D) Kazanda bir şey kaynatırken kapağını kapatmamak gerekir.</w:t>
            </w:r>
          </w:p>
          <w:p w:rsidR="00EC46F4" w:rsidRDefault="001A411A">
            <w:hyperlink r:id="rId4" w:history="1">
              <w:r w:rsidRPr="00652C98">
                <w:rPr>
                  <w:rStyle w:val="Kpr"/>
                </w:rPr>
                <w:t>https://www.sorubak.com</w:t>
              </w:r>
            </w:hyperlink>
            <w:r>
              <w:t xml:space="preserve"> </w:t>
            </w:r>
          </w:p>
        </w:tc>
        <w:tc>
          <w:tcPr>
            <w:tcW w:w="5245" w:type="dxa"/>
          </w:tcPr>
          <w:p w:rsidR="00EC46F4" w:rsidRPr="005E650D" w:rsidRDefault="00EC46F4" w:rsidP="00EC46F4">
            <w:pPr>
              <w:shd w:val="clear" w:color="auto" w:fill="FFFFFF"/>
            </w:pPr>
            <w:r w:rsidRPr="005E650D">
              <w:lastRenderedPageBreak/>
              <w:t>19.   "Yel kayadan ne koparır" atasözünün mecaz anlamı hangisidir?</w:t>
            </w:r>
          </w:p>
          <w:p w:rsidR="00EC46F4" w:rsidRPr="005E650D" w:rsidRDefault="00EC46F4" w:rsidP="00EC46F4">
            <w:pPr>
              <w:shd w:val="clear" w:color="auto" w:fill="FFFFFF"/>
            </w:pPr>
          </w:p>
          <w:p w:rsidR="00EC46F4" w:rsidRPr="005E650D" w:rsidRDefault="00EC46F4" w:rsidP="00EC46F4">
            <w:pPr>
              <w:shd w:val="clear" w:color="auto" w:fill="FFFFFF"/>
            </w:pPr>
            <w:r w:rsidRPr="005E650D">
              <w:t>A) Yel, kayaları koparacak güçte esmez.</w:t>
            </w:r>
          </w:p>
          <w:p w:rsidR="00EC46F4" w:rsidRPr="005E650D" w:rsidRDefault="00EC46F4" w:rsidP="00EC46F4">
            <w:pPr>
              <w:shd w:val="clear" w:color="auto" w:fill="FFFFFF"/>
            </w:pPr>
            <w:r w:rsidRPr="005E650D">
              <w:t xml:space="preserve">B) Sağlam kişilikli insanlara önemsiz etkiler zarar </w:t>
            </w:r>
            <w:r w:rsidRPr="005E650D">
              <w:lastRenderedPageBreak/>
              <w:t>veremez.</w:t>
            </w:r>
          </w:p>
          <w:p w:rsidR="00EC46F4" w:rsidRPr="005E650D" w:rsidRDefault="00EC46F4" w:rsidP="00EC46F4">
            <w:pPr>
              <w:shd w:val="clear" w:color="auto" w:fill="FFFFFF"/>
            </w:pPr>
            <w:r w:rsidRPr="005E650D">
              <w:t>C) Başkalarının eleştirilerinden çekinmemeliyiz.</w:t>
            </w:r>
          </w:p>
          <w:p w:rsidR="00EC46F4" w:rsidRPr="005E650D" w:rsidRDefault="00EC46F4" w:rsidP="00EC46F4">
            <w:pPr>
              <w:shd w:val="clear" w:color="auto" w:fill="FFFFFF"/>
            </w:pPr>
            <w:r w:rsidRPr="005E650D">
              <w:t>D) Varlıklı insanlar, kayalar gibi sert olurlar.</w:t>
            </w:r>
          </w:p>
          <w:p w:rsidR="00EC46F4" w:rsidRPr="005E650D" w:rsidRDefault="00EC46F4" w:rsidP="00EC46F4">
            <w:pPr>
              <w:shd w:val="clear" w:color="auto" w:fill="FFFFFF"/>
            </w:pPr>
          </w:p>
          <w:p w:rsidR="00EC46F4" w:rsidRPr="005E650D" w:rsidRDefault="00EC46F4" w:rsidP="00EC46F4">
            <w:pPr>
              <w:shd w:val="clear" w:color="auto" w:fill="FFFFFF"/>
            </w:pPr>
            <w:r w:rsidRPr="005E650D">
              <w:t>20.   Aşağıdaki atasözünden hangisi konusu yönünden farklıdır?</w:t>
            </w:r>
          </w:p>
          <w:p w:rsidR="00EC46F4" w:rsidRPr="005E650D" w:rsidRDefault="00EC46F4" w:rsidP="00EC46F4">
            <w:pPr>
              <w:shd w:val="clear" w:color="auto" w:fill="FFFFFF"/>
            </w:pPr>
          </w:p>
          <w:p w:rsidR="00EC46F4" w:rsidRPr="005E650D" w:rsidRDefault="00EC46F4" w:rsidP="00EC46F4">
            <w:pPr>
              <w:shd w:val="clear" w:color="auto" w:fill="FFFFFF"/>
            </w:pPr>
            <w:r w:rsidRPr="005E650D">
              <w:t>A) Azrail gelince oğul uşak sormaz.</w:t>
            </w:r>
          </w:p>
          <w:p w:rsidR="00EC46F4" w:rsidRPr="005E650D" w:rsidRDefault="00EC46F4" w:rsidP="00EC46F4">
            <w:pPr>
              <w:shd w:val="clear" w:color="auto" w:fill="FFFFFF"/>
            </w:pPr>
            <w:r w:rsidRPr="005E650D">
              <w:t xml:space="preserve">B) Ecel geldi </w:t>
            </w:r>
            <w:proofErr w:type="spellStart"/>
            <w:r w:rsidRPr="005E650D">
              <w:t>cihane</w:t>
            </w:r>
            <w:proofErr w:type="spellEnd"/>
            <w:r w:rsidRPr="005E650D">
              <w:t>, baş ağrısı bahane.</w:t>
            </w:r>
          </w:p>
          <w:p w:rsidR="00EC46F4" w:rsidRPr="005E650D" w:rsidRDefault="00EC46F4" w:rsidP="00EC46F4">
            <w:pPr>
              <w:shd w:val="clear" w:color="auto" w:fill="FFFFFF"/>
            </w:pPr>
            <w:r w:rsidRPr="005E650D">
              <w:t>C) Gelin girmedik ev olur, ölüm girmedik ev olmaz.</w:t>
            </w:r>
          </w:p>
          <w:p w:rsidR="00EC46F4" w:rsidRPr="005E650D" w:rsidRDefault="00EC46F4" w:rsidP="00EC46F4">
            <w:pPr>
              <w:shd w:val="clear" w:color="auto" w:fill="FFFFFF"/>
            </w:pPr>
            <w:r w:rsidRPr="005E650D">
              <w:t xml:space="preserve">D) Cefayı çekmeyen </w:t>
            </w:r>
            <w:proofErr w:type="spellStart"/>
            <w:r w:rsidRPr="005E650D">
              <w:t>safanın</w:t>
            </w:r>
            <w:proofErr w:type="spellEnd"/>
            <w:r w:rsidRPr="005E650D">
              <w:t xml:space="preserve"> kadrini bilmez.</w:t>
            </w:r>
          </w:p>
          <w:p w:rsidR="00EC46F4" w:rsidRPr="005E650D" w:rsidRDefault="00EC46F4" w:rsidP="00EC46F4">
            <w:pPr>
              <w:shd w:val="clear" w:color="auto" w:fill="FFFFFF"/>
            </w:pPr>
          </w:p>
          <w:p w:rsidR="00EC46F4" w:rsidRPr="005E650D" w:rsidRDefault="00EC46F4" w:rsidP="00EC46F4">
            <w:pPr>
              <w:shd w:val="clear" w:color="auto" w:fill="FFFFFF"/>
            </w:pPr>
            <w:r w:rsidRPr="005E650D">
              <w:t>21.   Aşağıdaki atasözlerinden hangisi konusu yönünden farklıdır?</w:t>
            </w:r>
          </w:p>
          <w:p w:rsidR="00EC46F4" w:rsidRPr="00EC46F4" w:rsidRDefault="00EC46F4" w:rsidP="00EC46F4">
            <w:pPr>
              <w:shd w:val="clear" w:color="auto" w:fill="FFFFFF"/>
              <w:rPr>
                <w:b/>
              </w:rPr>
            </w:pPr>
            <w:r w:rsidRPr="00EC46F4">
              <w:rPr>
                <w:b/>
              </w:rPr>
              <w:t>A) Tencere dibin kara, seninki benden kara.</w:t>
            </w:r>
          </w:p>
          <w:p w:rsidR="00EC46F4" w:rsidRPr="00EC46F4" w:rsidRDefault="00EC46F4" w:rsidP="00EC46F4">
            <w:pPr>
              <w:shd w:val="clear" w:color="auto" w:fill="FFFFFF"/>
              <w:rPr>
                <w:b/>
              </w:rPr>
            </w:pPr>
            <w:r w:rsidRPr="00EC46F4">
              <w:rPr>
                <w:b/>
              </w:rPr>
              <w:t>B) Rüzgâr eken fırtına biçer.</w:t>
            </w:r>
          </w:p>
          <w:p w:rsidR="00EC46F4" w:rsidRPr="00EC46F4" w:rsidRDefault="00EC46F4" w:rsidP="00EC46F4">
            <w:pPr>
              <w:shd w:val="clear" w:color="auto" w:fill="FFFFFF"/>
              <w:rPr>
                <w:b/>
              </w:rPr>
            </w:pPr>
            <w:r w:rsidRPr="00EC46F4">
              <w:rPr>
                <w:b/>
              </w:rPr>
              <w:t>C) Ne ekersen onu biçersin.</w:t>
            </w:r>
          </w:p>
          <w:p w:rsidR="00EC46F4" w:rsidRPr="00EC46F4" w:rsidRDefault="00EC46F4" w:rsidP="00EC46F4">
            <w:pPr>
              <w:shd w:val="clear" w:color="auto" w:fill="FFFFFF"/>
              <w:rPr>
                <w:b/>
              </w:rPr>
            </w:pPr>
            <w:r w:rsidRPr="00EC46F4">
              <w:rPr>
                <w:b/>
              </w:rPr>
              <w:t>D) Çalma elin kapısını, çalarlar kapını.</w:t>
            </w:r>
          </w:p>
          <w:p w:rsidR="00EC46F4" w:rsidRPr="005E650D" w:rsidRDefault="00EC46F4" w:rsidP="00EC46F4">
            <w:pPr>
              <w:shd w:val="clear" w:color="auto" w:fill="FFFFFF"/>
            </w:pPr>
          </w:p>
          <w:p w:rsidR="00EC46F4" w:rsidRPr="005E650D" w:rsidRDefault="00EC46F4" w:rsidP="00EC46F4">
            <w:pPr>
              <w:shd w:val="clear" w:color="auto" w:fill="FFFFFF"/>
            </w:pPr>
            <w:r w:rsidRPr="005E650D">
              <w:t>22.   "Hak yerde kalmaz." atasözünün anlamı aşağıdakilerden hangisine uygundur?</w:t>
            </w:r>
          </w:p>
          <w:p w:rsidR="00EC46F4" w:rsidRPr="00EC46F4" w:rsidRDefault="00EC46F4" w:rsidP="00EC46F4">
            <w:pPr>
              <w:shd w:val="clear" w:color="auto" w:fill="FFFFFF"/>
              <w:rPr>
                <w:b/>
              </w:rPr>
            </w:pPr>
            <w:r w:rsidRPr="00EC46F4">
              <w:rPr>
                <w:b/>
              </w:rPr>
              <w:t xml:space="preserve">A) Hak deyince akan sular durur.     </w:t>
            </w:r>
          </w:p>
          <w:p w:rsidR="00EC46F4" w:rsidRPr="00EC46F4" w:rsidRDefault="00EC46F4" w:rsidP="00EC46F4">
            <w:pPr>
              <w:shd w:val="clear" w:color="auto" w:fill="FFFFFF"/>
              <w:rPr>
                <w:b/>
              </w:rPr>
            </w:pPr>
            <w:r w:rsidRPr="00EC46F4">
              <w:rPr>
                <w:b/>
              </w:rPr>
              <w:t xml:space="preserve">B) Hatasız kul olmaz. </w:t>
            </w:r>
          </w:p>
          <w:p w:rsidR="00EC46F4" w:rsidRPr="00EC46F4" w:rsidRDefault="00EC46F4" w:rsidP="00EC46F4">
            <w:pPr>
              <w:shd w:val="clear" w:color="auto" w:fill="FFFFFF"/>
              <w:rPr>
                <w:b/>
              </w:rPr>
            </w:pPr>
            <w:r w:rsidRPr="00EC46F4">
              <w:rPr>
                <w:b/>
              </w:rPr>
              <w:t xml:space="preserve">C) Güneş balçıkla sıvanmaz.            </w:t>
            </w:r>
          </w:p>
          <w:p w:rsidR="00EC46F4" w:rsidRPr="00EC46F4" w:rsidRDefault="00EC46F4" w:rsidP="00EC46F4">
            <w:pPr>
              <w:shd w:val="clear" w:color="auto" w:fill="FFFFFF"/>
              <w:rPr>
                <w:b/>
              </w:rPr>
            </w:pPr>
            <w:r w:rsidRPr="00EC46F4">
              <w:rPr>
                <w:b/>
              </w:rPr>
              <w:t>D) Hak yerini bulur.</w:t>
            </w:r>
          </w:p>
          <w:p w:rsidR="00EC46F4" w:rsidRPr="005E650D" w:rsidRDefault="00EC46F4" w:rsidP="00EC46F4">
            <w:pPr>
              <w:shd w:val="clear" w:color="auto" w:fill="FFFFFF"/>
            </w:pPr>
          </w:p>
          <w:p w:rsidR="00EC46F4" w:rsidRPr="005E650D" w:rsidRDefault="00EC46F4" w:rsidP="00EC46F4">
            <w:pPr>
              <w:shd w:val="clear" w:color="auto" w:fill="FFFFFF"/>
            </w:pPr>
            <w:r w:rsidRPr="005E650D">
              <w:t>23.   "Güvenme varlığa, düşersin darlığa" atasözünün anlamı aşağıdakilerden hangisidir?</w:t>
            </w:r>
          </w:p>
          <w:p w:rsidR="00EC46F4" w:rsidRPr="005E650D" w:rsidRDefault="00EC46F4" w:rsidP="00EC46F4">
            <w:pPr>
              <w:shd w:val="clear" w:color="auto" w:fill="FFFFFF"/>
            </w:pPr>
          </w:p>
          <w:p w:rsidR="00EC46F4" w:rsidRPr="005E650D" w:rsidRDefault="00EC46F4" w:rsidP="00EC46F4">
            <w:pPr>
              <w:shd w:val="clear" w:color="auto" w:fill="FFFFFF"/>
            </w:pPr>
            <w:r w:rsidRPr="005E650D">
              <w:t>A) Borçlanarak alışveriş yapan kişi zor durumda kalır.</w:t>
            </w:r>
          </w:p>
          <w:p w:rsidR="00EC46F4" w:rsidRPr="005E650D" w:rsidRDefault="00EC46F4" w:rsidP="00EC46F4">
            <w:pPr>
              <w:shd w:val="clear" w:color="auto" w:fill="FFFFFF"/>
            </w:pPr>
            <w:r w:rsidRPr="005E650D">
              <w:t>B) Varlığını iyi kullanmayanlar yoksullaşırlar.</w:t>
            </w:r>
          </w:p>
          <w:p w:rsidR="00EC46F4" w:rsidRPr="005E650D" w:rsidRDefault="00EC46F4" w:rsidP="00EC46F4">
            <w:pPr>
              <w:shd w:val="clear" w:color="auto" w:fill="FFFFFF"/>
            </w:pPr>
            <w:r w:rsidRPr="005E650D">
              <w:t>C) Kişi, elindeki fırsatı iyi değerlendirmelidir.</w:t>
            </w:r>
          </w:p>
          <w:p w:rsidR="00EC46F4" w:rsidRPr="005E650D" w:rsidRDefault="00EC46F4" w:rsidP="00EC46F4">
            <w:pPr>
              <w:shd w:val="clear" w:color="auto" w:fill="FFFFFF"/>
            </w:pPr>
            <w:r w:rsidRPr="005E650D">
              <w:t>D) Kişi, bir işe başlamadan önce iyi düşünmelidir.</w:t>
            </w:r>
          </w:p>
          <w:p w:rsidR="00EC46F4" w:rsidRPr="005E650D" w:rsidRDefault="00EC46F4" w:rsidP="00EC46F4">
            <w:pPr>
              <w:shd w:val="clear" w:color="auto" w:fill="FFFFFF"/>
            </w:pPr>
          </w:p>
          <w:p w:rsidR="00EC46F4" w:rsidRPr="005E650D" w:rsidRDefault="00EC46F4" w:rsidP="00EC46F4">
            <w:pPr>
              <w:shd w:val="clear" w:color="auto" w:fill="FFFFFF"/>
            </w:pPr>
            <w:r w:rsidRPr="005E650D">
              <w:t>24.   "Dibi görünmeyen sudan geçme." atasözü ile aşağıdakilerden han</w:t>
            </w:r>
            <w:r w:rsidRPr="005E650D">
              <w:softHyphen/>
              <w:t>gisinin önemi vurgulanıyor?</w:t>
            </w:r>
          </w:p>
          <w:p w:rsidR="00EC46F4" w:rsidRPr="00EC46F4" w:rsidRDefault="00EC46F4" w:rsidP="00EC46F4">
            <w:pPr>
              <w:shd w:val="clear" w:color="auto" w:fill="FFFFFF"/>
              <w:rPr>
                <w:b/>
              </w:rPr>
            </w:pPr>
            <w:r w:rsidRPr="00EC46F4">
              <w:rPr>
                <w:b/>
              </w:rPr>
              <w:t xml:space="preserve">A) tedbirli olmanın                        </w:t>
            </w:r>
          </w:p>
          <w:p w:rsidR="00EC46F4" w:rsidRPr="00EC46F4" w:rsidRDefault="00EC46F4" w:rsidP="00EC46F4">
            <w:pPr>
              <w:shd w:val="clear" w:color="auto" w:fill="FFFFFF"/>
              <w:rPr>
                <w:b/>
              </w:rPr>
            </w:pPr>
            <w:r w:rsidRPr="00EC46F4">
              <w:rPr>
                <w:b/>
              </w:rPr>
              <w:t>B) ileriyi görebilmenin</w:t>
            </w:r>
          </w:p>
          <w:p w:rsidR="00EC46F4" w:rsidRPr="00EC46F4" w:rsidRDefault="00EC46F4" w:rsidP="00EC46F4">
            <w:pPr>
              <w:shd w:val="clear" w:color="auto" w:fill="FFFFFF"/>
              <w:rPr>
                <w:b/>
              </w:rPr>
            </w:pPr>
            <w:r w:rsidRPr="00EC46F4">
              <w:rPr>
                <w:b/>
              </w:rPr>
              <w:t xml:space="preserve">C) cesaretli olmanın                     </w:t>
            </w:r>
          </w:p>
          <w:p w:rsidR="00EC46F4" w:rsidRPr="00EC46F4" w:rsidRDefault="00EC46F4" w:rsidP="00EC46F4">
            <w:pPr>
              <w:shd w:val="clear" w:color="auto" w:fill="FFFFFF"/>
              <w:rPr>
                <w:b/>
              </w:rPr>
            </w:pPr>
            <w:r w:rsidRPr="00EC46F4">
              <w:rPr>
                <w:b/>
              </w:rPr>
              <w:t>D) güçlü olmanın</w:t>
            </w:r>
          </w:p>
          <w:p w:rsidR="00EC46F4" w:rsidRPr="005E650D" w:rsidRDefault="00EC46F4" w:rsidP="00EC46F4">
            <w:pPr>
              <w:shd w:val="clear" w:color="auto" w:fill="FFFFFF"/>
            </w:pPr>
          </w:p>
          <w:p w:rsidR="00EC46F4" w:rsidRPr="005E650D" w:rsidRDefault="00EC46F4" w:rsidP="00EC46F4">
            <w:pPr>
              <w:shd w:val="clear" w:color="auto" w:fill="FFFFFF"/>
            </w:pPr>
            <w:r w:rsidRPr="005E650D">
              <w:t>25.   "Adamın iyisi iş başında belli olur" atasözünün anlamı, aşağıdakilerden hangisine uygundur?</w:t>
            </w:r>
          </w:p>
          <w:p w:rsidR="00EC46F4" w:rsidRPr="005E650D" w:rsidRDefault="00EC46F4" w:rsidP="00EC46F4">
            <w:pPr>
              <w:shd w:val="clear" w:color="auto" w:fill="FFFFFF"/>
            </w:pPr>
          </w:p>
          <w:p w:rsidR="00EC46F4" w:rsidRPr="005E650D" w:rsidRDefault="00EC46F4" w:rsidP="00EC46F4">
            <w:pPr>
              <w:shd w:val="clear" w:color="auto" w:fill="FFFFFF"/>
            </w:pPr>
            <w:r w:rsidRPr="005E650D">
              <w:t>A) İyi insanlar, işlerini de her zaman iyi yaparlar.</w:t>
            </w:r>
          </w:p>
          <w:p w:rsidR="00EC46F4" w:rsidRPr="005E650D" w:rsidRDefault="00EC46F4" w:rsidP="00EC46F4">
            <w:pPr>
              <w:shd w:val="clear" w:color="auto" w:fill="FFFFFF"/>
            </w:pPr>
            <w:r w:rsidRPr="005E650D">
              <w:t>B) Bir insanın gerçek değeri işinde gösterdiği başarı ile ölçülür.</w:t>
            </w:r>
          </w:p>
          <w:p w:rsidR="00EC46F4" w:rsidRPr="005E650D" w:rsidRDefault="00EC46F4" w:rsidP="00EC46F4">
            <w:pPr>
              <w:shd w:val="clear" w:color="auto" w:fill="FFFFFF"/>
            </w:pPr>
            <w:r w:rsidRPr="005E650D">
              <w:t>C) İnsanlar yaptıkları işlerle çevresini yararlı olurlar.</w:t>
            </w:r>
          </w:p>
          <w:p w:rsidR="00EC46F4" w:rsidRPr="005E650D" w:rsidRDefault="00EC46F4" w:rsidP="00EC46F4">
            <w:pPr>
              <w:shd w:val="clear" w:color="auto" w:fill="FFFFFF"/>
            </w:pPr>
            <w:r w:rsidRPr="005E650D">
              <w:t>D)  Plânlı çalışan insanlar çok başarılı olurlar.</w:t>
            </w:r>
          </w:p>
          <w:p w:rsidR="00EC46F4" w:rsidRDefault="00EC46F4"/>
        </w:tc>
      </w:tr>
    </w:tbl>
    <w:p w:rsidR="00EC46F4" w:rsidRDefault="00EC46F4"/>
    <w:p w:rsidR="003E29D8" w:rsidRDefault="003E29D8" w:rsidP="003E29D8">
      <w:pPr>
        <w:shd w:val="clear" w:color="auto" w:fill="FFFFFF"/>
        <w:spacing w:line="360" w:lineRule="auto"/>
        <w:rPr>
          <w:sz w:val="22"/>
          <w:szCs w:val="22"/>
        </w:rPr>
      </w:pPr>
      <w:r w:rsidRPr="00136243">
        <w:rPr>
          <w:sz w:val="22"/>
          <w:szCs w:val="22"/>
        </w:rPr>
        <w:t>1-</w:t>
      </w:r>
      <w:proofErr w:type="gramStart"/>
      <w:r w:rsidRPr="00136243">
        <w:rPr>
          <w:sz w:val="22"/>
          <w:szCs w:val="22"/>
        </w:rPr>
        <w:t>A     2</w:t>
      </w:r>
      <w:proofErr w:type="gramEnd"/>
      <w:r w:rsidRPr="00136243">
        <w:rPr>
          <w:sz w:val="22"/>
          <w:szCs w:val="22"/>
        </w:rPr>
        <w:t>-B     3-C     4-A     5-D     6-B     7-A     8-C     9-D</w:t>
      </w:r>
      <w:r>
        <w:rPr>
          <w:sz w:val="22"/>
          <w:szCs w:val="22"/>
        </w:rPr>
        <w:t xml:space="preserve">   </w:t>
      </w:r>
      <w:r w:rsidRPr="00136243">
        <w:rPr>
          <w:sz w:val="22"/>
          <w:szCs w:val="22"/>
        </w:rPr>
        <w:t xml:space="preserve">10-A   11.-B   12-C   13-D    14-B   15-D    </w:t>
      </w:r>
    </w:p>
    <w:p w:rsidR="003E29D8" w:rsidRPr="003E29D8" w:rsidRDefault="003E29D8" w:rsidP="003E29D8">
      <w:pPr>
        <w:shd w:val="clear" w:color="auto" w:fill="FFFFFF"/>
        <w:rPr>
          <w:sz w:val="22"/>
          <w:szCs w:val="22"/>
        </w:rPr>
      </w:pPr>
      <w:r w:rsidRPr="00136243">
        <w:rPr>
          <w:sz w:val="22"/>
          <w:szCs w:val="22"/>
        </w:rPr>
        <w:t>16-</w:t>
      </w:r>
      <w:proofErr w:type="gramStart"/>
      <w:r w:rsidRPr="00136243">
        <w:rPr>
          <w:sz w:val="22"/>
          <w:szCs w:val="22"/>
        </w:rPr>
        <w:t>B   17</w:t>
      </w:r>
      <w:proofErr w:type="gramEnd"/>
      <w:r w:rsidRPr="00136243">
        <w:rPr>
          <w:sz w:val="22"/>
          <w:szCs w:val="22"/>
        </w:rPr>
        <w:t>-C   18-B</w:t>
      </w:r>
      <w:r>
        <w:rPr>
          <w:sz w:val="22"/>
          <w:szCs w:val="22"/>
        </w:rPr>
        <w:t xml:space="preserve">    </w:t>
      </w:r>
      <w:r w:rsidRPr="00136243">
        <w:rPr>
          <w:sz w:val="22"/>
          <w:szCs w:val="22"/>
        </w:rPr>
        <w:t>19-B   20-D   21-A   22-D   23 - B   24-A   25 - B</w:t>
      </w:r>
    </w:p>
    <w:sectPr w:rsidR="003E29D8" w:rsidRPr="003E29D8" w:rsidSect="00EC46F4">
      <w:pgSz w:w="11906" w:h="16838"/>
      <w:pgMar w:top="426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C46F4"/>
    <w:rsid w:val="000A31BC"/>
    <w:rsid w:val="000D439A"/>
    <w:rsid w:val="00163B00"/>
    <w:rsid w:val="001A411A"/>
    <w:rsid w:val="001C34D0"/>
    <w:rsid w:val="00327E4F"/>
    <w:rsid w:val="003E29D8"/>
    <w:rsid w:val="006E3009"/>
    <w:rsid w:val="00AB6737"/>
    <w:rsid w:val="00C13BE0"/>
    <w:rsid w:val="00E046F6"/>
    <w:rsid w:val="00EC46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46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EC46F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EC46F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C46F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46F4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EC46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63B0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46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EC46F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EC46F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C46F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46F4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EC46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163B0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163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988</Words>
  <Characters>5633</Characters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2020-04-17T08:43:00Z</dcterms:created>
  <dcterms:modified xsi:type="dcterms:W3CDTF">2020-04-17T08:43:00Z</dcterms:modified>
  <cp:category>https://www.sorubak.com</cp:category>
</cp:coreProperties>
</file>