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085" w:rsidRDefault="00192085" w:rsidP="00192085">
      <w:pPr>
        <w:pStyle w:val="ListeParagraf"/>
        <w:numPr>
          <w:ilvl w:val="0"/>
          <w:numId w:val="1"/>
        </w:numPr>
      </w:pPr>
      <w:r>
        <w:t>Adnan’ın 6 000 TL parası var. Adnan her gün 350 TL’lik harcama yapıyor. Bir hafta sonra Adnan’ın kaç TL parası kalır?</w:t>
      </w:r>
    </w:p>
    <w:p w:rsidR="00192085" w:rsidRDefault="00192085" w:rsidP="00192085"/>
    <w:p w:rsidR="00192085" w:rsidRDefault="00192085" w:rsidP="00192085"/>
    <w:p w:rsidR="00192085" w:rsidRDefault="00192085" w:rsidP="00192085"/>
    <w:p w:rsidR="000B411F" w:rsidRDefault="00192085" w:rsidP="00192085">
      <w:pPr>
        <w:pStyle w:val="ListeParagraf"/>
        <w:numPr>
          <w:ilvl w:val="0"/>
          <w:numId w:val="1"/>
        </w:numPr>
      </w:pPr>
      <w:r>
        <w:t>Birinci depoda 4 120 litre ve ikinci depoda 5 060 Litre su vardır. Bu depolardan her gün toplam 540 litre su alınmaktadır. 13. Günün sonunda depolarda toplam kaç litre su kalır?</w:t>
      </w:r>
    </w:p>
    <w:p w:rsidR="00192085" w:rsidRDefault="00192085" w:rsidP="00192085"/>
    <w:p w:rsidR="00192085" w:rsidRDefault="00192085" w:rsidP="00192085"/>
    <w:p w:rsidR="00192085" w:rsidRDefault="00192085" w:rsidP="00192085"/>
    <w:p w:rsidR="00192085" w:rsidRDefault="00192085" w:rsidP="00192085">
      <w:pPr>
        <w:pStyle w:val="ListeParagraf"/>
        <w:numPr>
          <w:ilvl w:val="0"/>
          <w:numId w:val="1"/>
        </w:numPr>
      </w:pPr>
      <w:r>
        <w:t>Biberin</w:t>
      </w:r>
      <w:r w:rsidR="003833DB">
        <w:t xml:space="preserve"> kg. fiyatı 7 TL ve domatesin kg. fiyatı ise 5 TL’</w:t>
      </w:r>
      <w:r>
        <w:t>dir. 7 000 TL parası olan bir alıcı 120 kg biber ve 250 kg domates almıştır. Alıcının kaç TL parası kalmıştır?</w:t>
      </w:r>
    </w:p>
    <w:p w:rsidR="00192085" w:rsidRDefault="00192085" w:rsidP="00192085"/>
    <w:p w:rsidR="00192085" w:rsidRDefault="00192085" w:rsidP="00192085"/>
    <w:p w:rsidR="00192085" w:rsidRDefault="00192085" w:rsidP="00192085"/>
    <w:p w:rsidR="00192085" w:rsidRDefault="003833DB" w:rsidP="00192085">
      <w:pPr>
        <w:pStyle w:val="ListeParagraf"/>
        <w:numPr>
          <w:ilvl w:val="0"/>
          <w:numId w:val="1"/>
        </w:numPr>
      </w:pPr>
      <w:r>
        <w:t>Bir fabrika her gün 320 adet çatal ve 185 adet kaşık üretiyor. Bu fabrika 23 günde toplam kaç adet ürün üretir?</w:t>
      </w:r>
    </w:p>
    <w:p w:rsidR="003833DB" w:rsidRDefault="003833DB" w:rsidP="003833DB"/>
    <w:p w:rsidR="003833DB" w:rsidRDefault="003833DB" w:rsidP="003833DB"/>
    <w:p w:rsidR="003833DB" w:rsidRDefault="003833DB" w:rsidP="003833DB"/>
    <w:p w:rsidR="003833DB" w:rsidRDefault="003833DB" w:rsidP="003833DB">
      <w:pPr>
        <w:pStyle w:val="ListeParagraf"/>
        <w:numPr>
          <w:ilvl w:val="0"/>
          <w:numId w:val="1"/>
        </w:numPr>
      </w:pPr>
      <w:r>
        <w:t>Aysel’in kumbarasında 75 adet 50 kuruş ve 126 adet 25 kuruş vardır. Aysel’in toplam kaç kuruş parası vardır?</w:t>
      </w:r>
    </w:p>
    <w:p w:rsidR="003833DB" w:rsidRDefault="003833DB" w:rsidP="003833DB"/>
    <w:p w:rsidR="003833DB" w:rsidRDefault="003833DB" w:rsidP="003833DB">
      <w:pPr>
        <w:pStyle w:val="ListeParagraf"/>
        <w:numPr>
          <w:ilvl w:val="0"/>
          <w:numId w:val="1"/>
        </w:numPr>
      </w:pPr>
      <w:r>
        <w:lastRenderedPageBreak/>
        <w:t>Bir alıcının 15 000 TL parası vardır. Bu paranın 7 350 TL’si ile televizyon alıyor. Sonra tanesi 45 TL olan sandalyelerden 25 tane ve tanesi 145 TL olan masalardan 5 tane alıyor. Bu alıcının kaç TL parası kalır?</w:t>
      </w:r>
    </w:p>
    <w:p w:rsidR="003833DB" w:rsidRDefault="003833DB" w:rsidP="003833DB">
      <w:pPr>
        <w:pStyle w:val="ListeParagraf"/>
      </w:pPr>
    </w:p>
    <w:p w:rsidR="003833DB" w:rsidRDefault="003833DB" w:rsidP="003833DB"/>
    <w:p w:rsidR="003833DB" w:rsidRDefault="003833DB" w:rsidP="003833DB"/>
    <w:p w:rsidR="003833DB" w:rsidRDefault="003833DB" w:rsidP="003833DB"/>
    <w:p w:rsidR="003833DB" w:rsidRDefault="003833DB" w:rsidP="003833DB">
      <w:pPr>
        <w:pStyle w:val="ListeParagraf"/>
        <w:numPr>
          <w:ilvl w:val="0"/>
          <w:numId w:val="1"/>
        </w:numPr>
      </w:pPr>
      <w:r>
        <w:t>Her bir kolide 25 adet yumurta bulunmaktadır. Bu şekilde 347 koli yumurta bulunmaktadır. Bu yumurtaların 697 tanesi taşıma sırasında kırılıyor. Kaç tane sağlam yumurta kalmıştır?</w:t>
      </w:r>
    </w:p>
    <w:p w:rsidR="003833DB" w:rsidRDefault="003833DB" w:rsidP="003833DB"/>
    <w:p w:rsidR="003833DB" w:rsidRDefault="003833DB" w:rsidP="003833DB"/>
    <w:p w:rsidR="003833DB" w:rsidRDefault="003833DB" w:rsidP="003833DB"/>
    <w:p w:rsidR="003833DB" w:rsidRDefault="003833DB" w:rsidP="003833DB">
      <w:pPr>
        <w:pStyle w:val="ListeParagraf"/>
        <w:numPr>
          <w:ilvl w:val="0"/>
          <w:numId w:val="1"/>
        </w:numPr>
      </w:pPr>
      <w:r>
        <w:t>Bir işletme üretim için</w:t>
      </w:r>
      <w:r w:rsidR="008D3511">
        <w:t xml:space="preserve"> her gün 785 litre su kullanıyo</w:t>
      </w:r>
      <w:r>
        <w:t xml:space="preserve">r. 3. Hafta sonunda toplam kaç litre </w:t>
      </w:r>
      <w:r w:rsidR="008D3511">
        <w:t xml:space="preserve"> su kullanmışlar</w:t>
      </w:r>
      <w:r>
        <w:t>dır?</w:t>
      </w:r>
    </w:p>
    <w:p w:rsidR="008D3511" w:rsidRDefault="008D3511" w:rsidP="008D3511"/>
    <w:p w:rsidR="008D3511" w:rsidRDefault="008D3511" w:rsidP="008D3511"/>
    <w:p w:rsidR="008D3511" w:rsidRDefault="008D3511" w:rsidP="008D3511"/>
    <w:p w:rsidR="008D3511" w:rsidRDefault="008D3511" w:rsidP="008D3511">
      <w:pPr>
        <w:pStyle w:val="ListeParagraf"/>
        <w:numPr>
          <w:ilvl w:val="0"/>
          <w:numId w:val="1"/>
        </w:numPr>
      </w:pPr>
      <w:r>
        <w:t>Bir işletmede bulunan boş bir depoya 7 adet tankerin her biri 7 500 litre su getirmiştir. Bu depodan günlük  860 litre su alınmaktadır.  8. Haftanın sonunda depoda ne kadar su kalır?</w:t>
      </w:r>
    </w:p>
    <w:p w:rsidR="008D3511" w:rsidRDefault="008D3511" w:rsidP="008D3511"/>
    <w:p w:rsidR="008D3511" w:rsidRDefault="008D3511" w:rsidP="008D3511"/>
    <w:p w:rsidR="008D3511" w:rsidRDefault="008D3511" w:rsidP="008D3511"/>
    <w:p w:rsidR="008D3511" w:rsidRDefault="008D3511" w:rsidP="008D3511"/>
    <w:p w:rsidR="008D3511" w:rsidRDefault="008D3511" w:rsidP="008D3511">
      <w:pPr>
        <w:pStyle w:val="ListeParagraf"/>
        <w:numPr>
          <w:ilvl w:val="0"/>
          <w:numId w:val="1"/>
        </w:numPr>
      </w:pPr>
      <w:r>
        <w:lastRenderedPageBreak/>
        <w:t xml:space="preserve"> Bir torbada 360 adet ceviz vardır. Ali her gün 4 tane ve Hakan ise her gün 5 tane  ceviz yemektedir. 3. Haftanın sonunda torbada kaç tane ceviz kalır?</w:t>
      </w:r>
    </w:p>
    <w:p w:rsidR="00B63C7F" w:rsidRDefault="00B63C7F" w:rsidP="00B63C7F"/>
    <w:bookmarkStart w:id="0" w:name="_GoBack"/>
    <w:bookmarkEnd w:id="0"/>
    <w:p w:rsidR="00B63C7F" w:rsidRDefault="00E466D3" w:rsidP="00E466D3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B707E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B63C7F" w:rsidSect="00192085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837" w:rsidRDefault="001F3837" w:rsidP="003833DB">
      <w:pPr>
        <w:spacing w:after="0" w:line="240" w:lineRule="auto"/>
      </w:pPr>
      <w:r>
        <w:separator/>
      </w:r>
    </w:p>
  </w:endnote>
  <w:endnote w:type="continuationSeparator" w:id="1">
    <w:p w:rsidR="001F3837" w:rsidRDefault="001F3837" w:rsidP="00383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837" w:rsidRDefault="001F3837" w:rsidP="003833DB">
      <w:pPr>
        <w:spacing w:after="0" w:line="240" w:lineRule="auto"/>
      </w:pPr>
      <w:r>
        <w:separator/>
      </w:r>
    </w:p>
  </w:footnote>
  <w:footnote w:type="continuationSeparator" w:id="1">
    <w:p w:rsidR="001F3837" w:rsidRDefault="001F3837" w:rsidP="00383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3DB" w:rsidRDefault="003833DB" w:rsidP="003833DB">
    <w:pPr>
      <w:pStyle w:val="stbilgi"/>
      <w:jc w:val="center"/>
    </w:pPr>
    <w:r>
      <w:t>4. SINIF ÇARPMA İŞLEMİ GERKTİREN PROBLEMLER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46C48"/>
    <w:multiLevelType w:val="hybridMultilevel"/>
    <w:tmpl w:val="54104336"/>
    <w:lvl w:ilvl="0" w:tplc="38965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92085"/>
    <w:rsid w:val="000B411F"/>
    <w:rsid w:val="00192085"/>
    <w:rsid w:val="001F3837"/>
    <w:rsid w:val="003833DB"/>
    <w:rsid w:val="00625ED9"/>
    <w:rsid w:val="008D3511"/>
    <w:rsid w:val="00B63C7F"/>
    <w:rsid w:val="00CA5BA5"/>
    <w:rsid w:val="00CC2736"/>
    <w:rsid w:val="00E466D3"/>
    <w:rsid w:val="00F64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1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208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83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33DB"/>
  </w:style>
  <w:style w:type="paragraph" w:styleId="Altbilgi">
    <w:name w:val="footer"/>
    <w:basedOn w:val="Normal"/>
    <w:link w:val="AltbilgiChar"/>
    <w:uiPriority w:val="99"/>
    <w:semiHidden/>
    <w:unhideWhenUsed/>
    <w:rsid w:val="00383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33DB"/>
  </w:style>
  <w:style w:type="character" w:styleId="Kpr">
    <w:name w:val="Hyperlink"/>
    <w:uiPriority w:val="99"/>
    <w:unhideWhenUsed/>
    <w:rsid w:val="00B63C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2019-12-13T08:31:00Z</dcterms:created>
  <dcterms:modified xsi:type="dcterms:W3CDTF">2019-12-13T08:31:00Z</dcterms:modified>
  <cp:category>https://www.sorubak.com</cp:category>
</cp:coreProperties>
</file>