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F90" w:rsidRPr="00B836F3" w:rsidRDefault="007163B6" w:rsidP="007B7967">
      <w:pPr>
        <w:pStyle w:val="AralkYok"/>
        <w:jc w:val="both"/>
        <w:rPr>
          <w:rFonts w:ascii="Century Gothic" w:hAnsi="Century Gothic"/>
          <w:color w:val="CC0099"/>
        </w:rPr>
      </w:pPr>
      <w:r w:rsidRPr="007163B6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47" type="#_x0000_t202" style="position:absolute;left:0;text-align:left;margin-left:0;margin-top:-30.6pt;width:538.5pt;height:2in;z-index:251834368;visibility:visible;mso-position-horizontal:center;mso-position-horizontal-relative:pag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lg6SQIAAIQEAAAOAAAAZHJzL2Uyb0RvYy54bWysVE1v2zAMvQ/YfxB0X+xkaecacYoshYdh&#10;WVsgHXpWZDk2IIuaJMfOfn0p2UmzbqdhF5lfosj3SC9u+0aSgzC2BpXR6SSmRCgORa32Gf3xlH9I&#10;KLGOqYJJUCKjR2Hp7fL9u0WnUzGDCmQhDMEkyqadzmjlnE6jyPJKNMxOQAuFzhJMwxyqZh8VhnWY&#10;vZHRLI6vow5MoQ1wYS1a7wYnXYb8ZSm4eyhLKxyRGcXaXDhNOHf+jJYLlu4N01XNxzLYP1TRsFrh&#10;o+dUd8wx0pr6j1RNzQ1YKN2EQxNBWdZchB6wm2n8ppttxbQIvSA4Vp9hsv8vLb8/PBpSFxmdU6JY&#10;gxR9F65W5FvrWtuSuUeo0zbFwK3GUNd/hh6ZPtktGn3jfWka/8WWCPoR6+MZX9E7wtF4nXxMbq7Q&#10;xdE3TWZJEgcGotfr2lj3RUBDvJBRgwQGXNlhYx2WgqGnEP+aBVkXeS1lUMx+t5aGHBiSnedxnOe+&#10;SrzyW5hUPliBvza4B4sI4zI+41seWvOS63f9iMMOiiPCYGAYJat5XmOpG2bdIzM4O9ge7oN7wKOU&#10;0GUURomSCsyvv9l9PFKKXko6nMWM2p8tM4IS+VUh2TfT+dwPb1DmV59mqJhLz+7So9pmDYjAFDdP&#10;8yD6eCdPYmmgeca1WflX0cUUx7cz6k7i2g0bgmvHxWoVgnBcNXMbtdXcp/YQeiKe+mdm9MiWQ6Lv&#10;4TS1LH1D2hAbmNKr1iEBgVEP8IAqcuUVHPXA2riWfpcu9RD1+vNYvgAAAP//AwBQSwMEFAAGAAgA&#10;AAAhAMSA7VreAAAACQEAAA8AAABkcnMvZG93bnJldi54bWxMj8FOwzAQRO9I/Qdrkbi1TixIq5BN&#10;1QI9IkRbDtzceEki4nUUu2n4e9wTHGdnNfOmWE+2EyMNvnWMkC4SEMSVMy3XCMfDbr4C4YNmozvH&#10;hPBDHtbl7KbQuXEXfqdxH2oRQ9jnGqEJoc+l9FVDVvuF64mj9+UGq0OUQy3NoC8x3HZSJUkmrW45&#10;NjS6p6eGqu/92SLs7seXNqNKbT/89tO/WfPwnL4i3t1Om0cQgabw9wxX/IgOZWQ6uTMbLzqEOCQg&#10;zLNUgbjayXIZTycEpbIVyLKQ/xeUvwAAAP//AwBQSwECLQAUAAYACAAAACEAtoM4kv4AAADhAQAA&#10;EwAAAAAAAAAAAAAAAAAAAAAAW0NvbnRlbnRfVHlwZXNdLnhtbFBLAQItABQABgAIAAAAIQA4/SH/&#10;1gAAAJQBAAALAAAAAAAAAAAAAAAAAC8BAABfcmVscy8ucmVsc1BLAQItABQABgAIAAAAIQBPulg6&#10;SQIAAIQEAAAOAAAAAAAAAAAAAAAAAC4CAABkcnMvZTJvRG9jLnhtbFBLAQItABQABgAIAAAAIQDE&#10;gO1a3gAAAAkBAAAPAAAAAAAAAAAAAAAAAKMEAABkcnMvZG93bnJldi54bWxQSwUGAAAAAAQABADz&#10;AAAArgUAAAAA&#10;" fillcolor="fuchsia" stroked="f">
            <v:textbox style="mso-fit-shape-to-text:t">
              <w:txbxContent>
                <w:p w:rsidR="00F77291" w:rsidRPr="00F77291" w:rsidRDefault="00B12AC1" w:rsidP="00F77291">
                  <w:pPr>
                    <w:spacing w:after="0" w:line="240" w:lineRule="auto"/>
                    <w:jc w:val="center"/>
                    <w:rPr>
                      <w:rFonts w:ascii="Century Gothic" w:eastAsia="Times New Roman" w:hAnsi="Century Gothic" w:cs="Arial"/>
                      <w:b/>
                      <w:color w:val="FFFF00"/>
                      <w:sz w:val="60"/>
                      <w:szCs w:val="60"/>
                    </w:rPr>
                  </w:pPr>
                  <w:r>
                    <w:rPr>
                      <w:rFonts w:ascii="Century Gothic" w:eastAsia="Times New Roman" w:hAnsi="Century Gothic" w:cs="Arial"/>
                      <w:b/>
                      <w:color w:val="FFFF00"/>
                      <w:sz w:val="60"/>
                      <w:szCs w:val="60"/>
                    </w:rPr>
                    <w:t>2019 – 2020</w:t>
                  </w:r>
                  <w:r w:rsidR="00F77291" w:rsidRPr="00F77291">
                    <w:rPr>
                      <w:rFonts w:ascii="Century Gothic" w:eastAsia="Times New Roman" w:hAnsi="Century Gothic" w:cs="Arial"/>
                      <w:b/>
                      <w:color w:val="FFFF00"/>
                      <w:sz w:val="60"/>
                      <w:szCs w:val="60"/>
                    </w:rPr>
                    <w:t xml:space="preserve"> yılı  4. Sınıflar  </w:t>
                  </w:r>
                </w:p>
                <w:p w:rsidR="00F77291" w:rsidRPr="00F77291" w:rsidRDefault="00F77291" w:rsidP="00F77291">
                  <w:pPr>
                    <w:spacing w:after="0" w:line="240" w:lineRule="auto"/>
                    <w:jc w:val="center"/>
                    <w:rPr>
                      <w:rFonts w:ascii="Century Gothic" w:eastAsia="Times New Roman" w:hAnsi="Century Gothic" w:cs="Arial"/>
                      <w:b/>
                      <w:color w:val="FFFF00"/>
                      <w:sz w:val="60"/>
                      <w:szCs w:val="60"/>
                    </w:rPr>
                  </w:pPr>
                  <w:r w:rsidRPr="00F77291">
                    <w:rPr>
                      <w:rFonts w:ascii="Century Gothic" w:eastAsia="Times New Roman" w:hAnsi="Century Gothic" w:cs="Arial"/>
                      <w:b/>
                      <w:color w:val="FFFF00"/>
                      <w:sz w:val="60"/>
                      <w:szCs w:val="60"/>
                    </w:rPr>
                    <w:t xml:space="preserve">FEN  BİLİMLERİ </w:t>
                  </w:r>
                  <w:r w:rsidR="00587E29">
                    <w:rPr>
                      <w:rFonts w:ascii="Century Gothic" w:eastAsia="Times New Roman" w:hAnsi="Century Gothic" w:cs="Arial"/>
                      <w:b/>
                      <w:color w:val="FFFF00"/>
                      <w:sz w:val="60"/>
                      <w:szCs w:val="60"/>
                    </w:rPr>
                    <w:t xml:space="preserve"> </w:t>
                  </w:r>
                  <w:r w:rsidRPr="00F77291">
                    <w:rPr>
                      <w:rFonts w:ascii="Century Gothic" w:eastAsia="Times New Roman" w:hAnsi="Century Gothic" w:cs="Arial"/>
                      <w:b/>
                      <w:color w:val="FFFF00"/>
                      <w:sz w:val="60"/>
                      <w:szCs w:val="60"/>
                    </w:rPr>
                    <w:t>2. Dönem 1. Sınavı</w:t>
                  </w:r>
                </w:p>
              </w:txbxContent>
            </v:textbox>
            <w10:wrap anchorx="page"/>
          </v:shape>
        </w:pict>
      </w:r>
    </w:p>
    <w:p w:rsidR="007B7967" w:rsidRPr="00B836F3" w:rsidRDefault="007B7967" w:rsidP="00F77291">
      <w:pPr>
        <w:spacing w:after="0" w:line="240" w:lineRule="auto"/>
        <w:rPr>
          <w:rFonts w:ascii="Century Gothic" w:eastAsia="Times New Roman" w:hAnsi="Century Gothic" w:cs="Arial"/>
          <w:b/>
          <w:color w:val="CC0099"/>
          <w:sz w:val="28"/>
          <w:szCs w:val="28"/>
          <w:lang w:eastAsia="tr-TR"/>
        </w:rPr>
      </w:pPr>
    </w:p>
    <w:p w:rsidR="007B7967" w:rsidRPr="007B7967" w:rsidRDefault="007B7967" w:rsidP="007B7967">
      <w:pPr>
        <w:spacing w:after="0" w:line="240" w:lineRule="auto"/>
        <w:jc w:val="both"/>
        <w:rPr>
          <w:rFonts w:ascii="Century Gothic" w:eastAsia="Times New Roman" w:hAnsi="Century Gothic"/>
          <w:b/>
          <w:lang w:eastAsia="tr-TR"/>
        </w:rPr>
      </w:pPr>
    </w:p>
    <w:p w:rsidR="00F77291" w:rsidRDefault="007163B6" w:rsidP="007B7967">
      <w:pPr>
        <w:spacing w:after="0" w:line="240" w:lineRule="auto"/>
        <w:jc w:val="both"/>
        <w:rPr>
          <w:rFonts w:ascii="Century Gothic" w:eastAsia="Times New Roman" w:hAnsi="Century Gothic"/>
          <w:b/>
          <w:lang w:eastAsia="tr-TR"/>
        </w:rPr>
      </w:pPr>
      <w:r w:rsidRPr="007163B6">
        <w:rPr>
          <w:rFonts w:ascii="Century Gothic" w:hAnsi="Century Gothic"/>
          <w:noProof/>
          <w:lang w:eastAsia="tr-TR"/>
        </w:rPr>
        <w:pict>
          <v:oval id="Oval 215" o:spid="_x0000_s1046" style="position:absolute;left:0;text-align:left;margin-left:456.3pt;margin-top:9.4pt;width:44.25pt;height:42.75pt;z-index:25176473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uzAqQIAANAFAAAOAAAAZHJzL2Uyb0RvYy54bWysVEtv2zAMvg/YfxB0X/1A0i5GnSJo0WFA&#10;0BZrh54VWY6FyaImKXGyXz9KfjRdix2G+SCIIvmR/Ezy8urQKrIX1knQJc3OUkqE5lBJvS3p96fb&#10;T58pcZ7piinQoqRH4ejV8uOHy84UIocGVCUsQRDtis6UtPHeFEnieCNa5s7ACI3KGmzLPIp2m1SW&#10;dYjeqiRP0/OkA1sZC1w4h683vZIuI35dC+7v69oJT1RJMTcfTxvPTTiT5SUrtpaZRvIhDfYPWbRM&#10;agw6Qd0wz8jOyjdQreQWHNT+jEObQF1LLmINWE2W/lHNY8OMiLUgOc5MNLn/B8vv9g+WyKqkeTan&#10;RLMWf9L9nikSZGSnM65Ao0fzYEN9zqyB/3CoSF5pguAGm0Nt22CL1ZFDpPo4US0OnnB8nJ9niwsM&#10;yFE1n+WLPAZLWDE6G+v8FwEtCZeSCqWkcYEMVrD92vmQAStGq5gaKFndSqWiEBpIXCtLsJaSbrZZ&#10;KAY93KmV0qTDrl2k8zQiv1LGHnyB8Id3IBBQ6YGLvvxIhD8qEbJQ+puokV0sOO8DvE6LcS60z3pV&#10;wyrRZztP8RvzHT1i9hEwINdY54Q9AIyWPciI3Zc92AdXEcdich4q/5vz5BEjg/aTcys12PcqU1jV&#10;ELm3H0nqqQksbaA6Yu9Z6IfSGX4r8V+vmfMPzOIU4rziZvH3eNQK8EfBcKOkAfvrvfdgj8OBWko6&#10;nOqSup87ZgUl6qvGsVlks1lYA1GYzS9yFOypZnOq0bv2GrB7MtxhhsdrsPdqvNYW2mdcQKsQFVVM&#10;c4xdUu7tKFz7ftvgCuNitYpmOPqG+bV+NDyAB1ZDIz8dnpk1Q8N7nJQ7GDfAm6bvbYOnhtXOQy3j&#10;RLzwOvCNayM2zrDiwl46laPVyyJe/gYAAP//AwBQSwMEFAAGAAgAAAAhAIUnDsngAAAACwEAAA8A&#10;AABkcnMvZG93bnJldi54bWxMj8FOwzAQRO9I/IO1SNyokwIlhDgVKqIckCoR2p7deJtExOsodtr0&#10;79mc4LajeZqdyZajbcUJe984UhDPIhBIpTMNVQq23+93CQgfNBndOkIFF/SwzK+vMp0ad6YvPBWh&#10;EhxCPtUK6hC6VEpf1mi1n7kOib2j660OLPtKml6fOdy2ch5FC2l1Q/yh1h2uaix/isEqWH/YcVvQ&#10;7u1x0yTH4bL/XK82T0rd3oyvLyACjuEPhqk+V4ecOx3cQMaLVsFzPF8wykbCEyYgiuIYxGG6Hu5B&#10;5pn8vyH/BQAA//8DAFBLAQItABQABgAIAAAAIQC2gziS/gAAAOEBAAATAAAAAAAAAAAAAAAAAAAA&#10;AABbQ29udGVudF9UeXBlc10ueG1sUEsBAi0AFAAGAAgAAAAhADj9If/WAAAAlAEAAAsAAAAAAAAA&#10;AAAAAAAALwEAAF9yZWxzLy5yZWxzUEsBAi0AFAAGAAgAAAAhALCi7MCpAgAA0AUAAA4AAAAAAAAA&#10;AAAAAAAALgIAAGRycy9lMm9Eb2MueG1sUEsBAi0AFAAGAAgAAAAhAIUnDsngAAAACwEAAA8AAAAA&#10;AAAAAAAAAAAAAwUAAGRycy9kb3ducmV2LnhtbFBLBQYAAAAABAAEAPMAAAAQBgAAAAA=&#10;" fillcolor="white [3212]" strokecolor="black [3213]" strokeweight="1.5pt">
            <v:stroke joinstyle="miter"/>
            <v:path arrowok="t"/>
            <w10:wrap anchorx="margin"/>
          </v:oval>
        </w:pict>
      </w:r>
      <w:r w:rsidRPr="007163B6">
        <w:rPr>
          <w:rFonts w:ascii="Century Gothic" w:eastAsia="Times New Roman" w:hAnsi="Century Gothic" w:cs="Calibri"/>
          <w:b/>
          <w:noProof/>
          <w:color w:val="000000"/>
          <w:sz w:val="16"/>
          <w:szCs w:val="16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14" o:spid="_x0000_s1027" type="#_x0000_t62" style="position:absolute;left:0;text-align:left;margin-left:392.55pt;margin-top:8.65pt;width:114pt;height:42.75pt;z-index:25176371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rF29gIAANMFAAAOAAAAZHJzL2Uyb0RvYy54bWysVM1OGzEQvlfqO1i+wyZLEiBig9JEqapG&#10;gIAK9eh4vRsX/9V2soEX6GPwDL3wApT36ti7CUvLqerF8njG8/N9M3NyupECrZl1XKsMd/c7GDFF&#10;dc5VmeEv17O9I4ycJyonQiuW4Tvm8Ono/buTygxZqpda5MwicKLcsDIZXnpvhkni6JJJ4va1YQqU&#10;hbaSeBBtmeSWVOBdiiTtdAZJpW1urKbMOXid1ko8iv6LglF/XhSOeSQyDLn5eNp4LsKZjE7IsLTE&#10;LDlt0iD/kIUkXEHQnasp8QStLP/LleTUaqcLv0+1THRRcMpiDVBNt/NHNVdLYlisBcBxZgeT+39u&#10;6dn6wiKeZzjt9jBSRAJJn58enx+YYJajr6s1sYIo+evn8wOa8tv86dH6kin0gQluvWTo6Qe/L7nj&#10;KHgAPCvjhuD2ylzYgIgzc01vHSiSV5oguMZmU1gZbAEPtInk3O3IYRuPKDx2e73Dow5wSEHX76XH&#10;aT9ES8hw+9tY5z8yLVG4ZLhiecku9Urll9AGEyKEXvlIElnPnY9s5U3FJP/WxaiQAshfE4H20k56&#10;EKsBSltGaduod9QbxBxe2xy0bbqDweCwybMJCxlvM434aMHzGRciCrZcTIRFkAMA0JnNoOC6SNc2&#10;EwpVGR4c9AMcBMamEMTDVRog0qkSIyJKmEfqbSz41WfXjjGbTTpvxwg5Tolb1rlEDyEVMpTcw8gK&#10;LjMMfLz8FipoWRw6wHdLeM1xYNtvFpvYat3gKLwsdH4H7Wd1PZfO0BmHsHPi/AWxwAXUB8vFn8NR&#10;CA016+aG0VLb+7fegz3MB2gxqmCwAZDvK2IZRuKTgsk5hkYKmyAKvf5hCoJtaxZtjVrJiQYuoDsg&#10;u3gN9l5sr4XV8gZ20DhEBRVRFGLX0DfCxNcLB7YYZeNxNIPpN8TP1ZWhwXlALgB+vbkh1jQN7KH1&#10;z/R2CZBh7J+6G15sw0+lxyuvC77DvMa1mTjYHHFMmi0XVlNbjlYvu3j0GwAA//8DAFBLAwQUAAYA&#10;CAAAACEAr55mz94AAAALAQAADwAAAGRycy9kb3ducmV2LnhtbEyPzU7DMBCE70i8g7VI3Kjzo9AQ&#10;4lRVJThwI7QSRzdekoh4HcVuGt6ezQluuzuj2W/K3WIHMePke0cK4k0EAqlxpqdWwfHj5SEH4YMm&#10;owdHqOAHPeyq25tSF8Zd6R3nOrSCQ8gXWkEXwlhI6ZsOrfYbNyKx9uUmqwOvUyvNpK8cbgeZRNGj&#10;tLon/tDpEQ8dNt/1xSrI6rflmKF92idmdjb9POHh9aTU/d2yfwYRcAl/ZljxGR0qZjq7CxkvBgXb&#10;PIvZysI2BbEaojjly3mdkhxkVcr/HapfAAAA//8DAFBLAQItABQABgAIAAAAIQC2gziS/gAAAOEB&#10;AAATAAAAAAAAAAAAAAAAAAAAAABbQ29udGVudF9UeXBlc10ueG1sUEsBAi0AFAAGAAgAAAAhADj9&#10;If/WAAAAlAEAAAsAAAAAAAAAAAAAAAAALwEAAF9yZWxzLy5yZWxzUEsBAi0AFAAGAAgAAAAhAA0+&#10;sXb2AgAA0wUAAA4AAAAAAAAAAAAAAAAALgIAAGRycy9lMm9Eb2MueG1sUEsBAi0AFAAGAAgAAAAh&#10;AK+eZs/eAAAACwEAAA8AAAAAAAAAAAAAAAAAUAUAAGRycy9kb3ducmV2LnhtbFBLBQYAAAAABAAE&#10;APMAAABbBgAAAAA=&#10;" adj="6429,21268" fillcolor="lime" strokecolor="#ffc000" strokeweight=".5pt">
            <v:path arrowok="t"/>
            <v:textbox>
              <w:txbxContent>
                <w:p w:rsidR="00266206" w:rsidRPr="00181269" w:rsidRDefault="00266206" w:rsidP="00266206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NOTU : </w:t>
                  </w:r>
                </w:p>
              </w:txbxContent>
            </v:textbox>
            <w10:wrap anchorx="margin"/>
          </v:shape>
        </w:pict>
      </w:r>
    </w:p>
    <w:p w:rsidR="00F77291" w:rsidRDefault="00F77291" w:rsidP="007B7967">
      <w:pPr>
        <w:spacing w:after="0" w:line="240" w:lineRule="auto"/>
        <w:jc w:val="both"/>
        <w:rPr>
          <w:rFonts w:ascii="Century Gothic" w:eastAsia="Times New Roman" w:hAnsi="Century Gothic"/>
          <w:b/>
          <w:lang w:eastAsia="tr-TR"/>
        </w:rPr>
      </w:pPr>
    </w:p>
    <w:p w:rsidR="00F77291" w:rsidRPr="00192A3C" w:rsidRDefault="00F77291" w:rsidP="007B7967">
      <w:pPr>
        <w:spacing w:after="0" w:line="240" w:lineRule="auto"/>
        <w:jc w:val="both"/>
        <w:rPr>
          <w:rFonts w:ascii="Century Gothic" w:eastAsia="Times New Roman" w:hAnsi="Century Gothic"/>
          <w:b/>
          <w:color w:val="FF0000"/>
          <w:sz w:val="24"/>
          <w:szCs w:val="24"/>
          <w:lang w:eastAsia="tr-TR"/>
        </w:rPr>
      </w:pPr>
      <w:r>
        <w:rPr>
          <w:rFonts w:ascii="Century Gothic" w:eastAsia="Times New Roman" w:hAnsi="Century Gothic"/>
          <w:b/>
          <w:lang w:eastAsia="tr-TR"/>
        </w:rPr>
        <w:tab/>
      </w:r>
      <w:r w:rsidRPr="00192A3C">
        <w:rPr>
          <w:rFonts w:ascii="Century Gothic" w:eastAsia="Times New Roman" w:hAnsi="Century Gothic"/>
          <w:b/>
          <w:color w:val="FF0000"/>
          <w:sz w:val="24"/>
          <w:szCs w:val="24"/>
          <w:lang w:eastAsia="tr-TR"/>
        </w:rPr>
        <w:t>……………………………………………………………… İLKOKULU</w:t>
      </w:r>
    </w:p>
    <w:p w:rsidR="00F77291" w:rsidRPr="00F77291" w:rsidRDefault="00F77291" w:rsidP="007B7967">
      <w:pPr>
        <w:spacing w:after="0" w:line="240" w:lineRule="auto"/>
        <w:jc w:val="both"/>
        <w:rPr>
          <w:rFonts w:ascii="Century Gothic" w:eastAsia="Times New Roman" w:hAnsi="Century Gothic"/>
          <w:b/>
          <w:color w:val="0000CC"/>
          <w:lang w:eastAsia="tr-TR"/>
        </w:rPr>
      </w:pPr>
    </w:p>
    <w:p w:rsidR="007B7967" w:rsidRPr="00F77291" w:rsidRDefault="007B7967" w:rsidP="007B7967">
      <w:pPr>
        <w:spacing w:after="0" w:line="240" w:lineRule="auto"/>
        <w:jc w:val="both"/>
        <w:rPr>
          <w:rFonts w:ascii="Century Gothic" w:eastAsia="Times New Roman" w:hAnsi="Century Gothic"/>
          <w:b/>
          <w:color w:val="0000CC"/>
          <w:lang w:eastAsia="tr-TR"/>
        </w:rPr>
      </w:pPr>
      <w:r w:rsidRPr="00F77291">
        <w:rPr>
          <w:rFonts w:ascii="Century Gothic" w:eastAsia="Times New Roman" w:hAnsi="Century Gothic"/>
          <w:b/>
          <w:color w:val="0000CC"/>
          <w:lang w:eastAsia="tr-TR"/>
        </w:rPr>
        <w:t xml:space="preserve">ADI  SOYADI : </w:t>
      </w:r>
      <w:proofErr w:type="gramStart"/>
      <w:r w:rsidRPr="00F77291">
        <w:rPr>
          <w:rFonts w:ascii="Century Gothic" w:eastAsia="Times New Roman" w:hAnsi="Century Gothic"/>
          <w:b/>
          <w:color w:val="0000CC"/>
          <w:lang w:eastAsia="tr-TR"/>
        </w:rPr>
        <w:t>…………………………………………</w:t>
      </w:r>
      <w:proofErr w:type="gramEnd"/>
      <w:r w:rsidRPr="00F77291">
        <w:rPr>
          <w:rFonts w:ascii="Century Gothic" w:eastAsia="Times New Roman" w:hAnsi="Century Gothic"/>
          <w:b/>
          <w:color w:val="0000CC"/>
          <w:lang w:eastAsia="tr-TR"/>
        </w:rPr>
        <w:tab/>
      </w:r>
      <w:r w:rsidRPr="00F77291">
        <w:rPr>
          <w:rFonts w:ascii="Century Gothic" w:eastAsia="Times New Roman" w:hAnsi="Century Gothic"/>
          <w:b/>
          <w:color w:val="0000CC"/>
          <w:lang w:eastAsia="tr-TR"/>
        </w:rPr>
        <w:tab/>
      </w:r>
      <w:r w:rsidRPr="00F77291">
        <w:rPr>
          <w:rFonts w:ascii="Century Gothic" w:eastAsia="Times New Roman" w:hAnsi="Century Gothic"/>
          <w:b/>
          <w:color w:val="0000CC"/>
          <w:lang w:eastAsia="tr-TR"/>
        </w:rPr>
        <w:tab/>
      </w:r>
      <w:r w:rsidRPr="00F77291">
        <w:rPr>
          <w:rFonts w:ascii="Century Gothic" w:eastAsia="Times New Roman" w:hAnsi="Century Gothic"/>
          <w:b/>
          <w:color w:val="0000CC"/>
          <w:lang w:eastAsia="tr-TR"/>
        </w:rPr>
        <w:tab/>
        <w:t xml:space="preserve">      </w:t>
      </w:r>
      <w:proofErr w:type="gramStart"/>
      <w:r w:rsidR="00F242FE" w:rsidRPr="00F77291">
        <w:rPr>
          <w:rFonts w:ascii="Century Gothic" w:eastAsia="Times New Roman" w:hAnsi="Century Gothic"/>
          <w:b/>
          <w:color w:val="0000CC"/>
          <w:lang w:eastAsia="tr-TR"/>
        </w:rPr>
        <w:t>….</w:t>
      </w:r>
      <w:r w:rsidR="00B12AC1">
        <w:rPr>
          <w:rFonts w:ascii="Century Gothic" w:eastAsia="Times New Roman" w:hAnsi="Century Gothic"/>
          <w:b/>
          <w:color w:val="0000CC"/>
          <w:lang w:eastAsia="tr-TR"/>
        </w:rPr>
        <w:t>.</w:t>
      </w:r>
      <w:proofErr w:type="gramEnd"/>
      <w:r w:rsidR="00B12AC1">
        <w:rPr>
          <w:rFonts w:ascii="Century Gothic" w:eastAsia="Times New Roman" w:hAnsi="Century Gothic"/>
          <w:b/>
          <w:color w:val="0000CC"/>
          <w:lang w:eastAsia="tr-TR"/>
        </w:rPr>
        <w:t xml:space="preserve"> / ….. / 2020</w:t>
      </w:r>
    </w:p>
    <w:p w:rsidR="00F77291" w:rsidRPr="00F77291" w:rsidRDefault="00F77291" w:rsidP="007B7967">
      <w:pPr>
        <w:spacing w:after="0" w:line="240" w:lineRule="auto"/>
        <w:jc w:val="both"/>
        <w:rPr>
          <w:rFonts w:ascii="Century Gothic" w:eastAsia="Times New Roman" w:hAnsi="Century Gothic"/>
          <w:b/>
          <w:color w:val="0000CC"/>
          <w:lang w:eastAsia="tr-TR"/>
        </w:rPr>
      </w:pPr>
      <w:r w:rsidRPr="00F77291">
        <w:rPr>
          <w:rFonts w:ascii="Century Gothic" w:eastAsia="Times New Roman" w:hAnsi="Century Gothic"/>
          <w:b/>
          <w:color w:val="0000CC"/>
          <w:lang w:eastAsia="tr-TR"/>
        </w:rPr>
        <w:t xml:space="preserve">SINIFI : </w:t>
      </w:r>
      <w:proofErr w:type="gramStart"/>
      <w:r w:rsidRPr="00F77291">
        <w:rPr>
          <w:rFonts w:ascii="Century Gothic" w:eastAsia="Times New Roman" w:hAnsi="Century Gothic"/>
          <w:b/>
          <w:color w:val="0000CC"/>
          <w:lang w:eastAsia="tr-TR"/>
        </w:rPr>
        <w:t>……………</w:t>
      </w:r>
      <w:proofErr w:type="gramEnd"/>
      <w:r w:rsidRPr="00F77291">
        <w:rPr>
          <w:rFonts w:ascii="Century Gothic" w:eastAsia="Times New Roman" w:hAnsi="Century Gothic"/>
          <w:b/>
          <w:color w:val="0000CC"/>
          <w:lang w:eastAsia="tr-TR"/>
        </w:rPr>
        <w:t xml:space="preserve"> NUMARASI : </w:t>
      </w:r>
      <w:proofErr w:type="gramStart"/>
      <w:r w:rsidRPr="00F77291">
        <w:rPr>
          <w:rFonts w:ascii="Century Gothic" w:eastAsia="Times New Roman" w:hAnsi="Century Gothic"/>
          <w:b/>
          <w:color w:val="0000CC"/>
          <w:lang w:eastAsia="tr-TR"/>
        </w:rPr>
        <w:t>………….</w:t>
      </w:r>
      <w:proofErr w:type="gramEnd"/>
    </w:p>
    <w:p w:rsidR="007B7967" w:rsidRPr="00EA23B6" w:rsidRDefault="007B7967" w:rsidP="00EA23B6">
      <w:pPr>
        <w:pStyle w:val="AralkYok"/>
        <w:jc w:val="both"/>
        <w:rPr>
          <w:rFonts w:ascii="Century Gothic" w:hAnsi="Century Gothic"/>
        </w:rPr>
      </w:pPr>
    </w:p>
    <w:p w:rsidR="009A2AA5" w:rsidRPr="00EA23B6" w:rsidRDefault="004F7129" w:rsidP="00EA23B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766784" behindDoc="0" locked="0" layoutInCell="1" allowOverlap="1">
            <wp:simplePos x="0" y="0"/>
            <wp:positionH relativeFrom="column">
              <wp:posOffset>-200660</wp:posOffset>
            </wp:positionH>
            <wp:positionV relativeFrom="paragraph">
              <wp:posOffset>231750</wp:posOffset>
            </wp:positionV>
            <wp:extent cx="474911" cy="675835"/>
            <wp:effectExtent l="0" t="0" r="1905" b="0"/>
            <wp:wrapNone/>
            <wp:docPr id="209" name="Resim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11" cy="675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A23B6" w:rsidRPr="00EA23B6">
        <w:rPr>
          <w:rFonts w:ascii="Century Gothic" w:hAnsi="Century Gothic"/>
          <w:b/>
        </w:rPr>
        <w:t xml:space="preserve">A- </w:t>
      </w:r>
      <w:r w:rsidR="00EA23B6" w:rsidRPr="00F242FE">
        <w:rPr>
          <w:rFonts w:ascii="Century Gothic" w:hAnsi="Century Gothic"/>
          <w:b/>
          <w:color w:val="FF0000"/>
        </w:rPr>
        <w:t>Aşağıdaki boş yerleri uygun ifadeler ile doldurun. (10 x 2 = 20 Puan)</w:t>
      </w:r>
    </w:p>
    <w:p w:rsidR="00EA23B6" w:rsidRDefault="007163B6" w:rsidP="00EA23B6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tr-TR"/>
        </w:rPr>
        <w:pict>
          <v:shape id="Köşeleri Yuvarlanmış Dikdörtgen Belirtme Çizgisi 1" o:spid="_x0000_s1028" type="#_x0000_t62" style="position:absolute;left:0;text-align:left;margin-left:35.55pt;margin-top:6.8pt;width:467.25pt;height:39pt;z-index:25165926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85btAIAAEIFAAAOAAAAZHJzL2Uyb0RvYy54bWysVEtyEzEQ3VPFHVTaJ/PxJ7Er41RwCEUR&#10;IJXAgqUsaWZE9BkkjcfOBThGzsAmFwi5Fz0a2xkDKwotVGp163X3626dnK6UREtunTA6w8lhjBHX&#10;1DChiwx//nRxcIyR80QzIo3mGV5zh09nL1+cNNWUp6Y0knGLAES7aVNluPS+mkaRoyVXxB2aimtQ&#10;5sYq4kG0RcQsaQBdySiN43HUGMsqayh3Dm7POyWeBfw859R/zHPHPZIZhth82G3YF+0ezU7ItLCk&#10;KgXdhEH+IQpFhAanO6hz4gmqrfgDSglqjTO5P6RGRSbPBeUhB8gmiX/L5qYkFQ+5ADmu2tHk/h8s&#10;/bC8skiwDKfxGCNNFBTp3ePD0z2X3Ar0pV4SK4lWP3883aNzccseH6wvuEavuBTWK44ev4u7QjiB&#10;kpbNpnJTAL2prmzLh6suDb11SJt5SXTBz6w1TckJgxyCfbT3oBUcPEWL5r1hEAqpvQnErnKrWkCg&#10;DK1C/da7+vGVRxQuR5PBMD4aYURBN5yMBnEocESm29eVdf4NNwq1hww3nBX82tSaXUOnzImUpvbB&#10;HVleOh8KyjakEPY1wShXEvpjSSQ6GKUD8NU1UM8o3TNKjyd/Mxr0jZLxeHzUAkGgG79w2oYaWDRS&#10;sAshZRBssZhLiyCIDM/nF7A2j13fTGrUZHg8GMUhoT1dGC++AyGUcu2HwU7WCpjvwJO4XV2KcA+T&#10;1N1vWd3BhND3PCjhYa6lUBk+7qG0lX+tWSDNEyG7M2QrNWBsq991kV8tVl1nthG0uoVha+gNa7ox&#10;hm8HDqWxdxg1MMIZdt9qYjlG8q2G/pokw2E780EYjo5SEGxfs+hriKYAlWHqLUadMPfdT1FXVhQl&#10;+EoCRdqcQVfmwrcle45rI8CgBjo2n0r7E/TlYPX89c1+AQAA//8DAFBLAwQUAAYACAAAACEAq4LE&#10;gt4AAAAJAQAADwAAAGRycy9kb3ducmV2LnhtbEyPQU/DMAyF70j8h8hI3FhaxsooTacJCQ3tRguc&#10;vcY0hcapmqwr/57sBDfb7+n5e8Vmtr2YaPSdYwXpIgFB3DjdcavgrX6+WYPwAVlj75gU/JCHTXl5&#10;UWCu3YlfaapCK2II+xwVmBCGXErfGLLoF24gjtqnGy2GuI6t1COeYrjt5W2SZNJix/GDwYGeDDXf&#10;1dEq2NYfuP56X+31tAzVy/5uZ+p2p9T11bx9BBFoDn9mOONHdCgj08EdWXvRK7hP0+iM92UG4qwn&#10;ySpOBwUPaQayLOT/BuUvAAAA//8DAFBLAQItABQABgAIAAAAIQC2gziS/gAAAOEBAAATAAAAAAAA&#10;AAAAAAAAAAAAAABbQ29udGVudF9UeXBlc10ueG1sUEsBAi0AFAAGAAgAAAAhADj9If/WAAAAlAEA&#10;AAsAAAAAAAAAAAAAAAAALwEAAF9yZWxzLy5yZWxzUEsBAi0AFAAGAAgAAAAhAL0Tzlu0AgAAQgUA&#10;AA4AAAAAAAAAAAAAAAAALgIAAGRycy9lMm9Eb2MueG1sUEsBAi0AFAAGAAgAAAAhAKuCxILeAAAA&#10;CQEAAA8AAAAAAAAAAAAAAAAADgUAAGRycy9kb3ducmV2LnhtbFBLBQYAAAAABAAEAPMAAAAZBgAA&#10;AAA=&#10;" adj="-513,4541" fillcolor="#cff" strokecolor="#ffc000 [3207]" strokeweight=".5pt">
            <v:textbox>
              <w:txbxContent>
                <w:p w:rsidR="00491DB8" w:rsidRPr="00CB78FC" w:rsidRDefault="003B7347" w:rsidP="00CB78FC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i/>
                    </w:rPr>
                  </w:pPr>
                  <w:r>
                    <w:rPr>
                      <w:rFonts w:ascii="Century Gothic" w:hAnsi="Century Gothic"/>
                      <w:b/>
                      <w:i/>
                    </w:rPr>
                    <w:t xml:space="preserve">Eleme – hacim – Güneş – saf maddeler – cisim – doğal – karışımlar – katı – ışık kirliliği – buharlaşma </w:t>
                  </w:r>
                </w:p>
              </w:txbxContent>
            </v:textbox>
            <w10:wrap anchorx="margin"/>
          </v:shape>
        </w:pict>
      </w:r>
    </w:p>
    <w:p w:rsidR="00CB78FC" w:rsidRDefault="00CB78FC" w:rsidP="00EA23B6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B78FC" w:rsidRPr="00EA23B6" w:rsidRDefault="00CB78FC" w:rsidP="00EA23B6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642C36" w:rsidRDefault="00642C36" w:rsidP="00EA23B6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/>
        </w:rPr>
      </w:pPr>
    </w:p>
    <w:p w:rsidR="00491DB8" w:rsidRDefault="00491DB8" w:rsidP="00EA23B6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/>
        </w:rPr>
      </w:pPr>
    </w:p>
    <w:p w:rsidR="00EA23B6" w:rsidRDefault="00EA23B6" w:rsidP="00EA23B6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F242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1-</w:t>
      </w:r>
      <w:r w:rsidRPr="00EA23B6">
        <w:rPr>
          <w:rFonts w:ascii="Century Gothic" w:hAnsi="Century Gothic"/>
          <w:sz w:val="20"/>
          <w:szCs w:val="20"/>
        </w:rPr>
        <w:t xml:space="preserve"> </w:t>
      </w:r>
      <w:r w:rsidR="00F565D6">
        <w:rPr>
          <w:rFonts w:ascii="Century Gothic" w:hAnsi="Century Gothic"/>
          <w:sz w:val="20"/>
          <w:szCs w:val="20"/>
        </w:rPr>
        <w:t>İçinde kendinden başka madde bulunmayan maddelere …………    ……………………………… denir.</w:t>
      </w:r>
    </w:p>
    <w:p w:rsidR="00F16180" w:rsidRDefault="00F16180" w:rsidP="00EA23B6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EA23B6" w:rsidRDefault="00EA23B6" w:rsidP="00EA23B6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F242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2-</w:t>
      </w:r>
      <w:r>
        <w:rPr>
          <w:rFonts w:ascii="Century Gothic" w:hAnsi="Century Gothic"/>
          <w:sz w:val="20"/>
          <w:szCs w:val="20"/>
        </w:rPr>
        <w:t xml:space="preserve"> </w:t>
      </w:r>
      <w:r w:rsidR="00E66E45">
        <w:rPr>
          <w:rFonts w:ascii="Century Gothic" w:hAnsi="Century Gothic"/>
          <w:sz w:val="20"/>
          <w:szCs w:val="20"/>
        </w:rPr>
        <w:t xml:space="preserve">İnsanların ilk ışık kaynağı …………………………. </w:t>
      </w:r>
      <w:proofErr w:type="gramStart"/>
      <w:r w:rsidR="00E66E45">
        <w:rPr>
          <w:rFonts w:ascii="Century Gothic" w:hAnsi="Century Gothic"/>
          <w:sz w:val="20"/>
          <w:szCs w:val="20"/>
        </w:rPr>
        <w:t>tir</w:t>
      </w:r>
      <w:proofErr w:type="gramEnd"/>
      <w:r w:rsidR="00E66E45">
        <w:rPr>
          <w:rFonts w:ascii="Century Gothic" w:hAnsi="Century Gothic"/>
          <w:sz w:val="20"/>
          <w:szCs w:val="20"/>
        </w:rPr>
        <w:t>.</w:t>
      </w:r>
    </w:p>
    <w:p w:rsidR="004D5BD8" w:rsidRDefault="004D5BD8" w:rsidP="00EA23B6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4D5BD8" w:rsidRDefault="004D5BD8" w:rsidP="00EA23B6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F242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3-</w:t>
      </w:r>
      <w:r>
        <w:rPr>
          <w:rFonts w:ascii="Century Gothic" w:hAnsi="Century Gothic"/>
          <w:sz w:val="20"/>
          <w:szCs w:val="20"/>
        </w:rPr>
        <w:t xml:space="preserve"> </w:t>
      </w:r>
      <w:r w:rsidR="00E66E45">
        <w:rPr>
          <w:rFonts w:ascii="Century Gothic" w:hAnsi="Century Gothic"/>
          <w:sz w:val="20"/>
          <w:szCs w:val="20"/>
        </w:rPr>
        <w:t xml:space="preserve">Sıvı haldeki maddenin gaz haline geçmesi olayına ……………………………………. </w:t>
      </w:r>
      <w:proofErr w:type="gramStart"/>
      <w:r w:rsidR="00E66E45">
        <w:rPr>
          <w:rFonts w:ascii="Century Gothic" w:hAnsi="Century Gothic"/>
          <w:sz w:val="20"/>
          <w:szCs w:val="20"/>
        </w:rPr>
        <w:t>denir</w:t>
      </w:r>
      <w:proofErr w:type="gramEnd"/>
      <w:r w:rsidR="00E66E45">
        <w:rPr>
          <w:rFonts w:ascii="Century Gothic" w:hAnsi="Century Gothic"/>
          <w:sz w:val="20"/>
          <w:szCs w:val="20"/>
        </w:rPr>
        <w:t>.</w:t>
      </w:r>
    </w:p>
    <w:p w:rsidR="004D5BD8" w:rsidRDefault="001A14E9" w:rsidP="001A14E9">
      <w:pPr>
        <w:pStyle w:val="AralkYok"/>
        <w:tabs>
          <w:tab w:val="left" w:pos="8940"/>
        </w:tabs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</w:p>
    <w:p w:rsidR="004D5BD8" w:rsidRDefault="004D5BD8" w:rsidP="00EA23B6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F242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4-</w:t>
      </w:r>
      <w:r>
        <w:rPr>
          <w:rFonts w:ascii="Century Gothic" w:hAnsi="Century Gothic"/>
          <w:sz w:val="20"/>
          <w:szCs w:val="20"/>
        </w:rPr>
        <w:t xml:space="preserve"> </w:t>
      </w:r>
      <w:r w:rsidR="008B3662">
        <w:rPr>
          <w:rFonts w:ascii="Century Gothic" w:hAnsi="Century Gothic"/>
          <w:sz w:val="20"/>
          <w:szCs w:val="20"/>
        </w:rPr>
        <w:t>Aşırı ve gereksiz aydınlatma ………………    ………………………………………… ne sebep olur.</w:t>
      </w:r>
    </w:p>
    <w:p w:rsidR="00F03A4A" w:rsidRDefault="00F03A4A" w:rsidP="00EA23B6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E771D0" w:rsidRPr="003A4A3D" w:rsidRDefault="00F03A4A" w:rsidP="00E771D0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F242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5-</w:t>
      </w:r>
      <w:r w:rsidRPr="00E771D0">
        <w:rPr>
          <w:rFonts w:ascii="Century Gothic" w:hAnsi="Century Gothic"/>
          <w:sz w:val="20"/>
          <w:szCs w:val="20"/>
        </w:rPr>
        <w:t xml:space="preserve"> </w:t>
      </w:r>
      <w:r w:rsidR="003A4A3D" w:rsidRPr="003A4A3D">
        <w:rPr>
          <w:rFonts w:ascii="Century Gothic" w:hAnsi="Century Gothic"/>
          <w:sz w:val="20"/>
          <w:szCs w:val="20"/>
        </w:rPr>
        <w:t>Maddelerin şekil almış haline ……………………… denir.</w:t>
      </w:r>
    </w:p>
    <w:p w:rsidR="00F16180" w:rsidRDefault="00F16180" w:rsidP="00E771D0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1A14E9" w:rsidRDefault="00E771D0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  <w:r w:rsidRPr="00F242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6-</w:t>
      </w:r>
      <w:r w:rsidRPr="001A14E9">
        <w:rPr>
          <w:rFonts w:ascii="Century Gothic" w:hAnsi="Century Gothic"/>
          <w:sz w:val="20"/>
          <w:szCs w:val="20"/>
        </w:rPr>
        <w:t xml:space="preserve"> </w:t>
      </w:r>
      <w:r w:rsidR="006A3E29">
        <w:rPr>
          <w:rFonts w:ascii="Century Gothic" w:hAnsi="Century Gothic"/>
          <w:sz w:val="20"/>
          <w:szCs w:val="20"/>
        </w:rPr>
        <w:t xml:space="preserve">Maddenin uzayda kapladığı yere ………………………. </w:t>
      </w:r>
      <w:proofErr w:type="gramStart"/>
      <w:r w:rsidR="006A3E29">
        <w:rPr>
          <w:rFonts w:ascii="Century Gothic" w:hAnsi="Century Gothic"/>
          <w:sz w:val="20"/>
          <w:szCs w:val="20"/>
        </w:rPr>
        <w:t>denir</w:t>
      </w:r>
      <w:proofErr w:type="gramEnd"/>
      <w:r w:rsidR="006A3E29">
        <w:rPr>
          <w:rFonts w:ascii="Century Gothic" w:hAnsi="Century Gothic"/>
          <w:sz w:val="20"/>
          <w:szCs w:val="20"/>
        </w:rPr>
        <w:t>.</w:t>
      </w:r>
    </w:p>
    <w:p w:rsidR="006A3E29" w:rsidRDefault="006A3E29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</w:p>
    <w:p w:rsidR="001A14E9" w:rsidRDefault="001A14E9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  <w:r w:rsidRPr="00F242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7-</w:t>
      </w:r>
      <w:r>
        <w:rPr>
          <w:rFonts w:ascii="Century Gothic" w:hAnsi="Century Gothic"/>
          <w:sz w:val="20"/>
          <w:szCs w:val="20"/>
        </w:rPr>
        <w:t xml:space="preserve"> </w:t>
      </w:r>
      <w:r w:rsidR="006A3E29">
        <w:rPr>
          <w:rFonts w:ascii="Century Gothic" w:hAnsi="Century Gothic"/>
          <w:sz w:val="20"/>
          <w:szCs w:val="20"/>
        </w:rPr>
        <w:t>………… maddelerin belirli bir şekilleri vardır.</w:t>
      </w:r>
    </w:p>
    <w:p w:rsidR="001A14E9" w:rsidRDefault="001A14E9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</w:p>
    <w:p w:rsidR="009C5CFC" w:rsidRDefault="001A14E9" w:rsidP="009C5CFC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F242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8-</w:t>
      </w:r>
      <w:r w:rsidRPr="009C5CFC">
        <w:rPr>
          <w:rFonts w:ascii="Century Gothic" w:hAnsi="Century Gothic"/>
          <w:sz w:val="20"/>
          <w:szCs w:val="20"/>
        </w:rPr>
        <w:t xml:space="preserve"> </w:t>
      </w:r>
      <w:r w:rsidR="009C5CFC" w:rsidRPr="009C5CFC">
        <w:rPr>
          <w:rFonts w:ascii="Century Gothic" w:hAnsi="Century Gothic"/>
          <w:sz w:val="20"/>
          <w:szCs w:val="20"/>
        </w:rPr>
        <w:t>Güneş, yıldızlar, ateş böcekleri ……………………….  ışık kaynaklarıdır</w:t>
      </w:r>
      <w:r w:rsidR="009C5CFC">
        <w:rPr>
          <w:rFonts w:ascii="Century Gothic" w:hAnsi="Century Gothic"/>
          <w:sz w:val="20"/>
          <w:szCs w:val="20"/>
        </w:rPr>
        <w:t>.</w:t>
      </w:r>
    </w:p>
    <w:p w:rsidR="009C5CFC" w:rsidRDefault="009C5CFC" w:rsidP="009C5CFC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1A14E9" w:rsidRDefault="001A14E9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  <w:r w:rsidRPr="00F242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9-</w:t>
      </w:r>
      <w:r>
        <w:rPr>
          <w:rFonts w:ascii="Century Gothic" w:hAnsi="Century Gothic"/>
          <w:sz w:val="20"/>
          <w:szCs w:val="20"/>
        </w:rPr>
        <w:t xml:space="preserve"> </w:t>
      </w:r>
      <w:r w:rsidR="007C251C" w:rsidRPr="007C251C">
        <w:rPr>
          <w:rFonts w:ascii="Century Gothic" w:hAnsi="Century Gothic"/>
          <w:sz w:val="20"/>
        </w:rPr>
        <w:t>Birden çok maddenin bir araya gelerek oluşturduğu yeni maddelere</w:t>
      </w:r>
      <w:r w:rsidR="007C251C">
        <w:rPr>
          <w:rFonts w:ascii="Century Gothic" w:hAnsi="Century Gothic"/>
          <w:sz w:val="20"/>
        </w:rPr>
        <w:t xml:space="preserve"> </w:t>
      </w:r>
      <w:r w:rsidR="007C251C" w:rsidRPr="007C251C">
        <w:rPr>
          <w:rFonts w:ascii="Century Gothic" w:hAnsi="Century Gothic"/>
          <w:sz w:val="20"/>
        </w:rPr>
        <w:t>……………………………</w:t>
      </w:r>
      <w:r w:rsidR="007C251C">
        <w:rPr>
          <w:rFonts w:ascii="Century Gothic" w:hAnsi="Century Gothic"/>
          <w:sz w:val="20"/>
        </w:rPr>
        <w:t xml:space="preserve">… </w:t>
      </w:r>
      <w:r w:rsidR="007C251C" w:rsidRPr="007C251C">
        <w:rPr>
          <w:rFonts w:ascii="Century Gothic" w:hAnsi="Century Gothic"/>
          <w:sz w:val="20"/>
        </w:rPr>
        <w:t>denir.</w:t>
      </w:r>
    </w:p>
    <w:p w:rsidR="00F16180" w:rsidRDefault="00F16180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</w:p>
    <w:p w:rsidR="001A14E9" w:rsidRDefault="001A14E9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  <w:r w:rsidRPr="00F242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10-</w:t>
      </w:r>
      <w:r>
        <w:rPr>
          <w:rFonts w:ascii="Century Gothic" w:hAnsi="Century Gothic"/>
          <w:sz w:val="20"/>
          <w:szCs w:val="20"/>
        </w:rPr>
        <w:t xml:space="preserve"> </w:t>
      </w:r>
      <w:r w:rsidR="00CA3666">
        <w:rPr>
          <w:rFonts w:ascii="Century Gothic" w:hAnsi="Century Gothic"/>
          <w:sz w:val="20"/>
          <w:szCs w:val="20"/>
        </w:rPr>
        <w:t>Mercimek ile unu, kum ile çakıl taşlarını ayırmada ………………………… yönteminden yararlanılır.</w:t>
      </w:r>
    </w:p>
    <w:p w:rsidR="001A14E9" w:rsidRDefault="001A14E9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</w:p>
    <w:p w:rsidR="001A14E9" w:rsidRPr="00F242FE" w:rsidRDefault="001A14E9" w:rsidP="004C6E70">
      <w:pPr>
        <w:pStyle w:val="AralkYok"/>
        <w:ind w:left="-993" w:firstLine="993"/>
        <w:jc w:val="both"/>
        <w:rPr>
          <w:rFonts w:ascii="Century Gothic" w:hAnsi="Century Gothic"/>
          <w:b/>
          <w:color w:val="FF0000"/>
        </w:rPr>
      </w:pPr>
      <w:r w:rsidRPr="00F242FE">
        <w:rPr>
          <w:rFonts w:ascii="Century Gothic" w:hAnsi="Century Gothic"/>
          <w:b/>
          <w:color w:val="FF0000"/>
          <w:bdr w:val="single" w:sz="4" w:space="0" w:color="auto"/>
        </w:rPr>
        <w:t xml:space="preserve">B- </w:t>
      </w:r>
      <w:r w:rsidR="004C6E70" w:rsidRPr="00F242FE">
        <w:rPr>
          <w:rFonts w:ascii="Century Gothic" w:hAnsi="Century Gothic"/>
          <w:b/>
          <w:color w:val="FF0000"/>
          <w:bdr w:val="single" w:sz="4" w:space="0" w:color="auto"/>
        </w:rPr>
        <w:t>Aşağıdakilerden doğru olanların başına “D”, yanlış olanlara i</w:t>
      </w:r>
      <w:r w:rsidR="00266206" w:rsidRPr="00F242FE">
        <w:rPr>
          <w:rFonts w:ascii="Century Gothic" w:hAnsi="Century Gothic"/>
          <w:b/>
          <w:color w:val="FF0000"/>
          <w:bdr w:val="single" w:sz="4" w:space="0" w:color="auto"/>
        </w:rPr>
        <w:t>se “Y” yazın. (10 x 3) = 30 P</w:t>
      </w:r>
    </w:p>
    <w:p w:rsidR="004C6E70" w:rsidRDefault="004C6E70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</w:p>
    <w:p w:rsidR="004C6E70" w:rsidRDefault="004C6E70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  <w:r w:rsidRPr="00F242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1-</w:t>
      </w:r>
      <w:r>
        <w:rPr>
          <w:rFonts w:ascii="Century Gothic" w:hAnsi="Century Gothic"/>
          <w:sz w:val="20"/>
          <w:szCs w:val="20"/>
        </w:rPr>
        <w:t xml:space="preserve"> (……)</w:t>
      </w:r>
      <w:r w:rsidR="00AC68C7">
        <w:rPr>
          <w:rFonts w:ascii="Century Gothic" w:hAnsi="Century Gothic"/>
          <w:sz w:val="20"/>
          <w:szCs w:val="20"/>
        </w:rPr>
        <w:t xml:space="preserve"> </w:t>
      </w:r>
      <w:r w:rsidR="00AC68C7" w:rsidRPr="00AC68C7">
        <w:rPr>
          <w:rFonts w:ascii="Century Gothic" w:hAnsi="Century Gothic"/>
          <w:sz w:val="20"/>
          <w:szCs w:val="20"/>
        </w:rPr>
        <w:t xml:space="preserve">Katı bir maddenin ısı alarak sıvı hale geçmesi olayına </w:t>
      </w:r>
      <w:r w:rsidR="00AC68C7" w:rsidRPr="007A3AC8">
        <w:rPr>
          <w:rFonts w:ascii="Century Gothic" w:hAnsi="Century Gothic"/>
          <w:b/>
          <w:color w:val="CC0099"/>
          <w:sz w:val="20"/>
          <w:szCs w:val="20"/>
        </w:rPr>
        <w:t>erime</w:t>
      </w:r>
      <w:r w:rsidR="00AC68C7" w:rsidRPr="00AC68C7">
        <w:rPr>
          <w:rFonts w:ascii="Century Gothic" w:hAnsi="Century Gothic"/>
          <w:sz w:val="20"/>
          <w:szCs w:val="20"/>
        </w:rPr>
        <w:t xml:space="preserve"> denir.</w:t>
      </w:r>
    </w:p>
    <w:p w:rsidR="00642C36" w:rsidRDefault="00642C36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</w:p>
    <w:p w:rsidR="00642C36" w:rsidRDefault="00642C36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  <w:r w:rsidRPr="00F242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2-</w:t>
      </w:r>
      <w:r>
        <w:rPr>
          <w:rFonts w:ascii="Century Gothic" w:hAnsi="Century Gothic"/>
          <w:sz w:val="20"/>
          <w:szCs w:val="20"/>
        </w:rPr>
        <w:t xml:space="preserve"> (……)</w:t>
      </w:r>
      <w:r w:rsidR="00AC68C7">
        <w:rPr>
          <w:rFonts w:ascii="Century Gothic" w:hAnsi="Century Gothic"/>
          <w:sz w:val="20"/>
          <w:szCs w:val="20"/>
        </w:rPr>
        <w:t xml:space="preserve"> </w:t>
      </w:r>
      <w:r w:rsidR="00492F8D">
        <w:rPr>
          <w:rFonts w:ascii="Century Gothic" w:hAnsi="Century Gothic"/>
          <w:sz w:val="20"/>
          <w:szCs w:val="20"/>
        </w:rPr>
        <w:t>Meşale, mum ve yağ lambası günümüz aydınlanmasında yaygın şekilde kullanılmaktadır.</w:t>
      </w:r>
    </w:p>
    <w:p w:rsidR="00F16180" w:rsidRDefault="00F16180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</w:p>
    <w:p w:rsidR="00642C36" w:rsidRDefault="00642C36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  <w:r w:rsidRPr="00F242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3-</w:t>
      </w:r>
      <w:r>
        <w:rPr>
          <w:rFonts w:ascii="Century Gothic" w:hAnsi="Century Gothic"/>
          <w:sz w:val="20"/>
          <w:szCs w:val="20"/>
        </w:rPr>
        <w:t xml:space="preserve"> (……) </w:t>
      </w:r>
      <w:r w:rsidR="00492F8D">
        <w:rPr>
          <w:rFonts w:ascii="Century Gothic" w:hAnsi="Century Gothic"/>
          <w:sz w:val="20"/>
          <w:szCs w:val="20"/>
        </w:rPr>
        <w:t>Odun talaşı dolu bir kovanın içindeki çivileri ayırmak için mıknatısla ayırma metodu kullanılır.</w:t>
      </w:r>
    </w:p>
    <w:p w:rsidR="00642C36" w:rsidRDefault="00642C36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</w:p>
    <w:p w:rsidR="00491DB8" w:rsidRDefault="00642C36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  <w:r w:rsidRPr="00F242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4-</w:t>
      </w:r>
      <w:r>
        <w:rPr>
          <w:rFonts w:ascii="Century Gothic" w:hAnsi="Century Gothic"/>
          <w:sz w:val="20"/>
          <w:szCs w:val="20"/>
        </w:rPr>
        <w:t xml:space="preserve"> </w:t>
      </w:r>
      <w:r w:rsidR="00491DB8">
        <w:rPr>
          <w:rFonts w:ascii="Century Gothic" w:hAnsi="Century Gothic"/>
          <w:sz w:val="20"/>
          <w:szCs w:val="20"/>
        </w:rPr>
        <w:t>(……)</w:t>
      </w:r>
      <w:r w:rsidR="00492F8D">
        <w:rPr>
          <w:rFonts w:ascii="Century Gothic" w:hAnsi="Century Gothic"/>
          <w:sz w:val="20"/>
          <w:szCs w:val="20"/>
        </w:rPr>
        <w:t xml:space="preserve"> Maddeleri birbirinden ayırarak geri dönüşümle ülke ekonomisine katkı sağlayabiliriz.</w:t>
      </w:r>
    </w:p>
    <w:p w:rsidR="00F16180" w:rsidRDefault="00F16180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</w:p>
    <w:p w:rsidR="00E46FE7" w:rsidRPr="0006287F" w:rsidRDefault="00491DB8" w:rsidP="00E46FE7">
      <w:pPr>
        <w:pStyle w:val="AralkYok"/>
        <w:jc w:val="both"/>
      </w:pPr>
      <w:r w:rsidRPr="00F242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5-</w:t>
      </w:r>
      <w:r>
        <w:rPr>
          <w:rFonts w:ascii="Century Gothic" w:hAnsi="Century Gothic"/>
          <w:sz w:val="20"/>
          <w:szCs w:val="20"/>
        </w:rPr>
        <w:t xml:space="preserve"> (……)</w:t>
      </w:r>
      <w:r w:rsidR="00E46FE7">
        <w:rPr>
          <w:rFonts w:ascii="Century Gothic" w:hAnsi="Century Gothic"/>
          <w:sz w:val="20"/>
          <w:szCs w:val="20"/>
        </w:rPr>
        <w:t xml:space="preserve"> </w:t>
      </w:r>
      <w:r w:rsidR="00E46FE7" w:rsidRPr="00E46FE7">
        <w:rPr>
          <w:rFonts w:ascii="Century Gothic" w:hAnsi="Century Gothic"/>
          <w:sz w:val="20"/>
          <w:szCs w:val="20"/>
        </w:rPr>
        <w:t>Aydınlatma teknolojileri sayesinde fabrikalar geceleri de üretim yaparlar.</w:t>
      </w:r>
    </w:p>
    <w:p w:rsidR="00491DB8" w:rsidRDefault="00491DB8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</w:p>
    <w:p w:rsidR="00E46FE7" w:rsidRPr="00E46FE7" w:rsidRDefault="00491DB8" w:rsidP="00E46FE7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F242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6-</w:t>
      </w:r>
      <w:r>
        <w:rPr>
          <w:rFonts w:ascii="Century Gothic" w:hAnsi="Century Gothic"/>
          <w:sz w:val="20"/>
          <w:szCs w:val="20"/>
        </w:rPr>
        <w:t xml:space="preserve"> (……)</w:t>
      </w:r>
      <w:r w:rsidR="00E46FE7">
        <w:rPr>
          <w:rFonts w:ascii="Century Gothic" w:hAnsi="Century Gothic"/>
          <w:sz w:val="20"/>
          <w:szCs w:val="20"/>
        </w:rPr>
        <w:t xml:space="preserve"> </w:t>
      </w:r>
      <w:r w:rsidR="00E46FE7" w:rsidRPr="00E46FE7">
        <w:rPr>
          <w:rFonts w:ascii="Century Gothic" w:hAnsi="Century Gothic"/>
          <w:sz w:val="20"/>
          <w:szCs w:val="20"/>
        </w:rPr>
        <w:t xml:space="preserve">Şekerin su içinde görünmez hâlde dağılmasına </w:t>
      </w:r>
      <w:r w:rsidR="00E46FE7" w:rsidRPr="007A3AC8">
        <w:rPr>
          <w:rFonts w:ascii="Century Gothic" w:hAnsi="Century Gothic"/>
          <w:b/>
          <w:color w:val="CC0099"/>
          <w:sz w:val="20"/>
          <w:szCs w:val="20"/>
        </w:rPr>
        <w:t>çözünme</w:t>
      </w:r>
      <w:r w:rsidR="00E46FE7" w:rsidRPr="00E46FE7">
        <w:rPr>
          <w:rFonts w:ascii="Century Gothic" w:hAnsi="Century Gothic"/>
          <w:sz w:val="20"/>
          <w:szCs w:val="20"/>
        </w:rPr>
        <w:t xml:space="preserve"> denir.       </w:t>
      </w:r>
    </w:p>
    <w:p w:rsidR="00F242FE" w:rsidRDefault="00F242FE" w:rsidP="00E46FE7">
      <w:pPr>
        <w:pStyle w:val="AralkYok"/>
        <w:jc w:val="both"/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</w:pPr>
    </w:p>
    <w:p w:rsidR="00E46FE7" w:rsidRPr="00E46FE7" w:rsidRDefault="00491DB8" w:rsidP="00E46FE7">
      <w:pPr>
        <w:pStyle w:val="AralkYok"/>
        <w:jc w:val="both"/>
        <w:rPr>
          <w:rFonts w:ascii="Century Gothic" w:hAnsi="Century Gothic"/>
          <w:bCs/>
          <w:sz w:val="20"/>
          <w:szCs w:val="20"/>
        </w:rPr>
      </w:pPr>
      <w:r w:rsidRPr="00F242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7-</w:t>
      </w:r>
      <w:r>
        <w:rPr>
          <w:rFonts w:ascii="Century Gothic" w:hAnsi="Century Gothic"/>
          <w:sz w:val="20"/>
          <w:szCs w:val="20"/>
        </w:rPr>
        <w:t xml:space="preserve"> (……)</w:t>
      </w:r>
      <w:r w:rsidR="00E46FE7">
        <w:rPr>
          <w:rFonts w:ascii="Century Gothic" w:hAnsi="Century Gothic"/>
          <w:sz w:val="20"/>
          <w:szCs w:val="20"/>
        </w:rPr>
        <w:t xml:space="preserve"> </w:t>
      </w:r>
      <w:r w:rsidR="00F77291">
        <w:rPr>
          <w:rFonts w:ascii="Century Gothic" w:hAnsi="Century Gothic"/>
          <w:sz w:val="20"/>
          <w:szCs w:val="20"/>
        </w:rPr>
        <w:t>Ses ve ışık bir enerjidir.</w:t>
      </w:r>
    </w:p>
    <w:p w:rsidR="001D38E8" w:rsidRDefault="001D38E8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</w:p>
    <w:p w:rsidR="001D38E8" w:rsidRDefault="001D38E8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  <w:r w:rsidRPr="00F242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8-</w:t>
      </w:r>
      <w:r>
        <w:rPr>
          <w:rFonts w:ascii="Century Gothic" w:hAnsi="Century Gothic"/>
          <w:sz w:val="20"/>
          <w:szCs w:val="20"/>
        </w:rPr>
        <w:t xml:space="preserve"> (……) </w:t>
      </w:r>
      <w:r w:rsidR="00DA54CE">
        <w:rPr>
          <w:rFonts w:ascii="Century Gothic" w:hAnsi="Century Gothic"/>
          <w:sz w:val="20"/>
          <w:szCs w:val="20"/>
        </w:rPr>
        <w:t>Ampulü icat eden Thomas Edison’ dur.</w:t>
      </w:r>
    </w:p>
    <w:p w:rsidR="001D38E8" w:rsidRDefault="001D38E8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</w:p>
    <w:p w:rsidR="001D38E8" w:rsidRDefault="001D38E8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  <w:r w:rsidRPr="00F242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9-</w:t>
      </w:r>
      <w:r>
        <w:rPr>
          <w:rFonts w:ascii="Century Gothic" w:hAnsi="Century Gothic"/>
          <w:sz w:val="20"/>
          <w:szCs w:val="20"/>
        </w:rPr>
        <w:t xml:space="preserve"> (……) </w:t>
      </w:r>
      <w:r w:rsidR="00DA54CE">
        <w:rPr>
          <w:rFonts w:ascii="Century Gothic" w:hAnsi="Century Gothic"/>
          <w:sz w:val="20"/>
          <w:szCs w:val="20"/>
        </w:rPr>
        <w:t>Gaz maddeler sıkıştırılabilir.</w:t>
      </w:r>
    </w:p>
    <w:p w:rsidR="00C56B54" w:rsidRDefault="00C56B54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</w:p>
    <w:p w:rsidR="0023011F" w:rsidRDefault="0023011F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  <w:r w:rsidRPr="00F242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10-</w:t>
      </w:r>
      <w:r>
        <w:rPr>
          <w:rFonts w:ascii="Century Gothic" w:hAnsi="Century Gothic"/>
          <w:sz w:val="20"/>
          <w:szCs w:val="20"/>
        </w:rPr>
        <w:t xml:space="preserve"> (……) </w:t>
      </w:r>
      <w:r w:rsidR="00FA051E">
        <w:rPr>
          <w:rFonts w:ascii="Century Gothic" w:hAnsi="Century Gothic"/>
          <w:sz w:val="20"/>
          <w:szCs w:val="20"/>
        </w:rPr>
        <w:t>Tuzlu su çözelti değildir.</w:t>
      </w:r>
    </w:p>
    <w:p w:rsidR="00860CD4" w:rsidRDefault="00860CD4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</w:p>
    <w:p w:rsidR="008D63CA" w:rsidRDefault="00860CD4" w:rsidP="001A14E9">
      <w:pPr>
        <w:pStyle w:val="AralkYok"/>
        <w:ind w:left="-993" w:firstLine="993"/>
        <w:jc w:val="both"/>
        <w:rPr>
          <w:rFonts w:ascii="Century Gothic" w:hAnsi="Century Gothic"/>
          <w:b/>
          <w:color w:val="FF0000"/>
          <w:bdr w:val="single" w:sz="4" w:space="0" w:color="auto"/>
        </w:rPr>
      </w:pPr>
      <w:r w:rsidRPr="00F242FE">
        <w:rPr>
          <w:rFonts w:ascii="Century Gothic" w:hAnsi="Century Gothic"/>
          <w:b/>
          <w:color w:val="FF0000"/>
          <w:bdr w:val="single" w:sz="4" w:space="0" w:color="auto"/>
        </w:rPr>
        <w:t xml:space="preserve">C- </w:t>
      </w:r>
      <w:r w:rsidR="00EF45A1" w:rsidRPr="00F242FE">
        <w:rPr>
          <w:rFonts w:ascii="Century Gothic" w:hAnsi="Century Gothic"/>
          <w:b/>
          <w:color w:val="FF0000"/>
          <w:bdr w:val="single" w:sz="4" w:space="0" w:color="auto"/>
        </w:rPr>
        <w:t>Aşağıdaki</w:t>
      </w:r>
      <w:r w:rsidR="00686AE4" w:rsidRPr="00F242FE">
        <w:rPr>
          <w:rFonts w:ascii="Century Gothic" w:hAnsi="Century Gothic"/>
          <w:b/>
          <w:color w:val="FF0000"/>
          <w:bdr w:val="single" w:sz="4" w:space="0" w:color="auto"/>
        </w:rPr>
        <w:t xml:space="preserve"> aydınlatma araçlarının gelişimini geçmişten günümüze </w:t>
      </w:r>
      <w:r w:rsidR="008D63CA">
        <w:rPr>
          <w:rFonts w:ascii="Century Gothic" w:hAnsi="Century Gothic"/>
          <w:b/>
          <w:color w:val="FF0000"/>
          <w:bdr w:val="single" w:sz="4" w:space="0" w:color="auto"/>
        </w:rPr>
        <w:t>numaralandırarak</w:t>
      </w:r>
    </w:p>
    <w:p w:rsidR="00B0731D" w:rsidRDefault="008D63CA" w:rsidP="008D63CA">
      <w:pPr>
        <w:pStyle w:val="AralkYok"/>
        <w:ind w:left="-993" w:firstLine="993"/>
        <w:jc w:val="both"/>
        <w:rPr>
          <w:rFonts w:ascii="Century Gothic" w:hAnsi="Century Gothic"/>
          <w:b/>
          <w:sz w:val="20"/>
          <w:szCs w:val="20"/>
          <w:bdr w:val="single" w:sz="4" w:space="0" w:color="auto"/>
        </w:rPr>
      </w:pPr>
      <w:r>
        <w:rPr>
          <w:rFonts w:ascii="Century Gothic" w:hAnsi="Century Gothic"/>
          <w:b/>
          <w:color w:val="FF0000"/>
          <w:bdr w:val="single" w:sz="4" w:space="0" w:color="auto"/>
        </w:rPr>
        <w:t xml:space="preserve"> </w:t>
      </w:r>
      <w:proofErr w:type="gramStart"/>
      <w:r w:rsidR="00686AE4" w:rsidRPr="00F242FE">
        <w:rPr>
          <w:rFonts w:ascii="Century Gothic" w:hAnsi="Century Gothic"/>
          <w:b/>
          <w:color w:val="FF0000"/>
          <w:bdr w:val="single" w:sz="4" w:space="0" w:color="auto"/>
        </w:rPr>
        <w:t>sıralayınız</w:t>
      </w:r>
      <w:proofErr w:type="gramEnd"/>
      <w:r w:rsidR="00686AE4" w:rsidRPr="00F242FE">
        <w:rPr>
          <w:rFonts w:ascii="Century Gothic" w:hAnsi="Century Gothic"/>
          <w:b/>
          <w:color w:val="FF0000"/>
          <w:bdr w:val="single" w:sz="4" w:space="0" w:color="auto"/>
        </w:rPr>
        <w:t>.</w:t>
      </w:r>
      <w:r w:rsidR="003101BB">
        <w:rPr>
          <w:noProof/>
          <w:color w:val="0000FF"/>
          <w:lang w:eastAsia="tr-TR"/>
        </w:rPr>
        <w:drawing>
          <wp:anchor distT="0" distB="0" distL="114300" distR="114300" simplePos="0" relativeHeight="251808768" behindDoc="0" locked="0" layoutInCell="1" allowOverlap="1">
            <wp:simplePos x="0" y="0"/>
            <wp:positionH relativeFrom="column">
              <wp:posOffset>4147185</wp:posOffset>
            </wp:positionH>
            <wp:positionV relativeFrom="paragraph">
              <wp:posOffset>219075</wp:posOffset>
            </wp:positionV>
            <wp:extent cx="561975" cy="895350"/>
            <wp:effectExtent l="0" t="0" r="0" b="0"/>
            <wp:wrapNone/>
            <wp:docPr id="203" name="irc_mi" descr="https://pixabay.com/static/uploads/photo/2012/04/16/13/02/compact-35919_960_720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pixabay.com/static/uploads/photo/2012/04/16/13/02/compact-35919_960_720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01BB">
        <w:rPr>
          <w:noProof/>
          <w:color w:val="0000FF"/>
          <w:lang w:eastAsia="tr-TR"/>
        </w:rPr>
        <w:drawing>
          <wp:anchor distT="0" distB="0" distL="114300" distR="114300" simplePos="0" relativeHeight="251806720" behindDoc="0" locked="0" layoutInCell="1" allowOverlap="1">
            <wp:simplePos x="0" y="0"/>
            <wp:positionH relativeFrom="page">
              <wp:posOffset>3656330</wp:posOffset>
            </wp:positionH>
            <wp:positionV relativeFrom="paragraph">
              <wp:posOffset>77063</wp:posOffset>
            </wp:positionV>
            <wp:extent cx="456922" cy="1104900"/>
            <wp:effectExtent l="0" t="0" r="635" b="0"/>
            <wp:wrapNone/>
            <wp:docPr id="200" name="irc_mi" descr="http://cdn5.kozzi.com/b1/12/203/photo-24734842-illustration-of-a-torch.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dn5.kozzi.com/b1/12/203/photo-24734842-illustration-of-a-torch.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922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01BB">
        <w:rPr>
          <w:b/>
          <w:i/>
          <w:noProof/>
          <w:sz w:val="16"/>
          <w:szCs w:val="16"/>
          <w:lang w:eastAsia="tr-TR"/>
        </w:rPr>
        <w:drawing>
          <wp:anchor distT="0" distB="0" distL="114300" distR="114300" simplePos="0" relativeHeight="251807744" behindDoc="0" locked="0" layoutInCell="1" allowOverlap="1">
            <wp:simplePos x="0" y="0"/>
            <wp:positionH relativeFrom="column">
              <wp:posOffset>1594485</wp:posOffset>
            </wp:positionH>
            <wp:positionV relativeFrom="paragraph">
              <wp:posOffset>171450</wp:posOffset>
            </wp:positionV>
            <wp:extent cx="347980" cy="980057"/>
            <wp:effectExtent l="0" t="0" r="0" b="0"/>
            <wp:wrapNone/>
            <wp:docPr id="202" name="Resim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980" cy="9800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052F">
        <w:rPr>
          <w:rFonts w:ascii="Century Gothic" w:hAnsi="Century Gothic"/>
          <w:b/>
          <w:bdr w:val="single" w:sz="4" w:space="0" w:color="auto"/>
        </w:rPr>
        <w:t>(4 x 2 = 8</w:t>
      </w:r>
      <w:r w:rsidR="00EF45A1">
        <w:rPr>
          <w:rFonts w:ascii="Century Gothic" w:hAnsi="Century Gothic"/>
          <w:b/>
          <w:bdr w:val="single" w:sz="4" w:space="0" w:color="auto"/>
        </w:rPr>
        <w:t xml:space="preserve"> Puan)</w:t>
      </w:r>
      <w:r w:rsidR="00DA54CE" w:rsidRPr="00ED61B1">
        <w:rPr>
          <w:rFonts w:ascii="Century Gothic" w:hAnsi="Century Gothic"/>
          <w:b/>
        </w:rPr>
        <w:tab/>
      </w:r>
      <w:r w:rsidR="00DA54CE" w:rsidRPr="00ED61B1">
        <w:rPr>
          <w:rFonts w:ascii="Century Gothic" w:hAnsi="Century Gothic"/>
          <w:b/>
        </w:rPr>
        <w:tab/>
      </w:r>
      <w:r w:rsidR="00DA54CE" w:rsidRPr="00ED61B1">
        <w:rPr>
          <w:rFonts w:ascii="Century Gothic" w:hAnsi="Century Gothic"/>
          <w:b/>
        </w:rPr>
        <w:tab/>
      </w:r>
      <w:r w:rsidR="00DA54CE" w:rsidRPr="00ED61B1">
        <w:rPr>
          <w:rFonts w:ascii="Century Gothic" w:hAnsi="Century Gothic"/>
          <w:b/>
        </w:rPr>
        <w:tab/>
      </w:r>
      <w:r w:rsidR="00DA54CE" w:rsidRPr="00ED61B1">
        <w:rPr>
          <w:rFonts w:ascii="Century Gothic" w:hAnsi="Century Gothic"/>
          <w:b/>
        </w:rPr>
        <w:tab/>
      </w:r>
    </w:p>
    <w:p w:rsidR="00686AE4" w:rsidRDefault="003101BB" w:rsidP="00686AE4">
      <w:pPr>
        <w:tabs>
          <w:tab w:val="left" w:pos="3525"/>
        </w:tabs>
        <w:rPr>
          <w:b/>
          <w:i/>
          <w:sz w:val="26"/>
          <w:szCs w:val="26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805696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98425</wp:posOffset>
            </wp:positionV>
            <wp:extent cx="432631" cy="771525"/>
            <wp:effectExtent l="0" t="0" r="5715" b="0"/>
            <wp:wrapNone/>
            <wp:docPr id="199" name="irc_mi" descr="http://previews.123rf.com/images/iimages/iimages1206/iimages120600485/13988561-Illustration-of-a-simple-candle-Stock-Vector-candle-cartoon-clipart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eviews.123rf.com/images/iimages/iimages1206/iimages120600485/13988561-Illustration-of-a-simple-candle-Stock-Vector-candle-cartoon-clipart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631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61B1">
        <w:rPr>
          <w:rFonts w:ascii="Century Gothic" w:hAnsi="Century Gothic"/>
          <w:sz w:val="20"/>
          <w:szCs w:val="20"/>
        </w:rPr>
        <w:tab/>
      </w:r>
    </w:p>
    <w:p w:rsidR="00686AE4" w:rsidRPr="00FB53E9" w:rsidRDefault="00686AE4" w:rsidP="00686AE4">
      <w:pPr>
        <w:tabs>
          <w:tab w:val="left" w:pos="3480"/>
        </w:tabs>
        <w:rPr>
          <w:b/>
          <w:i/>
          <w:sz w:val="16"/>
          <w:szCs w:val="16"/>
        </w:rPr>
      </w:pPr>
    </w:p>
    <w:p w:rsidR="008D63CA" w:rsidRDefault="008D63CA" w:rsidP="00686AE4">
      <w:pPr>
        <w:tabs>
          <w:tab w:val="left" w:pos="1785"/>
        </w:tabs>
        <w:rPr>
          <w:b/>
          <w:i/>
          <w:sz w:val="26"/>
          <w:szCs w:val="26"/>
        </w:rPr>
      </w:pPr>
    </w:p>
    <w:p w:rsidR="00686AE4" w:rsidRDefault="007163B6" w:rsidP="008D63CA">
      <w:pPr>
        <w:tabs>
          <w:tab w:val="left" w:pos="1785"/>
        </w:tabs>
        <w:rPr>
          <w:rFonts w:ascii="Century Gothic" w:hAnsi="Century Gothic"/>
          <w:sz w:val="20"/>
          <w:szCs w:val="20"/>
        </w:rPr>
      </w:pPr>
      <w:r w:rsidRPr="007163B6">
        <w:rPr>
          <w:b/>
          <w:i/>
          <w:noProof/>
          <w:sz w:val="26"/>
          <w:szCs w:val="26"/>
          <w:lang w:eastAsia="tr-TR"/>
        </w:rPr>
        <w:pict>
          <v:oval id="Oval 208" o:spid="_x0000_s1045" style="position:absolute;margin-left:328.5pt;margin-top:2.25pt;width:33.75pt;height:34.5pt;z-index:251815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xhpcQIAAN0EAAAOAAAAZHJzL2Uyb0RvYy54bWysVE1vGjEQvVfqf7B8bxYoJBSxRIgoVaUo&#10;iZRUOTtem7Xkr9qGhf76Pns3CW16qsrBzHjG8/HmzS4vD0aTvQhROVvT8dmIEmG5a5Td1vT74/Wn&#10;OSUxMdsw7ayo6VFEern6+GHZ+YWYuNbpRgSCIDYuOl/TNiW/qKrIW2FYPHNeWBilC4YlqGFbNYF1&#10;iG50NRmNzqvOhcYHx0WMuL3qjXRV4kspeLqTMopEdE1RWypnKOdzPqvVki22gflW8aEM9g9VGKYs&#10;kr6GumKJkV1Q70IZxYOLTqYz7kzlpFRclB7QzXj0RzcPLfOi9AJwon+FKf6/sPx2fx+Iamo6GWFU&#10;lhkM6W7PNMk60Ol8XMDpwd+HQYsQc6sHGUz+RxPkUBA9viIqDolwXE4n8/PJjBIO0/TzfDwriFdv&#10;j32I6atwhmShpkJr5WPumS3Y/iYm5IT3i1e+tu5aaV3mpi3pUPh8dpFTMNBHapYgGo+Got1SwvQW&#10;vOQplJDRadXk5zlQPMaNDgS91hSMalz3iLIp0SwmGNBL+WUQUMJvT3M9Vyy2/eNi6plkVAKdtTI1&#10;nZ++1jZnFIWQQ1cZ2B7KLD275ohBBNczNHp+rZDkBrXcswBKgrxYs3SHQ2qHtt0gUdK68PNv99kf&#10;TIGVkg4UByQ/diwItPjNgkNfxtNp3omiTGcXEyjh1PJ8arE7s3GAaoyF9ryI2T/pF1EGZ56wjeuc&#10;FSZmOXL34A/KJvWrh33mYr0ubtgDz9KNffA8B884ZXgfD08s+IEWCYO5dS/r8I4avW9PjvUuOakK&#10;b95wxQSzgh0qsxz2PS/pqV683r5Kq18AAAD//wMAUEsDBBQABgAIAAAAIQBK3WB43gAAAAgBAAAP&#10;AAAAZHJzL2Rvd25yZXYueG1sTI/BTsMwEETvSPyDtUjcqNNCWhTiVBQEEgcELXzANl6S0HgdYqdN&#10;/57tCW6zmtHsm3w5ulbtqQ+NZwPTSQKKuPS24crA58fT1S2oEJEttp7JwJECLIvzsxwz6w+8pv0m&#10;VkpKOGRooI6xy7QOZU0Ow8R3xOJ9+d5hlLOvtO3xIOWu1bMkmWuHDcuHGjt6qKncbQZn4O1leD++&#10;7qYr9+0DPq6ff1ZjQGMuL8b7O1CRxvgXhhO+oEMhTFs/sA2qNTBPF7IlGrhJQYm/mJ3EVsR1CrrI&#10;9f8BxS8AAAD//wMAUEsBAi0AFAAGAAgAAAAhALaDOJL+AAAA4QEAABMAAAAAAAAAAAAAAAAAAAAA&#10;AFtDb250ZW50X1R5cGVzXS54bWxQSwECLQAUAAYACAAAACEAOP0h/9YAAACUAQAACwAAAAAAAAAA&#10;AAAAAAAvAQAAX3JlbHMvLnJlbHNQSwECLQAUAAYACAAAACEAyH8YaXECAADdBAAADgAAAAAAAAAA&#10;AAAAAAAuAgAAZHJzL2Uyb0RvYy54bWxQSwECLQAUAAYACAAAACEASt1geN4AAAAIAQAADwAAAAAA&#10;AAAAAAAAAADLBAAAZHJzL2Rvd25yZXYueG1sUEsFBgAAAAAEAAQA8wAAANYFAAAAAA==&#10;" filled="f" strokecolor="windowText" strokeweight="2.25pt">
            <v:stroke joinstyle="miter"/>
          </v:oval>
        </w:pict>
      </w:r>
      <w:r w:rsidRPr="007163B6">
        <w:rPr>
          <w:b/>
          <w:i/>
          <w:noProof/>
          <w:sz w:val="26"/>
          <w:szCs w:val="26"/>
          <w:lang w:eastAsia="tr-TR"/>
        </w:rPr>
        <w:pict>
          <v:oval id="Oval 207" o:spid="_x0000_s1044" style="position:absolute;margin-left:222pt;margin-top:1.95pt;width:33.75pt;height:34.5pt;z-index:251813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rQxcQIAAN0EAAAOAAAAZHJzL2Uyb0RvYy54bWysVE1vGjEQvVfqf7B8bxYoJBSxRIgoVaUo&#10;iZRUOTtem7Xkr9qGhf76Pns3CW16qsrBzHjG8/HmzS4vD0aTvQhROVvT8dmIEmG5a5Td1vT74/Wn&#10;OSUxMdsw7ayo6VFEern6+GHZ+YWYuNbpRgSCIDYuOl/TNiW/qKrIW2FYPHNeWBilC4YlqGFbNYF1&#10;iG50NRmNzqvOhcYHx0WMuL3qjXRV4kspeLqTMopEdE1RWypnKOdzPqvVki22gflW8aEM9g9VGKYs&#10;kr6GumKJkV1Q70IZxYOLTqYz7kzlpFRclB7QzXj0RzcPLfOi9AJwon+FKf6/sPx2fx+Iamo6GV1Q&#10;YpnBkO72TJOsA53OxwWcHvx9GLQIMbd6kMHkfzRBDgXR4yui4pAIx+V0Mj+fzCjhME0/z8ezgnj1&#10;9tiHmL4KZ0gWaiq0Vj7mntmC7W9iQk54v3jla+uuldZlbtqSDoXPZxc5BQN9pGYJovFoKNotJUxv&#10;wUueQgkZnVZNfp4DxWPc6EDQa03BqMZ1jyibEs1iggG9lF8GASX89jTXc8Vi2z8upp5JRiXQWStT&#10;0/npa21zRlEIOXSVge2hzNKza44YRHA9Q6Pn1wpJblDLPQugJMiLNUt3OKR2aNsNEiWtCz//dp/9&#10;wRRYKelAcUDyY8eCQIvfLDj0ZTyd5p0oynR2MYESTi3Ppxa7MxsHqMZYaM+LmP2TfhFlcOYJ27jO&#10;WWFiliN3D/6gbFK/ethnLtbr4oY98Czd2AfPc/CMU4b38fDEgh9okTCYW/eyDu+o0fv25FjvkpOq&#10;8OYNV0wwK9ihMsth3/OSnurF6+2rtPoFAAD//wMAUEsDBBQABgAIAAAAIQDUhdp53wAAAAgBAAAP&#10;AAAAZHJzL2Rvd25yZXYueG1sTI/BTsMwEETvSPyDtUjcqJOSQhuyqSgIJA4I2vIB22RJQuN1iJ02&#10;/XvMCY6jGc28yZajadWBe9dYQYgnESiWwpaNVAgf26erOSjnSUpqrTDCiR0s8/OzjNLSHmXNh42v&#10;VCgRlxJC7X2Xau2Kmg25ie1Ygvdpe0M+yL7SZU/HUG5aPY2iG22okbBQU8cPNRf7zWAQ3l6G99Pr&#10;Pl6ZL+vocf38vRodIV5ejPd3oDyP/i8Mv/gBHfLAtLODlE61CEmShC8e4XoBKvizOJ6B2iHcTheg&#10;80z/P5D/AAAA//8DAFBLAQItABQABgAIAAAAIQC2gziS/gAAAOEBAAATAAAAAAAAAAAAAAAAAAAA&#10;AABbQ29udGVudF9UeXBlc10ueG1sUEsBAi0AFAAGAAgAAAAhADj9If/WAAAAlAEAAAsAAAAAAAAA&#10;AAAAAAAALwEAAF9yZWxzLy5yZWxzUEsBAi0AFAAGAAgAAAAhAHZatDFxAgAA3QQAAA4AAAAAAAAA&#10;AAAAAAAALgIAAGRycy9lMm9Eb2MueG1sUEsBAi0AFAAGAAgAAAAhANSF2nnfAAAACAEAAA8AAAAA&#10;AAAAAAAAAAAAywQAAGRycy9kb3ducmV2LnhtbFBLBQYAAAAABAAEAPMAAADXBQAAAAA=&#10;" filled="f" strokecolor="windowText" strokeweight="2.25pt">
            <v:stroke joinstyle="miter"/>
          </v:oval>
        </w:pict>
      </w:r>
      <w:r w:rsidRPr="007163B6">
        <w:rPr>
          <w:b/>
          <w:i/>
          <w:noProof/>
          <w:sz w:val="26"/>
          <w:szCs w:val="26"/>
          <w:lang w:eastAsia="tr-TR"/>
        </w:rPr>
        <w:pict>
          <v:oval id="Oval 205" o:spid="_x0000_s1043" style="position:absolute;margin-left:122.25pt;margin-top:2.25pt;width:33.75pt;height:34.5pt;z-index:251811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yX2cQIAAN0EAAAOAAAAZHJzL2Uyb0RvYy54bWysVE1vGjEQvVfqf7B8bxYoJBSxRIgoVaUo&#10;iZRUOTtem7Xkr9qGhf76Pns3CW16qsrBzHjG8/HmzS4vD0aTvQhROVvT8dmIEmG5a5Td1vT74/Wn&#10;OSUxMdsw7ayo6VFEern6+GHZ+YWYuNbpRgSCIDYuOl/TNiW/qKrIW2FYPHNeWBilC4YlqGFbNYF1&#10;iG50NRmNzqvOhcYHx0WMuL3qjXRV4kspeLqTMopEdE1RWypnKOdzPqvVki22gflW8aEM9g9VGKYs&#10;kr6GumKJkV1Q70IZxYOLTqYz7kzlpFRclB7QzXj0RzcPLfOi9AJwon+FKf6/sPx2fx+Iamo6Gc0o&#10;scxgSHd7pknWgU7n4wJOD/4+DFqEmFs9yGDyP5ogh4Lo8RVRcUiE43I6mZ9PEJfDNP08H88K4tXb&#10;Yx9i+iqcIVmoqdBa+Zh7Zgu2v4kJOeH94pWvrbtWWpe5aUs6FD6fXeQUDPSRmiWIxqOhaLeUML0F&#10;L3kKJWR0WjX5eQ4Uj3GjA0GvNQWjGtc9omxKNIsJBvRSfhkElPDb01zPFYtt/7iYeiYZlUBnrUxN&#10;56evtc0ZRSHk0FUGtocyS8+uOWIQwfUMjZ5fKyS5QS33LICSIC/WLN3hkNqhbTdIlLQu/PzbffYH&#10;U2ClpAPFAcmPHQsCLX6z4NCX8XSad6Io09nFBEo4tTyfWuzObBygGmOhPS9i9k/6RZTBmSds4zpn&#10;hYlZjtw9+IOySf3qYZ+5WK+LG/bAs3RjHzzPwTNOGd7HwxMLfqBFwmBu3cs6vKNG79uTY71LTqrC&#10;mzdcMcGsYIfKLId9z0t6qhevt6/S6hcAAAD//wMAUEsDBBQABgAIAAAAIQD9Zw5f3wAAAAgBAAAP&#10;AAAAZHJzL2Rvd25yZXYueG1sTI/BTsNADETvSPzDykjc6CZpC1WIU1EQSBwQtOUD3GRJQrPekN20&#10;6d/jnuBkjWY0fpMtR9uqg+l94xghnkSgDBeubLhC+Nw+3yxA+UBcUuvYIJyMh2V+eZFRWrojr81h&#10;EyolJexTQqhD6FKtfVEbS37iOsPifbneUhDZV7rs6SjlttVJFN1qSw3Lh5o681ibYr8ZLML76/Bx&#10;etvHK/vtPD2tX35WoyfE66vx4R5UMGP4C8MZX9AhF6adG7j0qkVIZrO5RBHOR/xpnMi2HcLddA46&#10;z/T/AfkvAAAA//8DAFBLAQItABQABgAIAAAAIQC2gziS/gAAAOEBAAATAAAAAAAAAAAAAAAAAAAA&#10;AABbQ29udGVudF9UeXBlc10ueG1sUEsBAi0AFAAGAAgAAAAhADj9If/WAAAAlAEAAAsAAAAAAAAA&#10;AAAAAAAALwEAAF9yZWxzLy5yZWxzUEsBAi0AFAAGAAgAAAAhAJhnJfZxAgAA3QQAAA4AAAAAAAAA&#10;AAAAAAAALgIAAGRycy9lMm9Eb2MueG1sUEsBAi0AFAAGAAgAAAAhAP1nDl/fAAAACAEAAA8AAAAA&#10;AAAAAAAAAAAAywQAAGRycy9kb3ducmV2LnhtbFBLBQYAAAAABAAEAPMAAADXBQAAAAA=&#10;" filled="f" strokecolor="windowText" strokeweight="2.25pt">
            <v:stroke joinstyle="miter"/>
          </v:oval>
        </w:pict>
      </w:r>
      <w:r w:rsidRPr="007163B6">
        <w:rPr>
          <w:b/>
          <w:i/>
          <w:noProof/>
          <w:sz w:val="26"/>
          <w:szCs w:val="26"/>
          <w:lang w:eastAsia="tr-TR"/>
        </w:rPr>
        <w:pict>
          <v:oval id="Oval 204" o:spid="_x0000_s1042" style="position:absolute;margin-left:16.8pt;margin-top:2.4pt;width:33.75pt;height:34.5pt;z-index:251809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ejenAIAAI8FAAAOAAAAZHJzL2Uyb0RvYy54bWysVEtv2zAMvg/YfxB0X/1Y0mZBnSJo0WFA&#10;0QZrh55VWaoFyKImKXGyXz9KfiRYix2G5eCIIvmR/ETy8mrfarITziswFS3OckqE4VAr81rRH0+3&#10;nxaU+MBMzTQYUdGD8PRq9fHDZWeXooQGdC0cQRDjl52taBOCXWaZ541omT8DKwwqJbiWBRTda1Y7&#10;1iF6q7Myz8+zDlxtHXDhPd7e9Eq6SvhSCh4epPQiEF1RzC2kr0vfl/jNVpds+eqYbRQf0mD/kEXL&#10;lMGgE9QNC4xsnXoD1SruwIMMZxzaDKRUXKQasJoi/6Oax4ZZkWpBcrydaPL/D5bf7zaOqLqiZT6j&#10;xLAWH+lhxzSJMrLTWb9Eo0e7cYPk8RhL3UvXxn8sguwTo4eJUbEPhOPlrFycl3NKOKpmnxfFPDGe&#10;HZ2t8+GrgJbEQ0WF1sr6WDNbst2dDxgTrUereG3gVmmd3k0b0mHii/nFPHl40KqO2miXWkhca0ew&#10;moqGfRHLQbATK5S0wctYZF9WOoWDFhFCm+9CIjlYSNkHiG15xGScCxOKXtWwWvSh5jn+xmCjRwqd&#10;ACOyxCQn7AFgtOxBRuw+58E+uorU1ZNz/rfEeufJI0UGEybnVhlw7wForGqI3NuPJPXURJZeoD5g&#10;6zjoZ8pbfqvwDe+YDxvmcIhw3HAxhAf8SA34UDCcKGnA/XrvPtpjb6OWkg6HsqL+55Y5QYn+ZrDr&#10;vxSzWZziJMzmFyUK7lTzcqox2/Ya8OkLXEGWp2O0D3o8SgftM+6PdYyKKmY4xq4oD24UrkO/LHAD&#10;cbFeJzOcXMvCnXm0PIJHVmODPu2fmbNDIwecgHsYB/hNM/e20dPAehtAqtTpR14HvnHqU+MMGyqu&#10;lVM5WR336Oo3AAAA//8DAFBLAwQUAAYACAAAACEAcJ/SndwAAAAHAQAADwAAAGRycy9kb3ducmV2&#10;LnhtbEyPzU7DMBCE70i8g7VI3KgTgkoVsqkQf+JSJEIewImXJDReB9tNw9vjnuA4mtHMN8V2MaOY&#10;yfnBMkK6SkAQt1YP3CHUH89XGxA+KNZqtEwIP+RhW56fFSrX9sjvNFehE7GEfa4Q+hCmXErf9mSU&#10;X9mJOHqf1hkVonSd1E4dY7kZ5XWSrKVRA8eFXk300FO7rw4GYf9SOydf56ddVTdvX+Z7mB93A+Ll&#10;xXJ/ByLQEv7CcMKP6FBGpsYeWHsxImTZOiYRbuKBk52kKYgG4TbbgCwL+Z+//AUAAP//AwBQSwEC&#10;LQAUAAYACAAAACEAtoM4kv4AAADhAQAAEwAAAAAAAAAAAAAAAAAAAAAAW0NvbnRlbnRfVHlwZXNd&#10;LnhtbFBLAQItABQABgAIAAAAIQA4/SH/1gAAAJQBAAALAAAAAAAAAAAAAAAAAC8BAABfcmVscy8u&#10;cmVsc1BLAQItABQABgAIAAAAIQBWdejenAIAAI8FAAAOAAAAAAAAAAAAAAAAAC4CAABkcnMvZTJv&#10;RG9jLnhtbFBLAQItABQABgAIAAAAIQBwn9Kd3AAAAAcBAAAPAAAAAAAAAAAAAAAAAPYEAABkcnMv&#10;ZG93bnJldi54bWxQSwUGAAAAAAQABADzAAAA/wUAAAAA&#10;" filled="f" strokecolor="black [3213]" strokeweight="2.25pt">
            <v:stroke joinstyle="miter"/>
          </v:oval>
        </w:pict>
      </w:r>
    </w:p>
    <w:p w:rsidR="00066987" w:rsidRDefault="00066987" w:rsidP="001A14E9">
      <w:pPr>
        <w:pStyle w:val="AralkYok"/>
        <w:ind w:left="-993" w:firstLine="993"/>
        <w:jc w:val="both"/>
        <w:rPr>
          <w:rFonts w:ascii="Century Gothic" w:hAnsi="Century Gothic"/>
          <w:b/>
          <w:sz w:val="20"/>
          <w:szCs w:val="20"/>
        </w:rPr>
      </w:pPr>
    </w:p>
    <w:p w:rsidR="00192A3C" w:rsidRDefault="00192A3C" w:rsidP="001A14E9">
      <w:pPr>
        <w:pStyle w:val="AralkYok"/>
        <w:ind w:left="-993" w:firstLine="993"/>
        <w:jc w:val="both"/>
        <w:rPr>
          <w:rFonts w:ascii="Century Gothic" w:hAnsi="Century Gothic"/>
          <w:b/>
          <w:sz w:val="20"/>
          <w:szCs w:val="20"/>
        </w:rPr>
      </w:pPr>
    </w:p>
    <w:p w:rsidR="00B0731D" w:rsidRDefault="007163B6" w:rsidP="001A14E9">
      <w:pPr>
        <w:pStyle w:val="AralkYok"/>
        <w:ind w:left="-993" w:firstLine="993"/>
        <w:jc w:val="both"/>
        <w:rPr>
          <w:rFonts w:ascii="Century Gothic" w:hAnsi="Century Gothic"/>
          <w:b/>
          <w:bdr w:val="single" w:sz="4" w:space="0" w:color="auto"/>
        </w:rPr>
      </w:pPr>
      <w:r w:rsidRPr="007163B6"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w:pict>
          <v:shape id="Metin Kutusu 2" o:spid="_x0000_s1029" type="#_x0000_t202" style="position:absolute;left:0;text-align:left;margin-left:-15.45pt;margin-top:126.95pt;width:239.25pt;height:126pt;z-index:25178009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2kXLQIAAFEEAAAOAAAAZHJzL2Uyb0RvYy54bWysVNuO0zAQfUfiHyy/06S3vURNV0uWIsQu&#10;IC18gOM4jYXtMbbbpHw9Y6fbLbcXRB8sT2Z8Zuacma5uBq3IXjgvwZR0OskpEYZDI822pF8+b15d&#10;UeIDMw1TYERJD8LTm/XLF6veFmIGHahGOIIgxhe9LWkXgi2yzPNOaOYnYIVBZwtOs4Cm22aNYz2i&#10;a5XN8vwi68E11gEX3uPXu9FJ1wm/bQUPH9vWi0BUSbG2kE6Xzjqe2XrFiq1jtpP8WAb7hyo0kwaT&#10;nqDuWGBk5+RvUFpyBx7aMOGgM2hbyUXqAbuZ5r9089gxK1IvSI63J5r8/4PlH/afHJFNSVEowzRK&#10;9CCCNOT9Luz8jswiQ731BQY+WgwNw2sYUOnUrbf3wL96YqDqmNmKW+eg7wRrsMJpfJmdPR1xfASp&#10;+wdoMBXbBUhAQ+t0pA8JIYiOSh1O6oghEI4f5/n8anG5pISjb3qR56h/ysGKp+fW+fBWgCbxUlKH&#10;8id4tr/3IZbDiqeQmM2Dks1GKpUMt60r5cie4ahU1WZTVUf0n8KUIT2mv86X+UjBXzHy9PsThpYB&#10;h15JjayfglgRiXtjmjSSgUk13rFmZY5MRvJGGsNQD0m2eUwQWa6hOSC1DsYZx53ESwfuOyU9zndJ&#10;/bcdc4IS9c6gPNfTxSIuRDIWy8sZGu7cU597mOEIVdJAyXitQlqiSJyBW5SxlYng50qOJePcJt6P&#10;OxYX49xOUc//BOsfAAAA//8DAFBLAwQUAAYACAAAACEAL+FOxuIAAAALAQAADwAAAGRycy9kb3du&#10;cmV2LnhtbEyPwU7CQBCG7ya+w2ZMvMGuQMHWTomYeNAYjUA4L92hbezuNt0FKk/veNLbTObLP9+f&#10;LwfbihP1ofEO4W6sQJArvWlchbDdPI/uQYSondGtd4TwTQGWxfVVrjPjz+6TTutYCQ5xIdMIdYxd&#10;JmUoa7I6jH1Hjm8H31sdee0raXp95nDbyolSc2l14/hDrTt6qqn8Wh8tQlzs6CO8ve6MP1zS941c&#10;XbYvK8Tbm+HxAUSkIf7B8KvP6lCw094fnQmiRRhNVcoowiSZ8sDEbLaYg9gjJCpJQRa5/N+h+AEA&#10;AP//AwBQSwECLQAUAAYACAAAACEAtoM4kv4AAADhAQAAEwAAAAAAAAAAAAAAAAAAAAAAW0NvbnRl&#10;bnRfVHlwZXNdLnhtbFBLAQItABQABgAIAAAAIQA4/SH/1gAAAJQBAAALAAAAAAAAAAAAAAAAAC8B&#10;AABfcmVscy8ucmVsc1BLAQItABQABgAIAAAAIQCQm2kXLQIAAFEEAAAOAAAAAAAAAAAAAAAAAC4C&#10;AABkcnMvZTJvRG9jLnhtbFBLAQItABQABgAIAAAAIQAv4U7G4gAAAAsBAAAPAAAAAAAAAAAAAAAA&#10;AIcEAABkcnMvZG93bnJldi54bWxQSwUGAAAAAAQABADzAAAAlgUAAAAA&#10;" fillcolor="#cfc" strokeweight="1.5pt">
            <v:textbox>
              <w:txbxContent>
                <w:p w:rsidR="008E56D5" w:rsidRPr="008E56D5" w:rsidRDefault="008E56D5" w:rsidP="008E56D5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F242FE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12" w:space="0" w:color="auto"/>
                    </w:rPr>
                    <w:t>2-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Pr="008E56D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Pr="008E56D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Pr="008E56D5">
                    <w:rPr>
                      <w:rFonts w:ascii="Century Gothic" w:hAnsi="Century Gothic"/>
                      <w:sz w:val="20"/>
                      <w:szCs w:val="20"/>
                    </w:rPr>
                    <w:t xml:space="preserve">Pilav yapmak isteyen </w:t>
                  </w:r>
                </w:p>
                <w:p w:rsidR="008E56D5" w:rsidRPr="008E56D5" w:rsidRDefault="008E56D5" w:rsidP="008E56D5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E56D5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8E56D5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8E56D5">
                    <w:rPr>
                      <w:rFonts w:ascii="Century Gothic" w:hAnsi="Century Gothic"/>
                      <w:sz w:val="20"/>
                      <w:szCs w:val="20"/>
                    </w:rPr>
                    <w:tab/>
                    <w:t xml:space="preserve">Büşra, pirinçlerin </w:t>
                  </w:r>
                </w:p>
                <w:p w:rsidR="008E56D5" w:rsidRPr="008E56D5" w:rsidRDefault="008E56D5" w:rsidP="008E56D5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E56D5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8E56D5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8E56D5">
                    <w:rPr>
                      <w:rFonts w:ascii="Century Gothic" w:hAnsi="Century Gothic"/>
                      <w:sz w:val="20"/>
                      <w:szCs w:val="20"/>
                    </w:rPr>
                    <w:tab/>
                    <w:t xml:space="preserve">içinde küçük taş </w:t>
                  </w:r>
                </w:p>
                <w:p w:rsidR="008E56D5" w:rsidRPr="008E56D5" w:rsidRDefault="008E56D5" w:rsidP="008E56D5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8E56D5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8E56D5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8E56D5">
                    <w:rPr>
                      <w:rFonts w:ascii="Century Gothic" w:hAnsi="Century Gothic"/>
                      <w:sz w:val="20"/>
                      <w:szCs w:val="20"/>
                    </w:rPr>
                    <w:tab/>
                    <w:t>parçalarını görüyor.</w:t>
                  </w:r>
                  <w:r w:rsidRPr="008E56D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Taşları ayıklamak için aşağıdaki hangi yöntemi kullanır ?</w:t>
                  </w:r>
                </w:p>
                <w:p w:rsidR="008E56D5" w:rsidRDefault="008E56D5" w:rsidP="008E56D5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</w:p>
                <w:p w:rsidR="008E56D5" w:rsidRPr="008E56D5" w:rsidRDefault="008E56D5" w:rsidP="008E56D5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8E56D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A. </w:t>
                  </w:r>
                  <w:r w:rsidRPr="008E56D5">
                    <w:rPr>
                      <w:rFonts w:ascii="Century Gothic" w:hAnsi="Century Gothic"/>
                      <w:sz w:val="20"/>
                      <w:szCs w:val="20"/>
                    </w:rPr>
                    <w:t>Mıknatısla ayırma</w:t>
                  </w:r>
                  <w:r w:rsidRPr="008E56D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Pr="008E56D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B. </w:t>
                  </w:r>
                  <w:r w:rsidRPr="008E56D5">
                    <w:rPr>
                      <w:rFonts w:ascii="Century Gothic" w:hAnsi="Century Gothic"/>
                      <w:sz w:val="20"/>
                      <w:szCs w:val="20"/>
                    </w:rPr>
                    <w:t>Süzme</w:t>
                  </w:r>
                </w:p>
                <w:p w:rsidR="008E56D5" w:rsidRPr="008E56D5" w:rsidRDefault="008E56D5" w:rsidP="008E56D5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8E56D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C. </w:t>
                  </w:r>
                  <w:r w:rsidRPr="008E56D5">
                    <w:rPr>
                      <w:rFonts w:ascii="Century Gothic" w:hAnsi="Century Gothic"/>
                      <w:sz w:val="20"/>
                      <w:szCs w:val="20"/>
                    </w:rPr>
                    <w:t>Eleme</w:t>
                  </w:r>
                  <w:r w:rsidRPr="008E56D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Pr="008E56D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Pr="008E56D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D. </w:t>
                  </w:r>
                  <w:r w:rsidRPr="008E56D5">
                    <w:rPr>
                      <w:rFonts w:ascii="Century Gothic" w:hAnsi="Century Gothic"/>
                      <w:sz w:val="20"/>
                      <w:szCs w:val="20"/>
                    </w:rPr>
                    <w:t>Buharlaştırma</w:t>
                  </w:r>
                </w:p>
                <w:p w:rsidR="008E56D5" w:rsidRPr="008E56D5" w:rsidRDefault="008E56D5" w:rsidP="008E56D5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="00462938" w:rsidRPr="00F242FE">
        <w:rPr>
          <w:noProof/>
          <w:color w:val="FF0000"/>
          <w:lang w:eastAsia="tr-TR"/>
        </w:rPr>
        <w:drawing>
          <wp:anchor distT="0" distB="0" distL="114300" distR="114300" simplePos="0" relativeHeight="251786240" behindDoc="0" locked="0" layoutInCell="1" allowOverlap="1">
            <wp:simplePos x="0" y="0"/>
            <wp:positionH relativeFrom="page">
              <wp:posOffset>857250</wp:posOffset>
            </wp:positionH>
            <wp:positionV relativeFrom="paragraph">
              <wp:posOffset>3395345</wp:posOffset>
            </wp:positionV>
            <wp:extent cx="2579370" cy="2981325"/>
            <wp:effectExtent l="0" t="0" r="0" b="9525"/>
            <wp:wrapNone/>
            <wp:docPr id="10" name="Resim 10" descr="http://www.sinavkurdu.com/contentsoru/dosyalar/sbs/fen4/fen_yeni/madde/maddenin_olculebilir_ozellikleri/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inavkurdu.com/contentsoru/dosyalar/sbs/fen4/fen_yeni/madde/maddenin_olculebilir_ozellikleri/003.jpg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 l="16998" t="4382" r="4999" b="21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9370" cy="298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163B6"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w:pict>
          <v:shape id="_x0000_s1030" type="#_x0000_t202" style="position:absolute;left:0;text-align:left;margin-left:-14.7pt;margin-top:264.35pt;width:239.25pt;height:242.25pt;z-index:251784192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3U2LQIAAFIEAAAOAAAAZHJzL2Uyb0RvYy54bWysVNtu2zAMfR+wfxD0vti5tYkRp+jSZRjW&#10;bgO6fYAsy7EwSdQkJXb29aPkNM1uL8P8IJAidUgekl7d9FqRg3BeginpeJRTIgyHWppdSb983r5a&#10;UOIDMzVTYERJj8LTm/XLF6vOFmICLahaOIIgxhedLWkbgi2yzPNWaOZHYIVBYwNOs4Cq22W1Yx2i&#10;a5VN8vwq68DV1gEX3uPt3WCk64TfNIKHj03jRSCqpJhbSKdLZxXPbL1ixc4x20p+SoP9QxaaSYNB&#10;z1B3LDCyd/I3KC25Aw9NGHHQGTSN5CLVgNWM81+qeWyZFakWJMfbM03+/8HyD4dPjsgaezemxDCN&#10;PXoQQRryfh/2fk8mkaLO+gI9Hy36hv419OieyvX2HvhXTwxsWmZ24tY56FrBakxxHF9mF08HHB9B&#10;qu4BagzF9gESUN84HflDRgiiY6uO5/aIPhCOl9N8uphdzynhaJvm11dzVGIMVjw9t86HtwI0iUJJ&#10;HfY/wbPDvQ+D65NLjOZByXorlUqK21Ub5ciB4axs8VsuT+g/uSlDOixumc/zgYK/YuTp+xOGlgGn&#10;Xkld0sXZiRWRuDemxjxZEZhUg4zlKXNiMpI30Bj6qk99m8UAkeUK6iNS62AYclxKFFpw3ynpcMBL&#10;6r/tmROUqHcG27Mcz2ZxI5Iym19PUHGXlurSwgxHqJIGSgZxE9IWxVQN3GIbG5kIfs7klDIObmrR&#10;acniZlzqyev5V7D+AQAA//8DAFBLAwQUAAYACAAAACEAoUaGA+AAAAAMAQAADwAAAGRycy9kb3du&#10;cmV2LnhtbEyPy07DMBBF90j8gzVI7FrnVWhCnAoVsUaULlg68eTRxuPIdtP07zErWI7u0b1nyt2i&#10;RzajdYMhAfE6AobUGDVQJ+D49b7aAnNekpKjIRRwQwe76v6ulIUyV/rE+eA7FkrIFVJA7/1UcO6a&#10;HrV0azMhhaw1VksfTttxZeU1lOuRJ1H0xLUcKCz0csJ9j835cNEC3rxtc5OmvP6+7dvjvDmdP7qT&#10;EI8Py+sLMI+L/4PhVz+oQxWcanMh5dgoYJXkWUAFbJLtM7BAZFkeA6sDGsVpArwq+f8nqh8AAAD/&#10;/wMAUEsBAi0AFAAGAAgAAAAhALaDOJL+AAAA4QEAABMAAAAAAAAAAAAAAAAAAAAAAFtDb250ZW50&#10;X1R5cGVzXS54bWxQSwECLQAUAAYACAAAACEAOP0h/9YAAACUAQAACwAAAAAAAAAAAAAAAAAvAQAA&#10;X3JlbHMvLnJlbHNQSwECLQAUAAYACAAAACEABRd1Ni0CAABSBAAADgAAAAAAAAAAAAAAAAAuAgAA&#10;ZHJzL2Uyb0RvYy54bWxQSwECLQAUAAYACAAAACEAoUaGA+AAAAAMAQAADwAAAAAAAAAAAAAAAACH&#10;BAAAZHJzL2Rvd25yZXYueG1sUEsFBgAAAAAEAAQA8wAAAJQFAAAAAA==&#10;" fillcolor="#ff9" strokeweight="1.5pt">
            <v:textbox>
              <w:txbxContent>
                <w:p w:rsidR="008E56D5" w:rsidRPr="00A3052F" w:rsidRDefault="008E56D5" w:rsidP="008E56D5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F242FE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12" w:space="0" w:color="auto"/>
                    </w:rPr>
                    <w:t>3-</w:t>
                  </w:r>
                  <w:r w:rsidRPr="00A3052F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 w:rsidR="00FE6334" w:rsidRPr="00F242FE">
        <w:rPr>
          <w:noProof/>
          <w:color w:val="FF0000"/>
          <w:lang w:eastAsia="tr-TR"/>
        </w:rPr>
        <w:drawing>
          <wp:anchor distT="0" distB="0" distL="114300" distR="114300" simplePos="0" relativeHeight="251830272" behindDoc="0" locked="0" layoutInCell="1" allowOverlap="1">
            <wp:simplePos x="0" y="0"/>
            <wp:positionH relativeFrom="margin">
              <wp:posOffset>3098800</wp:posOffset>
            </wp:positionH>
            <wp:positionV relativeFrom="paragraph">
              <wp:posOffset>5438775</wp:posOffset>
            </wp:positionV>
            <wp:extent cx="885271" cy="590239"/>
            <wp:effectExtent l="0" t="0" r="0" b="63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5271" cy="5902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163B6"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w:pict>
          <v:shape id="_x0000_s1041" type="#_x0000_t202" style="position:absolute;left:0;text-align:left;margin-left:238.05pt;margin-top:374.25pt;width:239.25pt;height:113.25pt;z-index:251828224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r//LwIAAFMEAAAOAAAAZHJzL2Uyb0RvYy54bWysVNtu2zAMfR+wfxD0vviSpE2NOEWXLsOw&#10;dhvQ7QNkWY6FyaImybG7rx8lp2l2exnmB4EUqUPykPT6euwUOQjrJOiSZrOUEqE51FLvS/rl8+7V&#10;ihLnma6ZAi1K+igcvd68fLEeTCFyaEHVwhIE0a4YTElb702RJI63omNuBkZoNDZgO+ZRtfuktmxA&#10;9E4leZpeJAPY2ljgwjm8vZ2MdBPxm0Zw/7FpnPBElRRz8/G08azCmWzWrNhbZlrJj2mwf8iiY1Jj&#10;0BPULfOM9Fb+BtVJbsFB42ccugSaRnIRa8BqsvSXah5aZkSsBclx5kST+3+w/MPhkyWyLmmeXVCi&#10;WYdNuhdeavK+973rSR44Gowr0PXBoLMfX8OIvY71OnMH/KsjGrYt03txYy0MrWA15piFl8nZ0wnH&#10;BZBquIcaQ7HeQwQaG9sFApESgujYq8dTf8ToCcfLeTpfLS6XlHC0ZYv5KkclxGDF03NjnX8roCNB&#10;KKnFAYjw7HDn/OT65BKiOVCy3kmlomL31VZZcmA4LNvtDr8j+k9uSpMBw1+ly3Si4K8Yafz+hNFJ&#10;j2OvZFfS1cmJFYG4N7rGPFnhmVSTjOUpfWQykDfR6MdqjI2bhwCB5QrqR6TWwjTluJUotGC/UzLg&#10;hJfUfeuZFZSodxrbc5UtFmElorJYXuao2HNLdW5hmiNUST0lk7j1cY1CqhpusI2NjAQ/Z3JMGSc3&#10;tui4ZWE1zvXo9fwv2PwAAAD//wMAUEsDBBQABgAIAAAAIQA3HuFL4wAAAAsBAAAPAAAAZHJzL2Rv&#10;d25yZXYueG1sTI/LTsMwEEX3SPyDNUjsqFOURwlxqtAKiQ2LFiTozomHJCK2o9h1Al/PsILdjObo&#10;zrnFdtEDCzi53hoB61UEDE1jVW9aAa8vjzcbYM5Lo+RgDQr4Qgfb8vKikLmyszlgOPqWUYhxuRTQ&#10;eT/mnLumQy3dyo5o6PZhJy09rVPL1SRnCtcDv42ilGvZG/rQyRF3HTafx7MWoJ6b6mG/Pz3V8244&#10;vbchfFdvQYjrq6W6B+Zx8X8w/OqTOpTkVNuzUY4NAuIsXRMqIIs3CTAi7pI4BVbTkCUR8LLg/zuU&#10;PwAAAP//AwBQSwECLQAUAAYACAAAACEAtoM4kv4AAADhAQAAEwAAAAAAAAAAAAAAAAAAAAAAW0Nv&#10;bnRlbnRfVHlwZXNdLnhtbFBLAQItABQABgAIAAAAIQA4/SH/1gAAAJQBAAALAAAAAAAAAAAAAAAA&#10;AC8BAABfcmVscy8ucmVsc1BLAQItABQABgAIAAAAIQDn8r//LwIAAFMEAAAOAAAAAAAAAAAAAAAA&#10;AC4CAABkcnMvZTJvRG9jLnhtbFBLAQItABQABgAIAAAAIQA3HuFL4wAAAAsBAAAPAAAAAAAAAAAA&#10;AAAAAIkEAABkcnMvZG93bnJldi54bWxQSwUGAAAAAAQABADzAAAAmQUAAAAA&#10;" fillcolor="#cff" strokeweight="1.5pt">
            <v:textbox>
              <w:txbxContent>
                <w:p w:rsidR="00FE6334" w:rsidRPr="00FE6334" w:rsidRDefault="00AF3C42" w:rsidP="00FE6334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F242FE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12" w:space="0" w:color="auto"/>
                    </w:rPr>
                    <w:t>7-</w:t>
                  </w:r>
                  <w:r w:rsidRPr="00AF3C42">
                    <w:t xml:space="preserve"> </w:t>
                  </w:r>
                  <w:r w:rsidR="00FE6334" w:rsidRPr="00FE633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Kıyafetlerimiz uzun süre Güneş ışığında kalırsa renginde d</w:t>
                  </w:r>
                  <w:r w:rsidR="00FE633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eğişim olur. Bu değişimin sebebi</w:t>
                  </w:r>
                  <w:r w:rsidR="00FE6334" w:rsidRPr="00FE633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nedir ?</w:t>
                  </w:r>
                </w:p>
                <w:p w:rsidR="00FE6334" w:rsidRDefault="00FE6334" w:rsidP="00FE6334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FE6334" w:rsidRDefault="00FE6334" w:rsidP="00FE6334">
                  <w:pPr>
                    <w:pStyle w:val="AralkYok"/>
                    <w:ind w:left="708" w:firstLine="708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FE633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Pr="00FE6334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E</w:t>
                  </w:r>
                  <w:r w:rsidRPr="00FE6334">
                    <w:rPr>
                      <w:rFonts w:ascii="Century Gothic" w:hAnsi="Century Gothic"/>
                      <w:sz w:val="20"/>
                      <w:szCs w:val="20"/>
                    </w:rPr>
                    <w:t>lektrik enerjisi</w:t>
                  </w:r>
                  <w:r w:rsidRPr="00FE6334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</w:p>
                <w:p w:rsidR="00FE6334" w:rsidRPr="00FE6334" w:rsidRDefault="00FE6334" w:rsidP="00FE6334">
                  <w:pPr>
                    <w:pStyle w:val="AralkYok"/>
                    <w:ind w:left="708" w:firstLine="708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FE633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Pr="00FE6334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S</w:t>
                  </w:r>
                  <w:r w:rsidRPr="00FE6334">
                    <w:rPr>
                      <w:rFonts w:ascii="Century Gothic" w:hAnsi="Century Gothic"/>
                      <w:sz w:val="20"/>
                      <w:szCs w:val="20"/>
                    </w:rPr>
                    <w:t>es enerjisi</w:t>
                  </w:r>
                </w:p>
                <w:p w:rsidR="00FE6334" w:rsidRDefault="00FE6334" w:rsidP="00FE6334">
                  <w:pPr>
                    <w:pStyle w:val="AralkYok"/>
                    <w:ind w:left="708" w:firstLine="708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FE633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FE6334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I</w:t>
                  </w:r>
                  <w:r w:rsidRPr="00FE6334">
                    <w:rPr>
                      <w:rFonts w:ascii="Century Gothic" w:hAnsi="Century Gothic"/>
                      <w:sz w:val="20"/>
                      <w:szCs w:val="20"/>
                    </w:rPr>
                    <w:t>şık enerjisi</w:t>
                  </w:r>
                  <w:r w:rsidRPr="00FE6334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FE6334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</w:p>
                <w:p w:rsidR="00FE6334" w:rsidRPr="00FE6334" w:rsidRDefault="00FE6334" w:rsidP="00FE6334">
                  <w:pPr>
                    <w:pStyle w:val="AralkYok"/>
                    <w:ind w:left="708" w:firstLine="708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FE633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 w:rsidRPr="00FE6334">
                    <w:rPr>
                      <w:rFonts w:ascii="Century Gothic" w:hAnsi="Century Gothic"/>
                      <w:sz w:val="20"/>
                      <w:szCs w:val="20"/>
                    </w:rPr>
                    <w:t xml:space="preserve"> Rüzgar</w:t>
                  </w:r>
                </w:p>
                <w:p w:rsidR="00AF3C42" w:rsidRPr="00AF3C42" w:rsidRDefault="00AF3C42" w:rsidP="00AF3C4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AF3C42" w:rsidRPr="00A47D39" w:rsidRDefault="00AF3C42" w:rsidP="00AF3C4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AF3C42" w:rsidRDefault="00AF3C42" w:rsidP="00AF3C4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AF3C42" w:rsidRPr="008E56D5" w:rsidRDefault="00AF3C42" w:rsidP="00AF3C4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AF3C42" w:rsidRPr="008E56D5" w:rsidRDefault="00AF3C42" w:rsidP="00AF3C4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="00AF3C42" w:rsidRPr="00F242FE">
        <w:rPr>
          <w:noProof/>
          <w:color w:val="FF0000"/>
          <w:lang w:eastAsia="tr-TR"/>
        </w:rPr>
        <w:drawing>
          <wp:anchor distT="0" distB="0" distL="114300" distR="114300" simplePos="0" relativeHeight="251826176" behindDoc="0" locked="0" layoutInCell="1" allowOverlap="1">
            <wp:simplePos x="0" y="0"/>
            <wp:positionH relativeFrom="column">
              <wp:posOffset>4697095</wp:posOffset>
            </wp:positionH>
            <wp:positionV relativeFrom="paragraph">
              <wp:posOffset>3933825</wp:posOffset>
            </wp:positionV>
            <wp:extent cx="440436" cy="647700"/>
            <wp:effectExtent l="0" t="0" r="0" b="0"/>
            <wp:wrapNone/>
            <wp:docPr id="213" name="irc_mi" descr="http://publicdomainvectors.org/tn_img/Gerald_G_Hurricane_Lamp.pn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ublicdomainvectors.org/tn_img/Gerald_G_Hurricane_Lamp.pn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436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3C42" w:rsidRPr="00F242FE">
        <w:rPr>
          <w:noProof/>
          <w:color w:val="FF0000"/>
          <w:lang w:eastAsia="tr-TR"/>
        </w:rPr>
        <w:drawing>
          <wp:anchor distT="0" distB="0" distL="114300" distR="114300" simplePos="0" relativeHeight="251823104" behindDoc="0" locked="0" layoutInCell="1" allowOverlap="1">
            <wp:simplePos x="0" y="0"/>
            <wp:positionH relativeFrom="column">
              <wp:posOffset>4623435</wp:posOffset>
            </wp:positionH>
            <wp:positionV relativeFrom="paragraph">
              <wp:posOffset>3152775</wp:posOffset>
            </wp:positionV>
            <wp:extent cx="723900" cy="737235"/>
            <wp:effectExtent l="0" t="0" r="0" b="5715"/>
            <wp:wrapNone/>
            <wp:docPr id="1" name="Resim 1" descr="C:\Users\de\Desktop\CLIP - ART\KLIP ART\ENERJI\Sunshin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de\Desktop\CLIP - ART\KLIP ART\ENERJI\Sunshine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37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3C42" w:rsidRPr="00F242FE">
        <w:rPr>
          <w:rFonts w:ascii="Century Gothic" w:hAnsi="Century Gothic"/>
          <w:noProof/>
          <w:color w:val="FF0000"/>
          <w:sz w:val="20"/>
          <w:szCs w:val="20"/>
          <w:lang w:eastAsia="tr-TR"/>
        </w:rPr>
        <w:drawing>
          <wp:anchor distT="0" distB="0" distL="114300" distR="114300" simplePos="0" relativeHeight="251825152" behindDoc="0" locked="0" layoutInCell="1" allowOverlap="1">
            <wp:simplePos x="0" y="0"/>
            <wp:positionH relativeFrom="column">
              <wp:posOffset>3343275</wp:posOffset>
            </wp:positionH>
            <wp:positionV relativeFrom="paragraph">
              <wp:posOffset>4000500</wp:posOffset>
            </wp:positionV>
            <wp:extent cx="657225" cy="473750"/>
            <wp:effectExtent l="0" t="0" r="0" b="254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7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3C42" w:rsidRPr="00F242FE">
        <w:rPr>
          <w:noProof/>
          <w:color w:val="FF0000"/>
          <w:lang w:eastAsia="tr-TR"/>
        </w:rPr>
        <w:drawing>
          <wp:anchor distT="0" distB="0" distL="114300" distR="114300" simplePos="0" relativeHeight="251822080" behindDoc="0" locked="0" layoutInCell="1" allowOverlap="1">
            <wp:simplePos x="0" y="0"/>
            <wp:positionH relativeFrom="column">
              <wp:posOffset>3394710</wp:posOffset>
            </wp:positionH>
            <wp:positionV relativeFrom="paragraph">
              <wp:posOffset>3333750</wp:posOffset>
            </wp:positionV>
            <wp:extent cx="336491" cy="600075"/>
            <wp:effectExtent l="0" t="0" r="6985" b="0"/>
            <wp:wrapNone/>
            <wp:docPr id="212" name="irc_mi" descr="http://previews.123rf.com/images/iimages/iimages1206/iimages120600485/13988561-Illustration-of-a-simple-candle-Stock-Vector-candle-cartoon-clipart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eviews.123rf.com/images/iimages/iimages1206/iimages120600485/13988561-Illustration-of-a-simple-candle-Stock-Vector-candle-cartoon-clipart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491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163B6"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w:pict>
          <v:shape id="_x0000_s1033" type="#_x0000_t202" style="position:absolute;left:0;text-align:left;margin-left:238.05pt;margin-top:224.25pt;width:239.25pt;height:142.5pt;z-index:251820032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EFmLwIAAFMEAAAOAAAAZHJzL2Uyb0RvYy54bWysVMGO0zAQvSPxD5bvNEm3pW3UdLVkKULs&#10;AtLCBziO01jYnmC7TcrXM3baUi2IA6IHy5MZv5l5b6br20ErchDWSTAFzSYpJcJwqKXZFfTrl+2r&#10;JSXOM1MzBUYU9Cgcvd28fLHuu1xMoQVVC0sQxLi87wraet/lSeJ4KzRzE+iEQWcDVjOPpt0ltWU9&#10;omuVTNP0ddKDrTsLXDiHX+9HJ91E/KYR3H9qGic8UQXF2nw8bTyrcCabNct3lnWt5Kcy2D9UoZk0&#10;mPQCdc88I3srf4PSkltw0PgJB51A00guYg/YTZY+6+apZZ2IvSA5rrvQ5P4fLP94+GyJrAs6zTJK&#10;DNMo0qPw0pAPe793ezINHPWdyzH0qcNgP7yBAbWO/bruAfg3RwyULTM7cWct9K1gNdaYhZfJ1dMR&#10;xwWQqn+EGlOxvYcINDRWBwKREoLoqNXxoo8YPOH48Sa9Wc4Wc0o4+rJlulrMo4IJy8/PO+v8OwGa&#10;hEtBLQ5AhGeHB+dDOSw/h4RsDpSst1KpaNhdVSpLDgyHpSy327KMHTwLU4b0mH6VYvK/Y6Tx9ycM&#10;LT2OvZK6oMtLEMsDcW9NHYfSM6nGO9aszInJQN5Iox+qIQq3OAtUQX1Eai2MU45biZcW7A9Kepzw&#10;grrve2YFJeq9QXlW2WwWViIas/liioa99lTXHmY4QhXUUzJeSx/XKDBg4A5lbGQkOOg9VnIqGSc3&#10;8n7asrAa13aM+vVfsPkJAAD//wMAUEsDBBQABgAIAAAAIQALCUfb4wAAAAsBAAAPAAAAZHJzL2Rv&#10;d25yZXYueG1sTI9NT8MwDIbvSPyHyEjcWDrWj600nRgSBxACsU07Z43XVjRO1WRb2a/HnOBmy49e&#10;P2+xHG0nTjj41pGC6SQCgVQ501KtYLt5vpuD8EGT0Z0jVPCNHpbl9VWhc+PO9ImndagFh5DPtYIm&#10;hD6X0lcNWu0nrkfi28ENVgdeh1qaQZ853HbyPopSaXVL/KHRPT41WH2tj1ZByHb44d9ed8YdLov3&#10;jVxdti8rpW5vxscHEAHH8AfDrz6rQ8lOe3ck40WnIM7SKaM8xPMEBBOLJE5B7BVks1kCsizk/w7l&#10;DwAAAP//AwBQSwECLQAUAAYACAAAACEAtoM4kv4AAADhAQAAEwAAAAAAAAAAAAAAAAAAAAAAW0Nv&#10;bnRlbnRfVHlwZXNdLnhtbFBLAQItABQABgAIAAAAIQA4/SH/1gAAAJQBAAALAAAAAAAAAAAAAAAA&#10;AC8BAABfcmVscy8ucmVsc1BLAQItABQABgAIAAAAIQC4eEFmLwIAAFMEAAAOAAAAAAAAAAAAAAAA&#10;AC4CAABkcnMvZTJvRG9jLnhtbFBLAQItABQABgAIAAAAIQALCUfb4wAAAAsBAAAPAAAAAAAAAAAA&#10;AAAAAIkEAABkcnMvZG93bnJldi54bWxQSwUGAAAAAAQABADzAAAAmQUAAAAA&#10;" fillcolor="#cfc" strokeweight="1.5pt">
            <v:textbox>
              <w:txbxContent>
                <w:p w:rsidR="00A47D39" w:rsidRPr="00A47D39" w:rsidRDefault="00A47D39" w:rsidP="00A47D3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F242FE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12" w:space="0" w:color="auto"/>
                    </w:rPr>
                    <w:t>6-</w:t>
                  </w:r>
                  <w:r w:rsidRPr="00A47D3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AF3C4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Aşağıdaki ışık kaynaklarından hangisi gece </w:t>
                  </w:r>
                  <w:r w:rsidR="00AF3C42" w:rsidRPr="00462938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kullanılmaz</w:t>
                  </w:r>
                  <w:r w:rsidR="00AF3C42" w:rsidRPr="00F242FE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</w:p>
                <w:p w:rsidR="00A47D39" w:rsidRDefault="00A47D39" w:rsidP="00A47D3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A47D39" w:rsidRPr="00AF3C42" w:rsidRDefault="00AF3C42" w:rsidP="00A47D3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AF3C4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A. </w:t>
                  </w:r>
                  <w:r w:rsidRPr="00AF3C4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Pr="00AF3C4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Pr="00AF3C4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B. </w:t>
                  </w:r>
                </w:p>
                <w:p w:rsidR="00A47D39" w:rsidRPr="00AF3C42" w:rsidRDefault="00A47D39" w:rsidP="00A47D3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AF3C42" w:rsidRPr="00AF3C42" w:rsidRDefault="00AF3C42" w:rsidP="00A47D3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AF3C42" w:rsidRPr="00AF3C42" w:rsidRDefault="00AF3C42" w:rsidP="00A47D3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AF3C42" w:rsidRPr="00AF3C42" w:rsidRDefault="00AF3C42" w:rsidP="00A47D3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AF3C4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AF3C4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Pr="00AF3C4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Pr="00AF3C4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D. </w:t>
                  </w:r>
                </w:p>
              </w:txbxContent>
            </v:textbox>
            <w10:wrap anchorx="margin"/>
          </v:shape>
        </w:pict>
      </w:r>
      <w:r w:rsidRPr="007163B6"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w:pict>
          <v:shape id="_x0000_s1040" type="#_x0000_t202" style="position:absolute;left:0;text-align:left;margin-left:237.3pt;margin-top:138.75pt;width:239.25pt;height:78.75pt;z-index:251817984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TowLwIAAFMEAAAOAAAAZHJzL2Uyb0RvYy54bWysVNtu2zAMfR+wfxD0vvjSZE2NOEWXLsOw&#10;dhvQ7QNkWY6FyaImybHTrx8lp2l2exnmB0GUqMPDQ9Kr67FTZC+sk6BLms1SSoTmUEu9K+nXL9tX&#10;S0qcZ7pmCrQo6UE4er1++WI1mELk0IKqhSUIol0xmJK23psiSRxvRcfcDIzQeNmA7ZhH0+6S2rIB&#10;0TuV5Gn6OhnA1sYCF87h6e10SdcRv2kE95+axglPVEmRm4+rjWsV1mS9YsXOMtNKfqTB/oFFx6TG&#10;oCeoW+YZ6a38DaqT3IKDxs84dAk0jeQi5oDZZOkv2Ty0zIiYC4rjzEkm9/9g+cf9Z0tkXdI8Q300&#10;67BI98JLTT70vnc9yYNGg3EFuj4YdPbjGxix1jFfZ+6Af3NEw6ZleidurIWhFaxGjll4mZw9nXBc&#10;AKmGe6gxFOs9RKCxsV0QECUhiI5cDqf6iNETjocX6cVyfrmghONdlqZpli9iDFY8PTfW+XcCOhI2&#10;JbXYABGe7e+cD3RY8eQSojlQst5KpaJhd9VGWbJn2Czb7Qa/I/pPbkqTAcNfpYt0kuCvGMgQvz9h&#10;dNJj2yvZlXR5cmJFEO6trmNTeibVtEfOSh+VDOJNMvqxGmPhogRB5QrqA0prYepynErctGAfKRmw&#10;w0vqvvfMCkrUe43lucrm8zAS0ZgvLnM07PlNdX7DNEeoknpKpu3GxzEKwmm4wTI2Mgr8zORIGTs3&#10;6n6csjAa53b0ev4XrH8AAAD//wMAUEsDBBQABgAIAAAAIQDJbVze4gAAAAsBAAAPAAAAZHJzL2Rv&#10;d25yZXYueG1sTI/LTsMwEEX3SPyDNUhsEHX6SNKGOBUq6oIFEgRYsHPjIYmwx1XstOHvGVawHN2j&#10;e8+U28lZccIh9J4UzGcJCKTGm55aBW+v+9s1iBA1GW09oYJvDLCtLi9KXRh/phc81bEVXEKh0Aq6&#10;GI+FlKHp0Okw80ckzj794HTkc2ilGfSZy52ViyTJpNM98UKnj7jrsPmqR6dgtJs2ru3N0/P7w4dp&#10;sjrd0+5Rqeur6f4ORMQp/sHwq8/qULHTwY9kgrAKVvkqY1TBIs9TEExs0uUcxIGjZZqArEr5/4fq&#10;BwAA//8DAFBLAQItABQABgAIAAAAIQC2gziS/gAAAOEBAAATAAAAAAAAAAAAAAAAAAAAAABbQ29u&#10;dGVudF9UeXBlc10ueG1sUEsBAi0AFAAGAAgAAAAhADj9If/WAAAAlAEAAAsAAAAAAAAAAAAAAAAA&#10;LwEAAF9yZWxzLy5yZWxzUEsBAi0AFAAGAAgAAAAhAAuVOjAvAgAAUwQAAA4AAAAAAAAAAAAAAAAA&#10;LgIAAGRycy9lMm9Eb2MueG1sUEsBAi0AFAAGAAgAAAAhAMltXN7iAAAACwEAAA8AAAAAAAAAAAAA&#10;AAAAiQQAAGRycy9kb3ducmV2LnhtbFBLBQYAAAAABAAEAPMAAACYBQAAAAA=&#10;" fillcolor="#fcc" strokeweight="1.5pt">
            <v:textbox>
              <w:txbxContent>
                <w:p w:rsidR="00A47D39" w:rsidRPr="00A47D39" w:rsidRDefault="00A47D39" w:rsidP="00A47D3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F242FE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12" w:space="0" w:color="auto"/>
                    </w:rPr>
                    <w:t>5-</w:t>
                  </w:r>
                  <w:r w:rsidRPr="00A47D3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Aşağıda verilen maddelerden hangisi</w:t>
                  </w:r>
                </w:p>
                <w:p w:rsidR="00A47D39" w:rsidRPr="00A47D39" w:rsidRDefault="00A47D39" w:rsidP="00A47D39">
                  <w:pPr>
                    <w:pStyle w:val="AralkYok"/>
                    <w:jc w:val="both"/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</w:pPr>
                  <w:r w:rsidRPr="00A47D39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 xml:space="preserve">     karışım  </w:t>
                  </w:r>
                  <w:r w:rsidRPr="00F242FE">
                    <w:rPr>
                      <w:rFonts w:ascii="Century Gothic" w:hAnsi="Century Gothic" w:cs="Arial"/>
                      <w:b/>
                      <w:color w:val="FF0000"/>
                      <w:sz w:val="20"/>
                      <w:szCs w:val="20"/>
                      <w:u w:val="single"/>
                    </w:rPr>
                    <w:t>değildir</w:t>
                  </w:r>
                  <w:r w:rsidRPr="00F242FE">
                    <w:rPr>
                      <w:rFonts w:ascii="Century Gothic" w:hAnsi="Century Gothic" w:cs="Arial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</w:p>
                <w:p w:rsidR="00A47D39" w:rsidRDefault="00A47D39" w:rsidP="00A47D39">
                  <w:pPr>
                    <w:pStyle w:val="AralkYok"/>
                    <w:jc w:val="both"/>
                    <w:rPr>
                      <w:rFonts w:ascii="Century Gothic" w:hAnsi="Century Gothic" w:cs="Arial"/>
                      <w:sz w:val="20"/>
                      <w:szCs w:val="20"/>
                    </w:rPr>
                  </w:pPr>
                  <w:r w:rsidRPr="00A47D39">
                    <w:rPr>
                      <w:rFonts w:ascii="Century Gothic" w:hAnsi="Century Gothic" w:cs="Arial"/>
                      <w:sz w:val="20"/>
                      <w:szCs w:val="20"/>
                    </w:rPr>
                    <w:t xml:space="preserve"> </w:t>
                  </w:r>
                </w:p>
                <w:p w:rsidR="00A47D39" w:rsidRPr="00A47D39" w:rsidRDefault="00A47D39" w:rsidP="00A47D39">
                  <w:pPr>
                    <w:pStyle w:val="AralkYok"/>
                    <w:ind w:firstLine="708"/>
                    <w:jc w:val="both"/>
                    <w:rPr>
                      <w:rFonts w:ascii="Century Gothic" w:hAnsi="Century Gothic" w:cs="Arial"/>
                      <w:sz w:val="20"/>
                      <w:szCs w:val="20"/>
                    </w:rPr>
                  </w:pPr>
                  <w:r w:rsidRPr="00A47D39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A.</w:t>
                  </w:r>
                  <w:r>
                    <w:rPr>
                      <w:rFonts w:ascii="Century Gothic" w:hAnsi="Century Gothic" w:cs="Arial"/>
                      <w:sz w:val="20"/>
                      <w:szCs w:val="20"/>
                    </w:rPr>
                    <w:t xml:space="preserve"> </w:t>
                  </w:r>
                  <w:r w:rsidRPr="00A47D39">
                    <w:rPr>
                      <w:rFonts w:ascii="Century Gothic" w:hAnsi="Century Gothic" w:cs="Arial"/>
                      <w:sz w:val="20"/>
                      <w:szCs w:val="20"/>
                    </w:rPr>
                    <w:t>Bu</w:t>
                  </w:r>
                  <w:r>
                    <w:rPr>
                      <w:rFonts w:ascii="Century Gothic" w:hAnsi="Century Gothic" w:cs="Arial"/>
                      <w:sz w:val="20"/>
                      <w:szCs w:val="20"/>
                    </w:rPr>
                    <w:t>zlu su</w:t>
                  </w:r>
                  <w:r>
                    <w:rPr>
                      <w:rFonts w:ascii="Century Gothic" w:hAnsi="Century Gothic" w:cs="Arial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 w:cs="Arial"/>
                      <w:sz w:val="20"/>
                      <w:szCs w:val="20"/>
                    </w:rPr>
                    <w:tab/>
                  </w:r>
                  <w:r w:rsidRPr="00A47D39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B.</w:t>
                  </w:r>
                  <w:r>
                    <w:rPr>
                      <w:rFonts w:ascii="Century Gothic" w:hAnsi="Century Gothic" w:cs="Arial"/>
                      <w:sz w:val="20"/>
                      <w:szCs w:val="20"/>
                    </w:rPr>
                    <w:t xml:space="preserve"> </w:t>
                  </w:r>
                  <w:r w:rsidRPr="00A47D39">
                    <w:rPr>
                      <w:rFonts w:ascii="Century Gothic" w:hAnsi="Century Gothic" w:cs="Arial"/>
                      <w:sz w:val="20"/>
                      <w:szCs w:val="20"/>
                    </w:rPr>
                    <w:t>Şekerli su</w:t>
                  </w:r>
                </w:p>
                <w:p w:rsidR="00A47D39" w:rsidRPr="00A47D39" w:rsidRDefault="00A47D39" w:rsidP="00A47D3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A47D39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C.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Pr="00A47D39">
                    <w:rPr>
                      <w:rFonts w:ascii="Century Gothic" w:hAnsi="Century Gothic"/>
                      <w:sz w:val="20"/>
                      <w:szCs w:val="20"/>
                    </w:rPr>
                    <w:t>T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uzlu su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A47D39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D.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Pr="00A47D39">
                    <w:rPr>
                      <w:rFonts w:ascii="Century Gothic" w:hAnsi="Century Gothic"/>
                      <w:sz w:val="20"/>
                      <w:szCs w:val="20"/>
                    </w:rPr>
                    <w:t>Alkollü su</w:t>
                  </w:r>
                </w:p>
                <w:p w:rsidR="00A47D39" w:rsidRDefault="00A47D39" w:rsidP="00A47D3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A47D39" w:rsidRPr="008E56D5" w:rsidRDefault="00A47D39" w:rsidP="00A47D3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A47D39" w:rsidRPr="008E56D5" w:rsidRDefault="00A47D39" w:rsidP="00A47D3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Pr="007163B6"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w:pict>
          <v:shape id="_x0000_s1032" type="#_x0000_t202" style="position:absolute;left:0;text-align:left;margin-left:237.3pt;margin-top:22.5pt;width:239.25pt;height:111pt;z-index:251800576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TJ3LwIAAFIEAAAOAAAAZHJzL2Uyb0RvYy54bWysVFFv0zAQfkfiP1h+p0m7dmujptPoKEJs&#10;gDT4AY7jNBa2z9huk+7Xc3baUg14QeTBsn3n7+6+7y7L214rshfOSzAlHY9ySoThUEuzLem3r5s3&#10;c0p8YKZmCowo6UF4ert6/WrZ2UJMoAVVC0cQxPiisyVtQ7BFlnneCs38CKwwaGzAaRbw6LZZ7ViH&#10;6Fplkzy/zjpwtXXAhfd4ez8Y6SrhN43g4XPTeBGIKinmFtLq0lrFNVstWbF1zLaSH9Ng/5CFZtJg&#10;0DPUPQuM7Jz8DUpL7sBDE0YcdAZNI7lINWA14/xFNU8tsyLVguR4e6bJ/z9Y/mn/xRFZl3SC9Bim&#10;UaNHEaQhH3dh53dkEinqrC/Q88mib+jfQo9Sp3K9fQD+3RMD65aZrbhzDrpWsBpTHMeX2cXTAcdH&#10;kKp7hBpDsV2ABNQ3Tkf+kBGC6JjL4SyP6APheHmVX82nNzNKONrG03xxkycBM1acnlvnw3sBmsRN&#10;SR3qn+DZ/sGHmA4rTi4xmgcl641UKh3ctlorR/YMe2W93uCXKnjhpgzpMPwin+UDBX/FyNP3Jwwt&#10;A3a9krqk87MTKyJx70ydejIwqYY95qzMkclI3kBj6Ks+6XZ9EqiC+oDUOhiaHIcSNy24Z0o6bPCS&#10;+h875gQl6oNBeRbj6TRORDpMZzdRf3dpqS4tzHCEKmmgZNiuQ5qiSJyBO5SxkYngqPeQyTFlbNzE&#10;+3HI4mRcnpPXr1/B6icAAAD//wMAUEsDBBQABgAIAAAAIQChs7IW4gAAAAoBAAAPAAAAZHJzL2Rv&#10;d25yZXYueG1sTI/BTsMwDIbvSLxDZCRuLN3YOihNp7IJiQsHtkmwW9qEtiJxqiZLC0+POcHNlj/9&#10;/v58M1nDoh5851DAfJYA01g71WEj4Hh4urkD5oNEJY1DLeBLe9gUlxe5zJQb8VXHfWgYhaDPpIA2&#10;hD7j3NetttLPXK+Rbh9usDLQOjRcDXKkcGv4IklSbmWH9KGVvd62uv7cn60A9VKXj7vd6bkat+b0&#10;3sT4Xb5FIa6vpvIBWNBT+IPhV5/UoSCnyp1ReWYELNfLlFAaVtSJgPvV7RxYJWCRrhPgRc7/Vyh+&#10;AAAA//8DAFBLAQItABQABgAIAAAAIQC2gziS/gAAAOEBAAATAAAAAAAAAAAAAAAAAAAAAABbQ29u&#10;dGVudF9UeXBlc10ueG1sUEsBAi0AFAAGAAgAAAAhADj9If/WAAAAlAEAAAsAAAAAAAAAAAAAAAAA&#10;LwEAAF9yZWxzLy5yZWxzUEsBAi0AFAAGAAgAAAAhAOzxMncvAgAAUgQAAA4AAAAAAAAAAAAAAAAA&#10;LgIAAGRycy9lMm9Eb2MueG1sUEsBAi0AFAAGAAgAAAAhAKGzshbiAAAACgEAAA8AAAAAAAAAAAAA&#10;AAAAiQQAAGRycy9kb3ducmV2LnhtbFBLBQYAAAAABAAEAPMAAACYBQAAAAA=&#10;" fillcolor="#cff" strokeweight="1.5pt">
            <v:textbox>
              <w:txbxContent>
                <w:p w:rsidR="00686AE4" w:rsidRDefault="00686AE4" w:rsidP="00686AE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F242FE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12" w:space="0" w:color="auto"/>
                    </w:rPr>
                    <w:t>4-</w:t>
                  </w:r>
                  <w:r w:rsidRPr="00686AE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686AE4" w:rsidRDefault="00686AE4" w:rsidP="00686AE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686AE4" w:rsidRDefault="00686AE4" w:rsidP="00686AE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686AE4" w:rsidRDefault="00686AE4" w:rsidP="00686AE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686AE4" w:rsidRDefault="00686AE4" w:rsidP="00686AE4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A. </w:t>
                  </w:r>
                  <w:r w:rsidRPr="00686AE4">
                    <w:rPr>
                      <w:rFonts w:ascii="Century Gothic" w:hAnsi="Century Gothic"/>
                      <w:sz w:val="20"/>
                      <w:szCs w:val="20"/>
                    </w:rPr>
                    <w:t>Doğal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hayatı olumsuz yönde etkiler. </w:t>
                  </w:r>
                  <w:r w:rsidRPr="00686AE4">
                    <w:rPr>
                      <w:rFonts w:ascii="Century Gothic" w:hAnsi="Century Gothic"/>
                      <w:sz w:val="20"/>
                      <w:szCs w:val="20"/>
                    </w:rPr>
                    <w:t xml:space="preserve">               </w:t>
                  </w:r>
                </w:p>
                <w:p w:rsidR="00686AE4" w:rsidRDefault="00686AE4" w:rsidP="00686AE4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686AE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Pr="00686AE4">
                    <w:rPr>
                      <w:rFonts w:ascii="Century Gothic" w:hAnsi="Century Gothic"/>
                      <w:sz w:val="20"/>
                      <w:szCs w:val="20"/>
                    </w:rPr>
                    <w:t xml:space="preserve"> Gök cisimlerinin incelenmesi zorlaşır.</w:t>
                  </w:r>
                </w:p>
                <w:p w:rsidR="00686AE4" w:rsidRDefault="00686AE4" w:rsidP="00686AE4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686AE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686AE4">
                    <w:rPr>
                      <w:rFonts w:ascii="Century Gothic" w:hAnsi="Century Gothic"/>
                      <w:sz w:val="20"/>
                      <w:szCs w:val="20"/>
                    </w:rPr>
                    <w:t xml:space="preserve"> Enerji israfına neden olur.             </w:t>
                  </w:r>
                </w:p>
                <w:p w:rsidR="00686AE4" w:rsidRPr="00686AE4" w:rsidRDefault="00686AE4" w:rsidP="00686AE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i/>
                      <w:sz w:val="20"/>
                      <w:szCs w:val="20"/>
                    </w:rPr>
                  </w:pPr>
                  <w:r w:rsidRPr="00686AE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 w:rsidRPr="00686AE4">
                    <w:rPr>
                      <w:rFonts w:ascii="Century Gothic" w:hAnsi="Century Gothic"/>
                      <w:sz w:val="20"/>
                      <w:szCs w:val="20"/>
                    </w:rPr>
                    <w:t xml:space="preserve"> Aydınlanma insanlar için çok önemlidir.</w:t>
                  </w:r>
                </w:p>
                <w:p w:rsidR="00686AE4" w:rsidRPr="008E56D5" w:rsidRDefault="00686AE4" w:rsidP="00686AE4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686AE4" w:rsidRPr="008E56D5" w:rsidRDefault="00686AE4" w:rsidP="00686AE4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="00686AE4" w:rsidRPr="00F242FE">
        <w:rPr>
          <w:noProof/>
          <w:color w:val="FF0000"/>
          <w:lang w:eastAsia="tr-TR"/>
        </w:rPr>
        <w:drawing>
          <wp:anchor distT="0" distB="0" distL="114300" distR="114300" simplePos="0" relativeHeight="251801600" behindDoc="0" locked="0" layoutInCell="1" allowOverlap="1">
            <wp:simplePos x="0" y="0"/>
            <wp:positionH relativeFrom="column">
              <wp:posOffset>3100070</wp:posOffset>
            </wp:positionH>
            <wp:positionV relativeFrom="paragraph">
              <wp:posOffset>489585</wp:posOffset>
            </wp:positionV>
            <wp:extent cx="485330" cy="447675"/>
            <wp:effectExtent l="0" t="0" r="0" b="0"/>
            <wp:wrapNone/>
            <wp:docPr id="21" name="irc_mi" descr="http://www.hinderthemnot.com/clip_art_science_microscope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hinderthemnot.com/clip_art_science_microscope.gif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33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163B6">
        <w:rPr>
          <w:noProof/>
          <w:color w:val="FF0000"/>
          <w:lang w:eastAsia="tr-TR"/>
        </w:rPr>
        <w:pict>
          <v:shape id="Köşeleri Yuvarlanmış Dikdörtgen Belirtme Çizgisi 22" o:spid="_x0000_s1039" type="#_x0000_t62" style="position:absolute;left:0;text-align:left;margin-left:284.55pt;margin-top:24.35pt;width:186pt;height:40.5pt;z-index:2518026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Ewp7AIAABMGAAAOAAAAZHJzL2Uyb0RvYy54bWysVFtOGzEU/a/UPVj+h8lMHjQRE5QGpaqK&#10;AAEV6qfjsRMXP6a282IDXQZr6A8boOyr185kMipIrarmw7l37rnvx/HJWkm0ZNYJo3OcHrYwYpqa&#10;QuhZjj/fTA7eYeQ80QWRRrMcb5jDJ8O3b45X5YBlZm5kwSwCI9oNVmWO596XgyRxdM4UcYemZBqE&#10;3FhFPLB2lhSWrMC6kknWavWSlbFFaQ1lzsHX060QD6N9zhn1F5w75pHMMcTm42vjOw1vMjwmg5kl&#10;5VzQKgzyD1EoIjQ4rU2dEk/QwooXppSg1jjD/SE1KjGcC8piDpBN2votm+s5KVnMBYrjyrpM7v+Z&#10;pefLS4tEkeMsw0gTBT369PT4/MAkswJ9WSyJlUSrnz+eH9CpuCueHq2fMY3eMymsVww9fRf3M+EE&#10;AgNQzVXpBmD0ury0FeeADKVZc6vCPySN1rEDm7oDbO0RhY9Zu5dBWzGiIOumnXY3tijZa5fW+Q/M&#10;KBSIHK9YMWNXZqGLK+j1mEhpFj52gizPnI8tKaq8SPE1xYgrCR1eEokOuu1Ov1ONQAMEhWiA0la7&#10;e/QS1G6C0l6vFzEQaOUXqF2oIQhnpCgmQsrI2Nl0LC2CIHI8gV+/HxyASgOWhEpuaxcpv5EsKEt9&#10;xTh0DKqVxkTjrrDaHqGUaR/TAoMRHdQ4+K4Vsz8rVvigyuIe1cp/4bXWiJ6N9rWyEtrY17wXd2lV&#10;A77FQz0aeQfSr6frOKqx1OHL1BQbGF9rtnvtSjoRMBZnxPlLYqHNMElwnPwFPFyaVY5NRWE0N/b+&#10;te8BD/sFUoxWcBhy7L4tiGUYyY8aNq+fdjrhkkSm0z3KgLFNybQp0Qs1NtBlGDyILpIB7+WO5Nao&#10;W7hho+AVRERT8J1j6u2OGfvtwYIrSNloFGFwPUriz/R1SXdzEMbtZn1LbFnthoetOje7I1JN5nbO&#10;9tjQIW1GC2+48EG4r2vFwOWJs1ldyXDamnxE7W/58BcAAAD//wMAUEsDBBQABgAIAAAAIQCjxx/u&#10;3AAAAAoBAAAPAAAAZHJzL2Rvd25yZXYueG1sTI/BTsMwDIbvSLxDZCRuLO00trY0nRCIM2J0d6/x&#10;2mpNUiXp2r095gRH259+f3+5X8wgruRD76yCdJWAINs43dtWQf398ZSBCBGtxsFZUnCjAPvq/q7E&#10;QrvZftH1EFvBITYUqKCLcSykDE1HBsPKjWT5dnbeYOTRt1J7nDncDHKdJFtpsLf8ocOR3jpqLofJ&#10;KBjPvkY/HxP8nPByO+ahqd8zpR4fltcXEJGW+AfDrz6rQ8VOJzdZHcSg4Hmbp4wq2GQ7EAzkm5QX&#10;JybX+Q5kVcr/FaofAAAA//8DAFBLAQItABQABgAIAAAAIQC2gziS/gAAAOEBAAATAAAAAAAAAAAA&#10;AAAAAAAAAABbQ29udGVudF9UeXBlc10ueG1sUEsBAi0AFAAGAAgAAAAhADj9If/WAAAAlAEAAAsA&#10;AAAAAAAAAAAAAAAALwEAAF9yZWxzLy5yZWxzUEsBAi0AFAAGAAgAAAAhAC5kTCnsAgAAEwYAAA4A&#10;AAAAAAAAAAAAAAAALgIAAGRycy9lMm9Eb2MueG1sUEsBAi0AFAAGAAgAAAAhAKPHH+7cAAAACgEA&#10;AA8AAAAAAAAAAAAAAAAARgUAAGRycy9kb3ducmV2LnhtbFBLBQYAAAAABAAEAPMAAABPBgAAAAA=&#10;" adj="-755,8563" fillcolor="#ff9" strokecolor="#ffc000 [3207]" strokeweight=".5pt">
            <v:textbox>
              <w:txbxContent>
                <w:p w:rsidR="00686AE4" w:rsidRDefault="00686AE4" w:rsidP="00686AE4">
                  <w:pPr>
                    <w:jc w:val="both"/>
                  </w:pPr>
                  <w:r w:rsidRPr="00686AE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Aşağıdakilerden hangisi ışık kirliliğinin sonuçlarından </w:t>
                  </w:r>
                  <w:r w:rsidRPr="00F242FE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değildir</w:t>
                  </w:r>
                  <w:r w:rsidRPr="00F242FE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</w:p>
              </w:txbxContent>
            </v:textbox>
          </v:shape>
        </w:pict>
      </w:r>
      <w:r w:rsidR="00A3052F" w:rsidRPr="00F242FE">
        <w:rPr>
          <w:rFonts w:ascii="Century Gothic" w:hAnsi="Century Gothic"/>
          <w:b/>
          <w:noProof/>
          <w:color w:val="FF0000"/>
          <w:bdr w:val="single" w:sz="4" w:space="0" w:color="auto"/>
          <w:lang w:eastAsia="tr-TR"/>
        </w:rPr>
        <w:drawing>
          <wp:anchor distT="0" distB="0" distL="114300" distR="114300" simplePos="0" relativeHeight="251788288" behindDoc="0" locked="0" layoutInCell="1" allowOverlap="1">
            <wp:simplePos x="0" y="0"/>
            <wp:positionH relativeFrom="column">
              <wp:posOffset>1861185</wp:posOffset>
            </wp:positionH>
            <wp:positionV relativeFrom="paragraph">
              <wp:posOffset>3611245</wp:posOffset>
            </wp:positionV>
            <wp:extent cx="228600" cy="219075"/>
            <wp:effectExtent l="0" t="0" r="0" b="952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052F" w:rsidRPr="00F242FE">
        <w:rPr>
          <w:rFonts w:ascii="Century Gothic" w:hAnsi="Century Gothic"/>
          <w:b/>
          <w:noProof/>
          <w:color w:val="FF0000"/>
          <w:bdr w:val="single" w:sz="4" w:space="0" w:color="auto"/>
          <w:lang w:eastAsia="tr-TR"/>
        </w:rPr>
        <w:drawing>
          <wp:anchor distT="0" distB="0" distL="114300" distR="114300" simplePos="0" relativeHeight="251790336" behindDoc="0" locked="0" layoutInCell="1" allowOverlap="1">
            <wp:simplePos x="0" y="0"/>
            <wp:positionH relativeFrom="column">
              <wp:posOffset>767080</wp:posOffset>
            </wp:positionH>
            <wp:positionV relativeFrom="paragraph">
              <wp:posOffset>5943600</wp:posOffset>
            </wp:positionV>
            <wp:extent cx="209550" cy="200660"/>
            <wp:effectExtent l="0" t="0" r="0" b="889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052F" w:rsidRPr="00F242FE">
        <w:rPr>
          <w:rFonts w:ascii="Century Gothic" w:hAnsi="Century Gothic"/>
          <w:b/>
          <w:noProof/>
          <w:color w:val="FF0000"/>
          <w:bdr w:val="single" w:sz="4" w:space="0" w:color="auto"/>
          <w:lang w:eastAsia="tr-TR"/>
        </w:rPr>
        <w:drawing>
          <wp:anchor distT="0" distB="0" distL="114300" distR="114300" simplePos="0" relativeHeight="251798528" behindDoc="0" locked="0" layoutInCell="1" allowOverlap="1">
            <wp:simplePos x="0" y="0"/>
            <wp:positionH relativeFrom="column">
              <wp:posOffset>1689735</wp:posOffset>
            </wp:positionH>
            <wp:positionV relativeFrom="paragraph">
              <wp:posOffset>5989955</wp:posOffset>
            </wp:positionV>
            <wp:extent cx="188843" cy="180975"/>
            <wp:effectExtent l="0" t="0" r="190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843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052F" w:rsidRPr="00F242FE">
        <w:rPr>
          <w:rFonts w:ascii="Century Gothic" w:hAnsi="Century Gothic"/>
          <w:b/>
          <w:noProof/>
          <w:color w:val="FF0000"/>
          <w:bdr w:val="single" w:sz="4" w:space="0" w:color="auto"/>
          <w:lang w:eastAsia="tr-TR"/>
        </w:rPr>
        <w:drawing>
          <wp:anchor distT="0" distB="0" distL="114300" distR="114300" simplePos="0" relativeHeight="251792384" behindDoc="0" locked="0" layoutInCell="1" allowOverlap="1">
            <wp:simplePos x="0" y="0"/>
            <wp:positionH relativeFrom="column">
              <wp:posOffset>1594485</wp:posOffset>
            </wp:positionH>
            <wp:positionV relativeFrom="paragraph">
              <wp:posOffset>5281295</wp:posOffset>
            </wp:positionV>
            <wp:extent cx="198783" cy="190500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83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052F" w:rsidRPr="00F242FE">
        <w:rPr>
          <w:rFonts w:ascii="Century Gothic" w:hAnsi="Century Gothic"/>
          <w:b/>
          <w:noProof/>
          <w:color w:val="FF0000"/>
          <w:bdr w:val="single" w:sz="4" w:space="0" w:color="auto"/>
          <w:lang w:eastAsia="tr-TR"/>
        </w:rPr>
        <w:drawing>
          <wp:anchor distT="0" distB="0" distL="114300" distR="114300" simplePos="0" relativeHeight="251787264" behindDoc="0" locked="0" layoutInCell="1" allowOverlap="1">
            <wp:simplePos x="0" y="0"/>
            <wp:positionH relativeFrom="column">
              <wp:posOffset>575310</wp:posOffset>
            </wp:positionH>
            <wp:positionV relativeFrom="paragraph">
              <wp:posOffset>5078095</wp:posOffset>
            </wp:positionV>
            <wp:extent cx="114300" cy="161925"/>
            <wp:effectExtent l="0" t="0" r="0" b="952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052F" w:rsidRPr="00F242FE">
        <w:rPr>
          <w:rFonts w:ascii="Century Gothic" w:hAnsi="Century Gothic"/>
          <w:b/>
          <w:noProof/>
          <w:color w:val="FF0000"/>
          <w:bdr w:val="single" w:sz="4" w:space="0" w:color="auto"/>
          <w:lang w:eastAsia="tr-TR"/>
        </w:rPr>
        <w:drawing>
          <wp:anchor distT="0" distB="0" distL="114300" distR="114300" simplePos="0" relativeHeight="251796480" behindDoc="0" locked="0" layoutInCell="1" allowOverlap="1">
            <wp:simplePos x="0" y="0"/>
            <wp:positionH relativeFrom="column">
              <wp:posOffset>695325</wp:posOffset>
            </wp:positionH>
            <wp:positionV relativeFrom="paragraph">
              <wp:posOffset>5076190</wp:posOffset>
            </wp:positionV>
            <wp:extent cx="228600" cy="219075"/>
            <wp:effectExtent l="0" t="0" r="0" b="952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E56D5" w:rsidRPr="00F242FE">
        <w:rPr>
          <w:noProof/>
          <w:color w:val="FF0000"/>
          <w:lang w:eastAsia="tr-TR"/>
        </w:rPr>
        <w:drawing>
          <wp:anchor distT="0" distB="0" distL="114300" distR="114300" simplePos="0" relativeHeight="251782144" behindDoc="0" locked="0" layoutInCell="1" allowOverlap="1">
            <wp:simplePos x="0" y="0"/>
            <wp:positionH relativeFrom="column">
              <wp:posOffset>147955</wp:posOffset>
            </wp:positionH>
            <wp:positionV relativeFrom="paragraph">
              <wp:posOffset>1639570</wp:posOffset>
            </wp:positionV>
            <wp:extent cx="829854" cy="645442"/>
            <wp:effectExtent l="0" t="0" r="8890" b="2540"/>
            <wp:wrapNone/>
            <wp:docPr id="9" name="irc_mi" descr="http://images.clipartpanda.com/cook-clipart-4cbp8gpcg.jpeg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panda.com/cook-clipart-4cbp8gpcg.jpeg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854" cy="645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163B6"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w:pict>
          <v:shape id="_x0000_s1038" type="#_x0000_t202" style="position:absolute;left:0;text-align:left;margin-left:-14.7pt;margin-top:21.85pt;width:239.25pt;height:98.25pt;z-index:251778048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QosLwIAAFQEAAAOAAAAZHJzL2Uyb0RvYy54bWysVNuO0zAQfUfiHyy/01y2pd2o6WrpUoTY&#10;BaSFD3Acp7FwPMZ2mpSvZ+x0S7m9IPJgeezxmZlzZrK+GTtFDsI6Cbqk2SylRGgOtdT7kn7+tHux&#10;osR5pmumQIuSHoWjN5vnz9aDKUQOLahaWIIg2hWDKWnrvSmSxPFWdMzNwAiNlw3Yjnk07T6pLRsQ&#10;vVNJnqYvkwFsbSxw4Rye3k2XdBPxm0Zw/6FpnPBElRRz83G1ca3CmmzWrNhbZlrJT2mwf8iiY1Jj&#10;0DPUHfOM9Fb+BtVJbsFB42ccugSaRnIRa8BqsvSXah5bZkSsBclx5kyT+3+w/P3hoyWyLmmeLSnR&#10;rEORHoSXmrzrfe96kgeOBuMKdH006OzHVzCi1rFeZ+6Bf3FEw7Zlei9urYWhFazGHLPwMrl4OuG4&#10;AFIND1BjKNZ7iEBjY7tAIFJCEB21Op71EaMnHA+v0qvVfLmghONdls+XSzRCDFY8PTfW+TcCOhI2&#10;JbXYABGeHe6dn1yfXEI0B0rWO6lUNOy+2ipLDgybZYffdntC/8lNaTJg+Ot0kU4U/BUjjd+fMDrp&#10;se2V7Eq6OjuxIhD3WteYJys8k2raY3lKn5gM5E00+rEao3DZWaEK6iNya2FqcxxL3LRgv1EyYIuX&#10;1H3tmRWUqLca9bnO5vMwE9GYL5Y5Gvbyprq8YZojVEk9JdN26+MchVw13KKOjYwMB8GnTE45Y+tG&#10;jU5jFmbj0o5eP34Gm+8AAAD//wMAUEsDBBQABgAIAAAAIQDQ3cQ44AAAAAoBAAAPAAAAZHJzL2Rv&#10;d25yZXYueG1sTI/LasMwEEX3hf6DmEB3iWxFtIlrOZRCF6GrJqWQnWxNbBNrZCz50b+vumqXwz3c&#10;eyY/LLZjEw6+daQg3STAkCpnWqoVfJ7f1jtgPmgyunOECr7Rw6G4v8t1ZtxMHzidQs1iCflMK2hC&#10;6DPOfdWg1X7jeqSYXd1gdYjnUHMz6DmW246LJHnkVrcUFxrd42uD1e00WgWX3VQe3xvcXpZjnUq6&#10;fk3jLJR6WC0vz8ACLuEPhl/9qA5FdCrdSMazTsFa7GVEFcjtE7AISLlPgZUKhEwE8CLn/18ofgAA&#10;AP//AwBQSwECLQAUAAYACAAAACEAtoM4kv4AAADhAQAAEwAAAAAAAAAAAAAAAAAAAAAAW0NvbnRl&#10;bnRfVHlwZXNdLnhtbFBLAQItABQABgAIAAAAIQA4/SH/1gAAAJQBAAALAAAAAAAAAAAAAAAAAC8B&#10;AABfcmVscy8ucmVsc1BLAQItABQABgAIAAAAIQBWyQosLwIAAFQEAAAOAAAAAAAAAAAAAAAAAC4C&#10;AABkcnMvZTJvRG9jLnhtbFBLAQItABQABgAIAAAAIQDQ3cQ44AAAAAoBAAAPAAAAAAAAAAAAAAAA&#10;AIkEAABkcnMvZG93bnJldi54bWxQSwUGAAAAAAQABADzAAAAlgUAAAAA&#10;" fillcolor="#ffc" strokeweight="1.5pt">
            <v:textbox>
              <w:txbxContent>
                <w:p w:rsidR="008E56D5" w:rsidRPr="008E56D5" w:rsidRDefault="008E56D5" w:rsidP="008E56D5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F242FE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12" w:space="0" w:color="auto"/>
                    </w:rPr>
                    <w:t>1-</w:t>
                  </w:r>
                  <w:r w:rsidRPr="008E56D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Aşağıdakilerden hangisi ışığa ihtiyaç </w:t>
                  </w:r>
                  <w:proofErr w:type="gramStart"/>
                  <w:r w:rsidRPr="00F242FE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duymaz</w:t>
                  </w:r>
                  <w:r w:rsidRPr="00F242FE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  <w:p w:rsidR="008E56D5" w:rsidRPr="008E56D5" w:rsidRDefault="008E56D5" w:rsidP="008E56D5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8E56D5" w:rsidRPr="008E56D5" w:rsidRDefault="008E56D5" w:rsidP="008E56D5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E56D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Pr="008E56D5">
                    <w:rPr>
                      <w:rFonts w:ascii="Century Gothic" w:hAnsi="Century Gothic"/>
                      <w:sz w:val="20"/>
                      <w:szCs w:val="20"/>
                    </w:rPr>
                    <w:t xml:space="preserve"> Tünelde çalışan kişi</w:t>
                  </w:r>
                </w:p>
                <w:p w:rsidR="008E56D5" w:rsidRPr="008E56D5" w:rsidRDefault="008E56D5" w:rsidP="008E56D5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E56D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Pr="008E56D5">
                    <w:rPr>
                      <w:rFonts w:ascii="Century Gothic" w:hAnsi="Century Gothic"/>
                      <w:sz w:val="20"/>
                      <w:szCs w:val="20"/>
                    </w:rPr>
                    <w:t xml:space="preserve"> Öğle vakti yolda yürüyen simitçi</w:t>
                  </w:r>
                </w:p>
                <w:p w:rsidR="008E56D5" w:rsidRPr="008E56D5" w:rsidRDefault="008E56D5" w:rsidP="008E56D5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E56D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8E56D5">
                    <w:rPr>
                      <w:rFonts w:ascii="Century Gothic" w:hAnsi="Century Gothic"/>
                      <w:sz w:val="20"/>
                      <w:szCs w:val="20"/>
                    </w:rPr>
                    <w:t xml:space="preserve"> Maden ocağında çalışan işçi</w:t>
                  </w:r>
                </w:p>
                <w:p w:rsidR="008E56D5" w:rsidRPr="008E56D5" w:rsidRDefault="008E56D5" w:rsidP="008E56D5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E56D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 w:rsidRPr="008E56D5">
                    <w:rPr>
                      <w:rFonts w:ascii="Century Gothic" w:hAnsi="Century Gothic"/>
                      <w:sz w:val="20"/>
                      <w:szCs w:val="20"/>
                    </w:rPr>
                    <w:t xml:space="preserve"> Kuyu içindeki motoru </w:t>
                  </w:r>
                  <w:bookmarkStart w:id="0" w:name="_GoBack"/>
                  <w:r w:rsidRPr="008E56D5">
                    <w:rPr>
                      <w:rFonts w:ascii="Century Gothic" w:hAnsi="Century Gothic"/>
                      <w:sz w:val="20"/>
                      <w:szCs w:val="20"/>
                    </w:rPr>
                    <w:t>tamir eden tamirci</w:t>
                  </w:r>
                </w:p>
                <w:bookmarkEnd w:id="0"/>
                <w:p w:rsidR="00ED61B1" w:rsidRPr="008E56D5" w:rsidRDefault="00ED61B1" w:rsidP="008E56D5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="00E50AAE" w:rsidRPr="00F242FE">
        <w:rPr>
          <w:rFonts w:ascii="Century Gothic" w:hAnsi="Century Gothic"/>
          <w:b/>
          <w:color w:val="FF0000"/>
          <w:bdr w:val="single" w:sz="4" w:space="0" w:color="auto"/>
        </w:rPr>
        <w:t>D. Aşağıdaki test sorularını cevaplayın.</w:t>
      </w:r>
      <w:r w:rsidR="006105D1" w:rsidRPr="00F242FE">
        <w:rPr>
          <w:rFonts w:ascii="Century Gothic" w:hAnsi="Century Gothic"/>
          <w:b/>
          <w:color w:val="FF0000"/>
          <w:bdr w:val="single" w:sz="4" w:space="0" w:color="auto"/>
        </w:rPr>
        <w:t xml:space="preserve"> </w:t>
      </w:r>
      <w:r w:rsidR="006105D1" w:rsidRPr="00F242FE">
        <w:rPr>
          <w:rFonts w:ascii="Century Gothic" w:hAnsi="Century Gothic"/>
          <w:b/>
          <w:color w:val="FF0000"/>
          <w:bdr w:val="single" w:sz="4" w:space="0" w:color="auto"/>
        </w:rPr>
        <w:tab/>
      </w:r>
      <w:r w:rsidR="00A3052F" w:rsidRPr="00F242FE">
        <w:rPr>
          <w:rFonts w:ascii="Century Gothic" w:hAnsi="Century Gothic"/>
          <w:b/>
          <w:color w:val="FF0000"/>
          <w:bdr w:val="single" w:sz="4" w:space="0" w:color="auto"/>
        </w:rPr>
        <w:t>(7 x 6</w:t>
      </w:r>
      <w:r w:rsidR="006105D1" w:rsidRPr="00F242FE">
        <w:rPr>
          <w:rFonts w:ascii="Century Gothic" w:hAnsi="Century Gothic"/>
          <w:b/>
          <w:color w:val="FF0000"/>
          <w:bdr w:val="single" w:sz="4" w:space="0" w:color="auto"/>
        </w:rPr>
        <w:t xml:space="preserve"> </w:t>
      </w:r>
      <w:r w:rsidR="00A3052F" w:rsidRPr="00F242FE">
        <w:rPr>
          <w:rFonts w:ascii="Century Gothic" w:hAnsi="Century Gothic"/>
          <w:b/>
          <w:color w:val="FF0000"/>
          <w:bdr w:val="single" w:sz="4" w:space="0" w:color="auto"/>
        </w:rPr>
        <w:t>= 42</w:t>
      </w:r>
      <w:r w:rsidR="006105D1" w:rsidRPr="00F242FE">
        <w:rPr>
          <w:rFonts w:ascii="Century Gothic" w:hAnsi="Century Gothic"/>
          <w:b/>
          <w:color w:val="FF0000"/>
          <w:bdr w:val="single" w:sz="4" w:space="0" w:color="auto"/>
        </w:rPr>
        <w:t xml:space="preserve"> Puan)</w:t>
      </w:r>
      <w:r w:rsidR="00CD6AA4" w:rsidRPr="00F242FE">
        <w:rPr>
          <w:rFonts w:ascii="Century Gothic" w:hAnsi="Century Gothic"/>
          <w:b/>
          <w:noProof/>
          <w:color w:val="FF0000"/>
          <w:bdr w:val="single" w:sz="4" w:space="0" w:color="auto"/>
          <w:lang w:eastAsia="tr-TR"/>
        </w:rPr>
        <w:t xml:space="preserve"> </w:t>
      </w:r>
      <w:r w:rsidR="006105D1" w:rsidRPr="00F242FE">
        <w:rPr>
          <w:rFonts w:ascii="Century Gothic" w:hAnsi="Century Gothic"/>
          <w:b/>
          <w:color w:val="FF0000"/>
          <w:bdr w:val="single" w:sz="4" w:space="0" w:color="auto"/>
        </w:rPr>
        <w:tab/>
      </w:r>
      <w:r w:rsidR="006105D1" w:rsidRPr="00F242FE">
        <w:rPr>
          <w:rFonts w:ascii="Century Gothic" w:hAnsi="Century Gothic"/>
          <w:b/>
          <w:color w:val="FF0000"/>
          <w:bdr w:val="single" w:sz="4" w:space="0" w:color="auto"/>
        </w:rPr>
        <w:tab/>
      </w:r>
      <w:r w:rsidR="006105D1" w:rsidRPr="00F242FE">
        <w:rPr>
          <w:rFonts w:ascii="Century Gothic" w:hAnsi="Century Gothic"/>
          <w:b/>
          <w:color w:val="FF0000"/>
          <w:bdr w:val="single" w:sz="4" w:space="0" w:color="auto"/>
        </w:rPr>
        <w:tab/>
      </w:r>
      <w:r w:rsidR="006105D1" w:rsidRPr="00F242FE">
        <w:rPr>
          <w:rFonts w:ascii="Century Gothic" w:hAnsi="Century Gothic"/>
          <w:b/>
          <w:color w:val="FF0000"/>
          <w:bdr w:val="single" w:sz="4" w:space="0" w:color="auto"/>
        </w:rPr>
        <w:tab/>
      </w:r>
      <w:r w:rsidR="006105D1" w:rsidRPr="00F242FE">
        <w:rPr>
          <w:rFonts w:ascii="Century Gothic" w:hAnsi="Century Gothic"/>
          <w:b/>
          <w:color w:val="FF0000"/>
          <w:bdr w:val="single" w:sz="4" w:space="0" w:color="auto"/>
        </w:rPr>
        <w:tab/>
      </w:r>
    </w:p>
    <w:sectPr w:rsidR="00B0731D" w:rsidSect="00084D9B">
      <w:pgSz w:w="11906" w:h="16838"/>
      <w:pgMar w:top="1134" w:right="851" w:bottom="851" w:left="1134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3693"/>
    <w:multiLevelType w:val="hybridMultilevel"/>
    <w:tmpl w:val="F69C8002"/>
    <w:lvl w:ilvl="0" w:tplc="3F562B70">
      <w:start w:val="1"/>
      <w:numFmt w:val="decimal"/>
      <w:lvlText w:val="%1."/>
      <w:lvlJc w:val="left"/>
      <w:pPr>
        <w:tabs>
          <w:tab w:val="num" w:pos="840"/>
        </w:tabs>
        <w:ind w:left="840" w:hanging="10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">
    <w:nsid w:val="04AE3936"/>
    <w:multiLevelType w:val="hybridMultilevel"/>
    <w:tmpl w:val="12F6D1B8"/>
    <w:lvl w:ilvl="0" w:tplc="0590D8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CA716F"/>
    <w:multiLevelType w:val="hybridMultilevel"/>
    <w:tmpl w:val="E1949920"/>
    <w:lvl w:ilvl="0" w:tplc="CC9AD1D8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  <w:color w:val="4472C4" w:themeColor="accent5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1F856889"/>
    <w:multiLevelType w:val="hybridMultilevel"/>
    <w:tmpl w:val="B6AA3A74"/>
    <w:lvl w:ilvl="0" w:tplc="8188A71E">
      <w:start w:val="1"/>
      <w:numFmt w:val="upperLetter"/>
      <w:lvlText w:val="%1."/>
      <w:lvlJc w:val="left"/>
      <w:pPr>
        <w:ind w:left="248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4">
    <w:nsid w:val="25072FFC"/>
    <w:multiLevelType w:val="hybridMultilevel"/>
    <w:tmpl w:val="95882B62"/>
    <w:lvl w:ilvl="0" w:tplc="B70CCF8E">
      <w:start w:val="1"/>
      <w:numFmt w:val="upperLetter"/>
      <w:lvlText w:val="%1."/>
      <w:lvlJc w:val="left"/>
      <w:pPr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34473AE2"/>
    <w:multiLevelType w:val="hybridMultilevel"/>
    <w:tmpl w:val="92BC9D5C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79064F"/>
    <w:multiLevelType w:val="hybridMultilevel"/>
    <w:tmpl w:val="1494ECFC"/>
    <w:lvl w:ilvl="0" w:tplc="5FB63114">
      <w:start w:val="3"/>
      <w:numFmt w:val="upperLetter"/>
      <w:lvlText w:val="%1.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>
    <w:nsid w:val="5418628A"/>
    <w:multiLevelType w:val="hybridMultilevel"/>
    <w:tmpl w:val="002267F8"/>
    <w:lvl w:ilvl="0" w:tplc="1854AF0C">
      <w:start w:val="1"/>
      <w:numFmt w:val="decimal"/>
      <w:lvlText w:val="%1-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55957BA2"/>
    <w:multiLevelType w:val="hybridMultilevel"/>
    <w:tmpl w:val="5170BEB6"/>
    <w:lvl w:ilvl="0" w:tplc="5D60C05E">
      <w:start w:val="1"/>
      <w:numFmt w:val="upperLetter"/>
      <w:lvlText w:val="%1."/>
      <w:lvlJc w:val="left"/>
      <w:pPr>
        <w:ind w:left="24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10" w:hanging="360"/>
      </w:pPr>
    </w:lvl>
    <w:lvl w:ilvl="2" w:tplc="041F001B" w:tentative="1">
      <w:start w:val="1"/>
      <w:numFmt w:val="lowerRoman"/>
      <w:lvlText w:val="%3."/>
      <w:lvlJc w:val="right"/>
      <w:pPr>
        <w:ind w:left="3930" w:hanging="180"/>
      </w:pPr>
    </w:lvl>
    <w:lvl w:ilvl="3" w:tplc="041F000F" w:tentative="1">
      <w:start w:val="1"/>
      <w:numFmt w:val="decimal"/>
      <w:lvlText w:val="%4."/>
      <w:lvlJc w:val="left"/>
      <w:pPr>
        <w:ind w:left="4650" w:hanging="360"/>
      </w:pPr>
    </w:lvl>
    <w:lvl w:ilvl="4" w:tplc="041F0019" w:tentative="1">
      <w:start w:val="1"/>
      <w:numFmt w:val="lowerLetter"/>
      <w:lvlText w:val="%5."/>
      <w:lvlJc w:val="left"/>
      <w:pPr>
        <w:ind w:left="5370" w:hanging="360"/>
      </w:pPr>
    </w:lvl>
    <w:lvl w:ilvl="5" w:tplc="041F001B" w:tentative="1">
      <w:start w:val="1"/>
      <w:numFmt w:val="lowerRoman"/>
      <w:lvlText w:val="%6."/>
      <w:lvlJc w:val="right"/>
      <w:pPr>
        <w:ind w:left="6090" w:hanging="180"/>
      </w:pPr>
    </w:lvl>
    <w:lvl w:ilvl="6" w:tplc="041F000F" w:tentative="1">
      <w:start w:val="1"/>
      <w:numFmt w:val="decimal"/>
      <w:lvlText w:val="%7."/>
      <w:lvlJc w:val="left"/>
      <w:pPr>
        <w:ind w:left="6810" w:hanging="360"/>
      </w:pPr>
    </w:lvl>
    <w:lvl w:ilvl="7" w:tplc="041F0019" w:tentative="1">
      <w:start w:val="1"/>
      <w:numFmt w:val="lowerLetter"/>
      <w:lvlText w:val="%8."/>
      <w:lvlJc w:val="left"/>
      <w:pPr>
        <w:ind w:left="7530" w:hanging="360"/>
      </w:pPr>
    </w:lvl>
    <w:lvl w:ilvl="8" w:tplc="041F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9">
    <w:nsid w:val="6CAF43F2"/>
    <w:multiLevelType w:val="hybridMultilevel"/>
    <w:tmpl w:val="73E8F9CE"/>
    <w:lvl w:ilvl="0" w:tplc="D6AABA78">
      <w:start w:val="3"/>
      <w:numFmt w:val="upperLetter"/>
      <w:lvlText w:val="%1."/>
      <w:lvlJc w:val="left"/>
      <w:pPr>
        <w:ind w:left="17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9"/>
  </w:num>
  <w:num w:numId="6">
    <w:abstractNumId w:val="8"/>
  </w:num>
  <w:num w:numId="7">
    <w:abstractNumId w:val="5"/>
  </w:num>
  <w:num w:numId="8">
    <w:abstractNumId w:val="7"/>
  </w:num>
  <w:num w:numId="9">
    <w:abstractNumId w:val="1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7B7967"/>
    <w:rsid w:val="0001435B"/>
    <w:rsid w:val="00066987"/>
    <w:rsid w:val="00084D9B"/>
    <w:rsid w:val="001064B7"/>
    <w:rsid w:val="00143D26"/>
    <w:rsid w:val="00146C71"/>
    <w:rsid w:val="00192A3C"/>
    <w:rsid w:val="001A14E9"/>
    <w:rsid w:val="001C3395"/>
    <w:rsid w:val="001D38E8"/>
    <w:rsid w:val="00224707"/>
    <w:rsid w:val="0023011F"/>
    <w:rsid w:val="00266206"/>
    <w:rsid w:val="002800B0"/>
    <w:rsid w:val="002926EE"/>
    <w:rsid w:val="002E6D1D"/>
    <w:rsid w:val="003101BB"/>
    <w:rsid w:val="003476B4"/>
    <w:rsid w:val="00356058"/>
    <w:rsid w:val="00366516"/>
    <w:rsid w:val="003A4A3D"/>
    <w:rsid w:val="003A59AA"/>
    <w:rsid w:val="003B7347"/>
    <w:rsid w:val="003E0C71"/>
    <w:rsid w:val="004244F6"/>
    <w:rsid w:val="00462938"/>
    <w:rsid w:val="00467031"/>
    <w:rsid w:val="004803B8"/>
    <w:rsid w:val="00491DB8"/>
    <w:rsid w:val="00492F8D"/>
    <w:rsid w:val="004C0887"/>
    <w:rsid w:val="004C6E70"/>
    <w:rsid w:val="004D5BD8"/>
    <w:rsid w:val="004F7129"/>
    <w:rsid w:val="00587E29"/>
    <w:rsid w:val="005A0CD6"/>
    <w:rsid w:val="005B237A"/>
    <w:rsid w:val="006105D1"/>
    <w:rsid w:val="00642C36"/>
    <w:rsid w:val="00686AE4"/>
    <w:rsid w:val="00686F38"/>
    <w:rsid w:val="006A3E29"/>
    <w:rsid w:val="007163B6"/>
    <w:rsid w:val="007A3AC8"/>
    <w:rsid w:val="007B7967"/>
    <w:rsid w:val="007C251C"/>
    <w:rsid w:val="007F3F11"/>
    <w:rsid w:val="00860CD4"/>
    <w:rsid w:val="008B3662"/>
    <w:rsid w:val="008D63CA"/>
    <w:rsid w:val="008E56D5"/>
    <w:rsid w:val="00902A03"/>
    <w:rsid w:val="00903F91"/>
    <w:rsid w:val="00914F90"/>
    <w:rsid w:val="00963B99"/>
    <w:rsid w:val="009645ED"/>
    <w:rsid w:val="009A2AA5"/>
    <w:rsid w:val="009C5CFC"/>
    <w:rsid w:val="009E00EF"/>
    <w:rsid w:val="009E4046"/>
    <w:rsid w:val="00A01251"/>
    <w:rsid w:val="00A15CC1"/>
    <w:rsid w:val="00A1600A"/>
    <w:rsid w:val="00A3052F"/>
    <w:rsid w:val="00A37FD1"/>
    <w:rsid w:val="00A47D39"/>
    <w:rsid w:val="00A8498F"/>
    <w:rsid w:val="00A9611D"/>
    <w:rsid w:val="00AC68C7"/>
    <w:rsid w:val="00AE5B07"/>
    <w:rsid w:val="00AF3C42"/>
    <w:rsid w:val="00B0731D"/>
    <w:rsid w:val="00B12AC1"/>
    <w:rsid w:val="00B57CF9"/>
    <w:rsid w:val="00B70C87"/>
    <w:rsid w:val="00B836F3"/>
    <w:rsid w:val="00C07EC2"/>
    <w:rsid w:val="00C56B54"/>
    <w:rsid w:val="00CA3666"/>
    <w:rsid w:val="00CB78FC"/>
    <w:rsid w:val="00CD54AA"/>
    <w:rsid w:val="00CD6AA4"/>
    <w:rsid w:val="00CF65C3"/>
    <w:rsid w:val="00D01FBB"/>
    <w:rsid w:val="00D951E7"/>
    <w:rsid w:val="00DA54CE"/>
    <w:rsid w:val="00DE120C"/>
    <w:rsid w:val="00E46FE7"/>
    <w:rsid w:val="00E50AAE"/>
    <w:rsid w:val="00E66E45"/>
    <w:rsid w:val="00E771D0"/>
    <w:rsid w:val="00E8299C"/>
    <w:rsid w:val="00E844FC"/>
    <w:rsid w:val="00EA19B5"/>
    <w:rsid w:val="00EA23B6"/>
    <w:rsid w:val="00EB402A"/>
    <w:rsid w:val="00ED61B1"/>
    <w:rsid w:val="00EE57D4"/>
    <w:rsid w:val="00EF45A1"/>
    <w:rsid w:val="00F03A4A"/>
    <w:rsid w:val="00F12A71"/>
    <w:rsid w:val="00F12E8F"/>
    <w:rsid w:val="00F16180"/>
    <w:rsid w:val="00F17ECC"/>
    <w:rsid w:val="00F242FE"/>
    <w:rsid w:val="00F50154"/>
    <w:rsid w:val="00F565D6"/>
    <w:rsid w:val="00F77291"/>
    <w:rsid w:val="00FA051E"/>
    <w:rsid w:val="00FB6373"/>
    <w:rsid w:val="00FE6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214"/>
        <o:r id="V:Rule2" type="callout" idref="#Köşeleri Yuvarlanmış Dikdörtgen Belirtme Çizgisi 1"/>
        <o:r id="V:Rule3" type="callout" idref="#Köşeleri Yuvarlanmış Dikdörtgen Belirtme Çizgisi 2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2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B7967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F17ECC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A15CC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GvdeMetni">
    <w:name w:val="Body Text"/>
    <w:basedOn w:val="Normal"/>
    <w:link w:val="GvdeMetniChar"/>
    <w:rsid w:val="005A0CD6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Verdana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5A0CD6"/>
    <w:rPr>
      <w:rFonts w:ascii="Verdana" w:eastAsia="Times New Roman" w:hAnsi="Verdana" w:cs="Verdan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6F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6F3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2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uact=8&amp;ved=0ahUKEwjY68-oreTLAhVIchQKHaRKA8AQjRwIBw&amp;url=http://tr.kozzi.com/stock-clipart-24734842-bir-me%C5%9Fale-resimlenmesi..html&amp;bvm=bv.117868183,d.bGs&amp;psig=AFQjCNFKeyK8mO6W8Dt9jPVu-x-o6Ss_wA&amp;ust=1459287904990106" TargetMode="External"/><Relationship Id="rId13" Type="http://schemas.openxmlformats.org/officeDocument/2006/relationships/image" Target="media/image6.jpeg"/><Relationship Id="rId18" Type="http://schemas.openxmlformats.org/officeDocument/2006/relationships/image" Target="media/image9.png"/><Relationship Id="rId26" Type="http://schemas.openxmlformats.org/officeDocument/2006/relationships/image" Target="media/image15.jpeg"/><Relationship Id="rId3" Type="http://schemas.openxmlformats.org/officeDocument/2006/relationships/settings" Target="settings.xml"/><Relationship Id="rId21" Type="http://schemas.openxmlformats.org/officeDocument/2006/relationships/hyperlink" Target="http://www.google.com.tr/url?sa=i&amp;rct=j&amp;q=&amp;esrc=s&amp;source=images&amp;cd=&amp;cad=rja&amp;uact=8&amp;ved=0ahUKEwi_qrfmq-TLAhVJaRQKHetGC7UQjRwIBw&amp;url=http://scwr.dromhjg.top/c/clip-art-scientist/&amp;bvm=bv.117868183,d.bGs&amp;psig=AFQjCNHDILKeY_XJgaYZ_4csOoVRaT9KIA&amp;ust=1459287508976458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5.jpeg"/><Relationship Id="rId17" Type="http://schemas.openxmlformats.org/officeDocument/2006/relationships/image" Target="media/image8.png"/><Relationship Id="rId25" Type="http://schemas.openxmlformats.org/officeDocument/2006/relationships/hyperlink" Target="http://www.google.com.tr/url?sa=i&amp;rct=j&amp;q=&amp;esrc=s&amp;source=images&amp;cd=&amp;cad=rja&amp;uact=8&amp;ved=0ahUKEwiyi6WJsc_KAhULHxoKHXAQAXcQjRwIBw&amp;url=http://www.clipartpanda.com/categories/mother-cooking-clipart&amp;bvm=bv.113034660,d.bGg&amp;psig=AFQjCNFB8haS44KIpwwTr8RMPtLssvLCnw&amp;ust=1454169252887166" TargetMode="External"/><Relationship Id="rId2" Type="http://schemas.openxmlformats.org/officeDocument/2006/relationships/styles" Target="styles.xml"/><Relationship Id="rId16" Type="http://schemas.openxmlformats.org/officeDocument/2006/relationships/hyperlink" Target="http://publicdomainvectors.org/tr/%C3%9Ccretsiz-diwali-lamba-vekt%C3%B6r" TargetMode="External"/><Relationship Id="rId20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hyperlink" Target="https://www.google.com.tr/url?sa=i&amp;rct=j&amp;q=&amp;esrc=s&amp;source=images&amp;cd=&amp;cad=rja&amp;uact=8&amp;ved=0ahUKEwifz4LiruTLAhXHvBQKHbVcABAQjRwIBw&amp;url=https://pixabay.com/en/compact-fluorescent-lamps-white-35919/&amp;bvm=bv.117868183,d.bGs&amp;psig=AFQjCNGo0NsvNfTn2hKpCpFIspdpADjltA&amp;ust=1459288224927288" TargetMode="External"/><Relationship Id="rId11" Type="http://schemas.openxmlformats.org/officeDocument/2006/relationships/hyperlink" Target="http://www.google.com.tr/url?sa=i&amp;rct=j&amp;q=&amp;esrc=s&amp;source=images&amp;cd=&amp;cad=rja&amp;uact=8&amp;ved=0ahUKEwiW75OBreTLAhUG1xQKHb5-CoMQjRwIBw&amp;url=http://www.123rf.com/clipart-vector/candle_flame.html&amp;bvm=bv.117868183,d.bGs&amp;psig=AFQjCNFftvUZmUowRitDf16AMiEMj_S0EQ&amp;ust=1459287837815567" TargetMode="External"/><Relationship Id="rId24" Type="http://schemas.openxmlformats.org/officeDocument/2006/relationships/image" Target="media/image14.png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23" Type="http://schemas.openxmlformats.org/officeDocument/2006/relationships/image" Target="media/image13.png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0.em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http://www.sinavkurdu.com/contentsoru/dosyalar/sbs/fen4/fen_yeni/madde/maddenin_olculebilir_ozellikleri/003.jpg" TargetMode="External"/><Relationship Id="rId22" Type="http://schemas.openxmlformats.org/officeDocument/2006/relationships/image" Target="media/image12.gi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2015-12-28T09:15:00Z</cp:lastPrinted>
  <dcterms:created xsi:type="dcterms:W3CDTF">2020-03-08T10:52:00Z</dcterms:created>
  <dcterms:modified xsi:type="dcterms:W3CDTF">2020-03-08T10:52:00Z</dcterms:modified>
  <cp:category>https://www.sorubak.com</cp:category>
</cp:coreProperties>
</file>