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096"/>
        <w:gridCol w:w="1842"/>
      </w:tblGrid>
      <w:tr w:rsidR="002506DE" w:rsidRPr="009A3B6D" w:rsidTr="00CB353F">
        <w:trPr>
          <w:trHeight w:val="1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E" w:rsidRDefault="002506DE" w:rsidP="002506DE">
            <w:pPr>
              <w:spacing w:line="360" w:lineRule="auto"/>
            </w:pPr>
            <w:r>
              <w:t>ADI:</w:t>
            </w:r>
          </w:p>
          <w:p w:rsidR="002506DE" w:rsidRPr="009A3B6D" w:rsidRDefault="002506DE" w:rsidP="002506DE">
            <w:pPr>
              <w:spacing w:line="360" w:lineRule="auto"/>
            </w:pPr>
            <w:r>
              <w:t>SOYADI: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E" w:rsidRDefault="002506DE" w:rsidP="002506DE">
            <w:pPr>
              <w:shd w:val="clear" w:color="auto" w:fill="FFFFFF"/>
              <w:spacing w:after="100" w:line="360" w:lineRule="auto"/>
              <w:ind w:left="360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</w:p>
          <w:p w:rsidR="002506DE" w:rsidRPr="00CB353F" w:rsidRDefault="004824F5" w:rsidP="004824F5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Helvetica" w:eastAsia="Times New Roman" w:hAnsi="Helvetica" w:cs="Helvetica"/>
                <w:b/>
                <w:bCs/>
                <w:noProof w:val="0"/>
                <w:color w:val="333333"/>
                <w:sz w:val="21"/>
                <w:szCs w:val="21"/>
                <w:lang w:eastAsia="tr-TR"/>
              </w:rPr>
            </w:pPr>
            <w:hyperlink r:id="rId7" w:history="1">
              <w:r w:rsidR="002506DE" w:rsidRPr="004824F5">
                <w:rPr>
                  <w:rStyle w:val="Kpr"/>
                  <w:rFonts w:ascii="Helvetica" w:eastAsia="Times New Roman" w:hAnsi="Helvetica" w:cs="Helvetica"/>
                  <w:b/>
                  <w:bCs/>
                  <w:noProof w:val="0"/>
                  <w:sz w:val="21"/>
                  <w:szCs w:val="21"/>
                  <w:lang w:eastAsia="tr-TR"/>
                </w:rPr>
                <w:t>201</w:t>
              </w:r>
              <w:r w:rsidRPr="004824F5">
                <w:rPr>
                  <w:rStyle w:val="Kpr"/>
                  <w:rFonts w:ascii="Helvetica" w:eastAsia="Times New Roman" w:hAnsi="Helvetica" w:cs="Helvetica"/>
                  <w:b/>
                  <w:bCs/>
                  <w:noProof w:val="0"/>
                  <w:sz w:val="21"/>
                  <w:szCs w:val="21"/>
                  <w:lang w:eastAsia="tr-TR"/>
                </w:rPr>
                <w:t xml:space="preserve">9-2020 </w:t>
              </w:r>
              <w:r w:rsidR="002506DE" w:rsidRPr="004824F5">
                <w:rPr>
                  <w:rStyle w:val="Kpr"/>
                  <w:rFonts w:ascii="Helvetica" w:eastAsia="Times New Roman" w:hAnsi="Helvetica" w:cs="Helvetica"/>
                  <w:b/>
                  <w:bCs/>
                  <w:noProof w:val="0"/>
                  <w:sz w:val="21"/>
                  <w:szCs w:val="21"/>
                  <w:lang w:eastAsia="tr-TR"/>
                </w:rPr>
                <w:t>EĞTİM ÖĞRETİM YILI MEHMETÇİK İLKOKULU  4. SINIF TÜRKÇE DERSİ 1. DÖNEM 2. SINAVI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E" w:rsidRPr="009A3B6D" w:rsidRDefault="002506DE" w:rsidP="002506DE">
            <w:pPr>
              <w:spacing w:line="360" w:lineRule="auto"/>
            </w:pPr>
            <w:r>
              <w:t>NOT:</w:t>
            </w:r>
          </w:p>
        </w:tc>
      </w:tr>
    </w:tbl>
    <w:p w:rsidR="002506DE" w:rsidRDefault="002506DE" w:rsidP="002506DE">
      <w:pPr>
        <w:shd w:val="clear" w:color="auto" w:fill="FFFFFF"/>
        <w:spacing w:after="100" w:line="360" w:lineRule="auto"/>
        <w:ind w:left="360"/>
        <w:jc w:val="center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ectPr w:rsidR="002506DE" w:rsidSect="00CB353F">
          <w:pgSz w:w="11906" w:h="16838"/>
          <w:pgMar w:top="340" w:right="624" w:bottom="680" w:left="510" w:header="0" w:footer="0" w:gutter="0"/>
          <w:cols w:space="708"/>
          <w:docGrid w:linePitch="360"/>
        </w:sectPr>
      </w:pPr>
    </w:p>
    <w:p w:rsidR="00A5391B" w:rsidRPr="00A5391B" w:rsidRDefault="00D11F47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1) “Köprüden geçeceğim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……….korkuyorum.”</w:t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Yukarıdaki boş yere, hangi kelime gelemez?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A.ama 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B.ancak 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C.artık 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D.lakin </w:t>
      </w:r>
    </w:p>
    <w:p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2) Verilen tümcelerdeki yazım yanlışlarının bularak düzeltiniz.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:rsidR="002506DE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Babam Eylül’de izin alacak.</w:t>
      </w:r>
    </w:p>
    <w:p w:rsidR="00D11F47" w:rsidRDefault="00A5391B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Hikaye beyaz gemi kitabından alıntıymış.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Onu en son 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5 haziran 2016 Cuma günü gördüm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Halam THY’nda çalışıyor.</w:t>
      </w:r>
    </w:p>
    <w:p w:rsidR="00D11F47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Dört ara yön vardır: kd, kb GD, GB.</w:t>
      </w:r>
    </w:p>
    <w:p w:rsidR="00A5391B" w:rsidRPr="00A5391B" w:rsidRDefault="00D11F47" w:rsidP="002506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....................................................................................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3) Aşağıdaki cümlelerden hangisi nesnel bir ifadedir?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="00D11F47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Güneş’in doğuşu çok etkileyici.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Kırmızı elma daha tatlı olur.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Bu film çok sıkıcıydı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Türkiye’nin en kalabalık şehri </w:t>
      </w:r>
      <w:r w:rsidR="00B0457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İstanbul’dur.</w:t>
      </w:r>
    </w:p>
    <w:p w:rsidR="00CB353F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4) Hangi seçenekteki sözcükler anlam ilişkisi bakımından diğerlerinden farklıdır?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ağır-hafif                    B) bütün-tam </w:t>
      </w:r>
    </w:p>
    <w:p w:rsidR="00A5391B" w:rsidRPr="00A5391B" w:rsidRDefault="00CB353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hızlı-süratli 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çağrı-davet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5) Hakem( ) birden elini kaldırıp şöyle dedi(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( ) Yarış birazdan başlayacak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Yukarıdaki parçada yay ayraçla belirtilen yerlere sırasıyla hangi noktalama işaretleri getirilmelidir?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A) ( , 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 xml:space="preserve">B) ( : ) ( </w:t>
      </w:r>
      <w:r w:rsidR="00B0457E"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- 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) ( , ) ( .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C) ( . ) ( : ) ( “ ) ( “ ) </w:t>
      </w:r>
      <w:r w:rsidRPr="003839F8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br/>
        <w:t>D) ( : ) ( . ) ( . ) ( ! )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6) Aşağıdaki atasözlerin hangisi “tutumluluk” ile ilgili değildir?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Sakla samanı gelir zamanı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Damlaya damlaya göl olur.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Ak akçe kara gün içindir.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Bakarsan bağ olur, bakmazsan dağ olur. </w:t>
      </w:r>
    </w:p>
    <w:p w:rsidR="002506DE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7) Aşağıdaki cümlelerin hangisinde neden-sonuç ilişkisi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Teyzesine yeni yaptığı resmi hediye etti.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B)Hırsız avluya girince köpekler</w:t>
      </w:r>
      <w:r w:rsidR="0094189C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havlamaya başladılar.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Ahmet çok çalıştığı için bu gece erken uyudu.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Hava karardığı için lambaları yaktı. </w:t>
      </w:r>
    </w:p>
    <w:p w:rsidR="00D11F47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8) Aşağıdaki tümcelerin hangisinde yazım yanlışı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Aslı penbe rengini çok sever.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Yeni takılan pencere kırılmışdı.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Kirbitle oynamak tehlikelidir.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Ankara’nın soğuğunda geniş bir caddede ilerliyorduk.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9) Aşağıdaki cümlelerin hangisinde abartılı bir ifade yoktur 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Gürültüden kafam kazan gibi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Arkadaşımla çok güzel eğlendik.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Uykusu o kadar derin ki top atsan uyanmaz.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Bir oturuşta bir fırın ekmeği yer. </w:t>
      </w:r>
    </w:p>
    <w:p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10) "Adların yerine kullanılan kelimelere, adıl (zamir) denir."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Aşağıdaki cümlelerde geçen altı çizili sözcüklerden hangisi, insan adının ye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softHyphen/>
        <w:t>rine kullanılmamıştır?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Annem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bunu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kendi elleriyle ördü.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B. </w:t>
      </w:r>
      <w:r w:rsidR="00CB353F"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Senden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 daha iyi bir başarı</w:t>
      </w:r>
      <w:r w:rsid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bekliyordum.                  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Öğretmenimiz sağlığımız için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bizi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soğukta çıkarmadı.                 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 </w:t>
      </w:r>
      <w:r w:rsidRPr="00B25D1B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Sizi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daha önce çok uyarmıştı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11) Aşağıdaki tümcelerin hangisinde, işin gelecekte yapılacağını bildirilmektedir?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Ustabaşının sesiyle irkildi.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Terini geniş nasırlı elleriyle sildi.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Yavrularına sıcak ekmeği tattıracak.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Hızlı adımlarla lavabolara yöneldi.</w:t>
      </w: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12) O sabah yine erkenden uyandım ( ) Telaşla ödevimi ararken sınıfta unuttuğum aklıma geldi ( )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Eyvah ( ) Öğretmenim ödevleri sorunca ben nasıl cevap vereceğim ( )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 xml:space="preserve">Yukarıdaki paragrafta parantezlerin içene hangi noktalama işareti gelmelidir? </w:t>
      </w:r>
    </w:p>
    <w:p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(,) (.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) (!) (!)  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B) (.) (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.) (,) (?)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(.) (.) (!) (?)                  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(.) (,) (!) (?) </w:t>
      </w:r>
    </w:p>
    <w:p w:rsidR="00CB353F" w:rsidRPr="00E343A4" w:rsidRDefault="00E1197C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FFFFFF" w:themeColor="background1"/>
          <w:sz w:val="21"/>
          <w:szCs w:val="21"/>
          <w:lang w:eastAsia="tr-TR"/>
        </w:rPr>
      </w:pPr>
      <w:hyperlink r:id="rId8" w:history="1">
        <w:r w:rsidR="00E343A4" w:rsidRPr="00E343A4">
          <w:rPr>
            <w:rStyle w:val="Kpr"/>
            <w:b/>
            <w:color w:val="FFFFFF" w:themeColor="background1"/>
          </w:rPr>
          <w:t>h</w:t>
        </w:r>
        <w:r w:rsidR="004824F5" w:rsidRPr="004824F5">
          <w:rPr>
            <w:rStyle w:val="Kpr"/>
            <w:b/>
            <w:color w:val="FFFFFF" w:themeColor="background1"/>
          </w:rPr>
          <w:t>https://www.sorubak.com</w:t>
        </w:r>
        <w:r w:rsidR="004824F5">
          <w:rPr>
            <w:rStyle w:val="Kpr"/>
            <w:b/>
            <w:color w:val="FFFFFF" w:themeColor="background1"/>
          </w:rPr>
          <w:t xml:space="preserve"> </w:t>
        </w:r>
        <w:r w:rsidR="00E343A4" w:rsidRPr="00E343A4">
          <w:rPr>
            <w:rStyle w:val="Kpr"/>
            <w:b/>
            <w:color w:val="FFFFFF" w:themeColor="background1"/>
          </w:rPr>
          <w:t>ttps://www.sorubak.com</w:t>
        </w:r>
      </w:hyperlink>
      <w:r w:rsidR="00E343A4" w:rsidRPr="00E343A4">
        <w:rPr>
          <w:b/>
          <w:color w:val="FFFFFF" w:themeColor="background1"/>
        </w:rPr>
        <w:t xml:space="preserve"> </w:t>
      </w:r>
    </w:p>
    <w:p w:rsid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13) Aşağıdakilerden hangisi bir tanım cümlesidir?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Matematik dersinde çok başarılıyım.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Bugün okulda açıları öğrendik.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90 derecelik açıya dik açı denir.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Açılar konusunu zevkle işledik. </w:t>
      </w:r>
    </w:p>
    <w:p w:rsidR="00CB353F" w:rsidRPr="00A5391B" w:rsidRDefault="00CB353F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14) </w:t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I. Ebe oyuncuları arar.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II. Ebe gözleri kapalı yüze kadar sayar.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III. Ebeyi seçmek için sayışma yapılır. 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CB353F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     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IV. Oyuncular saklanır.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Yukarıda saklambaç oyununun aşamaları karışık olarak verilmiştir. Doğru sıralama nasıl olmalıdır? </w:t>
      </w:r>
    </w:p>
    <w:p w:rsidR="00A2499F" w:rsidRDefault="00E1197C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hyperlink r:id="rId9" w:history="1">
        <w:r w:rsidR="00E343A4" w:rsidRPr="00A40AD8">
          <w:rPr>
            <w:rStyle w:val="Kpr"/>
            <w:b/>
          </w:rPr>
          <w:t>https://www.sorubak.com</w:t>
        </w:r>
      </w:hyperlink>
      <w:r w:rsidR="00E343A4">
        <w:rPr>
          <w:b/>
        </w:rPr>
        <w:t xml:space="preserve"> 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I –II – III – IV 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B) III – II </w:t>
      </w:r>
      <w:r w:rsidR="00A2499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– IV – I </w:t>
      </w:r>
    </w:p>
    <w:p w:rsidR="00A2499F" w:rsidRDefault="00CB353F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C) I – III – II – IV 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IV – II – III – I </w:t>
      </w:r>
    </w:p>
    <w:p w:rsidR="00A5391B" w:rsidRPr="00A5391B" w:rsidRDefault="00A5391B" w:rsidP="00A2499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15) Merhaba, benim adım “ Nokta.”Acaba ben, aşağıdaki hangi cümlede yanlış yerde kullanıldım?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O kazadan sonra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Dr. Feridun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, artık mesleğini yapamaz oldu.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Ben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02.01.1982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yılında doğdum.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2. Cad. Ay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 xml:space="preserve"> Sokak’ta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oturuyorum.</w:t>
      </w:r>
      <w:r w:rsidR="00FE222E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D) </w:t>
      </w:r>
      <w:r w:rsidR="00FE222E" w:rsidRPr="00FE222E"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1000 m.’ye 1 km.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adı verilir. </w:t>
      </w:r>
    </w:p>
    <w:p w:rsidR="00CB353F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16) Aşağıdaki cümlelerin hangisinde yazım yanlışı yapılmıştır?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Babam İstanbul 'a gitti.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Balıkesir'li bir arkadaşımdan mektup aldım.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Bergüzarlar misafirliğe gitmişler. </w:t>
      </w:r>
    </w:p>
    <w:p w:rsidR="00A5391B" w:rsidRPr="00A5391B" w:rsidRDefault="00A5391B" w:rsidP="00CB353F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 Ders zili çaldı mı? </w:t>
      </w:r>
    </w:p>
    <w:p w:rsidR="00A5391B" w:rsidRPr="00A5391B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17) 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Dışarı çıkarken "</w:t>
      </w:r>
      <w:r w:rsidR="00A5391B" w:rsidRPr="00B25D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kalın</w:t>
      </w:r>
      <w:r w:rsidR="00A5391B"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" giysiler giymelisin.” cümlesinde altı çizili sözcüğün karşıt anlamlısı aşağıdakilerden hangisidir?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  renkli                        B)  ince  </w:t>
      </w:r>
      <w:r w:rsidR="00CB353F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  siyah                        </w:t>
      </w:r>
      <w:r w:rsidR="00A5391B"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D)  yünlü 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18) Aşağıda verilen cümlelerde altı çizili sözcüklerden hangisi “-cı” ekiyle yeni bir anlam</w:t>
      </w:r>
      <w:r w:rsidR="000122F6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k</w:t>
      </w: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azanmamıştır?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A) Yediğim biber çok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Okuldaki</w:t>
      </w:r>
      <w:r w:rsidR="000122F6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yazıcı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bozulmuş.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Masalcı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teyze güzel masalları anlatırdı.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</w:t>
      </w:r>
      <w:r w:rsidRPr="0067256F">
        <w:rPr>
          <w:rFonts w:ascii="Helvetica" w:eastAsia="Times New Roman" w:hAnsi="Helvetica" w:cs="Helvetica"/>
          <w:noProof w:val="0"/>
          <w:color w:val="333333"/>
          <w:sz w:val="21"/>
          <w:szCs w:val="21"/>
          <w:u w:val="single"/>
          <w:lang w:eastAsia="tr-TR"/>
        </w:rPr>
        <w:t>Sıvacı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duvarları mahvetmişti. </w:t>
      </w:r>
    </w:p>
    <w:p w:rsidR="00A5391B" w:rsidRP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19) Aşağıdaki cümlelerin hangisinde “-ci” eki alarak yeni anlam kazanmış bir kelime yoktur?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A. Yemek acı olduğu için yiyemediler.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B. Avcı ormandan eli boş döndü.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C. Sütçü bugün bize de uğramadı.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D. Oduncudan bir ton odun aldık. </w:t>
      </w:r>
    </w:p>
    <w:p w:rsidR="00A5391B" w:rsidRDefault="00A5391B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A5391B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20) Aşağıdaki seçeneklerin hangisinde abartılı bir ifade kullanılmamıştır?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A) Bir of çeksem karşıki dağlar yıkılır.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Ben günde 20 kilo balık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Açlıktan koca bir inek yiyebilirim. </w:t>
      </w:r>
      <w:r w:rsidRPr="00A5391B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Evin önünde top oynayalım. </w:t>
      </w:r>
    </w:p>
    <w:p w:rsidR="00A2499F" w:rsidRPr="00A2499F" w:rsidRDefault="00A2499F" w:rsidP="002506DE">
      <w:p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noProof w:val="0"/>
          <w:color w:val="333333"/>
          <w:sz w:val="21"/>
          <w:szCs w:val="21"/>
          <w:lang w:eastAsia="tr-TR"/>
        </w:rPr>
        <w:t>HER SORU 5 PUANDIR.  BAŞARILAR........</w:t>
      </w:r>
    </w:p>
    <w:p w:rsidR="00A2499F" w:rsidRDefault="00A2499F" w:rsidP="00A2499F">
      <w:pPr>
        <w:shd w:val="clear" w:color="auto" w:fill="FFFFFF"/>
        <w:spacing w:before="100" w:beforeAutospacing="1" w:after="100" w:afterAutospacing="1" w:line="360" w:lineRule="auto"/>
        <w:jc w:val="right"/>
        <w:sectPr w:rsidR="00A2499F" w:rsidSect="00CB353F">
          <w:type w:val="continuous"/>
          <w:pgSz w:w="11906" w:h="16838"/>
          <w:pgMar w:top="685" w:right="566" w:bottom="142" w:left="567" w:header="426" w:footer="0" w:gutter="0"/>
          <w:cols w:num="2" w:sep="1" w:space="425"/>
          <w:docGrid w:linePitch="360"/>
        </w:sectPr>
      </w:pPr>
    </w:p>
    <w:p w:rsidR="004C346D" w:rsidRDefault="004C346D" w:rsidP="00A2499F">
      <w:pPr>
        <w:spacing w:line="360" w:lineRule="auto"/>
      </w:pPr>
    </w:p>
    <w:sectPr w:rsidR="004C346D" w:rsidSect="00A2499F">
      <w:type w:val="continuous"/>
      <w:pgSz w:w="11906" w:h="16838"/>
      <w:pgMar w:top="685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AA2" w:rsidRDefault="00762AA2" w:rsidP="00D11F47">
      <w:pPr>
        <w:spacing w:after="0" w:line="240" w:lineRule="auto"/>
      </w:pPr>
      <w:r>
        <w:separator/>
      </w:r>
    </w:p>
  </w:endnote>
  <w:endnote w:type="continuationSeparator" w:id="0">
    <w:p w:rsidR="00762AA2" w:rsidRDefault="00762AA2" w:rsidP="00D1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AA2" w:rsidRDefault="00762AA2" w:rsidP="00D11F47">
      <w:pPr>
        <w:spacing w:after="0" w:line="240" w:lineRule="auto"/>
      </w:pPr>
      <w:r>
        <w:separator/>
      </w:r>
    </w:p>
  </w:footnote>
  <w:footnote w:type="continuationSeparator" w:id="0">
    <w:p w:rsidR="00762AA2" w:rsidRDefault="00762AA2" w:rsidP="00D11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D3"/>
    <w:multiLevelType w:val="multilevel"/>
    <w:tmpl w:val="14C0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34E49"/>
    <w:multiLevelType w:val="multilevel"/>
    <w:tmpl w:val="2DC4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F14E7"/>
    <w:multiLevelType w:val="hybridMultilevel"/>
    <w:tmpl w:val="179E8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02C89"/>
    <w:multiLevelType w:val="multilevel"/>
    <w:tmpl w:val="8388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E27A69"/>
    <w:multiLevelType w:val="hybridMultilevel"/>
    <w:tmpl w:val="DB8C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23359"/>
    <w:multiLevelType w:val="hybridMultilevel"/>
    <w:tmpl w:val="55EA7E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9C5D50"/>
    <w:multiLevelType w:val="hybridMultilevel"/>
    <w:tmpl w:val="07F0F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A4BC1"/>
    <w:multiLevelType w:val="multilevel"/>
    <w:tmpl w:val="C7AC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E51"/>
    <w:rsid w:val="000122F6"/>
    <w:rsid w:val="000E4855"/>
    <w:rsid w:val="002015F9"/>
    <w:rsid w:val="002506DE"/>
    <w:rsid w:val="002C4C56"/>
    <w:rsid w:val="003839F8"/>
    <w:rsid w:val="00455F6C"/>
    <w:rsid w:val="004824F5"/>
    <w:rsid w:val="004C346D"/>
    <w:rsid w:val="00504DAB"/>
    <w:rsid w:val="0067256F"/>
    <w:rsid w:val="00762AA2"/>
    <w:rsid w:val="00783CCD"/>
    <w:rsid w:val="0094189C"/>
    <w:rsid w:val="00944377"/>
    <w:rsid w:val="009F0FBC"/>
    <w:rsid w:val="00A2499F"/>
    <w:rsid w:val="00A5391B"/>
    <w:rsid w:val="00B0457E"/>
    <w:rsid w:val="00B25D1B"/>
    <w:rsid w:val="00B5100A"/>
    <w:rsid w:val="00CB353F"/>
    <w:rsid w:val="00D11F47"/>
    <w:rsid w:val="00D54EEB"/>
    <w:rsid w:val="00DA33B3"/>
    <w:rsid w:val="00E1197C"/>
    <w:rsid w:val="00E343A4"/>
    <w:rsid w:val="00F036D5"/>
    <w:rsid w:val="00F15E51"/>
    <w:rsid w:val="00F74D24"/>
    <w:rsid w:val="00FE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6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E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F47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D11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F47"/>
    <w:rPr>
      <w:noProof/>
    </w:rPr>
  </w:style>
  <w:style w:type="character" w:styleId="Kpr">
    <w:name w:val="Hyperlink"/>
    <w:basedOn w:val="VarsaylanParagrafYazTipi"/>
    <w:uiPriority w:val="99"/>
    <w:unhideWhenUsed/>
    <w:rsid w:val="00D11F4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6D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60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32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68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2019-01-02T06:43:00Z</dcterms:created>
  <dcterms:modified xsi:type="dcterms:W3CDTF">2020-01-04T11:16:00Z</dcterms:modified>
  <cp:category>https://www.sorubak.com</cp:category>
</cp:coreProperties>
</file>