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955" w:type="dxa"/>
        <w:tblInd w:w="-743" w:type="dxa"/>
        <w:tblLook w:val="04A0"/>
      </w:tblPr>
      <w:tblGrid>
        <w:gridCol w:w="5439"/>
        <w:gridCol w:w="5516"/>
      </w:tblGrid>
      <w:tr w:rsidR="00E2047A" w:rsidTr="00E2047A">
        <w:trPr>
          <w:trHeight w:val="14351"/>
        </w:trPr>
        <w:tc>
          <w:tcPr>
            <w:tcW w:w="5439" w:type="dxa"/>
          </w:tcPr>
          <w:p w:rsidR="00E2047A" w:rsidRPr="00561B1B" w:rsidRDefault="00956EF1">
            <w:pPr>
              <w:rPr>
                <w:sz w:val="26"/>
                <w:szCs w:val="26"/>
              </w:rPr>
            </w:pPr>
            <w:r w:rsidRPr="00561B1B">
              <w:rPr>
                <w:sz w:val="26"/>
                <w:szCs w:val="26"/>
              </w:rPr>
              <w:t xml:space="preserve"> </w:t>
            </w:r>
          </w:p>
          <w:p w:rsidR="00956EF1" w:rsidRPr="00561B1B" w:rsidRDefault="00956EF1" w:rsidP="00956EF1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1)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Bir kare ile eşkenar üçgenin kenar uzunlukları eşittir. Eşkenar üçgenin bir kenar uzunluğu 28 cm ise kare ve üçgenin çevresi toplam ne </w:t>
            </w:r>
            <w:proofErr w:type="gramStart"/>
            <w:r w:rsidRPr="00561B1B">
              <w:rPr>
                <w:rFonts w:asciiTheme="majorHAnsi" w:hAnsiTheme="majorHAnsi"/>
                <w:sz w:val="26"/>
                <w:szCs w:val="26"/>
              </w:rPr>
              <w:t>kadardır ?</w:t>
            </w:r>
            <w:proofErr w:type="gramEnd"/>
          </w:p>
          <w:p w:rsidR="00956EF1" w:rsidRPr="00561B1B" w:rsidRDefault="00956EF1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956EF1" w:rsidRPr="00561B1B" w:rsidRDefault="00956EF1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956EF1" w:rsidRPr="00561B1B" w:rsidRDefault="00956EF1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956EF1" w:rsidRPr="00561B1B" w:rsidRDefault="00956EF1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A76F2" w:rsidRPr="00561B1B" w:rsidRDefault="00956EF1" w:rsidP="00CA76F2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2)</w:t>
            </w:r>
            <w:r w:rsidR="00CA76F2" w:rsidRPr="00561B1B">
              <w:rPr>
                <w:rFonts w:asciiTheme="majorHAnsi" w:hAnsiTheme="majorHAnsi"/>
                <w:sz w:val="26"/>
                <w:szCs w:val="26"/>
              </w:rPr>
              <w:t xml:space="preserve"> Kenar uzunlukları 33 cm, 41 cm ve 27 cm olan bir çeşit kenar üçgenin çevresinin iki katının 9 </w:t>
            </w:r>
            <w:proofErr w:type="gramStart"/>
            <w:r w:rsidR="00CA76F2" w:rsidRPr="00561B1B">
              <w:rPr>
                <w:rFonts w:asciiTheme="majorHAnsi" w:hAnsiTheme="majorHAnsi"/>
                <w:sz w:val="26"/>
                <w:szCs w:val="26"/>
              </w:rPr>
              <w:t>fazlası  kaç</w:t>
            </w:r>
            <w:proofErr w:type="gramEnd"/>
            <w:r w:rsidR="00CA76F2" w:rsidRPr="00561B1B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proofErr w:type="spellStart"/>
            <w:r w:rsidR="00CA76F2" w:rsidRPr="00561B1B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="00CA76F2"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CA76F2" w:rsidRPr="00561B1B" w:rsidRDefault="00CA76F2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A76F2" w:rsidRPr="00561B1B" w:rsidRDefault="00CA76F2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A76F2" w:rsidRPr="00561B1B" w:rsidRDefault="00CA76F2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A76F2" w:rsidRPr="00561B1B" w:rsidRDefault="00CA76F2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4E6B15" w:rsidRPr="00561B1B" w:rsidRDefault="004E6B15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4E6B15" w:rsidRPr="00561B1B" w:rsidRDefault="00CA76F2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3)</w:t>
            </w:r>
            <w:r w:rsidR="004E6B15" w:rsidRPr="00561B1B">
              <w:rPr>
                <w:rFonts w:asciiTheme="majorHAnsi" w:hAnsiTheme="majorHAnsi"/>
                <w:sz w:val="26"/>
                <w:szCs w:val="26"/>
              </w:rPr>
              <w:t xml:space="preserve"> Eşkenar üçgen şeklinde bir bahçenin bir kenarının uzunluğu 48 m ve bu bahçenin etrafına 4 er metre aralıklarla ağaç dikileceğine göre kaç ağaç dikimi yapılır?</w:t>
            </w:r>
          </w:p>
          <w:p w:rsidR="004E6B15" w:rsidRPr="00561B1B" w:rsidRDefault="004E6B15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A0289" w:rsidRPr="00561B1B" w:rsidRDefault="003A0289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0289" w:rsidRPr="00561B1B" w:rsidRDefault="003A0289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0289" w:rsidRPr="00561B1B" w:rsidRDefault="003A0289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0289" w:rsidRPr="00561B1B" w:rsidRDefault="003A0289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479EE" w:rsidRPr="00561B1B" w:rsidRDefault="00D479EE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0289" w:rsidRPr="00561B1B" w:rsidRDefault="003A0289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4)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İkiz kenarlardan birinin uzunluğu 43, ikiz olmayan diğer kenarın uzunluğu 39 cm olan bir ikizkenar üçgenin çevresi 224 </w:t>
            </w:r>
            <w:proofErr w:type="spellStart"/>
            <w:proofErr w:type="gramStart"/>
            <w:r w:rsidRPr="00561B1B">
              <w:rPr>
                <w:rFonts w:asciiTheme="majorHAnsi" w:hAnsiTheme="majorHAnsi"/>
                <w:sz w:val="26"/>
                <w:szCs w:val="26"/>
              </w:rPr>
              <w:t>cm’den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  kaç</w:t>
            </w:r>
            <w:proofErr w:type="gram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 cm azdır?                                                         </w:t>
            </w: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Pr="00561B1B" w:rsidRDefault="00561B1B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lastRenderedPageBreak/>
              <w:t>9)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>Kısa kenarı 140 m, uzun kenarı kısa kenarının 2 katı kadar olan dikdörtgen şeklindeki bahçenin etrafına 3 sıra tel çekilecektir. Kaç m tel gerekir?</w:t>
            </w:r>
          </w:p>
          <w:p w:rsidR="00E65FB3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3435E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10)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Kısa kenarı 70 cm, uzun kenarı 110 cm olan masanın üzerine her tarafından 25 cm sarkacak şekilde masa örtüsü serilecektir. Örtünün çevresi kaç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E65FB3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3435E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11)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Eni 350 m, boyu 420 m olan dikdörtgen şeklindeki bahçemin etrafına 7 sıra tel çekeceğim. 1 m tel 2 TL ise tüm masrafım kaç TL olur?  </w:t>
            </w:r>
          </w:p>
          <w:p w:rsidR="00E65FB3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3435E" w:rsidRPr="00561B1B" w:rsidRDefault="0033435E" w:rsidP="004E6B15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65FB3" w:rsidRPr="00561B1B" w:rsidRDefault="00E65FB3" w:rsidP="004E6B15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12)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>Dikdörtgen şeklindeki bahçenin kısa kenarı 540 metredir. Uzun kenarı, kısa kenarından 80 m fazladır. Bahçenin kenarları üzerine 8 metre aralıklarla fidan dikmek istiyorum. Kaç fidan gerekir?</w:t>
            </w:r>
          </w:p>
          <w:p w:rsidR="00233D7F" w:rsidRPr="00561B1B" w:rsidRDefault="00233D7F" w:rsidP="00233D7F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A76F2" w:rsidRPr="00561B1B" w:rsidRDefault="00CA76F2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Pr="00561B1B" w:rsidRDefault="00233D7F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Pr="00561B1B" w:rsidRDefault="00233D7F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Pr="00561B1B" w:rsidRDefault="00233D7F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Pr="00561B1B" w:rsidRDefault="00233D7F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Default="00233D7F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Pr="00561B1B" w:rsidRDefault="00561B1B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33D7F" w:rsidRPr="00561B1B" w:rsidRDefault="00233D7F" w:rsidP="00CA76F2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17)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İki dikdörtgenin çevresinin toplamı 252 cm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. Birinci dikdörtgenin çevresi 72 cm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. İkinci dikdörtgenin kısa kenarı en az kaç cm olur?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81BB5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61B1B" w:rsidRPr="00561B1B" w:rsidRDefault="00561B1B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18)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Uzun kenarı 20 </w:t>
            </w:r>
            <w:proofErr w:type="gramStart"/>
            <w:r w:rsidRPr="00561B1B">
              <w:rPr>
                <w:rFonts w:asciiTheme="majorHAnsi" w:hAnsiTheme="majorHAnsi"/>
                <w:sz w:val="26"/>
                <w:szCs w:val="26"/>
              </w:rPr>
              <w:t>birim ,kısa</w:t>
            </w:r>
            <w:proofErr w:type="gram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 kenarı 10 birim olan dikdörtgen ile çevre uzunluğu aynı olan karenin bir kenarının uzunluğu kaç birimdir?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19)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>Kenarları birbiriyle ardışık sayılardan meydana gelen bir üçgenin, çevresi 312 m ise bu üçgenin, en küçük kenar uzunluğu kaç santimetredir?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81BB5" w:rsidRPr="00561B1B" w:rsidRDefault="00281BB5" w:rsidP="00CA76F2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20)</w:t>
            </w:r>
            <w:r w:rsidR="00EB4DBA" w:rsidRPr="00561B1B">
              <w:rPr>
                <w:sz w:val="26"/>
                <w:szCs w:val="26"/>
              </w:rPr>
              <w:t xml:space="preserve"> </w:t>
            </w:r>
            <w:r w:rsidR="00EB4DBA" w:rsidRPr="00561B1B">
              <w:rPr>
                <w:rFonts w:asciiTheme="majorHAnsi" w:hAnsiTheme="majorHAnsi"/>
                <w:sz w:val="26"/>
                <w:szCs w:val="26"/>
              </w:rPr>
              <w:t>Kare şeklindeki bir havuzun çevre uzunluğunun yarısı 36 m ise, bu havuzun bir kenarının uzunluğu kaç metredir?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B4DBA" w:rsidRPr="00561B1B" w:rsidRDefault="00EB4DBA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CA76F2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CA76F2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21)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Eni 17 cm ve çevresinin uzunluğu 76 cm olan dikdörtgen şeklindeki bir havuzun boyu kaç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cm'dir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61B1B" w:rsidRDefault="00561B1B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A47D1" w:rsidRDefault="003A47D1" w:rsidP="00561B1B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b/>
                <w:sz w:val="26"/>
                <w:szCs w:val="26"/>
              </w:rPr>
              <w:t>27)</w:t>
            </w:r>
            <w:r w:rsidR="00997669">
              <w:t xml:space="preserve"> </w:t>
            </w:r>
            <w:r w:rsidR="00997669" w:rsidRPr="00997669">
              <w:rPr>
                <w:rFonts w:asciiTheme="majorHAnsi" w:hAnsiTheme="majorHAnsi"/>
                <w:sz w:val="26"/>
                <w:szCs w:val="26"/>
              </w:rPr>
              <w:t xml:space="preserve">Boyu eninin iki katı olan dikdörtgen şeklindeki bir sınıfın çevresinin uzunluğu 54 m ise, boyu kaç m. </w:t>
            </w:r>
            <w:proofErr w:type="spellStart"/>
            <w:r w:rsidR="00997669" w:rsidRPr="00997669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="00997669" w:rsidRPr="00997669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997669">
              <w:rPr>
                <w:rFonts w:asciiTheme="majorHAnsi" w:hAnsiTheme="majorHAnsi"/>
                <w:b/>
                <w:sz w:val="26"/>
                <w:szCs w:val="26"/>
              </w:rPr>
              <w:t>28)</w:t>
            </w:r>
            <w:r>
              <w:t xml:space="preserve"> </w:t>
            </w:r>
            <w:r w:rsidRPr="00997669">
              <w:rPr>
                <w:rFonts w:asciiTheme="majorHAnsi" w:hAnsiTheme="majorHAnsi"/>
                <w:sz w:val="26"/>
                <w:szCs w:val="26"/>
              </w:rPr>
              <w:t xml:space="preserve">Uzun kenarı kısa kenarının 2 katı uzunlukta olan dikdörtgenin çevresi 42 cm </w:t>
            </w:r>
            <w:proofErr w:type="spellStart"/>
            <w:r w:rsidRPr="00997669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997669">
              <w:rPr>
                <w:rFonts w:asciiTheme="majorHAnsi" w:hAnsiTheme="majorHAnsi"/>
                <w:sz w:val="26"/>
                <w:szCs w:val="26"/>
              </w:rPr>
              <w:t xml:space="preserve">. Bu dikdörtgenin kısa kenarı kaç cm </w:t>
            </w:r>
            <w:proofErr w:type="spellStart"/>
            <w:r w:rsidRPr="00997669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997669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997669">
              <w:rPr>
                <w:rFonts w:asciiTheme="majorHAnsi" w:hAnsiTheme="majorHAnsi"/>
                <w:b/>
                <w:sz w:val="26"/>
                <w:szCs w:val="26"/>
              </w:rPr>
              <w:t>29)</w:t>
            </w:r>
            <w:r w:rsidRPr="00997669">
              <w:rPr>
                <w:rFonts w:asciiTheme="majorHAnsi" w:hAnsiTheme="majorHAnsi"/>
                <w:sz w:val="26"/>
                <w:szCs w:val="26"/>
              </w:rPr>
              <w:t xml:space="preserve">Çevresi 88 cm olan bir dikdörtgenin uzun kenarı, kısa kenarından 6 cm fazladır. Bu dikdörtgenin kısa uzun kenarı kaç cm </w:t>
            </w:r>
            <w:proofErr w:type="spellStart"/>
            <w:r w:rsidRPr="00997669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997669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997669" w:rsidRDefault="00997669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342273">
              <w:rPr>
                <w:rFonts w:asciiTheme="majorHAnsi" w:hAnsiTheme="majorHAnsi"/>
                <w:b/>
                <w:sz w:val="26"/>
                <w:szCs w:val="26"/>
              </w:rPr>
              <w:t>30)</w:t>
            </w:r>
            <w:r w:rsidR="00342273">
              <w:t xml:space="preserve"> </w:t>
            </w:r>
            <w:r w:rsidR="00342273" w:rsidRPr="00342273">
              <w:rPr>
                <w:rFonts w:asciiTheme="majorHAnsi" w:hAnsiTheme="majorHAnsi"/>
                <w:sz w:val="26"/>
                <w:szCs w:val="26"/>
              </w:rPr>
              <w:t>Boyu 128 m, eni 85 m olan dikdörtgen şeklindeki bahçenin kenarına üçer metre aralıklarla ağaç dikilecektir. Kaç tane ağaç dikilir?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42273" w:rsidRDefault="00342273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42273" w:rsidRP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342273">
              <w:rPr>
                <w:rFonts w:asciiTheme="majorHAnsi" w:hAnsiTheme="majorHAnsi"/>
                <w:b/>
                <w:sz w:val="26"/>
                <w:szCs w:val="26"/>
              </w:rPr>
              <w:t>31)</w:t>
            </w:r>
            <w:r>
              <w:t xml:space="preserve"> </w:t>
            </w:r>
            <w:r w:rsidRPr="00342273">
              <w:rPr>
                <w:rFonts w:asciiTheme="majorHAnsi" w:hAnsiTheme="majorHAnsi"/>
                <w:sz w:val="26"/>
                <w:szCs w:val="26"/>
              </w:rPr>
              <w:t xml:space="preserve">Çevre uzunluğu 52 cm olan bir karenin kenarları ikişer cm küçültülüyor. Oluşan yeni karenin bir kenar uzunluğu kaç cm </w:t>
            </w:r>
            <w:proofErr w:type="spellStart"/>
            <w:r w:rsidRPr="00342273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342273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956EF1" w:rsidRPr="00561B1B" w:rsidRDefault="00956EF1" w:rsidP="00956EF1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956EF1" w:rsidRDefault="00956EF1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>
            <w:pPr>
              <w:rPr>
                <w:rFonts w:asciiTheme="majorHAnsi" w:hAnsiTheme="majorHAnsi"/>
                <w:sz w:val="26"/>
                <w:szCs w:val="26"/>
              </w:rPr>
            </w:pPr>
            <w:r w:rsidRPr="00C76107">
              <w:rPr>
                <w:rFonts w:asciiTheme="majorHAnsi" w:hAnsiTheme="majorHAnsi"/>
                <w:b/>
                <w:sz w:val="26"/>
                <w:szCs w:val="26"/>
              </w:rPr>
              <w:t>37)</w:t>
            </w:r>
            <w:r w:rsidR="00C76107">
              <w:t xml:space="preserve"> </w:t>
            </w:r>
            <w:r w:rsidR="00C76107" w:rsidRPr="00C76107">
              <w:rPr>
                <w:rFonts w:asciiTheme="majorHAnsi" w:hAnsiTheme="majorHAnsi"/>
                <w:sz w:val="26"/>
                <w:szCs w:val="26"/>
              </w:rPr>
              <w:t xml:space="preserve">Dikdörtgen şeklindeki bir arsanın çevresi 256 </w:t>
            </w:r>
            <w:proofErr w:type="spellStart"/>
            <w:r w:rsidR="00C76107" w:rsidRPr="00C76107">
              <w:rPr>
                <w:rFonts w:asciiTheme="majorHAnsi" w:hAnsiTheme="majorHAnsi"/>
                <w:sz w:val="26"/>
                <w:szCs w:val="26"/>
              </w:rPr>
              <w:t>m’dir</w:t>
            </w:r>
            <w:proofErr w:type="spellEnd"/>
            <w:r w:rsidR="00C76107" w:rsidRPr="00C76107">
              <w:rPr>
                <w:rFonts w:asciiTheme="majorHAnsi" w:hAnsiTheme="majorHAnsi"/>
                <w:sz w:val="26"/>
                <w:szCs w:val="26"/>
              </w:rPr>
              <w:t xml:space="preserve">. Uzun kenarı kısa kenarının 3 katından 16 cm kısa olduğuna göre uzun kenarı kaç </w:t>
            </w:r>
            <w:proofErr w:type="spellStart"/>
            <w:r w:rsidR="00C76107" w:rsidRPr="00C76107">
              <w:rPr>
                <w:rFonts w:asciiTheme="majorHAnsi" w:hAnsiTheme="majorHAnsi"/>
                <w:sz w:val="26"/>
                <w:szCs w:val="26"/>
              </w:rPr>
              <w:t>m’dir</w:t>
            </w:r>
            <w:proofErr w:type="spellEnd"/>
            <w:r w:rsidR="00C76107" w:rsidRPr="00C76107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76107" w:rsidRDefault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6107" w:rsidRDefault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6107" w:rsidRDefault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6107" w:rsidRDefault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6107" w:rsidRDefault="00C76107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C76107">
              <w:rPr>
                <w:rFonts w:asciiTheme="majorHAnsi" w:hAnsiTheme="majorHAnsi"/>
                <w:b/>
                <w:sz w:val="26"/>
                <w:szCs w:val="26"/>
              </w:rPr>
              <w:t>38)</w:t>
            </w:r>
            <w:r>
              <w:t xml:space="preserve"> </w:t>
            </w:r>
            <w:r w:rsidRPr="00C76107">
              <w:rPr>
                <w:rFonts w:asciiTheme="majorHAnsi" w:hAnsiTheme="majorHAnsi"/>
                <w:sz w:val="26"/>
                <w:szCs w:val="26"/>
              </w:rPr>
              <w:t>Sınıfımızdaki akıllı tahtanın kısa kenarı 142 cm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C76107">
              <w:rPr>
                <w:rFonts w:asciiTheme="majorHAnsi" w:hAnsiTheme="majorHAnsi"/>
                <w:sz w:val="26"/>
                <w:szCs w:val="26"/>
              </w:rPr>
              <w:t xml:space="preserve">uzun kenarı ise 356 </w:t>
            </w:r>
            <w:proofErr w:type="spellStart"/>
            <w:r w:rsidRPr="00C76107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C76107">
              <w:rPr>
                <w:rFonts w:asciiTheme="majorHAnsi" w:hAnsiTheme="majorHAnsi"/>
                <w:sz w:val="26"/>
                <w:szCs w:val="26"/>
              </w:rPr>
              <w:t xml:space="preserve">. Akıllı tahtamızın çevresi kaç </w:t>
            </w:r>
            <w:proofErr w:type="spellStart"/>
            <w:r w:rsidRPr="00C76107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C76107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240B9D">
              <w:rPr>
                <w:rFonts w:asciiTheme="majorHAnsi" w:hAnsiTheme="majorHAnsi"/>
                <w:b/>
                <w:sz w:val="26"/>
                <w:szCs w:val="26"/>
              </w:rPr>
              <w:t>39)</w:t>
            </w:r>
            <w: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>Çevresinin uzunluğ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u 296 cm olan penceremizin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 xml:space="preserve">bir kısa kenarı 54 </w:t>
            </w:r>
            <w:proofErr w:type="spellStart"/>
            <w:r w:rsidRPr="00240B9D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40B9D">
              <w:rPr>
                <w:rFonts w:asciiTheme="majorHAnsi" w:hAnsiTheme="majorHAnsi"/>
                <w:sz w:val="26"/>
                <w:szCs w:val="26"/>
              </w:rPr>
              <w:t xml:space="preserve">. Pencerenin uzun kenarı kaç </w:t>
            </w:r>
            <w:proofErr w:type="spellStart"/>
            <w:r w:rsidRPr="00240B9D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40B9D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240B9D">
              <w:rPr>
                <w:rFonts w:asciiTheme="majorHAnsi" w:hAnsiTheme="majorHAnsi"/>
                <w:b/>
                <w:sz w:val="26"/>
                <w:szCs w:val="26"/>
              </w:rPr>
              <w:t>40)</w:t>
            </w:r>
            <w: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 xml:space="preserve">Kısa kenarı 68 cm uzun kenarı kısa kenarının iki katı kadar olan bir dikdörtgenin çevresi kaç </w:t>
            </w:r>
            <w:proofErr w:type="spellStart"/>
            <w:r w:rsidRPr="00240B9D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40B9D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Pr="00C76107" w:rsidRDefault="00240B9D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240B9D">
              <w:rPr>
                <w:rFonts w:asciiTheme="majorHAnsi" w:hAnsiTheme="majorHAnsi"/>
                <w:b/>
                <w:sz w:val="26"/>
                <w:szCs w:val="26"/>
              </w:rPr>
              <w:t>41)</w:t>
            </w:r>
            <w: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 xml:space="preserve">Sınıfımızın boyu 9 m 45 cm, eni ise 6m 75 </w:t>
            </w:r>
            <w:proofErr w:type="spellStart"/>
            <w:r w:rsidRPr="00240B9D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40B9D">
              <w:rPr>
                <w:rFonts w:asciiTheme="majorHAnsi" w:hAnsiTheme="majorHAnsi"/>
                <w:sz w:val="26"/>
                <w:szCs w:val="26"/>
              </w:rPr>
              <w:t>. Sınıfımızın çevresi kaç metredir?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76107" w:rsidRDefault="00C76107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852DB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852DB3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noProof/>
                <w:lang w:eastAsia="tr-TR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-123190</wp:posOffset>
                  </wp:positionH>
                  <wp:positionV relativeFrom="paragraph">
                    <wp:posOffset>-20320</wp:posOffset>
                  </wp:positionV>
                  <wp:extent cx="6810375" cy="8872855"/>
                  <wp:effectExtent l="0" t="0" r="9525" b="4445"/>
                  <wp:wrapNone/>
                  <wp:docPr id="1" name="Resim 1" descr="C:\Users\HASANKAYIK\Pictures\img1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ASANKAYIK\Pictures\img1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5000" contrast="3000"/>
                          </a:blip>
                          <a:srcRect t="14315" r="6361" b="38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0375" cy="8872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2DB3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1948A1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8A1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233493">
              <w:rPr>
                <w:rFonts w:asciiTheme="majorHAnsi" w:hAnsiTheme="majorHAnsi"/>
                <w:b/>
                <w:sz w:val="26"/>
                <w:szCs w:val="26"/>
              </w:rPr>
              <w:t>47)</w:t>
            </w:r>
            <w:r>
              <w:t xml:space="preserve"> 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>Dikdörtgen şeklindeki bir tarlanın uzun kenarı 126 m, kısa kenarı ise 84 metredir. Bu tarlanın etrafı 5 sıra tel ile çevrilmek isteniyor. Kaç metre tele ihtiyaç vardır?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  <w:r w:rsidRPr="00233493">
              <w:rPr>
                <w:rFonts w:asciiTheme="majorHAnsi" w:hAnsiTheme="majorHAnsi"/>
                <w:b/>
                <w:sz w:val="26"/>
                <w:szCs w:val="26"/>
              </w:rPr>
              <w:t>48)</w:t>
            </w:r>
            <w:r>
              <w:t xml:space="preserve"> 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>Her sabah parkın etrafında 7 tur atarak 4046 metre koşuyorum. Koştuğum bu parkın çevresi kaç metredir?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C76107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233493">
            <w:pPr>
              <w:rPr>
                <w:rFonts w:asciiTheme="majorHAnsi" w:hAnsiTheme="majorHAnsi"/>
                <w:sz w:val="26"/>
                <w:szCs w:val="26"/>
              </w:rPr>
            </w:pPr>
            <w:r w:rsidRPr="00233493">
              <w:rPr>
                <w:rFonts w:asciiTheme="majorHAnsi" w:hAnsiTheme="majorHAnsi"/>
                <w:b/>
                <w:sz w:val="26"/>
                <w:szCs w:val="26"/>
              </w:rPr>
              <w:t>49)</w:t>
            </w:r>
            <w:r>
              <w:t xml:space="preserve"> 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 xml:space="preserve">Bir kenar uzunluğu </w:t>
            </w:r>
            <w:r>
              <w:rPr>
                <w:rFonts w:asciiTheme="majorHAnsi" w:hAnsiTheme="majorHAnsi"/>
                <w:sz w:val="26"/>
                <w:szCs w:val="26"/>
              </w:rPr>
              <w:t>37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 xml:space="preserve"> cm olan altıgen şeklindeki bir resmin etrafına ince çıtadan çerçeve yapmak istiyorum.  Bunun için ne kadar çıta kullanmalıyım?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33493" w:rsidRDefault="00233493" w:rsidP="00233493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233493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233493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233493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33493" w:rsidRDefault="00233493" w:rsidP="004B55F4">
            <w:pPr>
              <w:rPr>
                <w:rFonts w:asciiTheme="majorHAnsi" w:hAnsiTheme="majorHAnsi"/>
                <w:sz w:val="26"/>
                <w:szCs w:val="26"/>
              </w:rPr>
            </w:pPr>
            <w:r w:rsidRPr="00233493">
              <w:rPr>
                <w:rFonts w:asciiTheme="majorHAnsi" w:hAnsiTheme="majorHAnsi"/>
                <w:b/>
                <w:sz w:val="26"/>
                <w:szCs w:val="26"/>
              </w:rPr>
              <w:t>50)</w:t>
            </w:r>
            <w:r>
              <w:t xml:space="preserve"> 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>Meyve bahçemizin etrafına 6 sıra tel örgü çektik. 43</w:t>
            </w:r>
            <w:r w:rsidR="004B55F4">
              <w:rPr>
                <w:rFonts w:asciiTheme="majorHAnsi" w:hAnsiTheme="majorHAnsi"/>
                <w:sz w:val="26"/>
                <w:szCs w:val="26"/>
              </w:rPr>
              <w:t>92</w:t>
            </w:r>
            <w:r w:rsidRPr="00233493">
              <w:rPr>
                <w:rFonts w:asciiTheme="majorHAnsi" w:hAnsiTheme="majorHAnsi"/>
                <w:sz w:val="26"/>
                <w:szCs w:val="26"/>
              </w:rPr>
              <w:t xml:space="preserve"> metre tel kullandık bizim meyve bahçemizin çevresi kaç metredir?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193B2D" w:rsidRDefault="00193B2D" w:rsidP="004B55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4B55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4B55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4B55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7472F4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  <w:r w:rsidRPr="00193B2D">
              <w:rPr>
                <w:rFonts w:asciiTheme="majorHAnsi" w:hAnsiTheme="majorHAnsi"/>
                <w:b/>
                <w:sz w:val="26"/>
                <w:szCs w:val="26"/>
              </w:rPr>
              <w:t>51)</w:t>
            </w:r>
            <w:r>
              <w:t xml:space="preserve"> 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>Dikdörtgen şeklindeki bir tarlanın uzun kenarı 1</w:t>
            </w:r>
            <w:r>
              <w:rPr>
                <w:rFonts w:asciiTheme="majorHAnsi" w:hAnsiTheme="majorHAnsi"/>
                <w:sz w:val="26"/>
                <w:szCs w:val="26"/>
              </w:rPr>
              <w:t>3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 xml:space="preserve">6 m, kısa kenarı ise </w:t>
            </w:r>
            <w:r>
              <w:rPr>
                <w:rFonts w:asciiTheme="majorHAnsi" w:hAnsiTheme="majorHAnsi"/>
                <w:sz w:val="26"/>
                <w:szCs w:val="26"/>
              </w:rPr>
              <w:t>9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 xml:space="preserve">4 metredir. Bu tarlanın etrafı </w:t>
            </w:r>
            <w:r>
              <w:rPr>
                <w:rFonts w:asciiTheme="majorHAnsi" w:hAnsiTheme="majorHAnsi"/>
                <w:sz w:val="26"/>
                <w:szCs w:val="26"/>
              </w:rPr>
              <w:t>6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 xml:space="preserve"> sıra tel ile çevrilmek isteniyor. Kaç metre tele ihtiyaç vardır?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b/>
                <w:sz w:val="26"/>
                <w:szCs w:val="26"/>
              </w:rPr>
              <w:t>57)</w:t>
            </w:r>
            <w:r>
              <w:t xml:space="preserve"> </w:t>
            </w:r>
            <w:r w:rsidRPr="0025243A">
              <w:rPr>
                <w:rFonts w:asciiTheme="majorHAnsi" w:hAnsiTheme="majorHAnsi"/>
                <w:sz w:val="26"/>
                <w:szCs w:val="26"/>
              </w:rPr>
              <w:t xml:space="preserve">Uzun kenarı kısa kenarının üç katı olan bir dikdörtgenin uzun kenarı 126cm ise bu dikdörtgenin çevresi kaç </w:t>
            </w:r>
            <w:proofErr w:type="spellStart"/>
            <w:r w:rsidRPr="0025243A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5243A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5243A" w:rsidRDefault="0025243A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58)</w:t>
            </w:r>
            <w:r w:rsidR="00DE4EF5">
              <w:t xml:space="preserve"> </w:t>
            </w:r>
            <w:r w:rsidR="00DE4EF5" w:rsidRPr="00DE4EF5">
              <w:rPr>
                <w:rFonts w:asciiTheme="majorHAnsi" w:hAnsiTheme="majorHAnsi"/>
                <w:sz w:val="26"/>
                <w:szCs w:val="26"/>
              </w:rPr>
              <w:t xml:space="preserve">Karenin kenar uzunluğu 31 </w:t>
            </w:r>
            <w:proofErr w:type="spellStart"/>
            <w:r w:rsidR="00DE4EF5"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="00DE4EF5" w:rsidRPr="00DE4EF5">
              <w:rPr>
                <w:rFonts w:asciiTheme="majorHAnsi" w:hAnsiTheme="majorHAnsi"/>
                <w:sz w:val="26"/>
                <w:szCs w:val="26"/>
              </w:rPr>
              <w:t>. Dört tane kare yan</w:t>
            </w:r>
            <w:r w:rsidR="00DE4EF5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="00DE4EF5" w:rsidRPr="00DE4EF5">
              <w:rPr>
                <w:rFonts w:asciiTheme="majorHAnsi" w:hAnsiTheme="majorHAnsi"/>
                <w:sz w:val="26"/>
                <w:szCs w:val="26"/>
              </w:rPr>
              <w:t>yana getirilip birleştirilirse yeni oluşan şeklin çevresinin 3 katı kaçtır?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59)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Bir kare ile bir </w:t>
            </w:r>
            <w:r>
              <w:rPr>
                <w:rFonts w:asciiTheme="majorHAnsi" w:hAnsiTheme="majorHAnsi"/>
                <w:sz w:val="26"/>
                <w:szCs w:val="26"/>
              </w:rPr>
              <w:t>ç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emberin çevresi aynı uzunluktadır. Çemberin çevre uzunluğu 116 cm ise karenin bir kenarı kaç 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60)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>Bir kare ile eşkenar üçgenin kenar uzunlukları eşittir. Üçgenin çevresi 45 cm ise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karenin çevresi kaç 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61)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Bir dairenin çevresi 256 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 xml:space="preserve">. Bir dikdörtgenin çevresi ile aynı uzunluktadır. Dikdörtgenin uzun kenarı 85 cm ise kısa kenarı kaç 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193B2D" w:rsidRDefault="00193B2D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83D60" w:rsidRDefault="00383D60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83D60" w:rsidRDefault="00383D60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83D60" w:rsidRPr="007472F4" w:rsidRDefault="00383D60" w:rsidP="007472F4">
            <w:pPr>
              <w:rPr>
                <w:rFonts w:asciiTheme="majorHAnsi" w:hAnsiTheme="majorHAnsi"/>
                <w:sz w:val="26"/>
                <w:szCs w:val="26"/>
              </w:rPr>
            </w:pPr>
            <w:bookmarkStart w:id="0" w:name="_GoBack"/>
            <w:bookmarkEnd w:id="0"/>
          </w:p>
        </w:tc>
        <w:tc>
          <w:tcPr>
            <w:tcW w:w="5516" w:type="dxa"/>
          </w:tcPr>
          <w:p w:rsidR="00A67338" w:rsidRPr="00561B1B" w:rsidRDefault="00A67338">
            <w:pPr>
              <w:rPr>
                <w:sz w:val="26"/>
                <w:szCs w:val="26"/>
              </w:rPr>
            </w:pPr>
          </w:p>
          <w:p w:rsidR="00E2047A" w:rsidRPr="00561B1B" w:rsidRDefault="00A67338" w:rsidP="00A67338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5)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Çevresi 213 cm olan eşkenar üçgenin bir kenar uzunluğu kaç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A67338" w:rsidRPr="00561B1B" w:rsidRDefault="00A67338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BF72D9" w:rsidRPr="00561B1B" w:rsidRDefault="00797144" w:rsidP="00BF72D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6)</w:t>
            </w:r>
            <w:r w:rsidR="00BF72D9" w:rsidRPr="00561B1B">
              <w:rPr>
                <w:rFonts w:asciiTheme="majorHAnsi" w:hAnsiTheme="majorHAnsi"/>
                <w:sz w:val="26"/>
                <w:szCs w:val="26"/>
              </w:rPr>
              <w:t xml:space="preserve"> Bir kenarı 63 cm olan kare ile bir kenar uzunluğu 48 cm olan eşkenar üçgenin çevresi toplamı kaçtır?</w:t>
            </w:r>
          </w:p>
          <w:p w:rsidR="00BF72D9" w:rsidRPr="00561B1B" w:rsidRDefault="00BF72D9" w:rsidP="00BF72D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797144" w:rsidRPr="00561B1B" w:rsidRDefault="00797144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B7606" w:rsidRPr="00561B1B" w:rsidRDefault="002B7606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B7606" w:rsidRPr="00561B1B" w:rsidRDefault="002B7606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B7606" w:rsidRPr="00561B1B" w:rsidRDefault="002B7606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B7606" w:rsidRPr="00561B1B" w:rsidRDefault="002B7606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B7606" w:rsidRPr="00561B1B" w:rsidRDefault="002B7606" w:rsidP="00A67338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7)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Bir kenar uzunluğu 88 m olan eşkenar üçgen şeklindeki arsanın çevresine 5 sıra tel çekilecektir. Telin metresi 3TL olduğuna göre kaç liralık tel çekilir?</w:t>
            </w:r>
          </w:p>
          <w:p w:rsidR="000D2538" w:rsidRPr="00561B1B" w:rsidRDefault="000D2538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D2538" w:rsidRPr="00561B1B" w:rsidRDefault="000D2538" w:rsidP="00A67338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8)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Çevresi </w:t>
            </w:r>
            <w:r w:rsidR="00602AF4" w:rsidRPr="00561B1B">
              <w:rPr>
                <w:rFonts w:asciiTheme="majorHAnsi" w:hAnsiTheme="majorHAnsi"/>
                <w:sz w:val="26"/>
                <w:szCs w:val="26"/>
              </w:rPr>
              <w:t>702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m olan eşkenar üçgenin bir kenarı</w:t>
            </w:r>
            <w:r w:rsidR="00602AF4" w:rsidRPr="00561B1B">
              <w:rPr>
                <w:rFonts w:asciiTheme="majorHAnsi" w:hAnsiTheme="majorHAnsi"/>
                <w:sz w:val="26"/>
                <w:szCs w:val="26"/>
              </w:rPr>
              <w:t>nın yarısı kaç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 metredir?</w:t>
            </w:r>
          </w:p>
          <w:p w:rsidR="000D2538" w:rsidRPr="00561B1B" w:rsidRDefault="000D2538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Pr="00561B1B" w:rsidRDefault="00561B1B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CD25E5" w:rsidRPr="00561B1B" w:rsidRDefault="00CD25E5" w:rsidP="000D2538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lastRenderedPageBreak/>
              <w:t>13)</w:t>
            </w:r>
            <w:r w:rsidR="00447311" w:rsidRPr="00561B1B">
              <w:rPr>
                <w:sz w:val="26"/>
                <w:szCs w:val="26"/>
              </w:rPr>
              <w:t xml:space="preserve"> </w:t>
            </w:r>
            <w:r w:rsidR="00447311" w:rsidRPr="00561B1B">
              <w:rPr>
                <w:rFonts w:asciiTheme="majorHAnsi" w:hAnsiTheme="majorHAnsi"/>
                <w:sz w:val="26"/>
                <w:szCs w:val="26"/>
              </w:rPr>
              <w:t xml:space="preserve">Dikdörtgen şeklindeki bir bahçenin uzun kenarı kısa kenarının 5 katıdır. Uzun kenarı 60 </w:t>
            </w:r>
            <w:r w:rsidR="004400BD" w:rsidRPr="00561B1B">
              <w:rPr>
                <w:rFonts w:asciiTheme="majorHAnsi" w:hAnsiTheme="majorHAnsi"/>
                <w:sz w:val="26"/>
                <w:szCs w:val="26"/>
              </w:rPr>
              <w:t xml:space="preserve">m olduğuna göre çevresi kaç </w:t>
            </w:r>
            <w:r w:rsidR="00447311" w:rsidRPr="00561B1B">
              <w:rPr>
                <w:rFonts w:asciiTheme="majorHAnsi" w:hAnsiTheme="majorHAnsi"/>
                <w:sz w:val="26"/>
                <w:szCs w:val="26"/>
              </w:rPr>
              <w:t>m</w:t>
            </w:r>
            <w:r w:rsidR="004400BD" w:rsidRPr="00561B1B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proofErr w:type="spellStart"/>
            <w:r w:rsidR="00447311"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="00447311"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194F76" w:rsidRPr="00561B1B" w:rsidRDefault="00194F76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A67338" w:rsidRPr="00561B1B" w:rsidRDefault="00A67338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14)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>Eşit kenarlarından biri 15 cm. olan ikizkenar üçgenin çevresi 48 cm. ise bu üçgenin diğer kenarı kaç cm.dir?</w:t>
            </w:r>
          </w:p>
          <w:p w:rsidR="00194F76" w:rsidRPr="00561B1B" w:rsidRDefault="00194F76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15)</w:t>
            </w:r>
            <w:r w:rsidRPr="00561B1B">
              <w:rPr>
                <w:b/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Dikdörtgen şeklindeki bahçemizin eni 13 metredir. Boyu ise eninin 2 katıdır. Bahçemizin çevresi kaç m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194F76" w:rsidRPr="00561B1B" w:rsidRDefault="00194F76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67E20" w:rsidRPr="00561B1B" w:rsidRDefault="00367E20" w:rsidP="00A67338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16)</w:t>
            </w:r>
            <w:r w:rsidR="00194F76" w:rsidRPr="00561B1B">
              <w:rPr>
                <w:sz w:val="26"/>
                <w:szCs w:val="26"/>
              </w:rPr>
              <w:t xml:space="preserve"> </w:t>
            </w:r>
            <w:r w:rsidR="00194F76" w:rsidRPr="00561B1B">
              <w:rPr>
                <w:rFonts w:asciiTheme="majorHAnsi" w:hAnsiTheme="majorHAnsi"/>
                <w:sz w:val="26"/>
                <w:szCs w:val="26"/>
              </w:rPr>
              <w:t xml:space="preserve">İki karenin çevrelerinin toplamı 100 cm </w:t>
            </w:r>
            <w:proofErr w:type="spellStart"/>
            <w:r w:rsidR="00194F76"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="00194F76" w:rsidRPr="00561B1B">
              <w:rPr>
                <w:rFonts w:asciiTheme="majorHAnsi" w:hAnsiTheme="majorHAnsi"/>
                <w:sz w:val="26"/>
                <w:szCs w:val="26"/>
              </w:rPr>
              <w:t xml:space="preserve">. Birinci karenin çevresi 36 cm olduğuna göre, ikinci karenin bir kenarının uzunluğu kaç cm </w:t>
            </w:r>
            <w:proofErr w:type="spellStart"/>
            <w:r w:rsidR="00194F76"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="00194F76"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194F76" w:rsidRPr="00561B1B" w:rsidRDefault="00194F76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Default="00EB4DBA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Default="00561B1B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561B1B" w:rsidRPr="00561B1B" w:rsidRDefault="00561B1B" w:rsidP="00194F76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22)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Çevresi 63 cm olan üçgenin kenarlarından her biri diğerlerinden 3 cm fazladır.  Buna göre en uzun kenarı kaç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cm'dir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EB4DBA" w:rsidRPr="00561B1B" w:rsidRDefault="00EB4DBA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23)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Bir dikdörtgenin uzun kenarı kısa kenarının 3 katından 15 fazladır. Dikdörtgenin çevresi  958 cm olduğuna göre kısa kenarı kaç cm </w:t>
            </w:r>
            <w:proofErr w:type="spellStart"/>
            <w:proofErr w:type="gram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 ?</w:t>
            </w:r>
            <w:proofErr w:type="gramEnd"/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524A3F" w:rsidRPr="00561B1B" w:rsidRDefault="00524A3F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24A3F" w:rsidRPr="00561B1B" w:rsidRDefault="00524A3F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24A3F" w:rsidRPr="00561B1B" w:rsidRDefault="00524A3F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24A3F" w:rsidRPr="00561B1B" w:rsidRDefault="00524A3F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E6473" w:rsidRPr="00561B1B" w:rsidRDefault="00524A3F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24)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Bir dikdörtgen ile bir karenin çevreleri birbirine eşittir. Dikdörtgenin uzun kenarı 45 m, kısa kenarı 35 m olduğuna göre karenin bir kenarı kaç m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? </w:t>
            </w:r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E6473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E6473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E6473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E6473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E6473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24A3F" w:rsidRPr="00561B1B" w:rsidRDefault="00CE6473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25)</w:t>
            </w:r>
            <w:r w:rsidR="00524A3F" w:rsidRPr="00561B1B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Kare şeklindeki bir bahçenin çevresini 400 adımda dolaşan bir öğrencinin her adımı 75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 xml:space="preserve">. Buna göre bahçenin bir kenarı kaç m’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</w:p>
          <w:p w:rsidR="00561B1B" w:rsidRPr="00561B1B" w:rsidRDefault="00561B1B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561B1B" w:rsidRPr="00561B1B" w:rsidRDefault="00561B1B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61B1B" w:rsidRPr="00561B1B" w:rsidRDefault="00561B1B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61B1B" w:rsidRPr="00561B1B" w:rsidRDefault="00561B1B" w:rsidP="00194F76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61B1B" w:rsidRPr="00561B1B" w:rsidRDefault="00561B1B" w:rsidP="00194F76">
            <w:pPr>
              <w:rPr>
                <w:rFonts w:asciiTheme="majorHAnsi" w:hAnsiTheme="majorHAnsi"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26)</w:t>
            </w:r>
            <w:r w:rsidRPr="00561B1B">
              <w:rPr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sz w:val="26"/>
                <w:szCs w:val="26"/>
              </w:rPr>
              <w:t xml:space="preserve">Çevresi 180 cm olan bir dikdörtgenin uzun kenarı, kısa kenarının 4 katıdır. Buna göre kısa kenarı kaç cm </w:t>
            </w:r>
            <w:proofErr w:type="spellStart"/>
            <w:r w:rsidRPr="00561B1B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561B1B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61B1B" w:rsidRDefault="00561B1B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342273" w:rsidRDefault="00342273" w:rsidP="00561B1B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b/>
                <w:sz w:val="26"/>
                <w:szCs w:val="26"/>
              </w:rPr>
              <w:t>32)</w:t>
            </w:r>
            <w:r w:rsidR="00DC5A7C">
              <w:t xml:space="preserve"> </w:t>
            </w:r>
            <w:r w:rsidR="00DC5A7C" w:rsidRPr="00DC5A7C">
              <w:rPr>
                <w:rFonts w:asciiTheme="majorHAnsi" w:hAnsiTheme="majorHAnsi"/>
                <w:sz w:val="26"/>
                <w:szCs w:val="26"/>
              </w:rPr>
              <w:t xml:space="preserve">Bir eşkenar üçgenle bir karenin çevre uzunlukları eşittir. Karenin bir kenar uzunluğu 12 cm ise üçgenin bir kenarının uzunluğu kaç cm </w:t>
            </w:r>
            <w:proofErr w:type="spellStart"/>
            <w:r w:rsidR="00DC5A7C" w:rsidRPr="00DC5A7C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="00DC5A7C" w:rsidRPr="00DC5A7C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DC5A7C">
              <w:rPr>
                <w:rFonts w:asciiTheme="majorHAnsi" w:hAnsiTheme="majorHAnsi"/>
                <w:b/>
                <w:sz w:val="26"/>
                <w:szCs w:val="26"/>
              </w:rPr>
              <w:t>33)</w:t>
            </w:r>
            <w:r>
              <w:t xml:space="preserve"> </w:t>
            </w:r>
            <w:r w:rsidRPr="00DC5A7C">
              <w:rPr>
                <w:rFonts w:asciiTheme="majorHAnsi" w:hAnsiTheme="majorHAnsi"/>
                <w:sz w:val="26"/>
                <w:szCs w:val="26"/>
              </w:rPr>
              <w:t xml:space="preserve">Bir ikiz kenar </w:t>
            </w:r>
            <w:proofErr w:type="gramStart"/>
            <w:r w:rsidRPr="00DC5A7C">
              <w:rPr>
                <w:rFonts w:asciiTheme="majorHAnsi" w:hAnsiTheme="majorHAnsi"/>
                <w:sz w:val="26"/>
                <w:szCs w:val="26"/>
              </w:rPr>
              <w:t>üçgenin  çevresi</w:t>
            </w:r>
            <w:proofErr w:type="gramEnd"/>
            <w:r w:rsidRPr="00DC5A7C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>
              <w:rPr>
                <w:rFonts w:asciiTheme="majorHAnsi" w:hAnsiTheme="majorHAnsi"/>
                <w:sz w:val="26"/>
                <w:szCs w:val="26"/>
              </w:rPr>
              <w:t>240</w:t>
            </w:r>
            <w:r w:rsidRPr="00DC5A7C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proofErr w:type="spellStart"/>
            <w:r w:rsidRPr="00DC5A7C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C5A7C">
              <w:rPr>
                <w:rFonts w:asciiTheme="majorHAnsi" w:hAnsiTheme="majorHAnsi"/>
                <w:sz w:val="26"/>
                <w:szCs w:val="26"/>
              </w:rPr>
              <w:t xml:space="preserve">.  </w:t>
            </w:r>
            <w:proofErr w:type="gramStart"/>
            <w:r w:rsidRPr="00DC5A7C">
              <w:rPr>
                <w:rFonts w:asciiTheme="majorHAnsi" w:hAnsiTheme="majorHAnsi"/>
                <w:sz w:val="26"/>
                <w:szCs w:val="26"/>
              </w:rPr>
              <w:t>İkiz kenarlarından</w:t>
            </w:r>
            <w:proofErr w:type="gramEnd"/>
            <w:r w:rsidRPr="00DC5A7C">
              <w:rPr>
                <w:rFonts w:asciiTheme="majorHAnsi" w:hAnsiTheme="majorHAnsi"/>
                <w:sz w:val="26"/>
                <w:szCs w:val="26"/>
              </w:rPr>
              <w:t xml:space="preserve"> biri </w:t>
            </w:r>
            <w:r>
              <w:rPr>
                <w:rFonts w:asciiTheme="majorHAnsi" w:hAnsiTheme="majorHAnsi"/>
                <w:sz w:val="26"/>
                <w:szCs w:val="26"/>
              </w:rPr>
              <w:t>64</w:t>
            </w:r>
            <w:r w:rsidRPr="00DC5A7C">
              <w:rPr>
                <w:rFonts w:asciiTheme="majorHAnsi" w:hAnsiTheme="majorHAnsi"/>
                <w:sz w:val="26"/>
                <w:szCs w:val="26"/>
              </w:rPr>
              <w:t xml:space="preserve"> cm olduğuna göre ikiz olmayan kenarın uzunluğu kaç </w:t>
            </w:r>
            <w:proofErr w:type="spellStart"/>
            <w:r w:rsidRPr="00DC5A7C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C5A7C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C5A7C" w:rsidRPr="00561B1B" w:rsidRDefault="00DC5A7C" w:rsidP="00561B1B">
            <w:pPr>
              <w:rPr>
                <w:rFonts w:asciiTheme="majorHAnsi" w:hAnsiTheme="majorHAnsi"/>
                <w:sz w:val="26"/>
                <w:szCs w:val="26"/>
              </w:rPr>
            </w:pPr>
            <w:r w:rsidRPr="0007467C">
              <w:rPr>
                <w:rFonts w:asciiTheme="majorHAnsi" w:hAnsiTheme="majorHAnsi"/>
                <w:b/>
                <w:sz w:val="26"/>
                <w:szCs w:val="26"/>
              </w:rPr>
              <w:t>34)</w:t>
            </w:r>
            <w:r w:rsidR="0007467C">
              <w:t xml:space="preserve"> </w:t>
            </w:r>
            <w:r w:rsidR="0007467C" w:rsidRPr="0007467C">
              <w:rPr>
                <w:rFonts w:asciiTheme="majorHAnsi" w:hAnsiTheme="majorHAnsi"/>
                <w:sz w:val="26"/>
                <w:szCs w:val="26"/>
              </w:rPr>
              <w:t xml:space="preserve">Bir </w:t>
            </w:r>
            <w:proofErr w:type="gramStart"/>
            <w:r w:rsidR="0007467C" w:rsidRPr="0007467C">
              <w:rPr>
                <w:rFonts w:asciiTheme="majorHAnsi" w:hAnsiTheme="majorHAnsi"/>
                <w:sz w:val="26"/>
                <w:szCs w:val="26"/>
              </w:rPr>
              <w:t>ikiz kenar</w:t>
            </w:r>
            <w:proofErr w:type="gramEnd"/>
            <w:r w:rsidR="0007467C" w:rsidRPr="0007467C">
              <w:rPr>
                <w:rFonts w:asciiTheme="majorHAnsi" w:hAnsiTheme="majorHAnsi"/>
                <w:sz w:val="26"/>
                <w:szCs w:val="26"/>
              </w:rPr>
              <w:t xml:space="preserve"> üçgenin çevresi bir dikdörtgenin çevresine eşittir. İkizkenar üçgenin </w:t>
            </w:r>
            <w:proofErr w:type="gramStart"/>
            <w:r w:rsidR="0007467C" w:rsidRPr="0007467C">
              <w:rPr>
                <w:rFonts w:asciiTheme="majorHAnsi" w:hAnsiTheme="majorHAnsi"/>
                <w:sz w:val="26"/>
                <w:szCs w:val="26"/>
              </w:rPr>
              <w:t>ikiz kenarlarından</w:t>
            </w:r>
            <w:proofErr w:type="gramEnd"/>
            <w:r w:rsidR="0007467C" w:rsidRPr="0007467C">
              <w:rPr>
                <w:rFonts w:asciiTheme="majorHAnsi" w:hAnsiTheme="majorHAnsi"/>
                <w:sz w:val="26"/>
                <w:szCs w:val="26"/>
              </w:rPr>
              <w:t xml:space="preserve"> biri 16 dm, ikiz olmayan kenarı ise 10 </w:t>
            </w:r>
            <w:proofErr w:type="spellStart"/>
            <w:r w:rsidR="0007467C" w:rsidRPr="0007467C">
              <w:rPr>
                <w:rFonts w:asciiTheme="majorHAnsi" w:hAnsiTheme="majorHAnsi"/>
                <w:sz w:val="26"/>
                <w:szCs w:val="26"/>
              </w:rPr>
              <w:t>dm’dir</w:t>
            </w:r>
            <w:proofErr w:type="spellEnd"/>
            <w:r w:rsidR="0007467C" w:rsidRPr="0007467C">
              <w:rPr>
                <w:rFonts w:asciiTheme="majorHAnsi" w:hAnsiTheme="majorHAnsi"/>
                <w:sz w:val="26"/>
                <w:szCs w:val="26"/>
              </w:rPr>
              <w:t xml:space="preserve">. Dikdörtgenin uzun kenarı 14 dm olduğuna göre kısa kenarı kaç </w:t>
            </w:r>
            <w:proofErr w:type="spellStart"/>
            <w:r w:rsidR="0007467C" w:rsidRPr="0007467C">
              <w:rPr>
                <w:rFonts w:asciiTheme="majorHAnsi" w:hAnsiTheme="majorHAnsi"/>
                <w:sz w:val="26"/>
                <w:szCs w:val="26"/>
              </w:rPr>
              <w:t>mm’dir</w:t>
            </w:r>
            <w:proofErr w:type="spellEnd"/>
            <w:r w:rsidR="0007467C" w:rsidRPr="0007467C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07467C" w:rsidRDefault="0007467C" w:rsidP="00A67338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P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4F76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  <w:r w:rsidRPr="0007467C">
              <w:rPr>
                <w:rFonts w:asciiTheme="majorHAnsi" w:hAnsiTheme="majorHAnsi"/>
                <w:b/>
                <w:sz w:val="26"/>
                <w:szCs w:val="26"/>
              </w:rPr>
              <w:t>35)</w:t>
            </w:r>
            <w:r w:rsidRPr="0007467C">
              <w:rPr>
                <w:rFonts w:asciiTheme="majorHAnsi" w:hAnsiTheme="majorHAnsi"/>
                <w:sz w:val="26"/>
                <w:szCs w:val="26"/>
              </w:rPr>
              <w:t xml:space="preserve">Bir dikdörtgenin kısa kenarı uzun kenarının yarısıdır. Uzun kenarı 42 cm olduğuna göre çevresi kaç </w:t>
            </w:r>
            <w:proofErr w:type="spellStart"/>
            <w:r w:rsidRPr="0007467C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07467C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07467C" w:rsidRDefault="0007467C" w:rsidP="0007467C">
            <w:pPr>
              <w:rPr>
                <w:rFonts w:asciiTheme="majorHAnsi" w:hAnsiTheme="majorHAnsi"/>
                <w:sz w:val="26"/>
                <w:szCs w:val="26"/>
              </w:rPr>
            </w:pPr>
            <w:r w:rsidRPr="00DD325C">
              <w:rPr>
                <w:rFonts w:asciiTheme="majorHAnsi" w:hAnsiTheme="majorHAnsi"/>
                <w:b/>
                <w:sz w:val="26"/>
                <w:szCs w:val="26"/>
              </w:rPr>
              <w:t>36)</w:t>
            </w:r>
            <w:r w:rsidR="00DD325C" w:rsidRPr="00DD325C">
              <w:rPr>
                <w:rFonts w:asciiTheme="majorHAnsi" w:hAnsiTheme="majorHAnsi"/>
                <w:sz w:val="26"/>
                <w:szCs w:val="26"/>
              </w:rPr>
              <w:t xml:space="preserve">Bir kare ile bir dikdörtgenin çevreleri birbirine eşit ve 80 </w:t>
            </w:r>
            <w:proofErr w:type="spellStart"/>
            <w:r w:rsidR="00DD325C" w:rsidRPr="00DD325C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="00DD325C" w:rsidRPr="00DD325C">
              <w:rPr>
                <w:rFonts w:asciiTheme="majorHAnsi" w:hAnsiTheme="majorHAnsi"/>
                <w:sz w:val="26"/>
                <w:szCs w:val="26"/>
              </w:rPr>
              <w:t xml:space="preserve">. Dikdörtgenin kısa kenarı 14 cm olduğuna göre karenin bir kenarı ile dikdörtgenin bir uzun kenarının toplamı kaç </w:t>
            </w:r>
            <w:proofErr w:type="spellStart"/>
            <w:r w:rsidR="00DD325C" w:rsidRPr="00DD325C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="00DD325C" w:rsidRPr="00DD325C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DD325C" w:rsidRDefault="00DD325C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40B9D" w:rsidRDefault="00240B9D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b/>
                <w:sz w:val="26"/>
                <w:szCs w:val="26"/>
              </w:rPr>
              <w:t>42)</w:t>
            </w:r>
            <w: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>64 cm uzunluğundaki bir telden, bir kenarının uzunluğu 4 cm olan kareler yapılması isteniyor. Bu telden kaç tane kare yapılabilir?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DD325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240B9D" w:rsidRDefault="00240B9D" w:rsidP="00240B9D">
            <w:pPr>
              <w:rPr>
                <w:rFonts w:asciiTheme="majorHAnsi" w:hAnsiTheme="majorHAnsi"/>
                <w:sz w:val="26"/>
                <w:szCs w:val="26"/>
              </w:rPr>
            </w:pPr>
            <w:r w:rsidRPr="00240B9D">
              <w:rPr>
                <w:rFonts w:asciiTheme="majorHAnsi" w:hAnsiTheme="majorHAnsi"/>
                <w:b/>
                <w:sz w:val="26"/>
                <w:szCs w:val="26"/>
              </w:rPr>
              <w:t>43)</w:t>
            </w:r>
            <w: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>Kare şeklindeki bir yastığın kenarlarından biri 35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proofErr w:type="spellStart"/>
            <w:r w:rsidRPr="00240B9D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240B9D">
              <w:rPr>
                <w:rFonts w:asciiTheme="majorHAnsi" w:hAnsiTheme="majorHAnsi"/>
                <w:sz w:val="26"/>
                <w:szCs w:val="26"/>
              </w:rPr>
              <w:t>. Yastığın çevresine dikmek için 2 m kurdele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240B9D">
              <w:rPr>
                <w:rFonts w:asciiTheme="majorHAnsi" w:hAnsiTheme="majorHAnsi"/>
                <w:sz w:val="26"/>
                <w:szCs w:val="26"/>
              </w:rPr>
              <w:t>alan annemin kaç cm kurdelesi artar?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5B268B" w:rsidRDefault="005B268B" w:rsidP="00240B9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B268B" w:rsidRDefault="005B268B" w:rsidP="00240B9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5B268B" w:rsidRDefault="005B268B" w:rsidP="00240B9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5B268B" w:rsidP="003F2649">
            <w:pPr>
              <w:rPr>
                <w:rFonts w:asciiTheme="majorHAnsi" w:hAnsiTheme="majorHAnsi"/>
                <w:sz w:val="26"/>
                <w:szCs w:val="26"/>
              </w:rPr>
            </w:pPr>
            <w:r w:rsidRPr="003F2649">
              <w:rPr>
                <w:rFonts w:asciiTheme="majorHAnsi" w:hAnsiTheme="majorHAnsi"/>
                <w:b/>
                <w:sz w:val="26"/>
                <w:szCs w:val="26"/>
              </w:rPr>
              <w:t>44)</w:t>
            </w:r>
            <w:r w:rsidR="003F2649">
              <w:t xml:space="preserve"> </w:t>
            </w:r>
            <w:r w:rsidR="003F2649" w:rsidRPr="003F2649">
              <w:rPr>
                <w:rFonts w:asciiTheme="majorHAnsi" w:hAnsiTheme="majorHAnsi"/>
                <w:sz w:val="26"/>
                <w:szCs w:val="26"/>
              </w:rPr>
              <w:t>Kısa kenarı 17 m, uzun kenarı kısa kenarının iki katı</w:t>
            </w:r>
            <w:r w:rsidR="003F2649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="003F2649" w:rsidRPr="003F2649">
              <w:rPr>
                <w:rFonts w:asciiTheme="majorHAnsi" w:hAnsiTheme="majorHAnsi"/>
                <w:sz w:val="26"/>
                <w:szCs w:val="26"/>
              </w:rPr>
              <w:t>olan dikdörtgen şeklindeki bahçemin etrafına çekmek</w:t>
            </w:r>
            <w:r w:rsidR="003F2649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="003F2649" w:rsidRPr="003F2649">
              <w:rPr>
                <w:rFonts w:asciiTheme="majorHAnsi" w:hAnsiTheme="majorHAnsi"/>
                <w:sz w:val="26"/>
                <w:szCs w:val="26"/>
              </w:rPr>
              <w:t>için 200 m tel aldım. Geriye kaç m tel artar?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  <w:r w:rsidRPr="003F2649">
              <w:rPr>
                <w:rFonts w:asciiTheme="majorHAnsi" w:hAnsiTheme="majorHAnsi"/>
                <w:b/>
                <w:sz w:val="26"/>
                <w:szCs w:val="26"/>
              </w:rPr>
              <w:t>45)</w:t>
            </w:r>
            <w:r>
              <w:t xml:space="preserve"> </w:t>
            </w:r>
            <w:r w:rsidRPr="003F2649">
              <w:rPr>
                <w:rFonts w:asciiTheme="majorHAnsi" w:hAnsiTheme="majorHAnsi"/>
                <w:sz w:val="26"/>
                <w:szCs w:val="26"/>
              </w:rPr>
              <w:t>Bir kenarı 76 m olan kare şeklindeki bir spor salonunun etrafını 3 tur koşan Emre, toplam kaç m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3F2649">
              <w:rPr>
                <w:rFonts w:asciiTheme="majorHAnsi" w:hAnsiTheme="majorHAnsi"/>
                <w:sz w:val="26"/>
                <w:szCs w:val="26"/>
              </w:rPr>
              <w:t>Koş muş olur?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P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  <w:r w:rsidRPr="003F2649">
              <w:rPr>
                <w:rFonts w:asciiTheme="majorHAnsi" w:hAnsiTheme="majorHAnsi"/>
                <w:b/>
                <w:sz w:val="26"/>
                <w:szCs w:val="26"/>
              </w:rPr>
              <w:t>46)</w:t>
            </w:r>
            <w:r>
              <w:t xml:space="preserve"> </w:t>
            </w:r>
            <w:r w:rsidRPr="003F2649">
              <w:rPr>
                <w:rFonts w:asciiTheme="majorHAnsi" w:hAnsiTheme="majorHAnsi"/>
                <w:sz w:val="26"/>
                <w:szCs w:val="26"/>
              </w:rPr>
              <w:t>Annem bir kenarı 50 cm olan kare şeklindeki bir kumaşın her kenarından 5 cm keserek kalan parçalardan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3F2649">
              <w:rPr>
                <w:rFonts w:asciiTheme="majorHAnsi" w:hAnsiTheme="majorHAnsi"/>
                <w:sz w:val="26"/>
                <w:szCs w:val="26"/>
              </w:rPr>
              <w:t xml:space="preserve">peçete hazırlıyor. Peçetenin çevresi kaç </w:t>
            </w:r>
            <w:proofErr w:type="spellStart"/>
            <w:r w:rsidRPr="003F2649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3F2649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3F2649" w:rsidRDefault="003F2649" w:rsidP="003F2649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3F2649"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3F2649" w:rsidRP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P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3F2649" w:rsidRPr="003F2649" w:rsidRDefault="003F2649" w:rsidP="003F2649">
            <w:pPr>
              <w:rPr>
                <w:rFonts w:asciiTheme="majorHAnsi" w:hAnsiTheme="majorHAnsi"/>
                <w:sz w:val="26"/>
                <w:szCs w:val="26"/>
              </w:rPr>
            </w:pPr>
            <w:r w:rsidRPr="003F2649">
              <w:rPr>
                <w:rFonts w:asciiTheme="majorHAnsi" w:hAnsiTheme="majorHAnsi"/>
                <w:sz w:val="26"/>
                <w:szCs w:val="26"/>
              </w:rPr>
              <w:t xml:space="preserve"> </w:t>
            </w:r>
          </w:p>
          <w:p w:rsidR="00DD325C" w:rsidRDefault="00DD325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D325C" w:rsidRDefault="00DD325C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07467C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  <w:r w:rsidRPr="00193B2D">
              <w:rPr>
                <w:rFonts w:asciiTheme="majorHAnsi" w:hAnsiTheme="majorHAnsi"/>
                <w:b/>
                <w:sz w:val="26"/>
                <w:szCs w:val="26"/>
              </w:rPr>
              <w:t>52)</w:t>
            </w:r>
            <w:r>
              <w:t xml:space="preserve"> 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 xml:space="preserve">Uzun kenarı kısa kenarının 4 katı olan dikdörtgen şeklinde bir kumaşın çevresi </w:t>
            </w:r>
            <w:r>
              <w:rPr>
                <w:rFonts w:asciiTheme="majorHAnsi" w:hAnsiTheme="majorHAnsi"/>
                <w:sz w:val="26"/>
                <w:szCs w:val="26"/>
              </w:rPr>
              <w:t>160</w:t>
            </w:r>
            <w:r w:rsidRPr="00193B2D">
              <w:rPr>
                <w:rFonts w:asciiTheme="majorHAnsi" w:hAnsiTheme="majorHAnsi"/>
                <w:sz w:val="26"/>
                <w:szCs w:val="26"/>
              </w:rPr>
              <w:t xml:space="preserve"> cm olduğuna göre kısa kenarının uzunluğu kaç cm </w:t>
            </w:r>
            <w:proofErr w:type="spellStart"/>
            <w:r w:rsidRPr="00193B2D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193B2D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193B2D" w:rsidRDefault="00193B2D" w:rsidP="00193B2D">
            <w:pPr>
              <w:rPr>
                <w:rFonts w:asciiTheme="majorHAnsi" w:hAnsiTheme="majorHAnsi"/>
                <w:sz w:val="26"/>
                <w:szCs w:val="26"/>
              </w:rPr>
            </w:pPr>
            <w:r w:rsidRPr="00627206">
              <w:rPr>
                <w:rFonts w:asciiTheme="majorHAnsi" w:hAnsiTheme="majorHAnsi"/>
                <w:b/>
                <w:sz w:val="26"/>
                <w:szCs w:val="26"/>
              </w:rPr>
              <w:t>53)</w:t>
            </w:r>
            <w:r w:rsidR="00627206">
              <w:t xml:space="preserve"> </w:t>
            </w:r>
            <w:r w:rsidR="00627206" w:rsidRPr="00627206">
              <w:rPr>
                <w:rFonts w:asciiTheme="majorHAnsi" w:hAnsiTheme="majorHAnsi"/>
                <w:sz w:val="26"/>
                <w:szCs w:val="26"/>
              </w:rPr>
              <w:t>Bir kare ile eşkenar üçgenin kenar uzunlukları eşittir. Eşkenar üçgenin bir kenar uzunluğu 27 cm ise kare ve üçg</w:t>
            </w:r>
            <w:r w:rsidR="00627206">
              <w:rPr>
                <w:rFonts w:asciiTheme="majorHAnsi" w:hAnsiTheme="majorHAnsi"/>
                <w:sz w:val="26"/>
                <w:szCs w:val="26"/>
              </w:rPr>
              <w:t>enin çevresi toplam ne kadardır</w:t>
            </w:r>
            <w:r w:rsidR="00627206" w:rsidRPr="00627206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627206" w:rsidRDefault="00627206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627206" w:rsidRDefault="00627206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627206" w:rsidRDefault="00627206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627206" w:rsidRDefault="00627206" w:rsidP="00193B2D">
            <w:pPr>
              <w:rPr>
                <w:rFonts w:asciiTheme="majorHAnsi" w:hAnsiTheme="majorHAnsi"/>
                <w:sz w:val="26"/>
                <w:szCs w:val="26"/>
              </w:rPr>
            </w:pPr>
            <w:r w:rsidRPr="00627206">
              <w:rPr>
                <w:rFonts w:asciiTheme="majorHAnsi" w:hAnsiTheme="majorHAnsi"/>
                <w:b/>
                <w:sz w:val="26"/>
                <w:szCs w:val="26"/>
              </w:rPr>
              <w:t>54)</w:t>
            </w:r>
            <w:r>
              <w:t xml:space="preserve"> </w:t>
            </w:r>
            <w:r w:rsidRPr="00627206">
              <w:rPr>
                <w:rFonts w:asciiTheme="majorHAnsi" w:hAnsiTheme="majorHAnsi"/>
                <w:sz w:val="26"/>
                <w:szCs w:val="26"/>
              </w:rPr>
              <w:t>Dikdörtgen şeklindeki bir arsanın çevresi 608 metredir. Bu arsanın uzun kenarı 194 metre ise kısa kenarı kaç metredir?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  <w:r w:rsidRPr="00C71945">
              <w:rPr>
                <w:rFonts w:asciiTheme="majorHAnsi" w:hAnsiTheme="majorHAnsi"/>
                <w:b/>
                <w:sz w:val="26"/>
                <w:szCs w:val="26"/>
              </w:rPr>
              <w:t>55)</w:t>
            </w:r>
            <w:r>
              <w:t xml:space="preserve"> </w:t>
            </w:r>
            <w:r w:rsidRPr="00C71945">
              <w:rPr>
                <w:rFonts w:asciiTheme="majorHAnsi" w:hAnsiTheme="majorHAnsi"/>
                <w:sz w:val="26"/>
                <w:szCs w:val="26"/>
              </w:rPr>
              <w:t xml:space="preserve">Bir kenar uzunluğu 94 cm olan kare şeklindeki iki kumaş birbirine dikilerek ekleniyor. Yeni oluşan şeklin adı ne olur? Çevresi kaç </w:t>
            </w:r>
            <w:proofErr w:type="spellStart"/>
            <w:r w:rsidRPr="00C7194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C71945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C71945" w:rsidRDefault="00C71945" w:rsidP="00193B2D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7472F4" w:rsidRDefault="00C71945" w:rsidP="00C71945">
            <w:pPr>
              <w:rPr>
                <w:rFonts w:asciiTheme="majorHAnsi" w:hAnsiTheme="majorHAnsi"/>
                <w:sz w:val="26"/>
                <w:szCs w:val="26"/>
              </w:rPr>
            </w:pPr>
            <w:r w:rsidRPr="00C71945">
              <w:rPr>
                <w:rFonts w:asciiTheme="majorHAnsi" w:hAnsiTheme="majorHAnsi"/>
                <w:b/>
                <w:sz w:val="26"/>
                <w:szCs w:val="26"/>
              </w:rPr>
              <w:t>56)</w:t>
            </w:r>
            <w:r>
              <w:t xml:space="preserve"> </w:t>
            </w:r>
            <w:r w:rsidRPr="00C71945">
              <w:rPr>
                <w:rFonts w:asciiTheme="majorHAnsi" w:hAnsiTheme="majorHAnsi"/>
                <w:sz w:val="26"/>
                <w:szCs w:val="26"/>
              </w:rPr>
              <w:t>Okulumuzun bahçesi kare şeklindedir. Bir kenar uzunluğu 2</w:t>
            </w:r>
            <w:r>
              <w:rPr>
                <w:rFonts w:asciiTheme="majorHAnsi" w:hAnsiTheme="majorHAnsi"/>
                <w:sz w:val="26"/>
                <w:szCs w:val="26"/>
              </w:rPr>
              <w:t>8</w:t>
            </w:r>
            <w:r w:rsidRPr="00C71945">
              <w:rPr>
                <w:rFonts w:asciiTheme="majorHAnsi" w:hAnsiTheme="majorHAnsi"/>
                <w:sz w:val="26"/>
                <w:szCs w:val="26"/>
              </w:rPr>
              <w:t xml:space="preserve">5 metredir. Okulun bahçe duvarı </w:t>
            </w:r>
            <w:r>
              <w:rPr>
                <w:rFonts w:asciiTheme="majorHAnsi" w:hAnsiTheme="majorHAnsi"/>
                <w:sz w:val="26"/>
                <w:szCs w:val="26"/>
              </w:rPr>
              <w:t>3</w:t>
            </w:r>
            <w:r w:rsidRPr="00C71945">
              <w:rPr>
                <w:rFonts w:asciiTheme="majorHAnsi" w:hAnsiTheme="majorHAnsi"/>
                <w:sz w:val="26"/>
                <w:szCs w:val="26"/>
              </w:rPr>
              <w:t xml:space="preserve"> sıra tel örgü ile kapatıldı. Okulumuz bahçesine kaç metre tel ör</w:t>
            </w:r>
            <w:r>
              <w:rPr>
                <w:rFonts w:asciiTheme="majorHAnsi" w:hAnsiTheme="majorHAnsi"/>
                <w:sz w:val="26"/>
                <w:szCs w:val="26"/>
              </w:rPr>
              <w:t>g</w:t>
            </w:r>
            <w:r w:rsidRPr="00C71945">
              <w:rPr>
                <w:rFonts w:asciiTheme="majorHAnsi" w:hAnsiTheme="majorHAnsi"/>
                <w:sz w:val="26"/>
                <w:szCs w:val="26"/>
              </w:rPr>
              <w:t>ü kullanılmıştır?</w:t>
            </w:r>
          </w:p>
          <w:p w:rsidR="007472F4" w:rsidRDefault="007472F4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b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b/>
                <w:sz w:val="26"/>
                <w:szCs w:val="26"/>
              </w:rPr>
              <w:t>62)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>Dikdörtgen şeklindeki bir tarlanın kısa kenarı 26 metredir. Uzun kenarı kısa kenarının iki katından 7 metre eksiktir. Bu tarlanın etrafı iki sıra dikenli tel ile çevirmesi için, kaç metre dikenli tele ihtiyaç vardır?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63)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Çevresi 621 metre olan </w:t>
            </w:r>
            <w:proofErr w:type="gramStart"/>
            <w:r w:rsidRPr="00DE4EF5">
              <w:rPr>
                <w:rFonts w:asciiTheme="majorHAnsi" w:hAnsiTheme="majorHAnsi"/>
                <w:sz w:val="26"/>
                <w:szCs w:val="26"/>
              </w:rPr>
              <w:t>ikiz kenar</w:t>
            </w:r>
            <w:proofErr w:type="gramEnd"/>
            <w:r w:rsidRPr="00DE4EF5">
              <w:rPr>
                <w:rFonts w:asciiTheme="majorHAnsi" w:hAnsiTheme="majorHAnsi"/>
                <w:sz w:val="26"/>
                <w:szCs w:val="26"/>
              </w:rPr>
              <w:t xml:space="preserve"> üçgen şeklindeki bir koşu pistinin farklı kenarı 171 metre ise ikiz kenarlardan birinin uzunluğu kaç metredir?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64)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Dikdörtgen şeklindeki bir tarlanın etrafı 650 metre </w:t>
            </w:r>
            <w:r>
              <w:rPr>
                <w:rFonts w:asciiTheme="majorHAnsi" w:hAnsiTheme="majorHAnsi"/>
                <w:sz w:val="26"/>
                <w:szCs w:val="26"/>
              </w:rPr>
              <w:t>d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>ikenli tel kullanılarak 5 sıra çekiliyor. Dikdörtgenin kısa kenarı 25 metre ise uzun kenarı kaç metredir?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65)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>Okul bahçemizin çevresi 246 metredir. Bahçede günde 3 tur koşan biri, bir haftada kaç metre koşmuştur?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Default="00DE4EF5" w:rsidP="007472F4">
            <w:pPr>
              <w:rPr>
                <w:rFonts w:asciiTheme="majorHAnsi" w:hAnsiTheme="majorHAnsi"/>
                <w:sz w:val="26"/>
                <w:szCs w:val="26"/>
              </w:rPr>
            </w:pPr>
          </w:p>
          <w:p w:rsidR="00DE4EF5" w:rsidRPr="00DE4EF5" w:rsidRDefault="00DE4EF5" w:rsidP="00DE4EF5">
            <w:pPr>
              <w:rPr>
                <w:rFonts w:asciiTheme="majorHAnsi" w:hAnsiTheme="majorHAnsi"/>
                <w:sz w:val="26"/>
                <w:szCs w:val="26"/>
              </w:rPr>
            </w:pPr>
            <w:r w:rsidRPr="00DE4EF5">
              <w:rPr>
                <w:rFonts w:asciiTheme="majorHAnsi" w:hAnsiTheme="majorHAnsi"/>
                <w:b/>
                <w:sz w:val="26"/>
                <w:szCs w:val="26"/>
              </w:rPr>
              <w:t>66)</w:t>
            </w:r>
            <w: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>Nesibe’nin bir adımı 50 cm ‘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>. Nesibe kare</w:t>
            </w:r>
            <w:r>
              <w:rPr>
                <w:rFonts w:asciiTheme="majorHAnsi" w:hAnsiTheme="majorHAnsi"/>
                <w:sz w:val="26"/>
                <w:szCs w:val="26"/>
              </w:rPr>
              <w:t xml:space="preserve"> </w:t>
            </w:r>
            <w:r w:rsidRPr="00DE4EF5">
              <w:rPr>
                <w:rFonts w:asciiTheme="majorHAnsi" w:hAnsiTheme="majorHAnsi"/>
                <w:sz w:val="26"/>
                <w:szCs w:val="26"/>
              </w:rPr>
              <w:t xml:space="preserve">şeklindeki bahçemizi 368 adımla dolaştığına göre, bahçemizin bir kenarının uzunluğu kaç </w:t>
            </w:r>
            <w:proofErr w:type="spellStart"/>
            <w:r w:rsidRPr="00DE4EF5">
              <w:rPr>
                <w:rFonts w:asciiTheme="majorHAnsi" w:hAnsiTheme="majorHAnsi"/>
                <w:sz w:val="26"/>
                <w:szCs w:val="26"/>
              </w:rPr>
              <w:t>cm’dir</w:t>
            </w:r>
            <w:proofErr w:type="spellEnd"/>
            <w:r w:rsidRPr="00DE4EF5">
              <w:rPr>
                <w:rFonts w:asciiTheme="majorHAnsi" w:hAnsiTheme="majorHAnsi"/>
                <w:sz w:val="26"/>
                <w:szCs w:val="26"/>
              </w:rPr>
              <w:t>?</w:t>
            </w:r>
          </w:p>
          <w:p w:rsidR="00545F0F" w:rsidRDefault="00545F0F" w:rsidP="00545F0F">
            <w:pPr>
              <w:rPr>
                <w:rFonts w:asciiTheme="majorHAnsi" w:hAnsiTheme="majorHAnsi"/>
                <w:b/>
                <w:sz w:val="26"/>
                <w:szCs w:val="26"/>
              </w:rPr>
            </w:pPr>
            <w:r w:rsidRPr="00561B1B">
              <w:rPr>
                <w:rFonts w:asciiTheme="majorHAnsi" w:hAnsiTheme="majorHAnsi"/>
                <w:b/>
                <w:sz w:val="26"/>
                <w:szCs w:val="26"/>
              </w:rPr>
              <w:t>ÇÖZÜM:</w:t>
            </w:r>
          </w:p>
          <w:p w:rsidR="00C71945" w:rsidRPr="007472F4" w:rsidRDefault="00C71945" w:rsidP="00DE4EF5">
            <w:pPr>
              <w:rPr>
                <w:rFonts w:asciiTheme="majorHAnsi" w:hAnsiTheme="majorHAnsi"/>
                <w:sz w:val="26"/>
                <w:szCs w:val="26"/>
              </w:rPr>
            </w:pPr>
          </w:p>
        </w:tc>
      </w:tr>
    </w:tbl>
    <w:p w:rsidR="00F56F89" w:rsidRDefault="00F56F89"/>
    <w:sectPr w:rsidR="00F56F89" w:rsidSect="00015F3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1FC4" w:rsidRDefault="009B1FC4" w:rsidP="00E2047A">
      <w:pPr>
        <w:spacing w:after="0" w:line="240" w:lineRule="auto"/>
      </w:pPr>
      <w:r>
        <w:separator/>
      </w:r>
    </w:p>
  </w:endnote>
  <w:endnote w:type="continuationSeparator" w:id="0">
    <w:p w:rsidR="009B1FC4" w:rsidRDefault="009B1FC4" w:rsidP="00E204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5F7" w:rsidRDefault="003775F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5F7" w:rsidRDefault="003775F7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5F7" w:rsidRDefault="003775F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1FC4" w:rsidRDefault="009B1FC4" w:rsidP="00E2047A">
      <w:pPr>
        <w:spacing w:after="0" w:line="240" w:lineRule="auto"/>
      </w:pPr>
      <w:r>
        <w:separator/>
      </w:r>
    </w:p>
  </w:footnote>
  <w:footnote w:type="continuationSeparator" w:id="0">
    <w:p w:rsidR="009B1FC4" w:rsidRDefault="009B1FC4" w:rsidP="00E204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5F7" w:rsidRDefault="003775F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47A" w:rsidRPr="00E2047A" w:rsidRDefault="00E2047A">
    <w:pPr>
      <w:pStyle w:val="stbilgi"/>
      <w:rPr>
        <w:rFonts w:ascii="Algerian" w:hAnsi="Algerian"/>
        <w:b/>
        <w:sz w:val="28"/>
        <w:szCs w:val="28"/>
      </w:rPr>
    </w:pPr>
    <w:r w:rsidRPr="00E2047A">
      <w:rPr>
        <w:rFonts w:ascii="Algerian" w:hAnsi="Algerian"/>
        <w:b/>
        <w:sz w:val="28"/>
        <w:szCs w:val="28"/>
      </w:rPr>
      <w:t xml:space="preserve">ÖZEL </w:t>
    </w:r>
    <w:r w:rsidRPr="00E2047A">
      <w:rPr>
        <w:rFonts w:ascii="Times New Roman" w:hAnsi="Times New Roman" w:cs="Times New Roman"/>
        <w:b/>
        <w:sz w:val="28"/>
        <w:szCs w:val="28"/>
      </w:rPr>
      <w:t>İ</w:t>
    </w:r>
    <w:r w:rsidRPr="00E2047A">
      <w:rPr>
        <w:rFonts w:ascii="Algerian" w:hAnsi="Algerian"/>
        <w:b/>
        <w:sz w:val="28"/>
        <w:szCs w:val="28"/>
      </w:rPr>
      <w:t xml:space="preserve">DARE </w:t>
    </w:r>
    <w:r w:rsidRPr="00E2047A">
      <w:rPr>
        <w:rFonts w:ascii="Times New Roman" w:hAnsi="Times New Roman" w:cs="Times New Roman"/>
        <w:b/>
        <w:sz w:val="28"/>
        <w:szCs w:val="28"/>
      </w:rPr>
      <w:t>İ</w:t>
    </w:r>
    <w:r w:rsidRPr="00E2047A">
      <w:rPr>
        <w:rFonts w:ascii="Algerian" w:hAnsi="Algerian"/>
        <w:b/>
        <w:sz w:val="28"/>
        <w:szCs w:val="28"/>
      </w:rPr>
      <w:t xml:space="preserve">LKOKULU 4-A SINIFI </w:t>
    </w:r>
    <w:r w:rsidRPr="00E2047A">
      <w:rPr>
        <w:rFonts w:ascii="Algerian" w:hAnsi="Algerian" w:cs="Algerian"/>
        <w:b/>
        <w:sz w:val="28"/>
        <w:szCs w:val="28"/>
      </w:rPr>
      <w:t>Ç</w:t>
    </w:r>
    <w:r w:rsidRPr="00E2047A">
      <w:rPr>
        <w:rFonts w:ascii="Algerian" w:hAnsi="Algerian"/>
        <w:b/>
        <w:sz w:val="28"/>
        <w:szCs w:val="28"/>
      </w:rPr>
      <w:t>EVRE PROBLEMLER</w:t>
    </w:r>
    <w:r w:rsidRPr="00E2047A">
      <w:rPr>
        <w:rFonts w:ascii="Times New Roman" w:hAnsi="Times New Roman" w:cs="Times New Roman"/>
        <w:b/>
        <w:sz w:val="28"/>
        <w:szCs w:val="28"/>
      </w:rPr>
      <w:t>İ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5F7" w:rsidRDefault="003775F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C7E86"/>
    <w:rsid w:val="00015F37"/>
    <w:rsid w:val="0007467C"/>
    <w:rsid w:val="000A79E8"/>
    <w:rsid w:val="000D2538"/>
    <w:rsid w:val="00193B2D"/>
    <w:rsid w:val="001948A1"/>
    <w:rsid w:val="00194F76"/>
    <w:rsid w:val="001B32A3"/>
    <w:rsid w:val="001B7B74"/>
    <w:rsid w:val="00233493"/>
    <w:rsid w:val="00233D7F"/>
    <w:rsid w:val="00240B9D"/>
    <w:rsid w:val="0025243A"/>
    <w:rsid w:val="00281BB5"/>
    <w:rsid w:val="002B7606"/>
    <w:rsid w:val="0033435E"/>
    <w:rsid w:val="00342273"/>
    <w:rsid w:val="00367E20"/>
    <w:rsid w:val="003775F7"/>
    <w:rsid w:val="00383D60"/>
    <w:rsid w:val="003A0289"/>
    <w:rsid w:val="003A47D1"/>
    <w:rsid w:val="003D44EB"/>
    <w:rsid w:val="003F2649"/>
    <w:rsid w:val="004400BD"/>
    <w:rsid w:val="00447311"/>
    <w:rsid w:val="004B55F4"/>
    <w:rsid w:val="004E6B15"/>
    <w:rsid w:val="00524A3F"/>
    <w:rsid w:val="00545F0F"/>
    <w:rsid w:val="00561B1B"/>
    <w:rsid w:val="005B268B"/>
    <w:rsid w:val="00602AF4"/>
    <w:rsid w:val="00627206"/>
    <w:rsid w:val="006C7E86"/>
    <w:rsid w:val="007472F4"/>
    <w:rsid w:val="00797144"/>
    <w:rsid w:val="00852DB3"/>
    <w:rsid w:val="009105D5"/>
    <w:rsid w:val="00956EF1"/>
    <w:rsid w:val="00997669"/>
    <w:rsid w:val="009B1FC4"/>
    <w:rsid w:val="00A67338"/>
    <w:rsid w:val="00AD4347"/>
    <w:rsid w:val="00BF72D9"/>
    <w:rsid w:val="00C71945"/>
    <w:rsid w:val="00C76107"/>
    <w:rsid w:val="00CA76F2"/>
    <w:rsid w:val="00CD25E5"/>
    <w:rsid w:val="00CD4D48"/>
    <w:rsid w:val="00CE6473"/>
    <w:rsid w:val="00D479EE"/>
    <w:rsid w:val="00DC5A7C"/>
    <w:rsid w:val="00DD325C"/>
    <w:rsid w:val="00DE4EF5"/>
    <w:rsid w:val="00E2047A"/>
    <w:rsid w:val="00E65FB3"/>
    <w:rsid w:val="00EB4DBA"/>
    <w:rsid w:val="00F56F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F3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04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2047A"/>
  </w:style>
  <w:style w:type="paragraph" w:styleId="Altbilgi">
    <w:name w:val="footer"/>
    <w:basedOn w:val="Normal"/>
    <w:link w:val="AltbilgiChar"/>
    <w:uiPriority w:val="99"/>
    <w:unhideWhenUsed/>
    <w:rsid w:val="00E204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2047A"/>
  </w:style>
  <w:style w:type="table" w:styleId="TabloKlavuzu">
    <w:name w:val="Table Grid"/>
    <w:basedOn w:val="NormalTablo"/>
    <w:uiPriority w:val="59"/>
    <w:rsid w:val="00E204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83D6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04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2047A"/>
  </w:style>
  <w:style w:type="paragraph" w:styleId="Altbilgi">
    <w:name w:val="footer"/>
    <w:basedOn w:val="Normal"/>
    <w:link w:val="AltbilgiChar"/>
    <w:uiPriority w:val="99"/>
    <w:unhideWhenUsed/>
    <w:rsid w:val="00E204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2047A"/>
  </w:style>
  <w:style w:type="table" w:styleId="TabloKlavuzu">
    <w:name w:val="Table Grid"/>
    <w:basedOn w:val="NormalTablo"/>
    <w:uiPriority w:val="59"/>
    <w:rsid w:val="00E204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383D6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1483</Words>
  <Characters>8457</Characters>
  <DocSecurity>0</DocSecurity>
  <Lines>70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2020-06-05T08:24:00Z</dcterms:created>
  <dcterms:modified xsi:type="dcterms:W3CDTF">2020-06-05T08:24:00Z</dcterms:modified>
  <cp:category>https://www.sorubak.com</cp:category>
</cp:coreProperties>
</file>