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97" w:rsidRPr="00D518CD" w:rsidRDefault="00D518CD" w:rsidP="00996E97">
      <w:pPr>
        <w:spacing w:line="240" w:lineRule="atLeast"/>
        <w:jc w:val="center"/>
        <w:rPr>
          <w:rStyle w:val="Kpr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"https://www.sorubak.com"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proofErr w:type="gramStart"/>
      <w:r w:rsidR="00996E97" w:rsidRPr="00D518CD">
        <w:rPr>
          <w:rStyle w:val="Kpr"/>
          <w:rFonts w:ascii="Arial" w:hAnsi="Arial" w:cs="Arial"/>
        </w:rPr>
        <w:t>201</w:t>
      </w:r>
      <w:r w:rsidR="00A903B7" w:rsidRPr="00D518CD">
        <w:rPr>
          <w:rStyle w:val="Kpr"/>
          <w:rFonts w:ascii="Arial" w:hAnsi="Arial" w:cs="Arial"/>
        </w:rPr>
        <w:t>9</w:t>
      </w:r>
      <w:r w:rsidR="00996E97" w:rsidRPr="00D518CD">
        <w:rPr>
          <w:rStyle w:val="Kpr"/>
          <w:rFonts w:ascii="Arial" w:hAnsi="Arial" w:cs="Arial"/>
        </w:rPr>
        <w:t>-20</w:t>
      </w:r>
      <w:r w:rsidR="00A903B7" w:rsidRPr="00D518CD">
        <w:rPr>
          <w:rStyle w:val="Kpr"/>
          <w:rFonts w:ascii="Arial" w:hAnsi="Arial" w:cs="Arial"/>
        </w:rPr>
        <w:t>20</w:t>
      </w:r>
      <w:proofErr w:type="gramEnd"/>
      <w:r w:rsidR="00996E97" w:rsidRPr="00D518CD">
        <w:rPr>
          <w:rStyle w:val="Kpr"/>
          <w:rFonts w:ascii="Arial" w:hAnsi="Arial" w:cs="Arial"/>
        </w:rPr>
        <w:t xml:space="preserve"> EĞİTİM ÖĞRETİM YILI </w:t>
      </w:r>
      <w:r w:rsidR="00A903B7" w:rsidRPr="00D518CD">
        <w:rPr>
          <w:rStyle w:val="Kpr"/>
          <w:rFonts w:ascii="Arial" w:hAnsi="Arial" w:cs="Arial"/>
        </w:rPr>
        <w:t>MEHMET AKİF ERSOY</w:t>
      </w:r>
      <w:r w:rsidR="00996E97" w:rsidRPr="00D518CD">
        <w:rPr>
          <w:rStyle w:val="Kpr"/>
          <w:rFonts w:ascii="Arial" w:hAnsi="Arial" w:cs="Arial"/>
        </w:rPr>
        <w:t xml:space="preserve"> </w:t>
      </w:r>
      <w:r w:rsidR="00A903B7" w:rsidRPr="00D518CD">
        <w:rPr>
          <w:rStyle w:val="Kpr"/>
          <w:rFonts w:ascii="Arial" w:hAnsi="Arial" w:cs="Arial"/>
        </w:rPr>
        <w:t>İLK</w:t>
      </w:r>
      <w:r w:rsidR="00996E97" w:rsidRPr="00D518CD">
        <w:rPr>
          <w:rStyle w:val="Kpr"/>
          <w:rFonts w:ascii="Arial" w:hAnsi="Arial" w:cs="Arial"/>
        </w:rPr>
        <w:t>OKULU</w:t>
      </w:r>
    </w:p>
    <w:p w:rsidR="00996E97" w:rsidRPr="00AB281C" w:rsidRDefault="00996E97" w:rsidP="00996E97">
      <w:pPr>
        <w:spacing w:line="240" w:lineRule="atLeast"/>
        <w:jc w:val="center"/>
        <w:rPr>
          <w:rFonts w:ascii="Arial" w:hAnsi="Arial" w:cs="Arial"/>
        </w:rPr>
      </w:pPr>
      <w:r w:rsidRPr="00D518CD">
        <w:rPr>
          <w:rStyle w:val="Kpr"/>
          <w:rFonts w:ascii="Arial" w:hAnsi="Arial" w:cs="Arial"/>
        </w:rPr>
        <w:t>4.</w:t>
      </w:r>
      <w:proofErr w:type="gramStart"/>
      <w:r w:rsidRPr="00D518CD">
        <w:rPr>
          <w:rStyle w:val="Kpr"/>
          <w:rFonts w:ascii="Arial" w:hAnsi="Arial" w:cs="Arial"/>
        </w:rPr>
        <w:t>B  SINIFI</w:t>
      </w:r>
      <w:proofErr w:type="gramEnd"/>
      <w:r w:rsidRPr="00D518CD">
        <w:rPr>
          <w:rStyle w:val="Kpr"/>
          <w:rFonts w:ascii="Arial" w:hAnsi="Arial" w:cs="Arial"/>
        </w:rPr>
        <w:t xml:space="preserve">  </w:t>
      </w:r>
      <w:r w:rsidR="00A903B7" w:rsidRPr="00D518CD">
        <w:rPr>
          <w:rStyle w:val="Kpr"/>
          <w:rFonts w:ascii="Arial" w:hAnsi="Arial" w:cs="Arial"/>
        </w:rPr>
        <w:t>DİN KÜLTÜRÜ VE AHLAK</w:t>
      </w:r>
      <w:r w:rsidR="00471089" w:rsidRPr="00D518CD">
        <w:rPr>
          <w:rStyle w:val="Kpr"/>
          <w:rFonts w:ascii="Arial" w:hAnsi="Arial" w:cs="Arial"/>
        </w:rPr>
        <w:t xml:space="preserve"> BİLGİSİ</w:t>
      </w:r>
      <w:r w:rsidRPr="00D518CD">
        <w:rPr>
          <w:rStyle w:val="Kpr"/>
          <w:rFonts w:ascii="Arial" w:hAnsi="Arial" w:cs="Arial"/>
        </w:rPr>
        <w:t xml:space="preserve"> DERSİ 1.</w:t>
      </w:r>
      <w:r w:rsidR="00B336C0" w:rsidRPr="00D518CD">
        <w:rPr>
          <w:rStyle w:val="Kpr"/>
          <w:rFonts w:ascii="Arial" w:hAnsi="Arial" w:cs="Arial"/>
        </w:rPr>
        <w:t>DÖNEM</w:t>
      </w:r>
      <w:r w:rsidRPr="00D518CD">
        <w:rPr>
          <w:rStyle w:val="Kpr"/>
          <w:rFonts w:ascii="Arial" w:hAnsi="Arial" w:cs="Arial"/>
        </w:rPr>
        <w:t xml:space="preserve"> 1.SINAV SORULARI</w:t>
      </w:r>
      <w:r w:rsidR="00D518CD">
        <w:rPr>
          <w:rFonts w:ascii="Arial" w:hAnsi="Arial" w:cs="Arial"/>
        </w:rPr>
        <w:fldChar w:fldCharType="end"/>
      </w:r>
    </w:p>
    <w:p w:rsidR="00996E97" w:rsidRPr="00AB281C" w:rsidRDefault="00996E97" w:rsidP="00996E97">
      <w:pPr>
        <w:spacing w:line="240" w:lineRule="atLeast"/>
        <w:rPr>
          <w:rFonts w:ascii="Arial" w:hAnsi="Arial" w:cs="Arial"/>
        </w:rPr>
      </w:pPr>
    </w:p>
    <w:p w:rsidR="00996E97" w:rsidRPr="00AB281C" w:rsidRDefault="00996E97" w:rsidP="00996E97">
      <w:pPr>
        <w:spacing w:line="240" w:lineRule="atLeast"/>
        <w:rPr>
          <w:rFonts w:ascii="Arial" w:hAnsi="Arial" w:cs="Arial"/>
          <w:sz w:val="16"/>
          <w:szCs w:val="16"/>
        </w:rPr>
      </w:pPr>
      <w:r w:rsidRPr="00AB281C">
        <w:rPr>
          <w:rFonts w:ascii="Arial" w:hAnsi="Arial" w:cs="Arial"/>
        </w:rPr>
        <w:t xml:space="preserve">Adı Soyadı     : </w:t>
      </w:r>
      <w:r w:rsidRPr="00AB281C">
        <w:rPr>
          <w:rFonts w:ascii="Arial" w:hAnsi="Arial" w:cs="Arial"/>
          <w:sz w:val="16"/>
          <w:szCs w:val="16"/>
        </w:rPr>
        <w:t>. . . . . . . . . . .  . . . . . . . . . .</w:t>
      </w:r>
      <w:r w:rsidRPr="00AB281C">
        <w:rPr>
          <w:rFonts w:ascii="Arial" w:hAnsi="Arial" w:cs="Arial"/>
        </w:rPr>
        <w:t xml:space="preserve">        </w:t>
      </w:r>
      <w:r w:rsidR="00EE6A67" w:rsidRPr="00AB281C">
        <w:rPr>
          <w:rFonts w:ascii="Arial" w:hAnsi="Arial" w:cs="Arial"/>
        </w:rPr>
        <w:t xml:space="preserve">                    </w:t>
      </w:r>
      <w:r w:rsidRPr="00AB281C">
        <w:rPr>
          <w:rFonts w:ascii="Arial" w:hAnsi="Arial" w:cs="Arial"/>
        </w:rPr>
        <w:t xml:space="preserve"> Sınıfı   : </w:t>
      </w:r>
      <w:r w:rsidRPr="00AB281C">
        <w:rPr>
          <w:rFonts w:ascii="Arial" w:hAnsi="Arial" w:cs="Arial"/>
          <w:sz w:val="16"/>
          <w:szCs w:val="16"/>
        </w:rPr>
        <w:t xml:space="preserve">. . . . . . . </w:t>
      </w:r>
      <w:r w:rsidRPr="00AB281C">
        <w:rPr>
          <w:rFonts w:ascii="Arial" w:hAnsi="Arial" w:cs="Arial"/>
        </w:rPr>
        <w:t xml:space="preserve">    No  : </w:t>
      </w:r>
      <w:r w:rsidRPr="00AB281C">
        <w:rPr>
          <w:rFonts w:ascii="Arial" w:hAnsi="Arial" w:cs="Arial"/>
          <w:sz w:val="16"/>
          <w:szCs w:val="16"/>
        </w:rPr>
        <w:t>. . . . . .</w:t>
      </w:r>
      <w:r w:rsidR="00EE6A67" w:rsidRPr="00AB281C">
        <w:rPr>
          <w:rFonts w:ascii="Arial" w:hAnsi="Arial" w:cs="Arial"/>
        </w:rPr>
        <w:t xml:space="preserve">       Puan : </w:t>
      </w:r>
      <w:r w:rsidR="00EE6A67" w:rsidRPr="00AB281C">
        <w:rPr>
          <w:rFonts w:ascii="Arial" w:hAnsi="Arial" w:cs="Arial"/>
          <w:sz w:val="16"/>
          <w:szCs w:val="16"/>
        </w:rPr>
        <w:t>. . . . . .</w:t>
      </w:r>
    </w:p>
    <w:p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466"/>
        <w:gridCol w:w="2325"/>
        <w:gridCol w:w="2455"/>
        <w:gridCol w:w="2491"/>
      </w:tblGrid>
      <w:tr w:rsidR="00133F9A" w:rsidRPr="00AB281C" w:rsidTr="00133F9A">
        <w:trPr>
          <w:trHeight w:val="349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vela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ğayruk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7.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sübhaneke</w:t>
            </w:r>
            <w:proofErr w:type="spellEnd"/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senaük</w:t>
            </w:r>
            <w:proofErr w:type="spellEnd"/>
          </w:p>
        </w:tc>
      </w:tr>
      <w:tr w:rsidR="00133F9A" w:rsidRPr="00AB281C" w:rsidTr="00133F9A">
        <w:trPr>
          <w:trHeight w:val="349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ve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celle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ve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tebare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8. ilahe</w:t>
            </w:r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11.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veteala</w:t>
            </w:r>
            <w:proofErr w:type="spellEnd"/>
          </w:p>
        </w:tc>
      </w:tr>
      <w:tr w:rsidR="00133F9A" w:rsidRPr="00AB281C" w:rsidTr="00133F9A">
        <w:trPr>
          <w:trHeight w:val="363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allahümme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ceddük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9.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kesmük</w:t>
            </w:r>
            <w:proofErr w:type="spellEnd"/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12.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vebihamdik</w:t>
            </w:r>
            <w:proofErr w:type="spellEnd"/>
          </w:p>
        </w:tc>
      </w:tr>
    </w:tbl>
    <w:p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133F9A" w:rsidRPr="00AB281C" w:rsidRDefault="00AB281C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133F9A" w:rsidRPr="0003276D">
        <w:rPr>
          <w:rFonts w:ascii="Cambria" w:hAnsi="Cambria" w:cstheme="minorHAnsi"/>
          <w:b/>
          <w:bCs/>
          <w:iCs/>
          <w:sz w:val="26"/>
          <w:szCs w:val="26"/>
        </w:rPr>
        <w:t>.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133F9A" w:rsidRPr="00AB281C">
        <w:rPr>
          <w:rFonts w:ascii="Cambria" w:hAnsi="Cambria" w:cstheme="minorHAnsi"/>
          <w:bCs/>
          <w:iCs/>
          <w:sz w:val="26"/>
          <w:szCs w:val="26"/>
        </w:rPr>
        <w:t>Sübhaneke</w:t>
      </w:r>
      <w:proofErr w:type="spellEnd"/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duasının doğru sıralanışı hangi seçenekte verilmiştir?</w:t>
      </w:r>
    </w:p>
    <w:p w:rsidR="00133F9A" w:rsidRPr="00AB281C" w:rsidRDefault="001336BB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6 – 5 – 4 – 3 – 2 – 1 – 8 – 9 – 10 – 11 – 12 </w:t>
      </w:r>
    </w:p>
    <w:p w:rsidR="00133F9A" w:rsidRPr="00AB281C" w:rsidRDefault="00CD032F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="004C4DBB">
        <w:rPr>
          <w:rFonts w:ascii="Arial" w:hAnsi="Arial" w:cs="Arial"/>
          <w:b/>
        </w:rPr>
        <w:t xml:space="preserve"> </w:t>
      </w:r>
      <w:r w:rsidRPr="00852630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11 – 10 – 9 – 8 – 6 – 5 – 4 – 2 – 1 </w:t>
      </w:r>
    </w:p>
    <w:p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4 – 5 – 2 – 1 – 11 – 10 – 9 – 8 – 6 </w:t>
      </w:r>
    </w:p>
    <w:p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5 – 9 – 11 – 6 – 2 – 10 – 1 – 9 – 4 </w:t>
      </w:r>
    </w:p>
    <w:p w:rsidR="00133F9A" w:rsidRPr="00AB281C" w:rsidRDefault="00133F9A" w:rsidP="00996E97">
      <w:pPr>
        <w:spacing w:line="240" w:lineRule="atLeast"/>
        <w:rPr>
          <w:rFonts w:ascii="Arial" w:hAnsi="Arial" w:cs="Arial"/>
        </w:rPr>
      </w:pPr>
    </w:p>
    <w:p w:rsidR="00996E97" w:rsidRPr="00AB281C" w:rsidRDefault="00996E97" w:rsidP="00B1334B">
      <w:pPr>
        <w:pStyle w:val="AralkYok"/>
        <w:rPr>
          <w:rFonts w:ascii="Arial" w:hAnsi="Arial" w:cs="Arial"/>
          <w:bCs/>
          <w:iCs/>
          <w:sz w:val="24"/>
          <w:szCs w:val="24"/>
        </w:rPr>
        <w:sectPr w:rsidR="00996E97" w:rsidRPr="00AB281C" w:rsidSect="00996E97">
          <w:pgSz w:w="11906" w:h="16838"/>
          <w:pgMar w:top="709" w:right="424" w:bottom="426" w:left="851" w:header="708" w:footer="708" w:gutter="0"/>
          <w:cols w:space="708"/>
          <w:docGrid w:linePitch="360"/>
        </w:sectPr>
      </w:pPr>
    </w:p>
    <w:p w:rsidR="00B1334B" w:rsidRPr="00AB281C" w:rsidRDefault="00880174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80174">
        <w:rPr>
          <w:rFonts w:ascii="Cambria" w:hAnsi="Cambria" w:cstheme="minorHAnsi"/>
          <w:b/>
          <w:bCs/>
          <w:iCs/>
          <w:noProof/>
          <w:sz w:val="26"/>
          <w:szCs w:val="2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4.55pt;margin-top:8.85pt;width:3.85pt;height:545.5pt;z-index:251659264" o:connectortype="straight"/>
        </w:pict>
      </w:r>
      <w:r w:rsidR="00AB281C" w:rsidRPr="0003276D">
        <w:rPr>
          <w:rFonts w:ascii="Cambria" w:hAnsi="Cambria" w:cstheme="minorHAnsi"/>
          <w:b/>
          <w:bCs/>
          <w:iCs/>
          <w:sz w:val="26"/>
          <w:szCs w:val="26"/>
        </w:rPr>
        <w:t>2.)</w:t>
      </w:r>
      <w:r w:rsidR="00AB281C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Allah’ın (c.c.) buyruklarını insanlara ulaştırmak ve açıklamak için insanların arasından Allah (c.c.) tarafından seçilip görevlendirilen kişiye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11307D" w:rsidRPr="00AB281C">
        <w:rPr>
          <w:rFonts w:ascii="Arial" w:hAnsi="Arial" w:cs="Arial"/>
          <w:bCs/>
          <w:iCs/>
          <w:sz w:val="24"/>
          <w:szCs w:val="24"/>
        </w:rPr>
        <w:t>Peygamber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</w:t>
      </w:r>
      <w:r w:rsidR="004C4DBB">
        <w:rPr>
          <w:rFonts w:ascii="Arial" w:hAnsi="Arial" w:cs="Arial"/>
          <w:bCs/>
          <w:iCs/>
          <w:sz w:val="24"/>
          <w:szCs w:val="24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Melek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Cebrail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İnsan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3.)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“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Eûzü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 billâhi 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mine’ş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-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şeytâni’r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-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racîm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, 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Bismillahirrahmânirrahîm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”.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Cümlesine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</w:t>
      </w:r>
      <w:r w:rsidR="00C91D05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Şehadet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Euzü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besmele 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4.)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“ Sözlükte; esenlik, barış, sağlık gibi anlamlara gelen </w:t>
      </w:r>
      <w:proofErr w:type="gram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…………………….,</w:t>
      </w:r>
      <w:proofErr w:type="gram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 karşımızdaki insana duyduğumuz güzel duygu, saygı ve dileklerimizin bir ifadesidir.”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Tanımı yapılan kelime nedir?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Selam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 xml:space="preserve">Besmele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901F39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Dua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5.)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“</w:t>
      </w:r>
      <w:proofErr w:type="spellStart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Selamün</w:t>
      </w:r>
      <w:proofErr w:type="spellEnd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proofErr w:type="spellStart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aleyküm</w:t>
      </w:r>
      <w:proofErr w:type="spellEnd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ifadesinin anlamı aşağıdakilerden hangisidir?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İşlerime Allah’ın adıyla başlarım.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Gününüz hayırlı ve bereketli olsun.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Selam, esenlik, barış senin üzerine olsun.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Allah’ım! Bizlere yardım et.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bir şükür ifadesi değildir?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Bismillahirrahmanirrahim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Hamdolsun                             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Allahım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şükürler olsun.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lastRenderedPageBreak/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="Arial"/>
          <w:b/>
          <w:bCs/>
          <w:iCs/>
          <w:sz w:val="24"/>
          <w:szCs w:val="24"/>
        </w:rPr>
        <w:t xml:space="preserve">“Allah (c.c.) zihin açıklığı versin.” veya “İnşallah başarılı olursun.”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 İfadelerini kime söyleriz?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DC0162" w:rsidRPr="00AB281C" w:rsidRDefault="001336BB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Okuldan gelen bir öğrenciye.</w:t>
      </w:r>
    </w:p>
    <w:p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Oyun oynayan bir öğrenciye.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Sınava girecek olan bir öğrenciye.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Ders çalışmayı bitirmiş bir öğrenciye.</w:t>
      </w:r>
    </w:p>
    <w:p w:rsidR="00B92B01" w:rsidRPr="00AB281C" w:rsidRDefault="00B92B0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hangi Peygambere olan sevgi ve saygının dile getirildiği sözlerin söylenmesidir?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İbrahim (as)                           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Adem</w:t>
      </w:r>
      <w:proofErr w:type="gram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(as)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Süleyman (as)                  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Muhammed (sav)</w:t>
      </w:r>
    </w:p>
    <w:p w:rsidR="00901F39" w:rsidRPr="00D518CD" w:rsidRDefault="00D518CD" w:rsidP="00B1334B">
      <w:pPr>
        <w:pStyle w:val="AralkYok"/>
        <w:rPr>
          <w:rFonts w:ascii="Arial" w:hAnsi="Arial" w:cs="Arial"/>
          <w:bCs/>
          <w:iCs/>
          <w:color w:val="FFFFFF" w:themeColor="background1"/>
          <w:sz w:val="24"/>
          <w:szCs w:val="24"/>
        </w:rPr>
      </w:pPr>
      <w:hyperlink r:id="rId5" w:history="1">
        <w:r w:rsidRPr="00D518CD">
          <w:rPr>
            <w:rStyle w:val="Kpr"/>
            <w:rFonts w:ascii="Arial" w:hAnsi="Arial" w:cs="Arial"/>
            <w:bCs/>
            <w:iCs/>
            <w:color w:val="FFFFFF" w:themeColor="background1"/>
            <w:sz w:val="24"/>
            <w:szCs w:val="24"/>
          </w:rPr>
          <w:t>https://www.sorubak.com</w:t>
        </w:r>
      </w:hyperlink>
      <w:r w:rsidRPr="00D518CD">
        <w:rPr>
          <w:rFonts w:ascii="Arial" w:hAnsi="Arial" w:cs="Arial"/>
          <w:bCs/>
          <w:iCs/>
          <w:color w:val="FFFFFF" w:themeColor="background1"/>
          <w:sz w:val="24"/>
          <w:szCs w:val="24"/>
        </w:rPr>
        <w:t xml:space="preserve"> </w:t>
      </w:r>
    </w:p>
    <w:p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9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Allah’ın (c.c.) büyüklüğünü, yüceliğini anmak için söylenen ve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“Allah (c.c.) en büyüktür.”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anlamına gelen “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>” sözünü söylemeye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Tekbir          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DC0162">
        <w:rPr>
          <w:rFonts w:ascii="Cambria" w:hAnsi="Cambria" w:cstheme="minorHAnsi"/>
          <w:b/>
          <w:bCs/>
          <w:iCs/>
          <w:sz w:val="26"/>
          <w:szCs w:val="26"/>
        </w:rPr>
        <w:t>0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Peygamber’i (s.a.v.) anmak ve onun Allah (c.c.) katındaki derecesinin daha da</w:t>
      </w:r>
      <w:r w:rsidR="00665A72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yüceltilmesi için yapılan dua cümlesine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Teşrik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tekbiri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Kelime-i tevhit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Euzü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Besmele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1</w:t>
      </w: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Dinen sorumluluk çağına ulaşmış olan kişilere Allah’ın (c.c.) yapılmasını kesin olarak yasakladığı söz ve davranışlara ne denir?</w:t>
      </w:r>
    </w:p>
    <w:p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5E6240" w:rsidRPr="00AB281C" w:rsidRDefault="001336BB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Günah  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5E6240" w:rsidRPr="00AB281C" w:rsidRDefault="00002B52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Yasak        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lastRenderedPageBreak/>
        <w:t>1</w:t>
      </w:r>
      <w:r w:rsidR="005E6240">
        <w:rPr>
          <w:rFonts w:ascii="Cambria" w:hAnsi="Cambria" w:cstheme="minorHAnsi"/>
          <w:b/>
          <w:bCs/>
          <w:iCs/>
          <w:sz w:val="26"/>
          <w:szCs w:val="26"/>
        </w:rPr>
        <w:t>2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Peygamberimiz (s.a.v.) bir hadisinde, </w:t>
      </w:r>
      <w:r w:rsidRPr="0087174F">
        <w:rPr>
          <w:rFonts w:ascii="Arial" w:hAnsi="Arial" w:cs="Arial"/>
          <w:b/>
          <w:bCs/>
          <w:iCs/>
          <w:sz w:val="24"/>
          <w:szCs w:val="24"/>
        </w:rPr>
        <w:t xml:space="preserve">“Bir kimse bir ağaç dikerse, Allah o kimse için, diktiği ağacın meyvesi ve yaprağı kadar sevap yazar.” </w:t>
      </w:r>
      <w:r w:rsidRPr="00AB281C">
        <w:rPr>
          <w:rFonts w:ascii="Arial" w:hAnsi="Arial" w:cs="Arial"/>
          <w:bCs/>
          <w:iCs/>
          <w:sz w:val="24"/>
          <w:szCs w:val="24"/>
        </w:rPr>
        <w:t>buyurmuştur. Hadiste bildirilen sevap olan iş hangisidir?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CB5959" w:rsidRPr="00AB281C" w:rsidRDefault="001336BB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Ağaç dikmek</w:t>
      </w:r>
    </w:p>
    <w:p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Bitkilere zarar vermemek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Meyve sebze yetiştirmek</w:t>
      </w:r>
    </w:p>
    <w:p w:rsidR="00CB5959" w:rsidRPr="00AB281C" w:rsidRDefault="00002B52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Ormanları korumak</w:t>
      </w:r>
    </w:p>
    <w:p w:rsidR="00402328" w:rsidRPr="00AB281C" w:rsidRDefault="00402328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3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İyi bir davranışın karşılığı olarak Allah (c.c.) tarafından verileceğine inanılan ödüle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İyilik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Sevap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Kazanç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4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İslam dininin yasakladığı iş ve davranışları yapmaya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Kötülük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>
        <w:rPr>
          <w:rFonts w:ascii="Arial" w:hAnsi="Arial" w:cs="Arial"/>
          <w:b/>
        </w:rPr>
        <w:t>B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Zarar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2061C3">
        <w:rPr>
          <w:rFonts w:ascii="Arial" w:hAnsi="Arial" w:cs="Arial"/>
          <w:bCs/>
          <w:iCs/>
          <w:sz w:val="24"/>
          <w:szCs w:val="24"/>
        </w:rPr>
        <w:t xml:space="preserve">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9C6BF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2061C3">
        <w:rPr>
          <w:rFonts w:ascii="Cambria" w:hAnsi="Cambria" w:cstheme="minorHAnsi"/>
          <w:b/>
          <w:bCs/>
          <w:iCs/>
          <w:sz w:val="26"/>
          <w:szCs w:val="26"/>
        </w:rPr>
        <w:t>5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günah olan iş ve davranışlardan değildir?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ir insanın yüzüne söylenemeyecek şeyleri arkasından söylemek,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omşuları rahatsız etmek,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aşkasına ait olan bir şeyi izinsiz almak</w:t>
      </w:r>
    </w:p>
    <w:p w:rsidR="00B1334B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E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ngelli birisine yardımcı olmak</w:t>
      </w:r>
    </w:p>
    <w:p w:rsidR="006B3C22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Aşağıdakilerden hangisi haramdır?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Anne ve babaya karşı gelmek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Yaşlılara yardım etmek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Yetimleri korumak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Selamlaşmak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Dinî bakımdan kullanılmasına, yapılmasına, söylenmesine, yenilip içilmesine izin verilen şeylere ne denir?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Sevap          </w:t>
      </w:r>
      <w:r>
        <w:rPr>
          <w:rFonts w:ascii="Arial" w:hAnsi="Arial" w:cs="Arial"/>
          <w:b/>
        </w:rPr>
        <w:t>B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İyilik</w:t>
      </w:r>
    </w:p>
    <w:p w:rsidR="006B3C22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Helal         </w:t>
      </w:r>
      <w:r w:rsidR="00CF0A83">
        <w:rPr>
          <w:rFonts w:ascii="Arial" w:hAnsi="Arial" w:cs="Arial"/>
          <w:bCs/>
          <w:iCs/>
          <w:sz w:val="24"/>
          <w:szCs w:val="24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:rsidR="006B3C22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01F39" w:rsidRPr="00AB281C" w:rsidRDefault="00901F39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lastRenderedPageBreak/>
        <w:t>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edikodu yapmak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H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ırsızlık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Defterimizi yırtmamak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elam vermek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Dürüstlük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6.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Kitap okumak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7.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İ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ftira atmak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8.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yrımcılık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9.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Lakap takmak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10.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Y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ardımlaşmak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orumsuzluk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Güler yüzlü olmak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ers çalışmak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ğaç dikmek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Yalan söylemek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Yukarıdakilerden kaç tanesi sevap, kaç tanesi ise günahtır?</w:t>
      </w:r>
    </w:p>
    <w:p w:rsidR="00984D94" w:rsidRPr="00AB281C" w:rsidRDefault="00984D94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6,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9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7,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8</w:t>
      </w:r>
    </w:p>
    <w:p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8,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günah: 7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9,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bookmarkStart w:id="0" w:name="_GoBack"/>
      <w:bookmarkEnd w:id="0"/>
      <w:r w:rsidR="00B1334B" w:rsidRPr="00AB281C">
        <w:rPr>
          <w:rFonts w:ascii="Arial" w:hAnsi="Arial" w:cs="Arial"/>
          <w:bCs/>
          <w:iCs/>
          <w:sz w:val="24"/>
          <w:szCs w:val="24"/>
        </w:rPr>
        <w:t>günah: 6</w:t>
      </w: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010A1F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010A1F" w:rsidRPr="00AB281C" w:rsidRDefault="002061C3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19</w:t>
      </w:r>
      <w:r w:rsidR="0003276D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03276D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Kurban Bayramı’nın arife günü sabah namazından, bayramın dördüncü günü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br/>
        <w:t>ikindi namazına kadar farz namazlardan sonra tekbir söylenen Tekbir aşağıdakilerden hangisidir?</w:t>
      </w:r>
    </w:p>
    <w:p w:rsidR="00010A1F" w:rsidRPr="00AB281C" w:rsidRDefault="00010A1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010A1F" w:rsidRPr="00AB281C" w:rsidRDefault="001336BB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La ilahe illallah,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Muhammedün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rasulüllah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CD032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Ve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eşhedü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enne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Muhammeden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abdühü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ve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rasülüh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La ilahe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illallahu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vallahu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.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velillahil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hamd</w:t>
      </w:r>
      <w:proofErr w:type="spellEnd"/>
    </w:p>
    <w:p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Semiallahu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limen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hamideh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Rabbena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lekel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hamd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010A1F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D2E3F" w:rsidRPr="00AB281C" w:rsidRDefault="002061C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20</w:t>
      </w:r>
      <w:r w:rsidR="009C6BF1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9C6BF1" w:rsidRPr="0087174F">
        <w:rPr>
          <w:rFonts w:ascii="Cambria" w:hAnsi="Cambria" w:cstheme="minorHAnsi"/>
          <w:b/>
          <w:bCs/>
          <w:iCs/>
          <w:sz w:val="26"/>
          <w:szCs w:val="26"/>
        </w:rPr>
        <w:t xml:space="preserve">  </w:t>
      </w:r>
      <w:r w:rsidR="009D2E3F" w:rsidRPr="0087174F">
        <w:rPr>
          <w:rFonts w:ascii="Arial" w:hAnsi="Arial" w:cs="Arial"/>
          <w:b/>
          <w:bCs/>
          <w:iCs/>
          <w:sz w:val="24"/>
          <w:szCs w:val="24"/>
        </w:rPr>
        <w:t>“Allah’ım! Seni her türlü eksiklikten uzak tutarım.”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anlamına gelen bir yüceltme sözü aşağıdakilerden hangisidir?</w:t>
      </w:r>
    </w:p>
    <w:p w:rsidR="00665A72" w:rsidRPr="00AB281C" w:rsidRDefault="00665A7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D2E3F" w:rsidRPr="00AB281C" w:rsidRDefault="001336BB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spellStart"/>
      <w:proofErr w:type="gramStart"/>
      <w:r w:rsidR="009D2E3F" w:rsidRPr="00AB281C">
        <w:rPr>
          <w:rFonts w:ascii="Arial" w:hAnsi="Arial" w:cs="Arial"/>
          <w:bCs/>
          <w:iCs/>
          <w:sz w:val="24"/>
          <w:szCs w:val="24"/>
        </w:rPr>
        <w:t>Estağfirullah</w:t>
      </w:r>
      <w:proofErr w:type="spell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:rsidR="009D2E3F" w:rsidRDefault="00002B5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proofErr w:type="gramStart"/>
      <w:r w:rsidR="009D2E3F" w:rsidRPr="00AB281C">
        <w:rPr>
          <w:rFonts w:ascii="Arial" w:hAnsi="Arial" w:cs="Arial"/>
          <w:bCs/>
          <w:iCs/>
          <w:sz w:val="24"/>
          <w:szCs w:val="24"/>
        </w:rPr>
        <w:t>Sübhanallah</w:t>
      </w:r>
      <w:proofErr w:type="spell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D518CD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hyperlink r:id="rId6" w:history="1">
        <w:r w:rsidRPr="008F51C6">
          <w:rPr>
            <w:rStyle w:val="Kpr"/>
            <w:rFonts w:ascii="Arial" w:hAnsi="Arial" w:cs="Arial"/>
            <w:bCs/>
            <w:iCs/>
            <w:sz w:val="24"/>
            <w:szCs w:val="24"/>
          </w:rPr>
          <w:t>https://www.sorubak.com</w:t>
        </w:r>
      </w:hyperlink>
      <w:r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3C6E63" w:rsidRPr="00AB281C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3C6E63">
      <w:pPr>
        <w:spacing w:line="240" w:lineRule="atLeast"/>
        <w:rPr>
          <w:rFonts w:asciiTheme="minorHAnsi" w:hAnsiTheme="minorHAnsi" w:cs="Arial"/>
        </w:rPr>
      </w:pPr>
      <w:proofErr w:type="gramStart"/>
      <w:r w:rsidRPr="003C6E63">
        <w:rPr>
          <w:rFonts w:asciiTheme="minorHAnsi" w:hAnsiTheme="minorHAnsi" w:cs="Arial"/>
        </w:rPr>
        <w:t>NOT   : Her</w:t>
      </w:r>
      <w:proofErr w:type="gramEnd"/>
      <w:r w:rsidRPr="003C6E63">
        <w:rPr>
          <w:rFonts w:asciiTheme="minorHAnsi" w:hAnsiTheme="minorHAnsi" w:cs="Arial"/>
        </w:rPr>
        <w:t xml:space="preserve"> soru  5 puandır başarılar dilerim.                         </w:t>
      </w:r>
      <w:r>
        <w:rPr>
          <w:rFonts w:asciiTheme="minorHAnsi" w:hAnsiTheme="minorHAnsi" w:cs="Arial"/>
        </w:rPr>
        <w:t xml:space="preserve">     </w:t>
      </w:r>
    </w:p>
    <w:p w:rsidR="003C6E63" w:rsidRPr="003C6E63" w:rsidRDefault="003C6E63" w:rsidP="003C6E63">
      <w:pPr>
        <w:spacing w:line="24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                                         </w:t>
      </w:r>
      <w:r w:rsidRPr="003C6E63">
        <w:rPr>
          <w:rFonts w:asciiTheme="minorHAnsi" w:hAnsiTheme="minorHAnsi" w:cs="Arial"/>
        </w:rPr>
        <w:t>İdris KARAKOÇ</w:t>
      </w: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F8016B" w:rsidRPr="00AB281C" w:rsidRDefault="00F8016B">
      <w:pPr>
        <w:rPr>
          <w:rFonts w:ascii="Arial" w:hAnsi="Arial" w:cs="Arial"/>
        </w:rPr>
      </w:pPr>
    </w:p>
    <w:sectPr w:rsidR="00F8016B" w:rsidRPr="00AB281C" w:rsidSect="00996E97">
      <w:type w:val="continuous"/>
      <w:pgSz w:w="11906" w:h="16838"/>
      <w:pgMar w:top="851" w:right="42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10697C"/>
    <w:rsid w:val="00002B52"/>
    <w:rsid w:val="00010A1F"/>
    <w:rsid w:val="0003276D"/>
    <w:rsid w:val="000A03C1"/>
    <w:rsid w:val="0010697C"/>
    <w:rsid w:val="0011307D"/>
    <w:rsid w:val="001336BB"/>
    <w:rsid w:val="00133F9A"/>
    <w:rsid w:val="002061C3"/>
    <w:rsid w:val="002250CA"/>
    <w:rsid w:val="00310983"/>
    <w:rsid w:val="003C6E63"/>
    <w:rsid w:val="00402328"/>
    <w:rsid w:val="00471089"/>
    <w:rsid w:val="004C4DBB"/>
    <w:rsid w:val="00546279"/>
    <w:rsid w:val="005E6240"/>
    <w:rsid w:val="00665A72"/>
    <w:rsid w:val="006B3C22"/>
    <w:rsid w:val="006D3070"/>
    <w:rsid w:val="007B6199"/>
    <w:rsid w:val="0082168D"/>
    <w:rsid w:val="0087174F"/>
    <w:rsid w:val="00880174"/>
    <w:rsid w:val="00901F39"/>
    <w:rsid w:val="00984D94"/>
    <w:rsid w:val="00996E97"/>
    <w:rsid w:val="009C6BF1"/>
    <w:rsid w:val="009D2E3F"/>
    <w:rsid w:val="00A26091"/>
    <w:rsid w:val="00A903B7"/>
    <w:rsid w:val="00AB281C"/>
    <w:rsid w:val="00B1334B"/>
    <w:rsid w:val="00B336C0"/>
    <w:rsid w:val="00B72251"/>
    <w:rsid w:val="00B92B01"/>
    <w:rsid w:val="00BB2A00"/>
    <w:rsid w:val="00BD5690"/>
    <w:rsid w:val="00C91D05"/>
    <w:rsid w:val="00CB5959"/>
    <w:rsid w:val="00CB6FC6"/>
    <w:rsid w:val="00CD032F"/>
    <w:rsid w:val="00CF0A83"/>
    <w:rsid w:val="00D518CD"/>
    <w:rsid w:val="00D7072D"/>
    <w:rsid w:val="00DC0162"/>
    <w:rsid w:val="00E7701F"/>
    <w:rsid w:val="00EE6A67"/>
    <w:rsid w:val="00F80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3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33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1D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D0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D518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9BC15-4613-4A71-88A0-5EFA0A54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4913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2019-10-31T09:50:00Z</cp:lastPrinted>
  <dcterms:created xsi:type="dcterms:W3CDTF">2019-11-30T05:45:00Z</dcterms:created>
  <dcterms:modified xsi:type="dcterms:W3CDTF">2019-11-30T05:45:00Z</dcterms:modified>
  <cp:category>https://www.sorubak.com</cp:category>
</cp:coreProperties>
</file>