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703"/>
        <w:gridCol w:w="703"/>
        <w:gridCol w:w="703"/>
        <w:gridCol w:w="703"/>
        <w:gridCol w:w="703"/>
        <w:gridCol w:w="703"/>
        <w:gridCol w:w="703"/>
        <w:gridCol w:w="703"/>
        <w:gridCol w:w="704"/>
        <w:gridCol w:w="704"/>
      </w:tblGrid>
      <w:tr w:rsidR="009E6859" w:rsidRPr="00547246" w:rsidTr="002C3DE1">
        <w:trPr>
          <w:gridAfter w:val="3"/>
          <w:wAfter w:w="2111" w:type="dxa"/>
          <w:trHeight w:val="376"/>
        </w:trPr>
        <w:tc>
          <w:tcPr>
            <w:tcW w:w="1406" w:type="dxa"/>
            <w:gridSpan w:val="2"/>
            <w:tcBorders>
              <w:top w:val="nil"/>
              <w:left w:val="nil"/>
            </w:tcBorders>
          </w:tcPr>
          <w:p w:rsidR="009E6859" w:rsidRPr="00547246" w:rsidRDefault="009E68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</w:tcPr>
          <w:p w:rsidR="009E6859" w:rsidRPr="00547246" w:rsidRDefault="009E6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7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3" w:type="dxa"/>
          </w:tcPr>
          <w:p w:rsidR="009E6859" w:rsidRPr="00547246" w:rsidRDefault="009E68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</w:tcPr>
          <w:p w:rsidR="009E6859" w:rsidRPr="00547246" w:rsidRDefault="009E6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7246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703" w:type="dxa"/>
          </w:tcPr>
          <w:p w:rsidR="009E6859" w:rsidRPr="00547246" w:rsidRDefault="009E68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</w:tcPr>
          <w:p w:rsidR="009E6859" w:rsidRPr="00547246" w:rsidRDefault="009E68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6EC" w:rsidRPr="00547246" w:rsidTr="00196C15">
        <w:trPr>
          <w:gridAfter w:val="4"/>
          <w:wAfter w:w="2814" w:type="dxa"/>
          <w:trHeight w:val="401"/>
        </w:trPr>
        <w:tc>
          <w:tcPr>
            <w:tcW w:w="703" w:type="dxa"/>
          </w:tcPr>
          <w:p w:rsidR="00CC06EC" w:rsidRPr="00547246" w:rsidRDefault="00196C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24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3" w:type="dxa"/>
          </w:tcPr>
          <w:p w:rsidR="00CC06EC" w:rsidRPr="00547246" w:rsidRDefault="00CC06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</w:tcPr>
          <w:p w:rsidR="00CC06EC" w:rsidRPr="00547246" w:rsidRDefault="00CC06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</w:tcPr>
          <w:p w:rsidR="00CC06EC" w:rsidRPr="00547246" w:rsidRDefault="00CC06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</w:tcPr>
          <w:p w:rsidR="00CC06EC" w:rsidRPr="00547246" w:rsidRDefault="00CC0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724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703" w:type="dxa"/>
          </w:tcPr>
          <w:p w:rsidR="00CC06EC" w:rsidRPr="00547246" w:rsidRDefault="00CC06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859" w:rsidRPr="00547246" w:rsidTr="00893B52">
        <w:trPr>
          <w:trHeight w:val="401"/>
        </w:trPr>
        <w:tc>
          <w:tcPr>
            <w:tcW w:w="2109" w:type="dxa"/>
            <w:gridSpan w:val="3"/>
            <w:vMerge w:val="restart"/>
            <w:tcBorders>
              <w:left w:val="nil"/>
            </w:tcBorders>
          </w:tcPr>
          <w:p w:rsidR="009E6859" w:rsidRPr="00547246" w:rsidRDefault="009E68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</w:tcPr>
          <w:p w:rsidR="009E6859" w:rsidRPr="00547246" w:rsidRDefault="009E6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72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3" w:type="dxa"/>
          </w:tcPr>
          <w:p w:rsidR="009E6859" w:rsidRPr="00547246" w:rsidRDefault="009E6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7246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703" w:type="dxa"/>
          </w:tcPr>
          <w:p w:rsidR="009E6859" w:rsidRPr="00547246" w:rsidRDefault="009E68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</w:tcPr>
          <w:p w:rsidR="009E6859" w:rsidRPr="00547246" w:rsidRDefault="009E68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</w:tcPr>
          <w:p w:rsidR="009E6859" w:rsidRPr="00547246" w:rsidRDefault="009E68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:rsidR="009E6859" w:rsidRPr="00547246" w:rsidRDefault="009E68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:rsidR="009E6859" w:rsidRPr="00547246" w:rsidRDefault="009E68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859" w:rsidRPr="00547246" w:rsidTr="00487540">
        <w:trPr>
          <w:gridAfter w:val="3"/>
          <w:wAfter w:w="2111" w:type="dxa"/>
          <w:trHeight w:val="376"/>
        </w:trPr>
        <w:tc>
          <w:tcPr>
            <w:tcW w:w="2109" w:type="dxa"/>
            <w:gridSpan w:val="3"/>
            <w:vMerge/>
            <w:tcBorders>
              <w:left w:val="nil"/>
            </w:tcBorders>
          </w:tcPr>
          <w:p w:rsidR="009E6859" w:rsidRPr="00547246" w:rsidRDefault="009E68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</w:tcPr>
          <w:p w:rsidR="009E6859" w:rsidRPr="00547246" w:rsidRDefault="009E6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72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3" w:type="dxa"/>
          </w:tcPr>
          <w:p w:rsidR="009E6859" w:rsidRPr="00547246" w:rsidRDefault="009E6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7246">
              <w:rPr>
                <w:rFonts w:ascii="Times New Roman" w:hAnsi="Times New Roman" w:cs="Times New Roman"/>
                <w:sz w:val="24"/>
                <w:szCs w:val="24"/>
              </w:rPr>
              <w:t>Z</w:t>
            </w:r>
          </w:p>
        </w:tc>
        <w:tc>
          <w:tcPr>
            <w:tcW w:w="703" w:type="dxa"/>
          </w:tcPr>
          <w:p w:rsidR="009E6859" w:rsidRPr="00547246" w:rsidRDefault="009E68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</w:tcPr>
          <w:p w:rsidR="009E6859" w:rsidRPr="00547246" w:rsidRDefault="009E68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C15" w:rsidRPr="00547246" w:rsidTr="00196C15">
        <w:trPr>
          <w:gridAfter w:val="2"/>
          <w:wAfter w:w="1408" w:type="dxa"/>
          <w:trHeight w:val="401"/>
        </w:trPr>
        <w:tc>
          <w:tcPr>
            <w:tcW w:w="703" w:type="dxa"/>
          </w:tcPr>
          <w:p w:rsidR="00196C15" w:rsidRPr="00547246" w:rsidRDefault="00196C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24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3" w:type="dxa"/>
          </w:tcPr>
          <w:p w:rsidR="00196C15" w:rsidRPr="00547246" w:rsidRDefault="00196C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</w:tcPr>
          <w:p w:rsidR="00196C15" w:rsidRPr="00547246" w:rsidRDefault="00196C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</w:tcPr>
          <w:p w:rsidR="00196C15" w:rsidRPr="00547246" w:rsidRDefault="00196C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</w:tcPr>
          <w:p w:rsidR="00196C15" w:rsidRPr="00547246" w:rsidRDefault="00196C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724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703" w:type="dxa"/>
          </w:tcPr>
          <w:p w:rsidR="00196C15" w:rsidRPr="00547246" w:rsidRDefault="00196C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</w:tcPr>
          <w:p w:rsidR="00196C15" w:rsidRPr="00547246" w:rsidRDefault="00196C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</w:tcPr>
          <w:p w:rsidR="00196C15" w:rsidRPr="00547246" w:rsidRDefault="00196C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4D4" w:rsidRPr="00547246" w:rsidTr="000C14D4">
        <w:trPr>
          <w:gridAfter w:val="3"/>
          <w:wAfter w:w="2111" w:type="dxa"/>
          <w:trHeight w:val="376"/>
        </w:trPr>
        <w:tc>
          <w:tcPr>
            <w:tcW w:w="703" w:type="dxa"/>
            <w:vMerge w:val="restart"/>
            <w:tcBorders>
              <w:left w:val="nil"/>
              <w:right w:val="nil"/>
            </w:tcBorders>
          </w:tcPr>
          <w:p w:rsidR="000C14D4" w:rsidRPr="00547246" w:rsidRDefault="000C1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3" w:type="dxa"/>
            <w:tcBorders>
              <w:left w:val="nil"/>
            </w:tcBorders>
          </w:tcPr>
          <w:p w:rsidR="000C14D4" w:rsidRPr="00547246" w:rsidRDefault="000C1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72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3" w:type="dxa"/>
          </w:tcPr>
          <w:p w:rsidR="000C14D4" w:rsidRPr="00547246" w:rsidRDefault="000C1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</w:tcPr>
          <w:p w:rsidR="000C14D4" w:rsidRPr="00547246" w:rsidRDefault="000C1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</w:tcPr>
          <w:p w:rsidR="000C14D4" w:rsidRPr="00547246" w:rsidRDefault="000C1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7246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703" w:type="dxa"/>
          </w:tcPr>
          <w:p w:rsidR="000C14D4" w:rsidRPr="00547246" w:rsidRDefault="000C1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</w:tcPr>
          <w:p w:rsidR="000C14D4" w:rsidRPr="00547246" w:rsidRDefault="000C1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4D4" w:rsidRPr="00547246" w:rsidTr="000C14D4">
        <w:trPr>
          <w:gridAfter w:val="2"/>
          <w:wAfter w:w="1408" w:type="dxa"/>
          <w:trHeight w:val="401"/>
        </w:trPr>
        <w:tc>
          <w:tcPr>
            <w:tcW w:w="703" w:type="dxa"/>
            <w:vMerge/>
            <w:tcBorders>
              <w:left w:val="nil"/>
              <w:right w:val="nil"/>
            </w:tcBorders>
          </w:tcPr>
          <w:p w:rsidR="000C14D4" w:rsidRPr="00547246" w:rsidRDefault="000C1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tcBorders>
              <w:left w:val="nil"/>
            </w:tcBorders>
          </w:tcPr>
          <w:p w:rsidR="000C14D4" w:rsidRPr="00547246" w:rsidRDefault="000C1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</w:tcPr>
          <w:p w:rsidR="000C14D4" w:rsidRPr="00547246" w:rsidRDefault="000C1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724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3" w:type="dxa"/>
          </w:tcPr>
          <w:p w:rsidR="000C14D4" w:rsidRPr="00547246" w:rsidRDefault="000C1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7246">
              <w:rPr>
                <w:rFonts w:ascii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703" w:type="dxa"/>
          </w:tcPr>
          <w:p w:rsidR="000C14D4" w:rsidRPr="00547246" w:rsidRDefault="000C1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</w:tcPr>
          <w:p w:rsidR="000C14D4" w:rsidRPr="00547246" w:rsidRDefault="000C1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</w:tcPr>
          <w:p w:rsidR="000C14D4" w:rsidRPr="00547246" w:rsidRDefault="000C1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4D4" w:rsidRPr="00547246" w:rsidTr="000C14D4">
        <w:trPr>
          <w:gridAfter w:val="2"/>
          <w:wAfter w:w="1408" w:type="dxa"/>
          <w:trHeight w:val="401"/>
        </w:trPr>
        <w:tc>
          <w:tcPr>
            <w:tcW w:w="703" w:type="dxa"/>
            <w:vMerge/>
            <w:tcBorders>
              <w:left w:val="nil"/>
              <w:right w:val="nil"/>
            </w:tcBorders>
          </w:tcPr>
          <w:p w:rsidR="000C14D4" w:rsidRPr="00547246" w:rsidRDefault="000C1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3" w:type="dxa"/>
            <w:tcBorders>
              <w:left w:val="nil"/>
            </w:tcBorders>
          </w:tcPr>
          <w:p w:rsidR="000C14D4" w:rsidRPr="00547246" w:rsidRDefault="000C1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724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3" w:type="dxa"/>
          </w:tcPr>
          <w:p w:rsidR="000C14D4" w:rsidRPr="00547246" w:rsidRDefault="000C1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</w:tcPr>
          <w:p w:rsidR="000C14D4" w:rsidRPr="00547246" w:rsidRDefault="000C1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</w:tcPr>
          <w:p w:rsidR="000C14D4" w:rsidRPr="00547246" w:rsidRDefault="000C1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7246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703" w:type="dxa"/>
          </w:tcPr>
          <w:p w:rsidR="000C14D4" w:rsidRPr="00547246" w:rsidRDefault="000C1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</w:tcPr>
          <w:p w:rsidR="000C14D4" w:rsidRPr="00547246" w:rsidRDefault="000C1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</w:tcPr>
          <w:p w:rsidR="000C14D4" w:rsidRPr="00547246" w:rsidRDefault="000C1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4D4" w:rsidRPr="00547246" w:rsidTr="000C14D4">
        <w:trPr>
          <w:gridAfter w:val="2"/>
          <w:wAfter w:w="1408" w:type="dxa"/>
          <w:trHeight w:val="376"/>
        </w:trPr>
        <w:tc>
          <w:tcPr>
            <w:tcW w:w="703" w:type="dxa"/>
            <w:vMerge/>
            <w:tcBorders>
              <w:left w:val="nil"/>
              <w:right w:val="nil"/>
            </w:tcBorders>
          </w:tcPr>
          <w:p w:rsidR="000C14D4" w:rsidRPr="00547246" w:rsidRDefault="000C1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tcBorders>
              <w:left w:val="nil"/>
              <w:bottom w:val="nil"/>
            </w:tcBorders>
          </w:tcPr>
          <w:p w:rsidR="000C14D4" w:rsidRPr="00547246" w:rsidRDefault="000C1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</w:tcPr>
          <w:p w:rsidR="000C14D4" w:rsidRPr="00547246" w:rsidRDefault="000C1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724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3" w:type="dxa"/>
          </w:tcPr>
          <w:p w:rsidR="000C14D4" w:rsidRPr="00547246" w:rsidRDefault="000C1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7246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703" w:type="dxa"/>
          </w:tcPr>
          <w:p w:rsidR="000C14D4" w:rsidRPr="00547246" w:rsidRDefault="000C1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</w:tcPr>
          <w:p w:rsidR="000C14D4" w:rsidRPr="00547246" w:rsidRDefault="000C1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</w:tcPr>
          <w:p w:rsidR="000C14D4" w:rsidRPr="00547246" w:rsidRDefault="000C1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4D4" w:rsidRPr="00547246" w:rsidTr="000C14D4">
        <w:trPr>
          <w:gridAfter w:val="3"/>
          <w:wAfter w:w="2111" w:type="dxa"/>
          <w:trHeight w:val="401"/>
        </w:trPr>
        <w:tc>
          <w:tcPr>
            <w:tcW w:w="703" w:type="dxa"/>
            <w:vMerge/>
            <w:tcBorders>
              <w:left w:val="nil"/>
              <w:right w:val="nil"/>
            </w:tcBorders>
          </w:tcPr>
          <w:p w:rsidR="000C14D4" w:rsidRPr="00547246" w:rsidRDefault="000C1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3" w:type="dxa"/>
            <w:vMerge w:val="restart"/>
            <w:tcBorders>
              <w:top w:val="nil"/>
              <w:left w:val="nil"/>
            </w:tcBorders>
          </w:tcPr>
          <w:p w:rsidR="000C14D4" w:rsidRPr="00547246" w:rsidRDefault="000C1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</w:tcPr>
          <w:p w:rsidR="000C14D4" w:rsidRPr="00547246" w:rsidRDefault="000C1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724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3" w:type="dxa"/>
          </w:tcPr>
          <w:p w:rsidR="000C14D4" w:rsidRPr="00547246" w:rsidRDefault="000C1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</w:tcPr>
          <w:p w:rsidR="000C14D4" w:rsidRPr="00547246" w:rsidRDefault="000C1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7246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703" w:type="dxa"/>
          </w:tcPr>
          <w:p w:rsidR="000C14D4" w:rsidRPr="00547246" w:rsidRDefault="000C1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</w:tcPr>
          <w:p w:rsidR="000C14D4" w:rsidRPr="00547246" w:rsidRDefault="000C1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4D4" w:rsidRPr="00547246" w:rsidTr="000C14D4">
        <w:trPr>
          <w:gridAfter w:val="2"/>
          <w:wAfter w:w="1408" w:type="dxa"/>
          <w:trHeight w:val="401"/>
        </w:trPr>
        <w:tc>
          <w:tcPr>
            <w:tcW w:w="703" w:type="dxa"/>
            <w:vMerge/>
            <w:tcBorders>
              <w:left w:val="nil"/>
              <w:right w:val="nil"/>
            </w:tcBorders>
          </w:tcPr>
          <w:p w:rsidR="000C14D4" w:rsidRPr="00547246" w:rsidRDefault="000C1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3" w:type="dxa"/>
            <w:vMerge/>
            <w:tcBorders>
              <w:left w:val="nil"/>
            </w:tcBorders>
          </w:tcPr>
          <w:p w:rsidR="000C14D4" w:rsidRPr="00547246" w:rsidRDefault="000C1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</w:tcPr>
          <w:p w:rsidR="000C14D4" w:rsidRPr="00547246" w:rsidRDefault="000C1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724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3" w:type="dxa"/>
          </w:tcPr>
          <w:p w:rsidR="000C14D4" w:rsidRPr="00547246" w:rsidRDefault="000C1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</w:tcPr>
          <w:p w:rsidR="000C14D4" w:rsidRPr="00547246" w:rsidRDefault="000C1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7246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703" w:type="dxa"/>
          </w:tcPr>
          <w:p w:rsidR="000C14D4" w:rsidRPr="00547246" w:rsidRDefault="000C1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</w:tcPr>
          <w:p w:rsidR="000C14D4" w:rsidRPr="00547246" w:rsidRDefault="000C1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</w:tcPr>
          <w:p w:rsidR="000C14D4" w:rsidRPr="00547246" w:rsidRDefault="000C1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4D4" w:rsidRPr="00547246" w:rsidTr="000C14D4">
        <w:trPr>
          <w:gridAfter w:val="3"/>
          <w:wAfter w:w="2111" w:type="dxa"/>
          <w:trHeight w:val="376"/>
        </w:trPr>
        <w:tc>
          <w:tcPr>
            <w:tcW w:w="703" w:type="dxa"/>
            <w:vMerge/>
            <w:tcBorders>
              <w:left w:val="nil"/>
              <w:bottom w:val="nil"/>
              <w:right w:val="nil"/>
            </w:tcBorders>
          </w:tcPr>
          <w:p w:rsidR="000C14D4" w:rsidRPr="00547246" w:rsidRDefault="000C1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3" w:type="dxa"/>
            <w:vMerge/>
            <w:tcBorders>
              <w:left w:val="nil"/>
              <w:bottom w:val="nil"/>
            </w:tcBorders>
          </w:tcPr>
          <w:p w:rsidR="000C14D4" w:rsidRPr="00547246" w:rsidRDefault="000C1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</w:tcPr>
          <w:p w:rsidR="000C14D4" w:rsidRPr="00547246" w:rsidRDefault="000C1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724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3" w:type="dxa"/>
          </w:tcPr>
          <w:p w:rsidR="000C14D4" w:rsidRPr="00547246" w:rsidRDefault="000C1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</w:tcPr>
          <w:p w:rsidR="000C14D4" w:rsidRPr="00547246" w:rsidRDefault="000C1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7246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703" w:type="dxa"/>
          </w:tcPr>
          <w:p w:rsidR="000C14D4" w:rsidRPr="00547246" w:rsidRDefault="000C1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</w:tcPr>
          <w:p w:rsidR="000C14D4" w:rsidRPr="00547246" w:rsidRDefault="000C1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4D4" w:rsidRPr="00547246" w:rsidTr="000C14D4">
        <w:trPr>
          <w:gridBefore w:val="2"/>
          <w:gridAfter w:val="2"/>
          <w:wBefore w:w="1406" w:type="dxa"/>
          <w:wAfter w:w="1408" w:type="dxa"/>
          <w:trHeight w:val="401"/>
        </w:trPr>
        <w:tc>
          <w:tcPr>
            <w:tcW w:w="703" w:type="dxa"/>
          </w:tcPr>
          <w:p w:rsidR="000C14D4" w:rsidRPr="00547246" w:rsidRDefault="000C1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724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3" w:type="dxa"/>
          </w:tcPr>
          <w:p w:rsidR="000C14D4" w:rsidRPr="00547246" w:rsidRDefault="000C1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</w:tcPr>
          <w:p w:rsidR="000C14D4" w:rsidRPr="00547246" w:rsidRDefault="000C1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7246">
              <w:rPr>
                <w:rFonts w:ascii="Times New Roman" w:hAnsi="Times New Roman" w:cs="Times New Roman"/>
                <w:sz w:val="24"/>
                <w:szCs w:val="24"/>
              </w:rPr>
              <w:t>L</w:t>
            </w:r>
          </w:p>
        </w:tc>
        <w:tc>
          <w:tcPr>
            <w:tcW w:w="703" w:type="dxa"/>
          </w:tcPr>
          <w:p w:rsidR="000C14D4" w:rsidRPr="00547246" w:rsidRDefault="000C1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</w:tcPr>
          <w:p w:rsidR="000C14D4" w:rsidRPr="00547246" w:rsidRDefault="000C1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</w:tcPr>
          <w:p w:rsidR="000C14D4" w:rsidRPr="00547246" w:rsidRDefault="000C1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4D4" w:rsidRPr="00547246" w:rsidTr="000C14D4">
        <w:trPr>
          <w:gridBefore w:val="2"/>
          <w:wBefore w:w="1406" w:type="dxa"/>
          <w:trHeight w:val="401"/>
        </w:trPr>
        <w:tc>
          <w:tcPr>
            <w:tcW w:w="703" w:type="dxa"/>
            <w:tcBorders>
              <w:left w:val="nil"/>
              <w:bottom w:val="nil"/>
            </w:tcBorders>
          </w:tcPr>
          <w:p w:rsidR="000C14D4" w:rsidRPr="00547246" w:rsidRDefault="000C1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</w:tcPr>
          <w:p w:rsidR="000C14D4" w:rsidRPr="00547246" w:rsidRDefault="000C1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724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3" w:type="dxa"/>
          </w:tcPr>
          <w:p w:rsidR="000C14D4" w:rsidRPr="00547246" w:rsidRDefault="000C1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4724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</w:p>
        </w:tc>
        <w:tc>
          <w:tcPr>
            <w:tcW w:w="703" w:type="dxa"/>
          </w:tcPr>
          <w:p w:rsidR="000C14D4" w:rsidRPr="00547246" w:rsidRDefault="000C1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</w:tcPr>
          <w:p w:rsidR="000C14D4" w:rsidRPr="00547246" w:rsidRDefault="000C1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</w:tcPr>
          <w:p w:rsidR="000C14D4" w:rsidRPr="00547246" w:rsidRDefault="000C1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:rsidR="000C14D4" w:rsidRPr="00547246" w:rsidRDefault="000C1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:rsidR="000C14D4" w:rsidRPr="00547246" w:rsidRDefault="000C1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D363B" w:rsidRPr="00547246" w:rsidRDefault="00AD363B">
      <w:pPr>
        <w:rPr>
          <w:rFonts w:ascii="Times New Roman" w:hAnsi="Times New Roman" w:cs="Times New Roman"/>
          <w:sz w:val="24"/>
          <w:szCs w:val="24"/>
        </w:rPr>
      </w:pPr>
    </w:p>
    <w:p w:rsidR="000B2F94" w:rsidRPr="00547246" w:rsidRDefault="000B2F94">
      <w:pPr>
        <w:rPr>
          <w:rFonts w:ascii="Times New Roman" w:hAnsi="Times New Roman" w:cs="Times New Roman"/>
          <w:sz w:val="24"/>
          <w:szCs w:val="24"/>
        </w:rPr>
      </w:pPr>
    </w:p>
    <w:p w:rsidR="000B2F94" w:rsidRPr="00547246" w:rsidRDefault="000B2F94">
      <w:pPr>
        <w:rPr>
          <w:rFonts w:ascii="Times New Roman" w:hAnsi="Times New Roman" w:cs="Times New Roman"/>
          <w:sz w:val="24"/>
          <w:szCs w:val="24"/>
        </w:rPr>
      </w:pPr>
      <w:r w:rsidRPr="00547246">
        <w:rPr>
          <w:rFonts w:ascii="Times New Roman" w:hAnsi="Times New Roman" w:cs="Times New Roman"/>
          <w:sz w:val="24"/>
          <w:szCs w:val="24"/>
        </w:rPr>
        <w:t>1.</w:t>
      </w:r>
      <w:proofErr w:type="gramStart"/>
      <w:r w:rsidRPr="00547246">
        <w:rPr>
          <w:rFonts w:ascii="Times New Roman" w:hAnsi="Times New Roman" w:cs="Times New Roman"/>
          <w:sz w:val="24"/>
          <w:szCs w:val="24"/>
        </w:rPr>
        <w:t>Ön   kelimesinin</w:t>
      </w:r>
      <w:proofErr w:type="gramEnd"/>
      <w:r w:rsidRPr="00547246">
        <w:rPr>
          <w:rFonts w:ascii="Times New Roman" w:hAnsi="Times New Roman" w:cs="Times New Roman"/>
          <w:sz w:val="24"/>
          <w:szCs w:val="24"/>
        </w:rPr>
        <w:t xml:space="preserve"> zıddı </w:t>
      </w:r>
    </w:p>
    <w:p w:rsidR="000B2F94" w:rsidRPr="00547246" w:rsidRDefault="000B2F94">
      <w:pPr>
        <w:rPr>
          <w:rFonts w:ascii="Times New Roman" w:hAnsi="Times New Roman" w:cs="Times New Roman"/>
          <w:sz w:val="24"/>
          <w:szCs w:val="24"/>
        </w:rPr>
      </w:pPr>
      <w:r w:rsidRPr="00547246">
        <w:rPr>
          <w:rFonts w:ascii="Times New Roman" w:hAnsi="Times New Roman" w:cs="Times New Roman"/>
          <w:sz w:val="24"/>
          <w:szCs w:val="24"/>
        </w:rPr>
        <w:t>2.Soru kelimesinin zıddı</w:t>
      </w:r>
    </w:p>
    <w:p w:rsidR="000B2F94" w:rsidRPr="00547246" w:rsidRDefault="000B2F94">
      <w:pPr>
        <w:rPr>
          <w:rFonts w:ascii="Times New Roman" w:hAnsi="Times New Roman" w:cs="Times New Roman"/>
          <w:sz w:val="24"/>
          <w:szCs w:val="24"/>
        </w:rPr>
      </w:pPr>
      <w:r w:rsidRPr="00547246">
        <w:rPr>
          <w:rFonts w:ascii="Times New Roman" w:hAnsi="Times New Roman" w:cs="Times New Roman"/>
          <w:sz w:val="24"/>
          <w:szCs w:val="24"/>
        </w:rPr>
        <w:t>3.Almak kelimesinin zıddı</w:t>
      </w:r>
    </w:p>
    <w:p w:rsidR="000B2F94" w:rsidRPr="00547246" w:rsidRDefault="000B2F94">
      <w:pPr>
        <w:rPr>
          <w:rFonts w:ascii="Times New Roman" w:hAnsi="Times New Roman" w:cs="Times New Roman"/>
          <w:sz w:val="24"/>
          <w:szCs w:val="24"/>
        </w:rPr>
      </w:pPr>
      <w:r w:rsidRPr="00547246">
        <w:rPr>
          <w:rFonts w:ascii="Times New Roman" w:hAnsi="Times New Roman" w:cs="Times New Roman"/>
          <w:sz w:val="24"/>
          <w:szCs w:val="24"/>
        </w:rPr>
        <w:t>4.İndirim kelimesinin zıddı</w:t>
      </w:r>
    </w:p>
    <w:p w:rsidR="000B2F94" w:rsidRPr="00547246" w:rsidRDefault="000B2F94">
      <w:pPr>
        <w:rPr>
          <w:rFonts w:ascii="Times New Roman" w:hAnsi="Times New Roman" w:cs="Times New Roman"/>
          <w:sz w:val="24"/>
          <w:szCs w:val="24"/>
        </w:rPr>
      </w:pPr>
      <w:r w:rsidRPr="00547246">
        <w:rPr>
          <w:rFonts w:ascii="Times New Roman" w:hAnsi="Times New Roman" w:cs="Times New Roman"/>
          <w:sz w:val="24"/>
          <w:szCs w:val="24"/>
        </w:rPr>
        <w:t>5.Duru kelimesinin zıddı</w:t>
      </w:r>
    </w:p>
    <w:p w:rsidR="000B2F94" w:rsidRPr="00547246" w:rsidRDefault="000B2F94">
      <w:pPr>
        <w:rPr>
          <w:rFonts w:ascii="Times New Roman" w:hAnsi="Times New Roman" w:cs="Times New Roman"/>
          <w:sz w:val="24"/>
          <w:szCs w:val="24"/>
        </w:rPr>
      </w:pPr>
      <w:r w:rsidRPr="00547246">
        <w:rPr>
          <w:rFonts w:ascii="Times New Roman" w:hAnsi="Times New Roman" w:cs="Times New Roman"/>
          <w:sz w:val="24"/>
          <w:szCs w:val="24"/>
        </w:rPr>
        <w:t>6.Dar kelimesinin zıddı</w:t>
      </w:r>
    </w:p>
    <w:p w:rsidR="000B2F94" w:rsidRPr="00547246" w:rsidRDefault="000B2F94">
      <w:pPr>
        <w:rPr>
          <w:rFonts w:ascii="Times New Roman" w:hAnsi="Times New Roman" w:cs="Times New Roman"/>
          <w:sz w:val="24"/>
          <w:szCs w:val="24"/>
        </w:rPr>
      </w:pPr>
      <w:r w:rsidRPr="00547246">
        <w:rPr>
          <w:rFonts w:ascii="Times New Roman" w:hAnsi="Times New Roman" w:cs="Times New Roman"/>
          <w:sz w:val="24"/>
          <w:szCs w:val="24"/>
        </w:rPr>
        <w:t>7.Kısa kelimesinin zıddı</w:t>
      </w:r>
    </w:p>
    <w:p w:rsidR="000B2F94" w:rsidRPr="00547246" w:rsidRDefault="000B2F94">
      <w:pPr>
        <w:rPr>
          <w:rFonts w:ascii="Times New Roman" w:hAnsi="Times New Roman" w:cs="Times New Roman"/>
          <w:sz w:val="24"/>
          <w:szCs w:val="24"/>
        </w:rPr>
      </w:pPr>
      <w:r w:rsidRPr="00547246">
        <w:rPr>
          <w:rFonts w:ascii="Times New Roman" w:hAnsi="Times New Roman" w:cs="Times New Roman"/>
          <w:sz w:val="24"/>
          <w:szCs w:val="24"/>
        </w:rPr>
        <w:t>8.Aynı kelimesinin zıddı</w:t>
      </w:r>
    </w:p>
    <w:p w:rsidR="000B2F94" w:rsidRPr="00547246" w:rsidRDefault="000B2F94">
      <w:pPr>
        <w:rPr>
          <w:rFonts w:ascii="Times New Roman" w:hAnsi="Times New Roman" w:cs="Times New Roman"/>
          <w:sz w:val="24"/>
          <w:szCs w:val="24"/>
        </w:rPr>
      </w:pPr>
      <w:r w:rsidRPr="00547246">
        <w:rPr>
          <w:rFonts w:ascii="Times New Roman" w:hAnsi="Times New Roman" w:cs="Times New Roman"/>
          <w:sz w:val="24"/>
          <w:szCs w:val="24"/>
        </w:rPr>
        <w:t>9.Boş kelimesinin zıddı</w:t>
      </w:r>
    </w:p>
    <w:p w:rsidR="000B2F94" w:rsidRPr="00547246" w:rsidRDefault="000B2F94">
      <w:pPr>
        <w:rPr>
          <w:rFonts w:ascii="Times New Roman" w:hAnsi="Times New Roman" w:cs="Times New Roman"/>
          <w:sz w:val="24"/>
          <w:szCs w:val="24"/>
        </w:rPr>
      </w:pPr>
      <w:r w:rsidRPr="00547246">
        <w:rPr>
          <w:rFonts w:ascii="Times New Roman" w:hAnsi="Times New Roman" w:cs="Times New Roman"/>
          <w:sz w:val="24"/>
          <w:szCs w:val="24"/>
        </w:rPr>
        <w:t>10.Eski kelimesinin zıddı</w:t>
      </w:r>
    </w:p>
    <w:p w:rsidR="000B2F94" w:rsidRPr="00547246" w:rsidRDefault="000B2F94">
      <w:pPr>
        <w:rPr>
          <w:rFonts w:ascii="Times New Roman" w:hAnsi="Times New Roman" w:cs="Times New Roman"/>
          <w:sz w:val="24"/>
          <w:szCs w:val="24"/>
        </w:rPr>
      </w:pPr>
      <w:r w:rsidRPr="00547246">
        <w:rPr>
          <w:rFonts w:ascii="Times New Roman" w:hAnsi="Times New Roman" w:cs="Times New Roman"/>
          <w:sz w:val="24"/>
          <w:szCs w:val="24"/>
        </w:rPr>
        <w:t>11</w:t>
      </w:r>
      <w:r w:rsidR="00547246" w:rsidRPr="00547246">
        <w:rPr>
          <w:rFonts w:ascii="Times New Roman" w:hAnsi="Times New Roman" w:cs="Times New Roman"/>
          <w:sz w:val="24"/>
          <w:szCs w:val="24"/>
        </w:rPr>
        <w:t>.Geç kelimesinin zıddı</w:t>
      </w:r>
    </w:p>
    <w:p w:rsidR="000B2F94" w:rsidRPr="00547246" w:rsidRDefault="000B2F94">
      <w:pPr>
        <w:rPr>
          <w:rFonts w:ascii="Times New Roman" w:hAnsi="Times New Roman" w:cs="Times New Roman"/>
          <w:sz w:val="24"/>
          <w:szCs w:val="24"/>
        </w:rPr>
      </w:pPr>
      <w:r w:rsidRPr="00547246">
        <w:rPr>
          <w:rFonts w:ascii="Times New Roman" w:hAnsi="Times New Roman" w:cs="Times New Roman"/>
          <w:sz w:val="24"/>
          <w:szCs w:val="24"/>
        </w:rPr>
        <w:t>12</w:t>
      </w:r>
      <w:r w:rsidR="00547246" w:rsidRPr="00547246">
        <w:rPr>
          <w:rFonts w:ascii="Times New Roman" w:hAnsi="Times New Roman" w:cs="Times New Roman"/>
          <w:sz w:val="24"/>
          <w:szCs w:val="24"/>
        </w:rPr>
        <w:t>.Ödül kelimesinin zıddı</w:t>
      </w:r>
    </w:p>
    <w:p w:rsidR="000B2F94" w:rsidRPr="00547246" w:rsidRDefault="000B2F94">
      <w:pPr>
        <w:rPr>
          <w:rFonts w:ascii="Times New Roman" w:hAnsi="Times New Roman" w:cs="Times New Roman"/>
          <w:sz w:val="24"/>
          <w:szCs w:val="24"/>
        </w:rPr>
      </w:pPr>
      <w:r w:rsidRPr="00547246">
        <w:rPr>
          <w:rFonts w:ascii="Times New Roman" w:hAnsi="Times New Roman" w:cs="Times New Roman"/>
          <w:sz w:val="24"/>
          <w:szCs w:val="24"/>
        </w:rPr>
        <w:t>13</w:t>
      </w:r>
      <w:r w:rsidR="00547246" w:rsidRPr="00547246">
        <w:rPr>
          <w:rFonts w:ascii="Times New Roman" w:hAnsi="Times New Roman" w:cs="Times New Roman"/>
          <w:sz w:val="24"/>
          <w:szCs w:val="24"/>
        </w:rPr>
        <w:t>.Satıcı kelimesinin zıddı</w:t>
      </w:r>
    </w:p>
    <w:p w:rsidR="000B2F94" w:rsidRPr="00547246" w:rsidRDefault="000B2F94">
      <w:pPr>
        <w:rPr>
          <w:rFonts w:ascii="Times New Roman" w:hAnsi="Times New Roman" w:cs="Times New Roman"/>
          <w:sz w:val="24"/>
          <w:szCs w:val="24"/>
        </w:rPr>
      </w:pPr>
      <w:r w:rsidRPr="00547246">
        <w:rPr>
          <w:rFonts w:ascii="Times New Roman" w:hAnsi="Times New Roman" w:cs="Times New Roman"/>
          <w:sz w:val="24"/>
          <w:szCs w:val="24"/>
        </w:rPr>
        <w:t>14</w:t>
      </w:r>
      <w:r w:rsidR="00547246" w:rsidRPr="00547246">
        <w:rPr>
          <w:rFonts w:ascii="Times New Roman" w:hAnsi="Times New Roman" w:cs="Times New Roman"/>
          <w:sz w:val="24"/>
          <w:szCs w:val="24"/>
        </w:rPr>
        <w:t>.Kötülük kelimesinin zıddı</w:t>
      </w:r>
      <w:r w:rsidR="00E90BC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</w:p>
    <w:tbl>
      <w:tblPr>
        <w:tblStyle w:val="TabloKlavuzu"/>
        <w:tblW w:w="0" w:type="auto"/>
        <w:tblLook w:val="04A0"/>
      </w:tblPr>
      <w:tblGrid>
        <w:gridCol w:w="918"/>
        <w:gridCol w:w="918"/>
        <w:gridCol w:w="918"/>
        <w:gridCol w:w="918"/>
        <w:gridCol w:w="918"/>
        <w:gridCol w:w="918"/>
        <w:gridCol w:w="918"/>
        <w:gridCol w:w="918"/>
        <w:gridCol w:w="919"/>
        <w:gridCol w:w="919"/>
      </w:tblGrid>
      <w:tr w:rsidR="0064011A" w:rsidRPr="00D103B7" w:rsidTr="0064011A">
        <w:trPr>
          <w:gridAfter w:val="2"/>
          <w:wAfter w:w="1838" w:type="dxa"/>
          <w:trHeight w:val="551"/>
        </w:trPr>
        <w:tc>
          <w:tcPr>
            <w:tcW w:w="2754" w:type="dxa"/>
            <w:gridSpan w:val="3"/>
            <w:tcBorders>
              <w:top w:val="nil"/>
              <w:left w:val="nil"/>
              <w:bottom w:val="nil"/>
            </w:tcBorders>
          </w:tcPr>
          <w:p w:rsidR="0064011A" w:rsidRPr="00D103B7" w:rsidRDefault="006401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64011A" w:rsidRPr="00D103B7" w:rsidRDefault="006401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3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8" w:type="dxa"/>
          </w:tcPr>
          <w:p w:rsidR="0064011A" w:rsidRPr="00D103B7" w:rsidRDefault="006401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3B7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18" w:type="dxa"/>
          </w:tcPr>
          <w:p w:rsidR="0064011A" w:rsidRPr="00D103B7" w:rsidRDefault="006401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64011A" w:rsidRPr="00D103B7" w:rsidRDefault="006401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64011A" w:rsidRPr="00D103B7" w:rsidRDefault="006401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011A" w:rsidRPr="00D103B7" w:rsidTr="00082FF6">
        <w:trPr>
          <w:trHeight w:val="588"/>
        </w:trPr>
        <w:tc>
          <w:tcPr>
            <w:tcW w:w="2754" w:type="dxa"/>
            <w:gridSpan w:val="3"/>
            <w:tcBorders>
              <w:top w:val="nil"/>
              <w:left w:val="nil"/>
            </w:tcBorders>
          </w:tcPr>
          <w:p w:rsidR="0064011A" w:rsidRPr="00D103B7" w:rsidRDefault="006401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64011A" w:rsidRPr="00D103B7" w:rsidRDefault="006401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3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8" w:type="dxa"/>
          </w:tcPr>
          <w:p w:rsidR="0064011A" w:rsidRPr="00D103B7" w:rsidRDefault="006401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3B7">
              <w:rPr>
                <w:rFonts w:ascii="Times New Roman" w:hAnsi="Times New Roman" w:cs="Times New Roman"/>
                <w:sz w:val="24"/>
                <w:szCs w:val="24"/>
              </w:rPr>
              <w:t>Ü</w:t>
            </w:r>
          </w:p>
        </w:tc>
        <w:tc>
          <w:tcPr>
            <w:tcW w:w="918" w:type="dxa"/>
          </w:tcPr>
          <w:p w:rsidR="0064011A" w:rsidRPr="00D103B7" w:rsidRDefault="006401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64011A" w:rsidRPr="00D103B7" w:rsidRDefault="006401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64011A" w:rsidRPr="00D103B7" w:rsidRDefault="006401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64011A" w:rsidRPr="00D103B7" w:rsidRDefault="006401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64011A" w:rsidRPr="00D103B7" w:rsidRDefault="006401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011A" w:rsidRPr="00D103B7" w:rsidTr="00547246">
        <w:trPr>
          <w:gridAfter w:val="5"/>
          <w:wAfter w:w="4592" w:type="dxa"/>
          <w:trHeight w:val="588"/>
        </w:trPr>
        <w:tc>
          <w:tcPr>
            <w:tcW w:w="918" w:type="dxa"/>
          </w:tcPr>
          <w:p w:rsidR="0064011A" w:rsidRPr="00D103B7" w:rsidRDefault="006401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3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18" w:type="dxa"/>
          </w:tcPr>
          <w:p w:rsidR="0064011A" w:rsidRPr="00D103B7" w:rsidRDefault="006401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64011A" w:rsidRPr="00D103B7" w:rsidRDefault="006401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64011A" w:rsidRPr="00D103B7" w:rsidRDefault="006401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64011A" w:rsidRPr="00D103B7" w:rsidRDefault="006401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3B7">
              <w:rPr>
                <w:rFonts w:ascii="Times New Roman" w:hAnsi="Times New Roman" w:cs="Times New Roman"/>
                <w:sz w:val="24"/>
                <w:szCs w:val="24"/>
              </w:rPr>
              <w:t>Ş</w:t>
            </w:r>
          </w:p>
        </w:tc>
      </w:tr>
      <w:tr w:rsidR="0064011A" w:rsidRPr="00D103B7" w:rsidTr="0064011A">
        <w:trPr>
          <w:gridAfter w:val="3"/>
          <w:wAfter w:w="2756" w:type="dxa"/>
          <w:trHeight w:val="551"/>
        </w:trPr>
        <w:tc>
          <w:tcPr>
            <w:tcW w:w="918" w:type="dxa"/>
            <w:vMerge w:val="restart"/>
            <w:tcBorders>
              <w:left w:val="nil"/>
              <w:right w:val="nil"/>
            </w:tcBorders>
          </w:tcPr>
          <w:p w:rsidR="0064011A" w:rsidRPr="00D103B7" w:rsidRDefault="006401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  <w:tcBorders>
              <w:left w:val="nil"/>
            </w:tcBorders>
          </w:tcPr>
          <w:p w:rsidR="0064011A" w:rsidRPr="00D103B7" w:rsidRDefault="00D10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64011A" w:rsidRPr="00D103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8" w:type="dxa"/>
          </w:tcPr>
          <w:p w:rsidR="0064011A" w:rsidRPr="00D103B7" w:rsidRDefault="006401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64011A" w:rsidRPr="00D103B7" w:rsidRDefault="006401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64011A" w:rsidRPr="00D103B7" w:rsidRDefault="006401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3B7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918" w:type="dxa"/>
          </w:tcPr>
          <w:p w:rsidR="0064011A" w:rsidRPr="00D103B7" w:rsidRDefault="006401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64011A" w:rsidRPr="00D103B7" w:rsidRDefault="006401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011A" w:rsidRPr="00D103B7" w:rsidTr="0064011A">
        <w:trPr>
          <w:gridAfter w:val="2"/>
          <w:wAfter w:w="1838" w:type="dxa"/>
          <w:trHeight w:val="588"/>
        </w:trPr>
        <w:tc>
          <w:tcPr>
            <w:tcW w:w="918" w:type="dxa"/>
            <w:vMerge/>
            <w:tcBorders>
              <w:left w:val="nil"/>
              <w:right w:val="nil"/>
            </w:tcBorders>
          </w:tcPr>
          <w:p w:rsidR="0064011A" w:rsidRPr="00D103B7" w:rsidRDefault="006401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  <w:vMerge w:val="restart"/>
            <w:tcBorders>
              <w:left w:val="nil"/>
              <w:right w:val="nil"/>
            </w:tcBorders>
          </w:tcPr>
          <w:p w:rsidR="0064011A" w:rsidRPr="00D103B7" w:rsidRDefault="006401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  <w:tcBorders>
              <w:left w:val="nil"/>
            </w:tcBorders>
          </w:tcPr>
          <w:p w:rsidR="0064011A" w:rsidRPr="00D103B7" w:rsidRDefault="00D10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64011A" w:rsidRPr="00D103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18" w:type="dxa"/>
          </w:tcPr>
          <w:p w:rsidR="0064011A" w:rsidRPr="00D103B7" w:rsidRDefault="006401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64011A" w:rsidRPr="00D103B7" w:rsidRDefault="006401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3B7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18" w:type="dxa"/>
          </w:tcPr>
          <w:p w:rsidR="0064011A" w:rsidRPr="00D103B7" w:rsidRDefault="006401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64011A" w:rsidRPr="00D103B7" w:rsidRDefault="006401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64011A" w:rsidRPr="00D103B7" w:rsidRDefault="006401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011A" w:rsidRPr="00D103B7" w:rsidTr="0064011A">
        <w:trPr>
          <w:trHeight w:val="551"/>
        </w:trPr>
        <w:tc>
          <w:tcPr>
            <w:tcW w:w="918" w:type="dxa"/>
            <w:vMerge/>
            <w:tcBorders>
              <w:left w:val="nil"/>
              <w:right w:val="nil"/>
            </w:tcBorders>
          </w:tcPr>
          <w:p w:rsidR="0064011A" w:rsidRPr="00D103B7" w:rsidRDefault="006401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  <w:vMerge/>
            <w:tcBorders>
              <w:left w:val="nil"/>
              <w:right w:val="nil"/>
            </w:tcBorders>
          </w:tcPr>
          <w:p w:rsidR="0064011A" w:rsidRPr="00D103B7" w:rsidRDefault="006401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  <w:tcBorders>
              <w:left w:val="nil"/>
            </w:tcBorders>
          </w:tcPr>
          <w:p w:rsidR="0064011A" w:rsidRPr="00D103B7" w:rsidRDefault="006401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64011A" w:rsidRPr="00D103B7" w:rsidRDefault="006401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3B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18" w:type="dxa"/>
          </w:tcPr>
          <w:p w:rsidR="0064011A" w:rsidRPr="00D103B7" w:rsidRDefault="006401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3B7">
              <w:rPr>
                <w:rFonts w:ascii="Times New Roman" w:hAnsi="Times New Roman" w:cs="Times New Roman"/>
                <w:sz w:val="24"/>
                <w:szCs w:val="24"/>
              </w:rPr>
              <w:t>G</w:t>
            </w:r>
          </w:p>
        </w:tc>
        <w:tc>
          <w:tcPr>
            <w:tcW w:w="918" w:type="dxa"/>
          </w:tcPr>
          <w:p w:rsidR="0064011A" w:rsidRPr="00D103B7" w:rsidRDefault="006401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64011A" w:rsidRPr="00D103B7" w:rsidRDefault="006401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64011A" w:rsidRPr="00D103B7" w:rsidRDefault="006401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64011A" w:rsidRPr="00D103B7" w:rsidRDefault="006401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64011A" w:rsidRPr="00D103B7" w:rsidRDefault="006401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011A" w:rsidRPr="00D103B7" w:rsidTr="0064011A">
        <w:trPr>
          <w:gridAfter w:val="1"/>
          <w:wAfter w:w="919" w:type="dxa"/>
          <w:trHeight w:val="588"/>
        </w:trPr>
        <w:tc>
          <w:tcPr>
            <w:tcW w:w="918" w:type="dxa"/>
            <w:vMerge/>
            <w:tcBorders>
              <w:left w:val="nil"/>
              <w:right w:val="nil"/>
            </w:tcBorders>
          </w:tcPr>
          <w:p w:rsidR="0064011A" w:rsidRPr="00D103B7" w:rsidRDefault="006401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  <w:vMerge/>
            <w:tcBorders>
              <w:left w:val="nil"/>
            </w:tcBorders>
          </w:tcPr>
          <w:p w:rsidR="0064011A" w:rsidRPr="00D103B7" w:rsidRDefault="006401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64011A" w:rsidRPr="00D103B7" w:rsidRDefault="006401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3B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18" w:type="dxa"/>
          </w:tcPr>
          <w:p w:rsidR="0064011A" w:rsidRPr="00D103B7" w:rsidRDefault="006401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64011A" w:rsidRPr="00D103B7" w:rsidRDefault="006401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3B7">
              <w:rPr>
                <w:rFonts w:ascii="Times New Roman" w:hAnsi="Times New Roman" w:cs="Times New Roman"/>
                <w:sz w:val="24"/>
                <w:szCs w:val="24"/>
              </w:rPr>
              <w:t>Ö</w:t>
            </w:r>
          </w:p>
        </w:tc>
        <w:tc>
          <w:tcPr>
            <w:tcW w:w="918" w:type="dxa"/>
          </w:tcPr>
          <w:p w:rsidR="0064011A" w:rsidRPr="00D103B7" w:rsidRDefault="006401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64011A" w:rsidRPr="00D103B7" w:rsidRDefault="006401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64011A" w:rsidRPr="00D103B7" w:rsidRDefault="006401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64011A" w:rsidRPr="00D103B7" w:rsidRDefault="006401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011A" w:rsidRPr="00D103B7" w:rsidTr="0064011A">
        <w:trPr>
          <w:gridAfter w:val="5"/>
          <w:wAfter w:w="4592" w:type="dxa"/>
          <w:trHeight w:val="588"/>
        </w:trPr>
        <w:tc>
          <w:tcPr>
            <w:tcW w:w="918" w:type="dxa"/>
            <w:vMerge/>
            <w:tcBorders>
              <w:left w:val="nil"/>
              <w:right w:val="nil"/>
            </w:tcBorders>
          </w:tcPr>
          <w:p w:rsidR="0064011A" w:rsidRPr="00D103B7" w:rsidRDefault="006401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  <w:tcBorders>
              <w:left w:val="nil"/>
            </w:tcBorders>
          </w:tcPr>
          <w:p w:rsidR="0064011A" w:rsidRPr="00D103B7" w:rsidRDefault="00D10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64011A" w:rsidRPr="00D103B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18" w:type="dxa"/>
          </w:tcPr>
          <w:p w:rsidR="0064011A" w:rsidRPr="00D103B7" w:rsidRDefault="006401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64011A" w:rsidRPr="00D103B7" w:rsidRDefault="006401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64011A" w:rsidRPr="00D103B7" w:rsidRDefault="006401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3B7">
              <w:rPr>
                <w:rFonts w:ascii="Times New Roman" w:hAnsi="Times New Roman" w:cs="Times New Roman"/>
                <w:sz w:val="24"/>
                <w:szCs w:val="24"/>
              </w:rPr>
              <w:t>K</w:t>
            </w:r>
          </w:p>
        </w:tc>
      </w:tr>
      <w:tr w:rsidR="00D103B7" w:rsidRPr="00D103B7" w:rsidTr="00D103B7">
        <w:trPr>
          <w:gridAfter w:val="2"/>
          <w:wAfter w:w="1838" w:type="dxa"/>
          <w:trHeight w:val="551"/>
        </w:trPr>
        <w:tc>
          <w:tcPr>
            <w:tcW w:w="918" w:type="dxa"/>
            <w:vMerge/>
            <w:tcBorders>
              <w:left w:val="nil"/>
              <w:right w:val="nil"/>
            </w:tcBorders>
          </w:tcPr>
          <w:p w:rsidR="00D103B7" w:rsidRPr="00D103B7" w:rsidRDefault="00D10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  <w:vMerge w:val="restart"/>
            <w:tcBorders>
              <w:left w:val="nil"/>
              <w:right w:val="nil"/>
            </w:tcBorders>
          </w:tcPr>
          <w:p w:rsidR="00D103B7" w:rsidRPr="00D103B7" w:rsidRDefault="00D10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  <w:tcBorders>
              <w:left w:val="nil"/>
            </w:tcBorders>
          </w:tcPr>
          <w:p w:rsidR="00D103B7" w:rsidRPr="00D103B7" w:rsidRDefault="00D10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D103B7" w:rsidRPr="00D103B7" w:rsidRDefault="00D10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3B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18" w:type="dxa"/>
          </w:tcPr>
          <w:p w:rsidR="00D103B7" w:rsidRPr="00D103B7" w:rsidRDefault="00D10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3B7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18" w:type="dxa"/>
          </w:tcPr>
          <w:p w:rsidR="00D103B7" w:rsidRPr="00D103B7" w:rsidRDefault="00D10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D103B7" w:rsidRPr="00D103B7" w:rsidRDefault="00D10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D103B7" w:rsidRPr="00D103B7" w:rsidRDefault="00D10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011A" w:rsidRPr="00D103B7" w:rsidTr="00D103B7">
        <w:trPr>
          <w:gridAfter w:val="2"/>
          <w:wAfter w:w="1838" w:type="dxa"/>
          <w:trHeight w:val="588"/>
        </w:trPr>
        <w:tc>
          <w:tcPr>
            <w:tcW w:w="918" w:type="dxa"/>
            <w:vMerge/>
            <w:tcBorders>
              <w:left w:val="nil"/>
              <w:right w:val="nil"/>
            </w:tcBorders>
          </w:tcPr>
          <w:p w:rsidR="0064011A" w:rsidRPr="00D103B7" w:rsidRDefault="006401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  <w:vMerge/>
            <w:tcBorders>
              <w:left w:val="nil"/>
              <w:right w:val="nil"/>
            </w:tcBorders>
          </w:tcPr>
          <w:p w:rsidR="0064011A" w:rsidRPr="00D103B7" w:rsidRDefault="006401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  <w:tcBorders>
              <w:left w:val="nil"/>
            </w:tcBorders>
          </w:tcPr>
          <w:p w:rsidR="0064011A" w:rsidRPr="00D103B7" w:rsidRDefault="00E90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64011A" w:rsidRPr="00D103B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18" w:type="dxa"/>
          </w:tcPr>
          <w:p w:rsidR="0064011A" w:rsidRPr="00D103B7" w:rsidRDefault="006401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64011A" w:rsidRPr="00D103B7" w:rsidRDefault="006401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3B7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918" w:type="dxa"/>
          </w:tcPr>
          <w:p w:rsidR="0064011A" w:rsidRPr="00D103B7" w:rsidRDefault="006401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64011A" w:rsidRPr="00D103B7" w:rsidRDefault="006401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64011A" w:rsidRPr="00D103B7" w:rsidRDefault="006401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011A" w:rsidRPr="00D103B7" w:rsidTr="00547246">
        <w:trPr>
          <w:gridAfter w:val="4"/>
          <w:wAfter w:w="3674" w:type="dxa"/>
          <w:trHeight w:val="588"/>
        </w:trPr>
        <w:tc>
          <w:tcPr>
            <w:tcW w:w="918" w:type="dxa"/>
          </w:tcPr>
          <w:p w:rsidR="0064011A" w:rsidRPr="00D103B7" w:rsidRDefault="006401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3B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18" w:type="dxa"/>
          </w:tcPr>
          <w:p w:rsidR="0064011A" w:rsidRPr="00D103B7" w:rsidRDefault="006401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64011A" w:rsidRPr="00D103B7" w:rsidRDefault="006401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64011A" w:rsidRPr="00D103B7" w:rsidRDefault="006401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64011A" w:rsidRPr="00D103B7" w:rsidRDefault="006401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3B7">
              <w:rPr>
                <w:rFonts w:ascii="Times New Roman" w:hAnsi="Times New Roman" w:cs="Times New Roman"/>
                <w:sz w:val="24"/>
                <w:szCs w:val="24"/>
              </w:rPr>
              <w:t>L</w:t>
            </w:r>
          </w:p>
        </w:tc>
        <w:tc>
          <w:tcPr>
            <w:tcW w:w="918" w:type="dxa"/>
          </w:tcPr>
          <w:p w:rsidR="0064011A" w:rsidRPr="00D103B7" w:rsidRDefault="006401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011A" w:rsidRPr="00D103B7" w:rsidTr="00635BD4">
        <w:trPr>
          <w:gridAfter w:val="4"/>
          <w:wAfter w:w="3674" w:type="dxa"/>
          <w:trHeight w:val="588"/>
        </w:trPr>
        <w:tc>
          <w:tcPr>
            <w:tcW w:w="1836" w:type="dxa"/>
            <w:gridSpan w:val="2"/>
            <w:tcBorders>
              <w:left w:val="nil"/>
              <w:bottom w:val="nil"/>
            </w:tcBorders>
          </w:tcPr>
          <w:p w:rsidR="0064011A" w:rsidRPr="00D103B7" w:rsidRDefault="006401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64011A" w:rsidRPr="00D103B7" w:rsidRDefault="006401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3B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18" w:type="dxa"/>
          </w:tcPr>
          <w:p w:rsidR="0064011A" w:rsidRPr="00D103B7" w:rsidRDefault="006401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</w:tcPr>
          <w:p w:rsidR="0064011A" w:rsidRPr="00D103B7" w:rsidRDefault="006401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3B7"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</w:p>
        </w:tc>
        <w:tc>
          <w:tcPr>
            <w:tcW w:w="918" w:type="dxa"/>
          </w:tcPr>
          <w:p w:rsidR="0064011A" w:rsidRPr="00D103B7" w:rsidRDefault="006401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7246" w:rsidRPr="00D103B7" w:rsidRDefault="00547246">
      <w:pPr>
        <w:rPr>
          <w:rFonts w:ascii="Times New Roman" w:hAnsi="Times New Roman" w:cs="Times New Roman"/>
          <w:sz w:val="24"/>
          <w:szCs w:val="24"/>
        </w:rPr>
      </w:pPr>
    </w:p>
    <w:p w:rsidR="00547246" w:rsidRPr="00D103B7" w:rsidRDefault="00547246">
      <w:pPr>
        <w:rPr>
          <w:rFonts w:ascii="Times New Roman" w:hAnsi="Times New Roman" w:cs="Times New Roman"/>
          <w:sz w:val="24"/>
          <w:szCs w:val="24"/>
        </w:rPr>
      </w:pPr>
      <w:r w:rsidRPr="00D103B7">
        <w:rPr>
          <w:rFonts w:ascii="Times New Roman" w:hAnsi="Times New Roman" w:cs="Times New Roman"/>
          <w:sz w:val="24"/>
          <w:szCs w:val="24"/>
        </w:rPr>
        <w:t>1</w:t>
      </w:r>
      <w:r w:rsidR="006A0C0E" w:rsidRPr="00D103B7">
        <w:rPr>
          <w:rFonts w:ascii="Times New Roman" w:hAnsi="Times New Roman" w:cs="Times New Roman"/>
          <w:sz w:val="24"/>
          <w:szCs w:val="24"/>
        </w:rPr>
        <w:t>.Alacak kelimesinin zıddı</w:t>
      </w:r>
    </w:p>
    <w:p w:rsidR="00547246" w:rsidRPr="00D103B7" w:rsidRDefault="00547246">
      <w:pPr>
        <w:rPr>
          <w:rFonts w:ascii="Times New Roman" w:hAnsi="Times New Roman" w:cs="Times New Roman"/>
          <w:sz w:val="24"/>
          <w:szCs w:val="24"/>
        </w:rPr>
      </w:pPr>
      <w:r w:rsidRPr="00D103B7">
        <w:rPr>
          <w:rFonts w:ascii="Times New Roman" w:hAnsi="Times New Roman" w:cs="Times New Roman"/>
          <w:sz w:val="24"/>
          <w:szCs w:val="24"/>
        </w:rPr>
        <w:t>2</w:t>
      </w:r>
      <w:r w:rsidR="006A0C0E" w:rsidRPr="00D103B7">
        <w:rPr>
          <w:rFonts w:ascii="Times New Roman" w:hAnsi="Times New Roman" w:cs="Times New Roman"/>
          <w:sz w:val="24"/>
          <w:szCs w:val="24"/>
        </w:rPr>
        <w:t>.Sevinç kelimesinin zıddı</w:t>
      </w:r>
    </w:p>
    <w:p w:rsidR="00547246" w:rsidRPr="00D103B7" w:rsidRDefault="00547246">
      <w:pPr>
        <w:rPr>
          <w:rFonts w:ascii="Times New Roman" w:hAnsi="Times New Roman" w:cs="Times New Roman"/>
          <w:sz w:val="24"/>
          <w:szCs w:val="24"/>
        </w:rPr>
      </w:pPr>
      <w:r w:rsidRPr="00D103B7">
        <w:rPr>
          <w:rFonts w:ascii="Times New Roman" w:hAnsi="Times New Roman" w:cs="Times New Roman"/>
          <w:sz w:val="24"/>
          <w:szCs w:val="24"/>
        </w:rPr>
        <w:t>3</w:t>
      </w:r>
      <w:r w:rsidR="006A0C0E" w:rsidRPr="00D103B7">
        <w:rPr>
          <w:rFonts w:ascii="Times New Roman" w:hAnsi="Times New Roman" w:cs="Times New Roman"/>
          <w:sz w:val="24"/>
          <w:szCs w:val="24"/>
        </w:rPr>
        <w:t xml:space="preserve">.Yokuş </w:t>
      </w:r>
      <w:proofErr w:type="gramStart"/>
      <w:r w:rsidR="006A0C0E" w:rsidRPr="00D103B7">
        <w:rPr>
          <w:rFonts w:ascii="Times New Roman" w:hAnsi="Times New Roman" w:cs="Times New Roman"/>
          <w:sz w:val="24"/>
          <w:szCs w:val="24"/>
        </w:rPr>
        <w:t>kelimesinin  zıddı</w:t>
      </w:r>
      <w:proofErr w:type="gramEnd"/>
    </w:p>
    <w:p w:rsidR="00547246" w:rsidRPr="00D103B7" w:rsidRDefault="00547246">
      <w:pPr>
        <w:rPr>
          <w:rFonts w:ascii="Times New Roman" w:hAnsi="Times New Roman" w:cs="Times New Roman"/>
          <w:sz w:val="24"/>
          <w:szCs w:val="24"/>
        </w:rPr>
      </w:pPr>
      <w:r w:rsidRPr="00D103B7">
        <w:rPr>
          <w:rFonts w:ascii="Times New Roman" w:hAnsi="Times New Roman" w:cs="Times New Roman"/>
          <w:sz w:val="24"/>
          <w:szCs w:val="24"/>
        </w:rPr>
        <w:t>4</w:t>
      </w:r>
      <w:r w:rsidR="006A0C0E" w:rsidRPr="00D103B7">
        <w:rPr>
          <w:rFonts w:ascii="Times New Roman" w:hAnsi="Times New Roman" w:cs="Times New Roman"/>
          <w:sz w:val="24"/>
          <w:szCs w:val="24"/>
        </w:rPr>
        <w:t>.Zarar kelimesinin zıddı</w:t>
      </w:r>
    </w:p>
    <w:p w:rsidR="00547246" w:rsidRPr="00D103B7" w:rsidRDefault="00547246">
      <w:pPr>
        <w:rPr>
          <w:rFonts w:ascii="Times New Roman" w:hAnsi="Times New Roman" w:cs="Times New Roman"/>
          <w:sz w:val="24"/>
          <w:szCs w:val="24"/>
        </w:rPr>
      </w:pPr>
      <w:r w:rsidRPr="00D103B7">
        <w:rPr>
          <w:rFonts w:ascii="Times New Roman" w:hAnsi="Times New Roman" w:cs="Times New Roman"/>
          <w:sz w:val="24"/>
          <w:szCs w:val="24"/>
        </w:rPr>
        <w:t>5</w:t>
      </w:r>
      <w:r w:rsidR="006A0C0E" w:rsidRPr="00D103B7">
        <w:rPr>
          <w:rFonts w:ascii="Times New Roman" w:hAnsi="Times New Roman" w:cs="Times New Roman"/>
          <w:sz w:val="24"/>
          <w:szCs w:val="24"/>
        </w:rPr>
        <w:t>.Gerçek kelimesinin zıddı</w:t>
      </w:r>
    </w:p>
    <w:p w:rsidR="00547246" w:rsidRPr="00D103B7" w:rsidRDefault="00547246">
      <w:pPr>
        <w:rPr>
          <w:rFonts w:ascii="Times New Roman" w:hAnsi="Times New Roman" w:cs="Times New Roman"/>
          <w:sz w:val="24"/>
          <w:szCs w:val="24"/>
        </w:rPr>
      </w:pPr>
      <w:r w:rsidRPr="00D103B7">
        <w:rPr>
          <w:rFonts w:ascii="Times New Roman" w:hAnsi="Times New Roman" w:cs="Times New Roman"/>
          <w:sz w:val="24"/>
          <w:szCs w:val="24"/>
        </w:rPr>
        <w:t>6</w:t>
      </w:r>
      <w:r w:rsidR="006A0C0E" w:rsidRPr="00D103B7">
        <w:rPr>
          <w:rFonts w:ascii="Times New Roman" w:hAnsi="Times New Roman" w:cs="Times New Roman"/>
          <w:sz w:val="24"/>
          <w:szCs w:val="24"/>
        </w:rPr>
        <w:t>.Ağlamak kelimesinin zıddı</w:t>
      </w:r>
    </w:p>
    <w:p w:rsidR="00547246" w:rsidRPr="00D103B7" w:rsidRDefault="00547246">
      <w:pPr>
        <w:rPr>
          <w:rFonts w:ascii="Times New Roman" w:hAnsi="Times New Roman" w:cs="Times New Roman"/>
          <w:sz w:val="24"/>
          <w:szCs w:val="24"/>
        </w:rPr>
      </w:pPr>
      <w:r w:rsidRPr="00D103B7">
        <w:rPr>
          <w:rFonts w:ascii="Times New Roman" w:hAnsi="Times New Roman" w:cs="Times New Roman"/>
          <w:sz w:val="24"/>
          <w:szCs w:val="24"/>
        </w:rPr>
        <w:t>7</w:t>
      </w:r>
      <w:r w:rsidR="006A0C0E" w:rsidRPr="00D103B7">
        <w:rPr>
          <w:rFonts w:ascii="Times New Roman" w:hAnsi="Times New Roman" w:cs="Times New Roman"/>
          <w:sz w:val="24"/>
          <w:szCs w:val="24"/>
        </w:rPr>
        <w:t>.Cimri kelimesinin zıddı</w:t>
      </w:r>
    </w:p>
    <w:p w:rsidR="00547246" w:rsidRPr="00D103B7" w:rsidRDefault="00547246">
      <w:pPr>
        <w:rPr>
          <w:rFonts w:ascii="Times New Roman" w:hAnsi="Times New Roman" w:cs="Times New Roman"/>
          <w:sz w:val="24"/>
          <w:szCs w:val="24"/>
        </w:rPr>
      </w:pPr>
      <w:r w:rsidRPr="00D103B7">
        <w:rPr>
          <w:rFonts w:ascii="Times New Roman" w:hAnsi="Times New Roman" w:cs="Times New Roman"/>
          <w:sz w:val="24"/>
          <w:szCs w:val="24"/>
        </w:rPr>
        <w:t>8</w:t>
      </w:r>
      <w:r w:rsidR="006A0C0E" w:rsidRPr="00D103B7">
        <w:rPr>
          <w:rFonts w:ascii="Times New Roman" w:hAnsi="Times New Roman" w:cs="Times New Roman"/>
          <w:sz w:val="24"/>
          <w:szCs w:val="24"/>
        </w:rPr>
        <w:t>.Seyrek kelimesinin zıddı</w:t>
      </w:r>
    </w:p>
    <w:p w:rsidR="00547246" w:rsidRPr="00D103B7" w:rsidRDefault="00547246">
      <w:pPr>
        <w:rPr>
          <w:rFonts w:ascii="Times New Roman" w:hAnsi="Times New Roman" w:cs="Times New Roman"/>
          <w:sz w:val="24"/>
          <w:szCs w:val="24"/>
        </w:rPr>
      </w:pPr>
      <w:r w:rsidRPr="00D103B7">
        <w:rPr>
          <w:rFonts w:ascii="Times New Roman" w:hAnsi="Times New Roman" w:cs="Times New Roman"/>
          <w:sz w:val="24"/>
          <w:szCs w:val="24"/>
        </w:rPr>
        <w:t>9</w:t>
      </w:r>
      <w:r w:rsidR="006A0C0E" w:rsidRPr="00D103B7">
        <w:rPr>
          <w:rFonts w:ascii="Times New Roman" w:hAnsi="Times New Roman" w:cs="Times New Roman"/>
          <w:sz w:val="24"/>
          <w:szCs w:val="24"/>
        </w:rPr>
        <w:t>.Batı kelimesinin zıddı</w:t>
      </w:r>
    </w:p>
    <w:p w:rsidR="00547246" w:rsidRPr="00D103B7" w:rsidRDefault="00547246">
      <w:pPr>
        <w:rPr>
          <w:rFonts w:ascii="Times New Roman" w:hAnsi="Times New Roman" w:cs="Times New Roman"/>
          <w:sz w:val="24"/>
          <w:szCs w:val="24"/>
        </w:rPr>
      </w:pPr>
      <w:r w:rsidRPr="00D103B7">
        <w:rPr>
          <w:rFonts w:ascii="Times New Roman" w:hAnsi="Times New Roman" w:cs="Times New Roman"/>
          <w:sz w:val="24"/>
          <w:szCs w:val="24"/>
        </w:rPr>
        <w:t>10</w:t>
      </w:r>
      <w:r w:rsidR="006A0C0E" w:rsidRPr="00D103B7">
        <w:rPr>
          <w:rFonts w:ascii="Times New Roman" w:hAnsi="Times New Roman" w:cs="Times New Roman"/>
          <w:sz w:val="24"/>
          <w:szCs w:val="24"/>
        </w:rPr>
        <w:t>.Çoğul kelimesinin zıddı</w:t>
      </w:r>
    </w:p>
    <w:p w:rsidR="00547246" w:rsidRPr="00D103B7" w:rsidRDefault="00547246">
      <w:pPr>
        <w:rPr>
          <w:rFonts w:ascii="Times New Roman" w:hAnsi="Times New Roman" w:cs="Times New Roman"/>
          <w:sz w:val="24"/>
          <w:szCs w:val="24"/>
        </w:rPr>
      </w:pPr>
      <w:r w:rsidRPr="00D103B7">
        <w:rPr>
          <w:rFonts w:ascii="Times New Roman" w:hAnsi="Times New Roman" w:cs="Times New Roman"/>
          <w:sz w:val="24"/>
          <w:szCs w:val="24"/>
        </w:rPr>
        <w:t>11</w:t>
      </w:r>
      <w:r w:rsidR="006A0C0E" w:rsidRPr="00D103B7">
        <w:rPr>
          <w:rFonts w:ascii="Times New Roman" w:hAnsi="Times New Roman" w:cs="Times New Roman"/>
          <w:sz w:val="24"/>
          <w:szCs w:val="24"/>
        </w:rPr>
        <w:t>.Masum kelimesinin zıddı</w:t>
      </w:r>
    </w:p>
    <w:p w:rsidR="00547246" w:rsidRPr="00D103B7" w:rsidRDefault="00547246">
      <w:pPr>
        <w:rPr>
          <w:rFonts w:ascii="Times New Roman" w:hAnsi="Times New Roman" w:cs="Times New Roman"/>
          <w:sz w:val="24"/>
          <w:szCs w:val="24"/>
        </w:rPr>
      </w:pPr>
      <w:r w:rsidRPr="00D103B7">
        <w:rPr>
          <w:rFonts w:ascii="Times New Roman" w:hAnsi="Times New Roman" w:cs="Times New Roman"/>
          <w:sz w:val="24"/>
          <w:szCs w:val="24"/>
        </w:rPr>
        <w:t>12</w:t>
      </w:r>
      <w:r w:rsidR="006A0C0E" w:rsidRPr="00D103B7">
        <w:rPr>
          <w:rFonts w:ascii="Times New Roman" w:hAnsi="Times New Roman" w:cs="Times New Roman"/>
          <w:sz w:val="24"/>
          <w:szCs w:val="24"/>
        </w:rPr>
        <w:t>.Eğik kelimesinin zıddı</w:t>
      </w:r>
      <w:r w:rsidR="00C95E5D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bookmarkStart w:id="0" w:name="_GoBack"/>
      <w:bookmarkEnd w:id="0"/>
      <w:r w:rsidR="00A17D1B">
        <w:fldChar w:fldCharType="begin"/>
      </w:r>
      <w:r w:rsidR="00A17D1B">
        <w:instrText xml:space="preserve"> HYPERLINK "https://www.sorubak.com" </w:instrText>
      </w:r>
      <w:r w:rsidR="00A17D1B">
        <w:fldChar w:fldCharType="separate"/>
      </w:r>
      <w:r w:rsidR="00A17D1B" w:rsidRPr="00A66053">
        <w:rPr>
          <w:rStyle w:val="Kpr"/>
        </w:rPr>
        <w:t>https://www.sorubak.com</w:t>
      </w:r>
      <w:r w:rsidR="00A17D1B">
        <w:fldChar w:fldCharType="end"/>
      </w:r>
      <w:r w:rsidR="00A17D1B">
        <w:t xml:space="preserve"> </w:t>
      </w:r>
    </w:p>
    <w:sectPr w:rsidR="00547246" w:rsidRPr="00D103B7" w:rsidSect="00E8326F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2C09" w:rsidRDefault="00BC2C09" w:rsidP="000B2F94">
      <w:pPr>
        <w:spacing w:after="0" w:line="240" w:lineRule="auto"/>
      </w:pPr>
      <w:r>
        <w:separator/>
      </w:r>
    </w:p>
  </w:endnote>
  <w:endnote w:type="continuationSeparator" w:id="0">
    <w:p w:rsidR="00BC2C09" w:rsidRDefault="00BC2C09" w:rsidP="000B2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BCC" w:rsidRDefault="00E90BCC">
    <w:pPr>
      <w:pStyle w:val="Altbilgi"/>
    </w:pPr>
    <w:r>
      <w:t xml:space="preserve">                                                                                                                                    23.09.2020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2C09" w:rsidRDefault="00BC2C09" w:rsidP="000B2F94">
      <w:pPr>
        <w:spacing w:after="0" w:line="240" w:lineRule="auto"/>
      </w:pPr>
      <w:r>
        <w:separator/>
      </w:r>
    </w:p>
  </w:footnote>
  <w:footnote w:type="continuationSeparator" w:id="0">
    <w:p w:rsidR="00BC2C09" w:rsidRDefault="00BC2C09" w:rsidP="000B2F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F94" w:rsidRDefault="000B2F94">
    <w:pPr>
      <w:pStyle w:val="stbilgi"/>
    </w:pPr>
    <w:r>
      <w:t xml:space="preserve">                                               ZIT </w:t>
    </w:r>
    <w:proofErr w:type="gramStart"/>
    <w:r>
      <w:t>ANLAMLI  SÖZCÜKLER</w:t>
    </w:r>
    <w:proofErr w:type="gramEnd"/>
    <w:r>
      <w:t xml:space="preserve"> BULMACA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360"/>
    <w:rsid w:val="000B2F94"/>
    <w:rsid w:val="000C14D4"/>
    <w:rsid w:val="0015485C"/>
    <w:rsid w:val="00196C15"/>
    <w:rsid w:val="00547246"/>
    <w:rsid w:val="0064011A"/>
    <w:rsid w:val="006A0C0E"/>
    <w:rsid w:val="00742360"/>
    <w:rsid w:val="007D5DEC"/>
    <w:rsid w:val="009345C6"/>
    <w:rsid w:val="00970059"/>
    <w:rsid w:val="009E6859"/>
    <w:rsid w:val="00A17D1B"/>
    <w:rsid w:val="00AC2354"/>
    <w:rsid w:val="00AD363B"/>
    <w:rsid w:val="00BC2C09"/>
    <w:rsid w:val="00C95E5D"/>
    <w:rsid w:val="00CC06EC"/>
    <w:rsid w:val="00D103B7"/>
    <w:rsid w:val="00E8326F"/>
    <w:rsid w:val="00E90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2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D5D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B2F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B2F94"/>
  </w:style>
  <w:style w:type="paragraph" w:styleId="Altbilgi">
    <w:name w:val="footer"/>
    <w:basedOn w:val="Normal"/>
    <w:link w:val="AltbilgiChar"/>
    <w:uiPriority w:val="99"/>
    <w:unhideWhenUsed/>
    <w:rsid w:val="000B2F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B2F94"/>
  </w:style>
  <w:style w:type="character" w:styleId="Kpr">
    <w:name w:val="Hyperlink"/>
    <w:basedOn w:val="VarsaylanParagrafYazTipi"/>
    <w:uiPriority w:val="99"/>
    <w:unhideWhenUsed/>
    <w:rsid w:val="00C95E5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D5D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0B2F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B2F94"/>
  </w:style>
  <w:style w:type="paragraph" w:styleId="Altbilgi">
    <w:name w:val="footer"/>
    <w:basedOn w:val="Normal"/>
    <w:link w:val="AltbilgiChar"/>
    <w:uiPriority w:val="99"/>
    <w:unhideWhenUsed/>
    <w:rsid w:val="000B2F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B2F94"/>
  </w:style>
  <w:style w:type="character" w:styleId="Kpr">
    <w:name w:val="Hyperlink"/>
    <w:basedOn w:val="VarsaylanParagrafYazTipi"/>
    <w:uiPriority w:val="99"/>
    <w:unhideWhenUsed/>
    <w:rsid w:val="00C95E5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170</Words>
  <Characters>973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2020-09-25T12:28:00Z</dcterms:created>
  <dcterms:modified xsi:type="dcterms:W3CDTF">2020-09-25T12:28:00Z</dcterms:modified>
  <cp:category>https://www.sorubak.com</cp:category>
</cp:coreProperties>
</file>