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8A" w:rsidRPr="0047300B" w:rsidRDefault="00F21381" w:rsidP="006E274E">
      <w:pPr>
        <w:pStyle w:val="AralkYok"/>
        <w:jc w:val="center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sz w:val="24"/>
          <w:szCs w:val="24"/>
        </w:rPr>
        <w:t>ZAMİR TESTİ</w:t>
      </w:r>
    </w:p>
    <w:p w:rsidR="006E274E" w:rsidRPr="0047300B" w:rsidRDefault="006E274E" w:rsidP="006E274E">
      <w:pPr>
        <w:pStyle w:val="AralkYok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sz w:val="24"/>
          <w:szCs w:val="24"/>
        </w:rPr>
        <w:t>ADI SOYADI:</w:t>
      </w:r>
    </w:p>
    <w:p w:rsidR="006E274E" w:rsidRPr="0047300B" w:rsidRDefault="006E274E" w:rsidP="006E274E">
      <w:pPr>
        <w:pStyle w:val="AralkYok"/>
        <w:rPr>
          <w:rFonts w:ascii="Calibri" w:hAnsi="Calibri" w:cs="Calibri"/>
          <w:sz w:val="24"/>
          <w:szCs w:val="24"/>
        </w:rPr>
      </w:pPr>
    </w:p>
    <w:p w:rsidR="006E274E" w:rsidRPr="0047300B" w:rsidRDefault="006E274E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1.Aşağıdaki cümlelerin hangisinde adın yerine </w:t>
      </w:r>
      <w:proofErr w:type="spellStart"/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kullanılmışbir</w:t>
      </w:r>
      <w:proofErr w:type="spellEnd"/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sözcük vardır?</w:t>
      </w:r>
    </w:p>
    <w:p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Bu etek çok güzel.</w:t>
      </w:r>
    </w:p>
    <w:p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O, tıpkı annesine benziyor.</w:t>
      </w:r>
    </w:p>
    <w:p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  Bahçede kırlangıç gördüm.</w:t>
      </w:r>
    </w:p>
    <w:p w:rsidR="006E274E" w:rsidRPr="0047300B" w:rsidRDefault="006E274E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6E274E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2.Aşağıdaki cümlelerin hangisinde adın yerine kullanılmış bir sözcük vardır?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Onlar akşam bize gelecek.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Derya on yaşındadır.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C)  Umut ile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Rüzgar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futbol oynamayı çok sever.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3.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Aşağıdaki cümlelerin hangisinde adın yerine kullanılmış bir sözcük</w:t>
      </w:r>
      <w:r w:rsidRPr="0047300B">
        <w:rPr>
          <w:rStyle w:val="apple-converted-space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b/>
          <w:bCs/>
          <w:color w:val="FF0000"/>
          <w:sz w:val="24"/>
          <w:szCs w:val="24"/>
          <w:shd w:val="clear" w:color="auto" w:fill="FFFFFF"/>
        </w:rPr>
        <w:t>yoktur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Evin bacasına onlar yuva yapmış.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Her yıl, yılbaşını bizde kutlarız.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  Okula, Ali ve Kaan birlikte gidiyorlar.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4. Kalem - lale - onu - biz - silgi - sen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sözcüklerden kaç tanesi adın yerine kullanılan sözcüktür?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4             B)  3             C)  2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5. Onun, seninle ve benimle konuşup sorunlarını anlatmasını istiyorum.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adıl (zamir) olan kaç sözcük vardır?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3                B)  2               C)  4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6. Annem, dünyanın en fedakâr kadınlarından biridir. Tüm hayatını biz çocuklarına adamıştır. Babamla aramızda hep köprü olmuştur.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Onun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bütün dünyası bizleriz.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metinde altı çizili zamir (adıl) hangi adın yerine kullanılmıştır?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A) 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çocuklar         B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)  babam         C)  annem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7.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………..,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Perşembe günü Ankara’ya gideceğiz.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noktalı yere aşağıdaki kelimelerden hangisi</w:t>
      </w:r>
      <w:r w:rsidRPr="0047300B">
        <w:rPr>
          <w:rStyle w:val="apple-converted-space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b/>
          <w:bCs/>
          <w:color w:val="FF0000"/>
          <w:sz w:val="24"/>
          <w:szCs w:val="24"/>
          <w:shd w:val="clear" w:color="auto" w:fill="FFFFFF"/>
        </w:rPr>
        <w:t>yazılamaz</w:t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?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A)  Ayşe ve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ben         B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)  Onlar          C)  Biz</w:t>
      </w:r>
    </w:p>
    <w:p w:rsidR="0023392F" w:rsidRPr="0047300B" w:rsidRDefault="0023392F" w:rsidP="006E274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6E274E">
      <w:pPr>
        <w:pStyle w:val="AralkYok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8. “Bizimle pikniğe Mert ile annesi de gelecek.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Onları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almaya dayım gidecek.”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Verilen cümlede altı çizili zamir (adıl) hangi adın yerine kullanılmıştır?</w:t>
      </w:r>
    </w:p>
    <w:p w:rsidR="0023392F" w:rsidRPr="0047300B" w:rsidRDefault="0023392F" w:rsidP="006E274E">
      <w:pPr>
        <w:pStyle w:val="AralkYok"/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A)  Mert ile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annesi       B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)  Mert       C)  Dayım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</w:p>
    <w:p w:rsidR="0023392F" w:rsidRPr="0047300B" w:rsidRDefault="0023392F" w:rsidP="006E274E">
      <w:pPr>
        <w:pStyle w:val="AralkYok"/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23392F">
      <w:pPr>
        <w:pStyle w:val="AralkYok"/>
        <w:rPr>
          <w:rFonts w:ascii="Calibri" w:eastAsia="Times New Roman" w:hAnsi="Calibri" w:cs="Calibri"/>
          <w:b/>
          <w:bCs/>
          <w:sz w:val="24"/>
          <w:szCs w:val="24"/>
        </w:rPr>
      </w:pP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9.</w:t>
      </w:r>
      <w:r w:rsidRPr="0047300B">
        <w:rPr>
          <w:rFonts w:ascii="Calibri" w:hAnsi="Calibri" w:cs="Calibri"/>
          <w:sz w:val="24"/>
          <w:szCs w:val="24"/>
        </w:rPr>
        <w:t xml:space="preserve"> </w:t>
      </w:r>
      <w:r w:rsidRPr="0047300B">
        <w:rPr>
          <w:rFonts w:ascii="Calibri" w:eastAsia="Times New Roman" w:hAnsi="Calibri" w:cs="Calibri"/>
          <w:sz w:val="24"/>
          <w:szCs w:val="24"/>
        </w:rPr>
        <w:t>“Zeynep’in yazısı inci gibi güzeldi. O, benimle ödevini yaparken mutluluktan neredeyse uçuyordum.”</w:t>
      </w:r>
      <w:r w:rsidRPr="0047300B">
        <w:rPr>
          <w:rFonts w:ascii="Calibri" w:eastAsia="Times New Roman" w:hAnsi="Calibri" w:cs="Calibri"/>
          <w:sz w:val="24"/>
          <w:szCs w:val="24"/>
        </w:rPr>
        <w:br/>
      </w:r>
      <w:r w:rsidRPr="0047300B">
        <w:rPr>
          <w:rFonts w:ascii="Calibri" w:eastAsia="Times New Roman" w:hAnsi="Calibri" w:cs="Calibri"/>
          <w:b/>
          <w:bCs/>
          <w:sz w:val="24"/>
          <w:szCs w:val="24"/>
        </w:rPr>
        <w:t>Verilen cümlede kaç tane adıl (zamir) vardır?</w:t>
      </w: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23392F">
        <w:rPr>
          <w:rFonts w:ascii="Calibri" w:eastAsia="Times New Roman" w:hAnsi="Calibri" w:cs="Calibri"/>
          <w:color w:val="000000"/>
          <w:sz w:val="24"/>
          <w:szCs w:val="24"/>
        </w:rPr>
        <w:t>A)  3</w:t>
      </w:r>
      <w:r w:rsidRPr="0047300B">
        <w:rPr>
          <w:rFonts w:ascii="Calibri" w:eastAsia="Times New Roman" w:hAnsi="Calibri" w:cs="Calibri"/>
          <w:color w:val="000000"/>
          <w:sz w:val="24"/>
          <w:szCs w:val="24"/>
        </w:rPr>
        <w:t xml:space="preserve">                  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  1             C)  2</w:t>
      </w: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10. "Kedim Pamuk karnını doyurunca kıvrılıp uyur.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u w:val="single"/>
          <w:shd w:val="clear" w:color="auto" w:fill="FFFFFF"/>
        </w:rPr>
        <w:t>Onun</w:t>
      </w:r>
      <w:r w:rsidRPr="0047300B">
        <w:rPr>
          <w:rStyle w:val="apple-converted-space"/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yeri radyatörün yanındaki minderdir."</w:t>
      </w:r>
      <w:r w:rsidRPr="0047300B">
        <w:rPr>
          <w:rFonts w:ascii="Calibri" w:hAnsi="Calibri" w:cs="Calibri"/>
          <w:color w:val="000000"/>
          <w:sz w:val="24"/>
          <w:szCs w:val="24"/>
        </w:rPr>
        <w:br/>
      </w:r>
      <w:r w:rsidRPr="0047300B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Yukarıdaki cümlede altı çizili sözcük hangi varlığın adı yerine kullanılmıştır?</w:t>
      </w: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A)  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Radyatör           B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)  Pamuk          C)  Minder</w:t>
      </w: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23392F" w:rsidRPr="0047300B" w:rsidRDefault="004E6518" w:rsidP="0023392F">
      <w:pPr>
        <w:spacing w:after="0" w:line="240" w:lineRule="auto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noProof/>
          <w:color w:val="000000"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59pt;margin-top:-4.8pt;width:213pt;height:48pt;z-index:251658240" adj="456,19845" fillcolor="#f79646 [3209]" strokecolor="#f2f2f2 [3041]" strokeweight="3pt">
            <v:shadow on="t" type="perspective" color="#974706 [1609]" opacity=".5" offset="1pt" offset2="-1pt"/>
            <v:textbox>
              <w:txbxContent>
                <w:p w:rsidR="00803E78" w:rsidRPr="00080F56" w:rsidRDefault="00803E78" w:rsidP="00472F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Suna- incitmiş- davranışlarıyla-     onu- çok</w:t>
                  </w:r>
                </w:p>
              </w:txbxContent>
            </v:textbox>
          </v:shape>
        </w:pict>
      </w:r>
    </w:p>
    <w:p w:rsidR="0023392F" w:rsidRPr="0047300B" w:rsidRDefault="0023392F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11.</w:t>
      </w:r>
      <w:r w:rsidR="00472F3E" w:rsidRPr="0047300B">
        <w:rPr>
          <w:rFonts w:ascii="Calibri" w:hAnsi="Calibri" w:cs="Calibri"/>
          <w:sz w:val="24"/>
          <w:szCs w:val="24"/>
        </w:rPr>
        <w:t xml:space="preserve"> </w:t>
      </w:r>
      <w:r w:rsidR="00472F3E" w:rsidRPr="0047300B"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771525" cy="818695"/>
            <wp:effectExtent l="19050" t="0" r="9525" b="0"/>
            <wp:docPr id="10" name="Resim 10" descr="http://static3.depositphotos.com/1007168/258/i/950/depositphotos_2584020-Hispanic-Cartoon-Teacher-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3.depositphotos.com/1007168/258/i/950/depositphotos_2584020-Hispanic-Cartoon-Teacher-Wom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076" cy="819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2F3E" w:rsidRPr="00051D15">
        <w:rPr>
          <w:rFonts w:ascii="Calibri" w:hAnsi="Calibri" w:cs="Calibri"/>
          <w:b/>
          <w:sz w:val="24"/>
          <w:szCs w:val="24"/>
        </w:rPr>
        <w:t>Öğretmenin konuşmasını anlamlı ve kurallı bir cümle haline getirdiğimizde adın yerine kullanılan cümle kaçıncı sırada yer alır?</w:t>
      </w:r>
    </w:p>
    <w:p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1                        B)  3                        C)  2</w:t>
      </w:r>
    </w:p>
    <w:p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12.” Boş kolileri depoya koy”</w:t>
      </w:r>
    </w:p>
    <w:p w:rsidR="00472F3E" w:rsidRPr="00051D15" w:rsidRDefault="00472F3E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Cümlesinde hangi ifadenin yerine “onları” zamirini koyabiliriz?</w:t>
      </w:r>
    </w:p>
    <w:p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A)kolileri                     B)boş                 C)boş kolileri</w:t>
      </w:r>
    </w:p>
    <w:p w:rsidR="00472F3E" w:rsidRPr="0047300B" w:rsidRDefault="00472F3E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472F3E" w:rsidRPr="00051D15" w:rsidRDefault="00472F3E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13.</w:t>
      </w:r>
      <w:r w:rsidR="000125A5"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0125A5"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cümlelerden hangisinde birden fazla adıl(zamir) kullanılmıştır?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A)Bu kitaplar sizin mi?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B)Bunları senden ödünç alabilir miyim?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C)Daha sonra sana geri vereceğim.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14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. Aşağıdaki cümlelerin hangisinde adıl(zamir) yoktur?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A)Şu laleler bahçeye çok yakışır.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B)Şunlardan bir deste almalıyım.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C)Laleleri şuna ekmeyi düşünüyorum.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15. Elim sensin, kolum sensin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Doğrulukta yolum sensin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Sen birazcık üzülsen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     Dayanamam ben annem</w:t>
      </w:r>
    </w:p>
    <w:p w:rsidR="000125A5" w:rsidRPr="00051D15" w:rsidRDefault="000125A5" w:rsidP="00472F3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Verilen şiirde kaç tane zamir(adıl) vardır?</w:t>
      </w:r>
    </w:p>
    <w:p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  4             B)  3             C)  5</w:t>
      </w:r>
    </w:p>
    <w:p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125A5" w:rsidRPr="00051D15" w:rsidRDefault="000125A5" w:rsidP="000125A5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16.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atasözlerinin hangisinde zamir(adıl) vardır?</w:t>
      </w:r>
    </w:p>
    <w:p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A)Bir elin nesi var iki elin sesi var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B)Ne ekersen onu biçersin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Damlaya  damlaya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 göl olur.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125A5" w:rsidRPr="0047300B" w:rsidRDefault="000125A5" w:rsidP="000125A5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17. 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cümlelerin hangisinde adıl(zamir) yoktur?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A)Çocuğu arı sokmuş.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B)Onu hemen hastaneye götürmüşler.</w:t>
      </w:r>
    </w:p>
    <w:p w:rsidR="000125A5" w:rsidRPr="0047300B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C)Doktor ona ilaç yazmış.</w:t>
      </w:r>
    </w:p>
    <w:p w:rsidR="000125A5" w:rsidRDefault="000125A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51D15" w:rsidRDefault="00051D1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51D15" w:rsidRPr="0047300B" w:rsidRDefault="00051D15" w:rsidP="00472F3E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51D15" w:rsidRDefault="00051D15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051D15" w:rsidRDefault="00051D15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47300B" w:rsidRPr="00051D15" w:rsidRDefault="000125A5" w:rsidP="0047300B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18.</w:t>
      </w:r>
      <w:r w:rsidR="0047300B"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47300B"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Aşağıdaki cümlelerin hangisinde adıl(zamir) diğerlerinden farklıdır?</w:t>
      </w: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</w:t>
      </w:r>
      <w:proofErr w:type="gramStart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Annem ,seni</w:t>
      </w:r>
      <w:proofErr w:type="gramEnd"/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sinemaya götüreceğim, dedi.</w:t>
      </w: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B)İstersen sende gel.</w:t>
      </w: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C)Bizimle çok eğlenirsin.</w:t>
      </w:r>
    </w:p>
    <w:p w:rsid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19</w:t>
      </w:r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 xml:space="preserve">. “O” harfi aşağıdaki cümlelerin </w:t>
      </w:r>
      <w:proofErr w:type="gramStart"/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hangisinde  zamir</w:t>
      </w:r>
      <w:proofErr w:type="gramEnd"/>
      <w:r w:rsidRPr="00051D15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(adıl) olarak kullanılmıştır?</w:t>
      </w: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A) O arkadaşımı çok seviyorum.</w:t>
      </w:r>
    </w:p>
    <w:p w:rsidR="0047300B" w:rsidRPr="0047300B" w:rsidRDefault="0047300B" w:rsidP="0047300B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B)O, en çok sevdiğim arkadaşımdır.</w:t>
      </w:r>
    </w:p>
    <w:p w:rsidR="00803E78" w:rsidRDefault="0047300B" w:rsidP="00803E78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47300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C)Arkadaşım o resmi benim için yaptı.</w:t>
      </w:r>
    </w:p>
    <w:p w:rsidR="00803E78" w:rsidRDefault="00803E78" w:rsidP="00803E78">
      <w:pPr>
        <w:pStyle w:val="AralkYok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:rsidR="00803E78" w:rsidRPr="00051D15" w:rsidRDefault="00803E78" w:rsidP="00803E78">
      <w:pPr>
        <w:pStyle w:val="AralkYok"/>
        <w:rPr>
          <w:rFonts w:ascii="Calibri" w:hAnsi="Calibri" w:cs="Calibri"/>
          <w:b/>
          <w:color w:val="000000"/>
          <w:sz w:val="24"/>
          <w:szCs w:val="24"/>
        </w:rPr>
      </w:pPr>
      <w:r w:rsidRPr="00803E7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20. </w:t>
      </w:r>
      <w:r w:rsidRPr="00051D15">
        <w:rPr>
          <w:rFonts w:ascii="Calibri" w:hAnsi="Calibri" w:cs="Calibri"/>
          <w:b/>
          <w:color w:val="000000"/>
          <w:sz w:val="24"/>
          <w:szCs w:val="24"/>
        </w:rPr>
        <w:t>Aşağıdaki cümlelerden hangisinde birden çok adıl vardır?</w:t>
      </w:r>
    </w:p>
    <w:p w:rsidR="00803E78" w:rsidRPr="00803E78" w:rsidRDefault="00803E78" w:rsidP="00803E78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hAnsi="Calibri" w:cs="Calibri"/>
          <w:color w:val="000000"/>
          <w:sz w:val="24"/>
          <w:szCs w:val="24"/>
        </w:rPr>
        <w:t>A)</w:t>
      </w:r>
      <w:r w:rsidRPr="00803E78">
        <w:rPr>
          <w:rFonts w:ascii="Calibri" w:eastAsia="Times New Roman" w:hAnsi="Calibri" w:cs="Calibri"/>
          <w:color w:val="000000"/>
          <w:sz w:val="24"/>
          <w:szCs w:val="24"/>
        </w:rPr>
        <w:t xml:space="preserve"> Bilgisayar bozulunca ondan yardım aldım.</w:t>
      </w:r>
    </w:p>
    <w:p w:rsidR="00803E78" w:rsidRPr="00803E78" w:rsidRDefault="00803E78" w:rsidP="00803E78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eastAsia="Times New Roman" w:hAnsi="Calibri" w:cs="Calibri"/>
          <w:color w:val="000000"/>
          <w:sz w:val="24"/>
          <w:szCs w:val="24"/>
        </w:rPr>
        <w:t>B) Sen üzülme, ben ona yardım edeceğim.</w:t>
      </w:r>
    </w:p>
    <w:p w:rsidR="000125A5" w:rsidRPr="00803E78" w:rsidRDefault="00803E78" w:rsidP="00472F3E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  <w:r w:rsidRPr="00803E78">
        <w:rPr>
          <w:rFonts w:ascii="Calibri" w:eastAsia="Times New Roman" w:hAnsi="Calibri" w:cs="Calibri"/>
          <w:color w:val="000000"/>
          <w:sz w:val="24"/>
          <w:szCs w:val="24"/>
        </w:rPr>
        <w:t>C) Biz de gelmek istiyoruz.</w:t>
      </w:r>
    </w:p>
    <w:p w:rsidR="00803E78" w:rsidRPr="00803E78" w:rsidRDefault="00803E78" w:rsidP="00472F3E">
      <w:pPr>
        <w:pStyle w:val="AralkYok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803E78" w:rsidRPr="00803E78" w:rsidRDefault="00803E78" w:rsidP="00472F3E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051D15">
        <w:rPr>
          <w:rFonts w:ascii="Calibri" w:eastAsia="Times New Roman" w:hAnsi="Calibri" w:cs="Calibri"/>
          <w:b/>
          <w:color w:val="000000"/>
          <w:sz w:val="24"/>
          <w:szCs w:val="24"/>
        </w:rPr>
        <w:t>21</w:t>
      </w:r>
      <w:r w:rsidRPr="00051D15">
        <w:rPr>
          <w:rFonts w:ascii="Calibri" w:eastAsia="Times New Roman" w:hAnsi="Calibri" w:cs="Calibri"/>
          <w:b/>
          <w:sz w:val="24"/>
          <w:szCs w:val="24"/>
        </w:rPr>
        <w:t>.</w:t>
      </w:r>
      <w:r w:rsidRPr="00051D15">
        <w:rPr>
          <w:rFonts w:ascii="Calibri" w:hAnsi="Calibri" w:cs="Calibri"/>
          <w:b/>
          <w:sz w:val="24"/>
          <w:szCs w:val="24"/>
        </w:rPr>
        <w:t xml:space="preserve"> </w:t>
      </w:r>
      <w:hyperlink r:id="rId6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Aşağıdaki</w:t>
        </w:r>
      </w:hyperlink>
      <w:r w:rsidRPr="00051D15">
        <w:rPr>
          <w:rFonts w:ascii="Calibri" w:hAnsi="Calibri" w:cs="Calibri"/>
          <w:b/>
          <w:sz w:val="24"/>
          <w:szCs w:val="24"/>
        </w:rPr>
        <w:t xml:space="preserve"> cümlelerin </w:t>
      </w:r>
      <w:hyperlink r:id="rId7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hangisi</w:t>
        </w:r>
      </w:hyperlink>
      <w:r w:rsidRPr="00051D15">
        <w:rPr>
          <w:rFonts w:ascii="Calibri" w:hAnsi="Calibri" w:cs="Calibri"/>
          <w:b/>
          <w:sz w:val="24"/>
          <w:szCs w:val="24"/>
        </w:rPr>
        <w:t xml:space="preserve">nde soru adılı </w:t>
      </w:r>
      <w:hyperlink r:id="rId8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vardır?</w:t>
        </w:r>
      </w:hyperlink>
      <w:r w:rsidRPr="00803E78">
        <w:rPr>
          <w:rFonts w:ascii="Calibri" w:hAnsi="Calibri" w:cs="Calibri"/>
          <w:sz w:val="24"/>
          <w:szCs w:val="24"/>
        </w:rPr>
        <w:br/>
        <w:t>A</w:t>
      </w:r>
      <w:proofErr w:type="gramStart"/>
      <w:r w:rsidRPr="00803E78">
        <w:rPr>
          <w:rFonts w:ascii="Calibri" w:hAnsi="Calibri" w:cs="Calibri"/>
          <w:sz w:val="24"/>
          <w:szCs w:val="24"/>
        </w:rPr>
        <w:t>)</w:t>
      </w:r>
      <w:proofErr w:type="gramEnd"/>
      <w:r w:rsidRPr="00803E78">
        <w:rPr>
          <w:rFonts w:ascii="Calibri" w:hAnsi="Calibri" w:cs="Calibri"/>
          <w:sz w:val="24"/>
          <w:szCs w:val="24"/>
        </w:rPr>
        <w:t xml:space="preserve"> Hangi kalemi beğendin?</w:t>
      </w:r>
      <w:r w:rsidRPr="00803E78">
        <w:rPr>
          <w:rFonts w:ascii="Calibri" w:hAnsi="Calibri" w:cs="Calibri"/>
          <w:sz w:val="24"/>
          <w:szCs w:val="24"/>
        </w:rPr>
        <w:br/>
        <w:t xml:space="preserve">B) Kimi arıyorsunuz? </w:t>
      </w:r>
      <w:r w:rsidRPr="00803E78">
        <w:rPr>
          <w:rFonts w:ascii="Calibri" w:hAnsi="Calibri" w:cs="Calibri"/>
          <w:sz w:val="24"/>
          <w:szCs w:val="24"/>
        </w:rPr>
        <w:br/>
        <w:t>C) Kaç kalem aldın?</w:t>
      </w:r>
    </w:p>
    <w:p w:rsidR="00472F3E" w:rsidRDefault="00472F3E" w:rsidP="0023392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803E78" w:rsidRDefault="00803E78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1D15">
        <w:rPr>
          <w:rFonts w:ascii="Calibri" w:eastAsia="Times New Roman" w:hAnsi="Calibri" w:cs="Calibri"/>
          <w:b/>
          <w:sz w:val="24"/>
          <w:szCs w:val="24"/>
        </w:rPr>
        <w:t>22.</w:t>
      </w:r>
      <w:r w:rsidRPr="00051D15">
        <w:rPr>
          <w:rFonts w:ascii="Calibri" w:hAnsi="Calibri" w:cs="Calibri"/>
          <w:b/>
          <w:sz w:val="24"/>
          <w:szCs w:val="24"/>
        </w:rPr>
        <w:t xml:space="preserve"> </w:t>
      </w:r>
      <w:hyperlink r:id="rId9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Aşağıdaki</w:t>
        </w:r>
      </w:hyperlink>
      <w:r w:rsidRPr="00051D15">
        <w:rPr>
          <w:rFonts w:ascii="Calibri" w:hAnsi="Calibri" w:cs="Calibri"/>
          <w:b/>
          <w:sz w:val="24"/>
          <w:szCs w:val="24"/>
        </w:rPr>
        <w:t xml:space="preserve"> cümlelerin </w:t>
      </w:r>
      <w:hyperlink r:id="rId10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hangisi</w:t>
        </w:r>
      </w:hyperlink>
      <w:r w:rsidRPr="00051D15">
        <w:rPr>
          <w:rFonts w:ascii="Calibri" w:hAnsi="Calibri" w:cs="Calibri"/>
          <w:b/>
          <w:sz w:val="24"/>
          <w:szCs w:val="24"/>
        </w:rPr>
        <w:t xml:space="preserve">nde kişi adılı </w:t>
      </w:r>
      <w:hyperlink r:id="rId11" w:tgtFrame="_blank" w:history="1">
        <w:r w:rsidRPr="00051D15">
          <w:rPr>
            <w:rStyle w:val="Kpr"/>
            <w:rFonts w:ascii="Calibri" w:hAnsi="Calibri" w:cs="Calibri"/>
            <w:b/>
            <w:color w:val="auto"/>
            <w:sz w:val="24"/>
            <w:szCs w:val="24"/>
          </w:rPr>
          <w:t>vardır?</w:t>
        </w:r>
      </w:hyperlink>
      <w:r w:rsidRPr="00803E78">
        <w:rPr>
          <w:rFonts w:ascii="Calibri" w:hAnsi="Calibri" w:cs="Calibri"/>
          <w:sz w:val="24"/>
          <w:szCs w:val="24"/>
        </w:rPr>
        <w:br/>
        <w:t>A</w:t>
      </w:r>
      <w:proofErr w:type="gramStart"/>
      <w:r w:rsidRPr="00803E78">
        <w:rPr>
          <w:rFonts w:ascii="Calibri" w:hAnsi="Calibri" w:cs="Calibri"/>
          <w:sz w:val="24"/>
          <w:szCs w:val="24"/>
        </w:rPr>
        <w:t>)</w:t>
      </w:r>
      <w:proofErr w:type="gramEnd"/>
      <w:r w:rsidRPr="00803E78">
        <w:rPr>
          <w:rFonts w:ascii="Calibri" w:hAnsi="Calibri" w:cs="Calibri"/>
          <w:sz w:val="24"/>
          <w:szCs w:val="24"/>
        </w:rPr>
        <w:t xml:space="preserve"> O. değerli bir madendir. </w:t>
      </w:r>
      <w:r w:rsidRPr="00803E78">
        <w:rPr>
          <w:rFonts w:ascii="Calibri" w:hAnsi="Calibri" w:cs="Calibri"/>
          <w:sz w:val="24"/>
          <w:szCs w:val="24"/>
        </w:rPr>
        <w:br/>
        <w:t xml:space="preserve">B) O, en iyi arkadaşımdır. </w:t>
      </w:r>
      <w:r w:rsidRPr="00803E78">
        <w:rPr>
          <w:rFonts w:ascii="Calibri" w:hAnsi="Calibri" w:cs="Calibri"/>
          <w:sz w:val="24"/>
          <w:szCs w:val="24"/>
        </w:rPr>
        <w:br/>
        <w:t>C) O, kalem de iyi yazar.</w:t>
      </w:r>
    </w:p>
    <w:p w:rsidR="00803E78" w:rsidRDefault="00803E78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03E78" w:rsidRPr="00051D15" w:rsidRDefault="00803E78" w:rsidP="0023392F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23.</w:t>
      </w:r>
      <w:r w:rsidR="00DD18CC" w:rsidRPr="00051D15">
        <w:rPr>
          <w:rFonts w:ascii="Calibri" w:hAnsi="Calibri" w:cs="Calibri"/>
          <w:b/>
          <w:sz w:val="24"/>
          <w:szCs w:val="24"/>
        </w:rPr>
        <w:t xml:space="preserve"> </w:t>
      </w:r>
      <w:r w:rsidR="006327A2" w:rsidRPr="00051D15">
        <w:rPr>
          <w:rFonts w:ascii="Calibri" w:hAnsi="Calibri" w:cs="Calibri"/>
          <w:b/>
          <w:sz w:val="24"/>
          <w:szCs w:val="24"/>
        </w:rPr>
        <w:t xml:space="preserve"> Aşağıdaki cümlelerden hangisinde altı çizilen kelime cansız bir varlığın yerine kullanılmıştır?</w:t>
      </w:r>
    </w:p>
    <w:p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</w:t>
      </w:r>
      <w:r w:rsidRPr="006327A2">
        <w:rPr>
          <w:rFonts w:ascii="Calibri" w:hAnsi="Calibri" w:cs="Calibri"/>
          <w:sz w:val="24"/>
          <w:szCs w:val="24"/>
          <w:u w:val="single"/>
        </w:rPr>
        <w:t>Şunları</w:t>
      </w:r>
      <w:r>
        <w:rPr>
          <w:rFonts w:ascii="Calibri" w:hAnsi="Calibri" w:cs="Calibri"/>
          <w:sz w:val="24"/>
          <w:szCs w:val="24"/>
        </w:rPr>
        <w:t xml:space="preserve"> caddedeki marketten aldım.</w:t>
      </w:r>
    </w:p>
    <w:p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</w:t>
      </w:r>
      <w:r w:rsidRPr="006327A2">
        <w:rPr>
          <w:rFonts w:ascii="Calibri" w:hAnsi="Calibri" w:cs="Calibri"/>
          <w:sz w:val="24"/>
          <w:szCs w:val="24"/>
          <w:u w:val="single"/>
        </w:rPr>
        <w:t>)O</w:t>
      </w:r>
      <w:r>
        <w:rPr>
          <w:rFonts w:ascii="Calibri" w:hAnsi="Calibri" w:cs="Calibri"/>
          <w:sz w:val="24"/>
          <w:szCs w:val="24"/>
        </w:rPr>
        <w:t>, yalan söyleyenlerden hiç hoşlanmaz.</w:t>
      </w:r>
    </w:p>
    <w:p w:rsid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</w:t>
      </w:r>
      <w:r w:rsidRPr="006327A2">
        <w:rPr>
          <w:rFonts w:ascii="Calibri" w:hAnsi="Calibri" w:cs="Calibri"/>
          <w:sz w:val="24"/>
          <w:szCs w:val="24"/>
          <w:u w:val="single"/>
        </w:rPr>
        <w:t>Onları</w:t>
      </w:r>
      <w:r>
        <w:rPr>
          <w:rFonts w:ascii="Calibri" w:hAnsi="Calibri" w:cs="Calibri"/>
          <w:sz w:val="24"/>
          <w:szCs w:val="24"/>
        </w:rPr>
        <w:t xml:space="preserve"> otobüs terminalinde karşılayacağım.</w:t>
      </w:r>
    </w:p>
    <w:p w:rsidR="00051D15" w:rsidRDefault="00051D15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5A7252" w:rsidRPr="00051D15" w:rsidRDefault="006327A2" w:rsidP="00051D15">
      <w:pPr>
        <w:pStyle w:val="AralkYok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24.</w:t>
      </w:r>
      <w:r w:rsidR="005A7252" w:rsidRPr="00051D15">
        <w:rPr>
          <w:rFonts w:ascii="Calibri" w:hAnsi="Calibri" w:cs="Calibri"/>
          <w:b/>
          <w:sz w:val="24"/>
          <w:szCs w:val="24"/>
        </w:rPr>
        <w:t xml:space="preserve"> Aşağıdaki cümlelerden hangisinde birden çok adıl vardır?</w:t>
      </w:r>
    </w:p>
    <w:p w:rsidR="005A7252" w:rsidRPr="00051D15" w:rsidRDefault="005A7252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A) Bilgisayar bozulunca ondan yardım aldım.</w:t>
      </w:r>
    </w:p>
    <w:p w:rsidR="005A7252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B) Sen üzülme, ben ona yardım edeceğim.</w:t>
      </w:r>
    </w:p>
    <w:p w:rsid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C) Biz de gelmek istiyoruz.</w:t>
      </w:r>
    </w:p>
    <w:p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</w:p>
    <w:p w:rsidR="00051D15" w:rsidRPr="00051D15" w:rsidRDefault="00051D15" w:rsidP="00051D15">
      <w:pPr>
        <w:pStyle w:val="AralkYok"/>
        <w:rPr>
          <w:rFonts w:ascii="Calibri" w:hAnsi="Calibri" w:cs="Calibri"/>
          <w:b/>
          <w:sz w:val="24"/>
          <w:szCs w:val="24"/>
        </w:rPr>
      </w:pPr>
      <w:r w:rsidRPr="00051D15">
        <w:rPr>
          <w:rFonts w:ascii="Calibri" w:hAnsi="Calibri" w:cs="Calibri"/>
          <w:b/>
          <w:sz w:val="24"/>
          <w:szCs w:val="24"/>
        </w:rPr>
        <w:t>25. "Bu" sözcüğü aşağıdaki cümlelerin hangisinde adıl olarak kullanılmıştır?</w:t>
      </w:r>
    </w:p>
    <w:p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A) Bu bahçede de çalıştım.</w:t>
      </w:r>
    </w:p>
    <w:p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B) Bu çiçeği iyi budamamışlar.</w:t>
      </w:r>
    </w:p>
    <w:p w:rsidR="00051D15" w:rsidRPr="00051D15" w:rsidRDefault="00051D15" w:rsidP="00051D15">
      <w:pPr>
        <w:pStyle w:val="AralkYok"/>
        <w:rPr>
          <w:rFonts w:ascii="Calibri" w:hAnsi="Calibri" w:cs="Calibri"/>
          <w:sz w:val="24"/>
          <w:szCs w:val="24"/>
        </w:rPr>
      </w:pPr>
      <w:r w:rsidRPr="00051D15">
        <w:rPr>
          <w:rFonts w:ascii="Calibri" w:hAnsi="Calibri" w:cs="Calibri"/>
          <w:sz w:val="24"/>
          <w:szCs w:val="24"/>
        </w:rPr>
        <w:t>C) Bu benim kalemim.</w:t>
      </w:r>
    </w:p>
    <w:p w:rsidR="00051D15" w:rsidRDefault="00633B41" w:rsidP="00051D15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hyperlink r:id="rId12" w:history="1">
        <w:r w:rsidRPr="005120FF">
          <w:rPr>
            <w:rStyle w:val="Kpr"/>
            <w:rFonts w:ascii="Tahoma" w:hAnsi="Tahoma" w:cs="Tahoma"/>
            <w:sz w:val="21"/>
            <w:szCs w:val="21"/>
          </w:rPr>
          <w:t>https://www.sorubak.com</w:t>
        </w:r>
      </w:hyperlink>
      <w:r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051D15" w:rsidRDefault="00051D15" w:rsidP="00051D15">
      <w:pPr>
        <w:pStyle w:val="NormalWeb"/>
        <w:shd w:val="clear" w:color="auto" w:fill="FFFFFF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BAŞARILAR…</w:t>
      </w:r>
    </w:p>
    <w:p w:rsidR="00051D15" w:rsidRDefault="00051D15" w:rsidP="00051D15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</w:p>
    <w:p w:rsidR="00051D15" w:rsidRDefault="00051D15" w:rsidP="005A7252">
      <w:pPr>
        <w:pStyle w:val="NormalWeb"/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</w:p>
    <w:p w:rsidR="006327A2" w:rsidRPr="006327A2" w:rsidRDefault="006327A2" w:rsidP="0023392F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23392F" w:rsidRPr="0047300B" w:rsidRDefault="0023392F" w:rsidP="0023392F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47300B">
        <w:rPr>
          <w:rFonts w:ascii="Calibri" w:eastAsia="Times New Roman" w:hAnsi="Calibri" w:cs="Calibri"/>
          <w:sz w:val="24"/>
          <w:szCs w:val="24"/>
        </w:rPr>
        <w:t xml:space="preserve"> </w:t>
      </w:r>
    </w:p>
    <w:p w:rsidR="0023392F" w:rsidRPr="0047300B" w:rsidRDefault="0023392F" w:rsidP="0023392F">
      <w:pPr>
        <w:pStyle w:val="AralkYok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7363" w:tblpY="133"/>
        <w:tblW w:w="0" w:type="auto"/>
        <w:tblLook w:val="04A0"/>
      </w:tblPr>
      <w:tblGrid>
        <w:gridCol w:w="656"/>
        <w:gridCol w:w="499"/>
        <w:gridCol w:w="489"/>
        <w:gridCol w:w="485"/>
      </w:tblGrid>
      <w:tr w:rsidR="00051D15" w:rsidRPr="000F0DF4" w:rsidTr="00592474">
        <w:trPr>
          <w:trHeight w:val="327"/>
        </w:trPr>
        <w:tc>
          <w:tcPr>
            <w:tcW w:w="1969" w:type="dxa"/>
            <w:gridSpan w:val="4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TÜRKÇE(ZAMİRLER)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28" style="position:absolute;margin-left:-3.85pt;margin-top:1.8pt;width:12pt;height:11.25pt;z-index:-2516561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29" style="position:absolute;margin-left:-3.95pt;margin-top:1.8pt;width:12pt;height:11.25pt;z-index:-2516551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0" style="position:absolute;margin-left:-3.7pt;margin-top:1.8pt;width:12pt;height:11.25pt;z-index:-2516541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1" style="position:absolute;margin-left:-3.85pt;margin-top:1.8pt;width:12pt;height:11.25pt;z-index:-2516531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2" style="position:absolute;margin-left:-3.95pt;margin-top:1.8pt;width:12pt;height:11.25pt;z-index:-2516520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3" style="position:absolute;margin-left:-3.7pt;margin-top:1.8pt;width:12pt;height:11.25pt;z-index:-2516510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46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3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4" style="position:absolute;margin-left:-3.85pt;margin-top:1.8pt;width:12pt;height:11.25pt;z-index:-2516500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5" style="position:absolute;margin-left:-3.95pt;margin-top:1.8pt;width:12pt;height:11.25pt;z-index:-2516490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6" style="position:absolute;margin-left:-3.7pt;margin-top:1.8pt;width:12pt;height:11.25pt;z-index:-2516480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7" style="position:absolute;margin-left:-3.85pt;margin-top:1.8pt;width:12pt;height:11.25pt;z-index:-2516469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8" style="position:absolute;margin-left:-3.95pt;margin-top:1.8pt;width:12pt;height:11.25pt;z-index:-2516459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39" style="position:absolute;margin-left:-3.7pt;margin-top:1.8pt;width:12pt;height:11.25pt;z-index:-2516449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0" style="position:absolute;margin-left:-3.85pt;margin-top:1.8pt;width:12pt;height:11.25pt;z-index:-2516439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1" style="position:absolute;margin-left:-3.95pt;margin-top:1.8pt;width:12pt;height:11.25pt;z-index:-2516428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2" style="position:absolute;margin-left:-3.7pt;margin-top:1.8pt;width:12pt;height:11.25pt;z-index:-2516418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46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3" style="position:absolute;margin-left:-3.85pt;margin-top:1.8pt;width:12pt;height:11.25pt;z-index:-2516408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4" style="position:absolute;margin-left:-3.95pt;margin-top:1.8pt;width:12pt;height:11.25pt;z-index:-2516398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5" style="position:absolute;margin-left:-3.7pt;margin-top:1.8pt;width:12pt;height:11.25pt;z-index:-2516387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6" style="position:absolute;margin-left:-3.85pt;margin-top:1.8pt;width:12pt;height:11.25pt;z-index:-2516377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7" style="position:absolute;margin-left:-3.95pt;margin-top:1.8pt;width:12pt;height:11.25pt;z-index:-2516367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8" style="position:absolute;margin-left:-3.7pt;margin-top:1.8pt;width:12pt;height:11.25pt;z-index:-2516357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49" style="position:absolute;margin-left:-3.85pt;margin-top:1.8pt;width:12pt;height:11.25pt;z-index:-2516346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0" style="position:absolute;margin-left:-3.95pt;margin-top:1.8pt;width:12pt;height:11.25pt;z-index:-2516336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1" style="position:absolute;margin-left:-3.7pt;margin-top:1.8pt;width:12pt;height:11.25pt;z-index:-2516326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2" style="position:absolute;margin-left:-3.85pt;margin-top:1.8pt;width:12pt;height:11.25pt;z-index:-2516316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3" style="position:absolute;margin-left:-3.95pt;margin-top:1.8pt;width:12pt;height:11.25pt;z-index:-2516305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4" style="position:absolute;margin-left:-3.7pt;margin-top:1.8pt;width:12pt;height:11.25pt;z-index:-2516295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46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5" style="position:absolute;margin-left:-3.85pt;margin-top:1.8pt;width:12pt;height:11.25pt;z-index:-2516285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6" style="position:absolute;margin-left:-3.95pt;margin-top:1.8pt;width:12pt;height:11.25pt;z-index:-2516275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7" style="position:absolute;margin-left:-3.7pt;margin-top:1.8pt;width:12pt;height:11.25pt;z-index:-2516264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8" style="position:absolute;margin-left:-3.85pt;margin-top:1.8pt;width:12pt;height:11.25pt;z-index:-2516254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59" style="position:absolute;margin-left:-3.95pt;margin-top:1.8pt;width:12pt;height:11.25pt;z-index:-2516244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0" style="position:absolute;margin-left:-3.7pt;margin-top:1.8pt;width:12pt;height:11.25pt;z-index:-2516234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1" style="position:absolute;margin-left:-3.85pt;margin-top:1.8pt;width:12pt;height:11.25pt;z-index:-2516224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2" style="position:absolute;margin-left:-3.95pt;margin-top:1.8pt;width:12pt;height:11.25pt;z-index:-2516213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3" style="position:absolute;margin-left:-3.7pt;margin-top:1.8pt;width:12pt;height:11.25pt;z-index:-2516203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46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4" style="position:absolute;margin-left:-3.85pt;margin-top:1.8pt;width:12pt;height:11.25pt;z-index:-2516193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5" style="position:absolute;margin-left:-3.95pt;margin-top:1.8pt;width:12pt;height:11.25pt;z-index:-2516183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6" style="position:absolute;margin-left:-3.7pt;margin-top:1.8pt;width:12pt;height:11.25pt;z-index:-2516172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7" style="position:absolute;margin-left:-3.85pt;margin-top:1.8pt;width:12pt;height:11.25pt;z-index:-2516162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8" style="position:absolute;margin-left:-3.95pt;margin-top:1.8pt;width:12pt;height:11.25pt;z-index:-2516152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69" style="position:absolute;margin-left:-3.7pt;margin-top:1.8pt;width:12pt;height:11.25pt;z-index:-2516142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0" style="position:absolute;margin-left:-3.85pt;margin-top:1.8pt;width:12pt;height:11.25pt;z-index:-2516131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1" style="position:absolute;margin-left:-3.95pt;margin-top:1.8pt;width:12pt;height:11.25pt;z-index:-2516121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2" style="position:absolute;margin-left:-3.7pt;margin-top:1.8pt;width:12pt;height:11.25pt;z-index:-2516111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16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3" style="position:absolute;margin-left:-3.85pt;margin-top:1.8pt;width:12pt;height:11.25pt;z-index:-2516101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4" style="position:absolute;margin-left:-3.95pt;margin-top:1.8pt;width:12pt;height:11.25pt;z-index:-2516090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5" style="position:absolute;margin-left:-3.7pt;margin-top:1.8pt;width:12pt;height:11.25pt;z-index:-2516080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46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6" style="position:absolute;margin-left:-3.85pt;margin-top:1.8pt;width:12pt;height:11.25pt;z-index:-2516070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7" style="position:absolute;margin-left:-3.95pt;margin-top:1.8pt;width:12pt;height:11.25pt;z-index:-2516060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8" style="position:absolute;margin-left:-3.7pt;margin-top:1.8pt;width:12pt;height:11.25pt;z-index:-25160499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18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79" style="position:absolute;margin-left:-3.85pt;margin-top:1.8pt;width:12pt;height:11.25pt;z-index:-25160396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0" style="position:absolute;margin-left:-3.95pt;margin-top:1.8pt;width:12pt;height:11.25pt;z-index:-25160294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1" style="position:absolute;margin-left:-3.7pt;margin-top:1.8pt;width:12pt;height:11.25pt;z-index:-25160192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27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19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2" style="position:absolute;margin-left:-3.85pt;margin-top:1.8pt;width:12pt;height:11.25pt;z-index:-25160089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3" style="position:absolute;margin-left:-3.95pt;margin-top:1.8pt;width:12pt;height:11.25pt;z-index:-25159987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4" style="position:absolute;margin-left:-3.7pt;margin-top:1.8pt;width:12pt;height:11.25pt;z-index:-25159884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20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5" style="position:absolute;margin-left:-3.85pt;margin-top:1.8pt;width:12pt;height:11.25pt;z-index:-25159782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6" style="position:absolute;margin-left:-3.95pt;margin-top:1.8pt;width:12pt;height:11.25pt;z-index:-25159680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7" style="position:absolute;margin-left:-3.7pt;margin-top:1.8pt;width:12pt;height:11.25pt;z-index:-25159577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21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8" style="position:absolute;margin-left:-3.85pt;margin-top:1.8pt;width:12pt;height:11.25pt;z-index:-25159475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89" style="position:absolute;margin-left:-3.95pt;margin-top:1.8pt;width:12pt;height:11.25pt;z-index:-25159372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0" style="position:absolute;margin-left:-3.7pt;margin-top:1.8pt;width:12pt;height:11.25pt;z-index:-25159270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22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1" style="position:absolute;margin-left:-3.85pt;margin-top:1.8pt;width:12pt;height:11.25pt;z-index:-25159168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2" style="position:absolute;margin-left:-3.95pt;margin-top:1.8pt;width:12pt;height:11.25pt;z-index:-25159065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3" style="position:absolute;margin-left:-3.7pt;margin-top:1.8pt;width:12pt;height:11.25pt;z-index:-25158963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23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4" style="position:absolute;margin-left:-3.85pt;margin-top:1.8pt;width:12pt;height:11.25pt;z-index:-25158860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5" style="position:absolute;margin-left:-3.95pt;margin-top:1.8pt;width:12pt;height:11.25pt;z-index:-25158758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6" style="position:absolute;margin-left:-3.7pt;margin-top:1.8pt;width:12pt;height:11.25pt;z-index:-25158656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24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7" style="position:absolute;margin-left:-3.85pt;margin-top:1.8pt;width:12pt;height:11.25pt;z-index:-25158553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8" style="position:absolute;margin-left:-3.95pt;margin-top:1.8pt;width:12pt;height:11.25pt;z-index:-251584512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099" style="position:absolute;margin-left:-3.7pt;margin-top:1.8pt;width:12pt;height:11.25pt;z-index:-251583488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  <w:tr w:rsidR="00051D15" w:rsidRPr="000F0DF4" w:rsidTr="00592474">
        <w:trPr>
          <w:trHeight w:val="365"/>
        </w:trPr>
        <w:tc>
          <w:tcPr>
            <w:tcW w:w="610" w:type="dxa"/>
          </w:tcPr>
          <w:p w:rsidR="00051D15" w:rsidRPr="000F0DF4" w:rsidRDefault="00051D15" w:rsidP="00592474">
            <w:pPr>
              <w:rPr>
                <w:sz w:val="24"/>
                <w:szCs w:val="24"/>
              </w:rPr>
            </w:pPr>
            <w:r w:rsidRPr="000F0DF4">
              <w:rPr>
                <w:sz w:val="24"/>
                <w:szCs w:val="24"/>
              </w:rPr>
              <w:t>25</w:t>
            </w:r>
          </w:p>
        </w:tc>
        <w:tc>
          <w:tcPr>
            <w:tcW w:w="460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100" style="position:absolute;margin-left:-3.85pt;margin-top:1.8pt;width:12pt;height:11.25pt;z-index:-251582464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A</w:t>
            </w:r>
          </w:p>
        </w:tc>
        <w:tc>
          <w:tcPr>
            <w:tcW w:w="451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101" style="position:absolute;margin-left:-3.95pt;margin-top:1.8pt;width:12pt;height:11.25pt;z-index:-251581440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</w:tcPr>
          <w:p w:rsidR="00051D15" w:rsidRPr="000F0DF4" w:rsidRDefault="004E6518" w:rsidP="005924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oval id="_x0000_s1102" style="position:absolute;margin-left:-3.7pt;margin-top:1.8pt;width:12pt;height:11.25pt;z-index:-251580416;mso-position-horizontal-relative:text;mso-position-vertical-relative:text"/>
              </w:pict>
            </w:r>
            <w:r w:rsidR="00051D15" w:rsidRPr="000F0DF4">
              <w:rPr>
                <w:sz w:val="24"/>
                <w:szCs w:val="24"/>
              </w:rPr>
              <w:t>C</w:t>
            </w:r>
          </w:p>
        </w:tc>
      </w:tr>
    </w:tbl>
    <w:p w:rsidR="0023392F" w:rsidRPr="0047300B" w:rsidRDefault="0023392F" w:rsidP="0023392F">
      <w:pPr>
        <w:pStyle w:val="AralkYok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</w:p>
    <w:sectPr w:rsidR="0023392F" w:rsidRPr="0047300B" w:rsidSect="00051D15">
      <w:pgSz w:w="11906" w:h="16838"/>
      <w:pgMar w:top="426" w:right="282" w:bottom="567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00075"/>
    <w:multiLevelType w:val="multilevel"/>
    <w:tmpl w:val="7222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A0492"/>
    <w:multiLevelType w:val="multilevel"/>
    <w:tmpl w:val="0F5CA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82B1F"/>
    <w:multiLevelType w:val="multilevel"/>
    <w:tmpl w:val="E5A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01473"/>
    <w:multiLevelType w:val="multilevel"/>
    <w:tmpl w:val="6E5C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F4191"/>
    <w:multiLevelType w:val="multilevel"/>
    <w:tmpl w:val="29144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7D537D"/>
    <w:multiLevelType w:val="hybridMultilevel"/>
    <w:tmpl w:val="6B528AA4"/>
    <w:lvl w:ilvl="0" w:tplc="6000436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4143E"/>
    <w:multiLevelType w:val="multilevel"/>
    <w:tmpl w:val="A81CD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C62C3B"/>
    <w:multiLevelType w:val="multilevel"/>
    <w:tmpl w:val="0374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21381"/>
    <w:rsid w:val="000125A5"/>
    <w:rsid w:val="00051D15"/>
    <w:rsid w:val="00054298"/>
    <w:rsid w:val="000A601A"/>
    <w:rsid w:val="0023392F"/>
    <w:rsid w:val="00237345"/>
    <w:rsid w:val="00441E8A"/>
    <w:rsid w:val="00472F3E"/>
    <w:rsid w:val="0047300B"/>
    <w:rsid w:val="004E6518"/>
    <w:rsid w:val="0059547F"/>
    <w:rsid w:val="005A7252"/>
    <w:rsid w:val="006327A2"/>
    <w:rsid w:val="00633B41"/>
    <w:rsid w:val="006E274E"/>
    <w:rsid w:val="00803E78"/>
    <w:rsid w:val="00A7180B"/>
    <w:rsid w:val="00B65190"/>
    <w:rsid w:val="00BF6506"/>
    <w:rsid w:val="00DD18CC"/>
    <w:rsid w:val="00E1423E"/>
    <w:rsid w:val="00F21381"/>
    <w:rsid w:val="00FF3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74E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23392F"/>
  </w:style>
  <w:style w:type="paragraph" w:styleId="BalonMetni">
    <w:name w:val="Balloon Text"/>
    <w:basedOn w:val="Normal"/>
    <w:link w:val="BalonMetniChar"/>
    <w:uiPriority w:val="99"/>
    <w:semiHidden/>
    <w:unhideWhenUsed/>
    <w:rsid w:val="00472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F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3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3E78"/>
    <w:rPr>
      <w:color w:val="0000FF"/>
      <w:u w:val="single"/>
    </w:rPr>
  </w:style>
  <w:style w:type="table" w:styleId="TabloKlavuzu">
    <w:name w:val="Table Grid"/>
    <w:basedOn w:val="NormalTablo"/>
    <w:uiPriority w:val="59"/>
    <w:rsid w:val="00051D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26992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4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7463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4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9635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6664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0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29482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36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6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5437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33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5218</CharactersWithSpaces>
  <SharedDoc>false</SharedDoc>
  <HLinks>
    <vt:vector size="36" baseType="variant">
      <vt:variant>
        <vt:i4>4325464</vt:i4>
      </vt:variant>
      <vt:variant>
        <vt:i4>15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12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9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0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2020-03-19T09:59:00Z</dcterms:created>
  <dcterms:modified xsi:type="dcterms:W3CDTF">2020-03-19T09:59:00Z</dcterms:modified>
  <cp:category>https://www.sorubak.com</cp:category>
</cp:coreProperties>
</file>