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8FD" w:rsidRDefault="00D815E9" w:rsidP="00F338FD">
      <w:pPr>
        <w:spacing w:line="240" w:lineRule="auto"/>
        <w:rPr>
          <w:b/>
          <w:sz w:val="24"/>
          <w:szCs w:val="24"/>
        </w:rPr>
      </w:pPr>
      <w:r w:rsidRPr="00D62CAF">
        <w:rPr>
          <w:b/>
          <w:sz w:val="24"/>
          <w:szCs w:val="24"/>
        </w:rPr>
        <w:t>A</w:t>
      </w:r>
      <w:r w:rsidR="00B4745C" w:rsidRPr="00D62CAF">
        <w:rPr>
          <w:b/>
          <w:sz w:val="24"/>
          <w:szCs w:val="24"/>
        </w:rPr>
        <w:t>dı Soyadı: ………………………</w:t>
      </w:r>
      <w:r w:rsidR="00640D55" w:rsidRPr="00D62CAF">
        <w:rPr>
          <w:b/>
          <w:sz w:val="24"/>
          <w:szCs w:val="24"/>
        </w:rPr>
        <w:t>………….</w:t>
      </w:r>
      <w:r w:rsidRPr="00D62CAF">
        <w:rPr>
          <w:b/>
          <w:sz w:val="24"/>
          <w:szCs w:val="24"/>
        </w:rPr>
        <w:t xml:space="preserve">                    Tarih: 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97"/>
      </w:tblGrid>
      <w:tr w:rsidR="00221E48" w:rsidRPr="00C75363" w:rsidTr="00C75363">
        <w:trPr>
          <w:trHeight w:val="2045"/>
        </w:trPr>
        <w:tc>
          <w:tcPr>
            <w:tcW w:w="9921" w:type="dxa"/>
          </w:tcPr>
          <w:p w:rsidR="00221E48" w:rsidRPr="00C75363" w:rsidRDefault="00C2485C" w:rsidP="00C75363">
            <w:pPr>
              <w:spacing w:line="240" w:lineRule="auto"/>
              <w:jc w:val="center"/>
              <w:rPr>
                <w:sz w:val="28"/>
                <w:szCs w:val="24"/>
              </w:rPr>
            </w:pPr>
            <w:r>
              <w:rPr>
                <w:noProof/>
                <w:sz w:val="28"/>
                <w:szCs w:val="24"/>
                <w:lang w:eastAsia="tr-TR"/>
              </w:rPr>
              <w:drawing>
                <wp:inline distT="0" distB="0" distL="0" distR="0">
                  <wp:extent cx="6210300" cy="1362075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E060D" w:rsidRDefault="00221E48" w:rsidP="00235179">
      <w:pPr>
        <w:spacing w:line="240" w:lineRule="auto"/>
        <w:jc w:val="center"/>
        <w:rPr>
          <w:sz w:val="28"/>
          <w:szCs w:val="24"/>
        </w:rPr>
      </w:pPr>
      <w:r>
        <w:rPr>
          <w:sz w:val="28"/>
          <w:szCs w:val="24"/>
        </w:rPr>
        <w:t>Dilim Dilim</w:t>
      </w:r>
    </w:p>
    <w:p w:rsidR="00221E48" w:rsidRPr="00221E48" w:rsidRDefault="00221E48" w:rsidP="00235179">
      <w:pPr>
        <w:spacing w:line="240" w:lineRule="auto"/>
        <w:jc w:val="center"/>
        <w:rPr>
          <w:b/>
          <w:sz w:val="24"/>
          <w:szCs w:val="24"/>
        </w:rPr>
      </w:pPr>
      <w:r w:rsidRPr="00221E48">
        <w:rPr>
          <w:b/>
          <w:sz w:val="24"/>
          <w:szCs w:val="24"/>
        </w:rPr>
        <w:t>bilemediğimiz – bakılmaz – asitli – yara – doktora – ayırt  – tükürük – çiğnenmesi – konuşmaya – diş temizliği – dil temizliği – gereklidir</w:t>
      </w:r>
    </w:p>
    <w:p w:rsidR="00235179" w:rsidRDefault="00235179" w:rsidP="006E060D">
      <w:pPr>
        <w:spacing w:line="240" w:lineRule="auto"/>
        <w:rPr>
          <w:sz w:val="28"/>
          <w:szCs w:val="24"/>
        </w:rPr>
      </w:pPr>
      <w:r>
        <w:rPr>
          <w:sz w:val="28"/>
          <w:szCs w:val="24"/>
        </w:rPr>
        <w:t xml:space="preserve">Farklı tatları birbirinden kolayca </w:t>
      </w:r>
      <w:r w:rsidR="00221E48">
        <w:rPr>
          <w:sz w:val="28"/>
          <w:szCs w:val="24"/>
        </w:rPr>
        <w:t>…………………</w:t>
      </w:r>
      <w:r>
        <w:rPr>
          <w:sz w:val="28"/>
          <w:szCs w:val="24"/>
        </w:rPr>
        <w:t xml:space="preserve"> edebiliriz. Yiyeceklerin tadının alınması</w:t>
      </w:r>
      <w:r>
        <w:rPr>
          <w:sz w:val="28"/>
          <w:szCs w:val="24"/>
        </w:rPr>
        <w:t>n</w:t>
      </w:r>
      <w:r>
        <w:rPr>
          <w:sz w:val="28"/>
          <w:szCs w:val="24"/>
        </w:rPr>
        <w:t xml:space="preserve">da </w:t>
      </w:r>
      <w:r w:rsidR="00221E48">
        <w:rPr>
          <w:sz w:val="28"/>
          <w:szCs w:val="24"/>
        </w:rPr>
        <w:t>……………………</w:t>
      </w:r>
      <w:r>
        <w:rPr>
          <w:sz w:val="28"/>
          <w:szCs w:val="24"/>
        </w:rPr>
        <w:t xml:space="preserve"> de önemlidir. Besinlerin </w:t>
      </w:r>
      <w:r w:rsidR="00221E48">
        <w:rPr>
          <w:sz w:val="28"/>
          <w:szCs w:val="24"/>
        </w:rPr>
        <w:t>…………………………..</w:t>
      </w:r>
      <w:r>
        <w:rPr>
          <w:sz w:val="28"/>
          <w:szCs w:val="24"/>
        </w:rPr>
        <w:t xml:space="preserve"> ve yutulmasına, ayrıca </w:t>
      </w:r>
      <w:r w:rsidR="00221E48">
        <w:rPr>
          <w:sz w:val="28"/>
          <w:szCs w:val="24"/>
        </w:rPr>
        <w:t>………………………….</w:t>
      </w:r>
      <w:r>
        <w:rPr>
          <w:sz w:val="28"/>
          <w:szCs w:val="24"/>
        </w:rPr>
        <w:t xml:space="preserve"> da yardımcı olur.</w:t>
      </w:r>
    </w:p>
    <w:p w:rsidR="00235179" w:rsidRDefault="00221E48" w:rsidP="006E060D">
      <w:pPr>
        <w:spacing w:line="240" w:lineRule="auto"/>
        <w:rPr>
          <w:sz w:val="28"/>
          <w:szCs w:val="24"/>
        </w:rPr>
      </w:pPr>
      <w:r>
        <w:rPr>
          <w:sz w:val="28"/>
          <w:szCs w:val="24"/>
        </w:rPr>
        <w:t>……………………</w:t>
      </w:r>
      <w:r w:rsidR="00235179">
        <w:rPr>
          <w:sz w:val="28"/>
          <w:szCs w:val="24"/>
        </w:rPr>
        <w:t xml:space="preserve">, </w:t>
      </w:r>
      <w:r>
        <w:rPr>
          <w:sz w:val="28"/>
          <w:szCs w:val="24"/>
        </w:rPr>
        <w:t>……………………………</w:t>
      </w:r>
      <w:r w:rsidR="00235179">
        <w:rPr>
          <w:sz w:val="28"/>
          <w:szCs w:val="24"/>
        </w:rPr>
        <w:t xml:space="preserve"> ile birlikte yapılır. Düzenli temizlenmesi </w:t>
      </w:r>
      <w:r>
        <w:rPr>
          <w:sz w:val="28"/>
          <w:szCs w:val="24"/>
        </w:rPr>
        <w:t xml:space="preserve">………………. </w:t>
      </w:r>
      <w:r w:rsidR="00235179">
        <w:rPr>
          <w:sz w:val="28"/>
          <w:szCs w:val="24"/>
        </w:rPr>
        <w:t xml:space="preserve">. Ne olduğunu </w:t>
      </w:r>
      <w:r>
        <w:rPr>
          <w:sz w:val="28"/>
          <w:szCs w:val="24"/>
        </w:rPr>
        <w:t>………………………….</w:t>
      </w:r>
      <w:r w:rsidR="00235179">
        <w:rPr>
          <w:sz w:val="28"/>
          <w:szCs w:val="24"/>
        </w:rPr>
        <w:t xml:space="preserve"> yiyeceklerin tadına </w:t>
      </w:r>
      <w:r>
        <w:rPr>
          <w:sz w:val="28"/>
          <w:szCs w:val="24"/>
        </w:rPr>
        <w:t xml:space="preserve">………………………. </w:t>
      </w:r>
      <w:r w:rsidR="00235179">
        <w:rPr>
          <w:sz w:val="28"/>
          <w:szCs w:val="24"/>
        </w:rPr>
        <w:t>.</w:t>
      </w:r>
    </w:p>
    <w:p w:rsidR="00003E07" w:rsidRDefault="00235179" w:rsidP="00F16E1C">
      <w:pPr>
        <w:spacing w:line="240" w:lineRule="auto"/>
        <w:jc w:val="center"/>
        <w:rPr>
          <w:b/>
          <w:color w:val="403152"/>
          <w:sz w:val="24"/>
          <w:szCs w:val="24"/>
        </w:rPr>
      </w:pPr>
      <w:r>
        <w:rPr>
          <w:sz w:val="28"/>
          <w:szCs w:val="24"/>
        </w:rPr>
        <w:t xml:space="preserve">Çok sıcak ve soğuk, acı, tuzlu, </w:t>
      </w:r>
      <w:r w:rsidR="00221E48">
        <w:rPr>
          <w:sz w:val="28"/>
          <w:szCs w:val="24"/>
        </w:rPr>
        <w:t>…………………..</w:t>
      </w:r>
      <w:r>
        <w:rPr>
          <w:sz w:val="28"/>
          <w:szCs w:val="24"/>
        </w:rPr>
        <w:t xml:space="preserve"> yiyecek ve içecekler tüketilmez. Dilimizde </w:t>
      </w:r>
      <w:r w:rsidR="00221E48">
        <w:rPr>
          <w:sz w:val="28"/>
          <w:szCs w:val="24"/>
        </w:rPr>
        <w:t>…………………..</w:t>
      </w:r>
      <w:r>
        <w:rPr>
          <w:sz w:val="28"/>
          <w:szCs w:val="24"/>
        </w:rPr>
        <w:t xml:space="preserve">, kızarıklık ve şişkinlik olursa </w:t>
      </w:r>
      <w:r w:rsidR="00221E48">
        <w:rPr>
          <w:sz w:val="28"/>
          <w:szCs w:val="24"/>
        </w:rPr>
        <w:t>………………….</w:t>
      </w:r>
      <w:r>
        <w:rPr>
          <w:sz w:val="28"/>
          <w:szCs w:val="24"/>
        </w:rPr>
        <w:t xml:space="preserve"> başvurmalıyız.</w:t>
      </w:r>
      <w:r>
        <w:rPr>
          <w:sz w:val="28"/>
          <w:szCs w:val="24"/>
        </w:rPr>
        <w:br/>
      </w:r>
      <w:r w:rsidR="006E060D">
        <w:rPr>
          <w:sz w:val="24"/>
          <w:szCs w:val="24"/>
        </w:rPr>
        <w:t>*-*</w:t>
      </w:r>
      <w:r w:rsidR="006E060D">
        <w:rPr>
          <w:sz w:val="24"/>
          <w:szCs w:val="24"/>
        </w:rPr>
        <w:tab/>
      </w:r>
      <w:r w:rsidR="006E060D">
        <w:rPr>
          <w:sz w:val="24"/>
          <w:szCs w:val="24"/>
        </w:rPr>
        <w:tab/>
      </w:r>
      <w:r w:rsidR="006E060D">
        <w:rPr>
          <w:sz w:val="24"/>
          <w:szCs w:val="24"/>
        </w:rPr>
        <w:tab/>
      </w:r>
      <w:r w:rsidR="006E060D">
        <w:rPr>
          <w:sz w:val="24"/>
          <w:szCs w:val="24"/>
        </w:rPr>
        <w:tab/>
        <w:t>*-*</w:t>
      </w:r>
      <w:r w:rsidR="006E060D">
        <w:rPr>
          <w:sz w:val="24"/>
          <w:szCs w:val="24"/>
        </w:rPr>
        <w:tab/>
      </w:r>
      <w:r w:rsidR="006E060D">
        <w:rPr>
          <w:sz w:val="24"/>
          <w:szCs w:val="24"/>
        </w:rPr>
        <w:tab/>
      </w:r>
      <w:r w:rsidR="006E060D">
        <w:rPr>
          <w:sz w:val="24"/>
          <w:szCs w:val="24"/>
        </w:rPr>
        <w:tab/>
      </w:r>
      <w:r w:rsidR="006E060D">
        <w:rPr>
          <w:sz w:val="24"/>
          <w:szCs w:val="24"/>
        </w:rPr>
        <w:tab/>
        <w:t>*-*</w:t>
      </w:r>
      <w:r w:rsidR="006E060D">
        <w:rPr>
          <w:sz w:val="24"/>
          <w:szCs w:val="24"/>
        </w:rPr>
        <w:tab/>
      </w:r>
      <w:r w:rsidR="006E060D">
        <w:rPr>
          <w:sz w:val="24"/>
          <w:szCs w:val="24"/>
        </w:rPr>
        <w:tab/>
      </w:r>
      <w:r w:rsidR="006E060D">
        <w:rPr>
          <w:sz w:val="24"/>
          <w:szCs w:val="24"/>
        </w:rPr>
        <w:tab/>
      </w:r>
      <w:r w:rsidR="006E060D">
        <w:rPr>
          <w:sz w:val="24"/>
          <w:szCs w:val="24"/>
        </w:rPr>
        <w:tab/>
        <w:t>*-*</w:t>
      </w:r>
      <w:r w:rsidR="00073BC3">
        <w:rPr>
          <w:sz w:val="24"/>
          <w:szCs w:val="24"/>
        </w:rPr>
        <w:br/>
      </w:r>
      <w:r w:rsidR="00C2485C">
        <w:rPr>
          <w:noProof/>
          <w:sz w:val="28"/>
          <w:szCs w:val="24"/>
          <w:lang w:eastAsia="tr-TR"/>
        </w:rPr>
        <w:drawing>
          <wp:inline distT="0" distB="0" distL="0" distR="0">
            <wp:extent cx="6210300" cy="128587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38FD">
        <w:rPr>
          <w:sz w:val="28"/>
          <w:szCs w:val="24"/>
        </w:rPr>
        <w:br/>
      </w:r>
      <w:r w:rsidR="00251F10" w:rsidRPr="00D62CAF">
        <w:rPr>
          <w:sz w:val="24"/>
          <w:szCs w:val="24"/>
        </w:rPr>
        <w:t>*-*</w:t>
      </w:r>
      <w:r w:rsidR="00251F10" w:rsidRPr="00D62CAF">
        <w:rPr>
          <w:sz w:val="24"/>
          <w:szCs w:val="24"/>
        </w:rPr>
        <w:tab/>
      </w:r>
      <w:r w:rsidR="00251F10" w:rsidRPr="00D62CAF">
        <w:rPr>
          <w:sz w:val="24"/>
          <w:szCs w:val="24"/>
        </w:rPr>
        <w:tab/>
      </w:r>
      <w:r w:rsidR="00251F10" w:rsidRPr="00D62CAF">
        <w:rPr>
          <w:sz w:val="24"/>
          <w:szCs w:val="24"/>
        </w:rPr>
        <w:tab/>
      </w:r>
      <w:r w:rsidR="00251F10" w:rsidRPr="00D62CAF">
        <w:rPr>
          <w:sz w:val="24"/>
          <w:szCs w:val="24"/>
        </w:rPr>
        <w:tab/>
        <w:t>*-*</w:t>
      </w:r>
      <w:r w:rsidR="00251F10" w:rsidRPr="00D62CAF">
        <w:rPr>
          <w:sz w:val="24"/>
          <w:szCs w:val="24"/>
        </w:rPr>
        <w:tab/>
      </w:r>
      <w:r w:rsidR="00251F10" w:rsidRPr="00D62CAF">
        <w:rPr>
          <w:sz w:val="24"/>
          <w:szCs w:val="24"/>
        </w:rPr>
        <w:tab/>
      </w:r>
      <w:r w:rsidR="00251F10" w:rsidRPr="00D62CAF">
        <w:rPr>
          <w:sz w:val="24"/>
          <w:szCs w:val="24"/>
        </w:rPr>
        <w:tab/>
      </w:r>
      <w:r w:rsidR="00251F10" w:rsidRPr="00D62CAF">
        <w:rPr>
          <w:sz w:val="24"/>
          <w:szCs w:val="24"/>
        </w:rPr>
        <w:tab/>
        <w:t>*-*</w:t>
      </w:r>
      <w:r w:rsidR="00251F10" w:rsidRPr="00D62CAF">
        <w:rPr>
          <w:sz w:val="24"/>
          <w:szCs w:val="24"/>
        </w:rPr>
        <w:tab/>
      </w:r>
      <w:r w:rsidR="00251F10" w:rsidRPr="00D62CAF">
        <w:rPr>
          <w:sz w:val="24"/>
          <w:szCs w:val="24"/>
        </w:rPr>
        <w:tab/>
      </w:r>
      <w:r w:rsidR="00251F10" w:rsidRPr="00D62CAF">
        <w:rPr>
          <w:sz w:val="24"/>
          <w:szCs w:val="24"/>
        </w:rPr>
        <w:tab/>
      </w:r>
      <w:r w:rsidR="00251F10" w:rsidRPr="00D62CAF">
        <w:rPr>
          <w:sz w:val="24"/>
          <w:szCs w:val="24"/>
        </w:rPr>
        <w:tab/>
        <w:t>*-*</w:t>
      </w:r>
      <w:r w:rsidR="00D62CAF">
        <w:rPr>
          <w:sz w:val="24"/>
          <w:szCs w:val="24"/>
        </w:rPr>
        <w:br/>
      </w:r>
      <w:r w:rsidR="00C2485C">
        <w:rPr>
          <w:noProof/>
          <w:sz w:val="24"/>
          <w:szCs w:val="24"/>
          <w:lang w:eastAsia="tr-TR"/>
        </w:rPr>
        <w:drawing>
          <wp:inline distT="0" distB="0" distL="0" distR="0">
            <wp:extent cx="6210300" cy="238125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7C9B">
        <w:rPr>
          <w:sz w:val="24"/>
          <w:szCs w:val="24"/>
        </w:rPr>
        <w:br/>
      </w:r>
      <w:r w:rsidR="00251F10" w:rsidRPr="00D62CAF">
        <w:rPr>
          <w:sz w:val="24"/>
          <w:szCs w:val="24"/>
        </w:rPr>
        <w:t>*-*</w:t>
      </w:r>
      <w:r w:rsidR="00251F10" w:rsidRPr="00D62CAF">
        <w:rPr>
          <w:sz w:val="24"/>
          <w:szCs w:val="24"/>
        </w:rPr>
        <w:tab/>
      </w:r>
      <w:r w:rsidR="00251F10" w:rsidRPr="00D62CAF">
        <w:rPr>
          <w:sz w:val="24"/>
          <w:szCs w:val="24"/>
        </w:rPr>
        <w:tab/>
      </w:r>
      <w:r w:rsidR="00251F10" w:rsidRPr="00D62CAF">
        <w:rPr>
          <w:sz w:val="24"/>
          <w:szCs w:val="24"/>
        </w:rPr>
        <w:tab/>
      </w:r>
      <w:r w:rsidR="00251F10" w:rsidRPr="00D62CAF">
        <w:rPr>
          <w:sz w:val="24"/>
          <w:szCs w:val="24"/>
        </w:rPr>
        <w:tab/>
        <w:t>*-*</w:t>
      </w:r>
      <w:r w:rsidR="00251F10" w:rsidRPr="00D62CAF">
        <w:rPr>
          <w:sz w:val="24"/>
          <w:szCs w:val="24"/>
        </w:rPr>
        <w:tab/>
      </w:r>
      <w:r w:rsidR="00251F10" w:rsidRPr="00D62CAF">
        <w:rPr>
          <w:sz w:val="24"/>
          <w:szCs w:val="24"/>
        </w:rPr>
        <w:tab/>
      </w:r>
      <w:r w:rsidR="00251F10" w:rsidRPr="00D62CAF">
        <w:rPr>
          <w:sz w:val="24"/>
          <w:szCs w:val="24"/>
        </w:rPr>
        <w:tab/>
      </w:r>
      <w:r w:rsidR="00251F10" w:rsidRPr="00D62CAF">
        <w:rPr>
          <w:sz w:val="24"/>
          <w:szCs w:val="24"/>
        </w:rPr>
        <w:tab/>
        <w:t>*-*</w:t>
      </w:r>
      <w:r w:rsidR="00251F10" w:rsidRPr="00D62CAF">
        <w:rPr>
          <w:sz w:val="24"/>
          <w:szCs w:val="24"/>
        </w:rPr>
        <w:tab/>
      </w:r>
      <w:r w:rsidR="00251F10" w:rsidRPr="00D62CAF">
        <w:rPr>
          <w:sz w:val="24"/>
          <w:szCs w:val="24"/>
        </w:rPr>
        <w:tab/>
      </w:r>
      <w:r w:rsidR="00251F10" w:rsidRPr="00D62CAF">
        <w:rPr>
          <w:sz w:val="24"/>
          <w:szCs w:val="24"/>
        </w:rPr>
        <w:tab/>
      </w:r>
      <w:r w:rsidR="00251F10" w:rsidRPr="00D62CAF">
        <w:rPr>
          <w:sz w:val="24"/>
          <w:szCs w:val="24"/>
        </w:rPr>
        <w:tab/>
        <w:t>*-*</w:t>
      </w:r>
      <w:r w:rsidR="00D62CAF">
        <w:rPr>
          <w:sz w:val="24"/>
          <w:szCs w:val="24"/>
        </w:rPr>
        <w:br/>
      </w:r>
      <w:r w:rsidR="00323D5C" w:rsidRPr="00323D5C">
        <w:rPr>
          <w:b/>
          <w:color w:val="403152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88.25pt;height:39pt">
            <v:shadow color="#868686"/>
            <v:textpath style="font-family:&quot;Arial Black&quot;;font-size:20pt;v-text-kern:t" trim="t" fitpath="t" string="Rabbimize hamd olsun."/>
          </v:shape>
        </w:pict>
      </w:r>
    </w:p>
    <w:p w:rsidR="00221E48" w:rsidRDefault="00C2485C" w:rsidP="008B005C">
      <w:pPr>
        <w:spacing w:line="240" w:lineRule="auto"/>
        <w:rPr>
          <w:b/>
          <w:color w:val="403152"/>
          <w:sz w:val="24"/>
          <w:szCs w:val="24"/>
        </w:rPr>
      </w:pPr>
      <w:r>
        <w:rPr>
          <w:b/>
          <w:noProof/>
          <w:color w:val="403152"/>
          <w:sz w:val="24"/>
          <w:szCs w:val="24"/>
          <w:lang w:eastAsia="tr-TR"/>
        </w:rPr>
        <w:lastRenderedPageBreak/>
        <w:drawing>
          <wp:inline distT="0" distB="0" distL="0" distR="0">
            <wp:extent cx="6200775" cy="362902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9DB" w:rsidRDefault="007F09DB" w:rsidP="008B005C">
      <w:pPr>
        <w:spacing w:line="240" w:lineRule="auto"/>
        <w:rPr>
          <w:b/>
          <w:color w:val="403152"/>
          <w:sz w:val="24"/>
          <w:szCs w:val="24"/>
        </w:rPr>
      </w:pPr>
    </w:p>
    <w:p w:rsidR="007F09DB" w:rsidRDefault="002B14B9" w:rsidP="007F09DB">
      <w:pPr>
        <w:spacing w:line="240" w:lineRule="auto"/>
        <w:jc w:val="center"/>
        <w:rPr>
          <w:b/>
          <w:color w:val="403152"/>
          <w:sz w:val="24"/>
          <w:szCs w:val="24"/>
        </w:rPr>
      </w:pPr>
      <w:r w:rsidRPr="00D62CAF">
        <w:rPr>
          <w:sz w:val="24"/>
          <w:szCs w:val="24"/>
        </w:rPr>
        <w:t>*-*</w:t>
      </w:r>
      <w:r w:rsidRPr="00D62CAF">
        <w:rPr>
          <w:sz w:val="24"/>
          <w:szCs w:val="24"/>
        </w:rPr>
        <w:tab/>
      </w:r>
      <w:r w:rsidRPr="00D62CAF">
        <w:rPr>
          <w:sz w:val="24"/>
          <w:szCs w:val="24"/>
        </w:rPr>
        <w:tab/>
      </w:r>
      <w:r w:rsidRPr="00D62CAF">
        <w:rPr>
          <w:sz w:val="24"/>
          <w:szCs w:val="24"/>
        </w:rPr>
        <w:tab/>
      </w:r>
      <w:r w:rsidRPr="00D62CAF">
        <w:rPr>
          <w:sz w:val="24"/>
          <w:szCs w:val="24"/>
        </w:rPr>
        <w:tab/>
        <w:t>*-*</w:t>
      </w:r>
      <w:r w:rsidRPr="00D62CAF">
        <w:rPr>
          <w:sz w:val="24"/>
          <w:szCs w:val="24"/>
        </w:rPr>
        <w:tab/>
      </w:r>
      <w:r w:rsidRPr="00D62CAF">
        <w:rPr>
          <w:sz w:val="24"/>
          <w:szCs w:val="24"/>
        </w:rPr>
        <w:tab/>
      </w:r>
      <w:r w:rsidRPr="00D62CAF">
        <w:rPr>
          <w:sz w:val="24"/>
          <w:szCs w:val="24"/>
        </w:rPr>
        <w:tab/>
      </w:r>
      <w:r w:rsidRPr="00D62CAF">
        <w:rPr>
          <w:sz w:val="24"/>
          <w:szCs w:val="24"/>
        </w:rPr>
        <w:tab/>
        <w:t>*-*</w:t>
      </w:r>
      <w:r w:rsidRPr="00D62CAF">
        <w:rPr>
          <w:sz w:val="24"/>
          <w:szCs w:val="24"/>
        </w:rPr>
        <w:tab/>
      </w:r>
      <w:r w:rsidRPr="00D62CAF">
        <w:rPr>
          <w:sz w:val="24"/>
          <w:szCs w:val="24"/>
        </w:rPr>
        <w:tab/>
      </w:r>
      <w:r w:rsidRPr="00D62CAF">
        <w:rPr>
          <w:sz w:val="24"/>
          <w:szCs w:val="24"/>
        </w:rPr>
        <w:tab/>
      </w:r>
      <w:r w:rsidRPr="00D62CAF">
        <w:rPr>
          <w:sz w:val="24"/>
          <w:szCs w:val="24"/>
        </w:rPr>
        <w:tab/>
        <w:t>*-*</w:t>
      </w:r>
      <w:r>
        <w:rPr>
          <w:sz w:val="24"/>
          <w:szCs w:val="24"/>
        </w:rPr>
        <w:br/>
      </w:r>
      <w:r w:rsidR="00C2485C">
        <w:rPr>
          <w:b/>
          <w:noProof/>
          <w:color w:val="403152"/>
          <w:sz w:val="24"/>
          <w:szCs w:val="24"/>
          <w:lang w:eastAsia="tr-TR"/>
        </w:rPr>
        <w:drawing>
          <wp:inline distT="0" distB="0" distL="0" distR="0">
            <wp:extent cx="5972175" cy="361950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1"/>
      </w:tblGrid>
      <w:tr w:rsidR="007F09DB" w:rsidRPr="00C75363" w:rsidTr="00C75363">
        <w:trPr>
          <w:trHeight w:val="1424"/>
        </w:trPr>
        <w:tc>
          <w:tcPr>
            <w:tcW w:w="9921" w:type="dxa"/>
          </w:tcPr>
          <w:p w:rsidR="007F09DB" w:rsidRPr="00183105" w:rsidRDefault="007F09DB" w:rsidP="00183105">
            <w:pPr>
              <w:pStyle w:val="ListeParagraf"/>
              <w:contextualSpacing/>
              <w:rPr>
                <w:rFonts w:ascii="Comic Sans MS" w:hAnsi="Comic Sans MS"/>
                <w:color w:val="0070C0"/>
                <w:u w:val="single"/>
              </w:rPr>
            </w:pPr>
            <w:r w:rsidRPr="00C75363">
              <w:rPr>
                <w:b/>
                <w:color w:val="403152"/>
                <w:sz w:val="20"/>
              </w:rPr>
              <w:t>AŞAĞIDAKİ BOŞLUĞA KÜÇÜK RESİMLER YAPINIZ VE BOYAYINIZ.</w:t>
            </w:r>
            <w:r w:rsidRPr="00C75363">
              <w:rPr>
                <w:b/>
                <w:color w:val="403152"/>
                <w:sz w:val="20"/>
              </w:rPr>
              <w:br/>
            </w:r>
            <w:r w:rsidRPr="00C75363">
              <w:rPr>
                <w:b/>
                <w:color w:val="403152"/>
                <w:sz w:val="20"/>
              </w:rPr>
              <w:br/>
            </w:r>
            <w:r w:rsidRPr="00C75363">
              <w:rPr>
                <w:b/>
                <w:color w:val="403152"/>
                <w:sz w:val="20"/>
              </w:rPr>
              <w:br/>
            </w:r>
            <w:r w:rsidRPr="00C75363">
              <w:rPr>
                <w:b/>
                <w:color w:val="403152"/>
                <w:sz w:val="20"/>
              </w:rPr>
              <w:br/>
            </w:r>
            <w:hyperlink r:id="rId12" w:history="1">
              <w:r w:rsidR="00C2485C" w:rsidRPr="00A82CD1">
                <w:rPr>
                  <w:rStyle w:val="Kpr"/>
                </w:rPr>
                <w:t>https://www.sorubak.com</w:t>
              </w:r>
            </w:hyperlink>
            <w:r w:rsidR="00C2485C">
              <w:t xml:space="preserve"> </w:t>
            </w:r>
          </w:p>
        </w:tc>
      </w:tr>
    </w:tbl>
    <w:p w:rsidR="00C064E9" w:rsidRPr="00054938" w:rsidRDefault="00C064E9" w:rsidP="00183105">
      <w:pPr>
        <w:spacing w:line="240" w:lineRule="auto"/>
        <w:jc w:val="right"/>
        <w:rPr>
          <w:sz w:val="24"/>
          <w:szCs w:val="24"/>
        </w:rPr>
      </w:pPr>
    </w:p>
    <w:sectPr w:rsidR="00C064E9" w:rsidRPr="00054938" w:rsidSect="00B4745C">
      <w:headerReference w:type="default" r:id="rId13"/>
      <w:footerReference w:type="default" r:id="rId14"/>
      <w:pgSz w:w="10773" w:h="15536"/>
      <w:pgMar w:top="-567" w:right="425" w:bottom="284" w:left="567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783" w:rsidRDefault="00D01783" w:rsidP="007D2B63">
      <w:pPr>
        <w:spacing w:after="0" w:line="240" w:lineRule="auto"/>
      </w:pPr>
      <w:r>
        <w:separator/>
      </w:r>
    </w:p>
  </w:endnote>
  <w:endnote w:type="continuationSeparator" w:id="0">
    <w:p w:rsidR="00D01783" w:rsidRDefault="00D01783" w:rsidP="007D2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B63" w:rsidRPr="000663D7" w:rsidRDefault="007D2B63" w:rsidP="007D2B63">
    <w:pPr>
      <w:pStyle w:val="Altbilgi"/>
      <w:jc w:val="center"/>
      <w:rPr>
        <w:b/>
        <w:color w:val="632423"/>
        <w:spacing w:val="22"/>
      </w:rPr>
    </w:pPr>
    <w:r w:rsidRPr="000663D7">
      <w:rPr>
        <w:b/>
        <w:color w:val="632423"/>
        <w:spacing w:val="22"/>
      </w:rPr>
      <w:t>Düzgün</w:t>
    </w:r>
    <w:r w:rsidR="0046563D" w:rsidRPr="000663D7">
      <w:rPr>
        <w:b/>
        <w:color w:val="632423"/>
        <w:spacing w:val="22"/>
      </w:rPr>
      <w:t xml:space="preserve"> </w:t>
    </w:r>
    <w:r w:rsidRPr="000663D7">
      <w:rPr>
        <w:b/>
        <w:color w:val="632423"/>
        <w:spacing w:val="22"/>
      </w:rPr>
      <w:t>ve</w:t>
    </w:r>
    <w:r w:rsidR="0046563D" w:rsidRPr="000663D7">
      <w:rPr>
        <w:b/>
        <w:color w:val="632423"/>
        <w:spacing w:val="22"/>
      </w:rPr>
      <w:t xml:space="preserve"> </w:t>
    </w:r>
    <w:r w:rsidRPr="000663D7">
      <w:rPr>
        <w:b/>
        <w:color w:val="632423"/>
        <w:spacing w:val="22"/>
      </w:rPr>
      <w:t>Doğru</w:t>
    </w:r>
    <w:r w:rsidR="0046563D" w:rsidRPr="000663D7">
      <w:rPr>
        <w:b/>
        <w:color w:val="632423"/>
        <w:spacing w:val="22"/>
      </w:rPr>
      <w:t xml:space="preserve"> </w:t>
    </w:r>
    <w:r w:rsidRPr="000663D7">
      <w:rPr>
        <w:b/>
        <w:color w:val="632423"/>
        <w:spacing w:val="22"/>
      </w:rPr>
      <w:t>Yapacağız, Adam</w:t>
    </w:r>
    <w:r w:rsidR="0046563D" w:rsidRPr="000663D7">
      <w:rPr>
        <w:b/>
        <w:color w:val="632423"/>
        <w:spacing w:val="22"/>
      </w:rPr>
      <w:t xml:space="preserve"> </w:t>
    </w:r>
    <w:r w:rsidRPr="000663D7">
      <w:rPr>
        <w:b/>
        <w:color w:val="632423"/>
        <w:spacing w:val="22"/>
      </w:rPr>
      <w:t>Gibi Adam Olacağız.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783" w:rsidRDefault="00D01783" w:rsidP="007D2B63">
      <w:pPr>
        <w:spacing w:after="0" w:line="240" w:lineRule="auto"/>
      </w:pPr>
      <w:r>
        <w:separator/>
      </w:r>
    </w:p>
  </w:footnote>
  <w:footnote w:type="continuationSeparator" w:id="0">
    <w:p w:rsidR="00D01783" w:rsidRDefault="00D01783" w:rsidP="007D2B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566" w:rsidRPr="00640D55" w:rsidRDefault="00BC7566" w:rsidP="00BC7566">
    <w:pPr>
      <w:spacing w:line="240" w:lineRule="auto"/>
      <w:rPr>
        <w:i/>
        <w:color w:val="002060"/>
        <w:sz w:val="20"/>
      </w:rPr>
    </w:pPr>
    <w:r w:rsidRPr="007A313E">
      <w:rPr>
        <w:i/>
        <w:color w:val="002060"/>
        <w:sz w:val="24"/>
      </w:rPr>
      <w:t xml:space="preserve">                                        </w:t>
    </w:r>
    <w:r w:rsidR="00A11BF4">
      <w:rPr>
        <w:i/>
        <w:color w:val="002060"/>
        <w:sz w:val="24"/>
      </w:rPr>
      <w:t xml:space="preserve">                                   </w:t>
    </w:r>
    <w:r w:rsidR="00640D55">
      <w:rPr>
        <w:i/>
        <w:color w:val="002060"/>
        <w:sz w:val="24"/>
      </w:rPr>
      <w:t xml:space="preserve">                                                </w:t>
    </w:r>
    <w:r w:rsidR="00F406BB">
      <w:rPr>
        <w:i/>
        <w:color w:val="002060"/>
        <w:sz w:val="24"/>
      </w:rPr>
      <w:t xml:space="preserve"> </w:t>
    </w:r>
    <w:r w:rsidR="0046563D" w:rsidRPr="00640D55">
      <w:rPr>
        <w:i/>
        <w:color w:val="002060"/>
        <w:sz w:val="24"/>
      </w:rPr>
      <w:t>Saygı gösteren saygı görür.</w:t>
    </w:r>
  </w:p>
  <w:p w:rsidR="00BC7566" w:rsidRDefault="00BC7566" w:rsidP="000663D7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170"/>
  <w:drawingGridHorizontalSpacing w:val="110"/>
  <w:displayHorizontalDrawingGridEvery w:val="2"/>
  <w:displayVertic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B759CF"/>
    <w:rsid w:val="00003E07"/>
    <w:rsid w:val="00005C84"/>
    <w:rsid w:val="00020919"/>
    <w:rsid w:val="00024F8C"/>
    <w:rsid w:val="000328CC"/>
    <w:rsid w:val="0005082A"/>
    <w:rsid w:val="00054938"/>
    <w:rsid w:val="00060C14"/>
    <w:rsid w:val="00064CAF"/>
    <w:rsid w:val="00065564"/>
    <w:rsid w:val="000663D7"/>
    <w:rsid w:val="00067704"/>
    <w:rsid w:val="000707D4"/>
    <w:rsid w:val="00073BC3"/>
    <w:rsid w:val="000A19C0"/>
    <w:rsid w:val="000B388F"/>
    <w:rsid w:val="000B7407"/>
    <w:rsid w:val="000C189D"/>
    <w:rsid w:val="000C2895"/>
    <w:rsid w:val="000C5551"/>
    <w:rsid w:val="000D141F"/>
    <w:rsid w:val="000E7764"/>
    <w:rsid w:val="00102D75"/>
    <w:rsid w:val="00110027"/>
    <w:rsid w:val="00113218"/>
    <w:rsid w:val="00130611"/>
    <w:rsid w:val="00173626"/>
    <w:rsid w:val="00183105"/>
    <w:rsid w:val="00192733"/>
    <w:rsid w:val="001934C5"/>
    <w:rsid w:val="001942B2"/>
    <w:rsid w:val="001B0C2B"/>
    <w:rsid w:val="001E3550"/>
    <w:rsid w:val="001E747E"/>
    <w:rsid w:val="001F1C0F"/>
    <w:rsid w:val="001F731D"/>
    <w:rsid w:val="002034CB"/>
    <w:rsid w:val="00204F55"/>
    <w:rsid w:val="00205C1F"/>
    <w:rsid w:val="0021708B"/>
    <w:rsid w:val="00220188"/>
    <w:rsid w:val="00221E48"/>
    <w:rsid w:val="0022517B"/>
    <w:rsid w:val="00235179"/>
    <w:rsid w:val="002430EA"/>
    <w:rsid w:val="00251F10"/>
    <w:rsid w:val="00253D01"/>
    <w:rsid w:val="002554B4"/>
    <w:rsid w:val="0026674E"/>
    <w:rsid w:val="002673CB"/>
    <w:rsid w:val="00274F1C"/>
    <w:rsid w:val="002807B7"/>
    <w:rsid w:val="00284943"/>
    <w:rsid w:val="002907A4"/>
    <w:rsid w:val="002925B0"/>
    <w:rsid w:val="002A0D03"/>
    <w:rsid w:val="002A1AC4"/>
    <w:rsid w:val="002A2937"/>
    <w:rsid w:val="002A3668"/>
    <w:rsid w:val="002A44E5"/>
    <w:rsid w:val="002B14B9"/>
    <w:rsid w:val="002B34DF"/>
    <w:rsid w:val="002C2FEB"/>
    <w:rsid w:val="002D5AC8"/>
    <w:rsid w:val="002D6187"/>
    <w:rsid w:val="002D78C8"/>
    <w:rsid w:val="002E0251"/>
    <w:rsid w:val="00307791"/>
    <w:rsid w:val="003104B7"/>
    <w:rsid w:val="00322862"/>
    <w:rsid w:val="00323D5C"/>
    <w:rsid w:val="00325867"/>
    <w:rsid w:val="00326DF3"/>
    <w:rsid w:val="003310BB"/>
    <w:rsid w:val="00331F18"/>
    <w:rsid w:val="0033652B"/>
    <w:rsid w:val="003422F5"/>
    <w:rsid w:val="003438F4"/>
    <w:rsid w:val="003556FE"/>
    <w:rsid w:val="00355984"/>
    <w:rsid w:val="003569E8"/>
    <w:rsid w:val="00361BAC"/>
    <w:rsid w:val="00361BC7"/>
    <w:rsid w:val="00365F9D"/>
    <w:rsid w:val="003700AD"/>
    <w:rsid w:val="00372C80"/>
    <w:rsid w:val="00383BBD"/>
    <w:rsid w:val="0038732A"/>
    <w:rsid w:val="00397C37"/>
    <w:rsid w:val="003A0D26"/>
    <w:rsid w:val="003B1AE2"/>
    <w:rsid w:val="003C5D89"/>
    <w:rsid w:val="003D02E2"/>
    <w:rsid w:val="003D4DE1"/>
    <w:rsid w:val="003D532E"/>
    <w:rsid w:val="003E11EC"/>
    <w:rsid w:val="003E33B1"/>
    <w:rsid w:val="003E3F65"/>
    <w:rsid w:val="003E6435"/>
    <w:rsid w:val="003E65A9"/>
    <w:rsid w:val="003F2952"/>
    <w:rsid w:val="003F2EA2"/>
    <w:rsid w:val="003F5073"/>
    <w:rsid w:val="003F5178"/>
    <w:rsid w:val="00403287"/>
    <w:rsid w:val="0040390B"/>
    <w:rsid w:val="004050C8"/>
    <w:rsid w:val="00407E00"/>
    <w:rsid w:val="004105FC"/>
    <w:rsid w:val="0041344D"/>
    <w:rsid w:val="00416C88"/>
    <w:rsid w:val="00417E29"/>
    <w:rsid w:val="00420ED1"/>
    <w:rsid w:val="004301B3"/>
    <w:rsid w:val="00445AE6"/>
    <w:rsid w:val="00447258"/>
    <w:rsid w:val="00450E97"/>
    <w:rsid w:val="00460FC3"/>
    <w:rsid w:val="00462056"/>
    <w:rsid w:val="00464F19"/>
    <w:rsid w:val="0046563D"/>
    <w:rsid w:val="004705B9"/>
    <w:rsid w:val="00480393"/>
    <w:rsid w:val="00495322"/>
    <w:rsid w:val="00495CD9"/>
    <w:rsid w:val="004A0C88"/>
    <w:rsid w:val="004B407B"/>
    <w:rsid w:val="004C2FAF"/>
    <w:rsid w:val="004C318F"/>
    <w:rsid w:val="004C3589"/>
    <w:rsid w:val="004C4FA2"/>
    <w:rsid w:val="004D26F4"/>
    <w:rsid w:val="004E0A92"/>
    <w:rsid w:val="004E47A7"/>
    <w:rsid w:val="004F1A60"/>
    <w:rsid w:val="004F1BFA"/>
    <w:rsid w:val="004F611F"/>
    <w:rsid w:val="004F751B"/>
    <w:rsid w:val="004F7A78"/>
    <w:rsid w:val="0050286C"/>
    <w:rsid w:val="0050560B"/>
    <w:rsid w:val="0051385B"/>
    <w:rsid w:val="00514C91"/>
    <w:rsid w:val="00526AF2"/>
    <w:rsid w:val="00533E11"/>
    <w:rsid w:val="00534E62"/>
    <w:rsid w:val="00536A37"/>
    <w:rsid w:val="00537E73"/>
    <w:rsid w:val="00550F69"/>
    <w:rsid w:val="005769B0"/>
    <w:rsid w:val="005864F0"/>
    <w:rsid w:val="005A5791"/>
    <w:rsid w:val="005A691C"/>
    <w:rsid w:val="005A722B"/>
    <w:rsid w:val="005B5C67"/>
    <w:rsid w:val="005B77A9"/>
    <w:rsid w:val="005C2E94"/>
    <w:rsid w:val="005C60B8"/>
    <w:rsid w:val="005C6A88"/>
    <w:rsid w:val="005D032E"/>
    <w:rsid w:val="005D46CF"/>
    <w:rsid w:val="005E46C5"/>
    <w:rsid w:val="005F005E"/>
    <w:rsid w:val="005F46BE"/>
    <w:rsid w:val="005F5863"/>
    <w:rsid w:val="00600916"/>
    <w:rsid w:val="006020F3"/>
    <w:rsid w:val="00602BF5"/>
    <w:rsid w:val="00604494"/>
    <w:rsid w:val="00621A60"/>
    <w:rsid w:val="00623A19"/>
    <w:rsid w:val="006343DF"/>
    <w:rsid w:val="00635585"/>
    <w:rsid w:val="00635DEC"/>
    <w:rsid w:val="00640D55"/>
    <w:rsid w:val="00646FEF"/>
    <w:rsid w:val="006479CA"/>
    <w:rsid w:val="0066038D"/>
    <w:rsid w:val="006652A4"/>
    <w:rsid w:val="00672A2F"/>
    <w:rsid w:val="006752F4"/>
    <w:rsid w:val="0068062A"/>
    <w:rsid w:val="0069321A"/>
    <w:rsid w:val="00693F20"/>
    <w:rsid w:val="006A11F6"/>
    <w:rsid w:val="006A2F2C"/>
    <w:rsid w:val="006A4207"/>
    <w:rsid w:val="006B5C53"/>
    <w:rsid w:val="006C0E2B"/>
    <w:rsid w:val="006C1B2A"/>
    <w:rsid w:val="006D2613"/>
    <w:rsid w:val="006D289A"/>
    <w:rsid w:val="006E060D"/>
    <w:rsid w:val="006E1ADC"/>
    <w:rsid w:val="006F7187"/>
    <w:rsid w:val="006F7AB3"/>
    <w:rsid w:val="00703078"/>
    <w:rsid w:val="0071173E"/>
    <w:rsid w:val="00714C33"/>
    <w:rsid w:val="00714CBE"/>
    <w:rsid w:val="00721D5B"/>
    <w:rsid w:val="00723F8D"/>
    <w:rsid w:val="0074176E"/>
    <w:rsid w:val="00744416"/>
    <w:rsid w:val="007544AE"/>
    <w:rsid w:val="007550EB"/>
    <w:rsid w:val="00771A50"/>
    <w:rsid w:val="00776155"/>
    <w:rsid w:val="00781237"/>
    <w:rsid w:val="00790703"/>
    <w:rsid w:val="0079094D"/>
    <w:rsid w:val="007930A9"/>
    <w:rsid w:val="00794F43"/>
    <w:rsid w:val="007A313E"/>
    <w:rsid w:val="007B17B5"/>
    <w:rsid w:val="007C561C"/>
    <w:rsid w:val="007C70F1"/>
    <w:rsid w:val="007D2B63"/>
    <w:rsid w:val="007D48C2"/>
    <w:rsid w:val="007D7825"/>
    <w:rsid w:val="007E4E81"/>
    <w:rsid w:val="007F09DB"/>
    <w:rsid w:val="00805FD3"/>
    <w:rsid w:val="00812DEA"/>
    <w:rsid w:val="00815605"/>
    <w:rsid w:val="0081709C"/>
    <w:rsid w:val="00820350"/>
    <w:rsid w:val="00821F52"/>
    <w:rsid w:val="00827378"/>
    <w:rsid w:val="00830A34"/>
    <w:rsid w:val="008322CE"/>
    <w:rsid w:val="00832B0C"/>
    <w:rsid w:val="008330D4"/>
    <w:rsid w:val="00837092"/>
    <w:rsid w:val="00886E00"/>
    <w:rsid w:val="00887BEE"/>
    <w:rsid w:val="008B005C"/>
    <w:rsid w:val="008B5DBE"/>
    <w:rsid w:val="008D06E2"/>
    <w:rsid w:val="008D54D0"/>
    <w:rsid w:val="008D5530"/>
    <w:rsid w:val="008E2169"/>
    <w:rsid w:val="008F1C08"/>
    <w:rsid w:val="008F37F5"/>
    <w:rsid w:val="00900950"/>
    <w:rsid w:val="00904CB9"/>
    <w:rsid w:val="00907154"/>
    <w:rsid w:val="00907D79"/>
    <w:rsid w:val="00912AC4"/>
    <w:rsid w:val="00913D31"/>
    <w:rsid w:val="00914805"/>
    <w:rsid w:val="009165F9"/>
    <w:rsid w:val="00932449"/>
    <w:rsid w:val="00952086"/>
    <w:rsid w:val="0095241A"/>
    <w:rsid w:val="009525DA"/>
    <w:rsid w:val="00955FFB"/>
    <w:rsid w:val="00966229"/>
    <w:rsid w:val="0098013C"/>
    <w:rsid w:val="00987145"/>
    <w:rsid w:val="00990BBF"/>
    <w:rsid w:val="00990E78"/>
    <w:rsid w:val="0099243B"/>
    <w:rsid w:val="009945FB"/>
    <w:rsid w:val="009A5451"/>
    <w:rsid w:val="009B674E"/>
    <w:rsid w:val="009B7189"/>
    <w:rsid w:val="009D0A06"/>
    <w:rsid w:val="009D3AF4"/>
    <w:rsid w:val="009E64C6"/>
    <w:rsid w:val="009F320E"/>
    <w:rsid w:val="00A03F2F"/>
    <w:rsid w:val="00A11BF4"/>
    <w:rsid w:val="00A13D64"/>
    <w:rsid w:val="00A1574A"/>
    <w:rsid w:val="00A16CFC"/>
    <w:rsid w:val="00A23F3C"/>
    <w:rsid w:val="00A2417A"/>
    <w:rsid w:val="00A31638"/>
    <w:rsid w:val="00A34333"/>
    <w:rsid w:val="00A4057B"/>
    <w:rsid w:val="00A4625D"/>
    <w:rsid w:val="00A5038C"/>
    <w:rsid w:val="00A65B4B"/>
    <w:rsid w:val="00A72352"/>
    <w:rsid w:val="00A7372D"/>
    <w:rsid w:val="00A754AA"/>
    <w:rsid w:val="00A75CB7"/>
    <w:rsid w:val="00A8508B"/>
    <w:rsid w:val="00A8525D"/>
    <w:rsid w:val="00A85EC9"/>
    <w:rsid w:val="00A94B59"/>
    <w:rsid w:val="00AA112B"/>
    <w:rsid w:val="00AB075D"/>
    <w:rsid w:val="00AB162A"/>
    <w:rsid w:val="00AB40F3"/>
    <w:rsid w:val="00AB5B5B"/>
    <w:rsid w:val="00AC12F6"/>
    <w:rsid w:val="00AC638C"/>
    <w:rsid w:val="00AC67FB"/>
    <w:rsid w:val="00AC6FB2"/>
    <w:rsid w:val="00AC7C9B"/>
    <w:rsid w:val="00AD14A6"/>
    <w:rsid w:val="00AD7A4E"/>
    <w:rsid w:val="00AF7B33"/>
    <w:rsid w:val="00B01798"/>
    <w:rsid w:val="00B17F2B"/>
    <w:rsid w:val="00B207C6"/>
    <w:rsid w:val="00B23739"/>
    <w:rsid w:val="00B313EA"/>
    <w:rsid w:val="00B32EDB"/>
    <w:rsid w:val="00B457E1"/>
    <w:rsid w:val="00B4745C"/>
    <w:rsid w:val="00B530EB"/>
    <w:rsid w:val="00B70551"/>
    <w:rsid w:val="00B70881"/>
    <w:rsid w:val="00B759CF"/>
    <w:rsid w:val="00B770C5"/>
    <w:rsid w:val="00B80156"/>
    <w:rsid w:val="00B83F21"/>
    <w:rsid w:val="00B91A9B"/>
    <w:rsid w:val="00B9567D"/>
    <w:rsid w:val="00B95E99"/>
    <w:rsid w:val="00B96F99"/>
    <w:rsid w:val="00BB0F1B"/>
    <w:rsid w:val="00BB1DCE"/>
    <w:rsid w:val="00BB2FC6"/>
    <w:rsid w:val="00BB4916"/>
    <w:rsid w:val="00BC6B60"/>
    <w:rsid w:val="00BC7566"/>
    <w:rsid w:val="00BD592E"/>
    <w:rsid w:val="00BD5F49"/>
    <w:rsid w:val="00BE091A"/>
    <w:rsid w:val="00BE6FF8"/>
    <w:rsid w:val="00BF6E7D"/>
    <w:rsid w:val="00C00B79"/>
    <w:rsid w:val="00C02B6D"/>
    <w:rsid w:val="00C02D79"/>
    <w:rsid w:val="00C064E9"/>
    <w:rsid w:val="00C17E38"/>
    <w:rsid w:val="00C20D37"/>
    <w:rsid w:val="00C2485C"/>
    <w:rsid w:val="00C25DAE"/>
    <w:rsid w:val="00C31F13"/>
    <w:rsid w:val="00C33709"/>
    <w:rsid w:val="00C33CD5"/>
    <w:rsid w:val="00C57223"/>
    <w:rsid w:val="00C66494"/>
    <w:rsid w:val="00C74DF3"/>
    <w:rsid w:val="00C75363"/>
    <w:rsid w:val="00C77F79"/>
    <w:rsid w:val="00C81A97"/>
    <w:rsid w:val="00C84C8E"/>
    <w:rsid w:val="00C901C8"/>
    <w:rsid w:val="00C95F58"/>
    <w:rsid w:val="00C96B11"/>
    <w:rsid w:val="00C96B79"/>
    <w:rsid w:val="00CA011F"/>
    <w:rsid w:val="00CE743F"/>
    <w:rsid w:val="00CF091F"/>
    <w:rsid w:val="00CF50B9"/>
    <w:rsid w:val="00D01783"/>
    <w:rsid w:val="00D05C57"/>
    <w:rsid w:val="00D16279"/>
    <w:rsid w:val="00D174D0"/>
    <w:rsid w:val="00D24514"/>
    <w:rsid w:val="00D56D59"/>
    <w:rsid w:val="00D62CAF"/>
    <w:rsid w:val="00D6312C"/>
    <w:rsid w:val="00D73442"/>
    <w:rsid w:val="00D77304"/>
    <w:rsid w:val="00D7762E"/>
    <w:rsid w:val="00D8114D"/>
    <w:rsid w:val="00D815E9"/>
    <w:rsid w:val="00D8254C"/>
    <w:rsid w:val="00D87B75"/>
    <w:rsid w:val="00DA0BA9"/>
    <w:rsid w:val="00DA374E"/>
    <w:rsid w:val="00DA53A5"/>
    <w:rsid w:val="00DB0185"/>
    <w:rsid w:val="00DB437B"/>
    <w:rsid w:val="00DC44E9"/>
    <w:rsid w:val="00DC79FB"/>
    <w:rsid w:val="00DD4707"/>
    <w:rsid w:val="00DE4B32"/>
    <w:rsid w:val="00DF0830"/>
    <w:rsid w:val="00DF0851"/>
    <w:rsid w:val="00DF677A"/>
    <w:rsid w:val="00DF75F8"/>
    <w:rsid w:val="00E04D5B"/>
    <w:rsid w:val="00E12834"/>
    <w:rsid w:val="00E13565"/>
    <w:rsid w:val="00E31F19"/>
    <w:rsid w:val="00E3402B"/>
    <w:rsid w:val="00E36163"/>
    <w:rsid w:val="00E36D1A"/>
    <w:rsid w:val="00E47436"/>
    <w:rsid w:val="00E52982"/>
    <w:rsid w:val="00E53CD3"/>
    <w:rsid w:val="00E553F2"/>
    <w:rsid w:val="00E64316"/>
    <w:rsid w:val="00E6646C"/>
    <w:rsid w:val="00E75A98"/>
    <w:rsid w:val="00E808B5"/>
    <w:rsid w:val="00E83270"/>
    <w:rsid w:val="00E8554E"/>
    <w:rsid w:val="00E9150C"/>
    <w:rsid w:val="00E95BB7"/>
    <w:rsid w:val="00EB1704"/>
    <w:rsid w:val="00EB1E85"/>
    <w:rsid w:val="00EB1F95"/>
    <w:rsid w:val="00EC3C10"/>
    <w:rsid w:val="00ED432C"/>
    <w:rsid w:val="00EE17F7"/>
    <w:rsid w:val="00EE2968"/>
    <w:rsid w:val="00EE43DB"/>
    <w:rsid w:val="00EE5F62"/>
    <w:rsid w:val="00EF1070"/>
    <w:rsid w:val="00EF7473"/>
    <w:rsid w:val="00EF7B04"/>
    <w:rsid w:val="00F0752E"/>
    <w:rsid w:val="00F11CF5"/>
    <w:rsid w:val="00F16E1C"/>
    <w:rsid w:val="00F17D11"/>
    <w:rsid w:val="00F22542"/>
    <w:rsid w:val="00F32210"/>
    <w:rsid w:val="00F329D9"/>
    <w:rsid w:val="00F338FD"/>
    <w:rsid w:val="00F341CA"/>
    <w:rsid w:val="00F351BD"/>
    <w:rsid w:val="00F36ACA"/>
    <w:rsid w:val="00F406BB"/>
    <w:rsid w:val="00F43F68"/>
    <w:rsid w:val="00F46648"/>
    <w:rsid w:val="00F4688D"/>
    <w:rsid w:val="00F57598"/>
    <w:rsid w:val="00F63487"/>
    <w:rsid w:val="00F727D0"/>
    <w:rsid w:val="00F732B5"/>
    <w:rsid w:val="00F73786"/>
    <w:rsid w:val="00F810E6"/>
    <w:rsid w:val="00F82847"/>
    <w:rsid w:val="00F837F6"/>
    <w:rsid w:val="00F83D18"/>
    <w:rsid w:val="00F85D7C"/>
    <w:rsid w:val="00F95732"/>
    <w:rsid w:val="00F96F97"/>
    <w:rsid w:val="00FA0F83"/>
    <w:rsid w:val="00FA3717"/>
    <w:rsid w:val="00FA5158"/>
    <w:rsid w:val="00FA6873"/>
    <w:rsid w:val="00FB58C4"/>
    <w:rsid w:val="00FC198A"/>
    <w:rsid w:val="00FC2B95"/>
    <w:rsid w:val="00FC3459"/>
    <w:rsid w:val="00FC6A8A"/>
    <w:rsid w:val="00FD081B"/>
    <w:rsid w:val="00FD6681"/>
    <w:rsid w:val="00FE2213"/>
    <w:rsid w:val="00FF0284"/>
    <w:rsid w:val="00FF3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C67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691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5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59C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D2B6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D2B63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D2B6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D2B63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D815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uiPriority w:val="9"/>
    <w:rsid w:val="005A691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ListeParagraf">
    <w:name w:val="List Paragraph"/>
    <w:basedOn w:val="Normal"/>
    <w:uiPriority w:val="34"/>
    <w:qFormat/>
    <w:rsid w:val="001831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248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7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6197AA-C22B-4C6D-B4D2-0A08B96A6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2019-10-09T18:52:00Z</cp:lastPrinted>
  <dcterms:created xsi:type="dcterms:W3CDTF">2019-10-10T12:57:00Z</dcterms:created>
  <dcterms:modified xsi:type="dcterms:W3CDTF">2019-10-10T12:57:00Z</dcterms:modified>
  <cp:category>https://www.sorubak.com</cp:category>
</cp:coreProperties>
</file>