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510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733CB" w:rsidRPr="00AC66B6" w14:paraId="71C392DE" w14:textId="77777777" w:rsidTr="00551320">
        <w:tc>
          <w:tcPr>
            <w:tcW w:w="4606" w:type="dxa"/>
          </w:tcPr>
          <w:p w14:paraId="6A47DCA5" w14:textId="78F07DB3" w:rsidR="002733CB" w:rsidRPr="00AC66B6" w:rsidRDefault="002733CB" w:rsidP="002733CB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14:paraId="0C09DF2E" w14:textId="30C041A1" w:rsidR="002733CB" w:rsidRPr="00AC66B6" w:rsidRDefault="002733CB" w:rsidP="002733CB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51320" w:rsidRPr="00AC66B6" w14:paraId="51F64D85" w14:textId="77777777" w:rsidTr="00551320">
        <w:tc>
          <w:tcPr>
            <w:tcW w:w="4606" w:type="dxa"/>
          </w:tcPr>
          <w:p w14:paraId="76E64076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3)  5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yarım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saat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ve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bir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çeyrek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saat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kaç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dakika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yapar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?</w:t>
            </w:r>
          </w:p>
          <w:p w14:paraId="7A43EBC5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Çözüm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:</w:t>
            </w:r>
          </w:p>
          <w:p w14:paraId="1AB8DCFB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</w:p>
          <w:p w14:paraId="410238C3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14:paraId="0D4877CB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4) 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Bir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market her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gün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saat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 </w:t>
            </w:r>
            <w:r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09:00’</w:t>
            </w:r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da</w:t>
            </w:r>
            <w:proofErr w:type="gram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açılıp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saat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22 : 00 da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kapanmaktadır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Acaba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bu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market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bir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haftada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kaç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saat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çalışmaktadır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?</w:t>
            </w:r>
            <w:proofErr w:type="gramEnd"/>
          </w:p>
          <w:p w14:paraId="30287041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Çözüm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:</w:t>
            </w:r>
          </w:p>
          <w:p w14:paraId="1A67285C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</w:p>
          <w:p w14:paraId="0284147D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</w:p>
          <w:p w14:paraId="2012A254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05EA3CB9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06284546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51320" w:rsidRPr="00AC66B6" w14:paraId="5673E931" w14:textId="77777777" w:rsidTr="00551320">
        <w:tc>
          <w:tcPr>
            <w:tcW w:w="4606" w:type="dxa"/>
          </w:tcPr>
          <w:p w14:paraId="7108BEE8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5)</w:t>
            </w:r>
            <w:r w:rsidR="00AC66B6"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Metin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her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gün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45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dakika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kitap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okuyor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. Metin1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haftada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kaç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dakika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kitap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okur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?</w:t>
            </w:r>
          </w:p>
          <w:p w14:paraId="7790B114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Çözüm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:</w:t>
            </w:r>
          </w:p>
          <w:p w14:paraId="04E65490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</w:p>
          <w:p w14:paraId="1346DB60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14:paraId="205ABB28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proofErr w:type="gram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6 </w:t>
            </w:r>
            <w:r w:rsidR="00AC66B6"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)</w:t>
            </w:r>
            <w:proofErr w:type="gramEnd"/>
            <w:r w:rsidR="00AC66B6"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66B6"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Babamın</w:t>
            </w:r>
            <w:proofErr w:type="spellEnd"/>
            <w:r w:rsidR="00AC66B6"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66B6"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yaşının</w:t>
            </w:r>
            <w:proofErr w:type="spellEnd"/>
            <w:r w:rsidR="00AC66B6"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3 </w:t>
            </w:r>
            <w:proofErr w:type="spellStart"/>
            <w:r w:rsidR="00AC66B6"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katı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105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ise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babam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kaç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yaşındadır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? </w:t>
            </w:r>
          </w:p>
          <w:p w14:paraId="53CAB9BC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Çözüm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:</w:t>
            </w:r>
          </w:p>
          <w:p w14:paraId="234430B9" w14:textId="77777777" w:rsidR="00551320" w:rsidRPr="00551320" w:rsidRDefault="00551320" w:rsidP="00551320">
            <w:pPr>
              <w:ind w:firstLine="708"/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</w:p>
          <w:p w14:paraId="0A0DF15E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53F1538D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6C1F2F19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035EBAFC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64381469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51320" w:rsidRPr="00AC66B6" w14:paraId="3F17C716" w14:textId="77777777" w:rsidTr="00551320">
        <w:tc>
          <w:tcPr>
            <w:tcW w:w="4606" w:type="dxa"/>
          </w:tcPr>
          <w:p w14:paraId="37C5EFF7" w14:textId="77777777" w:rsidR="00551320" w:rsidRPr="00551320" w:rsidRDefault="00AC66B6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r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7)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Bir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sınıfta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16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kız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öğrenci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vardır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Er</w:t>
            </w:r>
            <w:r w:rsidRPr="00AC66B6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-</w:t>
            </w:r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keklerin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sayısı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kızların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sayısının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2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katı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kadarsa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erkeklerin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sayısı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kaçtır</w:t>
            </w:r>
            <w:proofErr w:type="spellEnd"/>
            <w:r w:rsidR="00551320"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?</w:t>
            </w:r>
          </w:p>
          <w:p w14:paraId="3F93B78A" w14:textId="77777777" w:rsidR="00551320" w:rsidRPr="00551320" w:rsidRDefault="00551320" w:rsidP="00551320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</w:pPr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Çözüm</w:t>
            </w:r>
            <w:proofErr w:type="spellEnd"/>
            <w:r w:rsidRPr="00551320">
              <w:rPr>
                <w:rFonts w:ascii="Century Gothic" w:eastAsia="Times New Roman" w:hAnsi="Century Gothic" w:cs="Arial"/>
                <w:b/>
                <w:sz w:val="24"/>
                <w:szCs w:val="24"/>
                <w:lang w:val="en-US"/>
              </w:rPr>
              <w:t>:</w:t>
            </w:r>
          </w:p>
          <w:p w14:paraId="20F4F6B0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70A87156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0910E150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67A07148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1126D257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14:paraId="19601EC3" w14:textId="77777777" w:rsidR="00551320" w:rsidRPr="00551320" w:rsidRDefault="00AC66B6" w:rsidP="00551320">
            <w:pPr>
              <w:widowControl w:val="0"/>
              <w:suppressAutoHyphens/>
              <w:rPr>
                <w:rFonts w:ascii="Century Gothic" w:eastAsia="SimSun" w:hAnsi="Century Gothic" w:cs="Arial"/>
                <w:b/>
                <w:kern w:val="1"/>
                <w:sz w:val="24"/>
                <w:szCs w:val="24"/>
                <w:lang w:eastAsia="hi-IN" w:bidi="hi-IN"/>
              </w:rPr>
            </w:pPr>
            <w:r w:rsidRPr="00AC66B6">
              <w:rPr>
                <w:rFonts w:ascii="Century Gothic" w:eastAsia="SimSun" w:hAnsi="Century Gothic" w:cs="Arial"/>
                <w:b/>
                <w:kern w:val="1"/>
                <w:sz w:val="24"/>
                <w:szCs w:val="24"/>
                <w:lang w:eastAsia="hi-IN" w:bidi="hi-IN"/>
              </w:rPr>
              <w:t>8)</w:t>
            </w:r>
            <w:r w:rsidR="00551320" w:rsidRPr="00AC66B6">
              <w:rPr>
                <w:rFonts w:ascii="Century Gothic" w:eastAsia="SimSun" w:hAnsi="Century Gothic" w:cs="Arial"/>
                <w:b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hi-IN" w:bidi="hi-IN"/>
              </w:rPr>
              <w:t>Efe günde 26 sayfa kitap okuyor. Bir hafta sonra Efe’nin kitabında okuna</w:t>
            </w:r>
            <w:r w:rsidRPr="00AC66B6">
              <w:rPr>
                <w:rFonts w:ascii="Century Gothic" w:eastAsia="SimSun" w:hAnsi="Century Gothic" w:cs="Arial"/>
                <w:b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hi-IN" w:bidi="hi-IN"/>
              </w:rPr>
              <w:t>-</w:t>
            </w:r>
            <w:proofErr w:type="spellStart"/>
            <w:r w:rsidR="00551320" w:rsidRPr="00AC66B6">
              <w:rPr>
                <w:rFonts w:ascii="Century Gothic" w:eastAsia="SimSun" w:hAnsi="Century Gothic" w:cs="Arial"/>
                <w:b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hi-IN" w:bidi="hi-IN"/>
              </w:rPr>
              <w:t>cak</w:t>
            </w:r>
            <w:proofErr w:type="spellEnd"/>
            <w:r w:rsidR="00551320" w:rsidRPr="00AC66B6">
              <w:rPr>
                <w:rFonts w:ascii="Century Gothic" w:eastAsia="SimSun" w:hAnsi="Century Gothic" w:cs="Arial"/>
                <w:b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hi-IN" w:bidi="hi-IN"/>
              </w:rPr>
              <w:t xml:space="preserve"> 14 </w:t>
            </w:r>
            <w:proofErr w:type="gramStart"/>
            <w:r w:rsidR="00551320" w:rsidRPr="00AC66B6">
              <w:rPr>
                <w:rFonts w:ascii="Century Gothic" w:eastAsia="SimSun" w:hAnsi="Century Gothic" w:cs="Arial"/>
                <w:b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hi-IN" w:bidi="hi-IN"/>
              </w:rPr>
              <w:t>sayfa</w:t>
            </w:r>
            <w:r w:rsidR="00551320" w:rsidRPr="00551320">
              <w:rPr>
                <w:rFonts w:ascii="Century Gothic" w:eastAsia="SimSun" w:hAnsi="Century Gothic" w:cs="Arial"/>
                <w:b/>
                <w:color w:val="000000"/>
                <w:kern w:val="1"/>
                <w:sz w:val="24"/>
                <w:szCs w:val="24"/>
                <w:lang w:eastAsia="hi-IN" w:bidi="hi-IN"/>
              </w:rPr>
              <w:t xml:space="preserve">  </w:t>
            </w:r>
            <w:r w:rsidR="00551320" w:rsidRPr="00AC66B6">
              <w:rPr>
                <w:rFonts w:ascii="Century Gothic" w:eastAsia="SimSun" w:hAnsi="Century Gothic" w:cs="Arial"/>
                <w:b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hi-IN" w:bidi="hi-IN"/>
              </w:rPr>
              <w:t>kalmış</w:t>
            </w:r>
            <w:proofErr w:type="gramEnd"/>
            <w:r w:rsidR="00551320" w:rsidRPr="00AC66B6">
              <w:rPr>
                <w:rFonts w:ascii="Century Gothic" w:eastAsia="SimSun" w:hAnsi="Century Gothic" w:cs="Arial"/>
                <w:b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hi-IN" w:bidi="hi-IN"/>
              </w:rPr>
              <w:t>. Efe’nin kitabı kaç sayfadır?</w:t>
            </w:r>
          </w:p>
          <w:p w14:paraId="1788D970" w14:textId="77777777" w:rsidR="00551320" w:rsidRPr="00551320" w:rsidRDefault="00551320" w:rsidP="00551320">
            <w:pPr>
              <w:widowControl w:val="0"/>
              <w:suppressAutoHyphens/>
              <w:rPr>
                <w:rFonts w:ascii="Century Gothic" w:eastAsia="SimSun" w:hAnsi="Century Gothic" w:cs="Arial"/>
                <w:b/>
                <w:kern w:val="1"/>
                <w:sz w:val="24"/>
                <w:szCs w:val="24"/>
                <w:lang w:eastAsia="hi-IN" w:bidi="hi-IN"/>
              </w:rPr>
            </w:pPr>
            <w:r w:rsidRPr="00551320">
              <w:rPr>
                <w:rFonts w:ascii="Century Gothic" w:eastAsia="SimSun" w:hAnsi="Century Gothic" w:cs="Arial"/>
                <w:b/>
                <w:kern w:val="1"/>
                <w:sz w:val="24"/>
                <w:szCs w:val="24"/>
                <w:lang w:eastAsia="hi-IN" w:bidi="hi-IN"/>
              </w:rPr>
              <w:t>ÇÖZÜM:</w:t>
            </w:r>
          </w:p>
          <w:p w14:paraId="780A52CF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51320" w:rsidRPr="00AC66B6" w14:paraId="36903863" w14:textId="77777777" w:rsidTr="00551320">
        <w:tc>
          <w:tcPr>
            <w:tcW w:w="4606" w:type="dxa"/>
          </w:tcPr>
          <w:p w14:paraId="0E3D6273" w14:textId="77777777" w:rsidR="00551320" w:rsidRPr="00AC66B6" w:rsidRDefault="00AC66B6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AC66B6">
              <w:rPr>
                <w:rFonts w:ascii="Century Gothic" w:hAnsi="Century Gothic"/>
                <w:b/>
                <w:sz w:val="24"/>
                <w:szCs w:val="24"/>
              </w:rPr>
              <w:t>9</w:t>
            </w:r>
            <w:r w:rsidR="00551320" w:rsidRPr="00AC66B6">
              <w:rPr>
                <w:rFonts w:ascii="Century Gothic" w:hAnsi="Century Gothic"/>
                <w:b/>
                <w:sz w:val="24"/>
                <w:szCs w:val="24"/>
              </w:rPr>
              <w:t>)  328’in 3 katının 169 eksiği kaçtır?</w:t>
            </w:r>
          </w:p>
        </w:tc>
        <w:tc>
          <w:tcPr>
            <w:tcW w:w="4606" w:type="dxa"/>
          </w:tcPr>
          <w:p w14:paraId="63F685E1" w14:textId="77777777" w:rsidR="00551320" w:rsidRPr="00AC66B6" w:rsidRDefault="00AC66B6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AC66B6">
              <w:rPr>
                <w:rFonts w:ascii="Century Gothic" w:hAnsi="Century Gothic"/>
                <w:b/>
                <w:sz w:val="24"/>
                <w:szCs w:val="24"/>
              </w:rPr>
              <w:t>10) Ege 9 yaşındadır. B</w:t>
            </w:r>
            <w:r w:rsidR="00551320" w:rsidRPr="00AC66B6">
              <w:rPr>
                <w:rFonts w:ascii="Century Gothic" w:hAnsi="Century Gothic"/>
                <w:b/>
                <w:sz w:val="24"/>
                <w:szCs w:val="24"/>
              </w:rPr>
              <w:t>abasının yaşı Ege’nin yaşının 5 katından 7 eksiktir. Ege’nin babası kaç yaşındadır?</w:t>
            </w:r>
          </w:p>
          <w:p w14:paraId="037AFA1C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AC66B6">
              <w:rPr>
                <w:rFonts w:ascii="Century Gothic" w:hAnsi="Century Gothic"/>
                <w:b/>
                <w:sz w:val="24"/>
                <w:szCs w:val="24"/>
              </w:rPr>
              <w:t>ÇÖZÜM:</w:t>
            </w:r>
          </w:p>
          <w:p w14:paraId="1FD9B0D5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7D6198BE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242DA829" w14:textId="77777777" w:rsidR="00551320" w:rsidRPr="00AC66B6" w:rsidRDefault="00551320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0698FF8B" w14:textId="77777777" w:rsidR="00AC66B6" w:rsidRPr="00AC66B6" w:rsidRDefault="00AC66B6" w:rsidP="00551320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14:paraId="55CFECFB" w14:textId="466D3648" w:rsidR="00326661" w:rsidRPr="00AC66B6" w:rsidRDefault="00551320">
      <w:pPr>
        <w:rPr>
          <w:rFonts w:ascii="Century Gothic" w:hAnsi="Century Gothic"/>
          <w:b/>
          <w:sz w:val="24"/>
          <w:szCs w:val="24"/>
        </w:rPr>
      </w:pPr>
      <w:r w:rsidRPr="00AC66B6">
        <w:rPr>
          <w:rFonts w:ascii="Century Gothic" w:hAnsi="Century Gothic"/>
          <w:b/>
          <w:sz w:val="24"/>
          <w:szCs w:val="24"/>
        </w:rPr>
        <w:t>ADI-SOYADI: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C66B6" w:rsidRPr="00AC66B6" w14:paraId="71B6A5F3" w14:textId="77777777" w:rsidTr="00AC66B6">
        <w:tc>
          <w:tcPr>
            <w:tcW w:w="4606" w:type="dxa"/>
          </w:tcPr>
          <w:p w14:paraId="24C329CF" w14:textId="77777777" w:rsidR="00AC66B6" w:rsidRPr="00AC66B6" w:rsidRDefault="00AC66B6" w:rsidP="00AC66B6">
            <w:pPr>
              <w:tabs>
                <w:tab w:val="left" w:pos="2010"/>
                <w:tab w:val="left" w:pos="4155"/>
              </w:tabs>
              <w:rPr>
                <w:rFonts w:ascii="Arial" w:eastAsia="Times New Roman" w:hAnsi="Arial" w:cs="Arial"/>
                <w:b/>
                <w:sz w:val="24"/>
                <w:szCs w:val="24"/>
                <w:lang w:val="en-US" w:eastAsia="tr-TR"/>
              </w:rPr>
            </w:pPr>
            <w:r w:rsidRPr="00AC66B6">
              <w:rPr>
                <w:rFonts w:ascii="Arial" w:eastAsia="Times New Roman" w:hAnsi="Arial" w:cs="Arial"/>
                <w:b/>
                <w:sz w:val="24"/>
                <w:szCs w:val="24"/>
                <w:lang w:val="en-US" w:eastAsia="tr-TR"/>
              </w:rPr>
              <w:t xml:space="preserve">11)  65 X 12= </w:t>
            </w:r>
            <w:proofErr w:type="spellStart"/>
            <w:r w:rsidRPr="00AC66B6">
              <w:rPr>
                <w:rFonts w:ascii="Arial" w:eastAsia="Times New Roman" w:hAnsi="Arial" w:cs="Arial"/>
                <w:b/>
                <w:sz w:val="24"/>
                <w:szCs w:val="24"/>
                <w:lang w:val="en-US" w:eastAsia="tr-TR"/>
              </w:rPr>
              <w:t>İşleminde</w:t>
            </w:r>
            <w:proofErr w:type="spellEnd"/>
            <w:r w:rsidRPr="00AC66B6">
              <w:rPr>
                <w:rFonts w:ascii="Arial" w:eastAsia="Times New Roman" w:hAnsi="Arial" w:cs="Arial"/>
                <w:b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C66B6">
              <w:rPr>
                <w:rFonts w:ascii="Arial" w:eastAsia="Times New Roman" w:hAnsi="Arial" w:cs="Arial"/>
                <w:b/>
                <w:sz w:val="24"/>
                <w:szCs w:val="24"/>
                <w:lang w:val="en-US" w:eastAsia="tr-TR"/>
              </w:rPr>
              <w:t>çarpım</w:t>
            </w:r>
            <w:proofErr w:type="spellEnd"/>
            <w:r w:rsidRPr="00AC66B6">
              <w:rPr>
                <w:rFonts w:ascii="Arial" w:eastAsia="Times New Roman" w:hAnsi="Arial" w:cs="Arial"/>
                <w:b/>
                <w:sz w:val="24"/>
                <w:szCs w:val="24"/>
                <w:lang w:val="en-US" w:eastAsia="tr-TR"/>
              </w:rPr>
              <w:t xml:space="preserve"> </w:t>
            </w:r>
            <w:proofErr w:type="spellStart"/>
            <w:r w:rsidRPr="00AC66B6">
              <w:rPr>
                <w:rFonts w:ascii="Arial" w:eastAsia="Times New Roman" w:hAnsi="Arial" w:cs="Arial"/>
                <w:b/>
                <w:sz w:val="24"/>
                <w:szCs w:val="24"/>
                <w:lang w:val="en-US" w:eastAsia="tr-TR"/>
              </w:rPr>
              <w:t>kaçtır</w:t>
            </w:r>
            <w:proofErr w:type="spellEnd"/>
            <w:r w:rsidRPr="00AC66B6">
              <w:rPr>
                <w:rFonts w:ascii="Arial" w:eastAsia="Times New Roman" w:hAnsi="Arial" w:cs="Arial"/>
                <w:b/>
                <w:sz w:val="24"/>
                <w:szCs w:val="24"/>
                <w:lang w:val="en-US" w:eastAsia="tr-TR"/>
              </w:rPr>
              <w:t>?</w:t>
            </w:r>
          </w:p>
          <w:p w14:paraId="6E27AEC2" w14:textId="77777777" w:rsidR="00AC66B6" w:rsidRPr="00AC66B6" w:rsidRDefault="00AC66B6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14:paraId="03682A0A" w14:textId="77777777" w:rsidR="00AC66B6" w:rsidRPr="00AC66B6" w:rsidRDefault="00AC66B6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AC66B6">
              <w:rPr>
                <w:rFonts w:ascii="Century Gothic" w:hAnsi="Century Gothic"/>
                <w:b/>
                <w:sz w:val="24"/>
                <w:szCs w:val="24"/>
              </w:rPr>
              <w:t>12)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Pr="00AC66B6">
              <w:rPr>
                <w:rFonts w:ascii="Century Gothic" w:hAnsi="Century Gothic"/>
                <w:b/>
                <w:sz w:val="24"/>
                <w:szCs w:val="24"/>
              </w:rPr>
              <w:t xml:space="preserve">Yukarıdaki işlemde I. çarpanın birler basamağında </w:t>
            </w:r>
            <w:proofErr w:type="gramStart"/>
            <w:r w:rsidRPr="00AC66B6">
              <w:rPr>
                <w:rFonts w:ascii="Century Gothic" w:hAnsi="Century Gothic"/>
                <w:b/>
                <w:sz w:val="24"/>
                <w:szCs w:val="24"/>
              </w:rPr>
              <w:t xml:space="preserve">hangi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Pr="00AC66B6">
              <w:rPr>
                <w:rFonts w:ascii="Century Gothic" w:hAnsi="Century Gothic"/>
                <w:b/>
                <w:sz w:val="24"/>
                <w:szCs w:val="24"/>
              </w:rPr>
              <w:t>rakam</w:t>
            </w:r>
            <w:proofErr w:type="gramEnd"/>
            <w:r w:rsidRPr="00AC66B6">
              <w:rPr>
                <w:rFonts w:ascii="Century Gothic" w:hAnsi="Century Gothic"/>
                <w:b/>
                <w:sz w:val="24"/>
                <w:szCs w:val="24"/>
              </w:rPr>
              <w:t xml:space="preserve"> vardır?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  <w:p w14:paraId="4E2161ED" w14:textId="77777777" w:rsidR="00AC66B6" w:rsidRPr="00AC66B6" w:rsidRDefault="00AC66B6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AC66B6">
              <w:rPr>
                <w:rFonts w:ascii="Cambria" w:eastAsia="Times New Roman" w:hAnsi="Cambria" w:cs="Times New Roman"/>
                <w:noProof/>
                <w:sz w:val="28"/>
                <w:szCs w:val="28"/>
                <w:lang w:eastAsia="tr-TR"/>
              </w:rPr>
              <w:lastRenderedPageBreak/>
              <w:drawing>
                <wp:inline distT="0" distB="0" distL="0" distR="0" wp14:anchorId="712F65C5" wp14:editId="42601BDF">
                  <wp:extent cx="752475" cy="942975"/>
                  <wp:effectExtent l="0" t="0" r="9525" b="9525"/>
                  <wp:docPr id="2" name="Resim 3" descr="http://cdn.okulistik.com/qimage/tr/356358/22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dn.okulistik.com/qimage/tr/356358/22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66B6" w:rsidRPr="00AC66B6" w14:paraId="39373009" w14:textId="77777777" w:rsidTr="00AC66B6">
        <w:tc>
          <w:tcPr>
            <w:tcW w:w="4606" w:type="dxa"/>
          </w:tcPr>
          <w:p w14:paraId="070947DA" w14:textId="77777777" w:rsidR="00AC66B6" w:rsidRDefault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F5196F">
              <w:rPr>
                <w:rFonts w:ascii="Times New Roman" w:eastAsia="Times New Roman" w:hAnsi="Times New Roman" w:cs="Times New Roman"/>
                <w:b/>
                <w:bCs/>
                <w:noProof/>
                <w:sz w:val="30"/>
                <w:szCs w:val="30"/>
                <w:lang w:eastAsia="tr-TR"/>
              </w:rPr>
              <w:lastRenderedPageBreak/>
              <w:drawing>
                <wp:inline distT="0" distB="0" distL="0" distR="0" wp14:anchorId="7C1A03AA" wp14:editId="0D0B7FCE">
                  <wp:extent cx="2019300" cy="1028700"/>
                  <wp:effectExtent l="0" t="0" r="0" b="0"/>
                  <wp:docPr id="3" name="Resim 1" descr="http://cdn.okulistik.com/qimage/tr/356357/222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.okulistik.com/qimage/tr/356357/222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163151" w14:textId="77777777" w:rsidR="00F5196F" w:rsidRDefault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106EAFF8" w14:textId="77777777" w:rsidR="00F5196F" w:rsidRPr="00AC66B6" w:rsidRDefault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13) </w:t>
            </w:r>
            <w:r w:rsidRPr="00F5196F">
              <w:rPr>
                <w:rFonts w:ascii="Century Gothic" w:hAnsi="Century Gothic"/>
                <w:b/>
                <w:sz w:val="24"/>
                <w:szCs w:val="24"/>
              </w:rPr>
              <w:t>Yukarıdaki işlemler arasındaki iliş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proofErr w:type="spellStart"/>
            <w:r w:rsidRPr="00F5196F">
              <w:rPr>
                <w:rFonts w:ascii="Century Gothic" w:hAnsi="Century Gothic"/>
                <w:b/>
                <w:sz w:val="24"/>
                <w:szCs w:val="24"/>
              </w:rPr>
              <w:t>ki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ye</w:t>
            </w:r>
            <w:proofErr w:type="spellEnd"/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göre ?</w:t>
            </w:r>
            <w:proofErr w:type="gramEnd"/>
            <w:r>
              <w:rPr>
                <w:rFonts w:ascii="Century Gothic" w:hAnsi="Century Gothic"/>
                <w:b/>
                <w:sz w:val="24"/>
                <w:szCs w:val="24"/>
              </w:rPr>
              <w:t xml:space="preserve"> yerine hangi sayı</w:t>
            </w:r>
            <w:r w:rsidRPr="00F5196F">
              <w:rPr>
                <w:rFonts w:ascii="Century Gothic" w:hAnsi="Century Gothic"/>
                <w:b/>
                <w:sz w:val="24"/>
                <w:szCs w:val="24"/>
              </w:rPr>
              <w:t xml:space="preserve"> yazıl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r w:rsidRPr="00F5196F">
              <w:rPr>
                <w:rFonts w:ascii="Century Gothic" w:hAnsi="Century Gothic"/>
                <w:b/>
                <w:sz w:val="24"/>
                <w:szCs w:val="24"/>
              </w:rPr>
              <w:t>malıdır?</w:t>
            </w:r>
          </w:p>
        </w:tc>
        <w:tc>
          <w:tcPr>
            <w:tcW w:w="4606" w:type="dxa"/>
          </w:tcPr>
          <w:p w14:paraId="016171C6" w14:textId="77777777" w:rsidR="00AC66B6" w:rsidRDefault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Pr="00F5196F">
              <w:rPr>
                <w:rFonts w:ascii="Century Gothic" w:hAnsi="Century Gothic"/>
                <w:b/>
                <w:sz w:val="24"/>
                <w:szCs w:val="24"/>
              </w:rPr>
              <w:t>4) Bir mağazada bir haftada fiyatı 84   olan pantolonlardan 4 tane, fiyatı 15 olan şapkalardan 8 tane satılmıştır. Buna göre bu mağaza bir haftada pantolon ve şapkaların satışından toplam kaç Türk lirası elde etmiştir?</w:t>
            </w:r>
          </w:p>
          <w:p w14:paraId="125660A5" w14:textId="77777777" w:rsidR="00F5196F" w:rsidRDefault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16C657C3" w14:textId="77777777" w:rsidR="00F5196F" w:rsidRDefault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52218D32" w14:textId="77777777" w:rsidR="00F5196F" w:rsidRDefault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6C32A5F1" w14:textId="77777777" w:rsidR="00F5196F" w:rsidRDefault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6E1510EC" w14:textId="77777777" w:rsidR="00F5196F" w:rsidRPr="00AC66B6" w:rsidRDefault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AC66B6" w:rsidRPr="00AC66B6" w14:paraId="637214D2" w14:textId="77777777" w:rsidTr="00AC66B6">
        <w:tc>
          <w:tcPr>
            <w:tcW w:w="4606" w:type="dxa"/>
          </w:tcPr>
          <w:p w14:paraId="153A9E51" w14:textId="77777777" w:rsidR="00F5196F" w:rsidRPr="00F5196F" w:rsidRDefault="00F5196F" w:rsidP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32BCCF" wp14:editId="6E8202CD">
                      <wp:simplePos x="0" y="0"/>
                      <wp:positionH relativeFrom="column">
                        <wp:posOffset>890905</wp:posOffset>
                      </wp:positionH>
                      <wp:positionV relativeFrom="paragraph">
                        <wp:posOffset>28575</wp:posOffset>
                      </wp:positionV>
                      <wp:extent cx="238125" cy="152400"/>
                      <wp:effectExtent l="0" t="0" r="28575" b="19050"/>
                      <wp:wrapNone/>
                      <wp:docPr id="4" name="İkizkenar Üç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524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DA8F6B6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4" o:spid="_x0000_s1026" type="#_x0000_t5" style="position:absolute;margin-left:70.15pt;margin-top:2.25pt;width:18.7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" fillcolor="white [3201]" strokecolor="black [3200]" strokeweight="2pt"/>
                  </w:pict>
                </mc:Fallback>
              </mc:AlternateConten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 </w:t>
            </w:r>
            <w:r w:rsidRPr="00F5196F">
              <w:rPr>
                <w:rFonts w:ascii="Century Gothic" w:hAnsi="Century Gothic"/>
                <w:b/>
                <w:sz w:val="24"/>
                <w:szCs w:val="24"/>
              </w:rPr>
              <w:t>14 x 13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= </w:t>
            </w:r>
          </w:p>
          <w:p w14:paraId="04D84320" w14:textId="77777777" w:rsidR="00F5196F" w:rsidRDefault="00F5196F" w:rsidP="00950A75">
            <w:pPr>
              <w:tabs>
                <w:tab w:val="left" w:pos="2040"/>
                <w:tab w:val="left" w:pos="2715"/>
                <w:tab w:val="right" w:pos="4390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B255C2" wp14:editId="30909A84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165735</wp:posOffset>
                      </wp:positionV>
                      <wp:extent cx="180975" cy="180975"/>
                      <wp:effectExtent l="0" t="0" r="28575" b="2857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C5DA71" id="Dikdörtgen 5" o:spid="_x0000_s1026" style="position:absolute;margin-left:70.9pt;margin-top:13.05pt;width:14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" fillcolor="white [3201]" strokecolor="black [3200]" strokeweight="2pt"/>
                  </w:pict>
                </mc:Fallback>
              </mc:AlternateConten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ab/>
              <w:t xml:space="preserve">      </w:t>
            </w:r>
          </w:p>
          <w:p w14:paraId="7793D0DA" w14:textId="77777777" w:rsidR="00F5196F" w:rsidRPr="00F5196F" w:rsidRDefault="00F5196F" w:rsidP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 </w:t>
            </w:r>
            <w:r w:rsidRPr="00F5196F">
              <w:rPr>
                <w:rFonts w:ascii="Century Gothic" w:hAnsi="Century Gothic"/>
                <w:b/>
                <w:sz w:val="24"/>
                <w:szCs w:val="24"/>
              </w:rPr>
              <w:t>11 x 14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=</w:t>
            </w:r>
          </w:p>
          <w:p w14:paraId="7CC03E2B" w14:textId="77777777" w:rsidR="00950A75" w:rsidRDefault="00950A75" w:rsidP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8485C8" wp14:editId="150D1C9B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134620</wp:posOffset>
                      </wp:positionV>
                      <wp:extent cx="180975" cy="171450"/>
                      <wp:effectExtent l="0" t="0" r="28575" b="19050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E34F03E" id="Dikdörtgen 7" o:spid="_x0000_s1026" style="position:absolute;margin-left:61.9pt;margin-top:10.6pt;width:14.2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" fillcolor="window" strokecolor="windowText" strokeweight="2pt"/>
                  </w:pict>
                </mc:Fallback>
              </mc:AlternateConten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0F1CB5" wp14:editId="65CD20A5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134620</wp:posOffset>
                      </wp:positionV>
                      <wp:extent cx="247650" cy="152400"/>
                      <wp:effectExtent l="0" t="0" r="19050" b="19050"/>
                      <wp:wrapNone/>
                      <wp:docPr id="6" name="İkizkenar Üç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75D5ADE" id="İkizkenar Üçgen 6" o:spid="_x0000_s1026" type="#_x0000_t5" style="position:absolute;margin-left:13.15pt;margin-top:10.6pt;width:19.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" fillcolor="window" strokecolor="windowText" strokeweight="2pt"/>
                  </w:pict>
                </mc:Fallback>
              </mc:AlternateContent>
            </w:r>
          </w:p>
          <w:p w14:paraId="761DE4F0" w14:textId="77777777" w:rsidR="00950A75" w:rsidRDefault="00950A75" w:rsidP="00950A75">
            <w:pPr>
              <w:tabs>
                <w:tab w:val="left" w:pos="1860"/>
              </w:tabs>
              <w:ind w:firstLine="708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+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ab/>
              <w:t>=  ?</w:t>
            </w:r>
          </w:p>
          <w:p w14:paraId="73E4CBFD" w14:textId="77777777" w:rsidR="00AC66B6" w:rsidRDefault="00F5196F" w:rsidP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15) </w:t>
            </w:r>
            <w:r w:rsidRPr="00F5196F">
              <w:rPr>
                <w:rFonts w:ascii="Century Gothic" w:hAnsi="Century Gothic"/>
                <w:b/>
                <w:sz w:val="24"/>
                <w:szCs w:val="24"/>
              </w:rPr>
              <w:t>Yukarıdaki işlemlerin sonuçlarının toplamı kaçtır?</w:t>
            </w:r>
          </w:p>
          <w:p w14:paraId="2B728C0B" w14:textId="77777777" w:rsidR="00F5196F" w:rsidRDefault="00F5196F" w:rsidP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64734175" w14:textId="77777777" w:rsidR="00F5196F" w:rsidRDefault="00F5196F" w:rsidP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34A31FF0" w14:textId="77777777" w:rsidR="00F5196F" w:rsidRDefault="00F5196F" w:rsidP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710D0C62" w14:textId="77777777" w:rsidR="00F5196F" w:rsidRPr="00AC66B6" w:rsidRDefault="00F5196F" w:rsidP="00F5196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14:paraId="1CA0EF69" w14:textId="77777777" w:rsidR="00AC66B6" w:rsidRDefault="00950A75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950A75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96A526E" wp14:editId="4EE8FC6F">
                  <wp:extent cx="2095500" cy="1362075"/>
                  <wp:effectExtent l="0" t="0" r="0" b="9525"/>
                  <wp:docPr id="8" name="Resim 8" descr="http://cdn.okulistik.com/qimage/tr/354334/182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dn.okulistik.com/qimage/tr/354334/182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0D4085" w14:textId="77777777" w:rsidR="00950A75" w:rsidRDefault="00950A75" w:rsidP="00950A75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16</w:t>
            </w:r>
            <w:r w:rsidRPr="00950A75">
              <w:rPr>
                <w:rFonts w:ascii="Century Gothic" w:hAnsi="Century Gothic"/>
                <w:b/>
                <w:sz w:val="24"/>
                <w:szCs w:val="24"/>
              </w:rPr>
              <w:t xml:space="preserve"> ) Yukarıdaki grafik bilgi yarışma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proofErr w:type="spellStart"/>
            <w:r w:rsidRPr="00950A75">
              <w:rPr>
                <w:rFonts w:ascii="Century Gothic" w:hAnsi="Century Gothic"/>
                <w:b/>
                <w:sz w:val="24"/>
                <w:szCs w:val="24"/>
              </w:rPr>
              <w:t>sında</w:t>
            </w:r>
            <w:proofErr w:type="spellEnd"/>
            <w:r w:rsidRPr="00950A75">
              <w:rPr>
                <w:rFonts w:ascii="Century Gothic" w:hAnsi="Century Gothic"/>
                <w:b/>
                <w:sz w:val="24"/>
                <w:szCs w:val="24"/>
              </w:rPr>
              <w:t xml:space="preserve"> öğrencilerin ald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ıkları puanları göstermektedir. </w:t>
            </w:r>
            <w:r w:rsidRPr="00950A75">
              <w:rPr>
                <w:rFonts w:ascii="Century Gothic" w:hAnsi="Century Gothic"/>
                <w:b/>
                <w:sz w:val="24"/>
                <w:szCs w:val="24"/>
              </w:rPr>
              <w:t>Buna göre verilen bilgilerden hangisi doğru değildir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?</w:t>
            </w:r>
          </w:p>
          <w:p w14:paraId="4871230E" w14:textId="77777777" w:rsidR="00950A75" w:rsidRPr="00950A75" w:rsidRDefault="00950A75" w:rsidP="00950A75">
            <w:pPr>
              <w:ind w:left="708"/>
              <w:rPr>
                <w:rFonts w:ascii="Century Gothic" w:hAnsi="Century Gothic"/>
                <w:b/>
                <w:sz w:val="24"/>
                <w:szCs w:val="24"/>
              </w:rPr>
            </w:pPr>
            <w:r w:rsidRPr="00950A75">
              <w:rPr>
                <w:rFonts w:ascii="Century Gothic" w:hAnsi="Century Gothic"/>
                <w:b/>
                <w:sz w:val="24"/>
                <w:szCs w:val="24"/>
              </w:rPr>
              <w:t xml:space="preserve">A)  Selim 150 puan almıştır. </w:t>
            </w:r>
          </w:p>
          <w:p w14:paraId="375AA9C7" w14:textId="77777777" w:rsidR="00950A75" w:rsidRPr="00950A75" w:rsidRDefault="00950A75" w:rsidP="00950A75">
            <w:pPr>
              <w:ind w:left="708"/>
              <w:rPr>
                <w:rFonts w:ascii="Century Gothic" w:hAnsi="Century Gothic"/>
                <w:b/>
                <w:sz w:val="24"/>
                <w:szCs w:val="24"/>
              </w:rPr>
            </w:pPr>
            <w:r w:rsidRPr="00950A75">
              <w:rPr>
                <w:rFonts w:ascii="Century Gothic" w:hAnsi="Century Gothic"/>
                <w:b/>
                <w:sz w:val="24"/>
                <w:szCs w:val="24"/>
              </w:rPr>
              <w:t xml:space="preserve">B)  En çok puanı Selim, en az puanı Ali almıştır. </w:t>
            </w:r>
          </w:p>
          <w:p w14:paraId="2C2FFB08" w14:textId="77777777" w:rsidR="00950A75" w:rsidRDefault="00950A75" w:rsidP="00950A75">
            <w:pPr>
              <w:ind w:left="708"/>
              <w:rPr>
                <w:rFonts w:ascii="Century Gothic" w:hAnsi="Century Gothic"/>
                <w:b/>
                <w:sz w:val="24"/>
                <w:szCs w:val="24"/>
              </w:rPr>
            </w:pPr>
            <w:r w:rsidRPr="00950A75">
              <w:rPr>
                <w:rFonts w:ascii="Century Gothic" w:hAnsi="Century Gothic"/>
                <w:b/>
                <w:sz w:val="24"/>
                <w:szCs w:val="24"/>
              </w:rPr>
              <w:t>C)  Elif, Ali’den az, Selim’den çok puan almıştır.</w:t>
            </w:r>
          </w:p>
          <w:p w14:paraId="47BE1D2D" w14:textId="77777777" w:rsidR="00950A75" w:rsidRPr="00AC66B6" w:rsidRDefault="00950A75" w:rsidP="00950A75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AC66B6" w:rsidRPr="00AC66B6" w14:paraId="16FDD359" w14:textId="77777777" w:rsidTr="00AC66B6">
        <w:tc>
          <w:tcPr>
            <w:tcW w:w="4606" w:type="dxa"/>
          </w:tcPr>
          <w:p w14:paraId="2A95B573" w14:textId="77777777" w:rsidR="00AC66B6" w:rsidRDefault="00950A75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17) </w:t>
            </w:r>
            <w:r w:rsidRPr="00950A75">
              <w:rPr>
                <w:rFonts w:ascii="Century Gothic" w:hAnsi="Century Gothic"/>
                <w:b/>
                <w:sz w:val="24"/>
                <w:szCs w:val="24"/>
              </w:rPr>
              <w:t xml:space="preserve">14'ün 26 katı ile 16'nın 25 katının toplamı kaçtır?  Verilen problemi </w:t>
            </w:r>
            <w:proofErr w:type="spellStart"/>
            <w:r w:rsidRPr="00950A75">
              <w:rPr>
                <w:rFonts w:ascii="Century Gothic" w:hAnsi="Century Gothic"/>
                <w:b/>
                <w:sz w:val="24"/>
                <w:szCs w:val="24"/>
              </w:rPr>
              <w:t>çö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r w:rsidRPr="00950A75">
              <w:rPr>
                <w:rFonts w:ascii="Century Gothic" w:hAnsi="Century Gothic"/>
                <w:b/>
                <w:sz w:val="24"/>
                <w:szCs w:val="24"/>
              </w:rPr>
              <w:t>zebilmek</w:t>
            </w:r>
            <w:proofErr w:type="spellEnd"/>
            <w:r w:rsidRPr="00950A75">
              <w:rPr>
                <w:rFonts w:ascii="Century Gothic" w:hAnsi="Century Gothic"/>
                <w:b/>
                <w:sz w:val="24"/>
                <w:szCs w:val="24"/>
              </w:rPr>
              <w:t xml:space="preserve"> için hangi işlemlerin yapıl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proofErr w:type="spellStart"/>
            <w:r w:rsidRPr="00950A75">
              <w:rPr>
                <w:rFonts w:ascii="Century Gothic" w:hAnsi="Century Gothic"/>
                <w:b/>
                <w:sz w:val="24"/>
                <w:szCs w:val="24"/>
              </w:rPr>
              <w:t>ması</w:t>
            </w:r>
            <w:proofErr w:type="spellEnd"/>
            <w:r w:rsidRPr="00950A75">
              <w:rPr>
                <w:rFonts w:ascii="Century Gothic" w:hAnsi="Century Gothic"/>
                <w:b/>
                <w:sz w:val="24"/>
                <w:szCs w:val="24"/>
              </w:rPr>
              <w:t xml:space="preserve"> gerekmektedir?</w:t>
            </w:r>
          </w:p>
          <w:p w14:paraId="4C5ECB9A" w14:textId="77777777" w:rsidR="00950A75" w:rsidRPr="00950A75" w:rsidRDefault="00950A75" w:rsidP="00950A75">
            <w:pPr>
              <w:ind w:left="708"/>
              <w:rPr>
                <w:rFonts w:ascii="Century Gothic" w:hAnsi="Century Gothic"/>
                <w:b/>
                <w:sz w:val="24"/>
                <w:szCs w:val="24"/>
              </w:rPr>
            </w:pPr>
            <w:r w:rsidRPr="00950A75">
              <w:rPr>
                <w:rFonts w:ascii="Century Gothic" w:hAnsi="Century Gothic"/>
                <w:b/>
                <w:sz w:val="24"/>
                <w:szCs w:val="24"/>
              </w:rPr>
              <w:t xml:space="preserve">A)  Toplama ve çıkarma </w:t>
            </w:r>
          </w:p>
          <w:p w14:paraId="6BB5B014" w14:textId="77777777" w:rsidR="00950A75" w:rsidRPr="00950A75" w:rsidRDefault="00950A75" w:rsidP="00950A75">
            <w:pPr>
              <w:ind w:left="708"/>
              <w:rPr>
                <w:rFonts w:ascii="Century Gothic" w:hAnsi="Century Gothic"/>
                <w:b/>
                <w:sz w:val="24"/>
                <w:szCs w:val="24"/>
              </w:rPr>
            </w:pPr>
            <w:r w:rsidRPr="00950A75">
              <w:rPr>
                <w:rFonts w:ascii="Century Gothic" w:hAnsi="Century Gothic"/>
                <w:b/>
                <w:sz w:val="24"/>
                <w:szCs w:val="24"/>
              </w:rPr>
              <w:t xml:space="preserve">B)  Çıkarma ve çarpma </w:t>
            </w:r>
          </w:p>
          <w:p w14:paraId="3430E701" w14:textId="77777777" w:rsidR="00950A75" w:rsidRDefault="00950A75" w:rsidP="00950A75">
            <w:pPr>
              <w:ind w:left="708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C)  Çarpma ve toplama</w:t>
            </w:r>
          </w:p>
          <w:p w14:paraId="531ACF07" w14:textId="77777777" w:rsidR="00950A75" w:rsidRPr="00AC66B6" w:rsidRDefault="00950A75" w:rsidP="00950A75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14:paraId="46852C30" w14:textId="77777777" w:rsidR="00AC66B6" w:rsidRDefault="00950A75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18) </w:t>
            </w:r>
            <w:r w:rsidRPr="00950A75">
              <w:rPr>
                <w:rFonts w:ascii="Century Gothic" w:hAnsi="Century Gothic"/>
                <w:b/>
                <w:sz w:val="24"/>
                <w:szCs w:val="24"/>
              </w:rPr>
              <w:t>69 elma ağacı olan bir bahçede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r w:rsidRPr="00950A75">
              <w:rPr>
                <w:rFonts w:ascii="Century Gothic" w:hAnsi="Century Gothic"/>
                <w:b/>
                <w:sz w:val="24"/>
                <w:szCs w:val="24"/>
              </w:rPr>
              <w:t>ki her ağaçtan 14 kg elma toplanıyor. Buna göre bahçeden toplanan elma miktarı kaç kilogramdır?</w:t>
            </w:r>
          </w:p>
          <w:p w14:paraId="7DFD15CF" w14:textId="77777777" w:rsidR="00336942" w:rsidRDefault="00336942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713AA75F" w14:textId="77777777" w:rsidR="00336942" w:rsidRDefault="00336942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7233ED68" w14:textId="77777777" w:rsidR="00336942" w:rsidRDefault="00336942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4D279F66" w14:textId="77777777" w:rsidR="00336942" w:rsidRDefault="00336942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041AE633" w14:textId="77777777" w:rsidR="00336942" w:rsidRPr="00AC66B6" w:rsidRDefault="00336942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14:paraId="22A1C63D" w14:textId="77777777" w:rsidR="00336942" w:rsidRPr="00336942" w:rsidRDefault="00336942" w:rsidP="00336942">
      <w:pPr>
        <w:spacing w:after="0" w:line="48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>A)</w:t>
      </w: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Aşağıda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verilen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sayıları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,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altına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gram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ROMEN  RAKAMLARI</w:t>
      </w:r>
      <w:proofErr w:type="gram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ile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yazınız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.</w:t>
      </w:r>
    </w:p>
    <w:p w14:paraId="333EE1E3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928"/>
        <w:gridCol w:w="928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 w:rsidR="00336942" w:rsidRPr="00336942" w14:paraId="152D5A98" w14:textId="77777777" w:rsidTr="00E83F46">
        <w:trPr>
          <w:trHeight w:val="641"/>
        </w:trPr>
        <w:tc>
          <w:tcPr>
            <w:tcW w:w="1042" w:type="dxa"/>
          </w:tcPr>
          <w:p w14:paraId="0E6C7F22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lastRenderedPageBreak/>
              <w:t>1</w:t>
            </w:r>
          </w:p>
        </w:tc>
        <w:tc>
          <w:tcPr>
            <w:tcW w:w="1042" w:type="dxa"/>
          </w:tcPr>
          <w:p w14:paraId="735601A2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t>2</w:t>
            </w:r>
          </w:p>
        </w:tc>
        <w:tc>
          <w:tcPr>
            <w:tcW w:w="1042" w:type="dxa"/>
          </w:tcPr>
          <w:p w14:paraId="45898C3A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t>3</w:t>
            </w:r>
          </w:p>
        </w:tc>
        <w:tc>
          <w:tcPr>
            <w:tcW w:w="1042" w:type="dxa"/>
          </w:tcPr>
          <w:p w14:paraId="48D567F5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t>4</w:t>
            </w:r>
          </w:p>
        </w:tc>
        <w:tc>
          <w:tcPr>
            <w:tcW w:w="1042" w:type="dxa"/>
          </w:tcPr>
          <w:p w14:paraId="3E020882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t>5</w:t>
            </w:r>
          </w:p>
        </w:tc>
        <w:tc>
          <w:tcPr>
            <w:tcW w:w="1042" w:type="dxa"/>
          </w:tcPr>
          <w:p w14:paraId="6F0D2948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t>6</w:t>
            </w:r>
          </w:p>
        </w:tc>
        <w:tc>
          <w:tcPr>
            <w:tcW w:w="1042" w:type="dxa"/>
          </w:tcPr>
          <w:p w14:paraId="66F5A8FD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t>7</w:t>
            </w:r>
          </w:p>
        </w:tc>
        <w:tc>
          <w:tcPr>
            <w:tcW w:w="1042" w:type="dxa"/>
          </w:tcPr>
          <w:p w14:paraId="7960D93C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t>8</w:t>
            </w:r>
          </w:p>
        </w:tc>
        <w:tc>
          <w:tcPr>
            <w:tcW w:w="1043" w:type="dxa"/>
          </w:tcPr>
          <w:p w14:paraId="137ABF25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t>9</w:t>
            </w:r>
          </w:p>
        </w:tc>
        <w:tc>
          <w:tcPr>
            <w:tcW w:w="1043" w:type="dxa"/>
          </w:tcPr>
          <w:p w14:paraId="6703BB17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FF0000"/>
              </w:rPr>
            </w:pPr>
            <w:r w:rsidRPr="00336942">
              <w:rPr>
                <w:rFonts w:ascii="Century Gothic" w:hAnsi="Century Gothic" w:cs="Times New Roman"/>
                <w:b/>
                <w:color w:val="FF0000"/>
              </w:rPr>
              <w:t>10</w:t>
            </w:r>
          </w:p>
        </w:tc>
      </w:tr>
      <w:tr w:rsidR="00336942" w:rsidRPr="00336942" w14:paraId="75343C40" w14:textId="77777777" w:rsidTr="00E83F46">
        <w:trPr>
          <w:trHeight w:val="678"/>
        </w:trPr>
        <w:tc>
          <w:tcPr>
            <w:tcW w:w="1042" w:type="dxa"/>
          </w:tcPr>
          <w:p w14:paraId="07F928A7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7C994151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1E6BB88A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25934034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1D12DBF7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778D5ABC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04DECD7F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727E2387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3" w:type="dxa"/>
          </w:tcPr>
          <w:p w14:paraId="6C25DA31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3" w:type="dxa"/>
          </w:tcPr>
          <w:p w14:paraId="0330763A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</w:tr>
      <w:tr w:rsidR="00336942" w:rsidRPr="00336942" w14:paraId="5E434F28" w14:textId="77777777" w:rsidTr="00E83F46">
        <w:trPr>
          <w:trHeight w:val="678"/>
        </w:trPr>
        <w:tc>
          <w:tcPr>
            <w:tcW w:w="1042" w:type="dxa"/>
          </w:tcPr>
          <w:p w14:paraId="6FF85165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11</w:t>
            </w:r>
          </w:p>
        </w:tc>
        <w:tc>
          <w:tcPr>
            <w:tcW w:w="1042" w:type="dxa"/>
          </w:tcPr>
          <w:p w14:paraId="2457810F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12</w:t>
            </w:r>
          </w:p>
        </w:tc>
        <w:tc>
          <w:tcPr>
            <w:tcW w:w="1042" w:type="dxa"/>
          </w:tcPr>
          <w:p w14:paraId="4BFEEF8B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13</w:t>
            </w:r>
          </w:p>
        </w:tc>
        <w:tc>
          <w:tcPr>
            <w:tcW w:w="1042" w:type="dxa"/>
          </w:tcPr>
          <w:p w14:paraId="0E389233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14</w:t>
            </w:r>
          </w:p>
        </w:tc>
        <w:tc>
          <w:tcPr>
            <w:tcW w:w="1042" w:type="dxa"/>
          </w:tcPr>
          <w:p w14:paraId="2B4D54D1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15</w:t>
            </w:r>
          </w:p>
        </w:tc>
        <w:tc>
          <w:tcPr>
            <w:tcW w:w="1042" w:type="dxa"/>
          </w:tcPr>
          <w:p w14:paraId="50BBA8CC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16</w:t>
            </w:r>
          </w:p>
        </w:tc>
        <w:tc>
          <w:tcPr>
            <w:tcW w:w="1042" w:type="dxa"/>
          </w:tcPr>
          <w:p w14:paraId="4A476FE7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17</w:t>
            </w:r>
          </w:p>
        </w:tc>
        <w:tc>
          <w:tcPr>
            <w:tcW w:w="1042" w:type="dxa"/>
          </w:tcPr>
          <w:p w14:paraId="319CC9EF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18</w:t>
            </w:r>
          </w:p>
        </w:tc>
        <w:tc>
          <w:tcPr>
            <w:tcW w:w="1043" w:type="dxa"/>
          </w:tcPr>
          <w:p w14:paraId="66FBA792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19</w:t>
            </w:r>
          </w:p>
        </w:tc>
        <w:tc>
          <w:tcPr>
            <w:tcW w:w="1043" w:type="dxa"/>
          </w:tcPr>
          <w:p w14:paraId="5F586C65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7030A0"/>
              </w:rPr>
            </w:pPr>
            <w:r w:rsidRPr="00336942">
              <w:rPr>
                <w:rFonts w:ascii="Century Gothic" w:hAnsi="Century Gothic" w:cs="Times New Roman"/>
                <w:b/>
                <w:color w:val="7030A0"/>
              </w:rPr>
              <w:t>20</w:t>
            </w:r>
          </w:p>
        </w:tc>
      </w:tr>
      <w:tr w:rsidR="00336942" w:rsidRPr="00336942" w14:paraId="69AC0F1E" w14:textId="77777777" w:rsidTr="00E83F46">
        <w:trPr>
          <w:trHeight w:val="641"/>
        </w:trPr>
        <w:tc>
          <w:tcPr>
            <w:tcW w:w="1042" w:type="dxa"/>
          </w:tcPr>
          <w:p w14:paraId="5740A405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65E142A2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0DC6337F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07B23F2B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5C2E18A8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6F74BC2C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6C63C756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4AE3290D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3" w:type="dxa"/>
          </w:tcPr>
          <w:p w14:paraId="07AAA67A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3" w:type="dxa"/>
          </w:tcPr>
          <w:p w14:paraId="38C14620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</w:tr>
      <w:tr w:rsidR="00336942" w:rsidRPr="00336942" w14:paraId="321F1C26" w14:textId="77777777" w:rsidTr="00E83F46">
        <w:trPr>
          <w:trHeight w:val="678"/>
        </w:trPr>
        <w:tc>
          <w:tcPr>
            <w:tcW w:w="1042" w:type="dxa"/>
          </w:tcPr>
          <w:p w14:paraId="08CCD568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21</w:t>
            </w:r>
          </w:p>
        </w:tc>
        <w:tc>
          <w:tcPr>
            <w:tcW w:w="1042" w:type="dxa"/>
          </w:tcPr>
          <w:p w14:paraId="3523B2A6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22</w:t>
            </w:r>
          </w:p>
        </w:tc>
        <w:tc>
          <w:tcPr>
            <w:tcW w:w="1042" w:type="dxa"/>
          </w:tcPr>
          <w:p w14:paraId="3589692A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23</w:t>
            </w:r>
          </w:p>
        </w:tc>
        <w:tc>
          <w:tcPr>
            <w:tcW w:w="1042" w:type="dxa"/>
          </w:tcPr>
          <w:p w14:paraId="73944872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24</w:t>
            </w:r>
          </w:p>
        </w:tc>
        <w:tc>
          <w:tcPr>
            <w:tcW w:w="1042" w:type="dxa"/>
          </w:tcPr>
          <w:p w14:paraId="1AAC359A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25</w:t>
            </w:r>
          </w:p>
        </w:tc>
        <w:tc>
          <w:tcPr>
            <w:tcW w:w="1042" w:type="dxa"/>
          </w:tcPr>
          <w:p w14:paraId="5B9115E8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26</w:t>
            </w:r>
          </w:p>
        </w:tc>
        <w:tc>
          <w:tcPr>
            <w:tcW w:w="1042" w:type="dxa"/>
          </w:tcPr>
          <w:p w14:paraId="680251A0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27</w:t>
            </w:r>
          </w:p>
        </w:tc>
        <w:tc>
          <w:tcPr>
            <w:tcW w:w="1042" w:type="dxa"/>
          </w:tcPr>
          <w:p w14:paraId="3C0259FE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28</w:t>
            </w:r>
          </w:p>
        </w:tc>
        <w:tc>
          <w:tcPr>
            <w:tcW w:w="1043" w:type="dxa"/>
          </w:tcPr>
          <w:p w14:paraId="41432A35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29</w:t>
            </w:r>
          </w:p>
        </w:tc>
        <w:tc>
          <w:tcPr>
            <w:tcW w:w="1043" w:type="dxa"/>
          </w:tcPr>
          <w:p w14:paraId="48B7114A" w14:textId="77777777" w:rsidR="00336942" w:rsidRPr="00336942" w:rsidRDefault="00336942" w:rsidP="00336942">
            <w:pPr>
              <w:jc w:val="center"/>
              <w:rPr>
                <w:rFonts w:ascii="Century Gothic" w:hAnsi="Century Gothic" w:cs="Times New Roman"/>
                <w:b/>
                <w:color w:val="E36C0A"/>
              </w:rPr>
            </w:pPr>
            <w:r w:rsidRPr="00336942">
              <w:rPr>
                <w:rFonts w:ascii="Century Gothic" w:hAnsi="Century Gothic" w:cs="Times New Roman"/>
                <w:b/>
                <w:color w:val="E36C0A"/>
              </w:rPr>
              <w:t>30</w:t>
            </w:r>
          </w:p>
        </w:tc>
      </w:tr>
      <w:tr w:rsidR="00336942" w:rsidRPr="00336942" w14:paraId="262EA169" w14:textId="77777777" w:rsidTr="00E83F46">
        <w:trPr>
          <w:trHeight w:val="678"/>
        </w:trPr>
        <w:tc>
          <w:tcPr>
            <w:tcW w:w="1042" w:type="dxa"/>
          </w:tcPr>
          <w:p w14:paraId="6E87B698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6774C86C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0639C3F6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711F56FB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5A58D83D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1D6C7C25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65E36511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2" w:type="dxa"/>
          </w:tcPr>
          <w:p w14:paraId="5FA91DE8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3" w:type="dxa"/>
          </w:tcPr>
          <w:p w14:paraId="75ED3A39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043" w:type="dxa"/>
          </w:tcPr>
          <w:p w14:paraId="28DFA0F5" w14:textId="77777777" w:rsidR="00336942" w:rsidRPr="00336942" w:rsidRDefault="00336942" w:rsidP="00336942">
            <w:pPr>
              <w:rPr>
                <w:rFonts w:ascii="Century Gothic" w:hAnsi="Century Gothic" w:cs="Times New Roman"/>
                <w:b/>
              </w:rPr>
            </w:pPr>
          </w:p>
        </w:tc>
      </w:tr>
    </w:tbl>
    <w:p w14:paraId="65F2FAC8" w14:textId="77777777" w:rsidR="00336942" w:rsidRPr="00336942" w:rsidRDefault="00336942" w:rsidP="00336942">
      <w:pPr>
        <w:tabs>
          <w:tab w:val="left" w:pos="2115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358BA8FE" w14:textId="77777777" w:rsidR="00336942" w:rsidRPr="00336942" w:rsidRDefault="00336942" w:rsidP="00336942">
      <w:pPr>
        <w:tabs>
          <w:tab w:val="left" w:pos="2115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                                                    </w:t>
      </w:r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>PROBLEMLER</w:t>
      </w:r>
    </w:p>
    <w:p w14:paraId="49DEE60C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S-1)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Üç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basamaklı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ve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rakamları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farklı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en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büyük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çift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kadar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cevizim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var. Bu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cevizlerin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6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onluk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9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birlik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2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yüzlük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kadarını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sattım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. </w:t>
      </w:r>
      <w:proofErr w:type="spellStart"/>
      <w:proofErr w:type="gram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Geriye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kalan</w:t>
      </w:r>
      <w:proofErr w:type="spellEnd"/>
      <w:proofErr w:type="gram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ceviz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sayısını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bulunuz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.</w:t>
      </w:r>
    </w:p>
    <w:p w14:paraId="072C4908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  <w:r w:rsidRPr="00336942">
        <w:rPr>
          <w:rFonts w:ascii="Century Gothic" w:eastAsia="Times New Roman" w:hAnsi="Century Gothic" w:cs="Arial"/>
          <w:b/>
          <w:lang w:val="en-US"/>
        </w:rPr>
        <w:t>ÇÖZÜM:</w:t>
      </w:r>
    </w:p>
    <w:p w14:paraId="48FA763F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</w:p>
    <w:p w14:paraId="4B972D85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</w:p>
    <w:p w14:paraId="01BA30F8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S-2)  567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sayısı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ile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791 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sayısında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yer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alan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7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raka</w:t>
      </w:r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>mının</w:t>
      </w:r>
      <w:proofErr w:type="spellEnd"/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 </w:t>
      </w:r>
      <w:proofErr w:type="spellStart"/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>basamak</w:t>
      </w:r>
      <w:proofErr w:type="spellEnd"/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>değeri</w:t>
      </w:r>
      <w:proofErr w:type="spellEnd"/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>farkını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bulunuz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.</w:t>
      </w:r>
    </w:p>
    <w:p w14:paraId="5EF551EA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  <w:r w:rsidRPr="00336942">
        <w:rPr>
          <w:rFonts w:ascii="Century Gothic" w:eastAsia="Times New Roman" w:hAnsi="Century Gothic" w:cs="Arial"/>
          <w:b/>
          <w:lang w:val="en-US"/>
        </w:rPr>
        <w:t>ÇÖZÜM:</w:t>
      </w:r>
    </w:p>
    <w:p w14:paraId="04546437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</w:p>
    <w:p w14:paraId="3495532B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</w:p>
    <w:p w14:paraId="5FA47382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S-3</w:t>
      </w:r>
      <w:proofErr w:type="gram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)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Bahçede</w:t>
      </w:r>
      <w:proofErr w:type="spellEnd"/>
      <w:proofErr w:type="gram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16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tavuk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ile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18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koyun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vardır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. </w:t>
      </w:r>
      <w:proofErr w:type="spellStart"/>
      <w:proofErr w:type="gram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Bunların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ayak</w:t>
      </w:r>
      <w:proofErr w:type="spellEnd"/>
      <w:proofErr w:type="gram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sayıları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toplamını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bulunuz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.</w:t>
      </w:r>
    </w:p>
    <w:p w14:paraId="42F028BB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  <w:r w:rsidRPr="00336942">
        <w:rPr>
          <w:rFonts w:ascii="Century Gothic" w:eastAsia="Times New Roman" w:hAnsi="Century Gothic" w:cs="Arial"/>
          <w:b/>
          <w:lang w:val="en-US"/>
        </w:rPr>
        <w:t>ÇÖZÜM:</w:t>
      </w:r>
    </w:p>
    <w:p w14:paraId="125753FF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</w:p>
    <w:p w14:paraId="3B3E0ABF" w14:textId="77777777" w:rsidR="00336942" w:rsidRPr="00336942" w:rsidRDefault="00336942" w:rsidP="00336942">
      <w:pPr>
        <w:tabs>
          <w:tab w:val="left" w:pos="2115"/>
        </w:tabs>
        <w:spacing w:after="0" w:line="360" w:lineRule="auto"/>
        <w:rPr>
          <w:rFonts w:ascii="Century Gothic" w:eastAsia="Times New Roman" w:hAnsi="Century Gothic" w:cs="Arial"/>
          <w:b/>
          <w:lang w:val="en-US"/>
        </w:rPr>
      </w:pPr>
    </w:p>
    <w:p w14:paraId="562F0233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S-4</w:t>
      </w:r>
      <w:proofErr w:type="gram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)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Üç</w:t>
      </w:r>
      <w:proofErr w:type="spellEnd"/>
      <w:proofErr w:type="gram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basamaklı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ve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rakamları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birbirinden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farklı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en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küçük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çift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sayının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, 5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birlik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7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onluk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eksiğini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bulunuz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.</w:t>
      </w:r>
    </w:p>
    <w:p w14:paraId="64743CEF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5A5297EE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Arial"/>
          <w:b/>
          <w:lang w:val="en-US"/>
        </w:rPr>
      </w:pPr>
      <w:r w:rsidRPr="00336942">
        <w:rPr>
          <w:rFonts w:ascii="Century Gothic" w:eastAsia="Times New Roman" w:hAnsi="Century Gothic" w:cs="Arial"/>
          <w:b/>
          <w:lang w:val="en-US"/>
        </w:rPr>
        <w:t>ÇÖZÜM:</w:t>
      </w:r>
    </w:p>
    <w:p w14:paraId="2D9B7003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Arial"/>
          <w:b/>
          <w:lang w:val="en-US"/>
        </w:rPr>
      </w:pPr>
    </w:p>
    <w:p w14:paraId="3F24E1CE" w14:textId="77777777" w:rsidR="00336942" w:rsidRPr="00336942" w:rsidRDefault="00336942" w:rsidP="00336942">
      <w:pPr>
        <w:tabs>
          <w:tab w:val="left" w:pos="295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            </w:t>
      </w:r>
      <w:r w:rsidRPr="00336942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 xml:space="preserve">TÜRKÇE    </w:t>
      </w:r>
    </w:p>
    <w:p w14:paraId="04F776F4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  <w:proofErr w:type="spellStart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>Aşağıdaki</w:t>
      </w:r>
      <w:proofErr w:type="spellEnd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>verilen</w:t>
      </w:r>
      <w:proofErr w:type="spellEnd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>sözcük</w:t>
      </w:r>
      <w:proofErr w:type="spellEnd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>sayılarına</w:t>
      </w:r>
      <w:proofErr w:type="spellEnd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>göre</w:t>
      </w:r>
      <w:proofErr w:type="spellEnd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>cümle</w:t>
      </w:r>
      <w:proofErr w:type="spellEnd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>yazınız</w:t>
      </w:r>
      <w:proofErr w:type="spellEnd"/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 xml:space="preserve"> .</w:t>
      </w:r>
      <w:proofErr w:type="gramEnd"/>
    </w:p>
    <w:p w14:paraId="249B1D53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Arial"/>
          <w:b/>
          <w:color w:val="FF0000"/>
          <w:sz w:val="28"/>
          <w:szCs w:val="28"/>
          <w:lang w:val="en-US"/>
        </w:rPr>
      </w:pPr>
      <w:r>
        <w:rPr>
          <w:rFonts w:ascii="Century Gothic" w:eastAsia="Times New Roman" w:hAnsi="Century Gothic" w:cs="Arial"/>
          <w:b/>
          <w:color w:val="FF0000"/>
          <w:sz w:val="28"/>
          <w:szCs w:val="28"/>
          <w:lang w:val="en-US"/>
        </w:rPr>
        <w:lastRenderedPageBreak/>
        <w:t xml:space="preserve">                         </w:t>
      </w:r>
    </w:p>
    <w:tbl>
      <w:tblPr>
        <w:tblStyle w:val="TabloKlavuzu2"/>
        <w:tblW w:w="0" w:type="auto"/>
        <w:tblBorders>
          <w:top w:val="dotDotDash" w:sz="12" w:space="0" w:color="0070C0"/>
          <w:left w:val="dotDotDash" w:sz="12" w:space="0" w:color="0070C0"/>
          <w:bottom w:val="dotDotDash" w:sz="12" w:space="0" w:color="0070C0"/>
          <w:right w:val="dotDotDash" w:sz="12" w:space="0" w:color="0070C0"/>
          <w:insideH w:val="dotDotDash" w:sz="12" w:space="0" w:color="0070C0"/>
          <w:insideV w:val="dotDotDash" w:sz="12" w:space="0" w:color="0070C0"/>
        </w:tblBorders>
        <w:tblLook w:val="04A0" w:firstRow="1" w:lastRow="0" w:firstColumn="1" w:lastColumn="0" w:noHBand="0" w:noVBand="1"/>
      </w:tblPr>
      <w:tblGrid>
        <w:gridCol w:w="675"/>
        <w:gridCol w:w="8537"/>
      </w:tblGrid>
      <w:tr w:rsidR="00336942" w:rsidRPr="00336942" w14:paraId="512242A8" w14:textId="77777777" w:rsidTr="00E83F46">
        <w:tc>
          <w:tcPr>
            <w:tcW w:w="675" w:type="dxa"/>
          </w:tcPr>
          <w:p w14:paraId="6DC0B2D8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8537" w:type="dxa"/>
          </w:tcPr>
          <w:p w14:paraId="149A036E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</w:p>
          <w:p w14:paraId="73824948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  <w:proofErr w:type="spellStart"/>
            <w:proofErr w:type="gramStart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>Manavdan</w:t>
            </w:r>
            <w:proofErr w:type="spellEnd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 xml:space="preserve">  </w:t>
            </w:r>
            <w:proofErr w:type="spellStart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>kavun</w:t>
            </w:r>
            <w:proofErr w:type="spellEnd"/>
            <w:proofErr w:type="gramEnd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 xml:space="preserve"> , </w:t>
            </w:r>
            <w:proofErr w:type="spellStart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>üzüm</w:t>
            </w:r>
            <w:proofErr w:type="spellEnd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 xml:space="preserve"> </w:t>
            </w:r>
            <w:proofErr w:type="spellStart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>ve</w:t>
            </w:r>
            <w:proofErr w:type="spellEnd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 xml:space="preserve"> </w:t>
            </w:r>
            <w:proofErr w:type="spellStart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>muz</w:t>
            </w:r>
            <w:proofErr w:type="spellEnd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 xml:space="preserve"> </w:t>
            </w:r>
            <w:proofErr w:type="spellStart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>aldık</w:t>
            </w:r>
            <w:proofErr w:type="spellEnd"/>
            <w:r w:rsidRPr="00336942">
              <w:rPr>
                <w:rFonts w:ascii="Century Gothic" w:hAnsi="Century Gothic" w:cs="Arial"/>
                <w:b/>
                <w:sz w:val="28"/>
                <w:szCs w:val="28"/>
              </w:rPr>
              <w:t xml:space="preserve"> .</w:t>
            </w:r>
          </w:p>
          <w:p w14:paraId="68424371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</w:p>
        </w:tc>
      </w:tr>
      <w:tr w:rsidR="00336942" w:rsidRPr="00336942" w14:paraId="53B02FAC" w14:textId="77777777" w:rsidTr="00E83F46">
        <w:tc>
          <w:tcPr>
            <w:tcW w:w="675" w:type="dxa"/>
          </w:tcPr>
          <w:p w14:paraId="2A64037F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8537" w:type="dxa"/>
          </w:tcPr>
          <w:p w14:paraId="59E6D828" w14:textId="77777777" w:rsidR="00336942" w:rsidRPr="00336942" w:rsidRDefault="00336942" w:rsidP="00336942">
            <w:pPr>
              <w:tabs>
                <w:tab w:val="left" w:pos="5175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ab/>
            </w:r>
          </w:p>
          <w:p w14:paraId="07FF5924" w14:textId="77777777" w:rsidR="00336942" w:rsidRPr="00336942" w:rsidRDefault="00336942" w:rsidP="00336942">
            <w:pPr>
              <w:tabs>
                <w:tab w:val="left" w:pos="5175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6A0B6F0D" w14:textId="77777777" w:rsidR="00336942" w:rsidRPr="00336942" w:rsidRDefault="00336942" w:rsidP="00336942">
            <w:pPr>
              <w:tabs>
                <w:tab w:val="left" w:pos="5175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  <w:tr w:rsidR="00336942" w:rsidRPr="00336942" w14:paraId="00591E35" w14:textId="77777777" w:rsidTr="00E83F46">
        <w:tc>
          <w:tcPr>
            <w:tcW w:w="675" w:type="dxa"/>
          </w:tcPr>
          <w:p w14:paraId="2921AD2E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8537" w:type="dxa"/>
          </w:tcPr>
          <w:p w14:paraId="0BFD936F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1A0DB503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1AE5E399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  <w:tr w:rsidR="00336942" w:rsidRPr="00336942" w14:paraId="1A8E61FE" w14:textId="77777777" w:rsidTr="00E83F46">
        <w:tc>
          <w:tcPr>
            <w:tcW w:w="675" w:type="dxa"/>
          </w:tcPr>
          <w:p w14:paraId="75E87E83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8537" w:type="dxa"/>
          </w:tcPr>
          <w:p w14:paraId="734A6EAF" w14:textId="77777777" w:rsidR="00336942" w:rsidRPr="00336942" w:rsidRDefault="00336942" w:rsidP="00336942">
            <w:pPr>
              <w:tabs>
                <w:tab w:val="left" w:pos="3315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ab/>
            </w:r>
          </w:p>
          <w:p w14:paraId="09852AFC" w14:textId="77777777" w:rsidR="00336942" w:rsidRPr="00336942" w:rsidRDefault="00336942" w:rsidP="00336942">
            <w:pPr>
              <w:tabs>
                <w:tab w:val="left" w:pos="3315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54CEBF51" w14:textId="77777777" w:rsidR="00336942" w:rsidRPr="00336942" w:rsidRDefault="00336942" w:rsidP="00336942">
            <w:pPr>
              <w:tabs>
                <w:tab w:val="left" w:pos="3315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  <w:tr w:rsidR="00336942" w:rsidRPr="00336942" w14:paraId="354506CF" w14:textId="77777777" w:rsidTr="00E83F46">
        <w:tc>
          <w:tcPr>
            <w:tcW w:w="675" w:type="dxa"/>
          </w:tcPr>
          <w:p w14:paraId="6351FF66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8537" w:type="dxa"/>
          </w:tcPr>
          <w:p w14:paraId="5BBFD9C0" w14:textId="77777777" w:rsidR="00336942" w:rsidRPr="00336942" w:rsidRDefault="00336942" w:rsidP="00336942">
            <w:pPr>
              <w:tabs>
                <w:tab w:val="left" w:pos="405"/>
                <w:tab w:val="left" w:pos="3240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ab/>
            </w:r>
          </w:p>
          <w:p w14:paraId="6A117197" w14:textId="77777777" w:rsidR="00336942" w:rsidRPr="00336942" w:rsidRDefault="00336942" w:rsidP="00336942">
            <w:pPr>
              <w:tabs>
                <w:tab w:val="left" w:pos="405"/>
                <w:tab w:val="left" w:pos="3240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ab/>
            </w:r>
          </w:p>
          <w:p w14:paraId="3A3F9BB3" w14:textId="77777777" w:rsidR="00336942" w:rsidRPr="00336942" w:rsidRDefault="00336942" w:rsidP="00336942">
            <w:pPr>
              <w:tabs>
                <w:tab w:val="left" w:pos="3240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  <w:tr w:rsidR="00336942" w:rsidRPr="00336942" w14:paraId="306651DF" w14:textId="77777777" w:rsidTr="00E83F46">
        <w:tc>
          <w:tcPr>
            <w:tcW w:w="675" w:type="dxa"/>
          </w:tcPr>
          <w:p w14:paraId="3422F271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8537" w:type="dxa"/>
          </w:tcPr>
          <w:p w14:paraId="3BBB9837" w14:textId="77777777" w:rsidR="00336942" w:rsidRPr="00336942" w:rsidRDefault="00336942" w:rsidP="00336942">
            <w:pPr>
              <w:tabs>
                <w:tab w:val="left" w:pos="2025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ab/>
            </w:r>
          </w:p>
          <w:p w14:paraId="26CB548B" w14:textId="77777777" w:rsidR="00336942" w:rsidRPr="00336942" w:rsidRDefault="00336942" w:rsidP="00336942">
            <w:pPr>
              <w:tabs>
                <w:tab w:val="left" w:pos="2025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617714D0" w14:textId="77777777" w:rsidR="00336942" w:rsidRPr="00336942" w:rsidRDefault="00336942" w:rsidP="00336942">
            <w:pPr>
              <w:tabs>
                <w:tab w:val="left" w:pos="2025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  <w:tr w:rsidR="00336942" w:rsidRPr="00336942" w14:paraId="4A1B15CA" w14:textId="77777777" w:rsidTr="00E83F46">
        <w:tc>
          <w:tcPr>
            <w:tcW w:w="675" w:type="dxa"/>
          </w:tcPr>
          <w:p w14:paraId="605F9779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8537" w:type="dxa"/>
          </w:tcPr>
          <w:p w14:paraId="4E42F764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7A198985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40BDBD7C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  <w:tr w:rsidR="00336942" w:rsidRPr="00336942" w14:paraId="521674DA" w14:textId="77777777" w:rsidTr="00E83F46">
        <w:tc>
          <w:tcPr>
            <w:tcW w:w="675" w:type="dxa"/>
          </w:tcPr>
          <w:p w14:paraId="0C1FB4C3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8537" w:type="dxa"/>
          </w:tcPr>
          <w:p w14:paraId="3766502B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6B1E455B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035795B2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  <w:tr w:rsidR="00336942" w:rsidRPr="00336942" w14:paraId="6BFD16AD" w14:textId="77777777" w:rsidTr="00E83F46">
        <w:tc>
          <w:tcPr>
            <w:tcW w:w="675" w:type="dxa"/>
          </w:tcPr>
          <w:p w14:paraId="428DA8F6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8537" w:type="dxa"/>
          </w:tcPr>
          <w:p w14:paraId="4F97B012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094A800E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0A1F4094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  <w:tr w:rsidR="00336942" w:rsidRPr="00336942" w14:paraId="343AB9CC" w14:textId="77777777" w:rsidTr="00E83F46">
        <w:tc>
          <w:tcPr>
            <w:tcW w:w="675" w:type="dxa"/>
          </w:tcPr>
          <w:p w14:paraId="675BCB6E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8537" w:type="dxa"/>
          </w:tcPr>
          <w:p w14:paraId="47981A0B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312C0518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00CC2F2E" w14:textId="77777777" w:rsidR="00336942" w:rsidRPr="00336942" w:rsidRDefault="00336942" w:rsidP="00336942">
            <w:pPr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  <w:tr w:rsidR="00336942" w:rsidRPr="00336942" w14:paraId="01078962" w14:textId="77777777" w:rsidTr="00E83F46">
        <w:tc>
          <w:tcPr>
            <w:tcW w:w="675" w:type="dxa"/>
          </w:tcPr>
          <w:p w14:paraId="4BF6A8E4" w14:textId="77777777" w:rsidR="00336942" w:rsidRPr="00336942" w:rsidRDefault="00336942" w:rsidP="00336942">
            <w:pPr>
              <w:jc w:val="center"/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8537" w:type="dxa"/>
          </w:tcPr>
          <w:p w14:paraId="50BA19BE" w14:textId="77777777" w:rsidR="00336942" w:rsidRPr="00336942" w:rsidRDefault="00336942" w:rsidP="00336942">
            <w:pPr>
              <w:tabs>
                <w:tab w:val="left" w:pos="990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  <w:r w:rsidRPr="00336942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ab/>
            </w:r>
          </w:p>
          <w:p w14:paraId="0E7A6731" w14:textId="77777777" w:rsidR="00336942" w:rsidRPr="00336942" w:rsidRDefault="00336942" w:rsidP="00336942">
            <w:pPr>
              <w:tabs>
                <w:tab w:val="left" w:pos="990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  <w:p w14:paraId="08D57C20" w14:textId="77777777" w:rsidR="00336942" w:rsidRPr="00336942" w:rsidRDefault="00336942" w:rsidP="00336942">
            <w:pPr>
              <w:tabs>
                <w:tab w:val="left" w:pos="990"/>
              </w:tabs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</w:pPr>
          </w:p>
        </w:tc>
      </w:tr>
    </w:tbl>
    <w:p w14:paraId="192E1918" w14:textId="77777777" w:rsidR="00336942" w:rsidRPr="00336942" w:rsidRDefault="00336942" w:rsidP="0033694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336942">
        <w:rPr>
          <w:rFonts w:ascii="Arial" w:eastAsia="Times New Roman" w:hAnsi="Arial" w:cs="Arial"/>
          <w:sz w:val="24"/>
          <w:szCs w:val="24"/>
          <w:lang w:val="en-US"/>
        </w:rPr>
        <w:t xml:space="preserve">                                                  </w:t>
      </w:r>
      <w:r w:rsidRPr="00336942">
        <w:rPr>
          <w:rFonts w:ascii="Arial" w:eastAsia="Times New Roman" w:hAnsi="Arial" w:cs="Arial"/>
          <w:b/>
          <w:sz w:val="28"/>
          <w:szCs w:val="28"/>
          <w:lang w:val="en-US"/>
        </w:rPr>
        <w:t xml:space="preserve">  </w:t>
      </w:r>
    </w:p>
    <w:p w14:paraId="188572CE" w14:textId="77777777" w:rsidR="00336942" w:rsidRDefault="00336942" w:rsidP="0033694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</w:p>
    <w:p w14:paraId="529219F2" w14:textId="77777777" w:rsidR="00336942" w:rsidRDefault="00336942" w:rsidP="0033694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</w:p>
    <w:p w14:paraId="49FA3796" w14:textId="77777777" w:rsidR="00336942" w:rsidRPr="00336942" w:rsidRDefault="00336942" w:rsidP="0033694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</w:p>
    <w:p w14:paraId="1F334F69" w14:textId="77777777" w:rsidR="00336942" w:rsidRPr="00336942" w:rsidRDefault="00336942" w:rsidP="0033694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  <w:r w:rsidRPr="00336942">
        <w:rPr>
          <w:rFonts w:ascii="Arial" w:eastAsia="Times New Roman" w:hAnsi="Arial" w:cs="Arial"/>
          <w:b/>
          <w:sz w:val="28"/>
          <w:szCs w:val="28"/>
          <w:lang w:val="en-US"/>
        </w:rPr>
        <w:t xml:space="preserve">                                       MATEMATİK</w:t>
      </w:r>
    </w:p>
    <w:p w14:paraId="0E7A216D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Aşağıdaki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sayılardan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tek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olanları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sarıya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,</w:t>
      </w:r>
      <w:proofErr w:type="gram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çift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olanları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kırmızıya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boyayınız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.</w:t>
      </w:r>
    </w:p>
    <w:p w14:paraId="7E610180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6A838076" w14:textId="77777777" w:rsidR="00336942" w:rsidRPr="00336942" w:rsidRDefault="00336942" w:rsidP="00336942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290A2F" wp14:editId="5078A170">
                <wp:simplePos x="0" y="0"/>
                <wp:positionH relativeFrom="column">
                  <wp:posOffset>16510</wp:posOffset>
                </wp:positionH>
                <wp:positionV relativeFrom="paragraph">
                  <wp:posOffset>116840</wp:posOffset>
                </wp:positionV>
                <wp:extent cx="652780" cy="440055"/>
                <wp:effectExtent l="12700" t="17145" r="10795" b="9525"/>
                <wp:wrapNone/>
                <wp:docPr id="31" name="Düzle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943E39C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102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B290A2F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31" o:spid="_x0000_s1026" type="#_x0000_t21" style="position:absolute;margin-left:1.3pt;margin-top:9.2pt;width:51.4pt;height:3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" fillcolor="white [3201]" strokecolor="black [3213]" strokeweight="1.5pt">
                <v:shadow color="#868686"/>
                <v:textbox>
                  <w:txbxContent>
                    <w:p w14:paraId="7943E39C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102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D622E6" wp14:editId="3805A9E5">
                <wp:simplePos x="0" y="0"/>
                <wp:positionH relativeFrom="column">
                  <wp:posOffset>669290</wp:posOffset>
                </wp:positionH>
                <wp:positionV relativeFrom="paragraph">
                  <wp:posOffset>116840</wp:posOffset>
                </wp:positionV>
                <wp:extent cx="652780" cy="440055"/>
                <wp:effectExtent l="17780" t="17145" r="15240" b="9525"/>
                <wp:wrapNone/>
                <wp:docPr id="30" name="Düzle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474121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369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D622E6" id="Düzlem 30" o:spid="_x0000_s1027" type="#_x0000_t21" style="position:absolute;margin-left:52.7pt;margin-top:9.2pt;width:51.4pt;height:3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" fillcolor="white [3201]" strokecolor="black [3213]" strokeweight="1.5pt">
                <v:shadow color="#868686"/>
                <v:textbox>
                  <w:txbxContent>
                    <w:p w14:paraId="10474121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369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5395F3" wp14:editId="3DAC6A5D">
                <wp:simplePos x="0" y="0"/>
                <wp:positionH relativeFrom="column">
                  <wp:posOffset>1322070</wp:posOffset>
                </wp:positionH>
                <wp:positionV relativeFrom="paragraph">
                  <wp:posOffset>116840</wp:posOffset>
                </wp:positionV>
                <wp:extent cx="652780" cy="440055"/>
                <wp:effectExtent l="13335" t="17145" r="10160" b="9525"/>
                <wp:wrapNone/>
                <wp:docPr id="29" name="Düzle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1423D68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507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5395F3" id="Düzlem 29" o:spid="_x0000_s1028" type="#_x0000_t21" style="position:absolute;margin-left:104.1pt;margin-top:9.2pt;width:51.4pt;height:34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" fillcolor="white [3201]" strokecolor="black [3213]" strokeweight="1.5pt">
                <v:shadow color="#868686"/>
                <v:textbox>
                  <w:txbxContent>
                    <w:p w14:paraId="71423D68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507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793885" wp14:editId="377A0BC7">
                <wp:simplePos x="0" y="0"/>
                <wp:positionH relativeFrom="column">
                  <wp:posOffset>1974850</wp:posOffset>
                </wp:positionH>
                <wp:positionV relativeFrom="paragraph">
                  <wp:posOffset>116840</wp:posOffset>
                </wp:positionV>
                <wp:extent cx="652780" cy="440055"/>
                <wp:effectExtent l="18415" t="17145" r="14605" b="9525"/>
                <wp:wrapNone/>
                <wp:docPr id="28" name="Düzle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3EF567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408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793885" id="Düzlem 28" o:spid="_x0000_s1029" type="#_x0000_t21" style="position:absolute;margin-left:155.5pt;margin-top:9.2pt;width:51.4pt;height:3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" fillcolor="white [3201]" strokecolor="black [3213]" strokeweight="1.5pt">
                <v:shadow color="#868686"/>
                <v:textbox>
                  <w:txbxContent>
                    <w:p w14:paraId="0A3EF567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408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229361" wp14:editId="297CD205">
                <wp:simplePos x="0" y="0"/>
                <wp:positionH relativeFrom="column">
                  <wp:posOffset>2627630</wp:posOffset>
                </wp:positionH>
                <wp:positionV relativeFrom="paragraph">
                  <wp:posOffset>116840</wp:posOffset>
                </wp:positionV>
                <wp:extent cx="652780" cy="440055"/>
                <wp:effectExtent l="13970" t="17145" r="9525" b="9525"/>
                <wp:wrapNone/>
                <wp:docPr id="27" name="Düzle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3A5EFA5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190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229361" id="Düzlem 27" o:spid="_x0000_s1030" type="#_x0000_t21" style="position:absolute;margin-left:206.9pt;margin-top:9.2pt;width:51.4pt;height:34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" fillcolor="white [3201]" strokecolor="black [3213]" strokeweight="1.5pt">
                <v:shadow color="#868686"/>
                <v:textbox>
                  <w:txbxContent>
                    <w:p w14:paraId="73A5EFA5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190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91E53B" wp14:editId="5C13D2FC">
                <wp:simplePos x="0" y="0"/>
                <wp:positionH relativeFrom="column">
                  <wp:posOffset>3280410</wp:posOffset>
                </wp:positionH>
                <wp:positionV relativeFrom="paragraph">
                  <wp:posOffset>116840</wp:posOffset>
                </wp:positionV>
                <wp:extent cx="652780" cy="440055"/>
                <wp:effectExtent l="9525" t="17145" r="13970" b="9525"/>
                <wp:wrapNone/>
                <wp:docPr id="26" name="Düzle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419718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286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91E53B" id="Düzlem 26" o:spid="_x0000_s1031" type="#_x0000_t21" style="position:absolute;margin-left:258.3pt;margin-top:9.2pt;width:51.4pt;height:3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" fillcolor="white [3201]" strokecolor="black [3213]" strokeweight="1.5pt">
                <v:shadow color="#868686"/>
                <v:textbox>
                  <w:txbxContent>
                    <w:p w14:paraId="2E419718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286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92037B" wp14:editId="1F9C8224">
                <wp:simplePos x="0" y="0"/>
                <wp:positionH relativeFrom="column">
                  <wp:posOffset>3933190</wp:posOffset>
                </wp:positionH>
                <wp:positionV relativeFrom="paragraph">
                  <wp:posOffset>116840</wp:posOffset>
                </wp:positionV>
                <wp:extent cx="652780" cy="440055"/>
                <wp:effectExtent l="14605" t="17145" r="18415" b="9525"/>
                <wp:wrapNone/>
                <wp:docPr id="25" name="Düzle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473019E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744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92037B" id="Düzlem 25" o:spid="_x0000_s1032" type="#_x0000_t21" style="position:absolute;margin-left:309.7pt;margin-top:9.2pt;width:51.4pt;height:34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" fillcolor="white [3201]" strokecolor="black [3213]" strokeweight="1.5pt">
                <v:shadow color="#868686"/>
                <v:textbox>
                  <w:txbxContent>
                    <w:p w14:paraId="4473019E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744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396DAD" wp14:editId="00317472">
                <wp:simplePos x="0" y="0"/>
                <wp:positionH relativeFrom="column">
                  <wp:posOffset>4585970</wp:posOffset>
                </wp:positionH>
                <wp:positionV relativeFrom="paragraph">
                  <wp:posOffset>116840</wp:posOffset>
                </wp:positionV>
                <wp:extent cx="652780" cy="440055"/>
                <wp:effectExtent l="10160" t="17145" r="13335" b="9525"/>
                <wp:wrapNone/>
                <wp:docPr id="24" name="Düzle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AA271E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155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396DAD" id="Düzlem 24" o:spid="_x0000_s1033" type="#_x0000_t21" style="position:absolute;margin-left:361.1pt;margin-top:9.2pt;width:51.4pt;height:34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" fillcolor="white [3201]" strokecolor="black [3213]" strokeweight="1.5pt">
                <v:shadow color="#868686"/>
                <v:textbox>
                  <w:txbxContent>
                    <w:p w14:paraId="48AA271E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155</w:t>
                      </w:r>
                    </w:p>
                  </w:txbxContent>
                </v:textbox>
              </v:shape>
            </w:pict>
          </mc:Fallback>
        </mc:AlternateContent>
      </w:r>
    </w:p>
    <w:p w14:paraId="51E41D89" w14:textId="77777777" w:rsidR="00336942" w:rsidRPr="00336942" w:rsidRDefault="00336942" w:rsidP="00336942">
      <w:pPr>
        <w:tabs>
          <w:tab w:val="left" w:pos="1200"/>
        </w:tabs>
        <w:spacing w:after="0" w:line="24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4CF0CA" wp14:editId="16BE31C8">
                <wp:simplePos x="0" y="0"/>
                <wp:positionH relativeFrom="column">
                  <wp:posOffset>16510</wp:posOffset>
                </wp:positionH>
                <wp:positionV relativeFrom="paragraph">
                  <wp:posOffset>838835</wp:posOffset>
                </wp:positionV>
                <wp:extent cx="652780" cy="440055"/>
                <wp:effectExtent l="12700" t="9525" r="10795" b="17145"/>
                <wp:wrapNone/>
                <wp:docPr id="23" name="Düzle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5FED0D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686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44CF0CA" id="Düzlem 23" o:spid="_x0000_s1034" type="#_x0000_t21" style="position:absolute;margin-left:1.3pt;margin-top:66.05pt;width:51.4pt;height:34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" fillcolor="white [3201]" strokecolor="black [3213]" strokeweight="1.5pt">
                <v:shadow color="#868686"/>
                <v:textbox>
                  <w:txbxContent>
                    <w:p w14:paraId="475FED0D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686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887094" wp14:editId="2253A3CA">
                <wp:simplePos x="0" y="0"/>
                <wp:positionH relativeFrom="column">
                  <wp:posOffset>16510</wp:posOffset>
                </wp:positionH>
                <wp:positionV relativeFrom="paragraph">
                  <wp:posOffset>398780</wp:posOffset>
                </wp:positionV>
                <wp:extent cx="652780" cy="440055"/>
                <wp:effectExtent l="12700" t="17145" r="10795" b="9525"/>
                <wp:wrapNone/>
                <wp:docPr id="22" name="Düzle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F628A83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703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887094" id="Düzlem 22" o:spid="_x0000_s1035" type="#_x0000_t21" style="position:absolute;margin-left:1.3pt;margin-top:31.4pt;width:51.4pt;height:34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" fillcolor="white [3201]" strokecolor="black [3213]" strokeweight="1.5pt">
                <v:shadow color="#868686"/>
                <v:textbox>
                  <w:txbxContent>
                    <w:p w14:paraId="4F628A83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703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BF392F" wp14:editId="2C01BC7F">
                <wp:simplePos x="0" y="0"/>
                <wp:positionH relativeFrom="column">
                  <wp:posOffset>669290</wp:posOffset>
                </wp:positionH>
                <wp:positionV relativeFrom="paragraph">
                  <wp:posOffset>398780</wp:posOffset>
                </wp:positionV>
                <wp:extent cx="652780" cy="440055"/>
                <wp:effectExtent l="17780" t="17145" r="15240" b="9525"/>
                <wp:wrapNone/>
                <wp:docPr id="21" name="Düzle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9FE8CB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911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BF392F" id="Düzlem 21" o:spid="_x0000_s1036" type="#_x0000_t21" style="position:absolute;margin-left:52.7pt;margin-top:31.4pt;width:51.4pt;height:34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" fillcolor="white [3201]" strokecolor="black [3213]" strokeweight="1.5pt">
                <v:shadow color="#868686"/>
                <v:textbox>
                  <w:txbxContent>
                    <w:p w14:paraId="539FE8CB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911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A90C1B" wp14:editId="45425BF3">
                <wp:simplePos x="0" y="0"/>
                <wp:positionH relativeFrom="column">
                  <wp:posOffset>1322070</wp:posOffset>
                </wp:positionH>
                <wp:positionV relativeFrom="paragraph">
                  <wp:posOffset>398780</wp:posOffset>
                </wp:positionV>
                <wp:extent cx="652780" cy="440055"/>
                <wp:effectExtent l="13335" t="17145" r="10160" b="9525"/>
                <wp:wrapNone/>
                <wp:docPr id="20" name="Düzle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C5C472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159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A90C1B" id="Düzlem 20" o:spid="_x0000_s1037" type="#_x0000_t21" style="position:absolute;margin-left:104.1pt;margin-top:31.4pt;width:51.4pt;height:34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" fillcolor="white [3201]" strokecolor="black [3213]" strokeweight="1.5pt">
                <v:shadow color="#868686"/>
                <v:textbox>
                  <w:txbxContent>
                    <w:p w14:paraId="37C5C472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159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CE4196" wp14:editId="0CB6D5D6">
                <wp:simplePos x="0" y="0"/>
                <wp:positionH relativeFrom="column">
                  <wp:posOffset>1974850</wp:posOffset>
                </wp:positionH>
                <wp:positionV relativeFrom="paragraph">
                  <wp:posOffset>398780</wp:posOffset>
                </wp:positionV>
                <wp:extent cx="652780" cy="440055"/>
                <wp:effectExtent l="18415" t="17145" r="14605" b="9525"/>
                <wp:wrapNone/>
                <wp:docPr id="19" name="Düzle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5472D4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180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CE4196" id="Düzlem 19" o:spid="_x0000_s1038" type="#_x0000_t21" style="position:absolute;margin-left:155.5pt;margin-top:31.4pt;width:51.4pt;height:34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" fillcolor="white [3201]" strokecolor="black [3213]" strokeweight="1.5pt">
                <v:shadow color="#868686"/>
                <v:textbox>
                  <w:txbxContent>
                    <w:p w14:paraId="6D5472D4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180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362B03" wp14:editId="021CFBBE">
                <wp:simplePos x="0" y="0"/>
                <wp:positionH relativeFrom="column">
                  <wp:posOffset>2627630</wp:posOffset>
                </wp:positionH>
                <wp:positionV relativeFrom="paragraph">
                  <wp:posOffset>398780</wp:posOffset>
                </wp:positionV>
                <wp:extent cx="652780" cy="440055"/>
                <wp:effectExtent l="13970" t="17145" r="9525" b="9525"/>
                <wp:wrapNone/>
                <wp:docPr id="18" name="Düzle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A75033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458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362B03" id="Düzlem 18" o:spid="_x0000_s1039" type="#_x0000_t21" style="position:absolute;margin-left:206.9pt;margin-top:31.4pt;width:51.4pt;height:34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" fillcolor="white [3201]" strokecolor="black [3213]" strokeweight="1.5pt">
                <v:shadow color="#868686"/>
                <v:textbox>
                  <w:txbxContent>
                    <w:p w14:paraId="59A75033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458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CF25FD9" wp14:editId="6953C7AC">
                <wp:simplePos x="0" y="0"/>
                <wp:positionH relativeFrom="column">
                  <wp:posOffset>3933190</wp:posOffset>
                </wp:positionH>
                <wp:positionV relativeFrom="paragraph">
                  <wp:posOffset>398780</wp:posOffset>
                </wp:positionV>
                <wp:extent cx="652780" cy="440055"/>
                <wp:effectExtent l="14605" t="17145" r="18415" b="9525"/>
                <wp:wrapNone/>
                <wp:docPr id="17" name="Düzle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9C4FA42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745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F25FD9" id="Düzlem 17" o:spid="_x0000_s1040" type="#_x0000_t21" style="position:absolute;margin-left:309.7pt;margin-top:31.4pt;width:51.4pt;height:34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" fillcolor="white [3201]" strokecolor="black [3213]" strokeweight="1.5pt">
                <v:shadow color="#868686"/>
                <v:textbox>
                  <w:txbxContent>
                    <w:p w14:paraId="19C4FA42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745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1FF909" wp14:editId="3BA1A928">
                <wp:simplePos x="0" y="0"/>
                <wp:positionH relativeFrom="column">
                  <wp:posOffset>4585970</wp:posOffset>
                </wp:positionH>
                <wp:positionV relativeFrom="paragraph">
                  <wp:posOffset>398780</wp:posOffset>
                </wp:positionV>
                <wp:extent cx="652780" cy="440055"/>
                <wp:effectExtent l="10160" t="17145" r="13335" b="9525"/>
                <wp:wrapNone/>
                <wp:docPr id="16" name="Düzle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89B232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357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1FF909" id="Düzlem 16" o:spid="_x0000_s1041" type="#_x0000_t21" style="position:absolute;margin-left:361.1pt;margin-top:31.4pt;width:51.4pt;height:34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" fillcolor="white [3201]" strokecolor="black [3213]" strokeweight="1.5pt">
                <v:shadow color="#868686"/>
                <v:textbox>
                  <w:txbxContent>
                    <w:p w14:paraId="7D89B232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357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E34A09" wp14:editId="019C0155">
                <wp:simplePos x="0" y="0"/>
                <wp:positionH relativeFrom="column">
                  <wp:posOffset>3280410</wp:posOffset>
                </wp:positionH>
                <wp:positionV relativeFrom="paragraph">
                  <wp:posOffset>398780</wp:posOffset>
                </wp:positionV>
                <wp:extent cx="652780" cy="440055"/>
                <wp:effectExtent l="9525" t="17145" r="13970" b="9525"/>
                <wp:wrapNone/>
                <wp:docPr id="15" name="Düzle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4A7A5D0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681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3E34A09" id="Düzlem 15" o:spid="_x0000_s1042" type="#_x0000_t21" style="position:absolute;margin-left:258.3pt;margin-top:31.4pt;width:51.4pt;height:34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" fillcolor="white [3201]" strokecolor="black [3213]" strokeweight="1.5pt">
                <v:shadow color="#868686"/>
                <v:textbox>
                  <w:txbxContent>
                    <w:p w14:paraId="04A7A5D0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681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EBC6FC" wp14:editId="683D98B9">
                <wp:simplePos x="0" y="0"/>
                <wp:positionH relativeFrom="column">
                  <wp:posOffset>4585970</wp:posOffset>
                </wp:positionH>
                <wp:positionV relativeFrom="paragraph">
                  <wp:posOffset>838835</wp:posOffset>
                </wp:positionV>
                <wp:extent cx="652780" cy="440055"/>
                <wp:effectExtent l="10160" t="9525" r="13335" b="17145"/>
                <wp:wrapNone/>
                <wp:docPr id="14" name="Düzle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564F26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366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EBC6FC" id="Düzlem 14" o:spid="_x0000_s1043" type="#_x0000_t21" style="position:absolute;margin-left:361.1pt;margin-top:66.05pt;width:51.4pt;height:34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" fillcolor="white [3201]" strokecolor="black [3213]" strokeweight="1.5pt">
                <v:shadow color="#868686"/>
                <v:textbox>
                  <w:txbxContent>
                    <w:p w14:paraId="03564F26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366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18DB15" wp14:editId="3A99815B">
                <wp:simplePos x="0" y="0"/>
                <wp:positionH relativeFrom="column">
                  <wp:posOffset>3933190</wp:posOffset>
                </wp:positionH>
                <wp:positionV relativeFrom="paragraph">
                  <wp:posOffset>838835</wp:posOffset>
                </wp:positionV>
                <wp:extent cx="652780" cy="440055"/>
                <wp:effectExtent l="14605" t="9525" r="18415" b="17145"/>
                <wp:wrapNone/>
                <wp:docPr id="13" name="Düzle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E19619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18DB15" id="Düzlem 13" o:spid="_x0000_s1044" type="#_x0000_t21" style="position:absolute;margin-left:309.7pt;margin-top:66.05pt;width:51.4pt;height:34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" fillcolor="white [3201]" strokecolor="black [3213]" strokeweight="1.5pt">
                <v:shadow color="#868686"/>
                <v:textbox>
                  <w:txbxContent>
                    <w:p w14:paraId="70E19619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800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E0459E6" wp14:editId="77F99E39">
                <wp:simplePos x="0" y="0"/>
                <wp:positionH relativeFrom="column">
                  <wp:posOffset>3280410</wp:posOffset>
                </wp:positionH>
                <wp:positionV relativeFrom="paragraph">
                  <wp:posOffset>838835</wp:posOffset>
                </wp:positionV>
                <wp:extent cx="652780" cy="440055"/>
                <wp:effectExtent l="9525" t="9525" r="13970" b="17145"/>
                <wp:wrapNone/>
                <wp:docPr id="12" name="Düzle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41EF47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207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0459E6" id="Düzlem 12" o:spid="_x0000_s1045" type="#_x0000_t21" style="position:absolute;margin-left:258.3pt;margin-top:66.05pt;width:51.4pt;height:34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" fillcolor="white [3201]" strokecolor="black [3213]" strokeweight="1.5pt">
                <v:shadow color="#868686"/>
                <v:textbox>
                  <w:txbxContent>
                    <w:p w14:paraId="0041EF47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207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37F076" wp14:editId="0310AD2C">
                <wp:simplePos x="0" y="0"/>
                <wp:positionH relativeFrom="column">
                  <wp:posOffset>2627630</wp:posOffset>
                </wp:positionH>
                <wp:positionV relativeFrom="paragraph">
                  <wp:posOffset>838835</wp:posOffset>
                </wp:positionV>
                <wp:extent cx="652780" cy="440055"/>
                <wp:effectExtent l="13970" t="9525" r="9525" b="17145"/>
                <wp:wrapNone/>
                <wp:docPr id="11" name="Düzle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770D75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541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37F076" id="Düzlem 11" o:spid="_x0000_s1046" type="#_x0000_t21" style="position:absolute;margin-left:206.9pt;margin-top:66.05pt;width:51.4pt;height:34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" fillcolor="white [3201]" strokecolor="black [3213]" strokeweight="1.5pt">
                <v:shadow color="#868686"/>
                <v:textbox>
                  <w:txbxContent>
                    <w:p w14:paraId="1B770D75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541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D01D58" wp14:editId="180280D5">
                <wp:simplePos x="0" y="0"/>
                <wp:positionH relativeFrom="column">
                  <wp:posOffset>1974850</wp:posOffset>
                </wp:positionH>
                <wp:positionV relativeFrom="paragraph">
                  <wp:posOffset>838835</wp:posOffset>
                </wp:positionV>
                <wp:extent cx="652780" cy="440055"/>
                <wp:effectExtent l="18415" t="9525" r="14605" b="17145"/>
                <wp:wrapNone/>
                <wp:docPr id="10" name="Düz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D9429BB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304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D01D58" id="Düzlem 10" o:spid="_x0000_s1047" type="#_x0000_t21" style="position:absolute;margin-left:155.5pt;margin-top:66.05pt;width:51.4pt;height:34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" fillcolor="white [3201]" strokecolor="black [3213]" strokeweight="1.5pt">
                <v:shadow color="#868686"/>
                <v:textbox>
                  <w:txbxContent>
                    <w:p w14:paraId="1D9429BB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304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1516EA" wp14:editId="4B1CD6F0">
                <wp:simplePos x="0" y="0"/>
                <wp:positionH relativeFrom="column">
                  <wp:posOffset>1322070</wp:posOffset>
                </wp:positionH>
                <wp:positionV relativeFrom="paragraph">
                  <wp:posOffset>838835</wp:posOffset>
                </wp:positionV>
                <wp:extent cx="652780" cy="440055"/>
                <wp:effectExtent l="13335" t="9525" r="10160" b="17145"/>
                <wp:wrapNone/>
                <wp:docPr id="9" name="Düzle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B9BCFC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723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1516EA" id="Düzlem 9" o:spid="_x0000_s1048" type="#_x0000_t21" style="position:absolute;margin-left:104.1pt;margin-top:66.05pt;width:51.4pt;height:34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" fillcolor="white [3201]" strokecolor="black [3213]" strokeweight="1.5pt">
                <v:shadow color="#868686"/>
                <v:textbox>
                  <w:txbxContent>
                    <w:p w14:paraId="3BB9BCFC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723</w:t>
                      </w:r>
                    </w:p>
                  </w:txbxContent>
                </v:textbox>
              </v:shape>
            </w:pict>
          </mc:Fallback>
        </mc:AlternateContent>
      </w:r>
      <w:r w:rsidRPr="00336942">
        <w:rPr>
          <w:rFonts w:ascii="Century Gothic" w:eastAsia="Times New Roman" w:hAnsi="Century Gothic" w:cs="Arial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6E9D6A" wp14:editId="2A99B863">
                <wp:simplePos x="0" y="0"/>
                <wp:positionH relativeFrom="column">
                  <wp:posOffset>669290</wp:posOffset>
                </wp:positionH>
                <wp:positionV relativeFrom="paragraph">
                  <wp:posOffset>838835</wp:posOffset>
                </wp:positionV>
                <wp:extent cx="652780" cy="440055"/>
                <wp:effectExtent l="17780" t="9525" r="15240" b="17145"/>
                <wp:wrapNone/>
                <wp:docPr id="1" name="Düzle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780" cy="4400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53731A0" w14:textId="77777777" w:rsidR="00336942" w:rsidRPr="00336942" w:rsidRDefault="00336942" w:rsidP="0033694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36942">
                              <w:rPr>
                                <w:rFonts w:ascii="Century Gothic" w:hAnsi="Century Gothic"/>
                                <w:b/>
                              </w:rPr>
                              <w:t>582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6E9D6A" id="Düzlem 1" o:spid="_x0000_s1049" type="#_x0000_t21" style="position:absolute;margin-left:52.7pt;margin-top:66.05pt;width:51.4pt;height:34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" fillcolor="white [3201]" strokecolor="black [3213]" strokeweight="1.5pt">
                <v:shadow color="#868686"/>
                <v:textbox>
                  <w:txbxContent>
                    <w:p w14:paraId="453731A0" w14:textId="77777777" w:rsidR="00336942" w:rsidRPr="00336942" w:rsidRDefault="00336942" w:rsidP="00336942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336942">
                        <w:rPr>
                          <w:rFonts w:ascii="Century Gothic" w:hAnsi="Century Gothic"/>
                          <w:b/>
                        </w:rPr>
                        <w:t>582</w:t>
                      </w:r>
                    </w:p>
                  </w:txbxContent>
                </v:textbox>
              </v:shape>
            </w:pict>
          </mc:Fallback>
        </mc:AlternateContent>
      </w:r>
    </w:p>
    <w:p w14:paraId="374DF579" w14:textId="77777777" w:rsidR="00336942" w:rsidRPr="00336942" w:rsidRDefault="00336942" w:rsidP="00336942">
      <w:pPr>
        <w:tabs>
          <w:tab w:val="left" w:pos="8535"/>
        </w:tabs>
        <w:spacing w:after="0" w:line="24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ab/>
        <w:t xml:space="preserve">         </w:t>
      </w:r>
    </w:p>
    <w:p w14:paraId="44CF0197" w14:textId="77777777" w:rsidR="00336942" w:rsidRPr="00336942" w:rsidRDefault="00336942" w:rsidP="00336942">
      <w:pPr>
        <w:tabs>
          <w:tab w:val="left" w:pos="8535"/>
        </w:tabs>
        <w:spacing w:after="0" w:line="24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</w:p>
    <w:p w14:paraId="547CE781" w14:textId="77777777" w:rsidR="00336942" w:rsidRPr="00336942" w:rsidRDefault="00336942" w:rsidP="00336942">
      <w:pPr>
        <w:tabs>
          <w:tab w:val="left" w:pos="8535"/>
        </w:tabs>
        <w:spacing w:after="0" w:line="24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</w:p>
    <w:p w14:paraId="56CA1E0C" w14:textId="77777777" w:rsidR="00336942" w:rsidRPr="00336942" w:rsidRDefault="00336942" w:rsidP="00336942">
      <w:pPr>
        <w:tabs>
          <w:tab w:val="left" w:pos="8535"/>
        </w:tabs>
        <w:spacing w:after="0" w:line="24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</w:p>
    <w:p w14:paraId="22EF9890" w14:textId="77777777" w:rsidR="00336942" w:rsidRPr="00336942" w:rsidRDefault="00336942" w:rsidP="00336942">
      <w:pPr>
        <w:tabs>
          <w:tab w:val="left" w:pos="8535"/>
        </w:tabs>
        <w:spacing w:after="0" w:line="24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</w:p>
    <w:p w14:paraId="5CBC9CDC" w14:textId="77777777" w:rsidR="00336942" w:rsidRPr="00336942" w:rsidRDefault="00336942" w:rsidP="00336942">
      <w:pPr>
        <w:tabs>
          <w:tab w:val="left" w:pos="8535"/>
        </w:tabs>
        <w:spacing w:after="0" w:line="24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</w:p>
    <w:p w14:paraId="4ADA87E0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  <w:r w:rsidRPr="00336942">
        <w:rPr>
          <w:rFonts w:ascii="Century Gothic" w:eastAsia="Times New Roman" w:hAnsi="Century Gothic" w:cs="Arial"/>
          <w:b/>
          <w:sz w:val="28"/>
          <w:szCs w:val="28"/>
          <w:lang w:val="en-US"/>
        </w:rPr>
        <w:t xml:space="preserve">                                       PROBLEMLER</w:t>
      </w:r>
    </w:p>
    <w:p w14:paraId="3C9B820E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P-1)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Defne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,1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onluk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4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yüzlük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2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birlik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sayfa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sayısı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olan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kitabın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, 9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birlik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3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onluk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1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yüzlük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sayfasını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okudu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.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Geriye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okuyacağı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kaç</w:t>
      </w:r>
      <w:proofErr w:type="spellEnd"/>
      <w:proofErr w:type="gram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sayfa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kaldı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?</w:t>
      </w:r>
    </w:p>
    <w:p w14:paraId="34D91938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07A953C9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060002B7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4974DEE7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23981524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P-2) </w:t>
      </w:r>
      <w:proofErr w:type="spellStart"/>
      <w:proofErr w:type="gram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Ömür’ün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cevizlerinin</w:t>
      </w:r>
      <w:proofErr w:type="spellEnd"/>
      <w:proofErr w:type="gram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sayısı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,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iki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basamaklı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en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büyük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çift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kadardır.Cevizlerinin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4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düzinesini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yedi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.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Geriye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kaç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cevizi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kaldı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?</w:t>
      </w:r>
    </w:p>
    <w:p w14:paraId="1C6FDC06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0A5892C5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03035913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327CE8A6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7CF5EB5D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P-3) 293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sayısının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yüzler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ve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onlar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basamağını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değiştirip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yazalım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.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Aradaki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fark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kaç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olur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?</w:t>
      </w:r>
    </w:p>
    <w:p w14:paraId="0153556F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75014688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4CFBCCFD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72F3D568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0F4EEC46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P-4</w:t>
      </w:r>
      <w:proofErr w:type="gram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)  764</w:t>
      </w:r>
      <w:proofErr w:type="gram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sayısında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, 6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ve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4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rakamlarının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basamak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değerleri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toplamı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kaçtır</w:t>
      </w:r>
      <w:proofErr w:type="spellEnd"/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?</w:t>
      </w:r>
    </w:p>
    <w:p w14:paraId="61CAE5B6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336942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3FDB5E5E" w14:textId="77777777" w:rsidR="00336942" w:rsidRPr="00336942" w:rsidRDefault="00336942" w:rsidP="00336942">
      <w:pPr>
        <w:tabs>
          <w:tab w:val="left" w:pos="8535"/>
        </w:tabs>
        <w:spacing w:after="0" w:line="360" w:lineRule="auto"/>
        <w:rPr>
          <w:rFonts w:ascii="Century Gothic" w:eastAsia="Times New Roman" w:hAnsi="Century Gothic" w:cs="Arial"/>
          <w:b/>
          <w:sz w:val="28"/>
          <w:szCs w:val="28"/>
          <w:lang w:val="en-US"/>
        </w:rPr>
      </w:pPr>
    </w:p>
    <w:p w14:paraId="5DC02186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u w:val="single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</w:rPr>
        <w:t xml:space="preserve">                                                                        </w:t>
      </w:r>
      <w:r w:rsidRPr="008F2C21">
        <w:rPr>
          <w:rFonts w:ascii="Century Gothic" w:eastAsia="Times New Roman" w:hAnsi="Century Gothic" w:cs="Arial"/>
          <w:b/>
          <w:sz w:val="24"/>
          <w:szCs w:val="24"/>
          <w:u w:val="single"/>
          <w:lang w:val="en-US"/>
        </w:rPr>
        <w:t xml:space="preserve">TÜRKÇE    </w:t>
      </w:r>
    </w:p>
    <w:p w14:paraId="2ED308AB" w14:textId="77777777" w:rsidR="008F2C21" w:rsidRPr="008F2C21" w:rsidRDefault="008F2C21" w:rsidP="008F2C21">
      <w:pPr>
        <w:tabs>
          <w:tab w:val="left" w:pos="1035"/>
          <w:tab w:val="left" w:pos="3630"/>
        </w:tabs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ab/>
        <w:t xml:space="preserve"> </w:t>
      </w: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ab/>
      </w:r>
    </w:p>
    <w:p w14:paraId="71004CAE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1-)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Aşağıdaki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sözcüklerden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hangisi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sözlükte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önce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gelir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338A90C5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lastRenderedPageBreak/>
        <w:t>a-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)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kalem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b-)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karanfil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 c-)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kasırga</w:t>
      </w:r>
      <w:proofErr w:type="spellEnd"/>
    </w:p>
    <w:p w14:paraId="65E09C39" w14:textId="77777777" w:rsidR="008F2C21" w:rsidRPr="008F2C21" w:rsidRDefault="008F2C21" w:rsidP="008F2C21">
      <w:pPr>
        <w:tabs>
          <w:tab w:val="left" w:pos="2370"/>
        </w:tabs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74D61B8F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2- 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sözcük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ünlü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ile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başlayan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bir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ek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aldığında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değişime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uğramaz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54EC2985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a-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)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yaprak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 b-)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süt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   c-)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ağaç</w:t>
      </w:r>
      <w:proofErr w:type="spellEnd"/>
    </w:p>
    <w:p w14:paraId="0301B4CD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7381DC02" w14:textId="77777777" w:rsidR="008F2C21" w:rsidRPr="008F2C21" w:rsidRDefault="008F2C21" w:rsidP="008F2C2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3-)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‘’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Yastığı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yeni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yıkadım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.’’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Cümlesindeki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altı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çizili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sözcükteki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ses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olayı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,aşağıdaki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cümlede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vardır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57E23A21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a-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)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Sandalyenin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ayağı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kırıldı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1CDCE912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b-)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Sıcak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sütü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içtin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mi?</w:t>
      </w:r>
    </w:p>
    <w:p w14:paraId="61E60C49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c-)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Yarın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bize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gelecek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misin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517247ED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                   </w:t>
      </w:r>
    </w:p>
    <w:p w14:paraId="283E2F28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5-)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‘’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Yüz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‘’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sözcüğü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cümlede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farklı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bir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anlamda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kullanılmıştır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74A3E61F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a-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)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Bugün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havuzda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yüzelim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mi?</w:t>
      </w:r>
    </w:p>
    <w:p w14:paraId="4EC0363C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b-)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Babam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çok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güzel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yüzüyor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3EED891E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c-)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Dedem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kurbanın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derisini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yüzdü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39B21E43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013FCC6E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6-)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Aşağıdaki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cümlelerin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hangisinde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kesme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işareti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yanlış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kullanılmıştır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07925482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a-)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Sınıfımıza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Ankara’lı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bir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öğrenci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geldi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13C0A9B7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b-) En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sevdiğim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il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Çankırı’dır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613B9015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c-) Bu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Ebrar’ın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kalemi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değil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mi?</w:t>
      </w:r>
    </w:p>
    <w:p w14:paraId="45135979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125C3F0B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7-)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‘</w:t>
      </w:r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’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Erken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kalktım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ama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……………………</w:t>
      </w: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’’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cümlesindeki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boşluğa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hangisi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getirilemez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77EB326E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a-)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arabayı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kaçırdım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14FA90F6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b-)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okula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yetişemedim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.   </w:t>
      </w:r>
    </w:p>
    <w:p w14:paraId="6B97EF87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c-)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okula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zamanında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geldim</w:t>
      </w:r>
      <w:proofErr w:type="spellEnd"/>
    </w:p>
    <w:p w14:paraId="3ECCF6CB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5824A130" w14:textId="77777777" w:rsidR="008F2C21" w:rsidRPr="008F2C21" w:rsidRDefault="008F2C21" w:rsidP="008F2C2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8-) ‘’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İşçiler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gece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</w:t>
      </w: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gündüz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çalıştılar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işi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bitirdiler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.’’</w:t>
      </w:r>
    </w:p>
    <w:p w14:paraId="1048874E" w14:textId="77777777" w:rsidR="008F2C21" w:rsidRPr="008F2C21" w:rsidRDefault="008F2C21" w:rsidP="008F2C21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proofErr w:type="spellStart"/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Cümlesindeki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altı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çizili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kelimeler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arasındaki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anlam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ilişkisi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seçenekte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vardır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497B7F25" w14:textId="77777777" w:rsidR="008F2C21" w:rsidRPr="008F2C21" w:rsidRDefault="008F2C21" w:rsidP="008F2C21">
      <w:pPr>
        <w:spacing w:after="0" w:line="240" w:lineRule="auto"/>
        <w:ind w:left="360"/>
        <w:jc w:val="both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a-)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öğretmen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–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muallim</w:t>
      </w:r>
      <w:proofErr w:type="spellEnd"/>
    </w:p>
    <w:p w14:paraId="21C9970B" w14:textId="77777777" w:rsidR="008F2C21" w:rsidRPr="008F2C21" w:rsidRDefault="008F2C21" w:rsidP="008F2C21">
      <w:pPr>
        <w:spacing w:after="0" w:line="240" w:lineRule="auto"/>
        <w:ind w:left="360"/>
        <w:jc w:val="both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b-)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kuvvetli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–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zayıf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   </w:t>
      </w:r>
    </w:p>
    <w:p w14:paraId="4DB44A5A" w14:textId="77777777" w:rsidR="008F2C21" w:rsidRPr="008F2C21" w:rsidRDefault="008F2C21" w:rsidP="008F2C21">
      <w:pPr>
        <w:spacing w:after="0" w:line="240" w:lineRule="auto"/>
        <w:ind w:left="360"/>
        <w:jc w:val="both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c-)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yaşlı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–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ihtiyar</w:t>
      </w:r>
      <w:proofErr w:type="spellEnd"/>
    </w:p>
    <w:p w14:paraId="189531DE" w14:textId="77777777" w:rsidR="008F2C21" w:rsidRPr="008F2C21" w:rsidRDefault="008F2C21" w:rsidP="008F2C21">
      <w:pPr>
        <w:spacing w:after="0" w:line="240" w:lineRule="auto"/>
        <w:ind w:left="360"/>
        <w:jc w:val="both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2EA6DCF4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5277452C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44A57C3B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9-</w:t>
      </w:r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) “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Güneşin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ilk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ışıklarıyla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uyandım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Ellerimi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ve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yüzümü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yıkayıp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kahvaltımı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yaptım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Burası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köy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yeri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insan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oyalanacak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bir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sürü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uğraş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buluyor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Örneğin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...”</w:t>
      </w:r>
    </w:p>
    <w:p w14:paraId="1B9BB5B5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 xml:space="preserve">Yukarıdaki paragraf, aşağıdaki cümlelerin hangisiyle kesinlikle </w:t>
      </w:r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u w:val="single"/>
          <w:lang w:eastAsia="tr-TR"/>
        </w:rPr>
        <w:t>devam edemez</w:t>
      </w:r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?</w:t>
      </w:r>
    </w:p>
    <w:p w14:paraId="3F96A52A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a-)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Çayırlarda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koşar</w:t>
      </w:r>
      <w:proofErr w:type="gram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,kuzularla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oynarım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.</w:t>
      </w:r>
    </w:p>
    <w:p w14:paraId="114B0FE2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b-)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Dereye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balık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tutmaya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giderim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.</w:t>
      </w:r>
    </w:p>
    <w:p w14:paraId="07ACF97E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c-)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Gökdelene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çıkar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etrafı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incelerim</w:t>
      </w:r>
      <w:proofErr w:type="spellEnd"/>
      <w:r w:rsidRPr="008F2C21">
        <w:rPr>
          <w:rFonts w:ascii="Century Gothic" w:eastAsia="Times New Roman" w:hAnsi="Century Gothic" w:cs="Times New Roman"/>
          <w:b/>
          <w:color w:val="000000"/>
          <w:sz w:val="24"/>
          <w:szCs w:val="24"/>
          <w:lang w:val="en-US"/>
        </w:rPr>
        <w:t>.</w:t>
      </w:r>
    </w:p>
    <w:p w14:paraId="11EC0695" w14:textId="77777777" w:rsidR="008F2C21" w:rsidRPr="008F2C21" w:rsidRDefault="008F2C21" w:rsidP="008F2C21">
      <w:pPr>
        <w:widowControl w:val="0"/>
        <w:suppressAutoHyphens/>
        <w:spacing w:after="0" w:line="240" w:lineRule="auto"/>
        <w:rPr>
          <w:rFonts w:ascii="Century Gothic" w:eastAsia="SimSun" w:hAnsi="Century Gothic" w:cs="Mangal"/>
          <w:b/>
          <w:kern w:val="1"/>
          <w:sz w:val="24"/>
          <w:szCs w:val="24"/>
          <w:lang w:eastAsia="hi-IN" w:bidi="hi-IN"/>
        </w:rPr>
      </w:pPr>
    </w:p>
    <w:p w14:paraId="26C53143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10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-)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cümlede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çoğul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kelime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kullanılmıştır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75FF947A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a-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)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Kardeşim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bana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her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zaman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güler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68F014EA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b-)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Bahçedeki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kuşlar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cik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cik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ötüyor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5D5F33F1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lastRenderedPageBreak/>
        <w:t>c-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)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Annem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mutfakta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hep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türkü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söyler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285883B6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66C1AAD1" w14:textId="77777777" w:rsidR="008F2C21" w:rsidRPr="008F2C21" w:rsidRDefault="008F2C21" w:rsidP="008F2C21">
      <w:pPr>
        <w:spacing w:after="0" w:line="20" w:lineRule="atLeast"/>
        <w:ind w:left="284" w:hanging="284"/>
        <w:rPr>
          <w:rFonts w:ascii="Century Gothic" w:eastAsia="Times New Roman" w:hAnsi="Century Gothic" w:cs="Calibri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11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-)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Aşağıdaki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tümcelerin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hangisinde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“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Niçin</w:t>
      </w:r>
      <w:proofErr w:type="spellEnd"/>
      <w:r w:rsidRPr="008F2C21">
        <w:rPr>
          <w:rFonts w:ascii="Century Gothic" w:eastAsia="Times New Roman" w:hAnsi="Century Gothic" w:cs="Calibri Light"/>
          <w:b/>
          <w:sz w:val="24"/>
          <w:szCs w:val="24"/>
          <w:lang w:val="en-US"/>
        </w:rPr>
        <w:t>?</w:t>
      </w:r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”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sorusunun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cevabı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u w:val="single"/>
          <w:lang w:val="en-US"/>
        </w:rPr>
        <w:t>yoktur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?</w:t>
      </w:r>
    </w:p>
    <w:p w14:paraId="2EC2FBA1" w14:textId="77777777" w:rsidR="008F2C21" w:rsidRPr="008F2C21" w:rsidRDefault="008F2C21" w:rsidP="008F2C21">
      <w:pPr>
        <w:spacing w:after="0" w:line="20" w:lineRule="atLeast"/>
        <w:ind w:left="322" w:hanging="322"/>
        <w:rPr>
          <w:rFonts w:ascii="Century Gothic" w:eastAsia="Times New Roman" w:hAnsi="Century Gothic" w:cs="Calibri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  a-</w:t>
      </w:r>
      <w:proofErr w:type="gram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) 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Babam</w:t>
      </w:r>
      <w:proofErr w:type="spellEnd"/>
      <w:proofErr w:type="gram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bugün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bize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bisiklet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alacak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.                   </w:t>
      </w:r>
    </w:p>
    <w:p w14:paraId="093C11F4" w14:textId="77777777" w:rsidR="008F2C21" w:rsidRPr="008F2C21" w:rsidRDefault="008F2C21" w:rsidP="008F2C21">
      <w:pPr>
        <w:spacing w:after="0" w:line="20" w:lineRule="atLeast"/>
        <w:rPr>
          <w:rFonts w:ascii="Century Gothic" w:eastAsia="Times New Roman" w:hAnsi="Century Gothic" w:cs="Calibri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  b-)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Çok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dondurma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yediği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için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midesini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bozmuş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.</w:t>
      </w:r>
    </w:p>
    <w:p w14:paraId="60897589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  c-)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Okula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servisle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gittiğim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için</w:t>
      </w:r>
      <w:proofErr w:type="spellEnd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Calibri"/>
          <w:b/>
          <w:sz w:val="24"/>
          <w:szCs w:val="24"/>
          <w:lang w:val="en-US"/>
        </w:rPr>
        <w:t>yorulmuyorum</w:t>
      </w:r>
      <w:proofErr w:type="spellEnd"/>
    </w:p>
    <w:p w14:paraId="146EF5F1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7FDDEAF9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12-)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Aşağıdaki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cümlelerden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hangisinde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,</w:t>
      </w:r>
    </w:p>
    <w:p w14:paraId="7F8C5D25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işin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gelecekte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yapılacağı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belirtilmektedir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46DE5D09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a-)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Ağabeyim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ayakkabılarını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bodruma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koydu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5BA40134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b-)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Hafta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sonu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sinemaya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gideceğim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3DCF070D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c-)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Arıların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özelliklerini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anlatan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bir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kitap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okudum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4A4E4B6C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38B055F0" w14:textId="77777777" w:rsidR="008F2C21" w:rsidRPr="008F2C21" w:rsidRDefault="008F2C21" w:rsidP="008F2C21">
      <w:pPr>
        <w:spacing w:after="0" w:line="240" w:lineRule="auto"/>
        <w:ind w:left="-360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13-)  </w:t>
      </w:r>
    </w:p>
    <w:p w14:paraId="5FDD9AA6" w14:textId="77777777" w:rsidR="008F2C21" w:rsidRPr="008F2C21" w:rsidRDefault="008F2C21" w:rsidP="008F2C21">
      <w:pPr>
        <w:spacing w:after="0" w:line="240" w:lineRule="auto"/>
        <w:ind w:left="-360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gelince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karanlıklar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aydınlığa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döner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5382B090" w14:textId="77777777" w:rsidR="008F2C21" w:rsidRPr="008F2C21" w:rsidRDefault="008F2C21" w:rsidP="008F2C21">
      <w:pPr>
        <w:spacing w:after="0" w:line="240" w:lineRule="auto"/>
        <w:ind w:left="-360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gülünce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ağlayanlar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hemen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güler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57BC717B" w14:textId="77777777" w:rsidR="008F2C21" w:rsidRPr="008F2C21" w:rsidRDefault="008F2C21" w:rsidP="008F2C21">
      <w:pPr>
        <w:spacing w:after="0" w:line="240" w:lineRule="auto"/>
        <w:ind w:left="-360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sevince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gözyaşlarım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birden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diner,</w:t>
      </w:r>
    </w:p>
    <w:p w14:paraId="735A6E79" w14:textId="77777777" w:rsidR="008F2C21" w:rsidRPr="008F2C21" w:rsidRDefault="008F2C21" w:rsidP="008F2C21">
      <w:pPr>
        <w:spacing w:after="0" w:line="240" w:lineRule="auto"/>
        <w:ind w:left="-360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Anneciğim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…</w:t>
      </w:r>
    </w:p>
    <w:p w14:paraId="6F4CFC49" w14:textId="77777777" w:rsidR="008F2C21" w:rsidRPr="008F2C21" w:rsidRDefault="008F2C21" w:rsidP="008F2C21">
      <w:pPr>
        <w:spacing w:after="0" w:line="240" w:lineRule="auto"/>
        <w:ind w:left="-360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Yukarıdaki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şiirde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kelimenin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zıt </w:t>
      </w:r>
      <w:proofErr w:type="spellStart"/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anlamlısı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yoktur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?</w:t>
      </w:r>
    </w:p>
    <w:p w14:paraId="77775EBF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a-)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aydınlık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     b-)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gülmek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     c-)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sevinmek</w:t>
      </w:r>
      <w:proofErr w:type="spellEnd"/>
    </w:p>
    <w:p w14:paraId="397ACAAF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36BE7ACF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14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-)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1-yuvalarını  2-altın  3-örerler   4-iplikle   5-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kuşlar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ab/>
      </w:r>
    </w:p>
    <w:p w14:paraId="447A2BDE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Yukarıdaki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sözcüklerle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anlamlı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ve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kurallı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bir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oluşturursak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sıralama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nasıl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olur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1DF1C73B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a-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)  5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-1-2-4-3              </w:t>
      </w:r>
    </w:p>
    <w:p w14:paraId="5F74E545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b-) 2-1-5-4-3</w:t>
      </w:r>
    </w:p>
    <w:p w14:paraId="228C62CF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c-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)  4-3-2-1-5</w:t>
      </w:r>
    </w:p>
    <w:p w14:paraId="7EB75166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59BAAAB8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15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-)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Aşağıdaki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cümlelerin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hangisinde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sebep-sonuç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ifadesi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yoktur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u w:val="single"/>
          <w:lang w:val="en-US"/>
        </w:rPr>
        <w:t>?</w:t>
      </w:r>
    </w:p>
    <w:p w14:paraId="693427A3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a-)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Dışarıda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oynadığı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için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ayakkabıları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kirlenmiş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10E18D68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b-)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Özge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çok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şeker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yediği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için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karnı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ağrıdı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. </w:t>
      </w:r>
    </w:p>
    <w:p w14:paraId="37FA858E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c-)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Onun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gibi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arkadaşım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hiç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olmadı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.</w:t>
      </w:r>
    </w:p>
    <w:p w14:paraId="20E269F6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2907BFE3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29591FD0" w14:textId="77777777" w:rsidR="000A0C1D" w:rsidRDefault="008F2C21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                       </w:t>
      </w:r>
    </w:p>
    <w:p w14:paraId="5B2638D1" w14:textId="77777777" w:rsidR="000A0C1D" w:rsidRDefault="000A0C1D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645E83FD" w14:textId="77777777" w:rsidR="000A0C1D" w:rsidRDefault="000A0C1D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18FA677D" w14:textId="77777777" w:rsidR="000A0C1D" w:rsidRDefault="000A0C1D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5960F36F" w14:textId="77777777" w:rsidR="000A0C1D" w:rsidRDefault="000A0C1D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7767DF09" w14:textId="77777777" w:rsidR="000A0C1D" w:rsidRDefault="000A0C1D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66E443D2" w14:textId="77777777" w:rsidR="000A0C1D" w:rsidRDefault="000A0C1D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5E0AAA53" w14:textId="77777777" w:rsidR="000A0C1D" w:rsidRDefault="000A0C1D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5A352697" w14:textId="77777777" w:rsidR="000A0C1D" w:rsidRDefault="000A0C1D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44165309" w14:textId="77777777" w:rsidR="000A0C1D" w:rsidRDefault="000A0C1D" w:rsidP="008F2C21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277C547E" w14:textId="77777777" w:rsidR="000A0C1D" w:rsidRDefault="000A0C1D" w:rsidP="000A0C1D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                       </w:t>
      </w:r>
      <w:r w:rsidR="008F2C21"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FEN BİLİML ERİ   </w:t>
      </w:r>
      <w:proofErr w:type="gramStart"/>
      <w:r w:rsidR="008F2C21"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( </w:t>
      </w:r>
      <w:proofErr w:type="gramEnd"/>
      <w:r w:rsidR="000C6F4E">
        <w:fldChar w:fldCharType="begin"/>
      </w:r>
      <w:r w:rsidR="000C6F4E">
        <w:instrText xml:space="preserve"> HYPERLINK "http://www.egitimhane.com/" </w:instrText>
      </w:r>
      <w:r w:rsidR="000C6F4E">
        <w:fldChar w:fldCharType="separate"/>
      </w:r>
      <w:r w:rsidR="008F2C21" w:rsidRPr="008F2C21">
        <w:rPr>
          <w:rFonts w:ascii="Century Gothic" w:eastAsia="Times New Roman" w:hAnsi="Century Gothic" w:cs="Arial"/>
          <w:b/>
          <w:color w:val="0563C1"/>
          <w:sz w:val="24"/>
          <w:szCs w:val="24"/>
          <w:u w:val="single"/>
          <w:lang w:val="en-US"/>
        </w:rPr>
        <w:t xml:space="preserve">İTME </w:t>
      </w:r>
      <w:proofErr w:type="spellStart"/>
      <w:r w:rsidR="008F2C21" w:rsidRPr="008F2C21">
        <w:rPr>
          <w:rFonts w:ascii="Century Gothic" w:eastAsia="Times New Roman" w:hAnsi="Century Gothic" w:cs="Arial"/>
          <w:b/>
          <w:color w:val="0563C1"/>
          <w:sz w:val="24"/>
          <w:szCs w:val="24"/>
          <w:u w:val="single"/>
          <w:lang w:val="en-US"/>
        </w:rPr>
        <w:t>ve</w:t>
      </w:r>
      <w:proofErr w:type="spellEnd"/>
      <w:r w:rsidR="008F2C21" w:rsidRPr="008F2C21">
        <w:rPr>
          <w:rFonts w:ascii="Century Gothic" w:eastAsia="Times New Roman" w:hAnsi="Century Gothic" w:cs="Arial"/>
          <w:b/>
          <w:color w:val="0563C1"/>
          <w:sz w:val="24"/>
          <w:szCs w:val="24"/>
          <w:u w:val="single"/>
          <w:lang w:val="en-US"/>
        </w:rPr>
        <w:t xml:space="preserve"> ÇEKME KUVVETİ</w:t>
      </w:r>
      <w:r w:rsidR="000C6F4E">
        <w:rPr>
          <w:rFonts w:ascii="Century Gothic" w:eastAsia="Times New Roman" w:hAnsi="Century Gothic" w:cs="Arial"/>
          <w:b/>
          <w:color w:val="0563C1"/>
          <w:sz w:val="24"/>
          <w:szCs w:val="24"/>
          <w:u w:val="single"/>
          <w:lang w:val="en-US"/>
        </w:rPr>
        <w:fldChar w:fldCharType="end"/>
      </w:r>
      <w:r w:rsidR="008F2C21"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 )</w:t>
      </w:r>
    </w:p>
    <w:p w14:paraId="67C21F8B" w14:textId="77777777" w:rsidR="008F2C21" w:rsidRPr="000A0C1D" w:rsidRDefault="008F2C21" w:rsidP="000A0C1D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proofErr w:type="spellStart"/>
      <w:r w:rsidRPr="000A0C1D">
        <w:rPr>
          <w:rFonts w:ascii="Century Gothic" w:eastAsia="Times New Roman" w:hAnsi="Century Gothic" w:cs="Arial"/>
          <w:b/>
          <w:lang w:val="en-US"/>
        </w:rPr>
        <w:t>Aşağıdaki</w:t>
      </w:r>
      <w:proofErr w:type="spellEnd"/>
      <w:r w:rsidRPr="000A0C1D">
        <w:rPr>
          <w:rFonts w:ascii="Century Gothic" w:eastAsia="Times New Roman" w:hAnsi="Century Gothic" w:cs="Arial"/>
          <w:b/>
          <w:lang w:val="en-US"/>
        </w:rPr>
        <w:t xml:space="preserve"> </w:t>
      </w:r>
      <w:proofErr w:type="spellStart"/>
      <w:r w:rsidRPr="000A0C1D">
        <w:rPr>
          <w:rFonts w:ascii="Century Gothic" w:eastAsia="Times New Roman" w:hAnsi="Century Gothic" w:cs="Arial"/>
          <w:b/>
          <w:lang w:val="en-US"/>
        </w:rPr>
        <w:t>olayları</w:t>
      </w:r>
      <w:proofErr w:type="spellEnd"/>
      <w:r w:rsidRPr="000A0C1D">
        <w:rPr>
          <w:rFonts w:ascii="Century Gothic" w:eastAsia="Times New Roman" w:hAnsi="Century Gothic" w:cs="Arial"/>
          <w:b/>
          <w:lang w:val="en-US"/>
        </w:rPr>
        <w:t xml:space="preserve"> </w:t>
      </w:r>
      <w:proofErr w:type="spellStart"/>
      <w:r w:rsidRPr="000A0C1D">
        <w:rPr>
          <w:rFonts w:ascii="Century Gothic" w:eastAsia="Times New Roman" w:hAnsi="Century Gothic" w:cs="Arial"/>
          <w:b/>
          <w:lang w:val="en-US"/>
        </w:rPr>
        <w:t>inceleyelim</w:t>
      </w:r>
      <w:proofErr w:type="spellEnd"/>
      <w:r w:rsidRPr="000A0C1D">
        <w:rPr>
          <w:rFonts w:ascii="Century Gothic" w:eastAsia="Times New Roman" w:hAnsi="Century Gothic" w:cs="Arial"/>
          <w:b/>
          <w:lang w:val="en-US"/>
        </w:rPr>
        <w:t xml:space="preserve">. Her </w:t>
      </w:r>
      <w:proofErr w:type="spellStart"/>
      <w:r w:rsidRPr="000A0C1D">
        <w:rPr>
          <w:rFonts w:ascii="Century Gothic" w:eastAsia="Times New Roman" w:hAnsi="Century Gothic" w:cs="Arial"/>
          <w:b/>
          <w:lang w:val="en-US"/>
        </w:rPr>
        <w:t>birinde</w:t>
      </w:r>
      <w:proofErr w:type="spellEnd"/>
      <w:r w:rsidRPr="000A0C1D">
        <w:rPr>
          <w:rFonts w:ascii="Century Gothic" w:eastAsia="Times New Roman" w:hAnsi="Century Gothic" w:cs="Arial"/>
          <w:b/>
          <w:lang w:val="en-US"/>
        </w:rPr>
        <w:t xml:space="preserve"> </w:t>
      </w:r>
      <w:proofErr w:type="spellStart"/>
      <w:r w:rsidRPr="000A0C1D">
        <w:rPr>
          <w:rFonts w:ascii="Century Gothic" w:eastAsia="Times New Roman" w:hAnsi="Century Gothic" w:cs="Arial"/>
          <w:b/>
          <w:lang w:val="en-US"/>
        </w:rPr>
        <w:t>varlıklara</w:t>
      </w:r>
      <w:proofErr w:type="spellEnd"/>
      <w:r w:rsidRPr="000A0C1D">
        <w:rPr>
          <w:rFonts w:ascii="Century Gothic" w:eastAsia="Times New Roman" w:hAnsi="Century Gothic" w:cs="Arial"/>
          <w:b/>
          <w:lang w:val="en-US"/>
        </w:rPr>
        <w:t xml:space="preserve"> </w:t>
      </w:r>
      <w:proofErr w:type="spellStart"/>
      <w:r w:rsidRPr="000A0C1D">
        <w:rPr>
          <w:rFonts w:ascii="Century Gothic" w:eastAsia="Times New Roman" w:hAnsi="Century Gothic" w:cs="Arial"/>
          <w:b/>
          <w:lang w:val="en-US"/>
        </w:rPr>
        <w:t>uygulanan</w:t>
      </w:r>
      <w:proofErr w:type="spellEnd"/>
      <w:r w:rsidRPr="000A0C1D">
        <w:rPr>
          <w:rFonts w:ascii="Century Gothic" w:eastAsia="Times New Roman" w:hAnsi="Century Gothic" w:cs="Arial"/>
          <w:b/>
          <w:lang w:val="en-US"/>
        </w:rPr>
        <w:t xml:space="preserve"> </w:t>
      </w:r>
      <w:proofErr w:type="spellStart"/>
      <w:r w:rsidRPr="000A0C1D">
        <w:rPr>
          <w:rFonts w:ascii="Century Gothic" w:eastAsia="Times New Roman" w:hAnsi="Century Gothic" w:cs="Arial"/>
          <w:b/>
          <w:lang w:val="en-US"/>
        </w:rPr>
        <w:t>kuvvetleri</w:t>
      </w:r>
      <w:proofErr w:type="spellEnd"/>
      <w:r w:rsidRPr="000A0C1D">
        <w:rPr>
          <w:rFonts w:ascii="Century Gothic" w:eastAsia="Times New Roman" w:hAnsi="Century Gothic" w:cs="Arial"/>
          <w:b/>
          <w:lang w:val="en-US"/>
        </w:rPr>
        <w:t xml:space="preserve"> </w:t>
      </w:r>
      <w:proofErr w:type="spellStart"/>
      <w:r w:rsidRPr="000A0C1D">
        <w:rPr>
          <w:rFonts w:ascii="Century Gothic" w:eastAsia="Times New Roman" w:hAnsi="Century Gothic" w:cs="Arial"/>
          <w:b/>
          <w:lang w:val="en-US"/>
        </w:rPr>
        <w:t>yanlarına</w:t>
      </w:r>
      <w:proofErr w:type="spellEnd"/>
      <w:r w:rsidRPr="000A0C1D">
        <w:rPr>
          <w:rFonts w:ascii="Century Gothic" w:eastAsia="Times New Roman" w:hAnsi="Century Gothic" w:cs="Arial"/>
          <w:b/>
          <w:lang w:val="en-US"/>
        </w:rPr>
        <w:t xml:space="preserve"> </w:t>
      </w:r>
      <w:proofErr w:type="spellStart"/>
      <w:proofErr w:type="gramStart"/>
      <w:r w:rsidRPr="000A0C1D">
        <w:rPr>
          <w:rFonts w:ascii="Century Gothic" w:eastAsia="Times New Roman" w:hAnsi="Century Gothic" w:cs="Arial"/>
          <w:b/>
          <w:lang w:val="en-US"/>
        </w:rPr>
        <w:t>yazalım</w:t>
      </w:r>
      <w:proofErr w:type="spellEnd"/>
      <w:r w:rsidRPr="000A0C1D">
        <w:rPr>
          <w:rFonts w:ascii="Century Gothic" w:eastAsia="Times New Roman" w:hAnsi="Century Gothic" w:cs="Arial"/>
          <w:b/>
          <w:color w:val="FF0000"/>
          <w:lang w:val="en-US"/>
        </w:rPr>
        <w:t xml:space="preserve"> .</w:t>
      </w:r>
      <w:proofErr w:type="gramEnd"/>
    </w:p>
    <w:tbl>
      <w:tblPr>
        <w:tblStyle w:val="TabloKlavuzu3"/>
        <w:tblW w:w="10206" w:type="dxa"/>
        <w:tblInd w:w="-459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 w:firstRow="1" w:lastRow="0" w:firstColumn="1" w:lastColumn="0" w:noHBand="0" w:noVBand="1"/>
      </w:tblPr>
      <w:tblGrid>
        <w:gridCol w:w="8364"/>
        <w:gridCol w:w="1842"/>
      </w:tblGrid>
      <w:tr w:rsidR="008F2C21" w:rsidRPr="008F2C21" w14:paraId="657C0AE1" w14:textId="77777777" w:rsidTr="00E83F46">
        <w:tc>
          <w:tcPr>
            <w:tcW w:w="8364" w:type="dxa"/>
          </w:tcPr>
          <w:p w14:paraId="1D40F310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lastRenderedPageBreak/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Yelkenli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geminin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rüzgarın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etkisi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ile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hareketi</w:t>
            </w:r>
            <w:proofErr w:type="spellEnd"/>
          </w:p>
        </w:tc>
        <w:tc>
          <w:tcPr>
            <w:tcW w:w="1842" w:type="dxa"/>
          </w:tcPr>
          <w:p w14:paraId="5FB95EF0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035A8C79" w14:textId="77777777" w:rsidTr="00E83F46">
        <w:tc>
          <w:tcPr>
            <w:tcW w:w="8364" w:type="dxa"/>
          </w:tcPr>
          <w:p w14:paraId="62BA56F1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Uçurtmanın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uçması</w:t>
            </w:r>
            <w:proofErr w:type="spellEnd"/>
          </w:p>
        </w:tc>
        <w:tc>
          <w:tcPr>
            <w:tcW w:w="1842" w:type="dxa"/>
          </w:tcPr>
          <w:p w14:paraId="21A64966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20C1C0DD" w14:textId="77777777" w:rsidTr="00E83F46">
        <w:tc>
          <w:tcPr>
            <w:tcW w:w="8364" w:type="dxa"/>
          </w:tcPr>
          <w:p w14:paraId="43CBBD32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Topun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havaya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atılması</w:t>
            </w:r>
            <w:proofErr w:type="spellEnd"/>
          </w:p>
        </w:tc>
        <w:tc>
          <w:tcPr>
            <w:tcW w:w="1842" w:type="dxa"/>
          </w:tcPr>
          <w:p w14:paraId="7A260CB0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42F298DC" w14:textId="77777777" w:rsidTr="00E83F46">
        <w:tc>
          <w:tcPr>
            <w:tcW w:w="8364" w:type="dxa"/>
          </w:tcPr>
          <w:p w14:paraId="44109AC1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Koşan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köpeğin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tasması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ile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yavaşlatılması</w:t>
            </w:r>
            <w:proofErr w:type="spellEnd"/>
          </w:p>
        </w:tc>
        <w:tc>
          <w:tcPr>
            <w:tcW w:w="1842" w:type="dxa"/>
          </w:tcPr>
          <w:p w14:paraId="4C0DA7FE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11377762" w14:textId="77777777" w:rsidTr="00E83F46">
        <w:tc>
          <w:tcPr>
            <w:tcW w:w="8364" w:type="dxa"/>
          </w:tcPr>
          <w:p w14:paraId="6FDF04BD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Çivinin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duvara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çakılması</w:t>
            </w:r>
            <w:proofErr w:type="spellEnd"/>
          </w:p>
        </w:tc>
        <w:tc>
          <w:tcPr>
            <w:tcW w:w="1842" w:type="dxa"/>
          </w:tcPr>
          <w:p w14:paraId="59C5B82D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70160000" w14:textId="77777777" w:rsidTr="00E83F46">
        <w:tc>
          <w:tcPr>
            <w:tcW w:w="8364" w:type="dxa"/>
          </w:tcPr>
          <w:p w14:paraId="17EBA6B2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Oltayla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tutulan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balığın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denizden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çıkarılması</w:t>
            </w:r>
            <w:proofErr w:type="spellEnd"/>
          </w:p>
        </w:tc>
        <w:tc>
          <w:tcPr>
            <w:tcW w:w="1842" w:type="dxa"/>
          </w:tcPr>
          <w:p w14:paraId="4666C811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161EEBA2" w14:textId="77777777" w:rsidTr="00E83F46">
        <w:tc>
          <w:tcPr>
            <w:tcW w:w="8364" w:type="dxa"/>
          </w:tcPr>
          <w:p w14:paraId="170AF950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Pencerenin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açılması</w:t>
            </w:r>
            <w:proofErr w:type="spellEnd"/>
          </w:p>
        </w:tc>
        <w:tc>
          <w:tcPr>
            <w:tcW w:w="1842" w:type="dxa"/>
          </w:tcPr>
          <w:p w14:paraId="1B0B288A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1FEA2120" w14:textId="77777777" w:rsidTr="00E83F46">
        <w:tc>
          <w:tcPr>
            <w:tcW w:w="8364" w:type="dxa"/>
          </w:tcPr>
          <w:p w14:paraId="3B4273DA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Market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arabasının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ileri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doğru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hareket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ettirilmesi</w:t>
            </w:r>
            <w:proofErr w:type="spellEnd"/>
          </w:p>
        </w:tc>
        <w:tc>
          <w:tcPr>
            <w:tcW w:w="1842" w:type="dxa"/>
          </w:tcPr>
          <w:p w14:paraId="7F634F67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0A2946B2" w14:textId="77777777" w:rsidTr="00E83F46">
        <w:tc>
          <w:tcPr>
            <w:tcW w:w="8364" w:type="dxa"/>
          </w:tcPr>
          <w:p w14:paraId="74058218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Topun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kaleye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doğru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atılması</w:t>
            </w:r>
            <w:proofErr w:type="spellEnd"/>
          </w:p>
        </w:tc>
        <w:tc>
          <w:tcPr>
            <w:tcW w:w="1842" w:type="dxa"/>
          </w:tcPr>
          <w:p w14:paraId="125CB8C6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67CC7A12" w14:textId="77777777" w:rsidTr="00E83F46">
        <w:tc>
          <w:tcPr>
            <w:tcW w:w="8364" w:type="dxa"/>
          </w:tcPr>
          <w:p w14:paraId="6C89C811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Bilgisayarın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fişinin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prize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takılması</w:t>
            </w:r>
            <w:proofErr w:type="spellEnd"/>
          </w:p>
        </w:tc>
        <w:tc>
          <w:tcPr>
            <w:tcW w:w="1842" w:type="dxa"/>
          </w:tcPr>
          <w:p w14:paraId="7CCD3739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5601CB01" w14:textId="77777777" w:rsidTr="00E83F46">
        <w:tc>
          <w:tcPr>
            <w:tcW w:w="8364" w:type="dxa"/>
          </w:tcPr>
          <w:p w14:paraId="2A73E1D4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Sehpayı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kaldırmak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</w:p>
        </w:tc>
        <w:tc>
          <w:tcPr>
            <w:tcW w:w="1842" w:type="dxa"/>
          </w:tcPr>
          <w:p w14:paraId="3AAB3AF6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0B3E1681" w14:textId="77777777" w:rsidTr="00E83F46">
        <w:tc>
          <w:tcPr>
            <w:tcW w:w="8364" w:type="dxa"/>
          </w:tcPr>
          <w:p w14:paraId="1DD5C4D3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El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arabası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ile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yük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taşımak</w:t>
            </w:r>
            <w:proofErr w:type="spellEnd"/>
          </w:p>
        </w:tc>
        <w:tc>
          <w:tcPr>
            <w:tcW w:w="1842" w:type="dxa"/>
          </w:tcPr>
          <w:p w14:paraId="2CEC95DD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53F5C221" w14:textId="77777777" w:rsidTr="00E83F46">
        <w:tc>
          <w:tcPr>
            <w:tcW w:w="8364" w:type="dxa"/>
          </w:tcPr>
          <w:p w14:paraId="67F216D2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Yere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düşen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paranın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alınması</w:t>
            </w:r>
            <w:proofErr w:type="spellEnd"/>
          </w:p>
        </w:tc>
        <w:tc>
          <w:tcPr>
            <w:tcW w:w="1842" w:type="dxa"/>
          </w:tcPr>
          <w:p w14:paraId="4D626CD3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731736F6" w14:textId="77777777" w:rsidTr="00E83F46">
        <w:tc>
          <w:tcPr>
            <w:tcW w:w="8364" w:type="dxa"/>
          </w:tcPr>
          <w:p w14:paraId="16253FE9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Halat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çekme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yarışında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halata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uygulanan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2E1191E8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2FB18489" w14:textId="77777777" w:rsidTr="00E83F46">
        <w:tc>
          <w:tcPr>
            <w:tcW w:w="8364" w:type="dxa"/>
          </w:tcPr>
          <w:p w14:paraId="5CA478B9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Tenis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oynarken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raket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ile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topa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vurmak</w:t>
            </w:r>
            <w:proofErr w:type="spellEnd"/>
          </w:p>
        </w:tc>
        <w:tc>
          <w:tcPr>
            <w:tcW w:w="1842" w:type="dxa"/>
          </w:tcPr>
          <w:p w14:paraId="2CB826B4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43107C18" w14:textId="77777777" w:rsidTr="00E83F46">
        <w:tc>
          <w:tcPr>
            <w:tcW w:w="8364" w:type="dxa"/>
          </w:tcPr>
          <w:p w14:paraId="483637A3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Arabanın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kapısının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kapatılması</w:t>
            </w:r>
            <w:proofErr w:type="spellEnd"/>
          </w:p>
        </w:tc>
        <w:tc>
          <w:tcPr>
            <w:tcW w:w="1842" w:type="dxa"/>
          </w:tcPr>
          <w:p w14:paraId="63014712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4AC73BDA" w14:textId="77777777" w:rsidTr="00E83F46">
        <w:tc>
          <w:tcPr>
            <w:tcW w:w="8364" w:type="dxa"/>
          </w:tcPr>
          <w:p w14:paraId="6A75768A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Defterimizden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sayfa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koparırken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uyguladığımız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37517376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46872C67" w14:textId="77777777" w:rsidTr="00E83F46">
        <w:tc>
          <w:tcPr>
            <w:tcW w:w="8364" w:type="dxa"/>
          </w:tcPr>
          <w:p w14:paraId="584FE6B2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Elektrikli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süpürgenin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yerdeki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tozlara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uyguladığı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0C5225F7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269AF7FE" w14:textId="77777777" w:rsidTr="00E83F46">
        <w:tc>
          <w:tcPr>
            <w:tcW w:w="8364" w:type="dxa"/>
          </w:tcPr>
          <w:p w14:paraId="4ABF43AF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Odunu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balta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ile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kırarken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baltanın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oduna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uyguladığı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2694695E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6BC40E12" w14:textId="77777777" w:rsidTr="00E83F46">
        <w:tc>
          <w:tcPr>
            <w:tcW w:w="8364" w:type="dxa"/>
          </w:tcPr>
          <w:p w14:paraId="222891A2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Çantadaki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kitabı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almak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için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uyguladığımız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0967BCD6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6518292D" w14:textId="77777777" w:rsidTr="00E83F46">
        <w:tc>
          <w:tcPr>
            <w:tcW w:w="8364" w:type="dxa"/>
          </w:tcPr>
          <w:p w14:paraId="5B5CA872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Işığı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açmak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için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anahtara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uyguladığımız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0CB70A70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60A6B03A" w14:textId="77777777" w:rsidTr="00E83F46">
        <w:tc>
          <w:tcPr>
            <w:tcW w:w="8364" w:type="dxa"/>
          </w:tcPr>
          <w:p w14:paraId="6AF08FEB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Pense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ile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tahtadaki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vidayı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sökmek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için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uyguladığımız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29CE0BC8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746C7120" w14:textId="77777777" w:rsidTr="00E83F46">
        <w:tc>
          <w:tcPr>
            <w:tcW w:w="8364" w:type="dxa"/>
          </w:tcPr>
          <w:p w14:paraId="75C3803A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Şemsiyeyi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açmak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için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uyguladığımız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681B2522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3C9EB959" w14:textId="77777777" w:rsidTr="00E83F46">
        <w:trPr>
          <w:trHeight w:val="20"/>
        </w:trPr>
        <w:tc>
          <w:tcPr>
            <w:tcW w:w="8364" w:type="dxa"/>
          </w:tcPr>
          <w:p w14:paraId="7F3CC86A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Dolabın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kapısını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kapatırken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uyguladığımız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59E18B02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  <w:tr w:rsidR="008F2C21" w:rsidRPr="008F2C21" w14:paraId="1FD574F7" w14:textId="77777777" w:rsidTr="00E83F46">
        <w:trPr>
          <w:trHeight w:val="391"/>
        </w:trPr>
        <w:tc>
          <w:tcPr>
            <w:tcW w:w="8364" w:type="dxa"/>
          </w:tcPr>
          <w:p w14:paraId="30395B35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4F6228"/>
              </w:rPr>
            </w:pPr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Davulcunun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davulu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çalarken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uyguladığı</w:t>
            </w:r>
            <w:proofErr w:type="spellEnd"/>
            <w:r w:rsidRPr="008F2C21">
              <w:rPr>
                <w:rFonts w:ascii="Century Gothic" w:hAnsi="Century Gothic" w:cs="Arial"/>
                <w:b/>
                <w:color w:val="4F6228"/>
              </w:rPr>
              <w:t xml:space="preserve"> </w:t>
            </w:r>
            <w:proofErr w:type="spellStart"/>
            <w:r w:rsidRPr="008F2C21">
              <w:rPr>
                <w:rFonts w:ascii="Century Gothic" w:hAnsi="Century Gothic" w:cs="Arial"/>
                <w:b/>
                <w:color w:val="4F6228"/>
              </w:rPr>
              <w:t>kuvvet</w:t>
            </w:r>
            <w:proofErr w:type="spellEnd"/>
          </w:p>
        </w:tc>
        <w:tc>
          <w:tcPr>
            <w:tcW w:w="1842" w:type="dxa"/>
          </w:tcPr>
          <w:p w14:paraId="236CCBDC" w14:textId="77777777" w:rsidR="008F2C21" w:rsidRPr="008F2C21" w:rsidRDefault="008F2C21" w:rsidP="008F2C21">
            <w:pPr>
              <w:spacing w:line="360" w:lineRule="auto"/>
              <w:rPr>
                <w:rFonts w:ascii="Century Gothic" w:hAnsi="Century Gothic" w:cs="Arial"/>
                <w:b/>
                <w:color w:val="FF0000"/>
              </w:rPr>
            </w:pPr>
          </w:p>
        </w:tc>
      </w:tr>
    </w:tbl>
    <w:p w14:paraId="5AF4EA7E" w14:textId="77777777" w:rsidR="008F2C21" w:rsidRPr="008F2C21" w:rsidRDefault="008F2C21" w:rsidP="008F2C21">
      <w:pPr>
        <w:spacing w:after="0" w:line="120" w:lineRule="atLeast"/>
        <w:contextualSpacing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00D4B78C" w14:textId="77777777" w:rsidR="008F2C21" w:rsidRPr="000A0C1D" w:rsidRDefault="000A0C1D" w:rsidP="008F2C21">
      <w:pPr>
        <w:spacing w:after="0" w:line="120" w:lineRule="atLeast"/>
        <w:contextualSpacing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0A0C1D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                                          </w:t>
      </w:r>
      <w:r w:rsidR="008F2C21" w:rsidRPr="000A0C1D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PROBLEMLER</w:t>
      </w:r>
    </w:p>
    <w:p w14:paraId="7B922C2E" w14:textId="77777777" w:rsidR="008F2C21" w:rsidRPr="008F2C21" w:rsidRDefault="008F2C21" w:rsidP="008F2C21">
      <w:pPr>
        <w:spacing w:after="0" w:line="120" w:lineRule="atLeast"/>
        <w:contextualSpacing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</w:p>
    <w:p w14:paraId="31B5D501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lastRenderedPageBreak/>
        <w:t xml:space="preserve">P-1)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Bir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toplama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işleminde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toplananlardan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biri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327,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toplam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556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ise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;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diğer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toplanan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kaçtır</w:t>
      </w:r>
      <w:proofErr w:type="spellEnd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?</w:t>
      </w:r>
    </w:p>
    <w:p w14:paraId="27B942C9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0943CE13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09455319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43918F4B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42330657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3A870622" w14:textId="77777777" w:rsidR="008F2C21" w:rsidRPr="008F2C21" w:rsidRDefault="008F2C21" w:rsidP="008F2C21">
      <w:pPr>
        <w:spacing w:after="0" w:line="120" w:lineRule="atLeast"/>
        <w:contextualSpacing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P-2</w:t>
      </w:r>
      <w:proofErr w:type="gram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) </w:t>
      </w: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Ece’nin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344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fındığı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vardı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.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Fatma’nın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fındığı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ise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Ece’den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47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fazladır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.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İkisinin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fındıkları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toplamı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kaçtır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6903079D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3447F3E4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47645435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6EFF620C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56615CAC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702D0521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P-3</w:t>
      </w:r>
      <w:proofErr w:type="gram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)  </w:t>
      </w: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Osman</w:t>
      </w:r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256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ceviz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topladı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.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Şakir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ise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Osman’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dan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187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fazla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ceviz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topladı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.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İkisinin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kaç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cevizi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oldu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0A2AAA3E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21D1CBB1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087FFD80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312CD3D2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1FC6DB3C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2AD54C43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P-4</w:t>
      </w:r>
      <w:proofErr w:type="gramStart"/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)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Müge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hikaye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kitabının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geçen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hafta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143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sayfasını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bu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hafta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138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sayfasını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okumuştur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.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Kitabın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okunmamış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236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sayfası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daha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kaldığına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göre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kitap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kaç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sayfadır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53DB7A69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25F3E058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17F24D6A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45908CE3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5579AED7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383547CC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P-5) </w:t>
      </w:r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Ben 34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yaşındayım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.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Kardeşim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Ali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benden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15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yaş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küçük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olduğuna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göre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,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ikimizin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yaşları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toplamı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kaçtır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6F1020D8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58C8E019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2D4A12FF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0DC79A67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3D7B2C1F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39587EC6" w14:textId="77777777" w:rsidR="008F2C21" w:rsidRPr="008F2C21" w:rsidRDefault="008F2C21" w:rsidP="008F2C2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P-6)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Bir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toplama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işleminde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toplam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453</w:t>
      </w:r>
      <w:proofErr w:type="gram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, 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toplananlardan</w:t>
      </w:r>
      <w:proofErr w:type="spellEnd"/>
      <w:proofErr w:type="gram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biri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228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ise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diğer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toplanan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 xml:space="preserve"> </w:t>
      </w:r>
      <w:proofErr w:type="spellStart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kaçtır</w:t>
      </w:r>
      <w:proofErr w:type="spellEnd"/>
      <w:r w:rsidRPr="008F2C21">
        <w:rPr>
          <w:rFonts w:ascii="Century Gothic" w:eastAsia="Times New Roman" w:hAnsi="Century Gothic" w:cs="Times New Roman"/>
          <w:b/>
          <w:sz w:val="24"/>
          <w:szCs w:val="24"/>
          <w:lang w:val="en-US"/>
        </w:rPr>
        <w:t>?</w:t>
      </w:r>
    </w:p>
    <w:p w14:paraId="13043FC9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r w:rsidRPr="008F2C21">
        <w:rPr>
          <w:rFonts w:ascii="Century Gothic" w:eastAsia="Times New Roman" w:hAnsi="Century Gothic" w:cs="Arial"/>
          <w:b/>
          <w:sz w:val="24"/>
          <w:szCs w:val="24"/>
          <w:lang w:val="en-US"/>
        </w:rPr>
        <w:t>ÇÖZÜM:</w:t>
      </w:r>
    </w:p>
    <w:p w14:paraId="250FAAEF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651D4D0B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30217E02" w14:textId="77777777" w:rsidR="008F2C21" w:rsidRPr="008F2C21" w:rsidRDefault="008F2C21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</w:p>
    <w:p w14:paraId="0FEBD27E" w14:textId="009422A1" w:rsidR="008F2C21" w:rsidRPr="008F2C21" w:rsidRDefault="00865BB6" w:rsidP="008F2C21">
      <w:pPr>
        <w:spacing w:after="0" w:line="240" w:lineRule="auto"/>
        <w:contextualSpacing/>
        <w:rPr>
          <w:rFonts w:ascii="Century Gothic" w:eastAsia="Times New Roman" w:hAnsi="Century Gothic" w:cs="Arial"/>
          <w:b/>
          <w:sz w:val="24"/>
          <w:szCs w:val="24"/>
          <w:lang w:val="en-US"/>
        </w:rPr>
      </w:pPr>
      <w:hyperlink r:id="rId10" w:history="1">
        <w:r w:rsidRPr="000A22C1">
          <w:rPr>
            <w:rStyle w:val="Kpr"/>
            <w:rFonts w:ascii="Century Gothic" w:eastAsia="Times New Roman" w:hAnsi="Century Gothic" w:cs="Arial"/>
            <w:b/>
            <w:sz w:val="24"/>
            <w:szCs w:val="24"/>
            <w:lang w:val="en-US"/>
          </w:rPr>
          <w:t>https://www.sorubak.com</w:t>
        </w:r>
      </w:hyperlink>
      <w:r>
        <w:rPr>
          <w:rFonts w:ascii="Century Gothic" w:eastAsia="Times New Roman" w:hAnsi="Century Gothic" w:cs="Arial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14:paraId="64F6F55A" w14:textId="77777777" w:rsidR="00336942" w:rsidRPr="00AC66B6" w:rsidRDefault="00336942">
      <w:pPr>
        <w:rPr>
          <w:rFonts w:ascii="Century Gothic" w:hAnsi="Century Gothic"/>
          <w:b/>
          <w:sz w:val="24"/>
          <w:szCs w:val="24"/>
        </w:rPr>
      </w:pPr>
    </w:p>
    <w:sectPr w:rsidR="00336942" w:rsidRPr="00AC66B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68778" w14:textId="77777777" w:rsidR="000C6F4E" w:rsidRDefault="000C6F4E" w:rsidP="00551320">
      <w:pPr>
        <w:spacing w:after="0" w:line="240" w:lineRule="auto"/>
      </w:pPr>
      <w:r>
        <w:separator/>
      </w:r>
    </w:p>
  </w:endnote>
  <w:endnote w:type="continuationSeparator" w:id="0">
    <w:p w14:paraId="71FA90B0" w14:textId="77777777" w:rsidR="000C6F4E" w:rsidRDefault="000C6F4E" w:rsidP="00551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C0973" w14:textId="77777777" w:rsidR="000C6F4E" w:rsidRDefault="000C6F4E" w:rsidP="00551320">
      <w:pPr>
        <w:spacing w:after="0" w:line="240" w:lineRule="auto"/>
      </w:pPr>
      <w:r>
        <w:separator/>
      </w:r>
    </w:p>
  </w:footnote>
  <w:footnote w:type="continuationSeparator" w:id="0">
    <w:p w14:paraId="728A2295" w14:textId="77777777" w:rsidR="000C6F4E" w:rsidRDefault="000C6F4E" w:rsidP="00551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6AB17" w14:textId="734C30DB" w:rsidR="00551320" w:rsidRPr="008C24CE" w:rsidRDefault="008C24CE">
    <w:pPr>
      <w:pStyle w:val="stbilgi"/>
      <w:rPr>
        <w:b/>
        <w:sz w:val="24"/>
        <w:szCs w:val="24"/>
      </w:rPr>
    </w:pPr>
    <w:r w:rsidRPr="008C24CE">
      <w:rPr>
        <w:b/>
        <w:sz w:val="24"/>
        <w:szCs w:val="24"/>
      </w:rPr>
      <w:t>ADI-SOYADI: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320"/>
    <w:rsid w:val="000A0C1D"/>
    <w:rsid w:val="000C6F4E"/>
    <w:rsid w:val="001E23D8"/>
    <w:rsid w:val="002733CB"/>
    <w:rsid w:val="00336942"/>
    <w:rsid w:val="004532CF"/>
    <w:rsid w:val="00551320"/>
    <w:rsid w:val="006434FD"/>
    <w:rsid w:val="00865BB6"/>
    <w:rsid w:val="008C24CE"/>
    <w:rsid w:val="008F2C21"/>
    <w:rsid w:val="00950A75"/>
    <w:rsid w:val="00AC66B6"/>
    <w:rsid w:val="00B348BC"/>
    <w:rsid w:val="00CE6C00"/>
    <w:rsid w:val="00F5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0B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1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1320"/>
  </w:style>
  <w:style w:type="paragraph" w:styleId="Altbilgi">
    <w:name w:val="footer"/>
    <w:basedOn w:val="Normal"/>
    <w:link w:val="AltbilgiChar"/>
    <w:uiPriority w:val="99"/>
    <w:unhideWhenUsed/>
    <w:rsid w:val="0055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1320"/>
  </w:style>
  <w:style w:type="paragraph" w:styleId="BalonMetni">
    <w:name w:val="Balloon Text"/>
    <w:basedOn w:val="Normal"/>
    <w:link w:val="BalonMetniChar"/>
    <w:uiPriority w:val="99"/>
    <w:semiHidden/>
    <w:unhideWhenUsed/>
    <w:rsid w:val="00AC6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66B6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36942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36942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8F2C21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5B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1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1320"/>
  </w:style>
  <w:style w:type="paragraph" w:styleId="Altbilgi">
    <w:name w:val="footer"/>
    <w:basedOn w:val="Normal"/>
    <w:link w:val="AltbilgiChar"/>
    <w:uiPriority w:val="99"/>
    <w:unhideWhenUsed/>
    <w:rsid w:val="0055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1320"/>
  </w:style>
  <w:style w:type="paragraph" w:styleId="BalonMetni">
    <w:name w:val="Balloon Text"/>
    <w:basedOn w:val="Normal"/>
    <w:link w:val="BalonMetniChar"/>
    <w:uiPriority w:val="99"/>
    <w:semiHidden/>
    <w:unhideWhenUsed/>
    <w:rsid w:val="00AC6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66B6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36942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36942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8F2C21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5B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1317</Words>
  <Characters>7509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2020-03-09T09:02:00Z</dcterms:created>
  <dcterms:modified xsi:type="dcterms:W3CDTF">2020-03-09T09:02:00Z</dcterms:modified>
  <cp:category>https://www.sorubak.com</cp:category>
</cp:coreProperties>
</file>