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13F" w:rsidRDefault="0074613F" w:rsidP="00BE5255">
      <w:pPr>
        <w:tabs>
          <w:tab w:val="left" w:pos="1110"/>
        </w:tabs>
        <w:spacing w:after="0"/>
        <w:rPr>
          <w:rFonts w:ascii="Times New Roman" w:hAnsi="Times New Roman" w:cs="Times New Roman"/>
          <w:b/>
        </w:rPr>
      </w:pPr>
    </w:p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74613F" w:rsidRPr="00DF4D6F" w:rsidTr="00E31760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E63B53" w:rsidRDefault="0074613F" w:rsidP="00BE5255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</w:rPr>
            </w:pPr>
            <w:r w:rsidRPr="00E63B53">
              <w:rPr>
                <w:rFonts w:ascii="Times New Roman" w:hAnsi="Times New Roman" w:cs="Times New Roman"/>
                <w:b/>
              </w:rPr>
              <w:t xml:space="preserve">LÜLEBURGAZ EMRULLAH EFENDİ ORTA OKULU 3-A SINIFI </w:t>
            </w:r>
            <w:proofErr w:type="gramStart"/>
            <w:r w:rsidRPr="00E63B53">
              <w:rPr>
                <w:rFonts w:ascii="Times New Roman" w:hAnsi="Times New Roman" w:cs="Times New Roman"/>
                <w:b/>
              </w:rPr>
              <w:t xml:space="preserve">TÜRKÇE  </w:t>
            </w:r>
            <w:r w:rsidR="00E63B53" w:rsidRPr="00E63B53">
              <w:rPr>
                <w:rFonts w:ascii="Times New Roman" w:hAnsi="Times New Roman" w:cs="Times New Roman"/>
                <w:b/>
              </w:rPr>
              <w:t xml:space="preserve"> SIFATLAR</w:t>
            </w:r>
            <w:proofErr w:type="gramEnd"/>
            <w:r w:rsidR="00E63B53" w:rsidRPr="00E63B53">
              <w:rPr>
                <w:rFonts w:ascii="Times New Roman" w:hAnsi="Times New Roman" w:cs="Times New Roman"/>
                <w:b/>
              </w:rPr>
              <w:t xml:space="preserve"> TESTİ 3</w:t>
            </w:r>
          </w:p>
        </w:tc>
      </w:tr>
      <w:tr w:rsidR="0074613F" w:rsidRPr="00DF4D6F" w:rsidTr="00E31760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DF4D6F" w:rsidRDefault="0074613F" w:rsidP="00BE52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DF4D6F" w:rsidRDefault="0074613F" w:rsidP="00BE52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Tarih:</w:t>
            </w:r>
          </w:p>
        </w:tc>
      </w:tr>
      <w:tr w:rsidR="0074613F" w:rsidRPr="00DF4D6F" w:rsidTr="00E31760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DF4D6F" w:rsidRDefault="0074613F" w:rsidP="00BE52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gramStart"/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DF4D6F" w:rsidRDefault="0074613F" w:rsidP="00BE52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DF4D6F" w:rsidRDefault="0074613F" w:rsidP="00BE52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DF4D6F" w:rsidRDefault="0074613F" w:rsidP="00BE52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3F" w:rsidRPr="00DF4D6F" w:rsidRDefault="0074613F" w:rsidP="00BE52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Y:</w:t>
            </w:r>
          </w:p>
        </w:tc>
      </w:tr>
    </w:tbl>
    <w:p w:rsidR="00ED3AD2" w:rsidRPr="00BE5255" w:rsidRDefault="00ED3AD2" w:rsidP="00BE5255">
      <w:pPr>
        <w:spacing w:after="0" w:line="360" w:lineRule="auto"/>
        <w:rPr>
          <w:rFonts w:ascii="Arial Black" w:hAnsi="Arial Black" w:cs="Times New Roman"/>
          <w:b/>
          <w:sz w:val="24"/>
          <w:szCs w:val="24"/>
        </w:rPr>
      </w:pPr>
      <w:r w:rsidRPr="00BE5255">
        <w:rPr>
          <w:rFonts w:ascii="Arial Black" w:hAnsi="Arial Black" w:cs="Times New Roman"/>
          <w:b/>
          <w:sz w:val="24"/>
          <w:szCs w:val="24"/>
        </w:rPr>
        <w:t xml:space="preserve">Her Soru 3 </w:t>
      </w:r>
      <w:proofErr w:type="gramStart"/>
      <w:r w:rsidRPr="00BE5255">
        <w:rPr>
          <w:rFonts w:ascii="Arial Black" w:hAnsi="Arial Black" w:cs="Times New Roman"/>
          <w:b/>
          <w:sz w:val="24"/>
          <w:szCs w:val="24"/>
        </w:rPr>
        <w:t>Puan , 33</w:t>
      </w:r>
      <w:proofErr w:type="gramEnd"/>
      <w:r w:rsidRPr="00BE5255">
        <w:rPr>
          <w:rFonts w:ascii="Arial Black" w:hAnsi="Arial Black" w:cs="Times New Roman"/>
          <w:b/>
          <w:sz w:val="24"/>
          <w:szCs w:val="24"/>
        </w:rPr>
        <w:t>. Soru 4 Puandır    BAŞARILAR</w:t>
      </w:r>
    </w:p>
    <w:p w:rsidR="00BE5255" w:rsidRPr="00BE5255" w:rsidRDefault="00BE5255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E5255">
        <w:rPr>
          <w:rFonts w:ascii="Times New Roman" w:hAnsi="Times New Roman" w:cs="Times New Roman"/>
          <w:b/>
          <w:sz w:val="24"/>
          <w:szCs w:val="24"/>
        </w:rPr>
        <w:t xml:space="preserve">1) Hangi seçenekte "elbise" sözcüğünün durumunu belirten açıklama vardır? </w:t>
      </w:r>
    </w:p>
    <w:p w:rsidR="00BE5255" w:rsidRPr="00BE5255" w:rsidRDefault="00B95A9B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A) kırmızı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B) iki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C) kirli  </w:t>
      </w:r>
    </w:p>
    <w:p w:rsidR="00C35C00" w:rsidRPr="00BE5255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E5255">
        <w:rPr>
          <w:rFonts w:ascii="Times New Roman" w:hAnsi="Times New Roman" w:cs="Times New Roman"/>
          <w:b/>
          <w:sz w:val="24"/>
          <w:szCs w:val="24"/>
        </w:rPr>
        <w:t xml:space="preserve">2) "Bebeğin mavi gözleri hepimizi büyüledi.” Bu cümlede ön ad (sıfat) olan sözcük hangisidir? 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bebeğin  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B) gözleri 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B95A9B">
        <w:rPr>
          <w:rFonts w:ascii="Times New Roman" w:hAnsi="Times New Roman" w:cs="Times New Roman"/>
          <w:sz w:val="24"/>
          <w:szCs w:val="24"/>
        </w:rPr>
        <w:t xml:space="preserve"> </w:t>
      </w:r>
      <w:r w:rsidRPr="00BE5255">
        <w:rPr>
          <w:rFonts w:ascii="Times New Roman" w:hAnsi="Times New Roman" w:cs="Times New Roman"/>
          <w:sz w:val="24"/>
          <w:szCs w:val="24"/>
        </w:rPr>
        <w:t xml:space="preserve">C)  mavi   </w:t>
      </w:r>
    </w:p>
    <w:p w:rsidR="00C35C00" w:rsidRPr="00BE5255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E5255">
        <w:rPr>
          <w:rFonts w:ascii="Times New Roman" w:hAnsi="Times New Roman" w:cs="Times New Roman"/>
          <w:b/>
          <w:sz w:val="24"/>
          <w:szCs w:val="24"/>
        </w:rPr>
        <w:t>3) "Kardeşim de ablam gibi güzel resim yapar." Bu cümlede ön ad (sıfat) olan kelime hangisidir?</w:t>
      </w:r>
    </w:p>
    <w:p w:rsidR="00C35C00" w:rsidRPr="00BE5255" w:rsidRDefault="00B95A9B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 A) resim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B) güzel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C) ablam   </w:t>
      </w:r>
    </w:p>
    <w:p w:rsidR="00C35C00" w:rsidRPr="000E7C21" w:rsidRDefault="00C35C00" w:rsidP="00491D2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4) "Bana göre bu resim daha güzeldir." Bu cümlede ön ad (sıfat) olan kelime hangisidir? 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bu 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B) resim  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C) güzeldir   </w:t>
      </w:r>
    </w:p>
    <w:p w:rsidR="00C35C00" w:rsidRPr="000E7C21" w:rsidRDefault="00C35C00" w:rsidP="00491D2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5) Aşağıdaki cümlelerin hangisinde ön ad (sıfat) yoktur? </w:t>
      </w:r>
    </w:p>
    <w:p w:rsidR="00C35C00" w:rsidRPr="00BE5255" w:rsidRDefault="00C35C00" w:rsidP="00B95A9B">
      <w:pPr>
        <w:spacing w:after="0"/>
        <w:ind w:left="907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BE5255">
        <w:rPr>
          <w:rFonts w:ascii="Times New Roman" w:hAnsi="Times New Roman" w:cs="Times New Roman"/>
          <w:sz w:val="24"/>
          <w:szCs w:val="24"/>
        </w:rPr>
        <w:t>Yeşil biberlerin</w:t>
      </w:r>
      <w:proofErr w:type="gramEnd"/>
      <w:r w:rsidRPr="00BE5255">
        <w:rPr>
          <w:rFonts w:ascii="Times New Roman" w:hAnsi="Times New Roman" w:cs="Times New Roman"/>
          <w:sz w:val="24"/>
          <w:szCs w:val="24"/>
        </w:rPr>
        <w:t xml:space="preserve"> hepsi acı değil.</w:t>
      </w:r>
    </w:p>
    <w:p w:rsidR="00C35C00" w:rsidRPr="00BE5255" w:rsidRDefault="00C35C00" w:rsidP="00B95A9B">
      <w:pPr>
        <w:spacing w:after="0"/>
        <w:ind w:left="907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B) Şahin'in resmi çok güzeldi.</w:t>
      </w:r>
    </w:p>
    <w:p w:rsidR="00C35C00" w:rsidRPr="00BE5255" w:rsidRDefault="00C35C00" w:rsidP="00491D28">
      <w:pPr>
        <w:spacing w:after="120"/>
        <w:ind w:left="907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C) Böyle güzel okul sevilmez mi?</w:t>
      </w:r>
    </w:p>
    <w:p w:rsidR="00C35C00" w:rsidRPr="000E7C21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6) Aşağıdakilerden hangisinde ön ad (sıfat) vardır?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kitabın yüzü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karga gagası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C) dokuzuncu sokak  </w:t>
      </w:r>
    </w:p>
    <w:p w:rsidR="00C35C00" w:rsidRPr="000E7C21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7) Aşağıdaki ön adlardan hangisinde varlıkların yerini işaretle belirten kelime yoktur? 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şu kız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bu adam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C) şişman adam   </w:t>
      </w:r>
    </w:p>
    <w:p w:rsidR="00C35C00" w:rsidRPr="000E7C21" w:rsidRDefault="00C35C00" w:rsidP="00491D28">
      <w:pPr>
        <w:spacing w:after="120"/>
        <w:ind w:right="-17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8) "Kısa boylu adam, durmadan bağırıyordu." cümlesinde varlığın biçimini belirten kelime hangisidir? </w:t>
      </w:r>
    </w:p>
    <w:p w:rsidR="00C35C00" w:rsidRPr="00BE5255" w:rsidRDefault="00C35C00" w:rsidP="00BE5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boylu 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B) kısa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C) kısa boylu   </w:t>
      </w:r>
    </w:p>
    <w:p w:rsidR="00C35C00" w:rsidRPr="000E7C21" w:rsidRDefault="00C35C00" w:rsidP="00491D2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9) Aşağıdaki cümlelerin hangisinde ön ad (sıfat) vardır? </w:t>
      </w:r>
    </w:p>
    <w:p w:rsidR="00C35C00" w:rsidRPr="00BE5255" w:rsidRDefault="00C35C00" w:rsidP="00BE5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Annemle parka gideceğim. </w:t>
      </w:r>
      <w:r w:rsidR="00602EFA">
        <w:rPr>
          <w:rFonts w:ascii="Times New Roman" w:hAnsi="Times New Roman" w:cs="Times New Roman"/>
          <w:sz w:val="24"/>
          <w:szCs w:val="24"/>
        </w:rPr>
        <w:t xml:space="preserve">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B95A9B">
        <w:rPr>
          <w:rFonts w:ascii="Times New Roman" w:hAnsi="Times New Roman" w:cs="Times New Roman"/>
          <w:sz w:val="24"/>
          <w:szCs w:val="24"/>
        </w:rPr>
        <w:t xml:space="preserve"> </w:t>
      </w:r>
      <w:r w:rsidRPr="00BE5255">
        <w:rPr>
          <w:rFonts w:ascii="Times New Roman" w:hAnsi="Times New Roman" w:cs="Times New Roman"/>
          <w:sz w:val="24"/>
          <w:szCs w:val="24"/>
        </w:rPr>
        <w:t xml:space="preserve"> B) Bebeğin elleri beyazdı. </w:t>
      </w:r>
      <w:r w:rsidR="00602EFA">
        <w:rPr>
          <w:rFonts w:ascii="Times New Roman" w:hAnsi="Times New Roman" w:cs="Times New Roman"/>
          <w:sz w:val="24"/>
          <w:szCs w:val="24"/>
        </w:rPr>
        <w:t xml:space="preserve">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C) Kırık camdan çok soğuk geliyor. </w:t>
      </w:r>
    </w:p>
    <w:p w:rsidR="00C35C00" w:rsidRPr="000E7C21" w:rsidRDefault="00C35C00" w:rsidP="00491D2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10) Aşağıdaki cümlelerin hangisinde ön ad (sıfat) yoktur?</w:t>
      </w:r>
    </w:p>
    <w:p w:rsidR="00C35C00" w:rsidRPr="00BE5255" w:rsidRDefault="00B95A9B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 A) Bebeğin eli çok sıcaktı.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B) Kardeşimin çürük dişi ağrıyor.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 C) Kareli gömleğin çok güzel. </w:t>
      </w:r>
    </w:p>
    <w:p w:rsidR="00C35C00" w:rsidRPr="000E7C21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11) "Onlar beşinci katta oturuyor" cümlesinde varlığın özelliğini belirten kelime hangisidir? </w:t>
      </w:r>
    </w:p>
    <w:p w:rsidR="00C35C00" w:rsidRPr="00BE5255" w:rsidRDefault="00B95A9B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 A) onlar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B) beşinci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C) katta  </w:t>
      </w:r>
    </w:p>
    <w:p w:rsidR="00C35C00" w:rsidRPr="000E7C21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12)  Aşağıdakilerden hangisi adın başına gelince sıfat olmaz? </w:t>
      </w:r>
    </w:p>
    <w:p w:rsidR="00C35C00" w:rsidRPr="00BE5255" w:rsidRDefault="00B95A9B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 A) yumuşak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B) kırık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C35C00" w:rsidRPr="00BE5255">
        <w:rPr>
          <w:rFonts w:ascii="Times New Roman" w:hAnsi="Times New Roman" w:cs="Times New Roman"/>
          <w:sz w:val="24"/>
          <w:szCs w:val="24"/>
        </w:rPr>
        <w:t xml:space="preserve">     C) kalem  </w:t>
      </w:r>
    </w:p>
    <w:p w:rsidR="00C35C00" w:rsidRPr="000E7C21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13) Hangi seçenekte "elbise" sözcüğünün durumunu belirten açıklama vardır? 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kırmızı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iki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C) kirli  </w:t>
      </w:r>
    </w:p>
    <w:p w:rsidR="00C35C00" w:rsidRPr="000E7C21" w:rsidRDefault="00C35C00" w:rsidP="00491D2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14) Aşağıdaki cümlelerin hangisinde, varlığın sayısını belirten sözcük vardır?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Küçük kızı herkes sevdi.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Yeşil vazoyu kırdı.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C) Kahvaltıda bir yumurta yedi.</w:t>
      </w:r>
    </w:p>
    <w:p w:rsidR="00C35C00" w:rsidRPr="000E7C21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15) Aşağıdaki cümlelerden hangisinde varlığın özelliği bildirilmiştir?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Kapıyı açtı ve kaçtı.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Ali camı kırdı.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C) Soğuk hava hasta etti.</w:t>
      </w:r>
    </w:p>
    <w:p w:rsidR="00C35C00" w:rsidRPr="000E7C21" w:rsidRDefault="00C35C00" w:rsidP="00491D2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16) 'Küçük' sözcüğü aşağıdaki tümcelerin hangisinde bir varlığın özelliğini belirtmiştir?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Küçük çocukları çok severim. </w:t>
      </w:r>
      <w:r w:rsidR="00602EFA">
        <w:rPr>
          <w:rFonts w:ascii="Times New Roman" w:hAnsi="Times New Roman" w:cs="Times New Roman"/>
          <w:sz w:val="24"/>
          <w:szCs w:val="24"/>
        </w:rPr>
        <w:t xml:space="preserve"> </w:t>
      </w:r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B95A9B">
        <w:rPr>
          <w:rFonts w:ascii="Times New Roman" w:hAnsi="Times New Roman" w:cs="Times New Roman"/>
          <w:sz w:val="24"/>
          <w:szCs w:val="24"/>
        </w:rPr>
        <w:t xml:space="preserve">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B) Küçüğe neler aldın?</w:t>
      </w:r>
      <w:r w:rsidR="00602EFA">
        <w:rPr>
          <w:rFonts w:ascii="Times New Roman" w:hAnsi="Times New Roman" w:cs="Times New Roman"/>
          <w:sz w:val="24"/>
          <w:szCs w:val="24"/>
        </w:rPr>
        <w:t xml:space="preserve">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C) Küçük, kenara çekilir misin?</w:t>
      </w:r>
    </w:p>
    <w:p w:rsidR="007517C5" w:rsidRPr="00602EFA" w:rsidRDefault="00C35C00" w:rsidP="00491D28">
      <w:pPr>
        <w:tabs>
          <w:tab w:val="left" w:pos="1875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lastRenderedPageBreak/>
        <w:t>17)</w:t>
      </w:r>
      <w:r w:rsidR="007517C5" w:rsidRPr="00751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17C5" w:rsidRPr="00602EFA">
        <w:rPr>
          <w:rFonts w:ascii="Times New Roman" w:hAnsi="Times New Roman" w:cs="Times New Roman"/>
          <w:b/>
          <w:sz w:val="24"/>
          <w:szCs w:val="24"/>
        </w:rPr>
        <w:t>"Sabahları ılık süt içerim." cümlesinde varlığın özelliğini belirten kelime hangisidir?</w:t>
      </w:r>
    </w:p>
    <w:p w:rsidR="007517C5" w:rsidRDefault="00B95A9B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517C5" w:rsidRPr="00BE5255">
        <w:rPr>
          <w:rFonts w:ascii="Times New Roman" w:hAnsi="Times New Roman" w:cs="Times New Roman"/>
          <w:sz w:val="24"/>
          <w:szCs w:val="24"/>
        </w:rPr>
        <w:t xml:space="preserve">   A) süt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7517C5" w:rsidRPr="00BE5255">
        <w:rPr>
          <w:rFonts w:ascii="Times New Roman" w:hAnsi="Times New Roman" w:cs="Times New Roman"/>
          <w:sz w:val="24"/>
          <w:szCs w:val="24"/>
        </w:rPr>
        <w:t xml:space="preserve">  B) içerim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517C5" w:rsidRPr="00BE5255">
        <w:rPr>
          <w:rFonts w:ascii="Times New Roman" w:hAnsi="Times New Roman" w:cs="Times New Roman"/>
          <w:sz w:val="24"/>
          <w:szCs w:val="24"/>
        </w:rPr>
        <w:t xml:space="preserve">  C) ılık  </w:t>
      </w:r>
    </w:p>
    <w:p w:rsidR="00C35C00" w:rsidRPr="000E7C21" w:rsidRDefault="00C35C00" w:rsidP="00491D28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18) "Dalgalı denizde yüzmek zor oluyor." cümlesinde varlığın özelliğini belirten kelime hangisidir?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yüzmek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dalgalı     </w:t>
      </w:r>
      <w:r w:rsidR="00B95A9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C) oluyor  </w:t>
      </w:r>
    </w:p>
    <w:p w:rsidR="00C35C00" w:rsidRPr="000E7C21" w:rsidRDefault="00C35C00" w:rsidP="00491D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19) "Babam, ekşi elmayı daha çok seviyor." Bu cümlede ön ad (sıfat) olan kelime hangisidir?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elmayı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babam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C) ekşi   </w:t>
      </w:r>
    </w:p>
    <w:p w:rsidR="00C35C00" w:rsidRPr="000E7C21" w:rsidRDefault="00C35C00" w:rsidP="00BE52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 xml:space="preserve">20) "Sınıfımızda yirmi kız öğrenci var." cümlesinde hangisi sıfat (ön ad) görevindedir? </w:t>
      </w:r>
    </w:p>
    <w:p w:rsidR="00C35C00" w:rsidRPr="00BE5255" w:rsidRDefault="00C35C00" w:rsidP="00491D2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kız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B) yirmi 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C) öğrenci  </w:t>
      </w:r>
    </w:p>
    <w:p w:rsidR="00BE5255" w:rsidRPr="000E7C21" w:rsidRDefault="00BE5255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C21">
        <w:rPr>
          <w:rFonts w:ascii="Times New Roman" w:hAnsi="Times New Roman" w:cs="Times New Roman"/>
          <w:b/>
          <w:sz w:val="24"/>
          <w:szCs w:val="24"/>
        </w:rPr>
        <w:t>2</w:t>
      </w:r>
      <w:r w:rsidR="00602EFA">
        <w:rPr>
          <w:rFonts w:ascii="Times New Roman" w:hAnsi="Times New Roman" w:cs="Times New Roman"/>
          <w:b/>
          <w:sz w:val="24"/>
          <w:szCs w:val="24"/>
        </w:rPr>
        <w:t>1</w:t>
      </w:r>
      <w:r w:rsidRPr="000E7C21">
        <w:rPr>
          <w:rFonts w:ascii="Times New Roman" w:hAnsi="Times New Roman" w:cs="Times New Roman"/>
          <w:b/>
          <w:sz w:val="24"/>
          <w:szCs w:val="24"/>
        </w:rPr>
        <w:t xml:space="preserve">) Aşağıdaki sözcüklerden hangisi, varlıkların özelliğini belirtmez? </w:t>
      </w:r>
    </w:p>
    <w:p w:rsidR="00BE5255" w:rsidRPr="00BE5255" w:rsidRDefault="00BE5255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çürük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B) hayat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C) geniş   </w:t>
      </w:r>
    </w:p>
    <w:p w:rsidR="00BE5255" w:rsidRPr="000E7C21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 w:rsidR="00BE5255" w:rsidRPr="000E7C21">
        <w:rPr>
          <w:rFonts w:ascii="Times New Roman" w:hAnsi="Times New Roman" w:cs="Times New Roman"/>
          <w:b/>
          <w:sz w:val="24"/>
          <w:szCs w:val="24"/>
        </w:rPr>
        <w:t>) Aşağıdaki deyimlerin hangisinde sıfat yoktur?</w:t>
      </w:r>
    </w:p>
    <w:p w:rsidR="00BE5255" w:rsidRPr="00BE5255" w:rsidRDefault="00BE5255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A) Kapısına kilit vurmak. </w:t>
      </w:r>
      <w:r w:rsidR="00602EFA">
        <w:rPr>
          <w:rFonts w:ascii="Times New Roman" w:hAnsi="Times New Roman" w:cs="Times New Roman"/>
          <w:sz w:val="24"/>
          <w:szCs w:val="24"/>
        </w:rPr>
        <w:t xml:space="preserve">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B) Gizli işler çevirmek.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C) Bir dikili ağacı olmamak.</w:t>
      </w:r>
    </w:p>
    <w:p w:rsidR="00BE5255" w:rsidRPr="000E7C21" w:rsidRDefault="000E7C21" w:rsidP="00491D28">
      <w:pPr>
        <w:tabs>
          <w:tab w:val="left" w:pos="1875"/>
        </w:tabs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0E7C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E5255" w:rsidRPr="000E7C21">
        <w:rPr>
          <w:rFonts w:ascii="Times New Roman" w:hAnsi="Times New Roman" w:cs="Times New Roman"/>
          <w:b/>
          <w:i/>
          <w:sz w:val="24"/>
          <w:szCs w:val="24"/>
        </w:rPr>
        <w:t xml:space="preserve">“eski kitap – yeşil örtü – beş kalem – kırmızı çanta – uzun masa – sarı silgi” </w:t>
      </w:r>
    </w:p>
    <w:p w:rsidR="00BE5255" w:rsidRPr="000E7C21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BE5255" w:rsidRPr="000E7C21">
        <w:rPr>
          <w:rFonts w:ascii="Times New Roman" w:hAnsi="Times New Roman" w:cs="Times New Roman"/>
          <w:b/>
          <w:sz w:val="24"/>
          <w:szCs w:val="24"/>
        </w:rPr>
        <w:t>)  Yukarıdaki söz gruplarından kaç tanesinde varlığın rengini bildiren sözcük kullanılmıştır?</w:t>
      </w:r>
    </w:p>
    <w:p w:rsidR="00BE5255" w:rsidRPr="00BE5255" w:rsidRDefault="00BE5255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A) 3 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B) 4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C) 5  </w:t>
      </w:r>
      <w:r w:rsidRPr="00BE5255">
        <w:rPr>
          <w:rFonts w:ascii="Times New Roman" w:hAnsi="Times New Roman" w:cs="Times New Roman"/>
          <w:sz w:val="24"/>
          <w:szCs w:val="24"/>
        </w:rPr>
        <w:tab/>
      </w:r>
    </w:p>
    <w:p w:rsidR="00BE5255" w:rsidRPr="00602EFA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“Minik tavşan yiyecek bulmak için iki saat koştu.” cümlesinde kaç tane sıfat vardır?</w:t>
      </w:r>
    </w:p>
    <w:p w:rsidR="00BE5255" w:rsidRPr="00BE5255" w:rsidRDefault="00491D28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 A) 1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B) 2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C) 3  </w:t>
      </w:r>
    </w:p>
    <w:p w:rsidR="00BE5255" w:rsidRPr="00602EFA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“Ağaca üç kuş kondu.” cümlesinde varlığın sayısını bildiren sözcük hangisidir?</w:t>
      </w:r>
    </w:p>
    <w:p w:rsidR="00BE5255" w:rsidRPr="00BE5255" w:rsidRDefault="00491D28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 A) üç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B) ağaç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C) kuş  </w:t>
      </w:r>
    </w:p>
    <w:p w:rsidR="00BE5255" w:rsidRPr="00602EFA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“Beyaz tüyleri, siyah gözleri ile Çomar bize baktı.” tümcesinde varlığın rengini bildiren sözcükler hangisidir?</w:t>
      </w:r>
    </w:p>
    <w:p w:rsidR="00BE5255" w:rsidRPr="00BE5255" w:rsidRDefault="00BE5255" w:rsidP="00BE5255">
      <w:pPr>
        <w:tabs>
          <w:tab w:val="left" w:pos="18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tüyleri, gözleri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B) </w:t>
      </w:r>
      <w:proofErr w:type="gramStart"/>
      <w:r w:rsidRPr="00BE5255">
        <w:rPr>
          <w:rFonts w:ascii="Times New Roman" w:hAnsi="Times New Roman" w:cs="Times New Roman"/>
          <w:sz w:val="24"/>
          <w:szCs w:val="24"/>
        </w:rPr>
        <w:t>bize,baktı</w:t>
      </w:r>
      <w:proofErr w:type="gramEnd"/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602EFA">
        <w:rPr>
          <w:rFonts w:ascii="Times New Roman" w:hAnsi="Times New Roman" w:cs="Times New Roman"/>
          <w:sz w:val="24"/>
          <w:szCs w:val="24"/>
        </w:rPr>
        <w:t xml:space="preserve">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E5255">
        <w:rPr>
          <w:rFonts w:ascii="Times New Roman" w:hAnsi="Times New Roman" w:cs="Times New Roman"/>
          <w:sz w:val="24"/>
          <w:szCs w:val="24"/>
        </w:rPr>
        <w:t>C) beyaz , siyah</w:t>
      </w:r>
    </w:p>
    <w:p w:rsidR="00BE5255" w:rsidRPr="00602EFA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“Kurnaz tilki peyniri kaptı.” cümlesinde varlığın özelliğini bildiren sözcük hangisidir?</w:t>
      </w:r>
    </w:p>
    <w:p w:rsidR="00BE5255" w:rsidRPr="00BE5255" w:rsidRDefault="00BE5255" w:rsidP="00BE5255">
      <w:pPr>
        <w:tabs>
          <w:tab w:val="left" w:pos="18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E5255">
        <w:rPr>
          <w:rFonts w:ascii="Times New Roman" w:hAnsi="Times New Roman" w:cs="Times New Roman"/>
          <w:sz w:val="24"/>
          <w:szCs w:val="24"/>
        </w:rPr>
        <w:t>A) peynir</w:t>
      </w:r>
      <w:r w:rsidR="00602EFA">
        <w:rPr>
          <w:rFonts w:ascii="Times New Roman" w:hAnsi="Times New Roman" w:cs="Times New Roman"/>
          <w:sz w:val="24"/>
          <w:szCs w:val="24"/>
        </w:rPr>
        <w:t xml:space="preserve">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B) kurnaz </w:t>
      </w:r>
      <w:r w:rsidR="00602EFA">
        <w:rPr>
          <w:rFonts w:ascii="Times New Roman" w:hAnsi="Times New Roman" w:cs="Times New Roman"/>
          <w:sz w:val="24"/>
          <w:szCs w:val="24"/>
        </w:rPr>
        <w:t xml:space="preserve">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C)  tilki </w:t>
      </w:r>
    </w:p>
    <w:p w:rsidR="00BE5255" w:rsidRPr="00602EFA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“Ahmet yuvarlak sehpayı düşürdü.” tümcesinde, ön ad olarak kullanılan sözcük hangisidir?</w:t>
      </w:r>
    </w:p>
    <w:p w:rsidR="00BE5255" w:rsidRPr="00BE5255" w:rsidRDefault="00BE5255" w:rsidP="00BE5255">
      <w:pPr>
        <w:tabs>
          <w:tab w:val="left" w:pos="18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A) Ahmet 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B) yuvarlak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C) sehpa  </w:t>
      </w:r>
    </w:p>
    <w:p w:rsidR="00BE5255" w:rsidRPr="00602EFA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Aşağıdaki cümlelerden hangisinde varlığın özelliği bildirilmiştir?</w:t>
      </w:r>
    </w:p>
    <w:p w:rsidR="00BE5255" w:rsidRPr="00BE5255" w:rsidRDefault="00491D28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A) Kapıyı açtı ve kaçtı.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B) Ali camı kırdı.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E5255" w:rsidRPr="00BE5255">
        <w:rPr>
          <w:rFonts w:ascii="Times New Roman" w:hAnsi="Times New Roman" w:cs="Times New Roman"/>
          <w:sz w:val="24"/>
          <w:szCs w:val="24"/>
        </w:rPr>
        <w:t xml:space="preserve">   C) Soğuk hava hasta etti.</w:t>
      </w:r>
    </w:p>
    <w:p w:rsidR="00BE5255" w:rsidRPr="00602EFA" w:rsidRDefault="00602EFA" w:rsidP="00BE5255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“ Çantasında sadece yırtık defteri vardı. “ tümcesinde varlığın özelliğini belirten sözcük aşağıdakilerden hangisidir?</w:t>
      </w:r>
    </w:p>
    <w:p w:rsidR="00BE5255" w:rsidRPr="00BE5255" w:rsidRDefault="00BE5255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yırtık 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B) defteri 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C) vardı   </w:t>
      </w:r>
    </w:p>
    <w:p w:rsidR="00602EFA" w:rsidRPr="00602EFA" w:rsidRDefault="00602EFA" w:rsidP="00602EFA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31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602EFA">
        <w:rPr>
          <w:rFonts w:ascii="Times New Roman" w:hAnsi="Times New Roman" w:cs="Times New Roman"/>
          <w:b/>
          <w:sz w:val="24"/>
          <w:szCs w:val="24"/>
        </w:rPr>
        <w:t>"Yemekten sonra bir elma yedim." cümlesinde varlığın özelliğini belirten kelime hangisidir?</w:t>
      </w:r>
    </w:p>
    <w:p w:rsidR="00602EFA" w:rsidRPr="00BE5255" w:rsidRDefault="00602EFA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A) bir 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B) elma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 C) sonra  </w:t>
      </w:r>
    </w:p>
    <w:p w:rsidR="00602EFA" w:rsidRPr="00602EFA" w:rsidRDefault="00602EFA" w:rsidP="00602EFA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32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602EFA">
        <w:rPr>
          <w:rFonts w:ascii="Times New Roman" w:hAnsi="Times New Roman" w:cs="Times New Roman"/>
          <w:b/>
          <w:sz w:val="24"/>
          <w:szCs w:val="24"/>
        </w:rPr>
        <w:t>"Annem, çürük dişini çektirmek için doktora gitti." cümlesindeki varlığın özelliğini belirten kelime hangisidir?</w:t>
      </w:r>
    </w:p>
    <w:p w:rsidR="00602EFA" w:rsidRDefault="00602EFA" w:rsidP="00491D28">
      <w:pPr>
        <w:tabs>
          <w:tab w:val="left" w:pos="187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A) çürük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 B) doktora    </w:t>
      </w:r>
      <w:r w:rsidR="00491D2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E5255">
        <w:rPr>
          <w:rFonts w:ascii="Times New Roman" w:hAnsi="Times New Roman" w:cs="Times New Roman"/>
          <w:sz w:val="24"/>
          <w:szCs w:val="24"/>
        </w:rPr>
        <w:t xml:space="preserve"> C) için  </w:t>
      </w:r>
    </w:p>
    <w:p w:rsidR="00BE5255" w:rsidRPr="00602EFA" w:rsidRDefault="00602EFA" w:rsidP="00602EFA">
      <w:pPr>
        <w:tabs>
          <w:tab w:val="left" w:pos="18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33</w:t>
      </w:r>
      <w:r w:rsidR="00BE5255" w:rsidRPr="00602EFA">
        <w:rPr>
          <w:rFonts w:ascii="Times New Roman" w:hAnsi="Times New Roman" w:cs="Times New Roman"/>
          <w:b/>
          <w:sz w:val="24"/>
          <w:szCs w:val="24"/>
        </w:rPr>
        <w:t>) Aşağıdaki tümcelerin hangisinde ön ad (sıfat) yoktur?</w:t>
      </w:r>
    </w:p>
    <w:p w:rsidR="00BE5255" w:rsidRPr="00BE5255" w:rsidRDefault="00BE5255" w:rsidP="00491D28">
      <w:pPr>
        <w:tabs>
          <w:tab w:val="left" w:pos="1875"/>
        </w:tabs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A) Bir elin nesi var, iki elin sesi var.</w:t>
      </w:r>
    </w:p>
    <w:p w:rsidR="00BE5255" w:rsidRPr="00BE5255" w:rsidRDefault="00BE5255" w:rsidP="00491D28">
      <w:pPr>
        <w:tabs>
          <w:tab w:val="left" w:pos="1875"/>
        </w:tabs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B) Üzüm üzüme baka </w:t>
      </w:r>
      <w:proofErr w:type="spellStart"/>
      <w:r w:rsidRPr="00BE5255">
        <w:rPr>
          <w:rFonts w:ascii="Times New Roman" w:hAnsi="Times New Roman" w:cs="Times New Roman"/>
          <w:sz w:val="24"/>
          <w:szCs w:val="24"/>
        </w:rPr>
        <w:t>baka</w:t>
      </w:r>
      <w:proofErr w:type="spellEnd"/>
      <w:r w:rsidRPr="00BE5255">
        <w:rPr>
          <w:rFonts w:ascii="Times New Roman" w:hAnsi="Times New Roman" w:cs="Times New Roman"/>
          <w:sz w:val="24"/>
          <w:szCs w:val="24"/>
        </w:rPr>
        <w:t xml:space="preserve"> kararır.</w:t>
      </w:r>
    </w:p>
    <w:p w:rsidR="00BE5255" w:rsidRPr="00BE5255" w:rsidRDefault="00BE5255" w:rsidP="00491D28">
      <w:pPr>
        <w:tabs>
          <w:tab w:val="left" w:pos="1875"/>
        </w:tabs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BE5255">
        <w:rPr>
          <w:rFonts w:ascii="Times New Roman" w:hAnsi="Times New Roman" w:cs="Times New Roman"/>
          <w:sz w:val="24"/>
          <w:szCs w:val="24"/>
        </w:rPr>
        <w:t xml:space="preserve">   C) Ak akçe kara gün içindir.</w:t>
      </w:r>
    </w:p>
    <w:p w:rsidR="00602EFA" w:rsidRDefault="00B84A92" w:rsidP="00602EFA">
      <w:pPr>
        <w:tabs>
          <w:tab w:val="left" w:pos="1155"/>
        </w:tabs>
        <w:spacing w:after="0" w:line="360" w:lineRule="auto"/>
        <w:rPr>
          <w:rFonts w:ascii="Times New Roman" w:hAnsi="Times New Roman" w:cs="Times New Roman"/>
          <w:b/>
        </w:rPr>
      </w:pPr>
      <w:hyperlink r:id="rId4" w:history="1">
        <w:r w:rsidRPr="00504DE8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sectPr w:rsidR="00602EFA" w:rsidSect="005259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13F"/>
    <w:rsid w:val="000E7C21"/>
    <w:rsid w:val="0018219F"/>
    <w:rsid w:val="00196ADF"/>
    <w:rsid w:val="001D2CCC"/>
    <w:rsid w:val="003D1D4B"/>
    <w:rsid w:val="00491D28"/>
    <w:rsid w:val="00596033"/>
    <w:rsid w:val="005B4353"/>
    <w:rsid w:val="00602EFA"/>
    <w:rsid w:val="00615767"/>
    <w:rsid w:val="006B2D09"/>
    <w:rsid w:val="006F767D"/>
    <w:rsid w:val="0074613F"/>
    <w:rsid w:val="007517C5"/>
    <w:rsid w:val="007D735D"/>
    <w:rsid w:val="00870D44"/>
    <w:rsid w:val="00951BEC"/>
    <w:rsid w:val="00992C56"/>
    <w:rsid w:val="00A22518"/>
    <w:rsid w:val="00B84A92"/>
    <w:rsid w:val="00B95A9B"/>
    <w:rsid w:val="00BE5255"/>
    <w:rsid w:val="00C011A0"/>
    <w:rsid w:val="00C35C00"/>
    <w:rsid w:val="00CC4962"/>
    <w:rsid w:val="00D21615"/>
    <w:rsid w:val="00E63B53"/>
    <w:rsid w:val="00ED3AD2"/>
    <w:rsid w:val="00FE6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1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4A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1038</Words>
  <Characters>5922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2020-03-18T14:03:00Z</dcterms:created>
  <dcterms:modified xsi:type="dcterms:W3CDTF">2020-03-18T14:03:00Z</dcterms:modified>
  <cp:category>https://www.sorubak.com</cp:category>
</cp:coreProperties>
</file>