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68A" w:rsidRPr="004537C9" w:rsidRDefault="0016668A" w:rsidP="0089680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537C9">
        <w:rPr>
          <w:rFonts w:ascii="Times New Roman" w:hAnsi="Times New Roman" w:cs="Times New Roman"/>
          <w:sz w:val="24"/>
          <w:szCs w:val="24"/>
        </w:rPr>
        <w:t>Tarkan ilk hafta 275 sayfa, ikinci hafta ise ilk haftadan 36 sayfa fazla okumuştur. Buna göre Tarkan toplam kaç sayfa kitap okumuştur?</w:t>
      </w:r>
    </w:p>
    <w:p w:rsidR="0016668A" w:rsidRPr="004537C9" w:rsidRDefault="0016668A" w:rsidP="0016668A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16668A" w:rsidRPr="004537C9" w:rsidRDefault="0016668A" w:rsidP="0016668A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16668A" w:rsidRPr="004537C9" w:rsidRDefault="0016668A" w:rsidP="0016668A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16668A" w:rsidRPr="004537C9" w:rsidRDefault="0016668A" w:rsidP="0016668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537C9">
        <w:rPr>
          <w:rFonts w:ascii="Times New Roman" w:hAnsi="Times New Roman" w:cs="Times New Roman"/>
          <w:sz w:val="24"/>
          <w:szCs w:val="24"/>
        </w:rPr>
        <w:t>Habip okula gitmek için sabah 189 adım atıyor. Akşam okul çıkışında eve sabah attığı adımdan 23 adım fazla attığına göre toplam kaç adım atmıştır?</w:t>
      </w:r>
    </w:p>
    <w:p w:rsidR="0016668A" w:rsidRPr="004537C9" w:rsidRDefault="0016668A" w:rsidP="0016668A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16668A" w:rsidRPr="004537C9" w:rsidRDefault="0016668A" w:rsidP="0016668A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16668A" w:rsidRPr="004537C9" w:rsidRDefault="0016668A" w:rsidP="0016668A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16668A" w:rsidRPr="004537C9" w:rsidRDefault="0016668A" w:rsidP="0016668A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16668A" w:rsidRPr="004537C9" w:rsidRDefault="0016668A" w:rsidP="0016668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537C9">
        <w:rPr>
          <w:rFonts w:ascii="Times New Roman" w:hAnsi="Times New Roman" w:cs="Times New Roman"/>
          <w:sz w:val="24"/>
          <w:szCs w:val="24"/>
        </w:rPr>
        <w:t>Bir çiftçi sabah kümesten 259 yumurta almıştır. Akşam ise sabahtan 24 fazla yumurta aldığına göre günde kaç yumurta toplamış olur?</w:t>
      </w:r>
    </w:p>
    <w:p w:rsidR="0016668A" w:rsidRPr="004537C9" w:rsidRDefault="0016668A" w:rsidP="0016668A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16668A" w:rsidRPr="004537C9" w:rsidRDefault="0016668A" w:rsidP="0016668A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16668A" w:rsidRPr="004537C9" w:rsidRDefault="0016668A" w:rsidP="0016668A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16668A" w:rsidRPr="004537C9" w:rsidRDefault="0016668A" w:rsidP="0016668A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16668A" w:rsidRPr="004537C9" w:rsidRDefault="0016668A" w:rsidP="0016668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537C9">
        <w:rPr>
          <w:rFonts w:ascii="Times New Roman" w:hAnsi="Times New Roman" w:cs="Times New Roman"/>
          <w:sz w:val="24"/>
          <w:szCs w:val="24"/>
        </w:rPr>
        <w:t>Bahar’ın okulunda 256 öğrenci vardır. Ebru’nun okulundaki öğrenci sayısı ise Bahar’ın okulundaki öğrenci sayısından 17 fazladır. Buna göre her iki okulda toplam kaç öğrenci vardır?</w:t>
      </w:r>
    </w:p>
    <w:p w:rsidR="0016668A" w:rsidRPr="004537C9" w:rsidRDefault="0016668A" w:rsidP="0016668A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16668A" w:rsidRPr="004537C9" w:rsidRDefault="0016668A" w:rsidP="0016668A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16668A" w:rsidRPr="004537C9" w:rsidRDefault="0016668A" w:rsidP="0016668A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16668A" w:rsidRPr="004537C9" w:rsidRDefault="0016668A" w:rsidP="0016668A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16668A" w:rsidRPr="004537C9" w:rsidRDefault="0016668A" w:rsidP="0016668A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16668A" w:rsidRPr="004537C9" w:rsidRDefault="0016668A" w:rsidP="0016668A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16668A" w:rsidRPr="004537C9" w:rsidRDefault="006B6CAF" w:rsidP="0016668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537C9">
        <w:rPr>
          <w:rFonts w:ascii="Times New Roman" w:hAnsi="Times New Roman" w:cs="Times New Roman"/>
          <w:sz w:val="24"/>
          <w:szCs w:val="24"/>
        </w:rPr>
        <w:t>Bir manav ilk hafta 142 kilo muz satıyor. İkinci hafta ise ilk haftadan 19 kilo fazla çilek sattığına göre bu manav iki haftada kaç kilo meyve satmıştır?</w:t>
      </w:r>
    </w:p>
    <w:p w:rsidR="006B6CAF" w:rsidRPr="004537C9" w:rsidRDefault="006B6CAF" w:rsidP="009B3021">
      <w:pPr>
        <w:rPr>
          <w:rFonts w:ascii="Times New Roman" w:hAnsi="Times New Roman" w:cs="Times New Roman"/>
          <w:sz w:val="24"/>
          <w:szCs w:val="24"/>
        </w:rPr>
      </w:pPr>
    </w:p>
    <w:p w:rsidR="006B6CAF" w:rsidRPr="004537C9" w:rsidRDefault="0089680A" w:rsidP="006B6CA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537C9">
        <w:rPr>
          <w:rFonts w:ascii="Times New Roman" w:hAnsi="Times New Roman" w:cs="Times New Roman"/>
          <w:sz w:val="24"/>
          <w:szCs w:val="24"/>
        </w:rPr>
        <w:lastRenderedPageBreak/>
        <w:t>Betül birinci denemeden 276 puan almıştır. İkinci denemede birinci denemeden 58 puan fazla aldığına göre iki denemeden toplam kaç puan almıştır?</w:t>
      </w:r>
    </w:p>
    <w:p w:rsidR="0089680A" w:rsidRPr="004537C9" w:rsidRDefault="0089680A" w:rsidP="0089680A">
      <w:pPr>
        <w:rPr>
          <w:rFonts w:ascii="Times New Roman" w:hAnsi="Times New Roman" w:cs="Times New Roman"/>
          <w:sz w:val="24"/>
          <w:szCs w:val="24"/>
        </w:rPr>
      </w:pPr>
    </w:p>
    <w:p w:rsidR="0089680A" w:rsidRPr="004537C9" w:rsidRDefault="0089680A" w:rsidP="0089680A">
      <w:pPr>
        <w:rPr>
          <w:rFonts w:ascii="Times New Roman" w:hAnsi="Times New Roman" w:cs="Times New Roman"/>
          <w:sz w:val="24"/>
          <w:szCs w:val="24"/>
        </w:rPr>
      </w:pPr>
    </w:p>
    <w:p w:rsidR="0089680A" w:rsidRPr="004537C9" w:rsidRDefault="0089680A" w:rsidP="0089680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537C9">
        <w:rPr>
          <w:rFonts w:ascii="Times New Roman" w:hAnsi="Times New Roman" w:cs="Times New Roman"/>
          <w:sz w:val="24"/>
          <w:szCs w:val="24"/>
        </w:rPr>
        <w:t>Leyla ev kirası için 450 lira, elektrik faturası için 157 ve internet faturası için de 79 lira ödemiştir. Buna göre Leyla toplam kaç lira ödeme yapmıştır?</w:t>
      </w:r>
    </w:p>
    <w:p w:rsidR="0089680A" w:rsidRPr="004537C9" w:rsidRDefault="0089680A" w:rsidP="0089680A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89680A" w:rsidRPr="004537C9" w:rsidRDefault="0089680A" w:rsidP="0089680A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89680A" w:rsidRPr="004537C9" w:rsidRDefault="0089680A" w:rsidP="0089680A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89680A" w:rsidRPr="004537C9" w:rsidRDefault="0089680A" w:rsidP="0089680A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89680A" w:rsidRPr="004537C9" w:rsidRDefault="0089680A" w:rsidP="0089680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537C9">
        <w:rPr>
          <w:rFonts w:ascii="Times New Roman" w:hAnsi="Times New Roman" w:cs="Times New Roman"/>
          <w:sz w:val="24"/>
          <w:szCs w:val="24"/>
        </w:rPr>
        <w:t>Mehmet ilk gün 75 dakika, ikinci gün ise ilk günden 28 dakika fazla ders çalıştığına göre toplam kaç dakika ders çalışmıştır?</w:t>
      </w:r>
    </w:p>
    <w:p w:rsidR="0089680A" w:rsidRPr="004537C9" w:rsidRDefault="0089680A" w:rsidP="0089680A">
      <w:pPr>
        <w:rPr>
          <w:rFonts w:ascii="Times New Roman" w:hAnsi="Times New Roman" w:cs="Times New Roman"/>
          <w:sz w:val="24"/>
          <w:szCs w:val="24"/>
        </w:rPr>
      </w:pPr>
    </w:p>
    <w:p w:rsidR="0089680A" w:rsidRPr="004537C9" w:rsidRDefault="0089680A" w:rsidP="0089680A">
      <w:pPr>
        <w:rPr>
          <w:rFonts w:ascii="Times New Roman" w:hAnsi="Times New Roman" w:cs="Times New Roman"/>
          <w:sz w:val="24"/>
          <w:szCs w:val="24"/>
        </w:rPr>
      </w:pPr>
    </w:p>
    <w:p w:rsidR="0089680A" w:rsidRPr="004537C9" w:rsidRDefault="0089680A" w:rsidP="0089680A">
      <w:pPr>
        <w:rPr>
          <w:rFonts w:ascii="Times New Roman" w:hAnsi="Times New Roman" w:cs="Times New Roman"/>
          <w:sz w:val="24"/>
          <w:szCs w:val="24"/>
        </w:rPr>
      </w:pPr>
    </w:p>
    <w:p w:rsidR="0089680A" w:rsidRPr="004537C9" w:rsidRDefault="0089680A" w:rsidP="0089680A">
      <w:pPr>
        <w:rPr>
          <w:rFonts w:ascii="Times New Roman" w:hAnsi="Times New Roman" w:cs="Times New Roman"/>
          <w:sz w:val="24"/>
          <w:szCs w:val="24"/>
        </w:rPr>
      </w:pPr>
    </w:p>
    <w:p w:rsidR="0089680A" w:rsidRPr="004537C9" w:rsidRDefault="0089680A" w:rsidP="0089680A">
      <w:pPr>
        <w:rPr>
          <w:rFonts w:ascii="Times New Roman" w:hAnsi="Times New Roman" w:cs="Times New Roman"/>
          <w:sz w:val="24"/>
          <w:szCs w:val="24"/>
        </w:rPr>
      </w:pPr>
    </w:p>
    <w:p w:rsidR="0089680A" w:rsidRPr="004537C9" w:rsidRDefault="0089680A" w:rsidP="0089680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537C9">
        <w:rPr>
          <w:rFonts w:ascii="Times New Roman" w:hAnsi="Times New Roman" w:cs="Times New Roman"/>
          <w:sz w:val="24"/>
          <w:szCs w:val="24"/>
        </w:rPr>
        <w:t>Bir ilkokulda birinci sınıflar 28, ikinci sınıflar 32, üçüncü sınıflar 29 ve dördüncü sınıflar ise 24 öğrenci olduğuna göre bu okulda toplam kaç öğrenci vardır?</w:t>
      </w:r>
    </w:p>
    <w:p w:rsidR="0089680A" w:rsidRPr="004537C9" w:rsidRDefault="0089680A" w:rsidP="0089680A">
      <w:pPr>
        <w:rPr>
          <w:rFonts w:ascii="Times New Roman" w:hAnsi="Times New Roman" w:cs="Times New Roman"/>
          <w:sz w:val="24"/>
          <w:szCs w:val="24"/>
        </w:rPr>
      </w:pPr>
    </w:p>
    <w:p w:rsidR="0089680A" w:rsidRPr="004537C9" w:rsidRDefault="0089680A" w:rsidP="0089680A">
      <w:pPr>
        <w:rPr>
          <w:rFonts w:ascii="Times New Roman" w:hAnsi="Times New Roman" w:cs="Times New Roman"/>
          <w:sz w:val="24"/>
          <w:szCs w:val="24"/>
        </w:rPr>
      </w:pPr>
    </w:p>
    <w:p w:rsidR="0089680A" w:rsidRPr="004537C9" w:rsidRDefault="0089680A" w:rsidP="0089680A">
      <w:pPr>
        <w:rPr>
          <w:rFonts w:ascii="Times New Roman" w:hAnsi="Times New Roman" w:cs="Times New Roman"/>
          <w:sz w:val="24"/>
          <w:szCs w:val="24"/>
        </w:rPr>
      </w:pPr>
    </w:p>
    <w:p w:rsidR="0089680A" w:rsidRPr="004537C9" w:rsidRDefault="0089680A" w:rsidP="0089680A">
      <w:pPr>
        <w:rPr>
          <w:rFonts w:ascii="Times New Roman" w:hAnsi="Times New Roman" w:cs="Times New Roman"/>
          <w:sz w:val="24"/>
          <w:szCs w:val="24"/>
        </w:rPr>
      </w:pPr>
    </w:p>
    <w:p w:rsidR="0089680A" w:rsidRPr="004537C9" w:rsidRDefault="0089680A" w:rsidP="0089680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537C9">
        <w:rPr>
          <w:rFonts w:ascii="Times New Roman" w:hAnsi="Times New Roman" w:cs="Times New Roman"/>
          <w:sz w:val="24"/>
          <w:szCs w:val="24"/>
        </w:rPr>
        <w:t>Emrah bir çikolataya 79 kuruş, meyve suyuna ise çikolatadan 22 kuruş fazla verdiğine göre Emrah toplam kaç kuruş vermiştir?</w:t>
      </w:r>
    </w:p>
    <w:p w:rsidR="004537C9" w:rsidRPr="004537C9" w:rsidRDefault="004537C9" w:rsidP="004537C9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4537C9" w:rsidRPr="004537C9" w:rsidRDefault="004537C9" w:rsidP="004537C9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4537C9" w:rsidRPr="004537C9" w:rsidRDefault="004537C9" w:rsidP="004537C9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537C9">
        <w:rPr>
          <w:rFonts w:ascii="Times New Roman" w:hAnsi="Times New Roman" w:cs="Times New Roman"/>
          <w:sz w:val="24"/>
          <w:szCs w:val="24"/>
        </w:rPr>
        <w:lastRenderedPageBreak/>
        <w:t>Hasan’a annesi sene başında 140 TL’ye pantolon aldı. Daha sonra pantolondan 56 TL daha pahalı olan ceketten aldı. Hasan’ın annesi pantolon ve cekete toplam kaç TL ödemiştir?</w:t>
      </w:r>
    </w:p>
    <w:p w:rsidR="004537C9" w:rsidRPr="004537C9" w:rsidRDefault="004537C9" w:rsidP="004537C9">
      <w:pPr>
        <w:rPr>
          <w:rFonts w:ascii="Times New Roman" w:hAnsi="Times New Roman" w:cs="Times New Roman"/>
          <w:sz w:val="24"/>
          <w:szCs w:val="24"/>
        </w:rPr>
      </w:pPr>
    </w:p>
    <w:p w:rsidR="004537C9" w:rsidRPr="004537C9" w:rsidRDefault="004537C9" w:rsidP="004537C9">
      <w:pPr>
        <w:rPr>
          <w:rFonts w:ascii="Times New Roman" w:hAnsi="Times New Roman" w:cs="Times New Roman"/>
          <w:sz w:val="24"/>
          <w:szCs w:val="24"/>
        </w:rPr>
      </w:pPr>
    </w:p>
    <w:p w:rsidR="004537C9" w:rsidRPr="004537C9" w:rsidRDefault="004537C9" w:rsidP="004537C9">
      <w:pPr>
        <w:rPr>
          <w:rFonts w:ascii="Times New Roman" w:hAnsi="Times New Roman" w:cs="Times New Roman"/>
          <w:sz w:val="24"/>
          <w:szCs w:val="24"/>
        </w:rPr>
      </w:pPr>
    </w:p>
    <w:p w:rsidR="004537C9" w:rsidRPr="004537C9" w:rsidRDefault="004537C9" w:rsidP="004537C9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537C9">
        <w:rPr>
          <w:rFonts w:ascii="Times New Roman" w:hAnsi="Times New Roman" w:cs="Times New Roman"/>
          <w:sz w:val="24"/>
          <w:szCs w:val="24"/>
        </w:rPr>
        <w:t>Fatma memleketine gitmek için gidiş biletine 278 lira vermiştir. Dönüş bileti içinde gidiş biletinden 29 lira fazla vermiştir. Buna göre Fatma biletlerine toplam kaç lira vermiştir?</w:t>
      </w:r>
    </w:p>
    <w:p w:rsidR="004537C9" w:rsidRPr="004537C9" w:rsidRDefault="004537C9" w:rsidP="004537C9">
      <w:pPr>
        <w:rPr>
          <w:rFonts w:ascii="Times New Roman" w:hAnsi="Times New Roman" w:cs="Times New Roman"/>
          <w:sz w:val="24"/>
          <w:szCs w:val="24"/>
        </w:rPr>
      </w:pPr>
    </w:p>
    <w:p w:rsidR="004537C9" w:rsidRPr="004537C9" w:rsidRDefault="004537C9" w:rsidP="004537C9">
      <w:pPr>
        <w:rPr>
          <w:rFonts w:ascii="Times New Roman" w:hAnsi="Times New Roman" w:cs="Times New Roman"/>
          <w:sz w:val="24"/>
          <w:szCs w:val="24"/>
        </w:rPr>
      </w:pPr>
    </w:p>
    <w:p w:rsidR="004537C9" w:rsidRPr="004537C9" w:rsidRDefault="004537C9" w:rsidP="004537C9">
      <w:pPr>
        <w:rPr>
          <w:rFonts w:ascii="Times New Roman" w:hAnsi="Times New Roman" w:cs="Times New Roman"/>
          <w:sz w:val="24"/>
          <w:szCs w:val="24"/>
        </w:rPr>
      </w:pPr>
    </w:p>
    <w:p w:rsidR="004537C9" w:rsidRPr="004537C9" w:rsidRDefault="004537C9" w:rsidP="004537C9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537C9">
        <w:rPr>
          <w:rFonts w:ascii="Times New Roman" w:hAnsi="Times New Roman" w:cs="Times New Roman"/>
          <w:sz w:val="24"/>
          <w:szCs w:val="24"/>
        </w:rPr>
        <w:t>Mahmut arabasının tamiri için 369 lira vermiştir. Daha sonra arabanın lastikleri için de tamire verdiğinden 52 lira fazla veren Mahmut toplam kaç lira para ödemiştir?</w:t>
      </w:r>
    </w:p>
    <w:p w:rsidR="004537C9" w:rsidRPr="004537C9" w:rsidRDefault="004537C9" w:rsidP="004537C9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4537C9" w:rsidRPr="004537C9" w:rsidRDefault="004537C9" w:rsidP="004537C9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4537C9" w:rsidRPr="004537C9" w:rsidRDefault="004537C9" w:rsidP="004537C9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4537C9" w:rsidRPr="004537C9" w:rsidRDefault="004537C9" w:rsidP="004537C9">
      <w:pPr>
        <w:rPr>
          <w:rFonts w:ascii="Times New Roman" w:hAnsi="Times New Roman" w:cs="Times New Roman"/>
          <w:sz w:val="24"/>
          <w:szCs w:val="24"/>
        </w:rPr>
      </w:pPr>
    </w:p>
    <w:p w:rsidR="004537C9" w:rsidRPr="004537C9" w:rsidRDefault="004537C9" w:rsidP="004537C9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537C9">
        <w:rPr>
          <w:rFonts w:ascii="Times New Roman" w:hAnsi="Times New Roman" w:cs="Times New Roman"/>
          <w:sz w:val="24"/>
          <w:szCs w:val="24"/>
        </w:rPr>
        <w:t>Roza markette 135 liraya yağ almaktadır. Roza daha sonra yağa verdiği paradan 56 lira fazla ödeyerek un almıştır. Roza markette toplam kaç lira harcamıştır?</w:t>
      </w:r>
    </w:p>
    <w:p w:rsidR="004537C9" w:rsidRPr="004537C9" w:rsidRDefault="004537C9" w:rsidP="004537C9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4537C9" w:rsidRPr="004537C9" w:rsidRDefault="004537C9" w:rsidP="004537C9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4537C9" w:rsidRPr="004537C9" w:rsidRDefault="004537C9" w:rsidP="004537C9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4537C9" w:rsidRPr="004537C9" w:rsidRDefault="004537C9" w:rsidP="004537C9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4537C9" w:rsidRDefault="004537C9" w:rsidP="004537C9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537C9">
        <w:rPr>
          <w:rFonts w:ascii="Times New Roman" w:hAnsi="Times New Roman" w:cs="Times New Roman"/>
          <w:sz w:val="24"/>
          <w:szCs w:val="24"/>
        </w:rPr>
        <w:t>Nuh’un 158 bilyesi vardır. Abdullah’ın ise Nuh’un bilyesinden 27 fazla bilyesi vardır. Buna göre ikisinin toplam kaç bilyesi vardır?</w:t>
      </w:r>
    </w:p>
    <w:p w:rsidR="009024F5" w:rsidRPr="004537C9" w:rsidRDefault="00D12F31" w:rsidP="009024F5">
      <w:pPr>
        <w:pStyle w:val="ListeParagraf"/>
        <w:rPr>
          <w:rFonts w:ascii="Times New Roman" w:hAnsi="Times New Roman" w:cs="Times New Roman"/>
          <w:sz w:val="24"/>
          <w:szCs w:val="24"/>
        </w:rPr>
      </w:pPr>
      <w:hyperlink r:id="rId8" w:history="1">
        <w:r w:rsidRPr="004D6D0A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</w:rPr>
        <w:t xml:space="preserve"> </w:t>
      </w:r>
    </w:p>
    <w:p w:rsidR="004537C9" w:rsidRPr="004537C9" w:rsidRDefault="004537C9" w:rsidP="004537C9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537C9">
        <w:rPr>
          <w:rFonts w:ascii="Times New Roman" w:hAnsi="Times New Roman" w:cs="Times New Roman"/>
          <w:sz w:val="24"/>
          <w:szCs w:val="24"/>
        </w:rPr>
        <w:lastRenderedPageBreak/>
        <w:t>Baran oynadığı oyunda ilk gün 254 puan, ikinci gün 159 puan ve üçüncü gün ise ikinci günden 53 puan fazla almıştır. Buna göre Baran üç günün sonunda kaç puan toplamıştır?</w:t>
      </w:r>
    </w:p>
    <w:p w:rsidR="004537C9" w:rsidRPr="004537C9" w:rsidRDefault="004537C9" w:rsidP="004537C9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4537C9" w:rsidRPr="004537C9" w:rsidRDefault="004537C9" w:rsidP="004537C9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4537C9" w:rsidRPr="004537C9" w:rsidRDefault="004537C9" w:rsidP="004537C9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4537C9" w:rsidRPr="004537C9" w:rsidRDefault="004537C9" w:rsidP="004537C9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4537C9" w:rsidRPr="004537C9" w:rsidRDefault="004537C9" w:rsidP="004537C9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537C9">
        <w:rPr>
          <w:rFonts w:ascii="Times New Roman" w:hAnsi="Times New Roman" w:cs="Times New Roman"/>
          <w:sz w:val="24"/>
          <w:szCs w:val="24"/>
        </w:rPr>
        <w:t>Ayşe ilk hafta 387 sayfa ikinci hafta ise ilk haftadan 58 sayfa fazla kitap okuduğuna göre toplamda kaç sayfa kitap okumuştur?</w:t>
      </w:r>
    </w:p>
    <w:p w:rsidR="004537C9" w:rsidRPr="004537C9" w:rsidRDefault="004537C9" w:rsidP="004537C9">
      <w:pPr>
        <w:rPr>
          <w:rFonts w:ascii="Times New Roman" w:hAnsi="Times New Roman" w:cs="Times New Roman"/>
          <w:sz w:val="24"/>
          <w:szCs w:val="24"/>
        </w:rPr>
      </w:pPr>
    </w:p>
    <w:p w:rsidR="004537C9" w:rsidRPr="004537C9" w:rsidRDefault="004537C9" w:rsidP="004537C9">
      <w:pPr>
        <w:rPr>
          <w:rFonts w:ascii="Times New Roman" w:hAnsi="Times New Roman" w:cs="Times New Roman"/>
          <w:sz w:val="24"/>
          <w:szCs w:val="24"/>
        </w:rPr>
      </w:pPr>
    </w:p>
    <w:p w:rsidR="004537C9" w:rsidRPr="004537C9" w:rsidRDefault="004537C9" w:rsidP="004537C9">
      <w:pPr>
        <w:rPr>
          <w:rFonts w:ascii="Times New Roman" w:hAnsi="Times New Roman" w:cs="Times New Roman"/>
          <w:sz w:val="24"/>
          <w:szCs w:val="24"/>
        </w:rPr>
      </w:pPr>
    </w:p>
    <w:p w:rsidR="004537C9" w:rsidRPr="004537C9" w:rsidRDefault="004537C9" w:rsidP="004537C9">
      <w:pPr>
        <w:rPr>
          <w:rFonts w:ascii="Times New Roman" w:hAnsi="Times New Roman" w:cs="Times New Roman"/>
          <w:sz w:val="24"/>
          <w:szCs w:val="24"/>
        </w:rPr>
      </w:pPr>
    </w:p>
    <w:p w:rsidR="004537C9" w:rsidRPr="004537C9" w:rsidRDefault="004537C9" w:rsidP="004537C9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537C9">
        <w:rPr>
          <w:rFonts w:ascii="Times New Roman" w:hAnsi="Times New Roman" w:cs="Times New Roman"/>
          <w:sz w:val="24"/>
          <w:szCs w:val="24"/>
        </w:rPr>
        <w:t>Meleklerin bahçesinde 125 elma ağacı, 136 armut ağacı ve 87 de erik ağacı vardır. Meleklerin bahçesinde toplam kaç ağaç vardır?</w:t>
      </w:r>
    </w:p>
    <w:p w:rsidR="004537C9" w:rsidRPr="004537C9" w:rsidRDefault="004537C9" w:rsidP="004537C9">
      <w:pPr>
        <w:rPr>
          <w:rFonts w:ascii="Times New Roman" w:hAnsi="Times New Roman" w:cs="Times New Roman"/>
          <w:sz w:val="24"/>
          <w:szCs w:val="24"/>
        </w:rPr>
      </w:pPr>
    </w:p>
    <w:p w:rsidR="004537C9" w:rsidRPr="004537C9" w:rsidRDefault="004537C9" w:rsidP="004537C9">
      <w:pPr>
        <w:rPr>
          <w:rFonts w:ascii="Times New Roman" w:hAnsi="Times New Roman" w:cs="Times New Roman"/>
          <w:sz w:val="24"/>
          <w:szCs w:val="24"/>
        </w:rPr>
      </w:pPr>
    </w:p>
    <w:p w:rsidR="004537C9" w:rsidRPr="004537C9" w:rsidRDefault="004537C9" w:rsidP="004537C9">
      <w:pPr>
        <w:rPr>
          <w:rFonts w:ascii="Times New Roman" w:hAnsi="Times New Roman" w:cs="Times New Roman"/>
          <w:sz w:val="24"/>
          <w:szCs w:val="24"/>
        </w:rPr>
      </w:pPr>
    </w:p>
    <w:p w:rsidR="004537C9" w:rsidRPr="004537C9" w:rsidRDefault="004537C9" w:rsidP="004537C9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537C9">
        <w:rPr>
          <w:rFonts w:ascii="Times New Roman" w:hAnsi="Times New Roman" w:cs="Times New Roman"/>
          <w:sz w:val="24"/>
          <w:szCs w:val="24"/>
        </w:rPr>
        <w:t>Bir pazarcı salı günü 258 kilo mandalina satmıştır. Aynı pazarcı çarşamba günü salı günü sattığının 17 kilo fazlasını satmıştır. Buna göre pazarcı iki günde kaç kilo mandalina satmıştır?</w:t>
      </w:r>
    </w:p>
    <w:p w:rsidR="004537C9" w:rsidRPr="004537C9" w:rsidRDefault="004537C9" w:rsidP="004537C9">
      <w:pPr>
        <w:rPr>
          <w:rFonts w:ascii="Times New Roman" w:hAnsi="Times New Roman" w:cs="Times New Roman"/>
          <w:sz w:val="24"/>
          <w:szCs w:val="24"/>
        </w:rPr>
      </w:pPr>
    </w:p>
    <w:p w:rsidR="004537C9" w:rsidRPr="004537C9" w:rsidRDefault="004537C9" w:rsidP="004537C9">
      <w:pPr>
        <w:rPr>
          <w:rFonts w:ascii="Times New Roman" w:hAnsi="Times New Roman" w:cs="Times New Roman"/>
          <w:sz w:val="24"/>
          <w:szCs w:val="24"/>
        </w:rPr>
      </w:pPr>
    </w:p>
    <w:p w:rsidR="004537C9" w:rsidRPr="004537C9" w:rsidRDefault="004537C9" w:rsidP="004537C9">
      <w:pPr>
        <w:rPr>
          <w:rFonts w:ascii="Times New Roman" w:hAnsi="Times New Roman" w:cs="Times New Roman"/>
          <w:sz w:val="24"/>
          <w:szCs w:val="24"/>
        </w:rPr>
      </w:pPr>
    </w:p>
    <w:p w:rsidR="004537C9" w:rsidRPr="004537C9" w:rsidRDefault="004537C9" w:rsidP="004537C9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537C9">
        <w:rPr>
          <w:rFonts w:ascii="Times New Roman" w:hAnsi="Times New Roman" w:cs="Times New Roman"/>
          <w:sz w:val="24"/>
          <w:szCs w:val="24"/>
        </w:rPr>
        <w:t>Dilşah bayramda 356 tane şeker toplamıştır. Evin ise Dilşah’tan 74 tane fazla topladığına göre ikisinin topladığı şekerlerin toplamı kaçtır?</w:t>
      </w:r>
    </w:p>
    <w:sectPr w:rsidR="004537C9" w:rsidRPr="004537C9" w:rsidSect="009B3021">
      <w:headerReference w:type="default" r:id="rId9"/>
      <w:footerReference w:type="default" r:id="rId10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5139" w:rsidRDefault="00A25139" w:rsidP="009B3021">
      <w:pPr>
        <w:spacing w:after="0" w:line="240" w:lineRule="auto"/>
      </w:pPr>
      <w:r>
        <w:separator/>
      </w:r>
    </w:p>
  </w:endnote>
  <w:endnote w:type="continuationSeparator" w:id="0">
    <w:p w:rsidR="00A25139" w:rsidRDefault="00A25139" w:rsidP="009B30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3021" w:rsidRPr="009B3021" w:rsidRDefault="004537C9" w:rsidP="009B3021">
    <w:pPr>
      <w:pStyle w:val="Altbilgi"/>
      <w:jc w:val="right"/>
      <w:rPr>
        <w:rFonts w:ascii="Monotype Corsiva" w:hAnsi="Monotype Corsiva"/>
        <w:b/>
      </w:rPr>
    </w:pPr>
    <w:r>
      <w:rPr>
        <w:rFonts w:ascii="Monotype Corsiva" w:hAnsi="Monotype Corsiva"/>
        <w:b/>
      </w:rPr>
      <w:t>mthevidar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5139" w:rsidRDefault="00A25139" w:rsidP="009B3021">
      <w:pPr>
        <w:spacing w:after="0" w:line="240" w:lineRule="auto"/>
      </w:pPr>
      <w:r>
        <w:separator/>
      </w:r>
    </w:p>
  </w:footnote>
  <w:footnote w:type="continuationSeparator" w:id="0">
    <w:p w:rsidR="00A25139" w:rsidRDefault="00A25139" w:rsidP="009B30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3021" w:rsidRPr="00321289" w:rsidRDefault="009B3021" w:rsidP="009B3021">
    <w:pPr>
      <w:pStyle w:val="stbilgi"/>
      <w:jc w:val="center"/>
      <w:rPr>
        <w:sz w:val="28"/>
      </w:rPr>
    </w:pPr>
    <w:r w:rsidRPr="00321289">
      <w:rPr>
        <w:sz w:val="28"/>
      </w:rPr>
      <w:t>PAYKÖY İLKOKULU 3. SINIF MATEMATİK DERSİ TOPLAMA PROBLEMLERİ</w:t>
    </w:r>
  </w:p>
  <w:p w:rsidR="009B3021" w:rsidRDefault="009B3021" w:rsidP="009B3021">
    <w:pPr>
      <w:pStyle w:val="stbilgi"/>
    </w:pPr>
    <w:r>
      <w:t xml:space="preserve">Adı Soyadı: </w:t>
    </w:r>
  </w:p>
  <w:p w:rsidR="009B3021" w:rsidRDefault="009B3021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8872FB"/>
    <w:multiLevelType w:val="hybridMultilevel"/>
    <w:tmpl w:val="B9101552"/>
    <w:lvl w:ilvl="0" w:tplc="B01238C2">
      <w:start w:val="1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4A7E7E"/>
    <w:multiLevelType w:val="hybridMultilevel"/>
    <w:tmpl w:val="EAC4F76A"/>
    <w:lvl w:ilvl="0" w:tplc="B3900B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647E"/>
    <w:rsid w:val="00142F69"/>
    <w:rsid w:val="0016668A"/>
    <w:rsid w:val="002407C0"/>
    <w:rsid w:val="004537C9"/>
    <w:rsid w:val="004A647E"/>
    <w:rsid w:val="004F7F92"/>
    <w:rsid w:val="006B6CAF"/>
    <w:rsid w:val="0089680A"/>
    <w:rsid w:val="009024F5"/>
    <w:rsid w:val="009B3021"/>
    <w:rsid w:val="00A25139"/>
    <w:rsid w:val="00D12F31"/>
    <w:rsid w:val="00DE65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07C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6668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B30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B3021"/>
  </w:style>
  <w:style w:type="paragraph" w:styleId="Altbilgi">
    <w:name w:val="footer"/>
    <w:basedOn w:val="Normal"/>
    <w:link w:val="AltbilgiChar"/>
    <w:uiPriority w:val="99"/>
    <w:unhideWhenUsed/>
    <w:rsid w:val="009B30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B3021"/>
  </w:style>
  <w:style w:type="character" w:styleId="Kpr">
    <w:name w:val="Hyperlink"/>
    <w:basedOn w:val="VarsaylanParagrafYazTipi"/>
    <w:uiPriority w:val="99"/>
    <w:unhideWhenUsed/>
    <w:rsid w:val="00D12F3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64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42B970-5525-4FF9-8C5F-DD6300864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470</Words>
  <Characters>2684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2019-11-14T05:38:00Z</cp:lastPrinted>
  <dcterms:created xsi:type="dcterms:W3CDTF">2019-11-15T15:04:00Z</dcterms:created>
  <dcterms:modified xsi:type="dcterms:W3CDTF">2019-11-15T15:04:00Z</dcterms:modified>
  <cp:category>https://www.sorubak.com</cp:category>
</cp:coreProperties>
</file>