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B2" w:rsidRDefault="00A63159" w:rsidP="002877F0">
      <w:pPr>
        <w:rPr>
          <w:b/>
          <w:color w:val="FFFFFF" w:themeColor="background1"/>
          <w:szCs w:val="24"/>
        </w:rPr>
      </w:pPr>
      <w:r>
        <w:rPr>
          <w:b/>
          <w:color w:val="0070C0"/>
          <w:szCs w:val="24"/>
          <w:highlight w:val="yellow"/>
        </w:rPr>
        <w:t xml:space="preserve">                </w:t>
      </w:r>
      <w:r w:rsidRPr="00A63159">
        <w:rPr>
          <w:b/>
          <w:color w:val="0070C0"/>
          <w:szCs w:val="24"/>
          <w:highlight w:val="yellow"/>
        </w:rPr>
        <w:t>PROBLEMLER</w:t>
      </w:r>
      <w:r>
        <w:rPr>
          <w:b/>
          <w:color w:val="0070C0"/>
          <w:szCs w:val="24"/>
          <w:highlight w:val="yellow"/>
        </w:rPr>
        <w:t xml:space="preserve">        </w:t>
      </w:r>
      <w:r w:rsidRPr="00A63159">
        <w:rPr>
          <w:b/>
          <w:color w:val="548DD4" w:themeColor="text2" w:themeTint="99"/>
          <w:sz w:val="72"/>
          <w:szCs w:val="72"/>
          <w:highlight w:val="green"/>
        </w:rPr>
        <w:t>SIVI ÖLÇÜLERİ</w:t>
      </w:r>
      <w:r>
        <w:rPr>
          <w:b/>
          <w:color w:val="548DD4" w:themeColor="text2" w:themeTint="99"/>
          <w:sz w:val="72"/>
          <w:szCs w:val="72"/>
          <w:highlight w:val="yellow"/>
        </w:rPr>
        <w:t xml:space="preserve">    </w:t>
      </w:r>
      <w:r w:rsidRPr="00A63159">
        <w:rPr>
          <w:b/>
          <w:color w:val="0070C0"/>
          <w:szCs w:val="24"/>
          <w:highlight w:val="yellow"/>
        </w:rPr>
        <w:t xml:space="preserve"> PROBLEMLER</w:t>
      </w:r>
      <w:r>
        <w:rPr>
          <w:b/>
          <w:color w:val="0070C0"/>
          <w:szCs w:val="24"/>
          <w:highlight w:val="yellow"/>
        </w:rPr>
        <w:t xml:space="preserve">    </w:t>
      </w:r>
      <w:r w:rsidRPr="00A63159">
        <w:rPr>
          <w:b/>
          <w:color w:val="0070C0"/>
          <w:szCs w:val="24"/>
          <w:highlight w:val="yellow"/>
        </w:rPr>
        <w:t xml:space="preserve">    </w:t>
      </w:r>
      <w:r w:rsidRPr="00A63159">
        <w:rPr>
          <w:b/>
          <w:color w:val="FFFFFF" w:themeColor="background1"/>
          <w:szCs w:val="24"/>
          <w:highlight w:val="yellow"/>
        </w:rPr>
        <w:t>.</w:t>
      </w:r>
    </w:p>
    <w:p w:rsidR="00A63159" w:rsidRPr="00A63159" w:rsidRDefault="00A63159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 w:rsidRPr="00A63159">
        <w:rPr>
          <w:color w:val="000000" w:themeColor="text1"/>
          <w:sz w:val="32"/>
          <w:szCs w:val="32"/>
        </w:rPr>
        <w:t>3 litre yoğurt kaç tane yarım litrelik kaseyi doldurur?</w:t>
      </w:r>
    </w:p>
    <w:p w:rsidR="00A63159" w:rsidRDefault="00C27001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Emine Teyze’nin her biri günde 12 litre süt veren 2 ineği vardır. Emine Teyze ineklerinden ayda kaç litre süt alır? (Bir ay 30 gün)</w:t>
      </w:r>
    </w:p>
    <w:p w:rsidR="00C27001" w:rsidRDefault="00C27001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Evimizdeki musluk arızalandı. Dakikada 32 litre su akıtan musluğu, tesisatçı gelip tamir eden kadar yarım saat geçti. Buna göre boş yere akan su miktarı kaç litredir?</w:t>
      </w:r>
    </w:p>
    <w:p w:rsidR="00C27001" w:rsidRDefault="00AA71AC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Litresi 4 TL olan sütten günde 1</w:t>
      </w:r>
      <w:r w:rsidR="0064042C">
        <w:rPr>
          <w:sz w:val="32"/>
          <w:szCs w:val="32"/>
        </w:rPr>
        <w:t xml:space="preserve"> buçuk</w:t>
      </w:r>
      <w:r>
        <w:rPr>
          <w:sz w:val="32"/>
          <w:szCs w:val="32"/>
        </w:rPr>
        <w:t xml:space="preserve"> litre tüketen Hüseyinlerin 10 günde süt için ödedikleri para ne kadardır?</w:t>
      </w:r>
    </w:p>
    <w:p w:rsidR="00AA71AC" w:rsidRDefault="00981BF7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521335</wp:posOffset>
            </wp:positionV>
            <wp:extent cx="109220" cy="352425"/>
            <wp:effectExtent l="19050" t="0" r="508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1AC">
        <w:rPr>
          <w:sz w:val="32"/>
          <w:szCs w:val="32"/>
        </w:rPr>
        <w:t>2 litresi 60 lira olan kolonyadan yarım litre almak istesem, kaç lira öderim?</w:t>
      </w:r>
    </w:p>
    <w:p w:rsidR="00AA71AC" w:rsidRDefault="00AA71AC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12 litre ayranın </w:t>
      </w:r>
      <w:r w:rsidR="00981BF7">
        <w:rPr>
          <w:sz w:val="32"/>
          <w:szCs w:val="32"/>
        </w:rPr>
        <w:t xml:space="preserve">    ‘i sudur. Kaç litresi yoğurttur?</w:t>
      </w:r>
    </w:p>
    <w:p w:rsidR="00981BF7" w:rsidRDefault="00981BF7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227330</wp:posOffset>
            </wp:positionV>
            <wp:extent cx="171450" cy="352425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70 yarım litre kaç litredir?</w:t>
      </w:r>
    </w:p>
    <w:p w:rsidR="00981BF7" w:rsidRDefault="00981BF7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45 litrelik zeytinyağının      ‘</w:t>
      </w:r>
      <w:r w:rsidR="002341E3">
        <w:rPr>
          <w:sz w:val="32"/>
          <w:szCs w:val="32"/>
        </w:rPr>
        <w:t>ini kullandık. Kaç litre zeytinyağımız kaldı?</w:t>
      </w:r>
    </w:p>
    <w:p w:rsidR="002341E3" w:rsidRDefault="002341E3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96 litrelik zeytinyağı her biri 3 litrelik şişelere doldurulacaktır. Kaç şişeye ihtiyacımız vardır?</w:t>
      </w:r>
    </w:p>
    <w:p w:rsidR="002341E3" w:rsidRDefault="002341E3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Bahçede su kesilmelerine karşı 400’er litrelik iki su depomuz vardır. Birinde 263 litre, diğerinde 176 litre su vardır. İki deponun tamamen dolması için kaç litre suya ihtiyacımız vardır?</w:t>
      </w:r>
    </w:p>
    <w:p w:rsidR="002341E3" w:rsidRDefault="002341E3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Annem </w:t>
      </w:r>
      <w:r w:rsidR="0064042C">
        <w:rPr>
          <w:sz w:val="32"/>
          <w:szCs w:val="32"/>
        </w:rPr>
        <w:t>her gün 2 buçuk</w:t>
      </w:r>
      <w:r>
        <w:rPr>
          <w:sz w:val="32"/>
          <w:szCs w:val="32"/>
        </w:rPr>
        <w:t xml:space="preserve"> litre su içmektedir. Annem bir haftada kaç litre su içer?</w:t>
      </w:r>
    </w:p>
    <w:p w:rsidR="0064042C" w:rsidRPr="00A63159" w:rsidRDefault="009E0ED1" w:rsidP="00A63159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26" style="position:absolute;left:0;text-align:left;margin-left:18.4pt;margin-top:61.05pt;width:448.5pt;height:62.25pt;z-index:251662336" arcsize="10923f" strokecolor="#c6f" strokeweight="3pt">
            <v:textbox>
              <w:txbxContent>
                <w:p w:rsidR="0064042C" w:rsidRPr="0064042C" w:rsidRDefault="0064042C" w:rsidP="0064042C">
                  <w:pPr>
                    <w:shd w:val="clear" w:color="auto" w:fill="66FFCC"/>
                    <w:jc w:val="center"/>
                    <w:rPr>
                      <w:b/>
                      <w:color w:val="009900"/>
                      <w:sz w:val="36"/>
                      <w:szCs w:val="36"/>
                    </w:rPr>
                  </w:pPr>
                  <w:r w:rsidRPr="0064042C">
                    <w:rPr>
                      <w:b/>
                      <w:color w:val="009900"/>
                      <w:sz w:val="36"/>
                      <w:szCs w:val="36"/>
                    </w:rPr>
                    <w:t>Şekil çizmek problemi anlamayı ve çözümü kolaylaştırır. Lütfen şekil çizerek çözmeye çalışınız.</w:t>
                  </w:r>
                </w:p>
              </w:txbxContent>
            </v:textbox>
          </v:roundrect>
        </w:pict>
      </w:r>
      <w:r w:rsidR="0064042C">
        <w:rPr>
          <w:sz w:val="32"/>
          <w:szCs w:val="32"/>
        </w:rPr>
        <w:t>5 litresi 40 lira olan yoğurttan 1 buçuk litre alan H</w:t>
      </w:r>
      <w:r w:rsidR="006B7A5D">
        <w:rPr>
          <w:sz w:val="32"/>
          <w:szCs w:val="32"/>
        </w:rPr>
        <w:t>a</w:t>
      </w:r>
      <w:r w:rsidR="0064042C">
        <w:rPr>
          <w:sz w:val="32"/>
          <w:szCs w:val="32"/>
        </w:rPr>
        <w:t>san kaç lira öder?</w:t>
      </w:r>
      <w:r w:rsidR="005D49FA">
        <w:rPr>
          <w:sz w:val="32"/>
          <w:szCs w:val="32"/>
        </w:rPr>
        <w:t xml:space="preserve">      </w:t>
      </w:r>
      <w:hyperlink r:id="rId7" w:history="1">
        <w:r w:rsidR="005D49FA" w:rsidRPr="009D2B1E">
          <w:rPr>
            <w:rStyle w:val="Kpr"/>
            <w:rFonts w:ascii="Arial" w:hAnsi="Arial" w:cs="Arial"/>
            <w:b/>
            <w:bCs/>
            <w:lang w:eastAsia="tr-TR"/>
          </w:rPr>
          <w:t>https://www.sorubak.com</w:t>
        </w:r>
      </w:hyperlink>
      <w:r w:rsidR="005D49FA">
        <w:rPr>
          <w:rFonts w:ascii="Arial" w:hAnsi="Arial" w:cs="Arial"/>
          <w:b/>
          <w:bCs/>
          <w:color w:val="FF0000"/>
          <w:lang w:eastAsia="tr-TR"/>
        </w:rPr>
        <w:t xml:space="preserve"> </w:t>
      </w:r>
    </w:p>
    <w:sectPr w:rsidR="0064042C" w:rsidRPr="00A63159" w:rsidSect="0064042C">
      <w:pgSz w:w="11906" w:h="16838"/>
      <w:pgMar w:top="42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6370"/>
    <w:multiLevelType w:val="hybridMultilevel"/>
    <w:tmpl w:val="982A0C96"/>
    <w:lvl w:ilvl="0" w:tplc="5E206D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37C72"/>
    <w:multiLevelType w:val="hybridMultilevel"/>
    <w:tmpl w:val="7A0CB6B2"/>
    <w:lvl w:ilvl="0" w:tplc="7788F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C78EC"/>
    <w:rsid w:val="000456FF"/>
    <w:rsid w:val="001A7178"/>
    <w:rsid w:val="001B37FD"/>
    <w:rsid w:val="00226259"/>
    <w:rsid w:val="002341E3"/>
    <w:rsid w:val="002877F0"/>
    <w:rsid w:val="0031310F"/>
    <w:rsid w:val="0032541F"/>
    <w:rsid w:val="00395D1A"/>
    <w:rsid w:val="005C3DA3"/>
    <w:rsid w:val="005D49FA"/>
    <w:rsid w:val="00601B28"/>
    <w:rsid w:val="00626141"/>
    <w:rsid w:val="0064042C"/>
    <w:rsid w:val="006B7A5D"/>
    <w:rsid w:val="006D6159"/>
    <w:rsid w:val="00712190"/>
    <w:rsid w:val="007827D0"/>
    <w:rsid w:val="0087126F"/>
    <w:rsid w:val="008A55AE"/>
    <w:rsid w:val="00981BF7"/>
    <w:rsid w:val="009A7207"/>
    <w:rsid w:val="009C78EC"/>
    <w:rsid w:val="009E0ED1"/>
    <w:rsid w:val="00A0304C"/>
    <w:rsid w:val="00A04809"/>
    <w:rsid w:val="00A113E0"/>
    <w:rsid w:val="00A4004A"/>
    <w:rsid w:val="00A63159"/>
    <w:rsid w:val="00AA71AC"/>
    <w:rsid w:val="00AD693A"/>
    <w:rsid w:val="00B00E6A"/>
    <w:rsid w:val="00B10558"/>
    <w:rsid w:val="00B52D41"/>
    <w:rsid w:val="00C27001"/>
    <w:rsid w:val="00CE2DAA"/>
    <w:rsid w:val="00D41127"/>
    <w:rsid w:val="00D866B2"/>
    <w:rsid w:val="00E874D2"/>
    <w:rsid w:val="00E92712"/>
    <w:rsid w:val="00F3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3cc466,#c6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7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7178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6259"/>
    <w:rPr>
      <w:b/>
      <w:bCs/>
    </w:rPr>
  </w:style>
  <w:style w:type="paragraph" w:styleId="ListeParagraf">
    <w:name w:val="List Paragraph"/>
    <w:basedOn w:val="Normal"/>
    <w:uiPriority w:val="34"/>
    <w:qFormat/>
    <w:rsid w:val="003131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49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2020-06-11T15:00:00Z</dcterms:created>
  <dcterms:modified xsi:type="dcterms:W3CDTF">2020-06-13T08:11:00Z</dcterms:modified>
  <cp:category>https://www.sorubak.com</cp:category>
</cp:coreProperties>
</file>