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word/diagrams/quickStyle13.xml" ContentType="application/vnd.openxmlformats-officedocument.drawingml.diagramStyle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drawing5.xml" ContentType="application/vnd.ms-office.drawingml.diagramDrawing+xml"/>
  <Default Extension="emf" ContentType="image/x-emf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121"/>
        <w:tblW w:w="10124" w:type="dxa"/>
        <w:tblLook w:val="04A0"/>
      </w:tblPr>
      <w:tblGrid>
        <w:gridCol w:w="2765"/>
        <w:gridCol w:w="5830"/>
        <w:gridCol w:w="1529"/>
      </w:tblGrid>
      <w:tr w:rsidR="00585646" w:rsidRPr="000505CC" w:rsidTr="00585646">
        <w:trPr>
          <w:trHeight w:val="333"/>
        </w:trPr>
        <w:tc>
          <w:tcPr>
            <w:tcW w:w="2765" w:type="dxa"/>
          </w:tcPr>
          <w:p w:rsidR="00585646" w:rsidRPr="00585646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ŞEKİL</w:t>
            </w:r>
          </w:p>
        </w:tc>
        <w:tc>
          <w:tcPr>
            <w:tcW w:w="5830" w:type="dxa"/>
          </w:tcPr>
          <w:p w:rsidR="00585646" w:rsidRPr="00585646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OKUNUŞU</w:t>
            </w:r>
          </w:p>
        </w:tc>
        <w:tc>
          <w:tcPr>
            <w:tcW w:w="1529" w:type="dxa"/>
          </w:tcPr>
          <w:p w:rsidR="00585646" w:rsidRPr="00474E64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474E64">
              <w:rPr>
                <w:rFonts w:ascii="Times New Roman" w:hAnsi="Times New Roman"/>
                <w:sz w:val="28"/>
                <w:szCs w:val="32"/>
              </w:rPr>
              <w:t>YAZILIŞI</w:t>
            </w:r>
          </w:p>
        </w:tc>
      </w:tr>
      <w:tr w:rsidR="00585646" w:rsidRPr="000505CC" w:rsidTr="00585646">
        <w:trPr>
          <w:trHeight w:val="1189"/>
        </w:trPr>
        <w:tc>
          <w:tcPr>
            <w:tcW w:w="2765" w:type="dxa"/>
            <w:shd w:val="clear" w:color="auto" w:fill="FFFFFF" w:themeFill="background1"/>
            <w:vAlign w:val="center"/>
          </w:tcPr>
          <w:p w:rsidR="00585646" w:rsidRPr="00585646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181100" cy="981075"/>
                  <wp:effectExtent l="0" t="0" r="0" b="0"/>
                  <wp:docPr id="7" name="Diyagram 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  <w:tc>
          <w:tcPr>
            <w:tcW w:w="5830" w:type="dxa"/>
            <w:vAlign w:val="center"/>
          </w:tcPr>
          <w:p w:rsidR="00585646" w:rsidRPr="00585646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Yedide dört</w:t>
            </w:r>
          </w:p>
          <w:p w:rsidR="00585646" w:rsidRPr="00585646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585646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Üç bölü yedi</w:t>
            </w:r>
          </w:p>
        </w:tc>
        <w:tc>
          <w:tcPr>
            <w:tcW w:w="1529" w:type="dxa"/>
            <w:vAlign w:val="center"/>
          </w:tcPr>
          <w:p w:rsidR="00585646" w:rsidRPr="000505CC" w:rsidRDefault="002E1197" w:rsidP="00585646">
            <w:pPr>
              <w:spacing w:line="240" w:lineRule="auto"/>
              <w:jc w:val="right"/>
              <w:rPr>
                <w:rFonts w:ascii="Times New Roman" w:hAnsi="Times New Roman"/>
                <w:sz w:val="32"/>
                <w:szCs w:val="32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7</m:t>
                    </m:r>
                  </m:den>
                </m:f>
              </m:oMath>
            </m:oMathPara>
          </w:p>
        </w:tc>
      </w:tr>
      <w:tr w:rsidR="00585646" w:rsidRPr="000505CC" w:rsidTr="00585646">
        <w:trPr>
          <w:trHeight w:val="1096"/>
        </w:trPr>
        <w:tc>
          <w:tcPr>
            <w:tcW w:w="2765" w:type="dxa"/>
            <w:vAlign w:val="center"/>
          </w:tcPr>
          <w:p w:rsidR="00585646" w:rsidRPr="00585646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228725" cy="1000125"/>
                  <wp:effectExtent l="0" t="0" r="0" b="0"/>
                  <wp:docPr id="3" name="Diyagram 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3" r:lo="rId14" r:qs="rId15" r:cs="rId16"/>
                    </a:graphicData>
                  </a:graphic>
                </wp:inline>
              </w:drawing>
            </w:r>
          </w:p>
        </w:tc>
        <w:tc>
          <w:tcPr>
            <w:tcW w:w="5830" w:type="dxa"/>
          </w:tcPr>
          <w:p w:rsidR="00585646" w:rsidRPr="00585646" w:rsidRDefault="00585646" w:rsidP="00585646">
            <w:pPr>
              <w:spacing w:before="24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……………………………………………</w:t>
            </w:r>
          </w:p>
          <w:p w:rsidR="00585646" w:rsidRPr="00585646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585646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…………………………………………….</w:t>
            </w:r>
          </w:p>
        </w:tc>
        <w:tc>
          <w:tcPr>
            <w:tcW w:w="1529" w:type="dxa"/>
          </w:tcPr>
          <w:p w:rsidR="00585646" w:rsidRPr="000505CC" w:rsidRDefault="00585646" w:rsidP="00585646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85646" w:rsidRPr="000505CC" w:rsidTr="00585646">
        <w:trPr>
          <w:trHeight w:val="194"/>
        </w:trPr>
        <w:tc>
          <w:tcPr>
            <w:tcW w:w="2765" w:type="dxa"/>
            <w:vAlign w:val="center"/>
          </w:tcPr>
          <w:p w:rsidR="00585646" w:rsidRPr="00585646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371600" cy="1066800"/>
                  <wp:effectExtent l="0" t="0" r="0" b="0"/>
                  <wp:docPr id="4" name="Diyagram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8" r:lo="rId19" r:qs="rId20" r:cs="rId21"/>
                    </a:graphicData>
                  </a:graphic>
                </wp:inline>
              </w:drawing>
            </w:r>
          </w:p>
        </w:tc>
        <w:tc>
          <w:tcPr>
            <w:tcW w:w="5830" w:type="dxa"/>
          </w:tcPr>
          <w:p w:rsidR="00585646" w:rsidRPr="00585646" w:rsidRDefault="00585646" w:rsidP="00585646">
            <w:pPr>
              <w:spacing w:before="24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……………………………………………</w:t>
            </w:r>
          </w:p>
          <w:p w:rsidR="00585646" w:rsidRPr="00585646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585646" w:rsidRDefault="00585646" w:rsidP="0058564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……………………………………………</w:t>
            </w:r>
          </w:p>
        </w:tc>
        <w:tc>
          <w:tcPr>
            <w:tcW w:w="1529" w:type="dxa"/>
          </w:tcPr>
          <w:p w:rsidR="00585646" w:rsidRPr="000505CC" w:rsidRDefault="00585646" w:rsidP="00585646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85646" w:rsidRPr="000505CC" w:rsidTr="00585646">
        <w:trPr>
          <w:trHeight w:val="214"/>
        </w:trPr>
        <w:tc>
          <w:tcPr>
            <w:tcW w:w="2765" w:type="dxa"/>
            <w:shd w:val="clear" w:color="auto" w:fill="FFFFFF" w:themeFill="background1"/>
            <w:vAlign w:val="center"/>
          </w:tcPr>
          <w:p w:rsidR="00585646" w:rsidRPr="00585646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285875" cy="1028700"/>
                  <wp:effectExtent l="0" t="0" r="0" b="0"/>
                  <wp:docPr id="5" name="Diyagram 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3" r:lo="rId24" r:qs="rId25" r:cs="rId26"/>
                    </a:graphicData>
                  </a:graphic>
                </wp:inline>
              </w:drawing>
            </w:r>
          </w:p>
        </w:tc>
        <w:tc>
          <w:tcPr>
            <w:tcW w:w="5830" w:type="dxa"/>
          </w:tcPr>
          <w:p w:rsidR="00585646" w:rsidRPr="00585646" w:rsidRDefault="00585646" w:rsidP="00585646">
            <w:pPr>
              <w:spacing w:before="24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……………………………………………</w:t>
            </w:r>
          </w:p>
          <w:p w:rsidR="00585646" w:rsidRPr="00585646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585646" w:rsidRDefault="00585646" w:rsidP="0058564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……………………………………………</w:t>
            </w:r>
          </w:p>
        </w:tc>
        <w:tc>
          <w:tcPr>
            <w:tcW w:w="1529" w:type="dxa"/>
          </w:tcPr>
          <w:p w:rsidR="00585646" w:rsidRPr="000505CC" w:rsidRDefault="00585646" w:rsidP="00585646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85646" w:rsidRPr="000505CC" w:rsidTr="00585646">
        <w:trPr>
          <w:trHeight w:val="236"/>
        </w:trPr>
        <w:tc>
          <w:tcPr>
            <w:tcW w:w="2765" w:type="dxa"/>
            <w:vAlign w:val="center"/>
          </w:tcPr>
          <w:p w:rsidR="00585646" w:rsidRPr="00585646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295400" cy="962025"/>
                  <wp:effectExtent l="0" t="0" r="0" b="0"/>
                  <wp:docPr id="6" name="Diyagram 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8" r:lo="rId29" r:qs="rId30" r:cs="rId31"/>
                    </a:graphicData>
                  </a:graphic>
                </wp:inline>
              </w:drawing>
            </w:r>
          </w:p>
        </w:tc>
        <w:tc>
          <w:tcPr>
            <w:tcW w:w="5830" w:type="dxa"/>
          </w:tcPr>
          <w:p w:rsidR="00585646" w:rsidRPr="00585646" w:rsidRDefault="00585646" w:rsidP="00585646">
            <w:pPr>
              <w:spacing w:before="24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……………………………………………</w:t>
            </w:r>
          </w:p>
          <w:p w:rsidR="00585646" w:rsidRPr="00585646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585646" w:rsidRDefault="00585646" w:rsidP="0058564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……………………………………………</w:t>
            </w:r>
          </w:p>
        </w:tc>
        <w:tc>
          <w:tcPr>
            <w:tcW w:w="1529" w:type="dxa"/>
          </w:tcPr>
          <w:p w:rsidR="00585646" w:rsidRPr="000505CC" w:rsidRDefault="00585646" w:rsidP="00585646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85646" w:rsidRPr="000505CC" w:rsidTr="00585646">
        <w:trPr>
          <w:trHeight w:val="155"/>
        </w:trPr>
        <w:tc>
          <w:tcPr>
            <w:tcW w:w="2765" w:type="dxa"/>
            <w:vAlign w:val="center"/>
          </w:tcPr>
          <w:p w:rsidR="00585646" w:rsidRPr="00585646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  <w:lang w:eastAsia="tr-TR"/>
              </w:rPr>
            </w:pPr>
            <w:r w:rsidRPr="00585646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476375" cy="904875"/>
                  <wp:effectExtent l="0" t="0" r="0" b="0"/>
                  <wp:docPr id="8" name="Diyagram 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3" r:lo="rId34" r:qs="rId35" r:cs="rId36"/>
                    </a:graphicData>
                  </a:graphic>
                </wp:inline>
              </w:drawing>
            </w:r>
          </w:p>
        </w:tc>
        <w:tc>
          <w:tcPr>
            <w:tcW w:w="5830" w:type="dxa"/>
          </w:tcPr>
          <w:p w:rsidR="00585646" w:rsidRPr="00585646" w:rsidRDefault="00585646" w:rsidP="00585646">
            <w:pPr>
              <w:spacing w:before="24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……………………………………………</w:t>
            </w:r>
          </w:p>
          <w:p w:rsidR="00585646" w:rsidRPr="00585646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585646" w:rsidRDefault="00585646" w:rsidP="0058564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……………………………………………</w:t>
            </w:r>
          </w:p>
        </w:tc>
        <w:tc>
          <w:tcPr>
            <w:tcW w:w="1529" w:type="dxa"/>
          </w:tcPr>
          <w:p w:rsidR="00585646" w:rsidRPr="000505CC" w:rsidRDefault="00585646" w:rsidP="00585646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85646" w:rsidRPr="000505CC" w:rsidTr="00585646">
        <w:trPr>
          <w:trHeight w:val="208"/>
        </w:trPr>
        <w:tc>
          <w:tcPr>
            <w:tcW w:w="2765" w:type="dxa"/>
          </w:tcPr>
          <w:p w:rsidR="00585646" w:rsidRPr="00585646" w:rsidRDefault="00585646" w:rsidP="00585646">
            <w:pPr>
              <w:spacing w:line="240" w:lineRule="auto"/>
              <w:rPr>
                <w:rFonts w:ascii="Times New Roman" w:hAnsi="Times New Roman"/>
                <w:sz w:val="30"/>
                <w:szCs w:val="30"/>
                <w:lang w:eastAsia="tr-TR"/>
              </w:rPr>
            </w:pPr>
            <w:r w:rsidRPr="00585646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419225" cy="895350"/>
                  <wp:effectExtent l="0" t="0" r="0" b="0"/>
                  <wp:docPr id="9" name="Diyagram 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8" r:lo="rId39" r:qs="rId40" r:cs="rId41"/>
                    </a:graphicData>
                  </a:graphic>
                </wp:inline>
              </w:drawing>
            </w:r>
          </w:p>
        </w:tc>
        <w:tc>
          <w:tcPr>
            <w:tcW w:w="5830" w:type="dxa"/>
          </w:tcPr>
          <w:p w:rsidR="00585646" w:rsidRPr="00585646" w:rsidRDefault="00585646" w:rsidP="00585646">
            <w:pPr>
              <w:spacing w:before="24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……………………………………………</w:t>
            </w:r>
          </w:p>
          <w:p w:rsidR="00585646" w:rsidRPr="00585646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585646" w:rsidRDefault="00585646" w:rsidP="0058564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585646">
              <w:rPr>
                <w:rFonts w:ascii="Times New Roman" w:hAnsi="Times New Roman"/>
                <w:sz w:val="30"/>
                <w:szCs w:val="30"/>
              </w:rPr>
              <w:t>……………………………………………</w:t>
            </w:r>
          </w:p>
        </w:tc>
        <w:tc>
          <w:tcPr>
            <w:tcW w:w="1529" w:type="dxa"/>
          </w:tcPr>
          <w:p w:rsidR="00585646" w:rsidRPr="000505CC" w:rsidRDefault="00585646" w:rsidP="00585646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BA4FB6" w:rsidRPr="00B22104" w:rsidRDefault="00726D38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957262">
          <w:pgSz w:w="11906" w:h="16838"/>
          <w:pgMar w:top="993" w:right="849" w:bottom="709" w:left="993" w:header="113" w:footer="708" w:gutter="0"/>
          <w:pgBorders w:offsetFrom="page">
            <w:top w:val="weavingAngles" w:sz="9" w:space="24" w:color="4A442A" w:themeColor="background2" w:themeShade="40"/>
            <w:left w:val="weavingAngles" w:sz="9" w:space="24" w:color="4A442A" w:themeColor="background2" w:themeShade="40"/>
            <w:bottom w:val="weavingAngles" w:sz="9" w:space="24" w:color="4A442A" w:themeColor="background2" w:themeShade="40"/>
            <w:right w:val="weavingAngles" w:sz="9" w:space="24" w:color="4A442A" w:themeColor="background2" w:themeShade="40"/>
          </w:pgBorders>
          <w:cols w:sep="1" w:space="709"/>
          <w:docGrid w:linePitch="360"/>
        </w:sectPr>
      </w:pPr>
      <w:bookmarkStart w:id="0" w:name="_GoBack"/>
      <w:bookmarkEnd w:id="0"/>
      <w:r w:rsidRPr="00957262">
        <w:rPr>
          <w:lang w:eastAsia="tr-TR"/>
        </w:rPr>
        <w:lastRenderedPageBreak/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-211455</wp:posOffset>
            </wp:positionH>
            <wp:positionV relativeFrom="paragraph">
              <wp:posOffset>-278130</wp:posOffset>
            </wp:positionV>
            <wp:extent cx="1028700" cy="27622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7262" w:rsidRPr="00957262" w:rsidRDefault="002E1197" w:rsidP="00836553">
      <w:pPr>
        <w:spacing w:after="0" w:line="276" w:lineRule="auto"/>
        <w:jc w:val="both"/>
        <w:rPr>
          <w:rFonts w:ascii="Times New Roman" w:hAnsi="Times New Roman"/>
          <w:szCs w:val="28"/>
        </w:rPr>
      </w:pPr>
      <w:r w:rsidRPr="002E1197">
        <w:rPr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7" type="#_x0000_t202" style="position:absolute;left:0;text-align:left;margin-left:-4.1pt;margin-top:28.35pt;width:511.5pt;height:4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" filled="f" stroked="f" strokeweight=".5pt">
            <v:textbox>
              <w:txbxContent>
                <w:p w:rsidR="00474E64" w:rsidRDefault="00474E64" w:rsidP="00474E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 w:rsidRPr="00726D38">
                    <w:rPr>
                      <w:rFonts w:ascii="Times New Roman" w:hAnsi="Times New Roman"/>
                      <w:color w:val="0070C0"/>
                      <w:sz w:val="32"/>
                      <w:szCs w:val="28"/>
                    </w:rPr>
                    <w:t xml:space="preserve">Aşağıda yapılan örnekteki gibi, şekillerin taralı kısımlarından oluşan kesirin okunuşunu ve yazılışını yazınız.   </w:t>
                  </w:r>
                </w:p>
                <w:p w:rsidR="00585646" w:rsidRPr="000505CC" w:rsidRDefault="00585646" w:rsidP="00474E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474E64" w:rsidRPr="00AF7754" w:rsidRDefault="00474E64" w:rsidP="00AF7754">
                  <w:pPr>
                    <w:spacing w:after="0" w:line="276" w:lineRule="auto"/>
                    <w:jc w:val="both"/>
                    <w:rPr>
                      <w:rFonts w:ascii="Times New Roman" w:hAnsi="Times New Roman"/>
                      <w:sz w:val="32"/>
                      <w:szCs w:val="28"/>
                    </w:rPr>
                  </w:pPr>
                </w:p>
              </w:txbxContent>
            </v:textbox>
            <w10:wrap type="square"/>
          </v:shape>
        </w:pict>
      </w:r>
    </w:p>
    <w:p w:rsidR="00474E64" w:rsidRDefault="00474E64" w:rsidP="00836553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         </w:t>
      </w:r>
    </w:p>
    <w:p w:rsidR="00585646" w:rsidRPr="00726D38" w:rsidRDefault="00585646" w:rsidP="00585646">
      <w:pPr>
        <w:spacing w:after="0" w:line="276" w:lineRule="auto"/>
        <w:jc w:val="both"/>
        <w:rPr>
          <w:rFonts w:ascii="Times New Roman" w:hAnsi="Times New Roman"/>
          <w:color w:val="0070C0"/>
          <w:sz w:val="30"/>
          <w:szCs w:val="30"/>
        </w:rPr>
      </w:pPr>
      <w:r w:rsidRPr="00726D38">
        <w:rPr>
          <w:rFonts w:ascii="Times New Roman" w:hAnsi="Times New Roman"/>
          <w:color w:val="0070C0"/>
          <w:sz w:val="30"/>
          <w:szCs w:val="30"/>
        </w:rPr>
        <w:lastRenderedPageBreak/>
        <w:t>Aşağıda örneği verilen kesiri  inceleyip diğerlerinide siz yapınız.</w:t>
      </w:r>
    </w:p>
    <w:tbl>
      <w:tblPr>
        <w:tblStyle w:val="TabloKlavuzu"/>
        <w:tblpPr w:leftFromText="141" w:rightFromText="141" w:vertAnchor="page" w:horzAnchor="margin" w:tblpY="1276"/>
        <w:tblW w:w="10013" w:type="dxa"/>
        <w:tblLook w:val="04A0"/>
      </w:tblPr>
      <w:tblGrid>
        <w:gridCol w:w="1098"/>
        <w:gridCol w:w="6216"/>
        <w:gridCol w:w="2699"/>
      </w:tblGrid>
      <w:tr w:rsidR="00585646" w:rsidRPr="00C30AF0" w:rsidTr="00585646">
        <w:trPr>
          <w:trHeight w:val="230"/>
        </w:trPr>
        <w:tc>
          <w:tcPr>
            <w:tcW w:w="1104" w:type="dxa"/>
          </w:tcPr>
          <w:p w:rsidR="00585646" w:rsidRPr="00585646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0"/>
              </w:rPr>
            </w:pPr>
            <w:r w:rsidRPr="00585646">
              <w:rPr>
                <w:rFonts w:ascii="Times New Roman" w:hAnsi="Times New Roman"/>
                <w:sz w:val="28"/>
                <w:szCs w:val="30"/>
              </w:rPr>
              <w:t>ŞEKİL</w:t>
            </w:r>
          </w:p>
        </w:tc>
        <w:tc>
          <w:tcPr>
            <w:tcW w:w="6188" w:type="dxa"/>
          </w:tcPr>
          <w:p w:rsidR="00585646" w:rsidRPr="00585646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0"/>
              </w:rPr>
            </w:pPr>
            <w:r w:rsidRPr="00585646">
              <w:rPr>
                <w:rFonts w:ascii="Times New Roman" w:hAnsi="Times New Roman"/>
                <w:sz w:val="28"/>
                <w:szCs w:val="30"/>
              </w:rPr>
              <w:t>OKUNUŞU</w:t>
            </w:r>
          </w:p>
        </w:tc>
        <w:tc>
          <w:tcPr>
            <w:tcW w:w="2721" w:type="dxa"/>
          </w:tcPr>
          <w:p w:rsidR="00585646" w:rsidRPr="00585646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0"/>
              </w:rPr>
            </w:pPr>
            <w:r w:rsidRPr="00585646">
              <w:rPr>
                <w:rFonts w:ascii="Times New Roman" w:hAnsi="Times New Roman"/>
                <w:sz w:val="28"/>
                <w:szCs w:val="30"/>
              </w:rPr>
              <w:t>YAZILIŞI</w:t>
            </w:r>
          </w:p>
        </w:tc>
      </w:tr>
      <w:tr w:rsidR="00585646" w:rsidRPr="00C30AF0" w:rsidTr="00585646">
        <w:trPr>
          <w:trHeight w:val="1309"/>
        </w:trPr>
        <w:tc>
          <w:tcPr>
            <w:tcW w:w="1104" w:type="dxa"/>
            <w:vAlign w:val="center"/>
          </w:tcPr>
          <w:p w:rsidR="00585646" w:rsidRPr="00C30AF0" w:rsidRDefault="002E1197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6188" w:type="dxa"/>
          </w:tcPr>
          <w:p w:rsidR="00585646" w:rsidRPr="00C30AF0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Yedide bir</w:t>
            </w:r>
          </w:p>
          <w:p w:rsidR="00585646" w:rsidRPr="00C30AF0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C30AF0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Bir bölü yedi</w:t>
            </w:r>
          </w:p>
        </w:tc>
        <w:tc>
          <w:tcPr>
            <w:tcW w:w="2721" w:type="dxa"/>
            <w:vAlign w:val="center"/>
          </w:tcPr>
          <w:p w:rsidR="00585646" w:rsidRPr="00C30AF0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238250" cy="885825"/>
                  <wp:effectExtent l="0" t="0" r="0" b="0"/>
                  <wp:docPr id="18" name="Diyagram 1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44" r:lo="rId45" r:qs="rId46" r:cs="rId47"/>
                    </a:graphicData>
                  </a:graphic>
                </wp:inline>
              </w:drawing>
            </w:r>
          </w:p>
        </w:tc>
      </w:tr>
      <w:tr w:rsidR="00585646" w:rsidRPr="00C30AF0" w:rsidTr="00585646">
        <w:trPr>
          <w:trHeight w:val="1319"/>
        </w:trPr>
        <w:tc>
          <w:tcPr>
            <w:tcW w:w="1104" w:type="dxa"/>
            <w:vAlign w:val="center"/>
          </w:tcPr>
          <w:p w:rsidR="00585646" w:rsidRPr="00C30AF0" w:rsidRDefault="002E1197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6188" w:type="dxa"/>
          </w:tcPr>
          <w:p w:rsidR="00585646" w:rsidRPr="00C30AF0" w:rsidRDefault="00585646" w:rsidP="00585646">
            <w:pPr>
              <w:spacing w:before="24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……………………………………………………</w:t>
            </w:r>
          </w:p>
          <w:p w:rsidR="00585646" w:rsidRPr="00C30AF0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C30AF0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……………………………………………………</w:t>
            </w:r>
          </w:p>
        </w:tc>
        <w:tc>
          <w:tcPr>
            <w:tcW w:w="2721" w:type="dxa"/>
            <w:vAlign w:val="center"/>
          </w:tcPr>
          <w:p w:rsidR="00585646" w:rsidRPr="00C30AF0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266825" cy="904875"/>
                  <wp:effectExtent l="0" t="0" r="0" b="0"/>
                  <wp:docPr id="19" name="Diyagram 1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49" r:lo="rId50" r:qs="rId51" r:cs="rId52"/>
                    </a:graphicData>
                  </a:graphic>
                </wp:inline>
              </w:drawing>
            </w:r>
          </w:p>
        </w:tc>
      </w:tr>
      <w:tr w:rsidR="00585646" w:rsidRPr="00C30AF0" w:rsidTr="00585646">
        <w:trPr>
          <w:trHeight w:val="1317"/>
        </w:trPr>
        <w:tc>
          <w:tcPr>
            <w:tcW w:w="1104" w:type="dxa"/>
            <w:vAlign w:val="center"/>
          </w:tcPr>
          <w:p w:rsidR="00585646" w:rsidRPr="00C30AF0" w:rsidRDefault="002E1197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6188" w:type="dxa"/>
          </w:tcPr>
          <w:p w:rsidR="00585646" w:rsidRPr="00C30AF0" w:rsidRDefault="00585646" w:rsidP="00585646">
            <w:pPr>
              <w:spacing w:before="24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……………………………………………………</w:t>
            </w:r>
          </w:p>
          <w:p w:rsidR="00585646" w:rsidRPr="00C30AF0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C30AF0" w:rsidRDefault="00585646" w:rsidP="0058564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……………………………………………………</w:t>
            </w:r>
          </w:p>
        </w:tc>
        <w:tc>
          <w:tcPr>
            <w:tcW w:w="2721" w:type="dxa"/>
            <w:vAlign w:val="center"/>
          </w:tcPr>
          <w:p w:rsidR="00585646" w:rsidRPr="00C30AF0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371600" cy="942975"/>
                  <wp:effectExtent l="0" t="0" r="0" b="0"/>
                  <wp:docPr id="20" name="Diyagram 2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4" r:lo="rId55" r:qs="rId56" r:cs="rId57"/>
                    </a:graphicData>
                  </a:graphic>
                </wp:inline>
              </w:drawing>
            </w:r>
          </w:p>
        </w:tc>
      </w:tr>
      <w:tr w:rsidR="00585646" w:rsidRPr="00C30AF0" w:rsidTr="00585646">
        <w:trPr>
          <w:trHeight w:val="1445"/>
        </w:trPr>
        <w:tc>
          <w:tcPr>
            <w:tcW w:w="1104" w:type="dxa"/>
            <w:vAlign w:val="center"/>
          </w:tcPr>
          <w:p w:rsidR="00585646" w:rsidRPr="00C30AF0" w:rsidRDefault="002E1197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6188" w:type="dxa"/>
          </w:tcPr>
          <w:p w:rsidR="00585646" w:rsidRPr="00C30AF0" w:rsidRDefault="00585646" w:rsidP="00585646">
            <w:pPr>
              <w:spacing w:before="24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……………………………………………………</w:t>
            </w:r>
          </w:p>
          <w:p w:rsidR="00585646" w:rsidRPr="00C30AF0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C30AF0" w:rsidRDefault="00585646" w:rsidP="0058564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……………………………………………………</w:t>
            </w:r>
          </w:p>
        </w:tc>
        <w:tc>
          <w:tcPr>
            <w:tcW w:w="2721" w:type="dxa"/>
            <w:vAlign w:val="center"/>
          </w:tcPr>
          <w:p w:rsidR="00585646" w:rsidRPr="00C30AF0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371600" cy="1000125"/>
                  <wp:effectExtent l="0" t="0" r="0" b="0"/>
                  <wp:docPr id="21" name="Diyagram 2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9" r:lo="rId60" r:qs="rId61" r:cs="rId62"/>
                    </a:graphicData>
                  </a:graphic>
                </wp:inline>
              </w:drawing>
            </w:r>
          </w:p>
        </w:tc>
      </w:tr>
      <w:tr w:rsidR="00585646" w:rsidRPr="00C30AF0" w:rsidTr="00585646">
        <w:trPr>
          <w:trHeight w:val="1599"/>
        </w:trPr>
        <w:tc>
          <w:tcPr>
            <w:tcW w:w="1104" w:type="dxa"/>
            <w:vAlign w:val="center"/>
          </w:tcPr>
          <w:p w:rsidR="00585646" w:rsidRPr="00C30AF0" w:rsidRDefault="002E1197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6188" w:type="dxa"/>
          </w:tcPr>
          <w:p w:rsidR="00585646" w:rsidRPr="00C30AF0" w:rsidRDefault="00585646" w:rsidP="00585646">
            <w:pPr>
              <w:spacing w:before="24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……………………………………………………</w:t>
            </w:r>
          </w:p>
          <w:p w:rsidR="00585646" w:rsidRPr="00C30AF0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C30AF0" w:rsidRDefault="00585646" w:rsidP="0058564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……………………………………………………</w:t>
            </w:r>
          </w:p>
        </w:tc>
        <w:tc>
          <w:tcPr>
            <w:tcW w:w="2721" w:type="dxa"/>
            <w:vAlign w:val="center"/>
          </w:tcPr>
          <w:p w:rsidR="00585646" w:rsidRPr="00C30AF0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371600" cy="1066800"/>
                  <wp:effectExtent l="0" t="0" r="0" b="0"/>
                  <wp:docPr id="23" name="Diyagram 2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4" r:lo="rId65" r:qs="rId66" r:cs="rId67"/>
                    </a:graphicData>
                  </a:graphic>
                </wp:inline>
              </w:drawing>
            </w:r>
          </w:p>
        </w:tc>
      </w:tr>
      <w:tr w:rsidR="00585646" w:rsidRPr="00C30AF0" w:rsidTr="00585646">
        <w:trPr>
          <w:trHeight w:val="1054"/>
        </w:trPr>
        <w:tc>
          <w:tcPr>
            <w:tcW w:w="1104" w:type="dxa"/>
            <w:vAlign w:val="center"/>
          </w:tcPr>
          <w:p w:rsidR="00585646" w:rsidRPr="00C30AF0" w:rsidRDefault="002E1197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  <w:lang w:eastAsia="tr-TR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6188" w:type="dxa"/>
          </w:tcPr>
          <w:p w:rsidR="00585646" w:rsidRPr="00C30AF0" w:rsidRDefault="00585646" w:rsidP="00585646">
            <w:pPr>
              <w:spacing w:before="24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……………………………………………………</w:t>
            </w:r>
          </w:p>
          <w:p w:rsidR="00585646" w:rsidRPr="00C30AF0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C30AF0" w:rsidRDefault="00585646" w:rsidP="0058564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……………………………………………………</w:t>
            </w:r>
          </w:p>
        </w:tc>
        <w:tc>
          <w:tcPr>
            <w:tcW w:w="2721" w:type="dxa"/>
            <w:vAlign w:val="center"/>
          </w:tcPr>
          <w:p w:rsidR="00585646" w:rsidRPr="00C30AF0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352550" cy="942975"/>
                  <wp:effectExtent l="0" t="0" r="0" b="0"/>
                  <wp:docPr id="24" name="Diyagram 2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9" r:lo="rId70" r:qs="rId71" r:cs="rId72"/>
                    </a:graphicData>
                  </a:graphic>
                </wp:inline>
              </w:drawing>
            </w:r>
          </w:p>
        </w:tc>
      </w:tr>
      <w:tr w:rsidR="00585646" w:rsidRPr="00C30AF0" w:rsidTr="00585646">
        <w:trPr>
          <w:trHeight w:val="1413"/>
        </w:trPr>
        <w:tc>
          <w:tcPr>
            <w:tcW w:w="1104" w:type="dxa"/>
            <w:vAlign w:val="center"/>
          </w:tcPr>
          <w:p w:rsidR="00585646" w:rsidRPr="00C30AF0" w:rsidRDefault="002E1197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  <w:lang w:eastAsia="tr-TR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188" w:type="dxa"/>
          </w:tcPr>
          <w:p w:rsidR="00585646" w:rsidRPr="00C30AF0" w:rsidRDefault="00585646" w:rsidP="00585646">
            <w:pPr>
              <w:spacing w:before="24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……………………………………………………</w:t>
            </w:r>
          </w:p>
          <w:p w:rsidR="00585646" w:rsidRPr="00C30AF0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C30AF0" w:rsidRDefault="00585646" w:rsidP="0058564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……………………………………………………</w:t>
            </w:r>
          </w:p>
        </w:tc>
        <w:tc>
          <w:tcPr>
            <w:tcW w:w="2721" w:type="dxa"/>
            <w:vAlign w:val="center"/>
          </w:tcPr>
          <w:p w:rsidR="00585646" w:rsidRPr="00C30AF0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371600" cy="962025"/>
                  <wp:effectExtent l="0" t="0" r="0" b="0"/>
                  <wp:docPr id="25" name="Diyagram 2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4" r:lo="rId75" r:qs="rId76" r:cs="rId77"/>
                    </a:graphicData>
                  </a:graphic>
                </wp:inline>
              </w:drawing>
            </w:r>
          </w:p>
        </w:tc>
      </w:tr>
      <w:tr w:rsidR="00585646" w:rsidRPr="00C30AF0" w:rsidTr="00585646">
        <w:trPr>
          <w:trHeight w:val="1413"/>
        </w:trPr>
        <w:tc>
          <w:tcPr>
            <w:tcW w:w="1104" w:type="dxa"/>
            <w:vAlign w:val="center"/>
          </w:tcPr>
          <w:p w:rsidR="00585646" w:rsidRPr="00C30AF0" w:rsidRDefault="002E1197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188" w:type="dxa"/>
          </w:tcPr>
          <w:p w:rsidR="00585646" w:rsidRPr="00C30AF0" w:rsidRDefault="00585646" w:rsidP="00585646">
            <w:pPr>
              <w:spacing w:before="24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……………………………………………………</w:t>
            </w:r>
          </w:p>
          <w:p w:rsidR="00585646" w:rsidRPr="00C30AF0" w:rsidRDefault="00585646" w:rsidP="00585646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Ya da</w:t>
            </w:r>
          </w:p>
          <w:p w:rsidR="00585646" w:rsidRPr="00C30AF0" w:rsidRDefault="00585646" w:rsidP="00585646">
            <w:pPr>
              <w:spacing w:before="24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30AF0">
              <w:rPr>
                <w:rFonts w:ascii="Times New Roman" w:hAnsi="Times New Roman"/>
                <w:sz w:val="30"/>
                <w:szCs w:val="30"/>
              </w:rPr>
              <w:t>……………………………………………………</w:t>
            </w:r>
          </w:p>
        </w:tc>
        <w:tc>
          <w:tcPr>
            <w:tcW w:w="2721" w:type="dxa"/>
            <w:vAlign w:val="center"/>
          </w:tcPr>
          <w:p w:rsidR="00585646" w:rsidRPr="00C30AF0" w:rsidRDefault="00585646" w:rsidP="00585646">
            <w:pPr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  <w:lang w:eastAsia="tr-TR"/>
              </w:rPr>
            </w:pPr>
            <w:r w:rsidRPr="00C30AF0">
              <w:rPr>
                <w:rFonts w:ascii="Times New Roman" w:hAnsi="Times New Roman"/>
                <w:sz w:val="30"/>
                <w:szCs w:val="30"/>
                <w:lang w:eastAsia="tr-TR"/>
              </w:rPr>
              <w:drawing>
                <wp:inline distT="0" distB="0" distL="0" distR="0">
                  <wp:extent cx="1209675" cy="876300"/>
                  <wp:effectExtent l="0" t="0" r="0" b="0"/>
                  <wp:docPr id="11" name="Diyagram 1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9" r:lo="rId80" r:qs="rId81" r:cs="rId82"/>
                    </a:graphicData>
                  </a:graphic>
                </wp:inline>
              </w:drawing>
            </w:r>
          </w:p>
        </w:tc>
      </w:tr>
    </w:tbl>
    <w:p w:rsidR="00474E64" w:rsidRDefault="00474E64" w:rsidP="00836553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</w:p>
    <w:p w:rsidR="00957262" w:rsidRDefault="00474E64" w:rsidP="0083655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505CC">
        <w:rPr>
          <w:rFonts w:ascii="Times New Roman" w:hAnsi="Times New Roman"/>
          <w:sz w:val="32"/>
          <w:szCs w:val="28"/>
        </w:rPr>
        <w:t xml:space="preserve">  </w:t>
      </w:r>
    </w:p>
    <w:sectPr w:rsidR="00957262" w:rsidSect="00585646">
      <w:type w:val="continuous"/>
      <w:pgSz w:w="11906" w:h="16838"/>
      <w:pgMar w:top="709" w:right="849" w:bottom="426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722" w:rsidRDefault="00861722" w:rsidP="00C77CE7">
      <w:pPr>
        <w:spacing w:after="0" w:line="240" w:lineRule="auto"/>
      </w:pPr>
      <w:r>
        <w:separator/>
      </w:r>
    </w:p>
  </w:endnote>
  <w:endnote w:type="continuationSeparator" w:id="0">
    <w:p w:rsidR="00861722" w:rsidRDefault="00861722" w:rsidP="00C77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722" w:rsidRDefault="00861722" w:rsidP="00C77CE7">
      <w:pPr>
        <w:spacing w:after="0" w:line="240" w:lineRule="auto"/>
      </w:pPr>
      <w:r>
        <w:separator/>
      </w:r>
    </w:p>
  </w:footnote>
  <w:footnote w:type="continuationSeparator" w:id="0">
    <w:p w:rsidR="00861722" w:rsidRDefault="00861722" w:rsidP="00C77C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65BBC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D0177"/>
    <w:rsid w:val="00215CFE"/>
    <w:rsid w:val="00234A56"/>
    <w:rsid w:val="002930EB"/>
    <w:rsid w:val="00294166"/>
    <w:rsid w:val="002C7369"/>
    <w:rsid w:val="002D2E8A"/>
    <w:rsid w:val="002D437A"/>
    <w:rsid w:val="002E1197"/>
    <w:rsid w:val="00324E0C"/>
    <w:rsid w:val="003433CA"/>
    <w:rsid w:val="00350232"/>
    <w:rsid w:val="003731B1"/>
    <w:rsid w:val="003941A2"/>
    <w:rsid w:val="003C5A6E"/>
    <w:rsid w:val="003F1B7F"/>
    <w:rsid w:val="0040332A"/>
    <w:rsid w:val="004321E1"/>
    <w:rsid w:val="00436BD2"/>
    <w:rsid w:val="00474E64"/>
    <w:rsid w:val="004A1458"/>
    <w:rsid w:val="004A500B"/>
    <w:rsid w:val="004C2244"/>
    <w:rsid w:val="004E3FA8"/>
    <w:rsid w:val="004E4364"/>
    <w:rsid w:val="00513B3C"/>
    <w:rsid w:val="005245DB"/>
    <w:rsid w:val="00525735"/>
    <w:rsid w:val="00566EE3"/>
    <w:rsid w:val="005847AA"/>
    <w:rsid w:val="00585646"/>
    <w:rsid w:val="005940A8"/>
    <w:rsid w:val="005A228B"/>
    <w:rsid w:val="005B0209"/>
    <w:rsid w:val="005C38B3"/>
    <w:rsid w:val="005C3EF5"/>
    <w:rsid w:val="005D589C"/>
    <w:rsid w:val="00607D45"/>
    <w:rsid w:val="00620A81"/>
    <w:rsid w:val="006313B7"/>
    <w:rsid w:val="00681844"/>
    <w:rsid w:val="00694609"/>
    <w:rsid w:val="0070075B"/>
    <w:rsid w:val="0072116C"/>
    <w:rsid w:val="00726D38"/>
    <w:rsid w:val="0074730F"/>
    <w:rsid w:val="0076422C"/>
    <w:rsid w:val="00795BCC"/>
    <w:rsid w:val="007A61B0"/>
    <w:rsid w:val="007B2F08"/>
    <w:rsid w:val="007E14DB"/>
    <w:rsid w:val="00803949"/>
    <w:rsid w:val="00826D75"/>
    <w:rsid w:val="008352E6"/>
    <w:rsid w:val="00836553"/>
    <w:rsid w:val="00850767"/>
    <w:rsid w:val="00861722"/>
    <w:rsid w:val="00872A21"/>
    <w:rsid w:val="008F6E97"/>
    <w:rsid w:val="00957262"/>
    <w:rsid w:val="00970D2A"/>
    <w:rsid w:val="00994BF3"/>
    <w:rsid w:val="009963A0"/>
    <w:rsid w:val="00A3633A"/>
    <w:rsid w:val="00AA0A19"/>
    <w:rsid w:val="00AC0287"/>
    <w:rsid w:val="00AC3090"/>
    <w:rsid w:val="00AF4E64"/>
    <w:rsid w:val="00B22104"/>
    <w:rsid w:val="00B40FF6"/>
    <w:rsid w:val="00B70C52"/>
    <w:rsid w:val="00B77B6F"/>
    <w:rsid w:val="00BA4FB6"/>
    <w:rsid w:val="00C12D96"/>
    <w:rsid w:val="00C40EC7"/>
    <w:rsid w:val="00C4122B"/>
    <w:rsid w:val="00C45D1C"/>
    <w:rsid w:val="00C50FED"/>
    <w:rsid w:val="00C60AA0"/>
    <w:rsid w:val="00C7386C"/>
    <w:rsid w:val="00C77CE7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C77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7CE7"/>
    <w:rPr>
      <w:noProof/>
      <w:lang w:eastAsia="en-US"/>
    </w:rPr>
  </w:style>
  <w:style w:type="table" w:styleId="TabloKlavuzu">
    <w:name w:val="Table Grid"/>
    <w:basedOn w:val="NormalTablo"/>
    <w:locked/>
    <w:rsid w:val="00474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FED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9" Type="http://schemas.openxmlformats.org/officeDocument/2006/relationships/diagramLayout" Target="diagrams/layout7.xml"/><Relationship Id="rId21" Type="http://schemas.openxmlformats.org/officeDocument/2006/relationships/diagramColors" Target="diagrams/colors3.xml"/><Relationship Id="rId34" Type="http://schemas.openxmlformats.org/officeDocument/2006/relationships/diagramLayout" Target="diagrams/layout6.xml"/><Relationship Id="rId42" Type="http://schemas.microsoft.com/office/2007/relationships/diagramDrawing" Target="diagrams/drawing7.xml"/><Relationship Id="rId47" Type="http://schemas.openxmlformats.org/officeDocument/2006/relationships/diagramColors" Target="diagrams/colors8.xml"/><Relationship Id="rId50" Type="http://schemas.openxmlformats.org/officeDocument/2006/relationships/diagramLayout" Target="diagrams/layout9.xml"/><Relationship Id="rId55" Type="http://schemas.openxmlformats.org/officeDocument/2006/relationships/diagramLayout" Target="diagrams/layout10.xml"/><Relationship Id="rId63" Type="http://schemas.microsoft.com/office/2007/relationships/diagramDrawing" Target="diagrams/drawing11.xml"/><Relationship Id="rId68" Type="http://schemas.microsoft.com/office/2007/relationships/diagramDrawing" Target="diagrams/drawing12.xml"/><Relationship Id="rId76" Type="http://schemas.openxmlformats.org/officeDocument/2006/relationships/diagramQuickStyle" Target="diagrams/quickStyle14.xml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diagramQuickStyle" Target="diagrams/quickStyle13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9" Type="http://schemas.openxmlformats.org/officeDocument/2006/relationships/diagramLayout" Target="diagrams/layout5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microsoft.com/office/2007/relationships/diagramDrawing" Target="diagrams/drawing5.xml"/><Relationship Id="rId37" Type="http://schemas.microsoft.com/office/2007/relationships/diagramDrawing" Target="diagrams/drawing6.xml"/><Relationship Id="rId40" Type="http://schemas.openxmlformats.org/officeDocument/2006/relationships/diagramQuickStyle" Target="diagrams/quickStyle7.xml"/><Relationship Id="rId45" Type="http://schemas.openxmlformats.org/officeDocument/2006/relationships/diagramLayout" Target="diagrams/layout8.xml"/><Relationship Id="rId53" Type="http://schemas.microsoft.com/office/2007/relationships/diagramDrawing" Target="diagrams/drawing9.xml"/><Relationship Id="rId58" Type="http://schemas.microsoft.com/office/2007/relationships/diagramDrawing" Target="diagrams/drawing10.xml"/><Relationship Id="rId66" Type="http://schemas.openxmlformats.org/officeDocument/2006/relationships/diagramQuickStyle" Target="diagrams/quickStyle12.xml"/><Relationship Id="rId74" Type="http://schemas.openxmlformats.org/officeDocument/2006/relationships/diagramData" Target="diagrams/data14.xml"/><Relationship Id="rId79" Type="http://schemas.openxmlformats.org/officeDocument/2006/relationships/diagramData" Target="diagrams/data15.xml"/><Relationship Id="rId5" Type="http://schemas.openxmlformats.org/officeDocument/2006/relationships/webSettings" Target="webSettings.xml"/><Relationship Id="rId61" Type="http://schemas.openxmlformats.org/officeDocument/2006/relationships/diagramQuickStyle" Target="diagrams/quickStyle11.xml"/><Relationship Id="rId82" Type="http://schemas.openxmlformats.org/officeDocument/2006/relationships/diagramColors" Target="diagrams/colors15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Relationship Id="rId35" Type="http://schemas.openxmlformats.org/officeDocument/2006/relationships/diagramQuickStyle" Target="diagrams/quickStyle6.xml"/><Relationship Id="rId43" Type="http://schemas.openxmlformats.org/officeDocument/2006/relationships/image" Target="media/image1.emf"/><Relationship Id="rId48" Type="http://schemas.microsoft.com/office/2007/relationships/diagramDrawing" Target="diagrams/drawing8.xml"/><Relationship Id="rId56" Type="http://schemas.openxmlformats.org/officeDocument/2006/relationships/diagramQuickStyle" Target="diagrams/quickStyle10.xml"/><Relationship Id="rId64" Type="http://schemas.openxmlformats.org/officeDocument/2006/relationships/diagramData" Target="diagrams/data12.xml"/><Relationship Id="rId69" Type="http://schemas.openxmlformats.org/officeDocument/2006/relationships/diagramData" Target="diagrams/data13.xml"/><Relationship Id="rId77" Type="http://schemas.openxmlformats.org/officeDocument/2006/relationships/diagramColors" Target="diagrams/colors14.xml"/><Relationship Id="rId8" Type="http://schemas.openxmlformats.org/officeDocument/2006/relationships/diagramData" Target="diagrams/data1.xml"/><Relationship Id="rId51" Type="http://schemas.openxmlformats.org/officeDocument/2006/relationships/diagramQuickStyle" Target="diagrams/quickStyle9.xml"/><Relationship Id="rId72" Type="http://schemas.openxmlformats.org/officeDocument/2006/relationships/diagramColors" Target="diagrams/colors13.xml"/><Relationship Id="rId80" Type="http://schemas.openxmlformats.org/officeDocument/2006/relationships/diagramLayout" Target="diagrams/layout15.xm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diagramData" Target="diagrams/data6.xml"/><Relationship Id="rId38" Type="http://schemas.openxmlformats.org/officeDocument/2006/relationships/diagramData" Target="diagrams/data7.xml"/><Relationship Id="rId46" Type="http://schemas.openxmlformats.org/officeDocument/2006/relationships/diagramQuickStyle" Target="diagrams/quickStyle8.xml"/><Relationship Id="rId59" Type="http://schemas.openxmlformats.org/officeDocument/2006/relationships/diagramData" Target="diagrams/data11.xml"/><Relationship Id="rId67" Type="http://schemas.openxmlformats.org/officeDocument/2006/relationships/diagramColors" Target="diagrams/colors12.xml"/><Relationship Id="rId20" Type="http://schemas.openxmlformats.org/officeDocument/2006/relationships/diagramQuickStyle" Target="diagrams/quickStyle3.xml"/><Relationship Id="rId41" Type="http://schemas.openxmlformats.org/officeDocument/2006/relationships/diagramColors" Target="diagrams/colors7.xml"/><Relationship Id="rId54" Type="http://schemas.openxmlformats.org/officeDocument/2006/relationships/diagramData" Target="diagrams/data10.xml"/><Relationship Id="rId62" Type="http://schemas.openxmlformats.org/officeDocument/2006/relationships/diagramColors" Target="diagrams/colors11.xml"/><Relationship Id="rId70" Type="http://schemas.openxmlformats.org/officeDocument/2006/relationships/diagramLayout" Target="diagrams/layout13.xml"/><Relationship Id="rId75" Type="http://schemas.openxmlformats.org/officeDocument/2006/relationships/diagramLayout" Target="diagrams/layout14.xml"/><Relationship Id="rId83" Type="http://schemas.microsoft.com/office/2007/relationships/diagramDrawing" Target="diagrams/drawing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diagramColors" Target="diagrams/colors6.xml"/><Relationship Id="rId49" Type="http://schemas.openxmlformats.org/officeDocument/2006/relationships/diagramData" Target="diagrams/data9.xml"/><Relationship Id="rId57" Type="http://schemas.openxmlformats.org/officeDocument/2006/relationships/diagramColors" Target="diagrams/colors10.xml"/><Relationship Id="rId10" Type="http://schemas.openxmlformats.org/officeDocument/2006/relationships/diagramQuickStyle" Target="diagrams/quickStyle1.xml"/><Relationship Id="rId31" Type="http://schemas.openxmlformats.org/officeDocument/2006/relationships/diagramColors" Target="diagrams/colors5.xml"/><Relationship Id="rId44" Type="http://schemas.openxmlformats.org/officeDocument/2006/relationships/diagramData" Target="diagrams/data8.xml"/><Relationship Id="rId52" Type="http://schemas.openxmlformats.org/officeDocument/2006/relationships/diagramColors" Target="diagrams/colors9.xml"/><Relationship Id="rId60" Type="http://schemas.openxmlformats.org/officeDocument/2006/relationships/diagramLayout" Target="diagrams/layout11.xml"/><Relationship Id="rId65" Type="http://schemas.openxmlformats.org/officeDocument/2006/relationships/diagramLayout" Target="diagrams/layout12.xml"/><Relationship Id="rId73" Type="http://schemas.microsoft.com/office/2007/relationships/diagramDrawing" Target="diagrams/drawing13.xml"/><Relationship Id="rId78" Type="http://schemas.microsoft.com/office/2007/relationships/diagramDrawing" Target="diagrams/drawing14.xml"/><Relationship Id="rId81" Type="http://schemas.openxmlformats.org/officeDocument/2006/relationships/diagramQuickStyle" Target="diagrams/quickStyle1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71044" y="102963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67055" y="106418"/>
          <a:ext cx="872109" cy="872109"/>
        </a:xfr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67055" y="106418"/>
          <a:ext cx="872109" cy="872109"/>
        </a:xfr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67055" y="106418"/>
          <a:ext cx="872109" cy="872109"/>
        </a:xfr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A016CD9F-F5D5-464A-A6A4-B91AC90D4C3D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41989B3-5F87-42CE-A746-B974ED81186F}" type="parTrans" cxnId="{A7E1D860-D668-44DC-9218-5D5187C4EFFA}">
      <dgm:prSet/>
      <dgm:spPr/>
      <dgm:t>
        <a:bodyPr/>
        <a:lstStyle/>
        <a:p>
          <a:endParaRPr lang="tr-TR"/>
        </a:p>
      </dgm:t>
    </dgm:pt>
    <dgm:pt modelId="{2EC49892-1D97-4088-B916-99ADC2109ACE}" type="sibTrans" cxnId="{A7E1D860-D668-44DC-9218-5D5187C4EFFA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3476" custLinFactNeighborY="4316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 custLinFactNeighborX="199" custLinFactNeighborY="52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6" destOrd="0" parTransId="{835C3C53-D0C4-4D9F-AA05-7CC9482D38CF}" sibTransId="{7ED2C9EF-4A29-4063-8B57-9D4A5122772A}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6076B238-0AAD-40B7-85E9-1E30804DD2E7}" type="presOf" srcId="{A641D01C-2241-4B22-BF78-8F15E8AF19BF}" destId="{44005794-740A-4570-BA94-E4077DEB89E4}" srcOrd="1" destOrd="0" presId="urn:microsoft.com/office/officeart/2005/8/layout/chart3"/>
    <dgm:cxn modelId="{A016F3EB-8398-467C-A792-99052807B7A5}" type="presOf" srcId="{A016CD9F-F5D5-464A-A6A4-B91AC90D4C3D}" destId="{A623FAC7-B847-4289-86D4-BD15B1E9E9D1}" srcOrd="1" destOrd="0" presId="urn:microsoft.com/office/officeart/2005/8/layout/chart3"/>
    <dgm:cxn modelId="{5B2A716D-1DCD-439E-BEED-7753CCAE3B6A}" type="presOf" srcId="{F4C9E9DF-9B94-4E9A-AF35-362630204358}" destId="{EA80BAD6-AD62-4FAC-B63F-AA4CE2EF2BAD}" srcOrd="0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9E642B5D-4033-4562-A81D-FBC6E02E4EFC}" type="presOf" srcId="{51B2CDD1-D081-4E56-BE2B-021A3E1606D2}" destId="{7AEBAABE-ECBA-4EE1-9452-54BF19ED061C}" srcOrd="0" destOrd="0" presId="urn:microsoft.com/office/officeart/2005/8/layout/chart3"/>
    <dgm:cxn modelId="{6917A1A6-EE5A-417E-9BB0-51105E08DCCF}" type="presOf" srcId="{A016CD9F-F5D5-464A-A6A4-B91AC90D4C3D}" destId="{AD9B112F-89DD-4B65-AF2D-1D378AC6979F}" srcOrd="0" destOrd="0" presId="urn:microsoft.com/office/officeart/2005/8/layout/chart3"/>
    <dgm:cxn modelId="{0B1DFDE9-C7C3-40C4-8577-B614AFAEE62D}" type="presOf" srcId="{5438238E-B9EE-4EA7-91E1-8AF12E0652C8}" destId="{D73426BF-EA2E-4775-91A3-647119A25FF8}" srcOrd="1" destOrd="0" presId="urn:microsoft.com/office/officeart/2005/8/layout/chart3"/>
    <dgm:cxn modelId="{A5A874F8-C435-4887-BB7B-EB9FD956B59C}" type="presOf" srcId="{51B2CDD1-D081-4E56-BE2B-021A3E1606D2}" destId="{61B000BB-2A24-462C-BDF4-DFB8441A9B70}" srcOrd="1" destOrd="0" presId="urn:microsoft.com/office/officeart/2005/8/layout/chart3"/>
    <dgm:cxn modelId="{E032C317-96FF-4CAD-AD25-87814D6621EF}" type="presOf" srcId="{A641D01C-2241-4B22-BF78-8F15E8AF19BF}" destId="{0C2E7017-C902-43C5-A8D1-8AF942F305F9}" srcOrd="0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358C2562-4AE2-4A84-BB8B-306759178E7F}" type="presOf" srcId="{5438238E-B9EE-4EA7-91E1-8AF12E0652C8}" destId="{D5F40568-E3FB-4C89-ACF3-38B18DECDBCA}" srcOrd="0" destOrd="0" presId="urn:microsoft.com/office/officeart/2005/8/layout/chart3"/>
    <dgm:cxn modelId="{9EA76A48-6AB6-4825-A766-B05DD37FCC73}" type="presOf" srcId="{765624CA-A93E-408B-849E-707D62564547}" destId="{C06CD1F9-B390-4AA9-AC13-69C09DBA2506}" srcOrd="1" destOrd="0" presId="urn:microsoft.com/office/officeart/2005/8/layout/chart3"/>
    <dgm:cxn modelId="{27E13970-164B-4508-9704-ABA4676BCFC5}" type="presOf" srcId="{765624CA-A93E-408B-849E-707D62564547}" destId="{66CD805C-21C2-47E5-9231-5AC1738D5261}" srcOrd="0" destOrd="0" presId="urn:microsoft.com/office/officeart/2005/8/layout/chart3"/>
    <dgm:cxn modelId="{BC554981-672B-4875-9A57-99F9D2631706}" type="presOf" srcId="{2572DE43-B712-4F7A-A5C6-FDFA85ED82EB}" destId="{96706E29-2AF8-470D-B650-BE5382490D78}" srcOrd="1" destOrd="0" presId="urn:microsoft.com/office/officeart/2005/8/layout/chart3"/>
    <dgm:cxn modelId="{E6CA11A8-3CF8-4864-8CF9-892146246F00}" type="presOf" srcId="{99EFD664-6EBE-41DA-8DA5-987387D4DB98}" destId="{9DFAED68-C520-4860-8726-1455E194CF75}" srcOrd="0" destOrd="0" presId="urn:microsoft.com/office/officeart/2005/8/layout/chart3"/>
    <dgm:cxn modelId="{44447D24-C09A-4DDD-AFDB-5D26B38F3882}" type="presOf" srcId="{99EFD664-6EBE-41DA-8DA5-987387D4DB98}" destId="{DF8AD776-EEBF-47D7-91B3-4826E47F6395}" srcOrd="1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D0C6D70E-6480-437A-833F-4549F799DDAA}" srcId="{F4C9E9DF-9B94-4E9A-AF35-362630204358}" destId="{2572DE43-B712-4F7A-A5C6-FDFA85ED82EB}" srcOrd="5" destOrd="0" parTransId="{2200AB33-B665-4834-8986-6AF3AAE36211}" sibTransId="{C7A74C1D-D098-47D9-A11C-1752A58AE2F2}"/>
    <dgm:cxn modelId="{164A1F5C-918B-4CB1-A823-3834C3F355B7}" type="presOf" srcId="{2572DE43-B712-4F7A-A5C6-FDFA85ED82EB}" destId="{3600ABFE-00AF-432E-8460-B9966644CAFE}" srcOrd="0" destOrd="0" presId="urn:microsoft.com/office/officeart/2005/8/layout/chart3"/>
    <dgm:cxn modelId="{A7E1D860-D668-44DC-9218-5D5187C4EFFA}" srcId="{F4C9E9DF-9B94-4E9A-AF35-362630204358}" destId="{A016CD9F-F5D5-464A-A6A4-B91AC90D4C3D}" srcOrd="4" destOrd="0" parTransId="{C41989B3-5F87-42CE-A746-B974ED81186F}" sibTransId="{2EC49892-1D97-4088-B916-99ADC2109ACE}"/>
    <dgm:cxn modelId="{C941DA2C-677B-4DFA-B37D-C2FD76F193C8}" type="presParOf" srcId="{EA80BAD6-AD62-4FAC-B63F-AA4CE2EF2BAD}" destId="{7AEBAABE-ECBA-4EE1-9452-54BF19ED061C}" srcOrd="0" destOrd="0" presId="urn:microsoft.com/office/officeart/2005/8/layout/chart3"/>
    <dgm:cxn modelId="{638F31C0-1038-4491-986C-77C05309ADA9}" type="presParOf" srcId="{EA80BAD6-AD62-4FAC-B63F-AA4CE2EF2BAD}" destId="{61B000BB-2A24-462C-BDF4-DFB8441A9B70}" srcOrd="1" destOrd="0" presId="urn:microsoft.com/office/officeart/2005/8/layout/chart3"/>
    <dgm:cxn modelId="{90F1F2E4-4B75-4188-9A32-80CE0DFE8CC8}" type="presParOf" srcId="{EA80BAD6-AD62-4FAC-B63F-AA4CE2EF2BAD}" destId="{0C2E7017-C902-43C5-A8D1-8AF942F305F9}" srcOrd="2" destOrd="0" presId="urn:microsoft.com/office/officeart/2005/8/layout/chart3"/>
    <dgm:cxn modelId="{4FCB02C5-E0D2-40CC-87DD-8FB6DDDE1DF6}" type="presParOf" srcId="{EA80BAD6-AD62-4FAC-B63F-AA4CE2EF2BAD}" destId="{44005794-740A-4570-BA94-E4077DEB89E4}" srcOrd="3" destOrd="0" presId="urn:microsoft.com/office/officeart/2005/8/layout/chart3"/>
    <dgm:cxn modelId="{C13BB09D-5AEF-48F5-9197-F54086E111B9}" type="presParOf" srcId="{EA80BAD6-AD62-4FAC-B63F-AA4CE2EF2BAD}" destId="{D5F40568-E3FB-4C89-ACF3-38B18DECDBCA}" srcOrd="4" destOrd="0" presId="urn:microsoft.com/office/officeart/2005/8/layout/chart3"/>
    <dgm:cxn modelId="{AB385B67-72ED-46FD-80CE-C51B34569E17}" type="presParOf" srcId="{EA80BAD6-AD62-4FAC-B63F-AA4CE2EF2BAD}" destId="{D73426BF-EA2E-4775-91A3-647119A25FF8}" srcOrd="5" destOrd="0" presId="urn:microsoft.com/office/officeart/2005/8/layout/chart3"/>
    <dgm:cxn modelId="{F9412BDE-6531-42D5-AC93-381723048157}" type="presParOf" srcId="{EA80BAD6-AD62-4FAC-B63F-AA4CE2EF2BAD}" destId="{66CD805C-21C2-47E5-9231-5AC1738D5261}" srcOrd="6" destOrd="0" presId="urn:microsoft.com/office/officeart/2005/8/layout/chart3"/>
    <dgm:cxn modelId="{888CD606-B6C1-4E9B-AEFA-9AD7B8313C11}" type="presParOf" srcId="{EA80BAD6-AD62-4FAC-B63F-AA4CE2EF2BAD}" destId="{C06CD1F9-B390-4AA9-AC13-69C09DBA2506}" srcOrd="7" destOrd="0" presId="urn:microsoft.com/office/officeart/2005/8/layout/chart3"/>
    <dgm:cxn modelId="{CCFF9185-0873-4616-92D5-593A97BFB993}" type="presParOf" srcId="{EA80BAD6-AD62-4FAC-B63F-AA4CE2EF2BAD}" destId="{AD9B112F-89DD-4B65-AF2D-1D378AC6979F}" srcOrd="8" destOrd="0" presId="urn:microsoft.com/office/officeart/2005/8/layout/chart3"/>
    <dgm:cxn modelId="{09795540-8155-40E2-BFCE-C83E59803504}" type="presParOf" srcId="{EA80BAD6-AD62-4FAC-B63F-AA4CE2EF2BAD}" destId="{A623FAC7-B847-4289-86D4-BD15B1E9E9D1}" srcOrd="9" destOrd="0" presId="urn:microsoft.com/office/officeart/2005/8/layout/chart3"/>
    <dgm:cxn modelId="{EFDAA457-2F29-42E8-AAD3-6B0B161C0291}" type="presParOf" srcId="{EA80BAD6-AD62-4FAC-B63F-AA4CE2EF2BAD}" destId="{3600ABFE-00AF-432E-8460-B9966644CAFE}" srcOrd="10" destOrd="0" presId="urn:microsoft.com/office/officeart/2005/8/layout/chart3"/>
    <dgm:cxn modelId="{A2E80A01-5035-4307-A3CD-1D8C473AA407}" type="presParOf" srcId="{EA80BAD6-AD62-4FAC-B63F-AA4CE2EF2BAD}" destId="{96706E29-2AF8-470D-B650-BE5382490D78}" srcOrd="11" destOrd="0" presId="urn:microsoft.com/office/officeart/2005/8/layout/chart3"/>
    <dgm:cxn modelId="{C70B13AF-5F4C-4D8C-BD02-CC2F42040663}" type="presParOf" srcId="{EA80BAD6-AD62-4FAC-B63F-AA4CE2EF2BAD}" destId="{9DFAED68-C520-4860-8726-1455E194CF75}" srcOrd="12" destOrd="0" presId="urn:microsoft.com/office/officeart/2005/8/layout/chart3"/>
    <dgm:cxn modelId="{A144C5A8-34F4-4EA6-82E1-99FE2BD0CE1F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301704" y="105797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97606" y="109346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97606" y="109346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59B4CFF2-B511-46BD-9BCD-81F5CC044634}">
      <dgm:prSet phldrT="[Metin]"/>
      <dgm:spPr>
        <a:xfrm>
          <a:off x="297606" y="109346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97606" y="109346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97606" y="109346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97606" y="109346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BA251B6A-B069-4909-93E6-BE7CD70B2F9B}" type="presOf" srcId="{59B4CFF2-B511-46BD-9BCD-81F5CC044634}" destId="{DF8AD776-EEBF-47D7-91B3-4826E47F6395}" srcOrd="1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F8A71804-2B00-4511-97ED-5B46A5FDF824}" type="presOf" srcId="{99EFD664-6EBE-41DA-8DA5-987387D4DB98}" destId="{3600ABFE-00AF-432E-8460-B9966644CAFE}" srcOrd="0" destOrd="0" presId="urn:microsoft.com/office/officeart/2005/8/layout/chart3"/>
    <dgm:cxn modelId="{BA05504E-441A-4BE1-A294-70117E087FEC}" type="presOf" srcId="{51B2CDD1-D081-4E56-BE2B-021A3E1606D2}" destId="{61B000BB-2A24-462C-BDF4-DFB8441A9B70}" srcOrd="1" destOrd="0" presId="urn:microsoft.com/office/officeart/2005/8/layout/chart3"/>
    <dgm:cxn modelId="{BD3D11E2-8A2D-4925-85EA-EE2A13C6A6F7}" type="presOf" srcId="{2572DE43-B712-4F7A-A5C6-FDFA85ED82EB}" destId="{A623FAC7-B847-4289-86D4-BD15B1E9E9D1}" srcOrd="1" destOrd="0" presId="urn:microsoft.com/office/officeart/2005/8/layout/chart3"/>
    <dgm:cxn modelId="{63ACB94F-F563-4E62-BC7C-A997E1C7AFB9}" type="presOf" srcId="{765624CA-A93E-408B-849E-707D62564547}" destId="{C06CD1F9-B390-4AA9-AC13-69C09DBA2506}" srcOrd="1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19AD1B7B-6CCD-4E32-BDCC-6DFB321DBFD5}" type="presOf" srcId="{2572DE43-B712-4F7A-A5C6-FDFA85ED82EB}" destId="{AD9B112F-89DD-4B65-AF2D-1D378AC6979F}" srcOrd="0" destOrd="0" presId="urn:microsoft.com/office/officeart/2005/8/layout/chart3"/>
    <dgm:cxn modelId="{8C3A53A5-0C58-43CE-824A-A444C4A9BEAC}" type="presOf" srcId="{51B2CDD1-D081-4E56-BE2B-021A3E1606D2}" destId="{7AEBAABE-ECBA-4EE1-9452-54BF19ED061C}" srcOrd="0" destOrd="0" presId="urn:microsoft.com/office/officeart/2005/8/layout/chart3"/>
    <dgm:cxn modelId="{B0FB0136-5D98-4D96-8273-CDC130575A8C}" type="presOf" srcId="{5438238E-B9EE-4EA7-91E1-8AF12E0652C8}" destId="{D5F40568-E3FB-4C89-ACF3-38B18DECDBCA}" srcOrd="0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5AC2668A-5AD0-4C86-AF37-0711A85CC357}" type="presOf" srcId="{99EFD664-6EBE-41DA-8DA5-987387D4DB98}" destId="{96706E29-2AF8-470D-B650-BE5382490D78}" srcOrd="1" destOrd="0" presId="urn:microsoft.com/office/officeart/2005/8/layout/chart3"/>
    <dgm:cxn modelId="{4E83C96C-0399-4F41-9C26-96ABA774B333}" type="presOf" srcId="{5438238E-B9EE-4EA7-91E1-8AF12E0652C8}" destId="{D73426BF-EA2E-4775-91A3-647119A25FF8}" srcOrd="1" destOrd="0" presId="urn:microsoft.com/office/officeart/2005/8/layout/chart3"/>
    <dgm:cxn modelId="{06E77D16-3BEA-4D15-8752-F9BFB5B5E4A4}" type="presOf" srcId="{A641D01C-2241-4B22-BF78-8F15E8AF19BF}" destId="{44005794-740A-4570-BA94-E4077DEB89E4}" srcOrd="1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FF49BAA0-09D9-4D35-93D9-F556CD1236E8}" type="presOf" srcId="{765624CA-A93E-408B-849E-707D62564547}" destId="{66CD805C-21C2-47E5-9231-5AC1738D5261}" srcOrd="0" destOrd="0" presId="urn:microsoft.com/office/officeart/2005/8/layout/chart3"/>
    <dgm:cxn modelId="{722629E9-C320-4C7F-9E68-B6FF8EA5E609}" type="presOf" srcId="{A641D01C-2241-4B22-BF78-8F15E8AF19BF}" destId="{0C2E7017-C902-43C5-A8D1-8AF942F305F9}" srcOrd="0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D4A63C43-8E97-42D8-A631-3F9F91DD61BB}" type="presOf" srcId="{F4C9E9DF-9B94-4E9A-AF35-362630204358}" destId="{EA80BAD6-AD62-4FAC-B63F-AA4CE2EF2BAD}" srcOrd="0" destOrd="0" presId="urn:microsoft.com/office/officeart/2005/8/layout/chart3"/>
    <dgm:cxn modelId="{5A94D388-088F-4E8B-A87C-70FDFE12041F}" type="presOf" srcId="{59B4CFF2-B511-46BD-9BCD-81F5CC044634}" destId="{9DFAED68-C520-4860-8726-1455E194CF75}" srcOrd="0" destOrd="0" presId="urn:microsoft.com/office/officeart/2005/8/layout/chart3"/>
    <dgm:cxn modelId="{D0296B15-08BD-4EE3-80FC-76B138914C51}" type="presParOf" srcId="{EA80BAD6-AD62-4FAC-B63F-AA4CE2EF2BAD}" destId="{7AEBAABE-ECBA-4EE1-9452-54BF19ED061C}" srcOrd="0" destOrd="0" presId="urn:microsoft.com/office/officeart/2005/8/layout/chart3"/>
    <dgm:cxn modelId="{05AAFD02-5FAA-443B-8BD9-78139061B24F}" type="presParOf" srcId="{EA80BAD6-AD62-4FAC-B63F-AA4CE2EF2BAD}" destId="{61B000BB-2A24-462C-BDF4-DFB8441A9B70}" srcOrd="1" destOrd="0" presId="urn:microsoft.com/office/officeart/2005/8/layout/chart3"/>
    <dgm:cxn modelId="{C7A114D7-A41B-458B-AB39-889E79239186}" type="presParOf" srcId="{EA80BAD6-AD62-4FAC-B63F-AA4CE2EF2BAD}" destId="{0C2E7017-C902-43C5-A8D1-8AF942F305F9}" srcOrd="2" destOrd="0" presId="urn:microsoft.com/office/officeart/2005/8/layout/chart3"/>
    <dgm:cxn modelId="{5BB445C7-D2F1-4711-BA0A-F433D75AA571}" type="presParOf" srcId="{EA80BAD6-AD62-4FAC-B63F-AA4CE2EF2BAD}" destId="{44005794-740A-4570-BA94-E4077DEB89E4}" srcOrd="3" destOrd="0" presId="urn:microsoft.com/office/officeart/2005/8/layout/chart3"/>
    <dgm:cxn modelId="{596A79F7-CFB8-4DDF-BAD8-52AFE5C86B21}" type="presParOf" srcId="{EA80BAD6-AD62-4FAC-B63F-AA4CE2EF2BAD}" destId="{D5F40568-E3FB-4C89-ACF3-38B18DECDBCA}" srcOrd="4" destOrd="0" presId="urn:microsoft.com/office/officeart/2005/8/layout/chart3"/>
    <dgm:cxn modelId="{84EAA83C-BA64-4468-81C1-C63E6DA9DF6C}" type="presParOf" srcId="{EA80BAD6-AD62-4FAC-B63F-AA4CE2EF2BAD}" destId="{D73426BF-EA2E-4775-91A3-647119A25FF8}" srcOrd="5" destOrd="0" presId="urn:microsoft.com/office/officeart/2005/8/layout/chart3"/>
    <dgm:cxn modelId="{621394FF-95B1-4226-96EE-913044EE0C7B}" type="presParOf" srcId="{EA80BAD6-AD62-4FAC-B63F-AA4CE2EF2BAD}" destId="{66CD805C-21C2-47E5-9231-5AC1738D5261}" srcOrd="6" destOrd="0" presId="urn:microsoft.com/office/officeart/2005/8/layout/chart3"/>
    <dgm:cxn modelId="{B92DEC39-9297-4215-9C26-7D7D8FBB756B}" type="presParOf" srcId="{EA80BAD6-AD62-4FAC-B63F-AA4CE2EF2BAD}" destId="{C06CD1F9-B390-4AA9-AC13-69C09DBA2506}" srcOrd="7" destOrd="0" presId="urn:microsoft.com/office/officeart/2005/8/layout/chart3"/>
    <dgm:cxn modelId="{B0E7B7D1-79B6-49EC-97A7-A27BBDF304D8}" type="presParOf" srcId="{EA80BAD6-AD62-4FAC-B63F-AA4CE2EF2BAD}" destId="{AD9B112F-89DD-4B65-AF2D-1D378AC6979F}" srcOrd="8" destOrd="0" presId="urn:microsoft.com/office/officeart/2005/8/layout/chart3"/>
    <dgm:cxn modelId="{467BFED9-6D36-4984-AC3E-D81AB0F4F005}" type="presParOf" srcId="{EA80BAD6-AD62-4FAC-B63F-AA4CE2EF2BAD}" destId="{A623FAC7-B847-4289-86D4-BD15B1E9E9D1}" srcOrd="9" destOrd="0" presId="urn:microsoft.com/office/officeart/2005/8/layout/chart3"/>
    <dgm:cxn modelId="{37787F44-7499-46D7-ADCF-1228D3225761}" type="presParOf" srcId="{EA80BAD6-AD62-4FAC-B63F-AA4CE2EF2BAD}" destId="{3600ABFE-00AF-432E-8460-B9966644CAFE}" srcOrd="10" destOrd="0" presId="urn:microsoft.com/office/officeart/2005/8/layout/chart3"/>
    <dgm:cxn modelId="{5A94100F-47D2-45CC-8ECC-551D653D0A1A}" type="presParOf" srcId="{EA80BAD6-AD62-4FAC-B63F-AA4CE2EF2BAD}" destId="{96706E29-2AF8-470D-B650-BE5382490D78}" srcOrd="11" destOrd="0" presId="urn:microsoft.com/office/officeart/2005/8/layout/chart3"/>
    <dgm:cxn modelId="{2D2F0DD2-7880-48A2-9B5C-A5FA8D6537AD}" type="presParOf" srcId="{EA80BAD6-AD62-4FAC-B63F-AA4CE2EF2BAD}" destId="{9DFAED68-C520-4860-8726-1455E194CF75}" srcOrd="12" destOrd="0" presId="urn:microsoft.com/office/officeart/2005/8/layout/chart3"/>
    <dgm:cxn modelId="{7B6A5C57-0852-4CDF-B7C4-2B3EF2E7AD22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58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2095AAC3-52AB-4358-A945-33D2A33F5C60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CB334ED6-E14B-4DE1-B809-91E2DC177139}">
      <dgm:prSet phldrT="[Metin]"/>
      <dgm:spPr>
        <a:xfrm>
          <a:off x="276579" y="111458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F69B1CF-F379-470B-A8A9-801EBDD9FCE8}" type="parTrans" cxnId="{4F4845FB-32EB-42B2-92BF-CEC88F341CDF}">
      <dgm:prSet/>
      <dgm:spPr/>
      <dgm:t>
        <a:bodyPr/>
        <a:lstStyle/>
        <a:p>
          <a:endParaRPr lang="tr-TR"/>
        </a:p>
      </dgm:t>
    </dgm:pt>
    <dgm:pt modelId="{9224BF66-C0A2-4081-ADC8-FA41EC621148}" type="sibTrans" cxnId="{4F4845FB-32EB-42B2-92BF-CEC88F341CDF}">
      <dgm:prSet/>
      <dgm:spPr/>
      <dgm:t>
        <a:bodyPr/>
        <a:lstStyle/>
        <a:p>
          <a:endParaRPr lang="tr-TR"/>
        </a:p>
      </dgm:t>
    </dgm:pt>
    <dgm:pt modelId="{54B80D1B-AA50-4D9C-91BF-E8028E27BC8E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45B95C3-71E9-43B3-96B7-1EE3FE86C49D}" type="parTrans" cxnId="{C9E25762-A29E-476F-96EA-7198D02B1401}">
      <dgm:prSet/>
      <dgm:spPr/>
      <dgm:t>
        <a:bodyPr/>
        <a:lstStyle/>
        <a:p>
          <a:endParaRPr lang="tr-TR"/>
        </a:p>
      </dgm:t>
    </dgm:pt>
    <dgm:pt modelId="{09DCA424-9AD7-4288-803C-D4235C238816}" type="sibTrans" cxnId="{C9E25762-A29E-476F-96EA-7198D02B1401}">
      <dgm:prSet/>
      <dgm:spPr/>
      <dgm:t>
        <a:bodyPr/>
        <a:lstStyle/>
        <a:p>
          <a:endParaRPr lang="tr-TR"/>
        </a:p>
      </dgm:t>
    </dgm:pt>
    <dgm:pt modelId="{39C171A0-B09E-463C-ACA6-E1CAF2C1A522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5B3FA5D-B95D-4D8E-AA95-6F08505F9720}" type="parTrans" cxnId="{0599D039-56D3-478B-9FAE-7D7E2F30396B}">
      <dgm:prSet/>
      <dgm:spPr/>
      <dgm:t>
        <a:bodyPr/>
        <a:lstStyle/>
        <a:p>
          <a:endParaRPr lang="tr-TR"/>
        </a:p>
      </dgm:t>
    </dgm:pt>
    <dgm:pt modelId="{B3B791F9-EDEB-47B2-A89A-AC6C793C11C7}" type="sibTrans" cxnId="{0599D039-56D3-478B-9FAE-7D7E2F30396B}">
      <dgm:prSet/>
      <dgm:spPr/>
      <dgm:t>
        <a:bodyPr/>
        <a:lstStyle/>
        <a:p>
          <a:endParaRPr lang="tr-TR"/>
        </a:p>
      </dgm:t>
    </dgm:pt>
    <dgm:pt modelId="{152080CE-BC22-40D1-81DC-C245E08CC992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06D3967-01F2-48CB-A380-E7C1482FDF78}" type="parTrans" cxnId="{399987EE-1704-497A-98ED-2F2D27DF7BDB}">
      <dgm:prSet/>
      <dgm:spPr/>
      <dgm:t>
        <a:bodyPr/>
        <a:lstStyle/>
        <a:p>
          <a:endParaRPr lang="tr-TR"/>
        </a:p>
      </dgm:t>
    </dgm:pt>
    <dgm:pt modelId="{E8672B6B-6422-44FD-9A19-746BBEF5066E}" type="sibTrans" cxnId="{399987EE-1704-497A-98ED-2F2D27DF7BDB}">
      <dgm:prSet/>
      <dgm:spPr/>
      <dgm:t>
        <a:bodyPr/>
        <a:lstStyle/>
        <a:p>
          <a:endParaRPr lang="tr-TR"/>
        </a:p>
      </dgm:t>
    </dgm:pt>
    <dgm:pt modelId="{B4C0525F-68F2-4C7B-AA98-0A54A23184C5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BF19549-732F-4AF1-9119-4ACC8E336FDE}" type="parTrans" cxnId="{0E44FAE4-5577-45EA-A078-310BB54C02E6}">
      <dgm:prSet/>
      <dgm:spPr/>
      <dgm:t>
        <a:bodyPr/>
        <a:lstStyle/>
        <a:p>
          <a:endParaRPr lang="tr-TR"/>
        </a:p>
      </dgm:t>
    </dgm:pt>
    <dgm:pt modelId="{70FA341B-7836-451C-B111-B23FD4D01AE5}" type="sibTrans" cxnId="{0E44FAE4-5577-45EA-A078-310BB54C02E6}">
      <dgm:prSet/>
      <dgm:spPr/>
      <dgm:t>
        <a:bodyPr/>
        <a:lstStyle/>
        <a:p>
          <a:endParaRPr lang="tr-TR"/>
        </a:p>
      </dgm:t>
    </dgm:pt>
    <dgm:pt modelId="{AA53B6B1-5136-4CCC-847A-C6A1F0381887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5CF685C-989E-4F6A-88CB-D15944982B02}" type="parTrans" cxnId="{5DA5E6B0-B923-4280-A765-9FBE27CA765A}">
      <dgm:prSet/>
      <dgm:spPr/>
      <dgm:t>
        <a:bodyPr/>
        <a:lstStyle/>
        <a:p>
          <a:endParaRPr lang="tr-TR"/>
        </a:p>
      </dgm:t>
    </dgm:pt>
    <dgm:pt modelId="{8AB33BC9-E3CF-4F5B-84A9-06DFFA37E78E}" type="sibTrans" cxnId="{5DA5E6B0-B923-4280-A765-9FBE27CA765A}">
      <dgm:prSet/>
      <dgm:spPr/>
      <dgm:t>
        <a:bodyPr/>
        <a:lstStyle/>
        <a:p>
          <a:endParaRPr lang="tr-TR"/>
        </a:p>
      </dgm:t>
    </dgm:pt>
    <dgm:pt modelId="{D881B67A-584E-4384-89E6-A0BF679EA20D}" type="pres">
      <dgm:prSet presAssocID="{2095AAC3-52AB-4358-A945-33D2A33F5C60}" presName="compositeShape" presStyleCnt="0">
        <dgm:presLayoutVars>
          <dgm:chMax val="7"/>
          <dgm:dir/>
          <dgm:resizeHandles val="exact"/>
        </dgm:presLayoutVars>
      </dgm:prSet>
      <dgm:spPr/>
    </dgm:pt>
    <dgm:pt modelId="{441911C2-58B6-4552-8221-6BFCF7D2F0A6}" type="pres">
      <dgm:prSet presAssocID="{2095AAC3-52AB-4358-A945-33D2A33F5C60}" presName="wedge1" presStyleLbl="node1" presStyleIdx="0" presStyleCnt="6" custLinFactNeighborX="-2834" custLinFactNeighborY="4960"/>
      <dgm:spPr>
        <a:prstGeom prst="pie">
          <a:avLst>
            <a:gd name="adj1" fmla="val 16200000"/>
            <a:gd name="adj2" fmla="val 19800000"/>
          </a:avLst>
        </a:prstGeom>
      </dgm:spPr>
      <dgm:t>
        <a:bodyPr/>
        <a:lstStyle/>
        <a:p>
          <a:endParaRPr lang="tr-TR"/>
        </a:p>
      </dgm:t>
    </dgm:pt>
    <dgm:pt modelId="{0CD96AD5-F37B-4011-8D60-E2DE50AF55BF}" type="pres">
      <dgm:prSet presAssocID="{2095AAC3-52AB-4358-A945-33D2A33F5C60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7A8275-7013-4D37-A566-4FD8B1B49D55}" type="pres">
      <dgm:prSet presAssocID="{2095AAC3-52AB-4358-A945-33D2A33F5C60}" presName="wedge2" presStyleLbl="node1" presStyleIdx="1" presStyleCnt="6"/>
      <dgm:spPr>
        <a:prstGeom prst="pie">
          <a:avLst>
            <a:gd name="adj1" fmla="val 19800000"/>
            <a:gd name="adj2" fmla="val 1800000"/>
          </a:avLst>
        </a:prstGeom>
      </dgm:spPr>
      <dgm:t>
        <a:bodyPr/>
        <a:lstStyle/>
        <a:p>
          <a:endParaRPr lang="tr-TR"/>
        </a:p>
      </dgm:t>
    </dgm:pt>
    <dgm:pt modelId="{73694903-15B1-4FBD-9896-B935EA09C50E}" type="pres">
      <dgm:prSet presAssocID="{2095AAC3-52AB-4358-A945-33D2A33F5C60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EA5EB8-E07A-4C05-A0B2-1EFAF875E847}" type="pres">
      <dgm:prSet presAssocID="{2095AAC3-52AB-4358-A945-33D2A33F5C60}" presName="wedge3" presStyleLbl="node1" presStyleIdx="2" presStyleCnt="6"/>
      <dgm:spPr>
        <a:prstGeom prst="pie">
          <a:avLst>
            <a:gd name="adj1" fmla="val 1800000"/>
            <a:gd name="adj2" fmla="val 5400000"/>
          </a:avLst>
        </a:prstGeom>
      </dgm:spPr>
      <dgm:t>
        <a:bodyPr/>
        <a:lstStyle/>
        <a:p>
          <a:endParaRPr lang="tr-TR"/>
        </a:p>
      </dgm:t>
    </dgm:pt>
    <dgm:pt modelId="{31CCCA77-412C-4A6C-BE10-C6D375455E10}" type="pres">
      <dgm:prSet presAssocID="{2095AAC3-52AB-4358-A945-33D2A33F5C60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278E7-E0F1-429A-9205-1C6E1C6ECAC1}" type="pres">
      <dgm:prSet presAssocID="{2095AAC3-52AB-4358-A945-33D2A33F5C60}" presName="wedge4" presStyleLbl="node1" presStyleIdx="3" presStyleCnt="6"/>
      <dgm:spPr>
        <a:prstGeom prst="pie">
          <a:avLst>
            <a:gd name="adj1" fmla="val 5400000"/>
            <a:gd name="adj2" fmla="val 9000000"/>
          </a:avLst>
        </a:prstGeom>
      </dgm:spPr>
      <dgm:t>
        <a:bodyPr/>
        <a:lstStyle/>
        <a:p>
          <a:endParaRPr lang="tr-TR"/>
        </a:p>
      </dgm:t>
    </dgm:pt>
    <dgm:pt modelId="{18059B87-F6A1-4FC3-8337-AA85B69E627A}" type="pres">
      <dgm:prSet presAssocID="{2095AAC3-52AB-4358-A945-33D2A33F5C60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988789-C98E-4F44-ABB8-DC2A538E4A96}" type="pres">
      <dgm:prSet presAssocID="{2095AAC3-52AB-4358-A945-33D2A33F5C60}" presName="wedge5" presStyleLbl="node1" presStyleIdx="4" presStyleCnt="6"/>
      <dgm:spPr>
        <a:prstGeom prst="pie">
          <a:avLst>
            <a:gd name="adj1" fmla="val 9000000"/>
            <a:gd name="adj2" fmla="val 12600000"/>
          </a:avLst>
        </a:prstGeom>
      </dgm:spPr>
      <dgm:t>
        <a:bodyPr/>
        <a:lstStyle/>
        <a:p>
          <a:endParaRPr lang="tr-TR"/>
        </a:p>
      </dgm:t>
    </dgm:pt>
    <dgm:pt modelId="{7230B7DC-E71A-4F04-AFF1-F437FA81FEBD}" type="pres">
      <dgm:prSet presAssocID="{2095AAC3-52AB-4358-A945-33D2A33F5C60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1AA60-5769-49C4-AB4D-573AFDAA3D3C}" type="pres">
      <dgm:prSet presAssocID="{2095AAC3-52AB-4358-A945-33D2A33F5C60}" presName="wedge6" presStyleLbl="node1" presStyleIdx="5" presStyleCnt="6"/>
      <dgm:spPr>
        <a:prstGeom prst="pie">
          <a:avLst>
            <a:gd name="adj1" fmla="val 126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7CC69072-2914-476D-AAD6-DF4CDD7D34A1}" type="pres">
      <dgm:prSet presAssocID="{2095AAC3-52AB-4358-A945-33D2A33F5C60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DA5E6B0-B923-4280-A765-9FBE27CA765A}" srcId="{2095AAC3-52AB-4358-A945-33D2A33F5C60}" destId="{AA53B6B1-5136-4CCC-847A-C6A1F0381887}" srcOrd="5" destOrd="0" parTransId="{C5CF685C-989E-4F6A-88CB-D15944982B02}" sibTransId="{8AB33BC9-E3CF-4F5B-84A9-06DFFA37E78E}"/>
    <dgm:cxn modelId="{399987EE-1704-497A-98ED-2F2D27DF7BDB}" srcId="{2095AAC3-52AB-4358-A945-33D2A33F5C60}" destId="{152080CE-BC22-40D1-81DC-C245E08CC992}" srcOrd="3" destOrd="0" parTransId="{F06D3967-01F2-48CB-A380-E7C1482FDF78}" sibTransId="{E8672B6B-6422-44FD-9A19-746BBEF5066E}"/>
    <dgm:cxn modelId="{0599D039-56D3-478B-9FAE-7D7E2F30396B}" srcId="{2095AAC3-52AB-4358-A945-33D2A33F5C60}" destId="{39C171A0-B09E-463C-ACA6-E1CAF2C1A522}" srcOrd="2" destOrd="0" parTransId="{55B3FA5D-B95D-4D8E-AA95-6F08505F9720}" sibTransId="{B3B791F9-EDEB-47B2-A89A-AC6C793C11C7}"/>
    <dgm:cxn modelId="{C9E25762-A29E-476F-96EA-7198D02B1401}" srcId="{2095AAC3-52AB-4358-A945-33D2A33F5C60}" destId="{54B80D1B-AA50-4D9C-91BF-E8028E27BC8E}" srcOrd="1" destOrd="0" parTransId="{A45B95C3-71E9-43B3-96B7-1EE3FE86C49D}" sibTransId="{09DCA424-9AD7-4288-803C-D4235C238816}"/>
    <dgm:cxn modelId="{3422590E-1483-4A01-A236-9CAF75BE92F3}" type="presOf" srcId="{152080CE-BC22-40D1-81DC-C245E08CC992}" destId="{18059B87-F6A1-4FC3-8337-AA85B69E627A}" srcOrd="1" destOrd="0" presId="urn:microsoft.com/office/officeart/2005/8/layout/chart3"/>
    <dgm:cxn modelId="{89BEC3A0-368F-472C-A5F1-4BB051452C4E}" type="presOf" srcId="{54B80D1B-AA50-4D9C-91BF-E8028E27BC8E}" destId="{A67A8275-7013-4D37-A566-4FD8B1B49D55}" srcOrd="0" destOrd="0" presId="urn:microsoft.com/office/officeart/2005/8/layout/chart3"/>
    <dgm:cxn modelId="{4F4845FB-32EB-42B2-92BF-CEC88F341CDF}" srcId="{2095AAC3-52AB-4358-A945-33D2A33F5C60}" destId="{CB334ED6-E14B-4DE1-B809-91E2DC177139}" srcOrd="0" destOrd="0" parTransId="{DF69B1CF-F379-470B-A8A9-801EBDD9FCE8}" sibTransId="{9224BF66-C0A2-4081-ADC8-FA41EC621148}"/>
    <dgm:cxn modelId="{071AFEB0-6EF3-474C-9535-51EDCBB71956}" type="presOf" srcId="{CB334ED6-E14B-4DE1-B809-91E2DC177139}" destId="{0CD96AD5-F37B-4011-8D60-E2DE50AF55BF}" srcOrd="1" destOrd="0" presId="urn:microsoft.com/office/officeart/2005/8/layout/chart3"/>
    <dgm:cxn modelId="{499102EE-0E9D-4C02-AC32-02CD01D06F46}" type="presOf" srcId="{CB334ED6-E14B-4DE1-B809-91E2DC177139}" destId="{441911C2-58B6-4552-8221-6BFCF7D2F0A6}" srcOrd="0" destOrd="0" presId="urn:microsoft.com/office/officeart/2005/8/layout/chart3"/>
    <dgm:cxn modelId="{826387DE-9432-43FC-8699-6379C5F5AF6C}" type="presOf" srcId="{39C171A0-B09E-463C-ACA6-E1CAF2C1A522}" destId="{31CCCA77-412C-4A6C-BE10-C6D375455E10}" srcOrd="1" destOrd="0" presId="urn:microsoft.com/office/officeart/2005/8/layout/chart3"/>
    <dgm:cxn modelId="{E3BE30C9-7CF0-4162-A0B2-F5B999C1A75E}" type="presOf" srcId="{39C171A0-B09E-463C-ACA6-E1CAF2C1A522}" destId="{FAEA5EB8-E07A-4C05-A0B2-1EFAF875E847}" srcOrd="0" destOrd="0" presId="urn:microsoft.com/office/officeart/2005/8/layout/chart3"/>
    <dgm:cxn modelId="{71DE04FD-E333-4270-B269-A9521C0E839A}" type="presOf" srcId="{B4C0525F-68F2-4C7B-AA98-0A54A23184C5}" destId="{7230B7DC-E71A-4F04-AFF1-F437FA81FEBD}" srcOrd="1" destOrd="0" presId="urn:microsoft.com/office/officeart/2005/8/layout/chart3"/>
    <dgm:cxn modelId="{0E44FAE4-5577-45EA-A078-310BB54C02E6}" srcId="{2095AAC3-52AB-4358-A945-33D2A33F5C60}" destId="{B4C0525F-68F2-4C7B-AA98-0A54A23184C5}" srcOrd="4" destOrd="0" parTransId="{7BF19549-732F-4AF1-9119-4ACC8E336FDE}" sibTransId="{70FA341B-7836-451C-B111-B23FD4D01AE5}"/>
    <dgm:cxn modelId="{A8695F2A-4851-44C5-A9CA-3690F39A347A}" type="presOf" srcId="{AA53B6B1-5136-4CCC-847A-C6A1F0381887}" destId="{44C1AA60-5769-49C4-AB4D-573AFDAA3D3C}" srcOrd="0" destOrd="0" presId="urn:microsoft.com/office/officeart/2005/8/layout/chart3"/>
    <dgm:cxn modelId="{C3D485AF-BF2A-41A6-9C36-74390453016E}" type="presOf" srcId="{B4C0525F-68F2-4C7B-AA98-0A54A23184C5}" destId="{A3988789-C98E-4F44-ABB8-DC2A538E4A96}" srcOrd="0" destOrd="0" presId="urn:microsoft.com/office/officeart/2005/8/layout/chart3"/>
    <dgm:cxn modelId="{9D6D918B-D953-4CD1-9B3F-194E0AE0A38B}" type="presOf" srcId="{2095AAC3-52AB-4358-A945-33D2A33F5C60}" destId="{D881B67A-584E-4384-89E6-A0BF679EA20D}" srcOrd="0" destOrd="0" presId="urn:microsoft.com/office/officeart/2005/8/layout/chart3"/>
    <dgm:cxn modelId="{AAD7C29E-6236-4AAB-A0AE-7DF07C569244}" type="presOf" srcId="{54B80D1B-AA50-4D9C-91BF-E8028E27BC8E}" destId="{73694903-15B1-4FBD-9896-B935EA09C50E}" srcOrd="1" destOrd="0" presId="urn:microsoft.com/office/officeart/2005/8/layout/chart3"/>
    <dgm:cxn modelId="{B3A5B65D-8672-4206-A428-5B2FB03EA727}" type="presOf" srcId="{AA53B6B1-5136-4CCC-847A-C6A1F0381887}" destId="{7CC69072-2914-476D-AAD6-DF4CDD7D34A1}" srcOrd="1" destOrd="0" presId="urn:microsoft.com/office/officeart/2005/8/layout/chart3"/>
    <dgm:cxn modelId="{A07395EA-40F9-4A45-8906-A30EB71E5247}" type="presOf" srcId="{152080CE-BC22-40D1-81DC-C245E08CC992}" destId="{75B278E7-E0F1-429A-9205-1C6E1C6ECAC1}" srcOrd="0" destOrd="0" presId="urn:microsoft.com/office/officeart/2005/8/layout/chart3"/>
    <dgm:cxn modelId="{E9A34FE2-D5EA-4A80-971F-EAE13704CBC2}" type="presParOf" srcId="{D881B67A-584E-4384-89E6-A0BF679EA20D}" destId="{441911C2-58B6-4552-8221-6BFCF7D2F0A6}" srcOrd="0" destOrd="0" presId="urn:microsoft.com/office/officeart/2005/8/layout/chart3"/>
    <dgm:cxn modelId="{682AA52E-38C9-446A-A356-34DC84AE92AD}" type="presParOf" srcId="{D881B67A-584E-4384-89E6-A0BF679EA20D}" destId="{0CD96AD5-F37B-4011-8D60-E2DE50AF55BF}" srcOrd="1" destOrd="0" presId="urn:microsoft.com/office/officeart/2005/8/layout/chart3"/>
    <dgm:cxn modelId="{5D159C46-7F03-4B81-AEA6-B8F5DD9F66DD}" type="presParOf" srcId="{D881B67A-584E-4384-89E6-A0BF679EA20D}" destId="{A67A8275-7013-4D37-A566-4FD8B1B49D55}" srcOrd="2" destOrd="0" presId="urn:microsoft.com/office/officeart/2005/8/layout/chart3"/>
    <dgm:cxn modelId="{3A43DEFD-E1DA-4F23-8D55-2B58D750F2C5}" type="presParOf" srcId="{D881B67A-584E-4384-89E6-A0BF679EA20D}" destId="{73694903-15B1-4FBD-9896-B935EA09C50E}" srcOrd="3" destOrd="0" presId="urn:microsoft.com/office/officeart/2005/8/layout/chart3"/>
    <dgm:cxn modelId="{6C1C8DB0-1C61-4FF8-BCFC-1AFC1F06FC35}" type="presParOf" srcId="{D881B67A-584E-4384-89E6-A0BF679EA20D}" destId="{FAEA5EB8-E07A-4C05-A0B2-1EFAF875E847}" srcOrd="4" destOrd="0" presId="urn:microsoft.com/office/officeart/2005/8/layout/chart3"/>
    <dgm:cxn modelId="{1EB4C645-A917-49E8-B840-D41E0AB9F448}" type="presParOf" srcId="{D881B67A-584E-4384-89E6-A0BF679EA20D}" destId="{31CCCA77-412C-4A6C-BE10-C6D375455E10}" srcOrd="5" destOrd="0" presId="urn:microsoft.com/office/officeart/2005/8/layout/chart3"/>
    <dgm:cxn modelId="{7BD83CCC-4033-4FF3-AC59-5A62EBF2E8A4}" type="presParOf" srcId="{D881B67A-584E-4384-89E6-A0BF679EA20D}" destId="{75B278E7-E0F1-429A-9205-1C6E1C6ECAC1}" srcOrd="6" destOrd="0" presId="urn:microsoft.com/office/officeart/2005/8/layout/chart3"/>
    <dgm:cxn modelId="{7408545F-B892-41D4-93A1-441CBD3216BB}" type="presParOf" srcId="{D881B67A-584E-4384-89E6-A0BF679EA20D}" destId="{18059B87-F6A1-4FC3-8337-AA85B69E627A}" srcOrd="7" destOrd="0" presId="urn:microsoft.com/office/officeart/2005/8/layout/chart3"/>
    <dgm:cxn modelId="{AE3F88B3-8DFD-4530-80E2-22CAF3D444E6}" type="presParOf" srcId="{D881B67A-584E-4384-89E6-A0BF679EA20D}" destId="{A3988789-C98E-4F44-ABB8-DC2A538E4A96}" srcOrd="8" destOrd="0" presId="urn:microsoft.com/office/officeart/2005/8/layout/chart3"/>
    <dgm:cxn modelId="{59C4459D-F0CC-47B5-8B48-B302ED9EE4C7}" type="presParOf" srcId="{D881B67A-584E-4384-89E6-A0BF679EA20D}" destId="{7230B7DC-E71A-4F04-AFF1-F437FA81FEBD}" srcOrd="9" destOrd="0" presId="urn:microsoft.com/office/officeart/2005/8/layout/chart3"/>
    <dgm:cxn modelId="{CF72D1FC-6201-4BE5-AACD-20B2F7BA26C5}" type="presParOf" srcId="{D881B67A-584E-4384-89E6-A0BF679EA20D}" destId="{44C1AA60-5769-49C4-AB4D-573AFDAA3D3C}" srcOrd="10" destOrd="0" presId="urn:microsoft.com/office/officeart/2005/8/layout/chart3"/>
    <dgm:cxn modelId="{B6062437-FA26-4DBC-AF55-EE529FD17FBA}" type="presParOf" srcId="{D881B67A-584E-4384-89E6-A0BF679EA20D}" destId="{7CC69072-2914-476D-AAD6-DF4CDD7D34A1}" srcOrd="11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63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2095AAC3-52AB-4358-A945-33D2A33F5C60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CB334ED6-E14B-4DE1-B809-91E2DC177139}">
      <dgm:prSet phldrT="[Metin]"/>
      <dgm:spPr>
        <a:xfrm>
          <a:off x="276579" y="111458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F69B1CF-F379-470B-A8A9-801EBDD9FCE8}" type="parTrans" cxnId="{4F4845FB-32EB-42B2-92BF-CEC88F341CDF}">
      <dgm:prSet/>
      <dgm:spPr/>
      <dgm:t>
        <a:bodyPr/>
        <a:lstStyle/>
        <a:p>
          <a:endParaRPr lang="tr-TR"/>
        </a:p>
      </dgm:t>
    </dgm:pt>
    <dgm:pt modelId="{9224BF66-C0A2-4081-ADC8-FA41EC621148}" type="sibTrans" cxnId="{4F4845FB-32EB-42B2-92BF-CEC88F341CDF}">
      <dgm:prSet/>
      <dgm:spPr/>
      <dgm:t>
        <a:bodyPr/>
        <a:lstStyle/>
        <a:p>
          <a:endParaRPr lang="tr-TR"/>
        </a:p>
      </dgm:t>
    </dgm:pt>
    <dgm:pt modelId="{54B80D1B-AA50-4D9C-91BF-E8028E27BC8E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45B95C3-71E9-43B3-96B7-1EE3FE86C49D}" type="parTrans" cxnId="{C9E25762-A29E-476F-96EA-7198D02B1401}">
      <dgm:prSet/>
      <dgm:spPr/>
      <dgm:t>
        <a:bodyPr/>
        <a:lstStyle/>
        <a:p>
          <a:endParaRPr lang="tr-TR"/>
        </a:p>
      </dgm:t>
    </dgm:pt>
    <dgm:pt modelId="{09DCA424-9AD7-4288-803C-D4235C238816}" type="sibTrans" cxnId="{C9E25762-A29E-476F-96EA-7198D02B1401}">
      <dgm:prSet/>
      <dgm:spPr/>
      <dgm:t>
        <a:bodyPr/>
        <a:lstStyle/>
        <a:p>
          <a:endParaRPr lang="tr-TR"/>
        </a:p>
      </dgm:t>
    </dgm:pt>
    <dgm:pt modelId="{39C171A0-B09E-463C-ACA6-E1CAF2C1A522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5B3FA5D-B95D-4D8E-AA95-6F08505F9720}" type="parTrans" cxnId="{0599D039-56D3-478B-9FAE-7D7E2F30396B}">
      <dgm:prSet/>
      <dgm:spPr/>
      <dgm:t>
        <a:bodyPr/>
        <a:lstStyle/>
        <a:p>
          <a:endParaRPr lang="tr-TR"/>
        </a:p>
      </dgm:t>
    </dgm:pt>
    <dgm:pt modelId="{B3B791F9-EDEB-47B2-A89A-AC6C793C11C7}" type="sibTrans" cxnId="{0599D039-56D3-478B-9FAE-7D7E2F30396B}">
      <dgm:prSet/>
      <dgm:spPr/>
      <dgm:t>
        <a:bodyPr/>
        <a:lstStyle/>
        <a:p>
          <a:endParaRPr lang="tr-TR"/>
        </a:p>
      </dgm:t>
    </dgm:pt>
    <dgm:pt modelId="{152080CE-BC22-40D1-81DC-C245E08CC992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06D3967-01F2-48CB-A380-E7C1482FDF78}" type="parTrans" cxnId="{399987EE-1704-497A-98ED-2F2D27DF7BDB}">
      <dgm:prSet/>
      <dgm:spPr/>
      <dgm:t>
        <a:bodyPr/>
        <a:lstStyle/>
        <a:p>
          <a:endParaRPr lang="tr-TR"/>
        </a:p>
      </dgm:t>
    </dgm:pt>
    <dgm:pt modelId="{E8672B6B-6422-44FD-9A19-746BBEF5066E}" type="sibTrans" cxnId="{399987EE-1704-497A-98ED-2F2D27DF7BDB}">
      <dgm:prSet/>
      <dgm:spPr/>
      <dgm:t>
        <a:bodyPr/>
        <a:lstStyle/>
        <a:p>
          <a:endParaRPr lang="tr-TR"/>
        </a:p>
      </dgm:t>
    </dgm:pt>
    <dgm:pt modelId="{B4C0525F-68F2-4C7B-AA98-0A54A23184C5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BF19549-732F-4AF1-9119-4ACC8E336FDE}" type="parTrans" cxnId="{0E44FAE4-5577-45EA-A078-310BB54C02E6}">
      <dgm:prSet/>
      <dgm:spPr/>
      <dgm:t>
        <a:bodyPr/>
        <a:lstStyle/>
        <a:p>
          <a:endParaRPr lang="tr-TR"/>
        </a:p>
      </dgm:t>
    </dgm:pt>
    <dgm:pt modelId="{70FA341B-7836-451C-B111-B23FD4D01AE5}" type="sibTrans" cxnId="{0E44FAE4-5577-45EA-A078-310BB54C02E6}">
      <dgm:prSet/>
      <dgm:spPr/>
      <dgm:t>
        <a:bodyPr/>
        <a:lstStyle/>
        <a:p>
          <a:endParaRPr lang="tr-TR"/>
        </a:p>
      </dgm:t>
    </dgm:pt>
    <dgm:pt modelId="{AA53B6B1-5136-4CCC-847A-C6A1F0381887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5CF685C-989E-4F6A-88CB-D15944982B02}" type="parTrans" cxnId="{5DA5E6B0-B923-4280-A765-9FBE27CA765A}">
      <dgm:prSet/>
      <dgm:spPr/>
      <dgm:t>
        <a:bodyPr/>
        <a:lstStyle/>
        <a:p>
          <a:endParaRPr lang="tr-TR"/>
        </a:p>
      </dgm:t>
    </dgm:pt>
    <dgm:pt modelId="{8AB33BC9-E3CF-4F5B-84A9-06DFFA37E78E}" type="sibTrans" cxnId="{5DA5E6B0-B923-4280-A765-9FBE27CA765A}">
      <dgm:prSet/>
      <dgm:spPr/>
      <dgm:t>
        <a:bodyPr/>
        <a:lstStyle/>
        <a:p>
          <a:endParaRPr lang="tr-TR"/>
        </a:p>
      </dgm:t>
    </dgm:pt>
    <dgm:pt modelId="{D881B67A-584E-4384-89E6-A0BF679EA20D}" type="pres">
      <dgm:prSet presAssocID="{2095AAC3-52AB-4358-A945-33D2A33F5C60}" presName="compositeShape" presStyleCnt="0">
        <dgm:presLayoutVars>
          <dgm:chMax val="7"/>
          <dgm:dir/>
          <dgm:resizeHandles val="exact"/>
        </dgm:presLayoutVars>
      </dgm:prSet>
      <dgm:spPr/>
    </dgm:pt>
    <dgm:pt modelId="{441911C2-58B6-4552-8221-6BFCF7D2F0A6}" type="pres">
      <dgm:prSet presAssocID="{2095AAC3-52AB-4358-A945-33D2A33F5C60}" presName="wedge1" presStyleLbl="node1" presStyleIdx="0" presStyleCnt="6" custLinFactNeighborX="-2834" custLinFactNeighborY="4960"/>
      <dgm:spPr>
        <a:prstGeom prst="pie">
          <a:avLst>
            <a:gd name="adj1" fmla="val 16200000"/>
            <a:gd name="adj2" fmla="val 19800000"/>
          </a:avLst>
        </a:prstGeom>
      </dgm:spPr>
      <dgm:t>
        <a:bodyPr/>
        <a:lstStyle/>
        <a:p>
          <a:endParaRPr lang="tr-TR"/>
        </a:p>
      </dgm:t>
    </dgm:pt>
    <dgm:pt modelId="{0CD96AD5-F37B-4011-8D60-E2DE50AF55BF}" type="pres">
      <dgm:prSet presAssocID="{2095AAC3-52AB-4358-A945-33D2A33F5C60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7A8275-7013-4D37-A566-4FD8B1B49D55}" type="pres">
      <dgm:prSet presAssocID="{2095AAC3-52AB-4358-A945-33D2A33F5C60}" presName="wedge2" presStyleLbl="node1" presStyleIdx="1" presStyleCnt="6"/>
      <dgm:spPr>
        <a:prstGeom prst="pie">
          <a:avLst>
            <a:gd name="adj1" fmla="val 19800000"/>
            <a:gd name="adj2" fmla="val 1800000"/>
          </a:avLst>
        </a:prstGeom>
      </dgm:spPr>
      <dgm:t>
        <a:bodyPr/>
        <a:lstStyle/>
        <a:p>
          <a:endParaRPr lang="tr-TR"/>
        </a:p>
      </dgm:t>
    </dgm:pt>
    <dgm:pt modelId="{73694903-15B1-4FBD-9896-B935EA09C50E}" type="pres">
      <dgm:prSet presAssocID="{2095AAC3-52AB-4358-A945-33D2A33F5C60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EA5EB8-E07A-4C05-A0B2-1EFAF875E847}" type="pres">
      <dgm:prSet presAssocID="{2095AAC3-52AB-4358-A945-33D2A33F5C60}" presName="wedge3" presStyleLbl="node1" presStyleIdx="2" presStyleCnt="6"/>
      <dgm:spPr>
        <a:prstGeom prst="pie">
          <a:avLst>
            <a:gd name="adj1" fmla="val 1800000"/>
            <a:gd name="adj2" fmla="val 5400000"/>
          </a:avLst>
        </a:prstGeom>
      </dgm:spPr>
      <dgm:t>
        <a:bodyPr/>
        <a:lstStyle/>
        <a:p>
          <a:endParaRPr lang="tr-TR"/>
        </a:p>
      </dgm:t>
    </dgm:pt>
    <dgm:pt modelId="{31CCCA77-412C-4A6C-BE10-C6D375455E10}" type="pres">
      <dgm:prSet presAssocID="{2095AAC3-52AB-4358-A945-33D2A33F5C60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278E7-E0F1-429A-9205-1C6E1C6ECAC1}" type="pres">
      <dgm:prSet presAssocID="{2095AAC3-52AB-4358-A945-33D2A33F5C60}" presName="wedge4" presStyleLbl="node1" presStyleIdx="3" presStyleCnt="6"/>
      <dgm:spPr>
        <a:prstGeom prst="pie">
          <a:avLst>
            <a:gd name="adj1" fmla="val 5400000"/>
            <a:gd name="adj2" fmla="val 9000000"/>
          </a:avLst>
        </a:prstGeom>
      </dgm:spPr>
      <dgm:t>
        <a:bodyPr/>
        <a:lstStyle/>
        <a:p>
          <a:endParaRPr lang="tr-TR"/>
        </a:p>
      </dgm:t>
    </dgm:pt>
    <dgm:pt modelId="{18059B87-F6A1-4FC3-8337-AA85B69E627A}" type="pres">
      <dgm:prSet presAssocID="{2095AAC3-52AB-4358-A945-33D2A33F5C60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988789-C98E-4F44-ABB8-DC2A538E4A96}" type="pres">
      <dgm:prSet presAssocID="{2095AAC3-52AB-4358-A945-33D2A33F5C60}" presName="wedge5" presStyleLbl="node1" presStyleIdx="4" presStyleCnt="6"/>
      <dgm:spPr>
        <a:prstGeom prst="pie">
          <a:avLst>
            <a:gd name="adj1" fmla="val 9000000"/>
            <a:gd name="adj2" fmla="val 12600000"/>
          </a:avLst>
        </a:prstGeom>
      </dgm:spPr>
      <dgm:t>
        <a:bodyPr/>
        <a:lstStyle/>
        <a:p>
          <a:endParaRPr lang="tr-TR"/>
        </a:p>
      </dgm:t>
    </dgm:pt>
    <dgm:pt modelId="{7230B7DC-E71A-4F04-AFF1-F437FA81FEBD}" type="pres">
      <dgm:prSet presAssocID="{2095AAC3-52AB-4358-A945-33D2A33F5C60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1AA60-5769-49C4-AB4D-573AFDAA3D3C}" type="pres">
      <dgm:prSet presAssocID="{2095AAC3-52AB-4358-A945-33D2A33F5C60}" presName="wedge6" presStyleLbl="node1" presStyleIdx="5" presStyleCnt="6"/>
      <dgm:spPr>
        <a:prstGeom prst="pie">
          <a:avLst>
            <a:gd name="adj1" fmla="val 126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7CC69072-2914-476D-AAD6-DF4CDD7D34A1}" type="pres">
      <dgm:prSet presAssocID="{2095AAC3-52AB-4358-A945-33D2A33F5C60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94CA20A-1919-4EB7-815B-115B2674971C}" type="presOf" srcId="{CB334ED6-E14B-4DE1-B809-91E2DC177139}" destId="{0CD96AD5-F37B-4011-8D60-E2DE50AF55BF}" srcOrd="1" destOrd="0" presId="urn:microsoft.com/office/officeart/2005/8/layout/chart3"/>
    <dgm:cxn modelId="{5DA5E6B0-B923-4280-A765-9FBE27CA765A}" srcId="{2095AAC3-52AB-4358-A945-33D2A33F5C60}" destId="{AA53B6B1-5136-4CCC-847A-C6A1F0381887}" srcOrd="5" destOrd="0" parTransId="{C5CF685C-989E-4F6A-88CB-D15944982B02}" sibTransId="{8AB33BC9-E3CF-4F5B-84A9-06DFFA37E78E}"/>
    <dgm:cxn modelId="{399987EE-1704-497A-98ED-2F2D27DF7BDB}" srcId="{2095AAC3-52AB-4358-A945-33D2A33F5C60}" destId="{152080CE-BC22-40D1-81DC-C245E08CC992}" srcOrd="3" destOrd="0" parTransId="{F06D3967-01F2-48CB-A380-E7C1482FDF78}" sibTransId="{E8672B6B-6422-44FD-9A19-746BBEF5066E}"/>
    <dgm:cxn modelId="{ABC430EA-F239-423F-B45F-58FF77F842A2}" type="presOf" srcId="{54B80D1B-AA50-4D9C-91BF-E8028E27BC8E}" destId="{A67A8275-7013-4D37-A566-4FD8B1B49D55}" srcOrd="0" destOrd="0" presId="urn:microsoft.com/office/officeart/2005/8/layout/chart3"/>
    <dgm:cxn modelId="{0599D039-56D3-478B-9FAE-7D7E2F30396B}" srcId="{2095AAC3-52AB-4358-A945-33D2A33F5C60}" destId="{39C171A0-B09E-463C-ACA6-E1CAF2C1A522}" srcOrd="2" destOrd="0" parTransId="{55B3FA5D-B95D-4D8E-AA95-6F08505F9720}" sibTransId="{B3B791F9-EDEB-47B2-A89A-AC6C793C11C7}"/>
    <dgm:cxn modelId="{6887A48B-0DBE-4B6F-9A26-BEC93C227942}" type="presOf" srcId="{B4C0525F-68F2-4C7B-AA98-0A54A23184C5}" destId="{7230B7DC-E71A-4F04-AFF1-F437FA81FEBD}" srcOrd="1" destOrd="0" presId="urn:microsoft.com/office/officeart/2005/8/layout/chart3"/>
    <dgm:cxn modelId="{C9E25762-A29E-476F-96EA-7198D02B1401}" srcId="{2095AAC3-52AB-4358-A945-33D2A33F5C60}" destId="{54B80D1B-AA50-4D9C-91BF-E8028E27BC8E}" srcOrd="1" destOrd="0" parTransId="{A45B95C3-71E9-43B3-96B7-1EE3FE86C49D}" sibTransId="{09DCA424-9AD7-4288-803C-D4235C238816}"/>
    <dgm:cxn modelId="{8A63C8D4-F07C-49BE-8ED9-187DC1C2985C}" type="presOf" srcId="{B4C0525F-68F2-4C7B-AA98-0A54A23184C5}" destId="{A3988789-C98E-4F44-ABB8-DC2A538E4A96}" srcOrd="0" destOrd="0" presId="urn:microsoft.com/office/officeart/2005/8/layout/chart3"/>
    <dgm:cxn modelId="{CCCB62C2-935D-4476-B3D1-71EAEB619AED}" type="presOf" srcId="{39C171A0-B09E-463C-ACA6-E1CAF2C1A522}" destId="{31CCCA77-412C-4A6C-BE10-C6D375455E10}" srcOrd="1" destOrd="0" presId="urn:microsoft.com/office/officeart/2005/8/layout/chart3"/>
    <dgm:cxn modelId="{4F4845FB-32EB-42B2-92BF-CEC88F341CDF}" srcId="{2095AAC3-52AB-4358-A945-33D2A33F5C60}" destId="{CB334ED6-E14B-4DE1-B809-91E2DC177139}" srcOrd="0" destOrd="0" parTransId="{DF69B1CF-F379-470B-A8A9-801EBDD9FCE8}" sibTransId="{9224BF66-C0A2-4081-ADC8-FA41EC621148}"/>
    <dgm:cxn modelId="{5D20415D-4F24-4C91-BD83-E7F2B92DEDDF}" type="presOf" srcId="{CB334ED6-E14B-4DE1-B809-91E2DC177139}" destId="{441911C2-58B6-4552-8221-6BFCF7D2F0A6}" srcOrd="0" destOrd="0" presId="urn:microsoft.com/office/officeart/2005/8/layout/chart3"/>
    <dgm:cxn modelId="{5D296969-6E4E-4521-AF9B-E7DA39388953}" type="presOf" srcId="{152080CE-BC22-40D1-81DC-C245E08CC992}" destId="{18059B87-F6A1-4FC3-8337-AA85B69E627A}" srcOrd="1" destOrd="0" presId="urn:microsoft.com/office/officeart/2005/8/layout/chart3"/>
    <dgm:cxn modelId="{984ABEB3-F137-4469-AED9-F848DD6EB524}" type="presOf" srcId="{54B80D1B-AA50-4D9C-91BF-E8028E27BC8E}" destId="{73694903-15B1-4FBD-9896-B935EA09C50E}" srcOrd="1" destOrd="0" presId="urn:microsoft.com/office/officeart/2005/8/layout/chart3"/>
    <dgm:cxn modelId="{D5BAC8A6-E30A-478D-8CF3-27A702A8135E}" type="presOf" srcId="{152080CE-BC22-40D1-81DC-C245E08CC992}" destId="{75B278E7-E0F1-429A-9205-1C6E1C6ECAC1}" srcOrd="0" destOrd="0" presId="urn:microsoft.com/office/officeart/2005/8/layout/chart3"/>
    <dgm:cxn modelId="{CC1368B0-6547-4774-9404-9B1B19C56EE9}" type="presOf" srcId="{2095AAC3-52AB-4358-A945-33D2A33F5C60}" destId="{D881B67A-584E-4384-89E6-A0BF679EA20D}" srcOrd="0" destOrd="0" presId="urn:microsoft.com/office/officeart/2005/8/layout/chart3"/>
    <dgm:cxn modelId="{4C58E702-4216-402C-AD9E-8C5B1086ABD1}" type="presOf" srcId="{39C171A0-B09E-463C-ACA6-E1CAF2C1A522}" destId="{FAEA5EB8-E07A-4C05-A0B2-1EFAF875E847}" srcOrd="0" destOrd="0" presId="urn:microsoft.com/office/officeart/2005/8/layout/chart3"/>
    <dgm:cxn modelId="{D3557288-6988-40AC-8C36-47612B2A4405}" type="presOf" srcId="{AA53B6B1-5136-4CCC-847A-C6A1F0381887}" destId="{44C1AA60-5769-49C4-AB4D-573AFDAA3D3C}" srcOrd="0" destOrd="0" presId="urn:microsoft.com/office/officeart/2005/8/layout/chart3"/>
    <dgm:cxn modelId="{5013BA77-6B0D-4ABA-87CF-06A794753A47}" type="presOf" srcId="{AA53B6B1-5136-4CCC-847A-C6A1F0381887}" destId="{7CC69072-2914-476D-AAD6-DF4CDD7D34A1}" srcOrd="1" destOrd="0" presId="urn:microsoft.com/office/officeart/2005/8/layout/chart3"/>
    <dgm:cxn modelId="{0E44FAE4-5577-45EA-A078-310BB54C02E6}" srcId="{2095AAC3-52AB-4358-A945-33D2A33F5C60}" destId="{B4C0525F-68F2-4C7B-AA98-0A54A23184C5}" srcOrd="4" destOrd="0" parTransId="{7BF19549-732F-4AF1-9119-4ACC8E336FDE}" sibTransId="{70FA341B-7836-451C-B111-B23FD4D01AE5}"/>
    <dgm:cxn modelId="{14B928B8-CEAC-4377-834C-7B82317A737B}" type="presParOf" srcId="{D881B67A-584E-4384-89E6-A0BF679EA20D}" destId="{441911C2-58B6-4552-8221-6BFCF7D2F0A6}" srcOrd="0" destOrd="0" presId="urn:microsoft.com/office/officeart/2005/8/layout/chart3"/>
    <dgm:cxn modelId="{D350B078-CC3C-44C2-8321-0B5BCC140C01}" type="presParOf" srcId="{D881B67A-584E-4384-89E6-A0BF679EA20D}" destId="{0CD96AD5-F37B-4011-8D60-E2DE50AF55BF}" srcOrd="1" destOrd="0" presId="urn:microsoft.com/office/officeart/2005/8/layout/chart3"/>
    <dgm:cxn modelId="{2D309688-DC2A-4508-A222-4C0BC301F3E9}" type="presParOf" srcId="{D881B67A-584E-4384-89E6-A0BF679EA20D}" destId="{A67A8275-7013-4D37-A566-4FD8B1B49D55}" srcOrd="2" destOrd="0" presId="urn:microsoft.com/office/officeart/2005/8/layout/chart3"/>
    <dgm:cxn modelId="{052F718B-83CF-4BD8-9E7D-ECD0BD2F5371}" type="presParOf" srcId="{D881B67A-584E-4384-89E6-A0BF679EA20D}" destId="{73694903-15B1-4FBD-9896-B935EA09C50E}" srcOrd="3" destOrd="0" presId="urn:microsoft.com/office/officeart/2005/8/layout/chart3"/>
    <dgm:cxn modelId="{42D4F4AE-420E-4939-9D1C-9B324F852911}" type="presParOf" srcId="{D881B67A-584E-4384-89E6-A0BF679EA20D}" destId="{FAEA5EB8-E07A-4C05-A0B2-1EFAF875E847}" srcOrd="4" destOrd="0" presId="urn:microsoft.com/office/officeart/2005/8/layout/chart3"/>
    <dgm:cxn modelId="{EBC515EC-20F2-4D3B-9616-C67B624E0A30}" type="presParOf" srcId="{D881B67A-584E-4384-89E6-A0BF679EA20D}" destId="{31CCCA77-412C-4A6C-BE10-C6D375455E10}" srcOrd="5" destOrd="0" presId="urn:microsoft.com/office/officeart/2005/8/layout/chart3"/>
    <dgm:cxn modelId="{6E1B4EFC-47A1-4092-89E2-DB4E1390D0F8}" type="presParOf" srcId="{D881B67A-584E-4384-89E6-A0BF679EA20D}" destId="{75B278E7-E0F1-429A-9205-1C6E1C6ECAC1}" srcOrd="6" destOrd="0" presId="urn:microsoft.com/office/officeart/2005/8/layout/chart3"/>
    <dgm:cxn modelId="{916BFFFB-CD72-433E-8110-C15321589DDD}" type="presParOf" srcId="{D881B67A-584E-4384-89E6-A0BF679EA20D}" destId="{18059B87-F6A1-4FC3-8337-AA85B69E627A}" srcOrd="7" destOrd="0" presId="urn:microsoft.com/office/officeart/2005/8/layout/chart3"/>
    <dgm:cxn modelId="{59AE52EA-E2E8-4A87-86D6-37545754C171}" type="presParOf" srcId="{D881B67A-584E-4384-89E6-A0BF679EA20D}" destId="{A3988789-C98E-4F44-ABB8-DC2A538E4A96}" srcOrd="8" destOrd="0" presId="urn:microsoft.com/office/officeart/2005/8/layout/chart3"/>
    <dgm:cxn modelId="{06F04A9A-00B4-41AC-A13C-2775391ADD21}" type="presParOf" srcId="{D881B67A-584E-4384-89E6-A0BF679EA20D}" destId="{7230B7DC-E71A-4F04-AFF1-F437FA81FEBD}" srcOrd="9" destOrd="0" presId="urn:microsoft.com/office/officeart/2005/8/layout/chart3"/>
    <dgm:cxn modelId="{E0B98B17-54D8-4AE5-AE5E-20B86524ECA8}" type="presParOf" srcId="{D881B67A-584E-4384-89E6-A0BF679EA20D}" destId="{44C1AA60-5769-49C4-AB4D-573AFDAA3D3C}" srcOrd="10" destOrd="0" presId="urn:microsoft.com/office/officeart/2005/8/layout/chart3"/>
    <dgm:cxn modelId="{F5DBC7C8-138E-4B0A-979A-04F52A863774}" type="presParOf" srcId="{D881B67A-584E-4384-89E6-A0BF679EA20D}" destId="{7CC69072-2914-476D-AAD6-DF4CDD7D34A1}" srcOrd="11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68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13252268-381E-48F6-93C7-27D67578BC3A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DFCBB8C3-5DF2-4243-978C-8D72AD090FE4}">
      <dgm:prSet phldrT="[Metin]"/>
      <dgm:spPr>
        <a:xfrm>
          <a:off x="334394" y="104850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rgbClr val="996633"/>
            </a:solidFill>
            <a:latin typeface="Calibri"/>
            <a:ea typeface="+mn-ea"/>
            <a:cs typeface="+mn-cs"/>
          </a:endParaRPr>
        </a:p>
      </dgm:t>
    </dgm:pt>
    <dgm:pt modelId="{72070F99-65AB-4E9D-9DB1-73885A06FEAF}" type="parTrans" cxnId="{1016A777-65E2-4ED2-AE6F-017E8F7B9BC9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A33DC101-4E8A-430D-B9DF-A1654D3949A1}" type="sibTrans" cxnId="{1016A777-65E2-4ED2-AE6F-017E8F7B9BC9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93D7F2EB-548E-4522-B6EE-C20E744AE65D}">
      <dgm:prSet phldrT="[Metin]"/>
      <dgm:spPr>
        <a:xfrm>
          <a:off x="340906" y="101434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74FA407-D453-4690-A1FF-0CD6AE8E5D1E}" type="parTrans" cxnId="{016CF5A1-7868-47D3-805F-2B0A33D7A29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31892D66-7156-4F62-A10B-B5D7AED8BF44}" type="sibTrans" cxnId="{016CF5A1-7868-47D3-805F-2B0A33D7A29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6A02B57A-B55F-487B-A35E-1FBEDF5EB955}">
      <dgm:prSet phldrT="[Metin]"/>
      <dgm:spPr>
        <a:xfrm>
          <a:off x="340906" y="101434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82082E9-FAC7-4C5B-AD84-F4D27B4B4AC7}" type="parTrans" cxnId="{5533BA09-C34B-4656-A424-2066DFE478E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DC4CC836-06C4-45F8-AEB7-7D7355BD306C}" type="sibTrans" cxnId="{5533BA09-C34B-4656-A424-2066DFE478E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6A3A0815-2759-43F7-B965-5C0D00DEA815}">
      <dgm:prSet phldrT="[Metin]"/>
      <dgm:spPr>
        <a:xfrm>
          <a:off x="340906" y="101434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6902481-B40B-455E-8B8C-A38FB887119C}" type="parTrans" cxnId="{5176EB0B-9949-44FE-9789-0268295E5B52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713A3C2C-1ACF-4569-9484-0A40C6D5FC1A}" type="sibTrans" cxnId="{5176EB0B-9949-44FE-9789-0268295E5B52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AF3B17A8-CA48-4581-BC17-86248800444F}" type="pres">
      <dgm:prSet presAssocID="{13252268-381E-48F6-93C7-27D67578BC3A}" presName="compositeShape" presStyleCnt="0">
        <dgm:presLayoutVars>
          <dgm:chMax val="7"/>
          <dgm:dir/>
          <dgm:resizeHandles val="exact"/>
        </dgm:presLayoutVars>
      </dgm:prSet>
      <dgm:spPr/>
    </dgm:pt>
    <dgm:pt modelId="{CA1AF8E5-831C-4F65-97D2-B2B73F67C919}" type="pres">
      <dgm:prSet presAssocID="{13252268-381E-48F6-93C7-27D67578BC3A}" presName="wedge1" presStyleLbl="node1" presStyleIdx="0" presStyleCnt="4" custLinFactNeighborX="-4961" custLinFactNeighborY="4606"/>
      <dgm:spPr>
        <a:prstGeom prst="pie">
          <a:avLst>
            <a:gd name="adj1" fmla="val 1620000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7B3ED5DE-A02E-4485-889C-64CA28F3F02B}" type="pres">
      <dgm:prSet presAssocID="{13252268-381E-48F6-93C7-27D67578BC3A}" presName="wedge1Tx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D0737C-410B-40A3-9FDC-4ED0817E9542}" type="pres">
      <dgm:prSet presAssocID="{13252268-381E-48F6-93C7-27D67578BC3A}" presName="wedge2" presStyleLbl="node1" presStyleIdx="1" presStyleCnt="4"/>
      <dgm:spPr>
        <a:prstGeom prst="pie">
          <a:avLst>
            <a:gd name="adj1" fmla="val 0"/>
            <a:gd name="adj2" fmla="val 5400000"/>
          </a:avLst>
        </a:prstGeom>
      </dgm:spPr>
      <dgm:t>
        <a:bodyPr/>
        <a:lstStyle/>
        <a:p>
          <a:endParaRPr lang="tr-TR"/>
        </a:p>
      </dgm:t>
    </dgm:pt>
    <dgm:pt modelId="{C369F92A-9F97-4A04-B4EB-153E0289BC27}" type="pres">
      <dgm:prSet presAssocID="{13252268-381E-48F6-93C7-27D67578BC3A}" presName="wedge2Tx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E2AA34-AE9E-49E3-B8C7-CD36D1E01F08}" type="pres">
      <dgm:prSet presAssocID="{13252268-381E-48F6-93C7-27D67578BC3A}" presName="wedge3" presStyleLbl="node1" presStyleIdx="2" presStyleCnt="4"/>
      <dgm:spPr>
        <a:prstGeom prst="pie">
          <a:avLst>
            <a:gd name="adj1" fmla="val 5400000"/>
            <a:gd name="adj2" fmla="val 10800000"/>
          </a:avLst>
        </a:prstGeom>
      </dgm:spPr>
      <dgm:t>
        <a:bodyPr/>
        <a:lstStyle/>
        <a:p>
          <a:endParaRPr lang="tr-TR"/>
        </a:p>
      </dgm:t>
    </dgm:pt>
    <dgm:pt modelId="{AA9799A4-DB1C-44E6-AE44-B46BBA3AF412}" type="pres">
      <dgm:prSet presAssocID="{13252268-381E-48F6-93C7-27D67578BC3A}" presName="wedge3Tx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87F47F-B791-4E5F-A06F-4A19215FA543}" type="pres">
      <dgm:prSet presAssocID="{13252268-381E-48F6-93C7-27D67578BC3A}" presName="wedge4" presStyleLbl="node1" presStyleIdx="3" presStyleCnt="4"/>
      <dgm:spPr>
        <a:prstGeom prst="pie">
          <a:avLst>
            <a:gd name="adj1" fmla="val 108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737B646E-EE3D-4D37-92D3-59EBEAFE91E4}" type="pres">
      <dgm:prSet presAssocID="{13252268-381E-48F6-93C7-27D67578BC3A}" presName="wedge4Tx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D79F4BA-7949-404D-9F0F-D05FADC0F7AC}" type="presOf" srcId="{93D7F2EB-548E-4522-B6EE-C20E744AE65D}" destId="{39D0737C-410B-40A3-9FDC-4ED0817E9542}" srcOrd="0" destOrd="0" presId="urn:microsoft.com/office/officeart/2005/8/layout/chart3"/>
    <dgm:cxn modelId="{A0204834-77AC-4D5E-9426-D4AC053F96A8}" type="presOf" srcId="{93D7F2EB-548E-4522-B6EE-C20E744AE65D}" destId="{C369F92A-9F97-4A04-B4EB-153E0289BC27}" srcOrd="1" destOrd="0" presId="urn:microsoft.com/office/officeart/2005/8/layout/chart3"/>
    <dgm:cxn modelId="{FD37DD3E-6801-453C-B9E2-F69B2627DF77}" type="presOf" srcId="{DFCBB8C3-5DF2-4243-978C-8D72AD090FE4}" destId="{CA1AF8E5-831C-4F65-97D2-B2B73F67C919}" srcOrd="0" destOrd="0" presId="urn:microsoft.com/office/officeart/2005/8/layout/chart3"/>
    <dgm:cxn modelId="{C5DDB8AB-F06B-4440-9820-CDA88CCB7D7C}" type="presOf" srcId="{13252268-381E-48F6-93C7-27D67578BC3A}" destId="{AF3B17A8-CA48-4581-BC17-86248800444F}" srcOrd="0" destOrd="0" presId="urn:microsoft.com/office/officeart/2005/8/layout/chart3"/>
    <dgm:cxn modelId="{E1442835-873C-4207-A97D-CA14C8E2B873}" type="presOf" srcId="{6A02B57A-B55F-487B-A35E-1FBEDF5EB955}" destId="{AA9799A4-DB1C-44E6-AE44-B46BBA3AF412}" srcOrd="1" destOrd="0" presId="urn:microsoft.com/office/officeart/2005/8/layout/chart3"/>
    <dgm:cxn modelId="{1016A777-65E2-4ED2-AE6F-017E8F7B9BC9}" srcId="{13252268-381E-48F6-93C7-27D67578BC3A}" destId="{DFCBB8C3-5DF2-4243-978C-8D72AD090FE4}" srcOrd="0" destOrd="0" parTransId="{72070F99-65AB-4E9D-9DB1-73885A06FEAF}" sibTransId="{A33DC101-4E8A-430D-B9DF-A1654D3949A1}"/>
    <dgm:cxn modelId="{016CF5A1-7868-47D3-805F-2B0A33D7A294}" srcId="{13252268-381E-48F6-93C7-27D67578BC3A}" destId="{93D7F2EB-548E-4522-B6EE-C20E744AE65D}" srcOrd="1" destOrd="0" parTransId="{674FA407-D453-4690-A1FF-0CD6AE8E5D1E}" sibTransId="{31892D66-7156-4F62-A10B-B5D7AED8BF44}"/>
    <dgm:cxn modelId="{2C8A7F1B-93B8-4622-8FD7-D53680970B16}" type="presOf" srcId="{6A3A0815-2759-43F7-B965-5C0D00DEA815}" destId="{737B646E-EE3D-4D37-92D3-59EBEAFE91E4}" srcOrd="1" destOrd="0" presId="urn:microsoft.com/office/officeart/2005/8/layout/chart3"/>
    <dgm:cxn modelId="{5533BA09-C34B-4656-A424-2066DFE478E4}" srcId="{13252268-381E-48F6-93C7-27D67578BC3A}" destId="{6A02B57A-B55F-487B-A35E-1FBEDF5EB955}" srcOrd="2" destOrd="0" parTransId="{B82082E9-FAC7-4C5B-AD84-F4D27B4B4AC7}" sibTransId="{DC4CC836-06C4-45F8-AEB7-7D7355BD306C}"/>
    <dgm:cxn modelId="{5176EB0B-9949-44FE-9789-0268295E5B52}" srcId="{13252268-381E-48F6-93C7-27D67578BC3A}" destId="{6A3A0815-2759-43F7-B965-5C0D00DEA815}" srcOrd="3" destOrd="0" parTransId="{D6902481-B40B-455E-8B8C-A38FB887119C}" sibTransId="{713A3C2C-1ACF-4569-9484-0A40C6D5FC1A}"/>
    <dgm:cxn modelId="{F70C189B-78C4-4D44-97B9-81EE9F1F02B4}" type="presOf" srcId="{6A02B57A-B55F-487B-A35E-1FBEDF5EB955}" destId="{D0E2AA34-AE9E-49E3-B8C7-CD36D1E01F08}" srcOrd="0" destOrd="0" presId="urn:microsoft.com/office/officeart/2005/8/layout/chart3"/>
    <dgm:cxn modelId="{2C7174AE-727C-4E20-9AEA-ABD755571FDF}" type="presOf" srcId="{DFCBB8C3-5DF2-4243-978C-8D72AD090FE4}" destId="{7B3ED5DE-A02E-4485-889C-64CA28F3F02B}" srcOrd="1" destOrd="0" presId="urn:microsoft.com/office/officeart/2005/8/layout/chart3"/>
    <dgm:cxn modelId="{7C70E6AE-4E57-40C1-B14D-FAF4472B5807}" type="presOf" srcId="{6A3A0815-2759-43F7-B965-5C0D00DEA815}" destId="{2487F47F-B791-4E5F-A06F-4A19215FA543}" srcOrd="0" destOrd="0" presId="urn:microsoft.com/office/officeart/2005/8/layout/chart3"/>
    <dgm:cxn modelId="{34739D4A-97E1-4691-8BE7-0B76994CB224}" type="presParOf" srcId="{AF3B17A8-CA48-4581-BC17-86248800444F}" destId="{CA1AF8E5-831C-4F65-97D2-B2B73F67C919}" srcOrd="0" destOrd="0" presId="urn:microsoft.com/office/officeart/2005/8/layout/chart3"/>
    <dgm:cxn modelId="{84678EC1-8E36-4CF1-B708-A739A615B511}" type="presParOf" srcId="{AF3B17A8-CA48-4581-BC17-86248800444F}" destId="{7B3ED5DE-A02E-4485-889C-64CA28F3F02B}" srcOrd="1" destOrd="0" presId="urn:microsoft.com/office/officeart/2005/8/layout/chart3"/>
    <dgm:cxn modelId="{4E5C5CCF-99DA-41DE-929F-B1047C547A3B}" type="presParOf" srcId="{AF3B17A8-CA48-4581-BC17-86248800444F}" destId="{39D0737C-410B-40A3-9FDC-4ED0817E9542}" srcOrd="2" destOrd="0" presId="urn:microsoft.com/office/officeart/2005/8/layout/chart3"/>
    <dgm:cxn modelId="{175F9C10-5597-463D-8B40-19E338A9C9E4}" type="presParOf" srcId="{AF3B17A8-CA48-4581-BC17-86248800444F}" destId="{C369F92A-9F97-4A04-B4EB-153E0289BC27}" srcOrd="3" destOrd="0" presId="urn:microsoft.com/office/officeart/2005/8/layout/chart3"/>
    <dgm:cxn modelId="{7EEA6FC9-D86D-4B4D-9A57-4742BF3AB975}" type="presParOf" srcId="{AF3B17A8-CA48-4581-BC17-86248800444F}" destId="{D0E2AA34-AE9E-49E3-B8C7-CD36D1E01F08}" srcOrd="4" destOrd="0" presId="urn:microsoft.com/office/officeart/2005/8/layout/chart3"/>
    <dgm:cxn modelId="{8AD65311-004D-4220-B2D7-3B908E00CB7D}" type="presParOf" srcId="{AF3B17A8-CA48-4581-BC17-86248800444F}" destId="{AA9799A4-DB1C-44E6-AE44-B46BBA3AF412}" srcOrd="5" destOrd="0" presId="urn:microsoft.com/office/officeart/2005/8/layout/chart3"/>
    <dgm:cxn modelId="{253B1E4A-7037-4DD4-921C-C67D46937CD7}" type="presParOf" srcId="{AF3B17A8-CA48-4581-BC17-86248800444F}" destId="{2487F47F-B791-4E5F-A06F-4A19215FA543}" srcOrd="6" destOrd="0" presId="urn:microsoft.com/office/officeart/2005/8/layout/chart3"/>
    <dgm:cxn modelId="{DD48C3B7-9BBE-437D-A9D5-AC848426031F}" type="presParOf" srcId="{AF3B17A8-CA48-4581-BC17-86248800444F}" destId="{737B646E-EE3D-4D37-92D3-59EBEAFE91E4}" srcOrd="7" destOrd="0" presId="urn:microsoft.com/office/officeart/2005/8/layout/chart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xmlns="" relId="rId73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CEC3CA17-3CAB-4554-AC74-D34F9B83D64C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946DC2F1-81E6-4A6D-932C-DDA687D0B2AA}">
      <dgm:prSet phldrT="[Metin]"/>
      <dgm:spPr>
        <a:xfrm>
          <a:off x="295162" y="10625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04F3BCC-80BF-445C-AB38-98CA6815D0E2}" type="parTrans" cxnId="{1222B845-CC54-41D0-AD4F-D5E9DA4C485D}">
      <dgm:prSet/>
      <dgm:spPr/>
      <dgm:t>
        <a:bodyPr/>
        <a:lstStyle/>
        <a:p>
          <a:endParaRPr lang="tr-TR"/>
        </a:p>
      </dgm:t>
    </dgm:pt>
    <dgm:pt modelId="{EDF01504-9B57-49FB-A1D6-22E2029B9F48}" type="sibTrans" cxnId="{1222B845-CC54-41D0-AD4F-D5E9DA4C485D}">
      <dgm:prSet/>
      <dgm:spPr/>
      <dgm:t>
        <a:bodyPr/>
        <a:lstStyle/>
        <a:p>
          <a:endParaRPr lang="tr-TR"/>
        </a:p>
      </dgm:t>
    </dgm:pt>
    <dgm:pt modelId="{15D67A48-89B8-4DF3-974C-101FDA4FC427}">
      <dgm:prSet phldrT="[Metin]"/>
      <dgm:spPr>
        <a:xfrm>
          <a:off x="301780" y="10503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7D6CF97-87AD-483F-A797-B9B6FDCC6D78}" type="parTrans" cxnId="{615BF5FD-06B5-437D-8B33-FC3647889D68}">
      <dgm:prSet/>
      <dgm:spPr/>
      <dgm:t>
        <a:bodyPr/>
        <a:lstStyle/>
        <a:p>
          <a:endParaRPr lang="tr-TR"/>
        </a:p>
      </dgm:t>
    </dgm:pt>
    <dgm:pt modelId="{5DF9A424-1F8A-47AA-8049-0D36CB6FCED7}" type="sibTrans" cxnId="{615BF5FD-06B5-437D-8B33-FC3647889D68}">
      <dgm:prSet/>
      <dgm:spPr/>
      <dgm:t>
        <a:bodyPr/>
        <a:lstStyle/>
        <a:p>
          <a:endParaRPr lang="tr-TR"/>
        </a:p>
      </dgm:t>
    </dgm:pt>
    <dgm:pt modelId="{76B625F7-D38D-4722-9D1E-2E7B3AB8D59D}">
      <dgm:prSet phldrT="[Metin]"/>
      <dgm:spPr>
        <a:xfrm>
          <a:off x="301780" y="10503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074DEFB-9201-4ED0-B208-9071EBF210DB}" type="parTrans" cxnId="{6F413695-2C97-426C-AE22-8513DCF26CAA}">
      <dgm:prSet/>
      <dgm:spPr/>
      <dgm:t>
        <a:bodyPr/>
        <a:lstStyle/>
        <a:p>
          <a:endParaRPr lang="tr-TR"/>
        </a:p>
      </dgm:t>
    </dgm:pt>
    <dgm:pt modelId="{A6C76BA0-C83F-436A-850E-25B84F1CCE7E}" type="sibTrans" cxnId="{6F413695-2C97-426C-AE22-8513DCF26CAA}">
      <dgm:prSet/>
      <dgm:spPr/>
      <dgm:t>
        <a:bodyPr/>
        <a:lstStyle/>
        <a:p>
          <a:endParaRPr lang="tr-TR"/>
        </a:p>
      </dgm:t>
    </dgm:pt>
    <dgm:pt modelId="{4348CDAD-16A7-4C58-B7C2-2110ABA6F69F}">
      <dgm:prSet phldrT="[Metin]"/>
      <dgm:spPr>
        <a:xfrm>
          <a:off x="301780" y="10503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rgbClr val="00CC99"/>
            </a:solidFill>
            <a:latin typeface="Calibri"/>
            <a:ea typeface="+mn-ea"/>
            <a:cs typeface="+mn-cs"/>
          </a:endParaRPr>
        </a:p>
      </dgm:t>
    </dgm:pt>
    <dgm:pt modelId="{B3D14617-1149-4BF0-88C4-1DB70F855029}" type="parTrans" cxnId="{0E01E77B-B594-4A9F-83F9-F3FF45956FF8}">
      <dgm:prSet/>
      <dgm:spPr/>
      <dgm:t>
        <a:bodyPr/>
        <a:lstStyle/>
        <a:p>
          <a:endParaRPr lang="tr-TR"/>
        </a:p>
      </dgm:t>
    </dgm:pt>
    <dgm:pt modelId="{BD4BB300-ABF3-4190-A95E-270184E8FB76}" type="sibTrans" cxnId="{0E01E77B-B594-4A9F-83F9-F3FF45956FF8}">
      <dgm:prSet/>
      <dgm:spPr/>
      <dgm:t>
        <a:bodyPr/>
        <a:lstStyle/>
        <a:p>
          <a:endParaRPr lang="tr-TR"/>
        </a:p>
      </dgm:t>
    </dgm:pt>
    <dgm:pt modelId="{D8115FA4-1B9E-45DF-915F-82369EBABDD0}">
      <dgm:prSet phldrT="[Metin]"/>
      <dgm:spPr>
        <a:xfrm>
          <a:off x="301780" y="10503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BE5A072-A10F-41AC-8CEB-942D13026822}" type="parTrans" cxnId="{C548823E-3E3D-4826-AFA7-22938BAF6E31}">
      <dgm:prSet/>
      <dgm:spPr/>
      <dgm:t>
        <a:bodyPr/>
        <a:lstStyle/>
        <a:p>
          <a:endParaRPr lang="tr-TR"/>
        </a:p>
      </dgm:t>
    </dgm:pt>
    <dgm:pt modelId="{58E3FD5A-C74E-400C-B800-04B11E40C1EC}" type="sibTrans" cxnId="{C548823E-3E3D-4826-AFA7-22938BAF6E31}">
      <dgm:prSet/>
      <dgm:spPr/>
      <dgm:t>
        <a:bodyPr/>
        <a:lstStyle/>
        <a:p>
          <a:endParaRPr lang="tr-TR"/>
        </a:p>
      </dgm:t>
    </dgm:pt>
    <dgm:pt modelId="{A7012A6A-8D3A-4F0E-AFC0-5CDEF0347CA5}" type="pres">
      <dgm:prSet presAssocID="{CEC3CA17-3CAB-4554-AC74-D34F9B83D64C}" presName="compositeShape" presStyleCnt="0">
        <dgm:presLayoutVars>
          <dgm:chMax val="7"/>
          <dgm:dir/>
          <dgm:resizeHandles val="exact"/>
        </dgm:presLayoutVars>
      </dgm:prSet>
      <dgm:spPr/>
    </dgm:pt>
    <dgm:pt modelId="{1F2D23FD-3096-4E9D-B60C-9655BCF2EFFB}" type="pres">
      <dgm:prSet presAssocID="{CEC3CA17-3CAB-4554-AC74-D34F9B83D64C}" presName="wedge1" presStyleLbl="node1" presStyleIdx="0" presStyleCnt="5" custLinFactNeighborX="-4252" custLinFactNeighborY="4960"/>
      <dgm:spPr>
        <a:prstGeom prst="pie">
          <a:avLst>
            <a:gd name="adj1" fmla="val 16200000"/>
            <a:gd name="adj2" fmla="val 20520000"/>
          </a:avLst>
        </a:prstGeom>
      </dgm:spPr>
      <dgm:t>
        <a:bodyPr/>
        <a:lstStyle/>
        <a:p>
          <a:endParaRPr lang="tr-TR"/>
        </a:p>
      </dgm:t>
    </dgm:pt>
    <dgm:pt modelId="{2C696A1C-8F46-4B0C-8100-8744A1BFDCB1}" type="pres">
      <dgm:prSet presAssocID="{CEC3CA17-3CAB-4554-AC74-D34F9B83D64C}" presName="wedge1Tx" presStyleLbl="node1" presStyleIdx="0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36A52F-8C94-4B28-953D-7D65A4A5DF21}" type="pres">
      <dgm:prSet presAssocID="{CEC3CA17-3CAB-4554-AC74-D34F9B83D64C}" presName="wedge2" presStyleLbl="node1" presStyleIdx="1" presStyleCnt="5"/>
      <dgm:spPr>
        <a:prstGeom prst="pie">
          <a:avLst>
            <a:gd name="adj1" fmla="val 20520000"/>
            <a:gd name="adj2" fmla="val 3240000"/>
          </a:avLst>
        </a:prstGeom>
      </dgm:spPr>
      <dgm:t>
        <a:bodyPr/>
        <a:lstStyle/>
        <a:p>
          <a:endParaRPr lang="tr-TR"/>
        </a:p>
      </dgm:t>
    </dgm:pt>
    <dgm:pt modelId="{CF6C2F5D-EEE4-4249-A319-354DE7846E78}" type="pres">
      <dgm:prSet presAssocID="{CEC3CA17-3CAB-4554-AC74-D34F9B83D64C}" presName="wedge2Tx" presStyleLbl="node1" presStyleIdx="1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AD1B12-9CC6-4C04-A6F0-4D8A80A5C9E9}" type="pres">
      <dgm:prSet presAssocID="{CEC3CA17-3CAB-4554-AC74-D34F9B83D64C}" presName="wedge3" presStyleLbl="node1" presStyleIdx="2" presStyleCnt="5"/>
      <dgm:spPr>
        <a:prstGeom prst="pie">
          <a:avLst>
            <a:gd name="adj1" fmla="val 3240000"/>
            <a:gd name="adj2" fmla="val 7560000"/>
          </a:avLst>
        </a:prstGeom>
      </dgm:spPr>
      <dgm:t>
        <a:bodyPr/>
        <a:lstStyle/>
        <a:p>
          <a:endParaRPr lang="tr-TR"/>
        </a:p>
      </dgm:t>
    </dgm:pt>
    <dgm:pt modelId="{1BE95331-A318-440E-B76C-2FEF73B47C5C}" type="pres">
      <dgm:prSet presAssocID="{CEC3CA17-3CAB-4554-AC74-D34F9B83D64C}" presName="wedge3Tx" presStyleLbl="node1" presStyleIdx="2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93BD4E-7145-4F52-9CE8-DA145F37620C}" type="pres">
      <dgm:prSet presAssocID="{CEC3CA17-3CAB-4554-AC74-D34F9B83D64C}" presName="wedge4" presStyleLbl="node1" presStyleIdx="3" presStyleCnt="5"/>
      <dgm:spPr>
        <a:prstGeom prst="pie">
          <a:avLst>
            <a:gd name="adj1" fmla="val 7560000"/>
            <a:gd name="adj2" fmla="val 11880000"/>
          </a:avLst>
        </a:prstGeom>
      </dgm:spPr>
      <dgm:t>
        <a:bodyPr/>
        <a:lstStyle/>
        <a:p>
          <a:endParaRPr lang="tr-TR"/>
        </a:p>
      </dgm:t>
    </dgm:pt>
    <dgm:pt modelId="{F3489171-BC3E-4E1E-9EA1-F55D60DFA1BF}" type="pres">
      <dgm:prSet presAssocID="{CEC3CA17-3CAB-4554-AC74-D34F9B83D64C}" presName="wedge4Tx" presStyleLbl="node1" presStyleIdx="3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DA2DD3-07FF-420E-8879-BCE2F0A3F1FE}" type="pres">
      <dgm:prSet presAssocID="{CEC3CA17-3CAB-4554-AC74-D34F9B83D64C}" presName="wedge5" presStyleLbl="node1" presStyleIdx="4" presStyleCnt="5"/>
      <dgm:spPr>
        <a:prstGeom prst="pie">
          <a:avLst>
            <a:gd name="adj1" fmla="val 1188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283DF9E7-C901-4720-99A9-D227FC928F0A}" type="pres">
      <dgm:prSet presAssocID="{CEC3CA17-3CAB-4554-AC74-D34F9B83D64C}" presName="wedge5Tx" presStyleLbl="node1" presStyleIdx="4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A295F0B-13B8-4E51-AF13-EC03BBD616CD}" type="presOf" srcId="{D8115FA4-1B9E-45DF-915F-82369EBABDD0}" destId="{A293BD4E-7145-4F52-9CE8-DA145F37620C}" srcOrd="0" destOrd="0" presId="urn:microsoft.com/office/officeart/2005/8/layout/chart3"/>
    <dgm:cxn modelId="{7C368D94-A04A-4049-BC30-3047F586CAB4}" type="presOf" srcId="{76B625F7-D38D-4722-9D1E-2E7B3AB8D59D}" destId="{1BE95331-A318-440E-B76C-2FEF73B47C5C}" srcOrd="1" destOrd="0" presId="urn:microsoft.com/office/officeart/2005/8/layout/chart3"/>
    <dgm:cxn modelId="{49F71ACB-5928-4DD0-BFEE-7FCF7FEACA8C}" type="presOf" srcId="{4348CDAD-16A7-4C58-B7C2-2110ABA6F69F}" destId="{283DF9E7-C901-4720-99A9-D227FC928F0A}" srcOrd="1" destOrd="0" presId="urn:microsoft.com/office/officeart/2005/8/layout/chart3"/>
    <dgm:cxn modelId="{0E01E77B-B594-4A9F-83F9-F3FF45956FF8}" srcId="{CEC3CA17-3CAB-4554-AC74-D34F9B83D64C}" destId="{4348CDAD-16A7-4C58-B7C2-2110ABA6F69F}" srcOrd="4" destOrd="0" parTransId="{B3D14617-1149-4BF0-88C4-1DB70F855029}" sibTransId="{BD4BB300-ABF3-4190-A95E-270184E8FB76}"/>
    <dgm:cxn modelId="{10C7A2AC-5BD0-4C63-912D-00194A92F109}" type="presOf" srcId="{15D67A48-89B8-4DF3-974C-101FDA4FC427}" destId="{EC36A52F-8C94-4B28-953D-7D65A4A5DF21}" srcOrd="0" destOrd="0" presId="urn:microsoft.com/office/officeart/2005/8/layout/chart3"/>
    <dgm:cxn modelId="{1FCA4293-0E56-40D4-A292-1FF4630D6AEC}" type="presOf" srcId="{15D67A48-89B8-4DF3-974C-101FDA4FC427}" destId="{CF6C2F5D-EEE4-4249-A319-354DE7846E78}" srcOrd="1" destOrd="0" presId="urn:microsoft.com/office/officeart/2005/8/layout/chart3"/>
    <dgm:cxn modelId="{737D3B88-CA1B-4198-8BD8-80B426CB674F}" type="presOf" srcId="{D8115FA4-1B9E-45DF-915F-82369EBABDD0}" destId="{F3489171-BC3E-4E1E-9EA1-F55D60DFA1BF}" srcOrd="1" destOrd="0" presId="urn:microsoft.com/office/officeart/2005/8/layout/chart3"/>
    <dgm:cxn modelId="{1222B845-CC54-41D0-AD4F-D5E9DA4C485D}" srcId="{CEC3CA17-3CAB-4554-AC74-D34F9B83D64C}" destId="{946DC2F1-81E6-4A6D-932C-DDA687D0B2AA}" srcOrd="0" destOrd="0" parTransId="{204F3BCC-80BF-445C-AB38-98CA6815D0E2}" sibTransId="{EDF01504-9B57-49FB-A1D6-22E2029B9F48}"/>
    <dgm:cxn modelId="{5F141F04-6748-4F66-BF99-A720BB947406}" type="presOf" srcId="{946DC2F1-81E6-4A6D-932C-DDA687D0B2AA}" destId="{2C696A1C-8F46-4B0C-8100-8744A1BFDCB1}" srcOrd="1" destOrd="0" presId="urn:microsoft.com/office/officeart/2005/8/layout/chart3"/>
    <dgm:cxn modelId="{EFD83B81-8F42-4640-9513-98A443A3A717}" type="presOf" srcId="{946DC2F1-81E6-4A6D-932C-DDA687D0B2AA}" destId="{1F2D23FD-3096-4E9D-B60C-9655BCF2EFFB}" srcOrd="0" destOrd="0" presId="urn:microsoft.com/office/officeart/2005/8/layout/chart3"/>
    <dgm:cxn modelId="{6F413695-2C97-426C-AE22-8513DCF26CAA}" srcId="{CEC3CA17-3CAB-4554-AC74-D34F9B83D64C}" destId="{76B625F7-D38D-4722-9D1E-2E7B3AB8D59D}" srcOrd="2" destOrd="0" parTransId="{A074DEFB-9201-4ED0-B208-9071EBF210DB}" sibTransId="{A6C76BA0-C83F-436A-850E-25B84F1CCE7E}"/>
    <dgm:cxn modelId="{1D64E919-669C-4A65-B349-C68BF97170AA}" type="presOf" srcId="{76B625F7-D38D-4722-9D1E-2E7B3AB8D59D}" destId="{F6AD1B12-9CC6-4C04-A6F0-4D8A80A5C9E9}" srcOrd="0" destOrd="0" presId="urn:microsoft.com/office/officeart/2005/8/layout/chart3"/>
    <dgm:cxn modelId="{C548823E-3E3D-4826-AFA7-22938BAF6E31}" srcId="{CEC3CA17-3CAB-4554-AC74-D34F9B83D64C}" destId="{D8115FA4-1B9E-45DF-915F-82369EBABDD0}" srcOrd="3" destOrd="0" parTransId="{0BE5A072-A10F-41AC-8CEB-942D13026822}" sibTransId="{58E3FD5A-C74E-400C-B800-04B11E40C1EC}"/>
    <dgm:cxn modelId="{615BF5FD-06B5-437D-8B33-FC3647889D68}" srcId="{CEC3CA17-3CAB-4554-AC74-D34F9B83D64C}" destId="{15D67A48-89B8-4DF3-974C-101FDA4FC427}" srcOrd="1" destOrd="0" parTransId="{67D6CF97-87AD-483F-A797-B9B6FDCC6D78}" sibTransId="{5DF9A424-1F8A-47AA-8049-0D36CB6FCED7}"/>
    <dgm:cxn modelId="{8F02F1B7-3AE8-4813-932A-37572218BA7C}" type="presOf" srcId="{4348CDAD-16A7-4C58-B7C2-2110ABA6F69F}" destId="{E8DA2DD3-07FF-420E-8879-BCE2F0A3F1FE}" srcOrd="0" destOrd="0" presId="urn:microsoft.com/office/officeart/2005/8/layout/chart3"/>
    <dgm:cxn modelId="{97695985-4B2E-4E10-81DF-0E36CE056526}" type="presOf" srcId="{CEC3CA17-3CAB-4554-AC74-D34F9B83D64C}" destId="{A7012A6A-8D3A-4F0E-AFC0-5CDEF0347CA5}" srcOrd="0" destOrd="0" presId="urn:microsoft.com/office/officeart/2005/8/layout/chart3"/>
    <dgm:cxn modelId="{E30F417F-F448-4F70-B046-7378C5A9F360}" type="presParOf" srcId="{A7012A6A-8D3A-4F0E-AFC0-5CDEF0347CA5}" destId="{1F2D23FD-3096-4E9D-B60C-9655BCF2EFFB}" srcOrd="0" destOrd="0" presId="urn:microsoft.com/office/officeart/2005/8/layout/chart3"/>
    <dgm:cxn modelId="{6C2E531A-C9B5-484F-9AD9-4124F8E9230A}" type="presParOf" srcId="{A7012A6A-8D3A-4F0E-AFC0-5CDEF0347CA5}" destId="{2C696A1C-8F46-4B0C-8100-8744A1BFDCB1}" srcOrd="1" destOrd="0" presId="urn:microsoft.com/office/officeart/2005/8/layout/chart3"/>
    <dgm:cxn modelId="{70FA3FAD-64F9-498F-A769-C482C9BD22A1}" type="presParOf" srcId="{A7012A6A-8D3A-4F0E-AFC0-5CDEF0347CA5}" destId="{EC36A52F-8C94-4B28-953D-7D65A4A5DF21}" srcOrd="2" destOrd="0" presId="urn:microsoft.com/office/officeart/2005/8/layout/chart3"/>
    <dgm:cxn modelId="{CE12A5CD-BB34-4559-B20C-0A93318E0AB9}" type="presParOf" srcId="{A7012A6A-8D3A-4F0E-AFC0-5CDEF0347CA5}" destId="{CF6C2F5D-EEE4-4249-A319-354DE7846E78}" srcOrd="3" destOrd="0" presId="urn:microsoft.com/office/officeart/2005/8/layout/chart3"/>
    <dgm:cxn modelId="{1F5AB2BF-A61A-4098-AD87-71CDF478AAB8}" type="presParOf" srcId="{A7012A6A-8D3A-4F0E-AFC0-5CDEF0347CA5}" destId="{F6AD1B12-9CC6-4C04-A6F0-4D8A80A5C9E9}" srcOrd="4" destOrd="0" presId="urn:microsoft.com/office/officeart/2005/8/layout/chart3"/>
    <dgm:cxn modelId="{46AE1659-E5FA-4F76-B91D-DA7802A5A8AD}" type="presParOf" srcId="{A7012A6A-8D3A-4F0E-AFC0-5CDEF0347CA5}" destId="{1BE95331-A318-440E-B76C-2FEF73B47C5C}" srcOrd="5" destOrd="0" presId="urn:microsoft.com/office/officeart/2005/8/layout/chart3"/>
    <dgm:cxn modelId="{1FA999BA-199B-47D5-B0C3-1A87D9C32C85}" type="presParOf" srcId="{A7012A6A-8D3A-4F0E-AFC0-5CDEF0347CA5}" destId="{A293BD4E-7145-4F52-9CE8-DA145F37620C}" srcOrd="6" destOrd="0" presId="urn:microsoft.com/office/officeart/2005/8/layout/chart3"/>
    <dgm:cxn modelId="{C9753DA3-4391-4BBB-B506-886A80D2F211}" type="presParOf" srcId="{A7012A6A-8D3A-4F0E-AFC0-5CDEF0347CA5}" destId="{F3489171-BC3E-4E1E-9EA1-F55D60DFA1BF}" srcOrd="7" destOrd="0" presId="urn:microsoft.com/office/officeart/2005/8/layout/chart3"/>
    <dgm:cxn modelId="{BDF39E0D-11E3-437A-A09D-EA8989002FF3}" type="presParOf" srcId="{A7012A6A-8D3A-4F0E-AFC0-5CDEF0347CA5}" destId="{E8DA2DD3-07FF-420E-8879-BCE2F0A3F1FE}" srcOrd="8" destOrd="0" presId="urn:microsoft.com/office/officeart/2005/8/layout/chart3"/>
    <dgm:cxn modelId="{49014075-EBE5-430F-8118-C0CF018CD0FE}" type="presParOf" srcId="{A7012A6A-8D3A-4F0E-AFC0-5CDEF0347CA5}" destId="{283DF9E7-C901-4720-99A9-D227FC928F0A}" srcOrd="9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78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CEC3CA17-3CAB-4554-AC74-D34F9B83D64C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946DC2F1-81E6-4A6D-932C-DDA687D0B2AA}">
      <dgm:prSet phldrT="[Metin]"/>
      <dgm:spPr>
        <a:xfrm>
          <a:off x="295162" y="10625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04F3BCC-80BF-445C-AB38-98CA6815D0E2}" type="parTrans" cxnId="{1222B845-CC54-41D0-AD4F-D5E9DA4C485D}">
      <dgm:prSet/>
      <dgm:spPr/>
      <dgm:t>
        <a:bodyPr/>
        <a:lstStyle/>
        <a:p>
          <a:endParaRPr lang="tr-TR"/>
        </a:p>
      </dgm:t>
    </dgm:pt>
    <dgm:pt modelId="{EDF01504-9B57-49FB-A1D6-22E2029B9F48}" type="sibTrans" cxnId="{1222B845-CC54-41D0-AD4F-D5E9DA4C485D}">
      <dgm:prSet/>
      <dgm:spPr/>
      <dgm:t>
        <a:bodyPr/>
        <a:lstStyle/>
        <a:p>
          <a:endParaRPr lang="tr-TR"/>
        </a:p>
      </dgm:t>
    </dgm:pt>
    <dgm:pt modelId="{15D67A48-89B8-4DF3-974C-101FDA4FC427}">
      <dgm:prSet phldrT="[Metin]"/>
      <dgm:spPr>
        <a:xfrm>
          <a:off x="301780" y="10503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7D6CF97-87AD-483F-A797-B9B6FDCC6D78}" type="parTrans" cxnId="{615BF5FD-06B5-437D-8B33-FC3647889D68}">
      <dgm:prSet/>
      <dgm:spPr/>
      <dgm:t>
        <a:bodyPr/>
        <a:lstStyle/>
        <a:p>
          <a:endParaRPr lang="tr-TR"/>
        </a:p>
      </dgm:t>
    </dgm:pt>
    <dgm:pt modelId="{5DF9A424-1F8A-47AA-8049-0D36CB6FCED7}" type="sibTrans" cxnId="{615BF5FD-06B5-437D-8B33-FC3647889D68}">
      <dgm:prSet/>
      <dgm:spPr/>
      <dgm:t>
        <a:bodyPr/>
        <a:lstStyle/>
        <a:p>
          <a:endParaRPr lang="tr-TR"/>
        </a:p>
      </dgm:t>
    </dgm:pt>
    <dgm:pt modelId="{76B625F7-D38D-4722-9D1E-2E7B3AB8D59D}">
      <dgm:prSet phldrT="[Metin]"/>
      <dgm:spPr>
        <a:xfrm>
          <a:off x="301780" y="10503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074DEFB-9201-4ED0-B208-9071EBF210DB}" type="parTrans" cxnId="{6F413695-2C97-426C-AE22-8513DCF26CAA}">
      <dgm:prSet/>
      <dgm:spPr/>
      <dgm:t>
        <a:bodyPr/>
        <a:lstStyle/>
        <a:p>
          <a:endParaRPr lang="tr-TR"/>
        </a:p>
      </dgm:t>
    </dgm:pt>
    <dgm:pt modelId="{A6C76BA0-C83F-436A-850E-25B84F1CCE7E}" type="sibTrans" cxnId="{6F413695-2C97-426C-AE22-8513DCF26CAA}">
      <dgm:prSet/>
      <dgm:spPr/>
      <dgm:t>
        <a:bodyPr/>
        <a:lstStyle/>
        <a:p>
          <a:endParaRPr lang="tr-TR"/>
        </a:p>
      </dgm:t>
    </dgm:pt>
    <dgm:pt modelId="{4348CDAD-16A7-4C58-B7C2-2110ABA6F69F}">
      <dgm:prSet phldrT="[Metin]"/>
      <dgm:spPr>
        <a:xfrm>
          <a:off x="301780" y="10503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rgbClr val="00CC99"/>
            </a:solidFill>
            <a:latin typeface="Calibri"/>
            <a:ea typeface="+mn-ea"/>
            <a:cs typeface="+mn-cs"/>
          </a:endParaRPr>
        </a:p>
      </dgm:t>
    </dgm:pt>
    <dgm:pt modelId="{B3D14617-1149-4BF0-88C4-1DB70F855029}" type="parTrans" cxnId="{0E01E77B-B594-4A9F-83F9-F3FF45956FF8}">
      <dgm:prSet/>
      <dgm:spPr/>
      <dgm:t>
        <a:bodyPr/>
        <a:lstStyle/>
        <a:p>
          <a:endParaRPr lang="tr-TR"/>
        </a:p>
      </dgm:t>
    </dgm:pt>
    <dgm:pt modelId="{BD4BB300-ABF3-4190-A95E-270184E8FB76}" type="sibTrans" cxnId="{0E01E77B-B594-4A9F-83F9-F3FF45956FF8}">
      <dgm:prSet/>
      <dgm:spPr/>
      <dgm:t>
        <a:bodyPr/>
        <a:lstStyle/>
        <a:p>
          <a:endParaRPr lang="tr-TR"/>
        </a:p>
      </dgm:t>
    </dgm:pt>
    <dgm:pt modelId="{D8115FA4-1B9E-45DF-915F-82369EBABDD0}">
      <dgm:prSet phldrT="[Metin]"/>
      <dgm:spPr>
        <a:xfrm>
          <a:off x="301780" y="10503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BE5A072-A10F-41AC-8CEB-942D13026822}" type="parTrans" cxnId="{C548823E-3E3D-4826-AFA7-22938BAF6E31}">
      <dgm:prSet/>
      <dgm:spPr/>
      <dgm:t>
        <a:bodyPr/>
        <a:lstStyle/>
        <a:p>
          <a:endParaRPr lang="tr-TR"/>
        </a:p>
      </dgm:t>
    </dgm:pt>
    <dgm:pt modelId="{58E3FD5A-C74E-400C-B800-04B11E40C1EC}" type="sibTrans" cxnId="{C548823E-3E3D-4826-AFA7-22938BAF6E31}">
      <dgm:prSet/>
      <dgm:spPr/>
      <dgm:t>
        <a:bodyPr/>
        <a:lstStyle/>
        <a:p>
          <a:endParaRPr lang="tr-TR"/>
        </a:p>
      </dgm:t>
    </dgm:pt>
    <dgm:pt modelId="{A7012A6A-8D3A-4F0E-AFC0-5CDEF0347CA5}" type="pres">
      <dgm:prSet presAssocID="{CEC3CA17-3CAB-4554-AC74-D34F9B83D64C}" presName="compositeShape" presStyleCnt="0">
        <dgm:presLayoutVars>
          <dgm:chMax val="7"/>
          <dgm:dir/>
          <dgm:resizeHandles val="exact"/>
        </dgm:presLayoutVars>
      </dgm:prSet>
      <dgm:spPr/>
    </dgm:pt>
    <dgm:pt modelId="{1F2D23FD-3096-4E9D-B60C-9655BCF2EFFB}" type="pres">
      <dgm:prSet presAssocID="{CEC3CA17-3CAB-4554-AC74-D34F9B83D64C}" presName="wedge1" presStyleLbl="node1" presStyleIdx="0" presStyleCnt="5" custLinFactNeighborX="-4252" custLinFactNeighborY="4960"/>
      <dgm:spPr>
        <a:prstGeom prst="pie">
          <a:avLst>
            <a:gd name="adj1" fmla="val 16200000"/>
            <a:gd name="adj2" fmla="val 20520000"/>
          </a:avLst>
        </a:prstGeom>
      </dgm:spPr>
      <dgm:t>
        <a:bodyPr/>
        <a:lstStyle/>
        <a:p>
          <a:endParaRPr lang="tr-TR"/>
        </a:p>
      </dgm:t>
    </dgm:pt>
    <dgm:pt modelId="{2C696A1C-8F46-4B0C-8100-8744A1BFDCB1}" type="pres">
      <dgm:prSet presAssocID="{CEC3CA17-3CAB-4554-AC74-D34F9B83D64C}" presName="wedge1Tx" presStyleLbl="node1" presStyleIdx="0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36A52F-8C94-4B28-953D-7D65A4A5DF21}" type="pres">
      <dgm:prSet presAssocID="{CEC3CA17-3CAB-4554-AC74-D34F9B83D64C}" presName="wedge2" presStyleLbl="node1" presStyleIdx="1" presStyleCnt="5"/>
      <dgm:spPr>
        <a:prstGeom prst="pie">
          <a:avLst>
            <a:gd name="adj1" fmla="val 20520000"/>
            <a:gd name="adj2" fmla="val 3240000"/>
          </a:avLst>
        </a:prstGeom>
      </dgm:spPr>
      <dgm:t>
        <a:bodyPr/>
        <a:lstStyle/>
        <a:p>
          <a:endParaRPr lang="tr-TR"/>
        </a:p>
      </dgm:t>
    </dgm:pt>
    <dgm:pt modelId="{CF6C2F5D-EEE4-4249-A319-354DE7846E78}" type="pres">
      <dgm:prSet presAssocID="{CEC3CA17-3CAB-4554-AC74-D34F9B83D64C}" presName="wedge2Tx" presStyleLbl="node1" presStyleIdx="1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AD1B12-9CC6-4C04-A6F0-4D8A80A5C9E9}" type="pres">
      <dgm:prSet presAssocID="{CEC3CA17-3CAB-4554-AC74-D34F9B83D64C}" presName="wedge3" presStyleLbl="node1" presStyleIdx="2" presStyleCnt="5"/>
      <dgm:spPr>
        <a:prstGeom prst="pie">
          <a:avLst>
            <a:gd name="adj1" fmla="val 3240000"/>
            <a:gd name="adj2" fmla="val 7560000"/>
          </a:avLst>
        </a:prstGeom>
      </dgm:spPr>
      <dgm:t>
        <a:bodyPr/>
        <a:lstStyle/>
        <a:p>
          <a:endParaRPr lang="tr-TR"/>
        </a:p>
      </dgm:t>
    </dgm:pt>
    <dgm:pt modelId="{1BE95331-A318-440E-B76C-2FEF73B47C5C}" type="pres">
      <dgm:prSet presAssocID="{CEC3CA17-3CAB-4554-AC74-D34F9B83D64C}" presName="wedge3Tx" presStyleLbl="node1" presStyleIdx="2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93BD4E-7145-4F52-9CE8-DA145F37620C}" type="pres">
      <dgm:prSet presAssocID="{CEC3CA17-3CAB-4554-AC74-D34F9B83D64C}" presName="wedge4" presStyleLbl="node1" presStyleIdx="3" presStyleCnt="5"/>
      <dgm:spPr>
        <a:prstGeom prst="pie">
          <a:avLst>
            <a:gd name="adj1" fmla="val 7560000"/>
            <a:gd name="adj2" fmla="val 11880000"/>
          </a:avLst>
        </a:prstGeom>
      </dgm:spPr>
      <dgm:t>
        <a:bodyPr/>
        <a:lstStyle/>
        <a:p>
          <a:endParaRPr lang="tr-TR"/>
        </a:p>
      </dgm:t>
    </dgm:pt>
    <dgm:pt modelId="{F3489171-BC3E-4E1E-9EA1-F55D60DFA1BF}" type="pres">
      <dgm:prSet presAssocID="{CEC3CA17-3CAB-4554-AC74-D34F9B83D64C}" presName="wedge4Tx" presStyleLbl="node1" presStyleIdx="3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DA2DD3-07FF-420E-8879-BCE2F0A3F1FE}" type="pres">
      <dgm:prSet presAssocID="{CEC3CA17-3CAB-4554-AC74-D34F9B83D64C}" presName="wedge5" presStyleLbl="node1" presStyleIdx="4" presStyleCnt="5"/>
      <dgm:spPr>
        <a:prstGeom prst="pie">
          <a:avLst>
            <a:gd name="adj1" fmla="val 1188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283DF9E7-C901-4720-99A9-D227FC928F0A}" type="pres">
      <dgm:prSet presAssocID="{CEC3CA17-3CAB-4554-AC74-D34F9B83D64C}" presName="wedge5Tx" presStyleLbl="node1" presStyleIdx="4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85FE464-0A20-455C-BD5C-F7DADCE2F2EF}" type="presOf" srcId="{D8115FA4-1B9E-45DF-915F-82369EBABDD0}" destId="{A293BD4E-7145-4F52-9CE8-DA145F37620C}" srcOrd="0" destOrd="0" presId="urn:microsoft.com/office/officeart/2005/8/layout/chart3"/>
    <dgm:cxn modelId="{76E3D3A7-264D-4E60-9740-D060DFC62AC5}" type="presOf" srcId="{946DC2F1-81E6-4A6D-932C-DDA687D0B2AA}" destId="{1F2D23FD-3096-4E9D-B60C-9655BCF2EFFB}" srcOrd="0" destOrd="0" presId="urn:microsoft.com/office/officeart/2005/8/layout/chart3"/>
    <dgm:cxn modelId="{0E01E77B-B594-4A9F-83F9-F3FF45956FF8}" srcId="{CEC3CA17-3CAB-4554-AC74-D34F9B83D64C}" destId="{4348CDAD-16A7-4C58-B7C2-2110ABA6F69F}" srcOrd="4" destOrd="0" parTransId="{B3D14617-1149-4BF0-88C4-1DB70F855029}" sibTransId="{BD4BB300-ABF3-4190-A95E-270184E8FB76}"/>
    <dgm:cxn modelId="{4603CCD2-F126-4613-B51D-6AA49F02FEC4}" type="presOf" srcId="{15D67A48-89B8-4DF3-974C-101FDA4FC427}" destId="{CF6C2F5D-EEE4-4249-A319-354DE7846E78}" srcOrd="1" destOrd="0" presId="urn:microsoft.com/office/officeart/2005/8/layout/chart3"/>
    <dgm:cxn modelId="{1222B845-CC54-41D0-AD4F-D5E9DA4C485D}" srcId="{CEC3CA17-3CAB-4554-AC74-D34F9B83D64C}" destId="{946DC2F1-81E6-4A6D-932C-DDA687D0B2AA}" srcOrd="0" destOrd="0" parTransId="{204F3BCC-80BF-445C-AB38-98CA6815D0E2}" sibTransId="{EDF01504-9B57-49FB-A1D6-22E2029B9F48}"/>
    <dgm:cxn modelId="{41D4B529-3D99-4E73-9B7B-0E8D7DB04E3C}" type="presOf" srcId="{15D67A48-89B8-4DF3-974C-101FDA4FC427}" destId="{EC36A52F-8C94-4B28-953D-7D65A4A5DF21}" srcOrd="0" destOrd="0" presId="urn:microsoft.com/office/officeart/2005/8/layout/chart3"/>
    <dgm:cxn modelId="{422D6633-38C9-4F3F-9C9E-B7A2EB6B73B3}" type="presOf" srcId="{946DC2F1-81E6-4A6D-932C-DDA687D0B2AA}" destId="{2C696A1C-8F46-4B0C-8100-8744A1BFDCB1}" srcOrd="1" destOrd="0" presId="urn:microsoft.com/office/officeart/2005/8/layout/chart3"/>
    <dgm:cxn modelId="{6F413695-2C97-426C-AE22-8513DCF26CAA}" srcId="{CEC3CA17-3CAB-4554-AC74-D34F9B83D64C}" destId="{76B625F7-D38D-4722-9D1E-2E7B3AB8D59D}" srcOrd="2" destOrd="0" parTransId="{A074DEFB-9201-4ED0-B208-9071EBF210DB}" sibTransId="{A6C76BA0-C83F-436A-850E-25B84F1CCE7E}"/>
    <dgm:cxn modelId="{C1FB4655-BFAD-40AB-A120-5139C58A687D}" type="presOf" srcId="{76B625F7-D38D-4722-9D1E-2E7B3AB8D59D}" destId="{1BE95331-A318-440E-B76C-2FEF73B47C5C}" srcOrd="1" destOrd="0" presId="urn:microsoft.com/office/officeart/2005/8/layout/chart3"/>
    <dgm:cxn modelId="{9C31F635-7EEF-4775-8B1A-3D2F4B1BB7A8}" type="presOf" srcId="{4348CDAD-16A7-4C58-B7C2-2110ABA6F69F}" destId="{E8DA2DD3-07FF-420E-8879-BCE2F0A3F1FE}" srcOrd="0" destOrd="0" presId="urn:microsoft.com/office/officeart/2005/8/layout/chart3"/>
    <dgm:cxn modelId="{C548823E-3E3D-4826-AFA7-22938BAF6E31}" srcId="{CEC3CA17-3CAB-4554-AC74-D34F9B83D64C}" destId="{D8115FA4-1B9E-45DF-915F-82369EBABDD0}" srcOrd="3" destOrd="0" parTransId="{0BE5A072-A10F-41AC-8CEB-942D13026822}" sibTransId="{58E3FD5A-C74E-400C-B800-04B11E40C1EC}"/>
    <dgm:cxn modelId="{615BF5FD-06B5-437D-8B33-FC3647889D68}" srcId="{CEC3CA17-3CAB-4554-AC74-D34F9B83D64C}" destId="{15D67A48-89B8-4DF3-974C-101FDA4FC427}" srcOrd="1" destOrd="0" parTransId="{67D6CF97-87AD-483F-A797-B9B6FDCC6D78}" sibTransId="{5DF9A424-1F8A-47AA-8049-0D36CB6FCED7}"/>
    <dgm:cxn modelId="{FA14B2F9-6C35-4D8D-90E7-E2835E219F3B}" type="presOf" srcId="{CEC3CA17-3CAB-4554-AC74-D34F9B83D64C}" destId="{A7012A6A-8D3A-4F0E-AFC0-5CDEF0347CA5}" srcOrd="0" destOrd="0" presId="urn:microsoft.com/office/officeart/2005/8/layout/chart3"/>
    <dgm:cxn modelId="{98B78B0C-885C-464A-AB20-E8224BEC49AC}" type="presOf" srcId="{D8115FA4-1B9E-45DF-915F-82369EBABDD0}" destId="{F3489171-BC3E-4E1E-9EA1-F55D60DFA1BF}" srcOrd="1" destOrd="0" presId="urn:microsoft.com/office/officeart/2005/8/layout/chart3"/>
    <dgm:cxn modelId="{D704434E-30DF-4E60-A099-B186BFD33293}" type="presOf" srcId="{4348CDAD-16A7-4C58-B7C2-2110ABA6F69F}" destId="{283DF9E7-C901-4720-99A9-D227FC928F0A}" srcOrd="1" destOrd="0" presId="urn:microsoft.com/office/officeart/2005/8/layout/chart3"/>
    <dgm:cxn modelId="{4D0E235C-1BF5-46F5-8C4E-4245F00B0BBD}" type="presOf" srcId="{76B625F7-D38D-4722-9D1E-2E7B3AB8D59D}" destId="{F6AD1B12-9CC6-4C04-A6F0-4D8A80A5C9E9}" srcOrd="0" destOrd="0" presId="urn:microsoft.com/office/officeart/2005/8/layout/chart3"/>
    <dgm:cxn modelId="{D81839D1-A4F0-49E4-BC31-AB783A876A04}" type="presParOf" srcId="{A7012A6A-8D3A-4F0E-AFC0-5CDEF0347CA5}" destId="{1F2D23FD-3096-4E9D-B60C-9655BCF2EFFB}" srcOrd="0" destOrd="0" presId="urn:microsoft.com/office/officeart/2005/8/layout/chart3"/>
    <dgm:cxn modelId="{DCC402C3-24EA-4A25-8E72-40B80BAC5AF8}" type="presParOf" srcId="{A7012A6A-8D3A-4F0E-AFC0-5CDEF0347CA5}" destId="{2C696A1C-8F46-4B0C-8100-8744A1BFDCB1}" srcOrd="1" destOrd="0" presId="urn:microsoft.com/office/officeart/2005/8/layout/chart3"/>
    <dgm:cxn modelId="{6FC3A18E-A101-446C-A235-E3160B158A20}" type="presParOf" srcId="{A7012A6A-8D3A-4F0E-AFC0-5CDEF0347CA5}" destId="{EC36A52F-8C94-4B28-953D-7D65A4A5DF21}" srcOrd="2" destOrd="0" presId="urn:microsoft.com/office/officeart/2005/8/layout/chart3"/>
    <dgm:cxn modelId="{41F83F0D-F3CF-4A35-81F9-D0EEFAAC1A5F}" type="presParOf" srcId="{A7012A6A-8D3A-4F0E-AFC0-5CDEF0347CA5}" destId="{CF6C2F5D-EEE4-4249-A319-354DE7846E78}" srcOrd="3" destOrd="0" presId="urn:microsoft.com/office/officeart/2005/8/layout/chart3"/>
    <dgm:cxn modelId="{3BF737C9-A920-4F40-B2F4-D1552AD92F80}" type="presParOf" srcId="{A7012A6A-8D3A-4F0E-AFC0-5CDEF0347CA5}" destId="{F6AD1B12-9CC6-4C04-A6F0-4D8A80A5C9E9}" srcOrd="4" destOrd="0" presId="urn:microsoft.com/office/officeart/2005/8/layout/chart3"/>
    <dgm:cxn modelId="{74335298-B744-4439-8BED-B99DE59FDCBB}" type="presParOf" srcId="{A7012A6A-8D3A-4F0E-AFC0-5CDEF0347CA5}" destId="{1BE95331-A318-440E-B76C-2FEF73B47C5C}" srcOrd="5" destOrd="0" presId="urn:microsoft.com/office/officeart/2005/8/layout/chart3"/>
    <dgm:cxn modelId="{5562C1F5-998C-44BD-B2C1-D46E32EF5CD5}" type="presParOf" srcId="{A7012A6A-8D3A-4F0E-AFC0-5CDEF0347CA5}" destId="{A293BD4E-7145-4F52-9CE8-DA145F37620C}" srcOrd="6" destOrd="0" presId="urn:microsoft.com/office/officeart/2005/8/layout/chart3"/>
    <dgm:cxn modelId="{C2298A7F-4808-45F6-80A0-E3734556A2DE}" type="presParOf" srcId="{A7012A6A-8D3A-4F0E-AFC0-5CDEF0347CA5}" destId="{F3489171-BC3E-4E1E-9EA1-F55D60DFA1BF}" srcOrd="7" destOrd="0" presId="urn:microsoft.com/office/officeart/2005/8/layout/chart3"/>
    <dgm:cxn modelId="{39EA403F-B329-4701-AB9E-83A332511E35}" type="presParOf" srcId="{A7012A6A-8D3A-4F0E-AFC0-5CDEF0347CA5}" destId="{E8DA2DD3-07FF-420E-8879-BCE2F0A3F1FE}" srcOrd="8" destOrd="0" presId="urn:microsoft.com/office/officeart/2005/8/layout/chart3"/>
    <dgm:cxn modelId="{9063441E-D0CC-4526-B803-BEED211EEB04}" type="presParOf" srcId="{A7012A6A-8D3A-4F0E-AFC0-5CDEF0347CA5}" destId="{283DF9E7-C901-4720-99A9-D227FC928F0A}" srcOrd="9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8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24809" y="104852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A641D01C-2241-4B22-BF78-8F15E8AF19BF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5438238E-B9EE-4EA7-91E1-8AF12E0652C8}">
      <dgm:prSet phldrT="[Metin]"/>
      <dgm:spPr>
        <a:xfrm>
          <a:off x="220748" y="108370"/>
          <a:ext cx="888111" cy="888111"/>
        </a:xfrm>
        <a:solidFill>
          <a:schemeClr val="bg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59B4CFF2-B511-46BD-9BCD-81F5CC044634}">
      <dgm:prSet phldrT="[Metin]"/>
      <dgm:spPr>
        <a:xfrm>
          <a:off x="220748" y="108370"/>
          <a:ext cx="888111" cy="888111"/>
        </a:xfrm>
        <a:solidFill>
          <a:schemeClr val="bg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765624CA-A93E-408B-849E-707D62564547}">
      <dgm:prSet phldrT="[Metin]"/>
      <dgm:spPr>
        <a:xfrm>
          <a:off x="220748" y="108370"/>
          <a:ext cx="888111" cy="888111"/>
        </a:xfrm>
        <a:solidFill>
          <a:schemeClr val="bg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2572DE43-B712-4F7A-A5C6-FDFA85ED82EB}">
      <dgm:prSet phldrT="[Metin]"/>
      <dgm:spPr>
        <a:xfrm>
          <a:off x="220748" y="108370"/>
          <a:ext cx="888111" cy="888111"/>
        </a:xfrm>
        <a:solidFill>
          <a:schemeClr val="bg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99EFD664-6EBE-41DA-8DA5-987387D4DB98}">
      <dgm:prSet phldrT="[Metin]"/>
      <dgm:spPr>
        <a:xfrm>
          <a:off x="220748" y="108370"/>
          <a:ext cx="888111" cy="888111"/>
        </a:xfrm>
        <a:solidFill>
          <a:schemeClr val="bg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6B26DCCA-6404-4EF3-B40F-36506F0910C6}" type="presOf" srcId="{99EFD664-6EBE-41DA-8DA5-987387D4DB98}" destId="{96706E29-2AF8-470D-B650-BE5382490D78}" srcOrd="1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DD385AB0-0FAF-4BF0-B592-D9908A982B93}" type="presOf" srcId="{51B2CDD1-D081-4E56-BE2B-021A3E1606D2}" destId="{7AEBAABE-ECBA-4EE1-9452-54BF19ED061C}" srcOrd="0" destOrd="0" presId="urn:microsoft.com/office/officeart/2005/8/layout/chart3"/>
    <dgm:cxn modelId="{35046224-1DD7-4F5B-BAAC-D76432A8F5F7}" type="presOf" srcId="{51B2CDD1-D081-4E56-BE2B-021A3E1606D2}" destId="{61B000BB-2A24-462C-BDF4-DFB8441A9B70}" srcOrd="1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BEE6AAED-892F-46DD-AFAA-81BCA4937779}" type="presOf" srcId="{2572DE43-B712-4F7A-A5C6-FDFA85ED82EB}" destId="{AD9B112F-89DD-4B65-AF2D-1D378AC6979F}" srcOrd="0" destOrd="0" presId="urn:microsoft.com/office/officeart/2005/8/layout/chart3"/>
    <dgm:cxn modelId="{B383B977-88A1-4375-9A6C-A75BCBFC30EE}" type="presOf" srcId="{59B4CFF2-B511-46BD-9BCD-81F5CC044634}" destId="{9DFAED68-C520-4860-8726-1455E194CF75}" srcOrd="0" destOrd="0" presId="urn:microsoft.com/office/officeart/2005/8/layout/chart3"/>
    <dgm:cxn modelId="{42D5EA7E-86B1-4031-B57E-3178509F5431}" type="presOf" srcId="{F4C9E9DF-9B94-4E9A-AF35-362630204358}" destId="{EA80BAD6-AD62-4FAC-B63F-AA4CE2EF2BAD}" srcOrd="0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A7DA45ED-AA39-4AC7-9720-46C6B4AF10D3}" type="presOf" srcId="{2572DE43-B712-4F7A-A5C6-FDFA85ED82EB}" destId="{A623FAC7-B847-4289-86D4-BD15B1E9E9D1}" srcOrd="1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66F923C7-3B90-4DA9-91E3-190C191472F1}" type="presOf" srcId="{5438238E-B9EE-4EA7-91E1-8AF12E0652C8}" destId="{D5F40568-E3FB-4C89-ACF3-38B18DECDBCA}" srcOrd="0" destOrd="0" presId="urn:microsoft.com/office/officeart/2005/8/layout/chart3"/>
    <dgm:cxn modelId="{02B8BE6E-2DD2-4E1A-BE14-4686BFBD6B3D}" type="presOf" srcId="{765624CA-A93E-408B-849E-707D62564547}" destId="{66CD805C-21C2-47E5-9231-5AC1738D5261}" srcOrd="0" destOrd="0" presId="urn:microsoft.com/office/officeart/2005/8/layout/chart3"/>
    <dgm:cxn modelId="{0DF2F0A1-C859-40B6-B69D-428CF2A89250}" type="presOf" srcId="{A641D01C-2241-4B22-BF78-8F15E8AF19BF}" destId="{0C2E7017-C902-43C5-A8D1-8AF942F305F9}" srcOrd="0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EE3771AE-80D0-40EC-A7EB-5A716158697D}" type="presOf" srcId="{765624CA-A93E-408B-849E-707D62564547}" destId="{C06CD1F9-B390-4AA9-AC13-69C09DBA2506}" srcOrd="1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74E36CE6-53B8-4045-A409-5B38F86DA1D8}" type="presOf" srcId="{99EFD664-6EBE-41DA-8DA5-987387D4DB98}" destId="{3600ABFE-00AF-432E-8460-B9966644CAFE}" srcOrd="0" destOrd="0" presId="urn:microsoft.com/office/officeart/2005/8/layout/chart3"/>
    <dgm:cxn modelId="{C8B3183B-6F20-4D9A-A42E-1937644661A1}" type="presOf" srcId="{A641D01C-2241-4B22-BF78-8F15E8AF19BF}" destId="{44005794-740A-4570-BA94-E4077DEB89E4}" srcOrd="1" destOrd="0" presId="urn:microsoft.com/office/officeart/2005/8/layout/chart3"/>
    <dgm:cxn modelId="{048A87F0-BD11-4A14-B528-61578E0AC2DA}" type="presOf" srcId="{5438238E-B9EE-4EA7-91E1-8AF12E0652C8}" destId="{D73426BF-EA2E-4775-91A3-647119A25FF8}" srcOrd="1" destOrd="0" presId="urn:microsoft.com/office/officeart/2005/8/layout/chart3"/>
    <dgm:cxn modelId="{E25C29DD-84D1-417A-AA38-C0BF54C0E9EC}" type="presOf" srcId="{59B4CFF2-B511-46BD-9BCD-81F5CC044634}" destId="{DF8AD776-EEBF-47D7-91B3-4826E47F6395}" srcOrd="1" destOrd="0" presId="urn:microsoft.com/office/officeart/2005/8/layout/chart3"/>
    <dgm:cxn modelId="{382A27EB-C67B-4413-8D4B-03C05F4EF3E4}" type="presParOf" srcId="{EA80BAD6-AD62-4FAC-B63F-AA4CE2EF2BAD}" destId="{7AEBAABE-ECBA-4EE1-9452-54BF19ED061C}" srcOrd="0" destOrd="0" presId="urn:microsoft.com/office/officeart/2005/8/layout/chart3"/>
    <dgm:cxn modelId="{2D737731-93F8-4E9A-89AF-5B15C1943198}" type="presParOf" srcId="{EA80BAD6-AD62-4FAC-B63F-AA4CE2EF2BAD}" destId="{61B000BB-2A24-462C-BDF4-DFB8441A9B70}" srcOrd="1" destOrd="0" presId="urn:microsoft.com/office/officeart/2005/8/layout/chart3"/>
    <dgm:cxn modelId="{BFCB7CCD-2D85-4983-B1F9-7990233166FC}" type="presParOf" srcId="{EA80BAD6-AD62-4FAC-B63F-AA4CE2EF2BAD}" destId="{0C2E7017-C902-43C5-A8D1-8AF942F305F9}" srcOrd="2" destOrd="0" presId="urn:microsoft.com/office/officeart/2005/8/layout/chart3"/>
    <dgm:cxn modelId="{8C78385B-3DBA-4C6A-8B37-656273E91C76}" type="presParOf" srcId="{EA80BAD6-AD62-4FAC-B63F-AA4CE2EF2BAD}" destId="{44005794-740A-4570-BA94-E4077DEB89E4}" srcOrd="3" destOrd="0" presId="urn:microsoft.com/office/officeart/2005/8/layout/chart3"/>
    <dgm:cxn modelId="{C3D4A134-DE34-4719-9CF0-4D87D843FA41}" type="presParOf" srcId="{EA80BAD6-AD62-4FAC-B63F-AA4CE2EF2BAD}" destId="{D5F40568-E3FB-4C89-ACF3-38B18DECDBCA}" srcOrd="4" destOrd="0" presId="urn:microsoft.com/office/officeart/2005/8/layout/chart3"/>
    <dgm:cxn modelId="{7D7C4039-5E16-4903-B845-A6A3193D7026}" type="presParOf" srcId="{EA80BAD6-AD62-4FAC-B63F-AA4CE2EF2BAD}" destId="{D73426BF-EA2E-4775-91A3-647119A25FF8}" srcOrd="5" destOrd="0" presId="urn:microsoft.com/office/officeart/2005/8/layout/chart3"/>
    <dgm:cxn modelId="{94038AE0-9999-4DF2-9D58-B86543BCCF38}" type="presParOf" srcId="{EA80BAD6-AD62-4FAC-B63F-AA4CE2EF2BAD}" destId="{66CD805C-21C2-47E5-9231-5AC1738D5261}" srcOrd="6" destOrd="0" presId="urn:microsoft.com/office/officeart/2005/8/layout/chart3"/>
    <dgm:cxn modelId="{956DFD9B-FD23-4F2C-966A-5D4248D665AE}" type="presParOf" srcId="{EA80BAD6-AD62-4FAC-B63F-AA4CE2EF2BAD}" destId="{C06CD1F9-B390-4AA9-AC13-69C09DBA2506}" srcOrd="7" destOrd="0" presId="urn:microsoft.com/office/officeart/2005/8/layout/chart3"/>
    <dgm:cxn modelId="{2A90CB11-0988-476C-B4E4-366D9FB92FEF}" type="presParOf" srcId="{EA80BAD6-AD62-4FAC-B63F-AA4CE2EF2BAD}" destId="{AD9B112F-89DD-4B65-AF2D-1D378AC6979F}" srcOrd="8" destOrd="0" presId="urn:microsoft.com/office/officeart/2005/8/layout/chart3"/>
    <dgm:cxn modelId="{B5796C23-C003-4C11-BE3C-35B97EE2F94B}" type="presParOf" srcId="{EA80BAD6-AD62-4FAC-B63F-AA4CE2EF2BAD}" destId="{A623FAC7-B847-4289-86D4-BD15B1E9E9D1}" srcOrd="9" destOrd="0" presId="urn:microsoft.com/office/officeart/2005/8/layout/chart3"/>
    <dgm:cxn modelId="{518ED409-DD2A-4BE0-A0E2-6F9667A3D1BE}" type="presParOf" srcId="{EA80BAD6-AD62-4FAC-B63F-AA4CE2EF2BAD}" destId="{3600ABFE-00AF-432E-8460-B9966644CAFE}" srcOrd="10" destOrd="0" presId="urn:microsoft.com/office/officeart/2005/8/layout/chart3"/>
    <dgm:cxn modelId="{A005A41F-8E08-427C-BE50-617A45EE9409}" type="presParOf" srcId="{EA80BAD6-AD62-4FAC-B63F-AA4CE2EF2BAD}" destId="{96706E29-2AF8-470D-B650-BE5382490D78}" srcOrd="11" destOrd="0" presId="urn:microsoft.com/office/officeart/2005/8/layout/chart3"/>
    <dgm:cxn modelId="{7F50F9C6-50CC-4BC0-AA47-88A7E143C266}" type="presParOf" srcId="{EA80BAD6-AD62-4FAC-B63F-AA4CE2EF2BAD}" destId="{9DFAED68-C520-4860-8726-1455E194CF75}" srcOrd="12" destOrd="0" presId="urn:microsoft.com/office/officeart/2005/8/layout/chart3"/>
    <dgm:cxn modelId="{8EBC4CB3-323A-48FE-955C-1420FFF25530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301704" y="105797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97606" y="109346"/>
          <a:ext cx="896112" cy="896112"/>
        </a:xfr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97606" y="109346"/>
          <a:ext cx="896112" cy="896112"/>
        </a:xfr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59B4CFF2-B511-46BD-9BCD-81F5CC044634}">
      <dgm:prSet phldrT="[Metin]"/>
      <dgm:spPr>
        <a:xfrm>
          <a:off x="297606" y="109346"/>
          <a:ext cx="896112" cy="896112"/>
        </a:xfr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97606" y="109346"/>
          <a:ext cx="896112" cy="896112"/>
        </a:xfr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97606" y="109346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97606" y="109346"/>
          <a:ext cx="896112" cy="896112"/>
        </a:xfr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80FCC6AA-81A9-4829-B50F-A4220D50A926}" type="presOf" srcId="{A641D01C-2241-4B22-BF78-8F15E8AF19BF}" destId="{0C2E7017-C902-43C5-A8D1-8AF942F305F9}" srcOrd="0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C14C12A3-1045-4DEF-BF8F-66F924345E42}" type="presOf" srcId="{F4C9E9DF-9B94-4E9A-AF35-362630204358}" destId="{EA80BAD6-AD62-4FAC-B63F-AA4CE2EF2BAD}" srcOrd="0" destOrd="0" presId="urn:microsoft.com/office/officeart/2005/8/layout/chart3"/>
    <dgm:cxn modelId="{4967A12C-D726-4F3B-BF98-B78F001A9A02}" type="presOf" srcId="{765624CA-A93E-408B-849E-707D62564547}" destId="{C06CD1F9-B390-4AA9-AC13-69C09DBA2506}" srcOrd="1" destOrd="0" presId="urn:microsoft.com/office/officeart/2005/8/layout/chart3"/>
    <dgm:cxn modelId="{E1EEA53F-6877-4F10-B604-251DFB3FB2F6}" type="presOf" srcId="{2572DE43-B712-4F7A-A5C6-FDFA85ED82EB}" destId="{A623FAC7-B847-4289-86D4-BD15B1E9E9D1}" srcOrd="1" destOrd="0" presId="urn:microsoft.com/office/officeart/2005/8/layout/chart3"/>
    <dgm:cxn modelId="{43D2B7FB-CE6F-4ABA-9045-F66C51A9C0A4}" type="presOf" srcId="{A641D01C-2241-4B22-BF78-8F15E8AF19BF}" destId="{44005794-740A-4570-BA94-E4077DEB89E4}" srcOrd="1" destOrd="0" presId="urn:microsoft.com/office/officeart/2005/8/layout/chart3"/>
    <dgm:cxn modelId="{EE0435BB-468C-49D5-9AD2-8A980E62E07C}" type="presOf" srcId="{51B2CDD1-D081-4E56-BE2B-021A3E1606D2}" destId="{61B000BB-2A24-462C-BDF4-DFB8441A9B70}" srcOrd="1" destOrd="0" presId="urn:microsoft.com/office/officeart/2005/8/layout/chart3"/>
    <dgm:cxn modelId="{AEFF4282-E738-450A-968E-D220B373A0E0}" type="presOf" srcId="{99EFD664-6EBE-41DA-8DA5-987387D4DB98}" destId="{96706E29-2AF8-470D-B650-BE5382490D78}" srcOrd="1" destOrd="0" presId="urn:microsoft.com/office/officeart/2005/8/layout/chart3"/>
    <dgm:cxn modelId="{271BD745-3111-4781-85B4-6C8E5688771B}" type="presOf" srcId="{5438238E-B9EE-4EA7-91E1-8AF12E0652C8}" destId="{D5F40568-E3FB-4C89-ACF3-38B18DECDBCA}" srcOrd="0" destOrd="0" presId="urn:microsoft.com/office/officeart/2005/8/layout/chart3"/>
    <dgm:cxn modelId="{62423D82-96E1-4CED-9D0E-BC70541B60EC}" type="presOf" srcId="{5438238E-B9EE-4EA7-91E1-8AF12E0652C8}" destId="{D73426BF-EA2E-4775-91A3-647119A25FF8}" srcOrd="1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978768C3-7251-4ADA-8922-EE389F6901CA}" type="presOf" srcId="{99EFD664-6EBE-41DA-8DA5-987387D4DB98}" destId="{3600ABFE-00AF-432E-8460-B9966644CAFE}" srcOrd="0" destOrd="0" presId="urn:microsoft.com/office/officeart/2005/8/layout/chart3"/>
    <dgm:cxn modelId="{3137B4AF-C050-4DEB-9F66-478788F7FF82}" type="presOf" srcId="{59B4CFF2-B511-46BD-9BCD-81F5CC044634}" destId="{DF8AD776-EEBF-47D7-91B3-4826E47F6395}" srcOrd="1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FB59A8C0-05DB-49A4-B185-B16C6A3D5F18}" type="presOf" srcId="{765624CA-A93E-408B-849E-707D62564547}" destId="{66CD805C-21C2-47E5-9231-5AC1738D5261}" srcOrd="0" destOrd="0" presId="urn:microsoft.com/office/officeart/2005/8/layout/chart3"/>
    <dgm:cxn modelId="{44CAE16F-0D3C-4349-BF0F-8A1FF0D8C6DD}" type="presOf" srcId="{51B2CDD1-D081-4E56-BE2B-021A3E1606D2}" destId="{7AEBAABE-ECBA-4EE1-9452-54BF19ED061C}" srcOrd="0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ED067ACB-E4C0-4FBE-AA69-26EFF7AA4B43}" type="presOf" srcId="{59B4CFF2-B511-46BD-9BCD-81F5CC044634}" destId="{9DFAED68-C520-4860-8726-1455E194CF75}" srcOrd="0" destOrd="0" presId="urn:microsoft.com/office/officeart/2005/8/layout/chart3"/>
    <dgm:cxn modelId="{544E3DF4-1E89-4D57-B83B-F47DF90D75BB}" type="presOf" srcId="{2572DE43-B712-4F7A-A5C6-FDFA85ED82EB}" destId="{AD9B112F-89DD-4B65-AF2D-1D378AC6979F}" srcOrd="0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F0A3DF35-D1C0-4244-B98D-F0126298FD91}" type="presParOf" srcId="{EA80BAD6-AD62-4FAC-B63F-AA4CE2EF2BAD}" destId="{7AEBAABE-ECBA-4EE1-9452-54BF19ED061C}" srcOrd="0" destOrd="0" presId="urn:microsoft.com/office/officeart/2005/8/layout/chart3"/>
    <dgm:cxn modelId="{3737A978-3451-400E-A320-8AD14100371A}" type="presParOf" srcId="{EA80BAD6-AD62-4FAC-B63F-AA4CE2EF2BAD}" destId="{61B000BB-2A24-462C-BDF4-DFB8441A9B70}" srcOrd="1" destOrd="0" presId="urn:microsoft.com/office/officeart/2005/8/layout/chart3"/>
    <dgm:cxn modelId="{11BD415A-9DD2-42C9-83E8-03E7909A83D2}" type="presParOf" srcId="{EA80BAD6-AD62-4FAC-B63F-AA4CE2EF2BAD}" destId="{0C2E7017-C902-43C5-A8D1-8AF942F305F9}" srcOrd="2" destOrd="0" presId="urn:microsoft.com/office/officeart/2005/8/layout/chart3"/>
    <dgm:cxn modelId="{19B61B0D-63CE-4BAB-83F0-F643395EA639}" type="presParOf" srcId="{EA80BAD6-AD62-4FAC-B63F-AA4CE2EF2BAD}" destId="{44005794-740A-4570-BA94-E4077DEB89E4}" srcOrd="3" destOrd="0" presId="urn:microsoft.com/office/officeart/2005/8/layout/chart3"/>
    <dgm:cxn modelId="{C5D5270B-EB0B-44DC-9E85-41E4EEEB2184}" type="presParOf" srcId="{EA80BAD6-AD62-4FAC-B63F-AA4CE2EF2BAD}" destId="{D5F40568-E3FB-4C89-ACF3-38B18DECDBCA}" srcOrd="4" destOrd="0" presId="urn:microsoft.com/office/officeart/2005/8/layout/chart3"/>
    <dgm:cxn modelId="{402DC165-A6A0-4366-9C45-1500FAA04A84}" type="presParOf" srcId="{EA80BAD6-AD62-4FAC-B63F-AA4CE2EF2BAD}" destId="{D73426BF-EA2E-4775-91A3-647119A25FF8}" srcOrd="5" destOrd="0" presId="urn:microsoft.com/office/officeart/2005/8/layout/chart3"/>
    <dgm:cxn modelId="{EDDEE1AD-0C8E-4EDA-8610-DC48420BC930}" type="presParOf" srcId="{EA80BAD6-AD62-4FAC-B63F-AA4CE2EF2BAD}" destId="{66CD805C-21C2-47E5-9231-5AC1738D5261}" srcOrd="6" destOrd="0" presId="urn:microsoft.com/office/officeart/2005/8/layout/chart3"/>
    <dgm:cxn modelId="{8E8A924E-0AC7-42C7-B79E-2282CE9FC4C3}" type="presParOf" srcId="{EA80BAD6-AD62-4FAC-B63F-AA4CE2EF2BAD}" destId="{C06CD1F9-B390-4AA9-AC13-69C09DBA2506}" srcOrd="7" destOrd="0" presId="urn:microsoft.com/office/officeart/2005/8/layout/chart3"/>
    <dgm:cxn modelId="{6C5BDB20-FC31-4425-AE29-86D096D9E587}" type="presParOf" srcId="{EA80BAD6-AD62-4FAC-B63F-AA4CE2EF2BAD}" destId="{AD9B112F-89DD-4B65-AF2D-1D378AC6979F}" srcOrd="8" destOrd="0" presId="urn:microsoft.com/office/officeart/2005/8/layout/chart3"/>
    <dgm:cxn modelId="{E4AB2C4A-A010-4C7B-9D03-2EBBA586B670}" type="presParOf" srcId="{EA80BAD6-AD62-4FAC-B63F-AA4CE2EF2BAD}" destId="{A623FAC7-B847-4289-86D4-BD15B1E9E9D1}" srcOrd="9" destOrd="0" presId="urn:microsoft.com/office/officeart/2005/8/layout/chart3"/>
    <dgm:cxn modelId="{D0AFCBB7-09C2-43C8-9491-8FD37FB4C73D}" type="presParOf" srcId="{EA80BAD6-AD62-4FAC-B63F-AA4CE2EF2BAD}" destId="{3600ABFE-00AF-432E-8460-B9966644CAFE}" srcOrd="10" destOrd="0" presId="urn:microsoft.com/office/officeart/2005/8/layout/chart3"/>
    <dgm:cxn modelId="{90920493-EE0F-419A-B38A-DE0F0AA029E7}" type="presParOf" srcId="{EA80BAD6-AD62-4FAC-B63F-AA4CE2EF2BAD}" destId="{96706E29-2AF8-470D-B650-BE5382490D78}" srcOrd="11" destOrd="0" presId="urn:microsoft.com/office/officeart/2005/8/layout/chart3"/>
    <dgm:cxn modelId="{6C295975-672F-4ECA-85F4-A7507722202B}" type="presParOf" srcId="{EA80BAD6-AD62-4FAC-B63F-AA4CE2EF2BAD}" destId="{9DFAED68-C520-4860-8726-1455E194CF75}" srcOrd="12" destOrd="0" presId="urn:microsoft.com/office/officeart/2005/8/layout/chart3"/>
    <dgm:cxn modelId="{7A9CFC97-A473-41E5-8760-08B8A4C9FE2C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095AAC3-52AB-4358-A945-33D2A33F5C60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CB334ED6-E14B-4DE1-B809-91E2DC177139}">
      <dgm:prSet phldrT="[Metin]"/>
      <dgm:spPr>
        <a:xfrm>
          <a:off x="276579" y="111458"/>
          <a:ext cx="936117" cy="936117"/>
        </a:xfr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F69B1CF-F379-470B-A8A9-801EBDD9FCE8}" type="parTrans" cxnId="{4F4845FB-32EB-42B2-92BF-CEC88F341CDF}">
      <dgm:prSet/>
      <dgm:spPr/>
      <dgm:t>
        <a:bodyPr/>
        <a:lstStyle/>
        <a:p>
          <a:endParaRPr lang="tr-TR"/>
        </a:p>
      </dgm:t>
    </dgm:pt>
    <dgm:pt modelId="{9224BF66-C0A2-4081-ADC8-FA41EC621148}" type="sibTrans" cxnId="{4F4845FB-32EB-42B2-92BF-CEC88F341CDF}">
      <dgm:prSet/>
      <dgm:spPr/>
      <dgm:t>
        <a:bodyPr/>
        <a:lstStyle/>
        <a:p>
          <a:endParaRPr lang="tr-TR"/>
        </a:p>
      </dgm:t>
    </dgm:pt>
    <dgm:pt modelId="{54B80D1B-AA50-4D9C-91BF-E8028E27BC8E}">
      <dgm:prSet phldrT="[Metin]"/>
      <dgm:spPr>
        <a:xfrm>
          <a:off x="275248" y="113281"/>
          <a:ext cx="936117" cy="936117"/>
        </a:xfr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45B95C3-71E9-43B3-96B7-1EE3FE86C49D}" type="parTrans" cxnId="{C9E25762-A29E-476F-96EA-7198D02B1401}">
      <dgm:prSet/>
      <dgm:spPr/>
      <dgm:t>
        <a:bodyPr/>
        <a:lstStyle/>
        <a:p>
          <a:endParaRPr lang="tr-TR"/>
        </a:p>
      </dgm:t>
    </dgm:pt>
    <dgm:pt modelId="{09DCA424-9AD7-4288-803C-D4235C238816}" type="sibTrans" cxnId="{C9E25762-A29E-476F-96EA-7198D02B1401}">
      <dgm:prSet/>
      <dgm:spPr/>
      <dgm:t>
        <a:bodyPr/>
        <a:lstStyle/>
        <a:p>
          <a:endParaRPr lang="tr-TR"/>
        </a:p>
      </dgm:t>
    </dgm:pt>
    <dgm:pt modelId="{39C171A0-B09E-463C-ACA6-E1CAF2C1A522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5B3FA5D-B95D-4D8E-AA95-6F08505F9720}" type="parTrans" cxnId="{0599D039-56D3-478B-9FAE-7D7E2F30396B}">
      <dgm:prSet/>
      <dgm:spPr/>
      <dgm:t>
        <a:bodyPr/>
        <a:lstStyle/>
        <a:p>
          <a:endParaRPr lang="tr-TR"/>
        </a:p>
      </dgm:t>
    </dgm:pt>
    <dgm:pt modelId="{B3B791F9-EDEB-47B2-A89A-AC6C793C11C7}" type="sibTrans" cxnId="{0599D039-56D3-478B-9FAE-7D7E2F30396B}">
      <dgm:prSet/>
      <dgm:spPr/>
      <dgm:t>
        <a:bodyPr/>
        <a:lstStyle/>
        <a:p>
          <a:endParaRPr lang="tr-TR"/>
        </a:p>
      </dgm:t>
    </dgm:pt>
    <dgm:pt modelId="{152080CE-BC22-40D1-81DC-C245E08CC992}">
      <dgm:prSet phldrT="[Metin]"/>
      <dgm:spPr>
        <a:xfrm>
          <a:off x="275248" y="113281"/>
          <a:ext cx="936117" cy="936117"/>
        </a:xfr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06D3967-01F2-48CB-A380-E7C1482FDF78}" type="parTrans" cxnId="{399987EE-1704-497A-98ED-2F2D27DF7BDB}">
      <dgm:prSet/>
      <dgm:spPr/>
      <dgm:t>
        <a:bodyPr/>
        <a:lstStyle/>
        <a:p>
          <a:endParaRPr lang="tr-TR"/>
        </a:p>
      </dgm:t>
    </dgm:pt>
    <dgm:pt modelId="{E8672B6B-6422-44FD-9A19-746BBEF5066E}" type="sibTrans" cxnId="{399987EE-1704-497A-98ED-2F2D27DF7BDB}">
      <dgm:prSet/>
      <dgm:spPr/>
      <dgm:t>
        <a:bodyPr/>
        <a:lstStyle/>
        <a:p>
          <a:endParaRPr lang="tr-TR"/>
        </a:p>
      </dgm:t>
    </dgm:pt>
    <dgm:pt modelId="{B4C0525F-68F2-4C7B-AA98-0A54A23184C5}">
      <dgm:prSet phldrT="[Metin]"/>
      <dgm:spPr>
        <a:xfrm>
          <a:off x="275248" y="113281"/>
          <a:ext cx="936117" cy="936117"/>
        </a:xfr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BF19549-732F-4AF1-9119-4ACC8E336FDE}" type="parTrans" cxnId="{0E44FAE4-5577-45EA-A078-310BB54C02E6}">
      <dgm:prSet/>
      <dgm:spPr/>
      <dgm:t>
        <a:bodyPr/>
        <a:lstStyle/>
        <a:p>
          <a:endParaRPr lang="tr-TR"/>
        </a:p>
      </dgm:t>
    </dgm:pt>
    <dgm:pt modelId="{70FA341B-7836-451C-B111-B23FD4D01AE5}" type="sibTrans" cxnId="{0E44FAE4-5577-45EA-A078-310BB54C02E6}">
      <dgm:prSet/>
      <dgm:spPr/>
      <dgm:t>
        <a:bodyPr/>
        <a:lstStyle/>
        <a:p>
          <a:endParaRPr lang="tr-TR"/>
        </a:p>
      </dgm:t>
    </dgm:pt>
    <dgm:pt modelId="{AA53B6B1-5136-4CCC-847A-C6A1F0381887}">
      <dgm:prSet phldrT="[Metin]"/>
      <dgm:spPr>
        <a:xfrm>
          <a:off x="275248" y="113281"/>
          <a:ext cx="936117" cy="936117"/>
        </a:xfr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5CF685C-989E-4F6A-88CB-D15944982B02}" type="parTrans" cxnId="{5DA5E6B0-B923-4280-A765-9FBE27CA765A}">
      <dgm:prSet/>
      <dgm:spPr/>
      <dgm:t>
        <a:bodyPr/>
        <a:lstStyle/>
        <a:p>
          <a:endParaRPr lang="tr-TR"/>
        </a:p>
      </dgm:t>
    </dgm:pt>
    <dgm:pt modelId="{8AB33BC9-E3CF-4F5B-84A9-06DFFA37E78E}" type="sibTrans" cxnId="{5DA5E6B0-B923-4280-A765-9FBE27CA765A}">
      <dgm:prSet/>
      <dgm:spPr/>
      <dgm:t>
        <a:bodyPr/>
        <a:lstStyle/>
        <a:p>
          <a:endParaRPr lang="tr-TR"/>
        </a:p>
      </dgm:t>
    </dgm:pt>
    <dgm:pt modelId="{D881B67A-584E-4384-89E6-A0BF679EA20D}" type="pres">
      <dgm:prSet presAssocID="{2095AAC3-52AB-4358-A945-33D2A33F5C60}" presName="compositeShape" presStyleCnt="0">
        <dgm:presLayoutVars>
          <dgm:chMax val="7"/>
          <dgm:dir/>
          <dgm:resizeHandles val="exact"/>
        </dgm:presLayoutVars>
      </dgm:prSet>
      <dgm:spPr/>
    </dgm:pt>
    <dgm:pt modelId="{441911C2-58B6-4552-8221-6BFCF7D2F0A6}" type="pres">
      <dgm:prSet presAssocID="{2095AAC3-52AB-4358-A945-33D2A33F5C60}" presName="wedge1" presStyleLbl="node1" presStyleIdx="0" presStyleCnt="6" custLinFactNeighborX="-2872" custLinFactNeighborY="4246"/>
      <dgm:spPr>
        <a:prstGeom prst="pie">
          <a:avLst>
            <a:gd name="adj1" fmla="val 16200000"/>
            <a:gd name="adj2" fmla="val 19800000"/>
          </a:avLst>
        </a:prstGeom>
      </dgm:spPr>
      <dgm:t>
        <a:bodyPr/>
        <a:lstStyle/>
        <a:p>
          <a:endParaRPr lang="tr-TR"/>
        </a:p>
      </dgm:t>
    </dgm:pt>
    <dgm:pt modelId="{0CD96AD5-F37B-4011-8D60-E2DE50AF55BF}" type="pres">
      <dgm:prSet presAssocID="{2095AAC3-52AB-4358-A945-33D2A33F5C60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7A8275-7013-4D37-A566-4FD8B1B49D55}" type="pres">
      <dgm:prSet presAssocID="{2095AAC3-52AB-4358-A945-33D2A33F5C60}" presName="wedge2" presStyleLbl="node1" presStyleIdx="1" presStyleCnt="6"/>
      <dgm:spPr>
        <a:prstGeom prst="pie">
          <a:avLst>
            <a:gd name="adj1" fmla="val 19800000"/>
            <a:gd name="adj2" fmla="val 1800000"/>
          </a:avLst>
        </a:prstGeom>
      </dgm:spPr>
      <dgm:t>
        <a:bodyPr/>
        <a:lstStyle/>
        <a:p>
          <a:endParaRPr lang="tr-TR"/>
        </a:p>
      </dgm:t>
    </dgm:pt>
    <dgm:pt modelId="{73694903-15B1-4FBD-9896-B935EA09C50E}" type="pres">
      <dgm:prSet presAssocID="{2095AAC3-52AB-4358-A945-33D2A33F5C60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EA5EB8-E07A-4C05-A0B2-1EFAF875E847}" type="pres">
      <dgm:prSet presAssocID="{2095AAC3-52AB-4358-A945-33D2A33F5C60}" presName="wedge3" presStyleLbl="node1" presStyleIdx="2" presStyleCnt="6"/>
      <dgm:spPr>
        <a:prstGeom prst="pie">
          <a:avLst>
            <a:gd name="adj1" fmla="val 1800000"/>
            <a:gd name="adj2" fmla="val 5400000"/>
          </a:avLst>
        </a:prstGeom>
      </dgm:spPr>
      <dgm:t>
        <a:bodyPr/>
        <a:lstStyle/>
        <a:p>
          <a:endParaRPr lang="tr-TR"/>
        </a:p>
      </dgm:t>
    </dgm:pt>
    <dgm:pt modelId="{31CCCA77-412C-4A6C-BE10-C6D375455E10}" type="pres">
      <dgm:prSet presAssocID="{2095AAC3-52AB-4358-A945-33D2A33F5C60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278E7-E0F1-429A-9205-1C6E1C6ECAC1}" type="pres">
      <dgm:prSet presAssocID="{2095AAC3-52AB-4358-A945-33D2A33F5C60}" presName="wedge4" presStyleLbl="node1" presStyleIdx="3" presStyleCnt="6"/>
      <dgm:spPr>
        <a:prstGeom prst="pie">
          <a:avLst>
            <a:gd name="adj1" fmla="val 5400000"/>
            <a:gd name="adj2" fmla="val 9000000"/>
          </a:avLst>
        </a:prstGeom>
      </dgm:spPr>
      <dgm:t>
        <a:bodyPr/>
        <a:lstStyle/>
        <a:p>
          <a:endParaRPr lang="tr-TR"/>
        </a:p>
      </dgm:t>
    </dgm:pt>
    <dgm:pt modelId="{18059B87-F6A1-4FC3-8337-AA85B69E627A}" type="pres">
      <dgm:prSet presAssocID="{2095AAC3-52AB-4358-A945-33D2A33F5C60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988789-C98E-4F44-ABB8-DC2A538E4A96}" type="pres">
      <dgm:prSet presAssocID="{2095AAC3-52AB-4358-A945-33D2A33F5C60}" presName="wedge5" presStyleLbl="node1" presStyleIdx="4" presStyleCnt="6"/>
      <dgm:spPr>
        <a:prstGeom prst="pie">
          <a:avLst>
            <a:gd name="adj1" fmla="val 9000000"/>
            <a:gd name="adj2" fmla="val 12600000"/>
          </a:avLst>
        </a:prstGeom>
      </dgm:spPr>
      <dgm:t>
        <a:bodyPr/>
        <a:lstStyle/>
        <a:p>
          <a:endParaRPr lang="tr-TR"/>
        </a:p>
      </dgm:t>
    </dgm:pt>
    <dgm:pt modelId="{7230B7DC-E71A-4F04-AFF1-F437FA81FEBD}" type="pres">
      <dgm:prSet presAssocID="{2095AAC3-52AB-4358-A945-33D2A33F5C60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1AA60-5769-49C4-AB4D-573AFDAA3D3C}" type="pres">
      <dgm:prSet presAssocID="{2095AAC3-52AB-4358-A945-33D2A33F5C60}" presName="wedge6" presStyleLbl="node1" presStyleIdx="5" presStyleCnt="6"/>
      <dgm:spPr>
        <a:prstGeom prst="pie">
          <a:avLst>
            <a:gd name="adj1" fmla="val 126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7CC69072-2914-476D-AAD6-DF4CDD7D34A1}" type="pres">
      <dgm:prSet presAssocID="{2095AAC3-52AB-4358-A945-33D2A33F5C60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949AB6-FB01-4740-90A2-5DE060D46F60}" type="presOf" srcId="{39C171A0-B09E-463C-ACA6-E1CAF2C1A522}" destId="{31CCCA77-412C-4A6C-BE10-C6D375455E10}" srcOrd="1" destOrd="0" presId="urn:microsoft.com/office/officeart/2005/8/layout/chart3"/>
    <dgm:cxn modelId="{C4BD61F5-219D-453C-B8FD-7C58B31EB37E}" type="presOf" srcId="{AA53B6B1-5136-4CCC-847A-C6A1F0381887}" destId="{7CC69072-2914-476D-AAD6-DF4CDD7D34A1}" srcOrd="1" destOrd="0" presId="urn:microsoft.com/office/officeart/2005/8/layout/chart3"/>
    <dgm:cxn modelId="{1654FD50-7231-4995-BBD3-36CF47494157}" type="presOf" srcId="{AA53B6B1-5136-4CCC-847A-C6A1F0381887}" destId="{44C1AA60-5769-49C4-AB4D-573AFDAA3D3C}" srcOrd="0" destOrd="0" presId="urn:microsoft.com/office/officeart/2005/8/layout/chart3"/>
    <dgm:cxn modelId="{75B81D94-9403-4DD2-BFEB-655D4F212D87}" type="presOf" srcId="{54B80D1B-AA50-4D9C-91BF-E8028E27BC8E}" destId="{73694903-15B1-4FBD-9896-B935EA09C50E}" srcOrd="1" destOrd="0" presId="urn:microsoft.com/office/officeart/2005/8/layout/chart3"/>
    <dgm:cxn modelId="{5DA5E6B0-B923-4280-A765-9FBE27CA765A}" srcId="{2095AAC3-52AB-4358-A945-33D2A33F5C60}" destId="{AA53B6B1-5136-4CCC-847A-C6A1F0381887}" srcOrd="5" destOrd="0" parTransId="{C5CF685C-989E-4F6A-88CB-D15944982B02}" sibTransId="{8AB33BC9-E3CF-4F5B-84A9-06DFFA37E78E}"/>
    <dgm:cxn modelId="{399987EE-1704-497A-98ED-2F2D27DF7BDB}" srcId="{2095AAC3-52AB-4358-A945-33D2A33F5C60}" destId="{152080CE-BC22-40D1-81DC-C245E08CC992}" srcOrd="3" destOrd="0" parTransId="{F06D3967-01F2-48CB-A380-E7C1482FDF78}" sibTransId="{E8672B6B-6422-44FD-9A19-746BBEF5066E}"/>
    <dgm:cxn modelId="{ED9654DD-4185-4410-BF19-95B002B5D4BA}" type="presOf" srcId="{CB334ED6-E14B-4DE1-B809-91E2DC177139}" destId="{0CD96AD5-F37B-4011-8D60-E2DE50AF55BF}" srcOrd="1" destOrd="0" presId="urn:microsoft.com/office/officeart/2005/8/layout/chart3"/>
    <dgm:cxn modelId="{0599D039-56D3-478B-9FAE-7D7E2F30396B}" srcId="{2095AAC3-52AB-4358-A945-33D2A33F5C60}" destId="{39C171A0-B09E-463C-ACA6-E1CAF2C1A522}" srcOrd="2" destOrd="0" parTransId="{55B3FA5D-B95D-4D8E-AA95-6F08505F9720}" sibTransId="{B3B791F9-EDEB-47B2-A89A-AC6C793C11C7}"/>
    <dgm:cxn modelId="{C9E25762-A29E-476F-96EA-7198D02B1401}" srcId="{2095AAC3-52AB-4358-A945-33D2A33F5C60}" destId="{54B80D1B-AA50-4D9C-91BF-E8028E27BC8E}" srcOrd="1" destOrd="0" parTransId="{A45B95C3-71E9-43B3-96B7-1EE3FE86C49D}" sibTransId="{09DCA424-9AD7-4288-803C-D4235C238816}"/>
    <dgm:cxn modelId="{B9B5B41E-3948-4B87-803E-82E661AE72D9}" type="presOf" srcId="{54B80D1B-AA50-4D9C-91BF-E8028E27BC8E}" destId="{A67A8275-7013-4D37-A566-4FD8B1B49D55}" srcOrd="0" destOrd="0" presId="urn:microsoft.com/office/officeart/2005/8/layout/chart3"/>
    <dgm:cxn modelId="{CCDFADE9-7C26-4538-A70F-93D311092727}" type="presOf" srcId="{152080CE-BC22-40D1-81DC-C245E08CC992}" destId="{75B278E7-E0F1-429A-9205-1C6E1C6ECAC1}" srcOrd="0" destOrd="0" presId="urn:microsoft.com/office/officeart/2005/8/layout/chart3"/>
    <dgm:cxn modelId="{4F4845FB-32EB-42B2-92BF-CEC88F341CDF}" srcId="{2095AAC3-52AB-4358-A945-33D2A33F5C60}" destId="{CB334ED6-E14B-4DE1-B809-91E2DC177139}" srcOrd="0" destOrd="0" parTransId="{DF69B1CF-F379-470B-A8A9-801EBDD9FCE8}" sibTransId="{9224BF66-C0A2-4081-ADC8-FA41EC621148}"/>
    <dgm:cxn modelId="{C39B2586-189D-492B-8443-CB3C81E05303}" type="presOf" srcId="{B4C0525F-68F2-4C7B-AA98-0A54A23184C5}" destId="{A3988789-C98E-4F44-ABB8-DC2A538E4A96}" srcOrd="0" destOrd="0" presId="urn:microsoft.com/office/officeart/2005/8/layout/chart3"/>
    <dgm:cxn modelId="{8653A689-DD41-45D8-A612-643E59EAF19A}" type="presOf" srcId="{CB334ED6-E14B-4DE1-B809-91E2DC177139}" destId="{441911C2-58B6-4552-8221-6BFCF7D2F0A6}" srcOrd="0" destOrd="0" presId="urn:microsoft.com/office/officeart/2005/8/layout/chart3"/>
    <dgm:cxn modelId="{3960E375-3FF7-42E2-B5DC-93B595512D2B}" type="presOf" srcId="{152080CE-BC22-40D1-81DC-C245E08CC992}" destId="{18059B87-F6A1-4FC3-8337-AA85B69E627A}" srcOrd="1" destOrd="0" presId="urn:microsoft.com/office/officeart/2005/8/layout/chart3"/>
    <dgm:cxn modelId="{DFF7F4EF-0856-437D-9481-98CC610822C5}" type="presOf" srcId="{B4C0525F-68F2-4C7B-AA98-0A54A23184C5}" destId="{7230B7DC-E71A-4F04-AFF1-F437FA81FEBD}" srcOrd="1" destOrd="0" presId="urn:microsoft.com/office/officeart/2005/8/layout/chart3"/>
    <dgm:cxn modelId="{47195D13-B132-44AD-B154-D29CDE3D232A}" type="presOf" srcId="{39C171A0-B09E-463C-ACA6-E1CAF2C1A522}" destId="{FAEA5EB8-E07A-4C05-A0B2-1EFAF875E847}" srcOrd="0" destOrd="0" presId="urn:microsoft.com/office/officeart/2005/8/layout/chart3"/>
    <dgm:cxn modelId="{0E44FAE4-5577-45EA-A078-310BB54C02E6}" srcId="{2095AAC3-52AB-4358-A945-33D2A33F5C60}" destId="{B4C0525F-68F2-4C7B-AA98-0A54A23184C5}" srcOrd="4" destOrd="0" parTransId="{7BF19549-732F-4AF1-9119-4ACC8E336FDE}" sibTransId="{70FA341B-7836-451C-B111-B23FD4D01AE5}"/>
    <dgm:cxn modelId="{41ED9131-8DC6-4532-A428-7C8D79C8A896}" type="presOf" srcId="{2095AAC3-52AB-4358-A945-33D2A33F5C60}" destId="{D881B67A-584E-4384-89E6-A0BF679EA20D}" srcOrd="0" destOrd="0" presId="urn:microsoft.com/office/officeart/2005/8/layout/chart3"/>
    <dgm:cxn modelId="{B0BC0769-0348-4969-8F5C-A99AAF4FC896}" type="presParOf" srcId="{D881B67A-584E-4384-89E6-A0BF679EA20D}" destId="{441911C2-58B6-4552-8221-6BFCF7D2F0A6}" srcOrd="0" destOrd="0" presId="urn:microsoft.com/office/officeart/2005/8/layout/chart3"/>
    <dgm:cxn modelId="{36CF67E1-3E90-4F58-8854-21587A457CF0}" type="presParOf" srcId="{D881B67A-584E-4384-89E6-A0BF679EA20D}" destId="{0CD96AD5-F37B-4011-8D60-E2DE50AF55BF}" srcOrd="1" destOrd="0" presId="urn:microsoft.com/office/officeart/2005/8/layout/chart3"/>
    <dgm:cxn modelId="{719962E8-2AFE-4966-844E-A9E07005BFFD}" type="presParOf" srcId="{D881B67A-584E-4384-89E6-A0BF679EA20D}" destId="{A67A8275-7013-4D37-A566-4FD8B1B49D55}" srcOrd="2" destOrd="0" presId="urn:microsoft.com/office/officeart/2005/8/layout/chart3"/>
    <dgm:cxn modelId="{D6AFC277-FDCF-40FB-96E4-E628B7B38D22}" type="presParOf" srcId="{D881B67A-584E-4384-89E6-A0BF679EA20D}" destId="{73694903-15B1-4FBD-9896-B935EA09C50E}" srcOrd="3" destOrd="0" presId="urn:microsoft.com/office/officeart/2005/8/layout/chart3"/>
    <dgm:cxn modelId="{D5EB62BE-AB54-47A7-AD51-7B8BE7C18ED2}" type="presParOf" srcId="{D881B67A-584E-4384-89E6-A0BF679EA20D}" destId="{FAEA5EB8-E07A-4C05-A0B2-1EFAF875E847}" srcOrd="4" destOrd="0" presId="urn:microsoft.com/office/officeart/2005/8/layout/chart3"/>
    <dgm:cxn modelId="{9D1AAA5D-E6E7-47BB-9002-0B5F21FF3E09}" type="presParOf" srcId="{D881B67A-584E-4384-89E6-A0BF679EA20D}" destId="{31CCCA77-412C-4A6C-BE10-C6D375455E10}" srcOrd="5" destOrd="0" presId="urn:microsoft.com/office/officeart/2005/8/layout/chart3"/>
    <dgm:cxn modelId="{86C8F5B2-B8A3-42F6-B270-3AF73EF3EA2A}" type="presParOf" srcId="{D881B67A-584E-4384-89E6-A0BF679EA20D}" destId="{75B278E7-E0F1-429A-9205-1C6E1C6ECAC1}" srcOrd="6" destOrd="0" presId="urn:microsoft.com/office/officeart/2005/8/layout/chart3"/>
    <dgm:cxn modelId="{E3B6C48B-2C98-44B5-823C-09180B0199E7}" type="presParOf" srcId="{D881B67A-584E-4384-89E6-A0BF679EA20D}" destId="{18059B87-F6A1-4FC3-8337-AA85B69E627A}" srcOrd="7" destOrd="0" presId="urn:microsoft.com/office/officeart/2005/8/layout/chart3"/>
    <dgm:cxn modelId="{B4FEBB7A-9889-474E-961F-300585390475}" type="presParOf" srcId="{D881B67A-584E-4384-89E6-A0BF679EA20D}" destId="{A3988789-C98E-4F44-ABB8-DC2A538E4A96}" srcOrd="8" destOrd="0" presId="urn:microsoft.com/office/officeart/2005/8/layout/chart3"/>
    <dgm:cxn modelId="{E8FD6639-06EA-4CBC-8AF5-A589010F8213}" type="presParOf" srcId="{D881B67A-584E-4384-89E6-A0BF679EA20D}" destId="{7230B7DC-E71A-4F04-AFF1-F437FA81FEBD}" srcOrd="9" destOrd="0" presId="urn:microsoft.com/office/officeart/2005/8/layout/chart3"/>
    <dgm:cxn modelId="{6373660F-340E-492E-B3EC-F9B861384DA8}" type="presParOf" srcId="{D881B67A-584E-4384-89E6-A0BF679EA20D}" destId="{44C1AA60-5769-49C4-AB4D-573AFDAA3D3C}" srcOrd="10" destOrd="0" presId="urn:microsoft.com/office/officeart/2005/8/layout/chart3"/>
    <dgm:cxn modelId="{E6340A5F-F965-495F-AC5C-42B34B0D8EBE}" type="presParOf" srcId="{D881B67A-584E-4384-89E6-A0BF679EA20D}" destId="{7CC69072-2914-476D-AAD6-DF4CDD7D34A1}" srcOrd="11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095AAC3-52AB-4358-A945-33D2A33F5C60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CB334ED6-E14B-4DE1-B809-91E2DC177139}">
      <dgm:prSet phldrT="[Metin]"/>
      <dgm:spPr>
        <a:xfrm>
          <a:off x="276579" y="111458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F69B1CF-F379-470B-A8A9-801EBDD9FCE8}" type="parTrans" cxnId="{4F4845FB-32EB-42B2-92BF-CEC88F341CDF}">
      <dgm:prSet/>
      <dgm:spPr/>
      <dgm:t>
        <a:bodyPr/>
        <a:lstStyle/>
        <a:p>
          <a:endParaRPr lang="tr-TR"/>
        </a:p>
      </dgm:t>
    </dgm:pt>
    <dgm:pt modelId="{9224BF66-C0A2-4081-ADC8-FA41EC621148}" type="sibTrans" cxnId="{4F4845FB-32EB-42B2-92BF-CEC88F341CDF}">
      <dgm:prSet/>
      <dgm:spPr/>
      <dgm:t>
        <a:bodyPr/>
        <a:lstStyle/>
        <a:p>
          <a:endParaRPr lang="tr-TR"/>
        </a:p>
      </dgm:t>
    </dgm:pt>
    <dgm:pt modelId="{54B80D1B-AA50-4D9C-91BF-E8028E27BC8E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45B95C3-71E9-43B3-96B7-1EE3FE86C49D}" type="parTrans" cxnId="{C9E25762-A29E-476F-96EA-7198D02B1401}">
      <dgm:prSet/>
      <dgm:spPr/>
      <dgm:t>
        <a:bodyPr/>
        <a:lstStyle/>
        <a:p>
          <a:endParaRPr lang="tr-TR"/>
        </a:p>
      </dgm:t>
    </dgm:pt>
    <dgm:pt modelId="{09DCA424-9AD7-4288-803C-D4235C238816}" type="sibTrans" cxnId="{C9E25762-A29E-476F-96EA-7198D02B1401}">
      <dgm:prSet/>
      <dgm:spPr/>
      <dgm:t>
        <a:bodyPr/>
        <a:lstStyle/>
        <a:p>
          <a:endParaRPr lang="tr-TR"/>
        </a:p>
      </dgm:t>
    </dgm:pt>
    <dgm:pt modelId="{39C171A0-B09E-463C-ACA6-E1CAF2C1A522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5B3FA5D-B95D-4D8E-AA95-6F08505F9720}" type="parTrans" cxnId="{0599D039-56D3-478B-9FAE-7D7E2F30396B}">
      <dgm:prSet/>
      <dgm:spPr/>
      <dgm:t>
        <a:bodyPr/>
        <a:lstStyle/>
        <a:p>
          <a:endParaRPr lang="tr-TR"/>
        </a:p>
      </dgm:t>
    </dgm:pt>
    <dgm:pt modelId="{B3B791F9-EDEB-47B2-A89A-AC6C793C11C7}" type="sibTrans" cxnId="{0599D039-56D3-478B-9FAE-7D7E2F30396B}">
      <dgm:prSet/>
      <dgm:spPr/>
      <dgm:t>
        <a:bodyPr/>
        <a:lstStyle/>
        <a:p>
          <a:endParaRPr lang="tr-TR"/>
        </a:p>
      </dgm:t>
    </dgm:pt>
    <dgm:pt modelId="{152080CE-BC22-40D1-81DC-C245E08CC992}">
      <dgm:prSet phldrT="[Metin]"/>
      <dgm:spPr>
        <a:xfrm>
          <a:off x="275248" y="113281"/>
          <a:ext cx="936117" cy="936117"/>
        </a:xfrm>
        <a:solidFill>
          <a:schemeClr val="accent6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06D3967-01F2-48CB-A380-E7C1482FDF78}" type="parTrans" cxnId="{399987EE-1704-497A-98ED-2F2D27DF7BDB}">
      <dgm:prSet/>
      <dgm:spPr/>
      <dgm:t>
        <a:bodyPr/>
        <a:lstStyle/>
        <a:p>
          <a:endParaRPr lang="tr-TR"/>
        </a:p>
      </dgm:t>
    </dgm:pt>
    <dgm:pt modelId="{E8672B6B-6422-44FD-9A19-746BBEF5066E}" type="sibTrans" cxnId="{399987EE-1704-497A-98ED-2F2D27DF7BDB}">
      <dgm:prSet/>
      <dgm:spPr/>
      <dgm:t>
        <a:bodyPr/>
        <a:lstStyle/>
        <a:p>
          <a:endParaRPr lang="tr-TR"/>
        </a:p>
      </dgm:t>
    </dgm:pt>
    <dgm:pt modelId="{B4C0525F-68F2-4C7B-AA98-0A54A23184C5}">
      <dgm:prSet phldrT="[Metin]"/>
      <dgm:spPr>
        <a:xfrm>
          <a:off x="275248" y="113281"/>
          <a:ext cx="936117" cy="936117"/>
        </a:xfrm>
        <a:solidFill>
          <a:schemeClr val="accent6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BF19549-732F-4AF1-9119-4ACC8E336FDE}" type="parTrans" cxnId="{0E44FAE4-5577-45EA-A078-310BB54C02E6}">
      <dgm:prSet/>
      <dgm:spPr/>
      <dgm:t>
        <a:bodyPr/>
        <a:lstStyle/>
        <a:p>
          <a:endParaRPr lang="tr-TR"/>
        </a:p>
      </dgm:t>
    </dgm:pt>
    <dgm:pt modelId="{70FA341B-7836-451C-B111-B23FD4D01AE5}" type="sibTrans" cxnId="{0E44FAE4-5577-45EA-A078-310BB54C02E6}">
      <dgm:prSet/>
      <dgm:spPr/>
      <dgm:t>
        <a:bodyPr/>
        <a:lstStyle/>
        <a:p>
          <a:endParaRPr lang="tr-TR"/>
        </a:p>
      </dgm:t>
    </dgm:pt>
    <dgm:pt modelId="{AA53B6B1-5136-4CCC-847A-C6A1F0381887}">
      <dgm:prSet phldrT="[Metin]"/>
      <dgm:spPr>
        <a:xfrm>
          <a:off x="275248" y="113281"/>
          <a:ext cx="936117" cy="936117"/>
        </a:xfrm>
        <a:solidFill>
          <a:schemeClr val="accent6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5CF685C-989E-4F6A-88CB-D15944982B02}" type="parTrans" cxnId="{5DA5E6B0-B923-4280-A765-9FBE27CA765A}">
      <dgm:prSet/>
      <dgm:spPr/>
      <dgm:t>
        <a:bodyPr/>
        <a:lstStyle/>
        <a:p>
          <a:endParaRPr lang="tr-TR"/>
        </a:p>
      </dgm:t>
    </dgm:pt>
    <dgm:pt modelId="{8AB33BC9-E3CF-4F5B-84A9-06DFFA37E78E}" type="sibTrans" cxnId="{5DA5E6B0-B923-4280-A765-9FBE27CA765A}">
      <dgm:prSet/>
      <dgm:spPr/>
      <dgm:t>
        <a:bodyPr/>
        <a:lstStyle/>
        <a:p>
          <a:endParaRPr lang="tr-TR"/>
        </a:p>
      </dgm:t>
    </dgm:pt>
    <dgm:pt modelId="{D881B67A-584E-4384-89E6-A0BF679EA20D}" type="pres">
      <dgm:prSet presAssocID="{2095AAC3-52AB-4358-A945-33D2A33F5C60}" presName="compositeShape" presStyleCnt="0">
        <dgm:presLayoutVars>
          <dgm:chMax val="7"/>
          <dgm:dir/>
          <dgm:resizeHandles val="exact"/>
        </dgm:presLayoutVars>
      </dgm:prSet>
      <dgm:spPr/>
    </dgm:pt>
    <dgm:pt modelId="{441911C2-58B6-4552-8221-6BFCF7D2F0A6}" type="pres">
      <dgm:prSet presAssocID="{2095AAC3-52AB-4358-A945-33D2A33F5C60}" presName="wedge1" presStyleLbl="node1" presStyleIdx="0" presStyleCnt="6" custLinFactNeighborX="-2834" custLinFactNeighborY="4960"/>
      <dgm:spPr>
        <a:prstGeom prst="pie">
          <a:avLst>
            <a:gd name="adj1" fmla="val 16200000"/>
            <a:gd name="adj2" fmla="val 19800000"/>
          </a:avLst>
        </a:prstGeom>
      </dgm:spPr>
      <dgm:t>
        <a:bodyPr/>
        <a:lstStyle/>
        <a:p>
          <a:endParaRPr lang="tr-TR"/>
        </a:p>
      </dgm:t>
    </dgm:pt>
    <dgm:pt modelId="{0CD96AD5-F37B-4011-8D60-E2DE50AF55BF}" type="pres">
      <dgm:prSet presAssocID="{2095AAC3-52AB-4358-A945-33D2A33F5C60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7A8275-7013-4D37-A566-4FD8B1B49D55}" type="pres">
      <dgm:prSet presAssocID="{2095AAC3-52AB-4358-A945-33D2A33F5C60}" presName="wedge2" presStyleLbl="node1" presStyleIdx="1" presStyleCnt="6"/>
      <dgm:spPr>
        <a:prstGeom prst="pie">
          <a:avLst>
            <a:gd name="adj1" fmla="val 19800000"/>
            <a:gd name="adj2" fmla="val 1800000"/>
          </a:avLst>
        </a:prstGeom>
      </dgm:spPr>
      <dgm:t>
        <a:bodyPr/>
        <a:lstStyle/>
        <a:p>
          <a:endParaRPr lang="tr-TR"/>
        </a:p>
      </dgm:t>
    </dgm:pt>
    <dgm:pt modelId="{73694903-15B1-4FBD-9896-B935EA09C50E}" type="pres">
      <dgm:prSet presAssocID="{2095AAC3-52AB-4358-A945-33D2A33F5C60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EA5EB8-E07A-4C05-A0B2-1EFAF875E847}" type="pres">
      <dgm:prSet presAssocID="{2095AAC3-52AB-4358-A945-33D2A33F5C60}" presName="wedge3" presStyleLbl="node1" presStyleIdx="2" presStyleCnt="6"/>
      <dgm:spPr>
        <a:prstGeom prst="pie">
          <a:avLst>
            <a:gd name="adj1" fmla="val 1800000"/>
            <a:gd name="adj2" fmla="val 5400000"/>
          </a:avLst>
        </a:prstGeom>
      </dgm:spPr>
      <dgm:t>
        <a:bodyPr/>
        <a:lstStyle/>
        <a:p>
          <a:endParaRPr lang="tr-TR"/>
        </a:p>
      </dgm:t>
    </dgm:pt>
    <dgm:pt modelId="{31CCCA77-412C-4A6C-BE10-C6D375455E10}" type="pres">
      <dgm:prSet presAssocID="{2095AAC3-52AB-4358-A945-33D2A33F5C60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278E7-E0F1-429A-9205-1C6E1C6ECAC1}" type="pres">
      <dgm:prSet presAssocID="{2095AAC3-52AB-4358-A945-33D2A33F5C60}" presName="wedge4" presStyleLbl="node1" presStyleIdx="3" presStyleCnt="6"/>
      <dgm:spPr>
        <a:prstGeom prst="pie">
          <a:avLst>
            <a:gd name="adj1" fmla="val 5400000"/>
            <a:gd name="adj2" fmla="val 9000000"/>
          </a:avLst>
        </a:prstGeom>
      </dgm:spPr>
      <dgm:t>
        <a:bodyPr/>
        <a:lstStyle/>
        <a:p>
          <a:endParaRPr lang="tr-TR"/>
        </a:p>
      </dgm:t>
    </dgm:pt>
    <dgm:pt modelId="{18059B87-F6A1-4FC3-8337-AA85B69E627A}" type="pres">
      <dgm:prSet presAssocID="{2095AAC3-52AB-4358-A945-33D2A33F5C60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988789-C98E-4F44-ABB8-DC2A538E4A96}" type="pres">
      <dgm:prSet presAssocID="{2095AAC3-52AB-4358-A945-33D2A33F5C60}" presName="wedge5" presStyleLbl="node1" presStyleIdx="4" presStyleCnt="6"/>
      <dgm:spPr>
        <a:prstGeom prst="pie">
          <a:avLst>
            <a:gd name="adj1" fmla="val 9000000"/>
            <a:gd name="adj2" fmla="val 12600000"/>
          </a:avLst>
        </a:prstGeom>
      </dgm:spPr>
      <dgm:t>
        <a:bodyPr/>
        <a:lstStyle/>
        <a:p>
          <a:endParaRPr lang="tr-TR"/>
        </a:p>
      </dgm:t>
    </dgm:pt>
    <dgm:pt modelId="{7230B7DC-E71A-4F04-AFF1-F437FA81FEBD}" type="pres">
      <dgm:prSet presAssocID="{2095AAC3-52AB-4358-A945-33D2A33F5C60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1AA60-5769-49C4-AB4D-573AFDAA3D3C}" type="pres">
      <dgm:prSet presAssocID="{2095AAC3-52AB-4358-A945-33D2A33F5C60}" presName="wedge6" presStyleLbl="node1" presStyleIdx="5" presStyleCnt="6"/>
      <dgm:spPr>
        <a:prstGeom prst="pie">
          <a:avLst>
            <a:gd name="adj1" fmla="val 126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7CC69072-2914-476D-AAD6-DF4CDD7D34A1}" type="pres">
      <dgm:prSet presAssocID="{2095AAC3-52AB-4358-A945-33D2A33F5C60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98906EA-6C75-438E-AAB2-66CE83123061}" type="presOf" srcId="{B4C0525F-68F2-4C7B-AA98-0A54A23184C5}" destId="{7230B7DC-E71A-4F04-AFF1-F437FA81FEBD}" srcOrd="1" destOrd="0" presId="urn:microsoft.com/office/officeart/2005/8/layout/chart3"/>
    <dgm:cxn modelId="{3908CA02-70FF-41BC-9BC6-93802D9C5A53}" type="presOf" srcId="{2095AAC3-52AB-4358-A945-33D2A33F5C60}" destId="{D881B67A-584E-4384-89E6-A0BF679EA20D}" srcOrd="0" destOrd="0" presId="urn:microsoft.com/office/officeart/2005/8/layout/chart3"/>
    <dgm:cxn modelId="{5DA5E6B0-B923-4280-A765-9FBE27CA765A}" srcId="{2095AAC3-52AB-4358-A945-33D2A33F5C60}" destId="{AA53B6B1-5136-4CCC-847A-C6A1F0381887}" srcOrd="5" destOrd="0" parTransId="{C5CF685C-989E-4F6A-88CB-D15944982B02}" sibTransId="{8AB33BC9-E3CF-4F5B-84A9-06DFFA37E78E}"/>
    <dgm:cxn modelId="{399987EE-1704-497A-98ED-2F2D27DF7BDB}" srcId="{2095AAC3-52AB-4358-A945-33D2A33F5C60}" destId="{152080CE-BC22-40D1-81DC-C245E08CC992}" srcOrd="3" destOrd="0" parTransId="{F06D3967-01F2-48CB-A380-E7C1482FDF78}" sibTransId="{E8672B6B-6422-44FD-9A19-746BBEF5066E}"/>
    <dgm:cxn modelId="{A550B233-A3F8-4CDF-934C-736E48B6DA2D}" type="presOf" srcId="{CB334ED6-E14B-4DE1-B809-91E2DC177139}" destId="{0CD96AD5-F37B-4011-8D60-E2DE50AF55BF}" srcOrd="1" destOrd="0" presId="urn:microsoft.com/office/officeart/2005/8/layout/chart3"/>
    <dgm:cxn modelId="{9BF87721-CC86-422D-9AC2-2772A8035A63}" type="presOf" srcId="{152080CE-BC22-40D1-81DC-C245E08CC992}" destId="{75B278E7-E0F1-429A-9205-1C6E1C6ECAC1}" srcOrd="0" destOrd="0" presId="urn:microsoft.com/office/officeart/2005/8/layout/chart3"/>
    <dgm:cxn modelId="{1AC0485B-0154-4189-AD89-428636682BD6}" type="presOf" srcId="{54B80D1B-AA50-4D9C-91BF-E8028E27BC8E}" destId="{73694903-15B1-4FBD-9896-B935EA09C50E}" srcOrd="1" destOrd="0" presId="urn:microsoft.com/office/officeart/2005/8/layout/chart3"/>
    <dgm:cxn modelId="{0599D039-56D3-478B-9FAE-7D7E2F30396B}" srcId="{2095AAC3-52AB-4358-A945-33D2A33F5C60}" destId="{39C171A0-B09E-463C-ACA6-E1CAF2C1A522}" srcOrd="2" destOrd="0" parTransId="{55B3FA5D-B95D-4D8E-AA95-6F08505F9720}" sibTransId="{B3B791F9-EDEB-47B2-A89A-AC6C793C11C7}"/>
    <dgm:cxn modelId="{C9E25762-A29E-476F-96EA-7198D02B1401}" srcId="{2095AAC3-52AB-4358-A945-33D2A33F5C60}" destId="{54B80D1B-AA50-4D9C-91BF-E8028E27BC8E}" srcOrd="1" destOrd="0" parTransId="{A45B95C3-71E9-43B3-96B7-1EE3FE86C49D}" sibTransId="{09DCA424-9AD7-4288-803C-D4235C238816}"/>
    <dgm:cxn modelId="{4F4845FB-32EB-42B2-92BF-CEC88F341CDF}" srcId="{2095AAC3-52AB-4358-A945-33D2A33F5C60}" destId="{CB334ED6-E14B-4DE1-B809-91E2DC177139}" srcOrd="0" destOrd="0" parTransId="{DF69B1CF-F379-470B-A8A9-801EBDD9FCE8}" sibTransId="{9224BF66-C0A2-4081-ADC8-FA41EC621148}"/>
    <dgm:cxn modelId="{15A82DE2-C3EE-4605-9365-093520087414}" type="presOf" srcId="{CB334ED6-E14B-4DE1-B809-91E2DC177139}" destId="{441911C2-58B6-4552-8221-6BFCF7D2F0A6}" srcOrd="0" destOrd="0" presId="urn:microsoft.com/office/officeart/2005/8/layout/chart3"/>
    <dgm:cxn modelId="{D5E59F54-BCFF-4B1F-B009-DA40F34BF50A}" type="presOf" srcId="{152080CE-BC22-40D1-81DC-C245E08CC992}" destId="{18059B87-F6A1-4FC3-8337-AA85B69E627A}" srcOrd="1" destOrd="0" presId="urn:microsoft.com/office/officeart/2005/8/layout/chart3"/>
    <dgm:cxn modelId="{E937B67F-723B-41C8-AC96-5560EF2BB3D8}" type="presOf" srcId="{B4C0525F-68F2-4C7B-AA98-0A54A23184C5}" destId="{A3988789-C98E-4F44-ABB8-DC2A538E4A96}" srcOrd="0" destOrd="0" presId="urn:microsoft.com/office/officeart/2005/8/layout/chart3"/>
    <dgm:cxn modelId="{E83D3E0B-412B-41EB-8D86-CAE6CA51F1F7}" type="presOf" srcId="{AA53B6B1-5136-4CCC-847A-C6A1F0381887}" destId="{7CC69072-2914-476D-AAD6-DF4CDD7D34A1}" srcOrd="1" destOrd="0" presId="urn:microsoft.com/office/officeart/2005/8/layout/chart3"/>
    <dgm:cxn modelId="{39F5051E-A272-4940-9D63-F6F0C92D35E4}" type="presOf" srcId="{39C171A0-B09E-463C-ACA6-E1CAF2C1A522}" destId="{31CCCA77-412C-4A6C-BE10-C6D375455E10}" srcOrd="1" destOrd="0" presId="urn:microsoft.com/office/officeart/2005/8/layout/chart3"/>
    <dgm:cxn modelId="{0E44FAE4-5577-45EA-A078-310BB54C02E6}" srcId="{2095AAC3-52AB-4358-A945-33D2A33F5C60}" destId="{B4C0525F-68F2-4C7B-AA98-0A54A23184C5}" srcOrd="4" destOrd="0" parTransId="{7BF19549-732F-4AF1-9119-4ACC8E336FDE}" sibTransId="{70FA341B-7836-451C-B111-B23FD4D01AE5}"/>
    <dgm:cxn modelId="{57A2850E-8E83-4A67-8206-15CA7833B137}" type="presOf" srcId="{AA53B6B1-5136-4CCC-847A-C6A1F0381887}" destId="{44C1AA60-5769-49C4-AB4D-573AFDAA3D3C}" srcOrd="0" destOrd="0" presId="urn:microsoft.com/office/officeart/2005/8/layout/chart3"/>
    <dgm:cxn modelId="{E73A47F6-E4D5-4B80-BCF7-12BE811BBE7F}" type="presOf" srcId="{39C171A0-B09E-463C-ACA6-E1CAF2C1A522}" destId="{FAEA5EB8-E07A-4C05-A0B2-1EFAF875E847}" srcOrd="0" destOrd="0" presId="urn:microsoft.com/office/officeart/2005/8/layout/chart3"/>
    <dgm:cxn modelId="{7463E562-94E2-4B29-9ABB-9607C8E67C82}" type="presOf" srcId="{54B80D1B-AA50-4D9C-91BF-E8028E27BC8E}" destId="{A67A8275-7013-4D37-A566-4FD8B1B49D55}" srcOrd="0" destOrd="0" presId="urn:microsoft.com/office/officeart/2005/8/layout/chart3"/>
    <dgm:cxn modelId="{5CE39C9D-750E-45B1-8809-36B1056092AD}" type="presParOf" srcId="{D881B67A-584E-4384-89E6-A0BF679EA20D}" destId="{441911C2-58B6-4552-8221-6BFCF7D2F0A6}" srcOrd="0" destOrd="0" presId="urn:microsoft.com/office/officeart/2005/8/layout/chart3"/>
    <dgm:cxn modelId="{F11AD5B1-EAED-4A1E-91A6-5DAE72C77C0B}" type="presParOf" srcId="{D881B67A-584E-4384-89E6-A0BF679EA20D}" destId="{0CD96AD5-F37B-4011-8D60-E2DE50AF55BF}" srcOrd="1" destOrd="0" presId="urn:microsoft.com/office/officeart/2005/8/layout/chart3"/>
    <dgm:cxn modelId="{87194D71-ABE9-4837-9E50-491D4B659F6D}" type="presParOf" srcId="{D881B67A-584E-4384-89E6-A0BF679EA20D}" destId="{A67A8275-7013-4D37-A566-4FD8B1B49D55}" srcOrd="2" destOrd="0" presId="urn:microsoft.com/office/officeart/2005/8/layout/chart3"/>
    <dgm:cxn modelId="{9598A1B2-1F89-4740-B218-E140B0906C19}" type="presParOf" srcId="{D881B67A-584E-4384-89E6-A0BF679EA20D}" destId="{73694903-15B1-4FBD-9896-B935EA09C50E}" srcOrd="3" destOrd="0" presId="urn:microsoft.com/office/officeart/2005/8/layout/chart3"/>
    <dgm:cxn modelId="{BD75374F-C847-463A-98A3-EEFB5739E277}" type="presParOf" srcId="{D881B67A-584E-4384-89E6-A0BF679EA20D}" destId="{FAEA5EB8-E07A-4C05-A0B2-1EFAF875E847}" srcOrd="4" destOrd="0" presId="urn:microsoft.com/office/officeart/2005/8/layout/chart3"/>
    <dgm:cxn modelId="{FFF97C43-D999-4D15-85F4-41A9FE839CC5}" type="presParOf" srcId="{D881B67A-584E-4384-89E6-A0BF679EA20D}" destId="{31CCCA77-412C-4A6C-BE10-C6D375455E10}" srcOrd="5" destOrd="0" presId="urn:microsoft.com/office/officeart/2005/8/layout/chart3"/>
    <dgm:cxn modelId="{DB5E4FCA-9BDD-41ED-8118-ACC8BA8F6399}" type="presParOf" srcId="{D881B67A-584E-4384-89E6-A0BF679EA20D}" destId="{75B278E7-E0F1-429A-9205-1C6E1C6ECAC1}" srcOrd="6" destOrd="0" presId="urn:microsoft.com/office/officeart/2005/8/layout/chart3"/>
    <dgm:cxn modelId="{7C6CA2A9-5E77-449C-B57F-0E235CDDE23F}" type="presParOf" srcId="{D881B67A-584E-4384-89E6-A0BF679EA20D}" destId="{18059B87-F6A1-4FC3-8337-AA85B69E627A}" srcOrd="7" destOrd="0" presId="urn:microsoft.com/office/officeart/2005/8/layout/chart3"/>
    <dgm:cxn modelId="{C3D60747-CAA4-4143-BFBD-56AF45282535}" type="presParOf" srcId="{D881B67A-584E-4384-89E6-A0BF679EA20D}" destId="{A3988789-C98E-4F44-ABB8-DC2A538E4A96}" srcOrd="8" destOrd="0" presId="urn:microsoft.com/office/officeart/2005/8/layout/chart3"/>
    <dgm:cxn modelId="{BF8BAF1C-7617-4F6A-9B7C-8537F1A0A9D9}" type="presParOf" srcId="{D881B67A-584E-4384-89E6-A0BF679EA20D}" destId="{7230B7DC-E71A-4F04-AFF1-F437FA81FEBD}" srcOrd="9" destOrd="0" presId="urn:microsoft.com/office/officeart/2005/8/layout/chart3"/>
    <dgm:cxn modelId="{442CCF3B-8422-4974-8234-392D2EC941BD}" type="presParOf" srcId="{D881B67A-584E-4384-89E6-A0BF679EA20D}" destId="{44C1AA60-5769-49C4-AB4D-573AFDAA3D3C}" srcOrd="10" destOrd="0" presId="urn:microsoft.com/office/officeart/2005/8/layout/chart3"/>
    <dgm:cxn modelId="{A846A72F-B5D5-422A-8D9A-94A242654D4A}" type="presParOf" srcId="{D881B67A-584E-4384-89E6-A0BF679EA20D}" destId="{7CC69072-2914-476D-AAD6-DF4CDD7D34A1}" srcOrd="11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32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13252268-381E-48F6-93C7-27D67578BC3A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DFCBB8C3-5DF2-4243-978C-8D72AD090FE4}">
      <dgm:prSet phldrT="[Metin]"/>
      <dgm:spPr>
        <a:xfrm>
          <a:off x="334394" y="104850"/>
          <a:ext cx="872109" cy="872109"/>
        </a:xfrm>
        <a:solidFill>
          <a:srgbClr val="996633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rgbClr val="996633"/>
            </a:solidFill>
            <a:latin typeface="Calibri"/>
            <a:ea typeface="+mn-ea"/>
            <a:cs typeface="+mn-cs"/>
          </a:endParaRPr>
        </a:p>
      </dgm:t>
    </dgm:pt>
    <dgm:pt modelId="{72070F99-65AB-4E9D-9DB1-73885A06FEAF}" type="parTrans" cxnId="{1016A777-65E2-4ED2-AE6F-017E8F7B9BC9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A33DC101-4E8A-430D-B9DF-A1654D3949A1}" type="sibTrans" cxnId="{1016A777-65E2-4ED2-AE6F-017E8F7B9BC9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93D7F2EB-548E-4522-B6EE-C20E744AE65D}">
      <dgm:prSet phldrT="[Metin]"/>
      <dgm:spPr>
        <a:xfrm>
          <a:off x="340906" y="101434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74FA407-D453-4690-A1FF-0CD6AE8E5D1E}" type="parTrans" cxnId="{016CF5A1-7868-47D3-805F-2B0A33D7A29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31892D66-7156-4F62-A10B-B5D7AED8BF44}" type="sibTrans" cxnId="{016CF5A1-7868-47D3-805F-2B0A33D7A29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6A02B57A-B55F-487B-A35E-1FBEDF5EB955}">
      <dgm:prSet phldrT="[Metin]"/>
      <dgm:spPr>
        <a:xfrm>
          <a:off x="340906" y="101434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82082E9-FAC7-4C5B-AD84-F4D27B4B4AC7}" type="parTrans" cxnId="{5533BA09-C34B-4656-A424-2066DFE478E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DC4CC836-06C4-45F8-AEB7-7D7355BD306C}" type="sibTrans" cxnId="{5533BA09-C34B-4656-A424-2066DFE478E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6A3A0815-2759-43F7-B965-5C0D00DEA815}">
      <dgm:prSet phldrT="[Metin]"/>
      <dgm:spPr>
        <a:xfrm>
          <a:off x="340906" y="101434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6902481-B40B-455E-8B8C-A38FB887119C}" type="parTrans" cxnId="{5176EB0B-9949-44FE-9789-0268295E5B52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713A3C2C-1ACF-4569-9484-0A40C6D5FC1A}" type="sibTrans" cxnId="{5176EB0B-9949-44FE-9789-0268295E5B52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AF3B17A8-CA48-4581-BC17-86248800444F}" type="pres">
      <dgm:prSet presAssocID="{13252268-381E-48F6-93C7-27D67578BC3A}" presName="compositeShape" presStyleCnt="0">
        <dgm:presLayoutVars>
          <dgm:chMax val="7"/>
          <dgm:dir/>
          <dgm:resizeHandles val="exact"/>
        </dgm:presLayoutVars>
      </dgm:prSet>
      <dgm:spPr/>
    </dgm:pt>
    <dgm:pt modelId="{CA1AF8E5-831C-4F65-97D2-B2B73F67C919}" type="pres">
      <dgm:prSet presAssocID="{13252268-381E-48F6-93C7-27D67578BC3A}" presName="wedge1" presStyleLbl="node1" presStyleIdx="0" presStyleCnt="4" custLinFactNeighborX="-4961" custLinFactNeighborY="4606"/>
      <dgm:spPr>
        <a:prstGeom prst="pie">
          <a:avLst>
            <a:gd name="adj1" fmla="val 1620000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7B3ED5DE-A02E-4485-889C-64CA28F3F02B}" type="pres">
      <dgm:prSet presAssocID="{13252268-381E-48F6-93C7-27D67578BC3A}" presName="wedge1Tx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D0737C-410B-40A3-9FDC-4ED0817E9542}" type="pres">
      <dgm:prSet presAssocID="{13252268-381E-48F6-93C7-27D67578BC3A}" presName="wedge2" presStyleLbl="node1" presStyleIdx="1" presStyleCnt="4"/>
      <dgm:spPr>
        <a:prstGeom prst="pie">
          <a:avLst>
            <a:gd name="adj1" fmla="val 0"/>
            <a:gd name="adj2" fmla="val 5400000"/>
          </a:avLst>
        </a:prstGeom>
      </dgm:spPr>
      <dgm:t>
        <a:bodyPr/>
        <a:lstStyle/>
        <a:p>
          <a:endParaRPr lang="tr-TR"/>
        </a:p>
      </dgm:t>
    </dgm:pt>
    <dgm:pt modelId="{C369F92A-9F97-4A04-B4EB-153E0289BC27}" type="pres">
      <dgm:prSet presAssocID="{13252268-381E-48F6-93C7-27D67578BC3A}" presName="wedge2Tx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E2AA34-AE9E-49E3-B8C7-CD36D1E01F08}" type="pres">
      <dgm:prSet presAssocID="{13252268-381E-48F6-93C7-27D67578BC3A}" presName="wedge3" presStyleLbl="node1" presStyleIdx="2" presStyleCnt="4"/>
      <dgm:spPr>
        <a:prstGeom prst="pie">
          <a:avLst>
            <a:gd name="adj1" fmla="val 5400000"/>
            <a:gd name="adj2" fmla="val 10800000"/>
          </a:avLst>
        </a:prstGeom>
      </dgm:spPr>
      <dgm:t>
        <a:bodyPr/>
        <a:lstStyle/>
        <a:p>
          <a:endParaRPr lang="tr-TR"/>
        </a:p>
      </dgm:t>
    </dgm:pt>
    <dgm:pt modelId="{AA9799A4-DB1C-44E6-AE44-B46BBA3AF412}" type="pres">
      <dgm:prSet presAssocID="{13252268-381E-48F6-93C7-27D67578BC3A}" presName="wedge3Tx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87F47F-B791-4E5F-A06F-4A19215FA543}" type="pres">
      <dgm:prSet presAssocID="{13252268-381E-48F6-93C7-27D67578BC3A}" presName="wedge4" presStyleLbl="node1" presStyleIdx="3" presStyleCnt="4"/>
      <dgm:spPr>
        <a:prstGeom prst="pie">
          <a:avLst>
            <a:gd name="adj1" fmla="val 108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737B646E-EE3D-4D37-92D3-59EBEAFE91E4}" type="pres">
      <dgm:prSet presAssocID="{13252268-381E-48F6-93C7-27D67578BC3A}" presName="wedge4Tx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BC1FE52-BF93-43E7-9008-47D2C4CBC705}" type="presOf" srcId="{93D7F2EB-548E-4522-B6EE-C20E744AE65D}" destId="{C369F92A-9F97-4A04-B4EB-153E0289BC27}" srcOrd="1" destOrd="0" presId="urn:microsoft.com/office/officeart/2005/8/layout/chart3"/>
    <dgm:cxn modelId="{6E3F5985-2A46-4047-A5C6-3F5171D53AF2}" type="presOf" srcId="{DFCBB8C3-5DF2-4243-978C-8D72AD090FE4}" destId="{CA1AF8E5-831C-4F65-97D2-B2B73F67C919}" srcOrd="0" destOrd="0" presId="urn:microsoft.com/office/officeart/2005/8/layout/chart3"/>
    <dgm:cxn modelId="{883C92E6-7E3F-43C7-870C-ED5524173E84}" type="presOf" srcId="{6A3A0815-2759-43F7-B965-5C0D00DEA815}" destId="{2487F47F-B791-4E5F-A06F-4A19215FA543}" srcOrd="0" destOrd="0" presId="urn:microsoft.com/office/officeart/2005/8/layout/chart3"/>
    <dgm:cxn modelId="{BFC92667-7BFB-4038-8CD7-7EFF50C41519}" type="presOf" srcId="{13252268-381E-48F6-93C7-27D67578BC3A}" destId="{AF3B17A8-CA48-4581-BC17-86248800444F}" srcOrd="0" destOrd="0" presId="urn:microsoft.com/office/officeart/2005/8/layout/chart3"/>
    <dgm:cxn modelId="{1016A777-65E2-4ED2-AE6F-017E8F7B9BC9}" srcId="{13252268-381E-48F6-93C7-27D67578BC3A}" destId="{DFCBB8C3-5DF2-4243-978C-8D72AD090FE4}" srcOrd="0" destOrd="0" parTransId="{72070F99-65AB-4E9D-9DB1-73885A06FEAF}" sibTransId="{A33DC101-4E8A-430D-B9DF-A1654D3949A1}"/>
    <dgm:cxn modelId="{016CF5A1-7868-47D3-805F-2B0A33D7A294}" srcId="{13252268-381E-48F6-93C7-27D67578BC3A}" destId="{93D7F2EB-548E-4522-B6EE-C20E744AE65D}" srcOrd="1" destOrd="0" parTransId="{674FA407-D453-4690-A1FF-0CD6AE8E5D1E}" sibTransId="{31892D66-7156-4F62-A10B-B5D7AED8BF44}"/>
    <dgm:cxn modelId="{D6C2B440-5A60-4022-8E44-3572D645266E}" type="presOf" srcId="{6A02B57A-B55F-487B-A35E-1FBEDF5EB955}" destId="{AA9799A4-DB1C-44E6-AE44-B46BBA3AF412}" srcOrd="1" destOrd="0" presId="urn:microsoft.com/office/officeart/2005/8/layout/chart3"/>
    <dgm:cxn modelId="{5533BA09-C34B-4656-A424-2066DFE478E4}" srcId="{13252268-381E-48F6-93C7-27D67578BC3A}" destId="{6A02B57A-B55F-487B-A35E-1FBEDF5EB955}" srcOrd="2" destOrd="0" parTransId="{B82082E9-FAC7-4C5B-AD84-F4D27B4B4AC7}" sibTransId="{DC4CC836-06C4-45F8-AEB7-7D7355BD306C}"/>
    <dgm:cxn modelId="{5176EB0B-9949-44FE-9789-0268295E5B52}" srcId="{13252268-381E-48F6-93C7-27D67578BC3A}" destId="{6A3A0815-2759-43F7-B965-5C0D00DEA815}" srcOrd="3" destOrd="0" parTransId="{D6902481-B40B-455E-8B8C-A38FB887119C}" sibTransId="{713A3C2C-1ACF-4569-9484-0A40C6D5FC1A}"/>
    <dgm:cxn modelId="{AE1C755B-78AA-481D-B1E9-B5285C67CA47}" type="presOf" srcId="{6A02B57A-B55F-487B-A35E-1FBEDF5EB955}" destId="{D0E2AA34-AE9E-49E3-B8C7-CD36D1E01F08}" srcOrd="0" destOrd="0" presId="urn:microsoft.com/office/officeart/2005/8/layout/chart3"/>
    <dgm:cxn modelId="{D0CEAC09-3D7B-450F-9B4D-6F8CD293F266}" type="presOf" srcId="{DFCBB8C3-5DF2-4243-978C-8D72AD090FE4}" destId="{7B3ED5DE-A02E-4485-889C-64CA28F3F02B}" srcOrd="1" destOrd="0" presId="urn:microsoft.com/office/officeart/2005/8/layout/chart3"/>
    <dgm:cxn modelId="{E5CDCC19-F122-41CA-B572-FCDC931983B3}" type="presOf" srcId="{6A3A0815-2759-43F7-B965-5C0D00DEA815}" destId="{737B646E-EE3D-4D37-92D3-59EBEAFE91E4}" srcOrd="1" destOrd="0" presId="urn:microsoft.com/office/officeart/2005/8/layout/chart3"/>
    <dgm:cxn modelId="{CB9B4208-FAE4-4628-9F8A-6890ED96B5C8}" type="presOf" srcId="{93D7F2EB-548E-4522-B6EE-C20E744AE65D}" destId="{39D0737C-410B-40A3-9FDC-4ED0817E9542}" srcOrd="0" destOrd="0" presId="urn:microsoft.com/office/officeart/2005/8/layout/chart3"/>
    <dgm:cxn modelId="{60B62F09-1A96-4BC0-BCA7-9839161950A0}" type="presParOf" srcId="{AF3B17A8-CA48-4581-BC17-86248800444F}" destId="{CA1AF8E5-831C-4F65-97D2-B2B73F67C919}" srcOrd="0" destOrd="0" presId="urn:microsoft.com/office/officeart/2005/8/layout/chart3"/>
    <dgm:cxn modelId="{A9EC2A34-C12E-4012-94DE-46E5A7888B8F}" type="presParOf" srcId="{AF3B17A8-CA48-4581-BC17-86248800444F}" destId="{7B3ED5DE-A02E-4485-889C-64CA28F3F02B}" srcOrd="1" destOrd="0" presId="urn:microsoft.com/office/officeart/2005/8/layout/chart3"/>
    <dgm:cxn modelId="{69C38FB4-5986-417C-B724-03C0A4E154A2}" type="presParOf" srcId="{AF3B17A8-CA48-4581-BC17-86248800444F}" destId="{39D0737C-410B-40A3-9FDC-4ED0817E9542}" srcOrd="2" destOrd="0" presId="urn:microsoft.com/office/officeart/2005/8/layout/chart3"/>
    <dgm:cxn modelId="{2EA1E8F1-D40F-48F3-8151-CCF6C4B66B37}" type="presParOf" srcId="{AF3B17A8-CA48-4581-BC17-86248800444F}" destId="{C369F92A-9F97-4A04-B4EB-153E0289BC27}" srcOrd="3" destOrd="0" presId="urn:microsoft.com/office/officeart/2005/8/layout/chart3"/>
    <dgm:cxn modelId="{77A060CB-4502-4E90-94ED-37219009ECEC}" type="presParOf" srcId="{AF3B17A8-CA48-4581-BC17-86248800444F}" destId="{D0E2AA34-AE9E-49E3-B8C7-CD36D1E01F08}" srcOrd="4" destOrd="0" presId="urn:microsoft.com/office/officeart/2005/8/layout/chart3"/>
    <dgm:cxn modelId="{7D1A413C-82AA-4736-9CCB-067B26825732}" type="presParOf" srcId="{AF3B17A8-CA48-4581-BC17-86248800444F}" destId="{AA9799A4-DB1C-44E6-AE44-B46BBA3AF412}" srcOrd="5" destOrd="0" presId="urn:microsoft.com/office/officeart/2005/8/layout/chart3"/>
    <dgm:cxn modelId="{A48A385D-8622-4F4D-80B2-6F49C854950E}" type="presParOf" srcId="{AF3B17A8-CA48-4581-BC17-86248800444F}" destId="{2487F47F-B791-4E5F-A06F-4A19215FA543}" srcOrd="6" destOrd="0" presId="urn:microsoft.com/office/officeart/2005/8/layout/chart3"/>
    <dgm:cxn modelId="{A5B0DB58-3785-4563-BD91-099D141A0623}" type="presParOf" srcId="{AF3B17A8-CA48-4581-BC17-86248800444F}" destId="{737B646E-EE3D-4D37-92D3-59EBEAFE91E4}" srcOrd="7" destOrd="0" presId="urn:microsoft.com/office/officeart/2005/8/layout/chart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EC3CA17-3CAB-4554-AC74-D34F9B83D64C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946DC2F1-81E6-4A6D-932C-DDA687D0B2AA}">
      <dgm:prSet phldrT="[Metin]"/>
      <dgm:spPr>
        <a:xfrm>
          <a:off x="295162" y="10625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04F3BCC-80BF-445C-AB38-98CA6815D0E2}" type="parTrans" cxnId="{1222B845-CC54-41D0-AD4F-D5E9DA4C485D}">
      <dgm:prSet/>
      <dgm:spPr/>
      <dgm:t>
        <a:bodyPr/>
        <a:lstStyle/>
        <a:p>
          <a:endParaRPr lang="tr-TR"/>
        </a:p>
      </dgm:t>
    </dgm:pt>
    <dgm:pt modelId="{EDF01504-9B57-49FB-A1D6-22E2029B9F48}" type="sibTrans" cxnId="{1222B845-CC54-41D0-AD4F-D5E9DA4C485D}">
      <dgm:prSet/>
      <dgm:spPr/>
      <dgm:t>
        <a:bodyPr/>
        <a:lstStyle/>
        <a:p>
          <a:endParaRPr lang="tr-TR"/>
        </a:p>
      </dgm:t>
    </dgm:pt>
    <dgm:pt modelId="{15D67A48-89B8-4DF3-974C-101FDA4FC427}">
      <dgm:prSet phldrT="[Metin]"/>
      <dgm:spPr>
        <a:xfrm>
          <a:off x="301780" y="10503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7D6CF97-87AD-483F-A797-B9B6FDCC6D78}" type="parTrans" cxnId="{615BF5FD-06B5-437D-8B33-FC3647889D68}">
      <dgm:prSet/>
      <dgm:spPr/>
      <dgm:t>
        <a:bodyPr/>
        <a:lstStyle/>
        <a:p>
          <a:endParaRPr lang="tr-TR"/>
        </a:p>
      </dgm:t>
    </dgm:pt>
    <dgm:pt modelId="{5DF9A424-1F8A-47AA-8049-0D36CB6FCED7}" type="sibTrans" cxnId="{615BF5FD-06B5-437D-8B33-FC3647889D68}">
      <dgm:prSet/>
      <dgm:spPr/>
      <dgm:t>
        <a:bodyPr/>
        <a:lstStyle/>
        <a:p>
          <a:endParaRPr lang="tr-TR"/>
        </a:p>
      </dgm:t>
    </dgm:pt>
    <dgm:pt modelId="{76B625F7-D38D-4722-9D1E-2E7B3AB8D59D}">
      <dgm:prSet phldrT="[Metin]"/>
      <dgm:spPr>
        <a:xfrm>
          <a:off x="301780" y="105036"/>
          <a:ext cx="880110" cy="880110"/>
        </a:xfrm>
        <a:solidFill>
          <a:srgbClr val="00CC99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074DEFB-9201-4ED0-B208-9071EBF210DB}" type="parTrans" cxnId="{6F413695-2C97-426C-AE22-8513DCF26CAA}">
      <dgm:prSet/>
      <dgm:spPr/>
      <dgm:t>
        <a:bodyPr/>
        <a:lstStyle/>
        <a:p>
          <a:endParaRPr lang="tr-TR"/>
        </a:p>
      </dgm:t>
    </dgm:pt>
    <dgm:pt modelId="{A6C76BA0-C83F-436A-850E-25B84F1CCE7E}" type="sibTrans" cxnId="{6F413695-2C97-426C-AE22-8513DCF26CAA}">
      <dgm:prSet/>
      <dgm:spPr/>
      <dgm:t>
        <a:bodyPr/>
        <a:lstStyle/>
        <a:p>
          <a:endParaRPr lang="tr-TR"/>
        </a:p>
      </dgm:t>
    </dgm:pt>
    <dgm:pt modelId="{4348CDAD-16A7-4C58-B7C2-2110ABA6F69F}">
      <dgm:prSet phldrT="[Metin]"/>
      <dgm:spPr>
        <a:xfrm>
          <a:off x="301780" y="105036"/>
          <a:ext cx="880110" cy="880110"/>
        </a:xfrm>
        <a:solidFill>
          <a:srgbClr val="00CC99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rgbClr val="00CC99"/>
            </a:solidFill>
            <a:latin typeface="Calibri"/>
            <a:ea typeface="+mn-ea"/>
            <a:cs typeface="+mn-cs"/>
          </a:endParaRPr>
        </a:p>
      </dgm:t>
    </dgm:pt>
    <dgm:pt modelId="{B3D14617-1149-4BF0-88C4-1DB70F855029}" type="parTrans" cxnId="{0E01E77B-B594-4A9F-83F9-F3FF45956FF8}">
      <dgm:prSet/>
      <dgm:spPr/>
      <dgm:t>
        <a:bodyPr/>
        <a:lstStyle/>
        <a:p>
          <a:endParaRPr lang="tr-TR"/>
        </a:p>
      </dgm:t>
    </dgm:pt>
    <dgm:pt modelId="{BD4BB300-ABF3-4190-A95E-270184E8FB76}" type="sibTrans" cxnId="{0E01E77B-B594-4A9F-83F9-F3FF45956FF8}">
      <dgm:prSet/>
      <dgm:spPr/>
      <dgm:t>
        <a:bodyPr/>
        <a:lstStyle/>
        <a:p>
          <a:endParaRPr lang="tr-TR"/>
        </a:p>
      </dgm:t>
    </dgm:pt>
    <dgm:pt modelId="{D8115FA4-1B9E-45DF-915F-82369EBABDD0}">
      <dgm:prSet phldrT="[Metin]"/>
      <dgm:spPr>
        <a:xfrm>
          <a:off x="301780" y="105036"/>
          <a:ext cx="880110" cy="880110"/>
        </a:xfrm>
        <a:solidFill>
          <a:srgbClr val="00CC99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BE5A072-A10F-41AC-8CEB-942D13026822}" type="parTrans" cxnId="{C548823E-3E3D-4826-AFA7-22938BAF6E31}">
      <dgm:prSet/>
      <dgm:spPr/>
      <dgm:t>
        <a:bodyPr/>
        <a:lstStyle/>
        <a:p>
          <a:endParaRPr lang="tr-TR"/>
        </a:p>
      </dgm:t>
    </dgm:pt>
    <dgm:pt modelId="{58E3FD5A-C74E-400C-B800-04B11E40C1EC}" type="sibTrans" cxnId="{C548823E-3E3D-4826-AFA7-22938BAF6E31}">
      <dgm:prSet/>
      <dgm:spPr/>
      <dgm:t>
        <a:bodyPr/>
        <a:lstStyle/>
        <a:p>
          <a:endParaRPr lang="tr-TR"/>
        </a:p>
      </dgm:t>
    </dgm:pt>
    <dgm:pt modelId="{A7012A6A-8D3A-4F0E-AFC0-5CDEF0347CA5}" type="pres">
      <dgm:prSet presAssocID="{CEC3CA17-3CAB-4554-AC74-D34F9B83D64C}" presName="compositeShape" presStyleCnt="0">
        <dgm:presLayoutVars>
          <dgm:chMax val="7"/>
          <dgm:dir/>
          <dgm:resizeHandles val="exact"/>
        </dgm:presLayoutVars>
      </dgm:prSet>
      <dgm:spPr/>
    </dgm:pt>
    <dgm:pt modelId="{1F2D23FD-3096-4E9D-B60C-9655BCF2EFFB}" type="pres">
      <dgm:prSet presAssocID="{CEC3CA17-3CAB-4554-AC74-D34F9B83D64C}" presName="wedge1" presStyleLbl="node1" presStyleIdx="0" presStyleCnt="5" custLinFactNeighborX="-4252" custLinFactNeighborY="4960"/>
      <dgm:spPr>
        <a:prstGeom prst="pie">
          <a:avLst>
            <a:gd name="adj1" fmla="val 16200000"/>
            <a:gd name="adj2" fmla="val 20520000"/>
          </a:avLst>
        </a:prstGeom>
      </dgm:spPr>
      <dgm:t>
        <a:bodyPr/>
        <a:lstStyle/>
        <a:p>
          <a:endParaRPr lang="tr-TR"/>
        </a:p>
      </dgm:t>
    </dgm:pt>
    <dgm:pt modelId="{2C696A1C-8F46-4B0C-8100-8744A1BFDCB1}" type="pres">
      <dgm:prSet presAssocID="{CEC3CA17-3CAB-4554-AC74-D34F9B83D64C}" presName="wedge1Tx" presStyleLbl="node1" presStyleIdx="0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36A52F-8C94-4B28-953D-7D65A4A5DF21}" type="pres">
      <dgm:prSet presAssocID="{CEC3CA17-3CAB-4554-AC74-D34F9B83D64C}" presName="wedge2" presStyleLbl="node1" presStyleIdx="1" presStyleCnt="5"/>
      <dgm:spPr>
        <a:prstGeom prst="pie">
          <a:avLst>
            <a:gd name="adj1" fmla="val 20520000"/>
            <a:gd name="adj2" fmla="val 3240000"/>
          </a:avLst>
        </a:prstGeom>
      </dgm:spPr>
      <dgm:t>
        <a:bodyPr/>
        <a:lstStyle/>
        <a:p>
          <a:endParaRPr lang="tr-TR"/>
        </a:p>
      </dgm:t>
    </dgm:pt>
    <dgm:pt modelId="{CF6C2F5D-EEE4-4249-A319-354DE7846E78}" type="pres">
      <dgm:prSet presAssocID="{CEC3CA17-3CAB-4554-AC74-D34F9B83D64C}" presName="wedge2Tx" presStyleLbl="node1" presStyleIdx="1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AD1B12-9CC6-4C04-A6F0-4D8A80A5C9E9}" type="pres">
      <dgm:prSet presAssocID="{CEC3CA17-3CAB-4554-AC74-D34F9B83D64C}" presName="wedge3" presStyleLbl="node1" presStyleIdx="2" presStyleCnt="5"/>
      <dgm:spPr>
        <a:prstGeom prst="pie">
          <a:avLst>
            <a:gd name="adj1" fmla="val 3240000"/>
            <a:gd name="adj2" fmla="val 7560000"/>
          </a:avLst>
        </a:prstGeom>
      </dgm:spPr>
      <dgm:t>
        <a:bodyPr/>
        <a:lstStyle/>
        <a:p>
          <a:endParaRPr lang="tr-TR"/>
        </a:p>
      </dgm:t>
    </dgm:pt>
    <dgm:pt modelId="{1BE95331-A318-440E-B76C-2FEF73B47C5C}" type="pres">
      <dgm:prSet presAssocID="{CEC3CA17-3CAB-4554-AC74-D34F9B83D64C}" presName="wedge3Tx" presStyleLbl="node1" presStyleIdx="2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93BD4E-7145-4F52-9CE8-DA145F37620C}" type="pres">
      <dgm:prSet presAssocID="{CEC3CA17-3CAB-4554-AC74-D34F9B83D64C}" presName="wedge4" presStyleLbl="node1" presStyleIdx="3" presStyleCnt="5"/>
      <dgm:spPr>
        <a:prstGeom prst="pie">
          <a:avLst>
            <a:gd name="adj1" fmla="val 7560000"/>
            <a:gd name="adj2" fmla="val 11880000"/>
          </a:avLst>
        </a:prstGeom>
      </dgm:spPr>
      <dgm:t>
        <a:bodyPr/>
        <a:lstStyle/>
        <a:p>
          <a:endParaRPr lang="tr-TR"/>
        </a:p>
      </dgm:t>
    </dgm:pt>
    <dgm:pt modelId="{F3489171-BC3E-4E1E-9EA1-F55D60DFA1BF}" type="pres">
      <dgm:prSet presAssocID="{CEC3CA17-3CAB-4554-AC74-D34F9B83D64C}" presName="wedge4Tx" presStyleLbl="node1" presStyleIdx="3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DA2DD3-07FF-420E-8879-BCE2F0A3F1FE}" type="pres">
      <dgm:prSet presAssocID="{CEC3CA17-3CAB-4554-AC74-D34F9B83D64C}" presName="wedge5" presStyleLbl="node1" presStyleIdx="4" presStyleCnt="5"/>
      <dgm:spPr>
        <a:prstGeom prst="pie">
          <a:avLst>
            <a:gd name="adj1" fmla="val 1188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283DF9E7-C901-4720-99A9-D227FC928F0A}" type="pres">
      <dgm:prSet presAssocID="{CEC3CA17-3CAB-4554-AC74-D34F9B83D64C}" presName="wedge5Tx" presStyleLbl="node1" presStyleIdx="4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DF0E3C5-29B5-4AD3-B20D-78EA037565DA}" type="presOf" srcId="{946DC2F1-81E6-4A6D-932C-DDA687D0B2AA}" destId="{1F2D23FD-3096-4E9D-B60C-9655BCF2EFFB}" srcOrd="0" destOrd="0" presId="urn:microsoft.com/office/officeart/2005/8/layout/chart3"/>
    <dgm:cxn modelId="{98597A7D-7B6F-4E1A-8F3E-7395435121FE}" type="presOf" srcId="{CEC3CA17-3CAB-4554-AC74-D34F9B83D64C}" destId="{A7012A6A-8D3A-4F0E-AFC0-5CDEF0347CA5}" srcOrd="0" destOrd="0" presId="urn:microsoft.com/office/officeart/2005/8/layout/chart3"/>
    <dgm:cxn modelId="{0E01E77B-B594-4A9F-83F9-F3FF45956FF8}" srcId="{CEC3CA17-3CAB-4554-AC74-D34F9B83D64C}" destId="{4348CDAD-16A7-4C58-B7C2-2110ABA6F69F}" srcOrd="4" destOrd="0" parTransId="{B3D14617-1149-4BF0-88C4-1DB70F855029}" sibTransId="{BD4BB300-ABF3-4190-A95E-270184E8FB76}"/>
    <dgm:cxn modelId="{76B79592-61AE-48E4-B574-267882E6BE68}" type="presOf" srcId="{4348CDAD-16A7-4C58-B7C2-2110ABA6F69F}" destId="{E8DA2DD3-07FF-420E-8879-BCE2F0A3F1FE}" srcOrd="0" destOrd="0" presId="urn:microsoft.com/office/officeart/2005/8/layout/chart3"/>
    <dgm:cxn modelId="{37CD7A2E-D194-49D4-A05F-2A6356F96534}" type="presOf" srcId="{D8115FA4-1B9E-45DF-915F-82369EBABDD0}" destId="{F3489171-BC3E-4E1E-9EA1-F55D60DFA1BF}" srcOrd="1" destOrd="0" presId="urn:microsoft.com/office/officeart/2005/8/layout/chart3"/>
    <dgm:cxn modelId="{0AAFA044-2B63-4FCC-83F2-DE5976A7F653}" type="presOf" srcId="{946DC2F1-81E6-4A6D-932C-DDA687D0B2AA}" destId="{2C696A1C-8F46-4B0C-8100-8744A1BFDCB1}" srcOrd="1" destOrd="0" presId="urn:microsoft.com/office/officeart/2005/8/layout/chart3"/>
    <dgm:cxn modelId="{A5CB904A-593F-45D6-8280-F55FC7D4D241}" type="presOf" srcId="{76B625F7-D38D-4722-9D1E-2E7B3AB8D59D}" destId="{F6AD1B12-9CC6-4C04-A6F0-4D8A80A5C9E9}" srcOrd="0" destOrd="0" presId="urn:microsoft.com/office/officeart/2005/8/layout/chart3"/>
    <dgm:cxn modelId="{F35CDB9E-97A9-4C65-ABFD-3588FB070A9F}" type="presOf" srcId="{76B625F7-D38D-4722-9D1E-2E7B3AB8D59D}" destId="{1BE95331-A318-440E-B76C-2FEF73B47C5C}" srcOrd="1" destOrd="0" presId="urn:microsoft.com/office/officeart/2005/8/layout/chart3"/>
    <dgm:cxn modelId="{706BF488-FEA2-489D-976E-E535185520B8}" type="presOf" srcId="{D8115FA4-1B9E-45DF-915F-82369EBABDD0}" destId="{A293BD4E-7145-4F52-9CE8-DA145F37620C}" srcOrd="0" destOrd="0" presId="urn:microsoft.com/office/officeart/2005/8/layout/chart3"/>
    <dgm:cxn modelId="{1222B845-CC54-41D0-AD4F-D5E9DA4C485D}" srcId="{CEC3CA17-3CAB-4554-AC74-D34F9B83D64C}" destId="{946DC2F1-81E6-4A6D-932C-DDA687D0B2AA}" srcOrd="0" destOrd="0" parTransId="{204F3BCC-80BF-445C-AB38-98CA6815D0E2}" sibTransId="{EDF01504-9B57-49FB-A1D6-22E2029B9F48}"/>
    <dgm:cxn modelId="{2882FBC3-3131-4568-A6C3-579033A7EB16}" type="presOf" srcId="{15D67A48-89B8-4DF3-974C-101FDA4FC427}" destId="{CF6C2F5D-EEE4-4249-A319-354DE7846E78}" srcOrd="1" destOrd="0" presId="urn:microsoft.com/office/officeart/2005/8/layout/chart3"/>
    <dgm:cxn modelId="{6F413695-2C97-426C-AE22-8513DCF26CAA}" srcId="{CEC3CA17-3CAB-4554-AC74-D34F9B83D64C}" destId="{76B625F7-D38D-4722-9D1E-2E7B3AB8D59D}" srcOrd="2" destOrd="0" parTransId="{A074DEFB-9201-4ED0-B208-9071EBF210DB}" sibTransId="{A6C76BA0-C83F-436A-850E-25B84F1CCE7E}"/>
    <dgm:cxn modelId="{C548823E-3E3D-4826-AFA7-22938BAF6E31}" srcId="{CEC3CA17-3CAB-4554-AC74-D34F9B83D64C}" destId="{D8115FA4-1B9E-45DF-915F-82369EBABDD0}" srcOrd="3" destOrd="0" parTransId="{0BE5A072-A10F-41AC-8CEB-942D13026822}" sibTransId="{58E3FD5A-C74E-400C-B800-04B11E40C1EC}"/>
    <dgm:cxn modelId="{1D1485D4-1860-469F-9085-DF3088FA0F9A}" type="presOf" srcId="{4348CDAD-16A7-4C58-B7C2-2110ABA6F69F}" destId="{283DF9E7-C901-4720-99A9-D227FC928F0A}" srcOrd="1" destOrd="0" presId="urn:microsoft.com/office/officeart/2005/8/layout/chart3"/>
    <dgm:cxn modelId="{195F1ECA-8FFA-4B12-B4CA-5F2F5D46CCD2}" type="presOf" srcId="{15D67A48-89B8-4DF3-974C-101FDA4FC427}" destId="{EC36A52F-8C94-4B28-953D-7D65A4A5DF21}" srcOrd="0" destOrd="0" presId="urn:microsoft.com/office/officeart/2005/8/layout/chart3"/>
    <dgm:cxn modelId="{615BF5FD-06B5-437D-8B33-FC3647889D68}" srcId="{CEC3CA17-3CAB-4554-AC74-D34F9B83D64C}" destId="{15D67A48-89B8-4DF3-974C-101FDA4FC427}" srcOrd="1" destOrd="0" parTransId="{67D6CF97-87AD-483F-A797-B9B6FDCC6D78}" sibTransId="{5DF9A424-1F8A-47AA-8049-0D36CB6FCED7}"/>
    <dgm:cxn modelId="{68AF0B4E-A1BB-4DB7-840B-C3017C399368}" type="presParOf" srcId="{A7012A6A-8D3A-4F0E-AFC0-5CDEF0347CA5}" destId="{1F2D23FD-3096-4E9D-B60C-9655BCF2EFFB}" srcOrd="0" destOrd="0" presId="urn:microsoft.com/office/officeart/2005/8/layout/chart3"/>
    <dgm:cxn modelId="{56667875-32BA-4C20-93A7-4A9EB43237A4}" type="presParOf" srcId="{A7012A6A-8D3A-4F0E-AFC0-5CDEF0347CA5}" destId="{2C696A1C-8F46-4B0C-8100-8744A1BFDCB1}" srcOrd="1" destOrd="0" presId="urn:microsoft.com/office/officeart/2005/8/layout/chart3"/>
    <dgm:cxn modelId="{779E0567-B4EB-488E-BCDD-82E4EC69C9C2}" type="presParOf" srcId="{A7012A6A-8D3A-4F0E-AFC0-5CDEF0347CA5}" destId="{EC36A52F-8C94-4B28-953D-7D65A4A5DF21}" srcOrd="2" destOrd="0" presId="urn:microsoft.com/office/officeart/2005/8/layout/chart3"/>
    <dgm:cxn modelId="{45CC6931-9818-4500-9EEB-902FA61ABEBC}" type="presParOf" srcId="{A7012A6A-8D3A-4F0E-AFC0-5CDEF0347CA5}" destId="{CF6C2F5D-EEE4-4249-A319-354DE7846E78}" srcOrd="3" destOrd="0" presId="urn:microsoft.com/office/officeart/2005/8/layout/chart3"/>
    <dgm:cxn modelId="{057ACEC9-ABA1-4F8C-ABED-6CDBBAB6111F}" type="presParOf" srcId="{A7012A6A-8D3A-4F0E-AFC0-5CDEF0347CA5}" destId="{F6AD1B12-9CC6-4C04-A6F0-4D8A80A5C9E9}" srcOrd="4" destOrd="0" presId="urn:microsoft.com/office/officeart/2005/8/layout/chart3"/>
    <dgm:cxn modelId="{6270259A-8618-4FE6-A0C5-255C0AC65873}" type="presParOf" srcId="{A7012A6A-8D3A-4F0E-AFC0-5CDEF0347CA5}" destId="{1BE95331-A318-440E-B76C-2FEF73B47C5C}" srcOrd="5" destOrd="0" presId="urn:microsoft.com/office/officeart/2005/8/layout/chart3"/>
    <dgm:cxn modelId="{DB84633C-DF1F-41C2-A926-4C0A1F3DAC52}" type="presParOf" srcId="{A7012A6A-8D3A-4F0E-AFC0-5CDEF0347CA5}" destId="{A293BD4E-7145-4F52-9CE8-DA145F37620C}" srcOrd="6" destOrd="0" presId="urn:microsoft.com/office/officeart/2005/8/layout/chart3"/>
    <dgm:cxn modelId="{6A7BBA74-DD96-4AED-B7E1-077AFDB757C0}" type="presParOf" srcId="{A7012A6A-8D3A-4F0E-AFC0-5CDEF0347CA5}" destId="{F3489171-BC3E-4E1E-9EA1-F55D60DFA1BF}" srcOrd="7" destOrd="0" presId="urn:microsoft.com/office/officeart/2005/8/layout/chart3"/>
    <dgm:cxn modelId="{CDF08422-72BA-4AFA-82F6-EE75463F194D}" type="presParOf" srcId="{A7012A6A-8D3A-4F0E-AFC0-5CDEF0347CA5}" destId="{E8DA2DD3-07FF-420E-8879-BCE2F0A3F1FE}" srcOrd="8" destOrd="0" presId="urn:microsoft.com/office/officeart/2005/8/layout/chart3"/>
    <dgm:cxn modelId="{849293A7-4678-4216-8503-DAEEA6FFE499}" type="presParOf" srcId="{A7012A6A-8D3A-4F0E-AFC0-5CDEF0347CA5}" destId="{283DF9E7-C901-4720-99A9-D227FC928F0A}" srcOrd="9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42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71044" y="102963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59B4CFF2-B511-46BD-9BCD-81F5CC044634}">
      <dgm:prSet phldrT="[Metin]"/>
      <dgm:spPr>
        <a:xfrm>
          <a:off x="276587" y="99441"/>
          <a:ext cx="872109" cy="872109"/>
        </a:xfrm>
        <a:solidFill>
          <a:srgbClr val="FF9933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 custLinFactNeighborX="1093" custLinFactNeighborY="-800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91ECEDCF-42D1-46B0-987E-978DB5CDF0DD}" type="presOf" srcId="{765624CA-A93E-408B-849E-707D62564547}" destId="{66CD805C-21C2-47E5-9231-5AC1738D5261}" srcOrd="0" destOrd="0" presId="urn:microsoft.com/office/officeart/2005/8/layout/chart3"/>
    <dgm:cxn modelId="{D408E433-1F40-4413-84DE-41D6739A7FCC}" type="presOf" srcId="{99EFD664-6EBE-41DA-8DA5-987387D4DB98}" destId="{3600ABFE-00AF-432E-8460-B9966644CAFE}" srcOrd="0" destOrd="0" presId="urn:microsoft.com/office/officeart/2005/8/layout/chart3"/>
    <dgm:cxn modelId="{95079826-84CC-4772-8870-687F1F8CC2BB}" type="presOf" srcId="{51B2CDD1-D081-4E56-BE2B-021A3E1606D2}" destId="{61B000BB-2A24-462C-BDF4-DFB8441A9B70}" srcOrd="1" destOrd="0" presId="urn:microsoft.com/office/officeart/2005/8/layout/chart3"/>
    <dgm:cxn modelId="{E89CB80D-16B3-4455-BD73-FFC9331EF392}" type="presOf" srcId="{2572DE43-B712-4F7A-A5C6-FDFA85ED82EB}" destId="{AD9B112F-89DD-4B65-AF2D-1D378AC6979F}" srcOrd="0" destOrd="0" presId="urn:microsoft.com/office/officeart/2005/8/layout/chart3"/>
    <dgm:cxn modelId="{7F968AFE-353B-482B-9A10-3885B9F90D02}" type="presOf" srcId="{59B4CFF2-B511-46BD-9BCD-81F5CC044634}" destId="{9DFAED68-C520-4860-8726-1455E194CF75}" srcOrd="0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ACED00AA-FC9A-4725-99CA-408B78735A5C}" type="presOf" srcId="{A641D01C-2241-4B22-BF78-8F15E8AF19BF}" destId="{44005794-740A-4570-BA94-E4077DEB89E4}" srcOrd="1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08D4BDDA-BFCF-4B48-ACAC-7229E26E681B}" type="presOf" srcId="{99EFD664-6EBE-41DA-8DA5-987387D4DB98}" destId="{96706E29-2AF8-470D-B650-BE5382490D78}" srcOrd="1" destOrd="0" presId="urn:microsoft.com/office/officeart/2005/8/layout/chart3"/>
    <dgm:cxn modelId="{FBA377D4-3845-43C4-AD84-2977200F3FE7}" type="presOf" srcId="{765624CA-A93E-408B-849E-707D62564547}" destId="{C06CD1F9-B390-4AA9-AC13-69C09DBA2506}" srcOrd="1" destOrd="0" presId="urn:microsoft.com/office/officeart/2005/8/layout/chart3"/>
    <dgm:cxn modelId="{1B3446AF-A31C-4939-BC9E-01312A832FB4}" type="presOf" srcId="{51B2CDD1-D081-4E56-BE2B-021A3E1606D2}" destId="{7AEBAABE-ECBA-4EE1-9452-54BF19ED061C}" srcOrd="0" destOrd="0" presId="urn:microsoft.com/office/officeart/2005/8/layout/chart3"/>
    <dgm:cxn modelId="{7C921810-FD7D-474F-A96D-B16D0109C861}" type="presOf" srcId="{5438238E-B9EE-4EA7-91E1-8AF12E0652C8}" destId="{D73426BF-EA2E-4775-91A3-647119A25FF8}" srcOrd="1" destOrd="0" presId="urn:microsoft.com/office/officeart/2005/8/layout/chart3"/>
    <dgm:cxn modelId="{33D5D6D3-7353-4F23-830E-75CC65566C19}" type="presOf" srcId="{5438238E-B9EE-4EA7-91E1-8AF12E0652C8}" destId="{D5F40568-E3FB-4C89-ACF3-38B18DECDBCA}" srcOrd="0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86BE60E9-139F-49AF-A19E-4F6F75367DB0}" type="presOf" srcId="{59B4CFF2-B511-46BD-9BCD-81F5CC044634}" destId="{DF8AD776-EEBF-47D7-91B3-4826E47F6395}" srcOrd="1" destOrd="0" presId="urn:microsoft.com/office/officeart/2005/8/layout/chart3"/>
    <dgm:cxn modelId="{D0A34B4A-30C0-462A-A195-87084CA76EAD}" type="presOf" srcId="{2572DE43-B712-4F7A-A5C6-FDFA85ED82EB}" destId="{A623FAC7-B847-4289-86D4-BD15B1E9E9D1}" srcOrd="1" destOrd="0" presId="urn:microsoft.com/office/officeart/2005/8/layout/chart3"/>
    <dgm:cxn modelId="{DA68EA03-644A-4344-8888-BABE1FC55DA2}" type="presOf" srcId="{A641D01C-2241-4B22-BF78-8F15E8AF19BF}" destId="{0C2E7017-C902-43C5-A8D1-8AF942F305F9}" srcOrd="0" destOrd="0" presId="urn:microsoft.com/office/officeart/2005/8/layout/chart3"/>
    <dgm:cxn modelId="{90B66B45-B98A-440B-88ED-16CC6A4D49B6}" type="presOf" srcId="{F4C9E9DF-9B94-4E9A-AF35-362630204358}" destId="{EA80BAD6-AD62-4FAC-B63F-AA4CE2EF2BAD}" srcOrd="0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37F4F40E-4CD3-489D-A199-ADFB0BAADD64}" type="presParOf" srcId="{EA80BAD6-AD62-4FAC-B63F-AA4CE2EF2BAD}" destId="{7AEBAABE-ECBA-4EE1-9452-54BF19ED061C}" srcOrd="0" destOrd="0" presId="urn:microsoft.com/office/officeart/2005/8/layout/chart3"/>
    <dgm:cxn modelId="{7F97A922-8D2B-4165-A497-E6612FD82C46}" type="presParOf" srcId="{EA80BAD6-AD62-4FAC-B63F-AA4CE2EF2BAD}" destId="{61B000BB-2A24-462C-BDF4-DFB8441A9B70}" srcOrd="1" destOrd="0" presId="urn:microsoft.com/office/officeart/2005/8/layout/chart3"/>
    <dgm:cxn modelId="{7068DBDB-7011-4C00-B55F-F1C7AB814045}" type="presParOf" srcId="{EA80BAD6-AD62-4FAC-B63F-AA4CE2EF2BAD}" destId="{0C2E7017-C902-43C5-A8D1-8AF942F305F9}" srcOrd="2" destOrd="0" presId="urn:microsoft.com/office/officeart/2005/8/layout/chart3"/>
    <dgm:cxn modelId="{96A0A373-46A0-4C74-8963-235F978BFA0D}" type="presParOf" srcId="{EA80BAD6-AD62-4FAC-B63F-AA4CE2EF2BAD}" destId="{44005794-740A-4570-BA94-E4077DEB89E4}" srcOrd="3" destOrd="0" presId="urn:microsoft.com/office/officeart/2005/8/layout/chart3"/>
    <dgm:cxn modelId="{C04AB439-9F2A-40DD-9E66-093704A1DEB9}" type="presParOf" srcId="{EA80BAD6-AD62-4FAC-B63F-AA4CE2EF2BAD}" destId="{D5F40568-E3FB-4C89-ACF3-38B18DECDBCA}" srcOrd="4" destOrd="0" presId="urn:microsoft.com/office/officeart/2005/8/layout/chart3"/>
    <dgm:cxn modelId="{B84E2B75-1A3C-4EDD-9798-37A4226CEE07}" type="presParOf" srcId="{EA80BAD6-AD62-4FAC-B63F-AA4CE2EF2BAD}" destId="{D73426BF-EA2E-4775-91A3-647119A25FF8}" srcOrd="5" destOrd="0" presId="urn:microsoft.com/office/officeart/2005/8/layout/chart3"/>
    <dgm:cxn modelId="{EA24E4B3-0BD7-4D08-9D78-C5F8B554592A}" type="presParOf" srcId="{EA80BAD6-AD62-4FAC-B63F-AA4CE2EF2BAD}" destId="{66CD805C-21C2-47E5-9231-5AC1738D5261}" srcOrd="6" destOrd="0" presId="urn:microsoft.com/office/officeart/2005/8/layout/chart3"/>
    <dgm:cxn modelId="{4A8AE5EF-72ED-44B9-8A39-3D65EE1DFE37}" type="presParOf" srcId="{EA80BAD6-AD62-4FAC-B63F-AA4CE2EF2BAD}" destId="{C06CD1F9-B390-4AA9-AC13-69C09DBA2506}" srcOrd="7" destOrd="0" presId="urn:microsoft.com/office/officeart/2005/8/layout/chart3"/>
    <dgm:cxn modelId="{B91521AA-A985-44F7-BFAA-A7031121D69E}" type="presParOf" srcId="{EA80BAD6-AD62-4FAC-B63F-AA4CE2EF2BAD}" destId="{AD9B112F-89DD-4B65-AF2D-1D378AC6979F}" srcOrd="8" destOrd="0" presId="urn:microsoft.com/office/officeart/2005/8/layout/chart3"/>
    <dgm:cxn modelId="{9C5359C5-CFA7-4A42-B354-1651B4AA9B50}" type="presParOf" srcId="{EA80BAD6-AD62-4FAC-B63F-AA4CE2EF2BAD}" destId="{A623FAC7-B847-4289-86D4-BD15B1E9E9D1}" srcOrd="9" destOrd="0" presId="urn:microsoft.com/office/officeart/2005/8/layout/chart3"/>
    <dgm:cxn modelId="{E4FA96BD-0670-4F32-AE9B-033A96ECAA10}" type="presParOf" srcId="{EA80BAD6-AD62-4FAC-B63F-AA4CE2EF2BAD}" destId="{3600ABFE-00AF-432E-8460-B9966644CAFE}" srcOrd="10" destOrd="0" presId="urn:microsoft.com/office/officeart/2005/8/layout/chart3"/>
    <dgm:cxn modelId="{2508923B-DDEB-4376-9507-D950407C8655}" type="presParOf" srcId="{EA80BAD6-AD62-4FAC-B63F-AA4CE2EF2BAD}" destId="{96706E29-2AF8-470D-B650-BE5382490D78}" srcOrd="11" destOrd="0" presId="urn:microsoft.com/office/officeart/2005/8/layout/chart3"/>
    <dgm:cxn modelId="{73A1D84C-83EE-400E-BC56-017288A43BE1}" type="presParOf" srcId="{EA80BAD6-AD62-4FAC-B63F-AA4CE2EF2BAD}" destId="{9DFAED68-C520-4860-8726-1455E194CF75}" srcOrd="12" destOrd="0" presId="urn:microsoft.com/office/officeart/2005/8/layout/chart3"/>
    <dgm:cxn modelId="{3C6CB6AF-BDDB-4DB5-B38E-E6C3C9825478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24809" y="104852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A641D01C-2241-4B22-BF78-8F15E8AF19BF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5438238E-B9EE-4EA7-91E1-8AF12E0652C8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59B4CFF2-B511-46BD-9BCD-81F5CC044634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2572DE43-B712-4F7A-A5C6-FDFA85ED82EB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99EFD664-6EBE-41DA-8DA5-987387D4DB98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65624CA-A93E-408B-849E-707D62564547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81B7E470-16FF-4EFD-B24E-29A1A7DB3642}" type="presOf" srcId="{2572DE43-B712-4F7A-A5C6-FDFA85ED82EB}" destId="{AD9B112F-89DD-4B65-AF2D-1D378AC6979F}" srcOrd="0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BC251441-2988-4D3E-8E52-687EA7E80997}" type="presOf" srcId="{59B4CFF2-B511-46BD-9BCD-81F5CC044634}" destId="{9DFAED68-C520-4860-8726-1455E194CF75}" srcOrd="0" destOrd="0" presId="urn:microsoft.com/office/officeart/2005/8/layout/chart3"/>
    <dgm:cxn modelId="{C6DCD5B1-0B67-4D6C-AA89-89187A6CBFE4}" type="presOf" srcId="{765624CA-A93E-408B-849E-707D62564547}" destId="{66CD805C-21C2-47E5-9231-5AC1738D5261}" srcOrd="0" destOrd="0" presId="urn:microsoft.com/office/officeart/2005/8/layout/chart3"/>
    <dgm:cxn modelId="{DEF4ED6C-DFCB-461B-941D-846063568351}" type="presOf" srcId="{A641D01C-2241-4B22-BF78-8F15E8AF19BF}" destId="{44005794-740A-4570-BA94-E4077DEB89E4}" srcOrd="1" destOrd="0" presId="urn:microsoft.com/office/officeart/2005/8/layout/chart3"/>
    <dgm:cxn modelId="{DACE839C-BE7E-4B4E-AE90-824E2D6BE80D}" type="presOf" srcId="{51B2CDD1-D081-4E56-BE2B-021A3E1606D2}" destId="{7AEBAABE-ECBA-4EE1-9452-54BF19ED061C}" srcOrd="0" destOrd="0" presId="urn:microsoft.com/office/officeart/2005/8/layout/chart3"/>
    <dgm:cxn modelId="{9507BBB6-FFBC-4CB0-8B70-2BBF49346287}" type="presOf" srcId="{A641D01C-2241-4B22-BF78-8F15E8AF19BF}" destId="{0C2E7017-C902-43C5-A8D1-8AF942F305F9}" srcOrd="0" destOrd="0" presId="urn:microsoft.com/office/officeart/2005/8/layout/chart3"/>
    <dgm:cxn modelId="{C230E8C9-FB6D-4DD3-B12A-EA6D2F6DAEBB}" type="presOf" srcId="{5438238E-B9EE-4EA7-91E1-8AF12E0652C8}" destId="{D5F40568-E3FB-4C89-ACF3-38B18DECDBCA}" srcOrd="0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ABBB48CB-A77D-4B46-9B82-6CC66307B2CC}" type="presOf" srcId="{51B2CDD1-D081-4E56-BE2B-021A3E1606D2}" destId="{61B000BB-2A24-462C-BDF4-DFB8441A9B70}" srcOrd="1" destOrd="0" presId="urn:microsoft.com/office/officeart/2005/8/layout/chart3"/>
    <dgm:cxn modelId="{9FEDB48A-8739-4C15-8221-008EA9005C9F}" type="presOf" srcId="{765624CA-A93E-408B-849E-707D62564547}" destId="{C06CD1F9-B390-4AA9-AC13-69C09DBA2506}" srcOrd="1" destOrd="0" presId="urn:microsoft.com/office/officeart/2005/8/layout/chart3"/>
    <dgm:cxn modelId="{64AF8622-CA24-4B04-B50C-75271BA3C301}" type="presOf" srcId="{F4C9E9DF-9B94-4E9A-AF35-362630204358}" destId="{EA80BAD6-AD62-4FAC-B63F-AA4CE2EF2BAD}" srcOrd="0" destOrd="0" presId="urn:microsoft.com/office/officeart/2005/8/layout/chart3"/>
    <dgm:cxn modelId="{EF6815B2-9DB3-4920-B62A-9EEFABD63EF8}" type="presOf" srcId="{5438238E-B9EE-4EA7-91E1-8AF12E0652C8}" destId="{D73426BF-EA2E-4775-91A3-647119A25FF8}" srcOrd="1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E5D5402D-DC89-4FDB-859B-C26ACDDF9890}" type="presOf" srcId="{99EFD664-6EBE-41DA-8DA5-987387D4DB98}" destId="{3600ABFE-00AF-432E-8460-B9966644CAFE}" srcOrd="0" destOrd="0" presId="urn:microsoft.com/office/officeart/2005/8/layout/chart3"/>
    <dgm:cxn modelId="{95CF6579-81E8-4691-89D6-88B2573497AC}" type="presOf" srcId="{59B4CFF2-B511-46BD-9BCD-81F5CC044634}" destId="{DF8AD776-EEBF-47D7-91B3-4826E47F6395}" srcOrd="1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F2F6E16A-1B40-4FD2-9811-D7B19EB160C1}" type="presOf" srcId="{99EFD664-6EBE-41DA-8DA5-987387D4DB98}" destId="{96706E29-2AF8-470D-B650-BE5382490D78}" srcOrd="1" destOrd="0" presId="urn:microsoft.com/office/officeart/2005/8/layout/chart3"/>
    <dgm:cxn modelId="{7C557A8E-D48D-466B-AAFE-080DF0191564}" type="presOf" srcId="{2572DE43-B712-4F7A-A5C6-FDFA85ED82EB}" destId="{A623FAC7-B847-4289-86D4-BD15B1E9E9D1}" srcOrd="1" destOrd="0" presId="urn:microsoft.com/office/officeart/2005/8/layout/chart3"/>
    <dgm:cxn modelId="{67875F92-B718-4548-8D6F-D163E6244125}" type="presParOf" srcId="{EA80BAD6-AD62-4FAC-B63F-AA4CE2EF2BAD}" destId="{7AEBAABE-ECBA-4EE1-9452-54BF19ED061C}" srcOrd="0" destOrd="0" presId="urn:microsoft.com/office/officeart/2005/8/layout/chart3"/>
    <dgm:cxn modelId="{EFB33979-7A93-4BA2-B985-3351F387241B}" type="presParOf" srcId="{EA80BAD6-AD62-4FAC-B63F-AA4CE2EF2BAD}" destId="{61B000BB-2A24-462C-BDF4-DFB8441A9B70}" srcOrd="1" destOrd="0" presId="urn:microsoft.com/office/officeart/2005/8/layout/chart3"/>
    <dgm:cxn modelId="{71EC6103-5B47-4777-ADD9-3B221C30D1C3}" type="presParOf" srcId="{EA80BAD6-AD62-4FAC-B63F-AA4CE2EF2BAD}" destId="{0C2E7017-C902-43C5-A8D1-8AF942F305F9}" srcOrd="2" destOrd="0" presId="urn:microsoft.com/office/officeart/2005/8/layout/chart3"/>
    <dgm:cxn modelId="{F7FD2F5C-A9E8-4FC9-B61F-BC332714988C}" type="presParOf" srcId="{EA80BAD6-AD62-4FAC-B63F-AA4CE2EF2BAD}" destId="{44005794-740A-4570-BA94-E4077DEB89E4}" srcOrd="3" destOrd="0" presId="urn:microsoft.com/office/officeart/2005/8/layout/chart3"/>
    <dgm:cxn modelId="{89909214-4620-41C7-8555-33532B923676}" type="presParOf" srcId="{EA80BAD6-AD62-4FAC-B63F-AA4CE2EF2BAD}" destId="{D5F40568-E3FB-4C89-ACF3-38B18DECDBCA}" srcOrd="4" destOrd="0" presId="urn:microsoft.com/office/officeart/2005/8/layout/chart3"/>
    <dgm:cxn modelId="{1E6392A2-0A1A-4220-B177-A20A440576DC}" type="presParOf" srcId="{EA80BAD6-AD62-4FAC-B63F-AA4CE2EF2BAD}" destId="{D73426BF-EA2E-4775-91A3-647119A25FF8}" srcOrd="5" destOrd="0" presId="urn:microsoft.com/office/officeart/2005/8/layout/chart3"/>
    <dgm:cxn modelId="{97E471BF-106D-4CA0-91B1-9C3AD6A7A935}" type="presParOf" srcId="{EA80BAD6-AD62-4FAC-B63F-AA4CE2EF2BAD}" destId="{66CD805C-21C2-47E5-9231-5AC1738D5261}" srcOrd="6" destOrd="0" presId="urn:microsoft.com/office/officeart/2005/8/layout/chart3"/>
    <dgm:cxn modelId="{E0966FB9-2EB2-4F90-97A4-BD8E835574A5}" type="presParOf" srcId="{EA80BAD6-AD62-4FAC-B63F-AA4CE2EF2BAD}" destId="{C06CD1F9-B390-4AA9-AC13-69C09DBA2506}" srcOrd="7" destOrd="0" presId="urn:microsoft.com/office/officeart/2005/8/layout/chart3"/>
    <dgm:cxn modelId="{D2D6CB70-635E-4A74-AB7C-1256F9CC3CE0}" type="presParOf" srcId="{EA80BAD6-AD62-4FAC-B63F-AA4CE2EF2BAD}" destId="{AD9B112F-89DD-4B65-AF2D-1D378AC6979F}" srcOrd="8" destOrd="0" presId="urn:microsoft.com/office/officeart/2005/8/layout/chart3"/>
    <dgm:cxn modelId="{75FA70FF-A9E7-49C7-95B1-4D3B35D22B93}" type="presParOf" srcId="{EA80BAD6-AD62-4FAC-B63F-AA4CE2EF2BAD}" destId="{A623FAC7-B847-4289-86D4-BD15B1E9E9D1}" srcOrd="9" destOrd="0" presId="urn:microsoft.com/office/officeart/2005/8/layout/chart3"/>
    <dgm:cxn modelId="{C92E9CC7-9DB1-4175-8514-33F025E639A5}" type="presParOf" srcId="{EA80BAD6-AD62-4FAC-B63F-AA4CE2EF2BAD}" destId="{3600ABFE-00AF-432E-8460-B9966644CAFE}" srcOrd="10" destOrd="0" presId="urn:microsoft.com/office/officeart/2005/8/layout/chart3"/>
    <dgm:cxn modelId="{1AA4C916-FA9A-4D06-81C7-D3D48A5E9758}" type="presParOf" srcId="{EA80BAD6-AD62-4FAC-B63F-AA4CE2EF2BAD}" destId="{96706E29-2AF8-470D-B650-BE5382490D78}" srcOrd="11" destOrd="0" presId="urn:microsoft.com/office/officeart/2005/8/layout/chart3"/>
    <dgm:cxn modelId="{044CD62E-5E1B-4897-A310-4DC2FF3748E2}" type="presParOf" srcId="{EA80BAD6-AD62-4FAC-B63F-AA4CE2EF2BAD}" destId="{9DFAED68-C520-4860-8726-1455E194CF75}" srcOrd="12" destOrd="0" presId="urn:microsoft.com/office/officeart/2005/8/layout/chart3"/>
    <dgm:cxn modelId="{E05D0ECC-3558-4348-80FA-41C4B8E0FB83}" type="presParOf" srcId="{EA80BAD6-AD62-4FAC-B63F-AA4CE2EF2BAD}" destId="{DF8AD776-EEBF-47D7-91B3-4826E47F6395}" srcOrd="13" destOrd="0" presId="urn:microsoft.com/office/officeart/2005/8/layout/chart3"/>
  </dgm:cxnLst>
  <dgm:bg>
    <a:noFill/>
  </dgm:bg>
  <dgm:whole/>
  <dgm:extLst>
    <a:ext uri="http://schemas.microsoft.com/office/drawing/2008/diagram">
      <dsp:dataModelExt xmlns:dsp="http://schemas.microsoft.com/office/drawing/2008/diagram" xmlns="" relId="rId5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160497" y="91980"/>
          <a:ext cx="824103" cy="824103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80691" y="170466"/>
        <a:ext cx="225647" cy="142255"/>
      </dsp:txXfrm>
    </dsp:sp>
    <dsp:sp modelId="{0C2E7017-C902-43C5-A8D1-8AF942F305F9}">
      <dsp:nvSpPr>
        <dsp:cNvPr id="0" name=""/>
        <dsp:cNvSpPr/>
      </dsp:nvSpPr>
      <dsp:spPr>
        <a:xfrm>
          <a:off x="167853" y="100560"/>
          <a:ext cx="824103" cy="824103"/>
        </a:xfrm>
        <a:prstGeom prst="pie">
          <a:avLst>
            <a:gd name="adj1" fmla="val 19285716"/>
            <a:gd name="adj2" fmla="val 771428"/>
          </a:avLst>
        </a:prstGeo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31971" y="394882"/>
        <a:ext cx="239382" cy="152066"/>
      </dsp:txXfrm>
    </dsp:sp>
    <dsp:sp modelId="{D5F40568-E3FB-4C89-ACF3-38B18DECDBCA}">
      <dsp:nvSpPr>
        <dsp:cNvPr id="0" name=""/>
        <dsp:cNvSpPr/>
      </dsp:nvSpPr>
      <dsp:spPr>
        <a:xfrm>
          <a:off x="167853" y="100560"/>
          <a:ext cx="824103" cy="824103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97634" y="591097"/>
        <a:ext cx="215836" cy="156972"/>
      </dsp:txXfrm>
    </dsp:sp>
    <dsp:sp modelId="{66CD805C-21C2-47E5-9231-5AC1738D5261}">
      <dsp:nvSpPr>
        <dsp:cNvPr id="0" name=""/>
        <dsp:cNvSpPr/>
      </dsp:nvSpPr>
      <dsp:spPr>
        <a:xfrm>
          <a:off x="167853" y="100560"/>
          <a:ext cx="824103" cy="824103"/>
        </a:xfrm>
        <a:prstGeom prst="pie">
          <a:avLst>
            <a:gd name="adj1" fmla="val 3857226"/>
            <a:gd name="adj2" fmla="val 6942858"/>
          </a:avLst>
        </a:prstGeo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69534" y="748069"/>
        <a:ext cx="220741" cy="156972"/>
      </dsp:txXfrm>
    </dsp:sp>
    <dsp:sp modelId="{AD9B112F-89DD-4B65-AF2D-1D378AC6979F}">
      <dsp:nvSpPr>
        <dsp:cNvPr id="0" name=""/>
        <dsp:cNvSpPr/>
      </dsp:nvSpPr>
      <dsp:spPr>
        <a:xfrm>
          <a:off x="167853" y="100560"/>
          <a:ext cx="824103" cy="824103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46339" y="591097"/>
        <a:ext cx="215836" cy="156972"/>
      </dsp:txXfrm>
    </dsp:sp>
    <dsp:sp modelId="{3600ABFE-00AF-432E-8460-B9966644CAFE}">
      <dsp:nvSpPr>
        <dsp:cNvPr id="0" name=""/>
        <dsp:cNvSpPr/>
      </dsp:nvSpPr>
      <dsp:spPr>
        <a:xfrm>
          <a:off x="167853" y="100560"/>
          <a:ext cx="824103" cy="824103"/>
        </a:xfrm>
        <a:prstGeom prst="pie">
          <a:avLst>
            <a:gd name="adj1" fmla="val 10028574"/>
            <a:gd name="adj2" fmla="val 1311428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8456" y="394882"/>
        <a:ext cx="239382" cy="152066"/>
      </dsp:txXfrm>
    </dsp:sp>
    <dsp:sp modelId="{9DFAED68-C520-4860-8726-1455E194CF75}">
      <dsp:nvSpPr>
        <dsp:cNvPr id="0" name=""/>
        <dsp:cNvSpPr/>
      </dsp:nvSpPr>
      <dsp:spPr>
        <a:xfrm>
          <a:off x="169493" y="100988"/>
          <a:ext cx="824103" cy="824103"/>
        </a:xfrm>
        <a:prstGeom prst="pie">
          <a:avLst>
            <a:gd name="adj1" fmla="val 13114284"/>
            <a:gd name="adj2" fmla="val 16200000"/>
          </a:avLst>
        </a:prstGeo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48049" y="179474"/>
        <a:ext cx="225647" cy="142255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283141" y="93517"/>
          <a:ext cx="792099" cy="792099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87017" y="168955"/>
        <a:ext cx="216884" cy="136731"/>
      </dsp:txXfrm>
    </dsp:sp>
    <dsp:sp modelId="{0C2E7017-C902-43C5-A8D1-8AF942F305F9}">
      <dsp:nvSpPr>
        <dsp:cNvPr id="0" name=""/>
        <dsp:cNvSpPr/>
      </dsp:nvSpPr>
      <dsp:spPr>
        <a:xfrm>
          <a:off x="279519" y="96654"/>
          <a:ext cx="792099" cy="792099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21729" y="379547"/>
        <a:ext cx="230085" cy="146161"/>
      </dsp:txXfrm>
    </dsp:sp>
    <dsp:sp modelId="{D5F40568-E3FB-4C89-ACF3-38B18DECDBCA}">
      <dsp:nvSpPr>
        <dsp:cNvPr id="0" name=""/>
        <dsp:cNvSpPr/>
      </dsp:nvSpPr>
      <dsp:spPr>
        <a:xfrm>
          <a:off x="279519" y="96654"/>
          <a:ext cx="792099" cy="792099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88725" y="568142"/>
        <a:ext cx="207454" cy="150876"/>
      </dsp:txXfrm>
    </dsp:sp>
    <dsp:sp modelId="{66CD805C-21C2-47E5-9231-5AC1738D5261}">
      <dsp:nvSpPr>
        <dsp:cNvPr id="0" name=""/>
        <dsp:cNvSpPr/>
      </dsp:nvSpPr>
      <dsp:spPr>
        <a:xfrm>
          <a:off x="279519" y="96654"/>
          <a:ext cx="792099" cy="792099"/>
        </a:xfrm>
        <a:prstGeom prst="pie">
          <a:avLst>
            <a:gd name="adj1" fmla="val 3857226"/>
            <a:gd name="adj2" fmla="val 694285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69484" y="719018"/>
        <a:ext cx="212169" cy="150876"/>
      </dsp:txXfrm>
    </dsp:sp>
    <dsp:sp modelId="{AD9B112F-89DD-4B65-AF2D-1D378AC6979F}">
      <dsp:nvSpPr>
        <dsp:cNvPr id="0" name=""/>
        <dsp:cNvSpPr/>
      </dsp:nvSpPr>
      <dsp:spPr>
        <a:xfrm>
          <a:off x="279519" y="96654"/>
          <a:ext cx="792099" cy="792099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54957" y="568142"/>
        <a:ext cx="207454" cy="150876"/>
      </dsp:txXfrm>
    </dsp:sp>
    <dsp:sp modelId="{3600ABFE-00AF-432E-8460-B9966644CAFE}">
      <dsp:nvSpPr>
        <dsp:cNvPr id="0" name=""/>
        <dsp:cNvSpPr/>
      </dsp:nvSpPr>
      <dsp:spPr>
        <a:xfrm>
          <a:off x="279519" y="96654"/>
          <a:ext cx="792099" cy="792099"/>
        </a:xfrm>
        <a:prstGeom prst="pie">
          <a:avLst>
            <a:gd name="adj1" fmla="val 10028574"/>
            <a:gd name="adj2" fmla="val 1311428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99321" y="379547"/>
        <a:ext cx="230085" cy="146161"/>
      </dsp:txXfrm>
    </dsp:sp>
    <dsp:sp modelId="{9DFAED68-C520-4860-8726-1455E194CF75}">
      <dsp:nvSpPr>
        <dsp:cNvPr id="0" name=""/>
        <dsp:cNvSpPr/>
      </dsp:nvSpPr>
      <dsp:spPr>
        <a:xfrm>
          <a:off x="279519" y="96654"/>
          <a:ext cx="792099" cy="792099"/>
        </a:xfrm>
        <a:prstGeom prst="pie">
          <a:avLst>
            <a:gd name="adj1" fmla="val 13114284"/>
            <a:gd name="adj2" fmla="val 162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51140" y="172092"/>
        <a:ext cx="216884" cy="136731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911C2-58B6-4552-8221-6BFCF7D2F0A6}">
      <dsp:nvSpPr>
        <dsp:cNvPr id="0" name=""/>
        <dsp:cNvSpPr/>
      </dsp:nvSpPr>
      <dsp:spPr>
        <a:xfrm>
          <a:off x="254440" y="100026"/>
          <a:ext cx="840105" cy="840105"/>
        </a:xfrm>
        <a:prstGeom prst="pie">
          <a:avLst>
            <a:gd name="adj1" fmla="val 16200000"/>
            <a:gd name="adj2" fmla="val 19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83494" y="190037"/>
        <a:ext cx="245030" cy="180022"/>
      </dsp:txXfrm>
    </dsp:sp>
    <dsp:sp modelId="{A67A8275-7013-4D37-A566-4FD8B1B49D55}">
      <dsp:nvSpPr>
        <dsp:cNvPr id="0" name=""/>
        <dsp:cNvSpPr/>
      </dsp:nvSpPr>
      <dsp:spPr>
        <a:xfrm>
          <a:off x="253245" y="101662"/>
          <a:ext cx="840105" cy="840105"/>
        </a:xfrm>
        <a:prstGeom prst="pie">
          <a:avLst>
            <a:gd name="adj1" fmla="val 19800000"/>
            <a:gd name="adj2" fmla="val 1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28317" y="436704"/>
        <a:ext cx="254031" cy="170021"/>
      </dsp:txXfrm>
    </dsp:sp>
    <dsp:sp modelId="{FAEA5EB8-E07A-4C05-A0B2-1EFAF875E847}">
      <dsp:nvSpPr>
        <dsp:cNvPr id="0" name=""/>
        <dsp:cNvSpPr/>
      </dsp:nvSpPr>
      <dsp:spPr>
        <a:xfrm>
          <a:off x="253245" y="101662"/>
          <a:ext cx="840105" cy="840105"/>
        </a:xfrm>
        <a:prstGeom prst="pie">
          <a:avLst>
            <a:gd name="adj1" fmla="val 1800000"/>
            <a:gd name="adj2" fmla="val 54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82299" y="671733"/>
        <a:ext cx="245030" cy="180022"/>
      </dsp:txXfrm>
    </dsp:sp>
    <dsp:sp modelId="{75B278E7-E0F1-429A-9205-1C6E1C6ECAC1}">
      <dsp:nvSpPr>
        <dsp:cNvPr id="0" name=""/>
        <dsp:cNvSpPr/>
      </dsp:nvSpPr>
      <dsp:spPr>
        <a:xfrm>
          <a:off x="253245" y="101662"/>
          <a:ext cx="840105" cy="840105"/>
        </a:xfrm>
        <a:prstGeom prst="pie">
          <a:avLst>
            <a:gd name="adj1" fmla="val 5400000"/>
            <a:gd name="adj2" fmla="val 90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19266" y="671733"/>
        <a:ext cx="245030" cy="180022"/>
      </dsp:txXfrm>
    </dsp:sp>
    <dsp:sp modelId="{A3988789-C98E-4F44-ABB8-DC2A538E4A96}">
      <dsp:nvSpPr>
        <dsp:cNvPr id="0" name=""/>
        <dsp:cNvSpPr/>
      </dsp:nvSpPr>
      <dsp:spPr>
        <a:xfrm>
          <a:off x="253245" y="101662"/>
          <a:ext cx="840105" cy="840105"/>
        </a:xfrm>
        <a:prstGeom prst="pie">
          <a:avLst>
            <a:gd name="adj1" fmla="val 9000000"/>
            <a:gd name="adj2" fmla="val 126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66247" y="436704"/>
        <a:ext cx="254031" cy="170021"/>
      </dsp:txXfrm>
    </dsp:sp>
    <dsp:sp modelId="{44C1AA60-5769-49C4-AB4D-573AFDAA3D3C}">
      <dsp:nvSpPr>
        <dsp:cNvPr id="0" name=""/>
        <dsp:cNvSpPr/>
      </dsp:nvSpPr>
      <dsp:spPr>
        <a:xfrm>
          <a:off x="253245" y="101662"/>
          <a:ext cx="840105" cy="840105"/>
        </a:xfrm>
        <a:prstGeom prst="pie">
          <a:avLst>
            <a:gd name="adj1" fmla="val 12600000"/>
            <a:gd name="adj2" fmla="val 162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19266" y="191673"/>
        <a:ext cx="245030" cy="180022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911C2-58B6-4552-8221-6BFCF7D2F0A6}">
      <dsp:nvSpPr>
        <dsp:cNvPr id="0" name=""/>
        <dsp:cNvSpPr/>
      </dsp:nvSpPr>
      <dsp:spPr>
        <a:xfrm>
          <a:off x="225683" y="106694"/>
          <a:ext cx="896112" cy="896112"/>
        </a:xfrm>
        <a:prstGeom prst="pie">
          <a:avLst>
            <a:gd name="adj1" fmla="val 16200000"/>
            <a:gd name="adj2" fmla="val 19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83340" y="202706"/>
        <a:ext cx="261366" cy="192024"/>
      </dsp:txXfrm>
    </dsp:sp>
    <dsp:sp modelId="{A67A8275-7013-4D37-A566-4FD8B1B49D55}">
      <dsp:nvSpPr>
        <dsp:cNvPr id="0" name=""/>
        <dsp:cNvSpPr/>
      </dsp:nvSpPr>
      <dsp:spPr>
        <a:xfrm>
          <a:off x="224409" y="108440"/>
          <a:ext cx="896112" cy="896112"/>
        </a:xfrm>
        <a:prstGeom prst="pie">
          <a:avLst>
            <a:gd name="adj1" fmla="val 19800000"/>
            <a:gd name="adj2" fmla="val 1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37819" y="465818"/>
        <a:ext cx="270967" cy="181356"/>
      </dsp:txXfrm>
    </dsp:sp>
    <dsp:sp modelId="{FAEA5EB8-E07A-4C05-A0B2-1EFAF875E847}">
      <dsp:nvSpPr>
        <dsp:cNvPr id="0" name=""/>
        <dsp:cNvSpPr/>
      </dsp:nvSpPr>
      <dsp:spPr>
        <a:xfrm>
          <a:off x="224409" y="108440"/>
          <a:ext cx="896112" cy="896112"/>
        </a:xfrm>
        <a:prstGeom prst="pie">
          <a:avLst>
            <a:gd name="adj1" fmla="val 1800000"/>
            <a:gd name="adj2" fmla="val 54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82066" y="716516"/>
        <a:ext cx="261366" cy="192024"/>
      </dsp:txXfrm>
    </dsp:sp>
    <dsp:sp modelId="{75B278E7-E0F1-429A-9205-1C6E1C6ECAC1}">
      <dsp:nvSpPr>
        <dsp:cNvPr id="0" name=""/>
        <dsp:cNvSpPr/>
      </dsp:nvSpPr>
      <dsp:spPr>
        <a:xfrm>
          <a:off x="224409" y="108440"/>
          <a:ext cx="896112" cy="896112"/>
        </a:xfrm>
        <a:prstGeom prst="pie">
          <a:avLst>
            <a:gd name="adj1" fmla="val 5400000"/>
            <a:gd name="adj2" fmla="val 90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01497" y="716516"/>
        <a:ext cx="261366" cy="192024"/>
      </dsp:txXfrm>
    </dsp:sp>
    <dsp:sp modelId="{A3988789-C98E-4F44-ABB8-DC2A538E4A96}">
      <dsp:nvSpPr>
        <dsp:cNvPr id="0" name=""/>
        <dsp:cNvSpPr/>
      </dsp:nvSpPr>
      <dsp:spPr>
        <a:xfrm>
          <a:off x="224409" y="108440"/>
          <a:ext cx="896112" cy="896112"/>
        </a:xfrm>
        <a:prstGeom prst="pie">
          <a:avLst>
            <a:gd name="adj1" fmla="val 9000000"/>
            <a:gd name="adj2" fmla="val 126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38277" y="465818"/>
        <a:ext cx="270967" cy="181356"/>
      </dsp:txXfrm>
    </dsp:sp>
    <dsp:sp modelId="{44C1AA60-5769-49C4-AB4D-573AFDAA3D3C}">
      <dsp:nvSpPr>
        <dsp:cNvPr id="0" name=""/>
        <dsp:cNvSpPr/>
      </dsp:nvSpPr>
      <dsp:spPr>
        <a:xfrm>
          <a:off x="224409" y="108440"/>
          <a:ext cx="896112" cy="896112"/>
        </a:xfrm>
        <a:prstGeom prst="pie">
          <a:avLst>
            <a:gd name="adj1" fmla="val 12600000"/>
            <a:gd name="adj2" fmla="val 162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01497" y="204452"/>
        <a:ext cx="261366" cy="192024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1AF8E5-831C-4F65-97D2-B2B73F67C919}">
      <dsp:nvSpPr>
        <dsp:cNvPr id="0" name=""/>
        <dsp:cNvSpPr/>
      </dsp:nvSpPr>
      <dsp:spPr>
        <a:xfrm>
          <a:off x="257620" y="95231"/>
          <a:ext cx="792099" cy="792099"/>
        </a:xfrm>
        <a:prstGeom prst="pie">
          <a:avLst>
            <a:gd name="adj1" fmla="val 16200000"/>
            <a:gd name="adj2" fmla="val 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noFill/>
            </a:ln>
            <a:solidFill>
              <a:srgbClr val="996633"/>
            </a:solidFill>
            <a:latin typeface="Calibri"/>
            <a:ea typeface="+mn-ea"/>
            <a:cs typeface="+mn-cs"/>
          </a:endParaRPr>
        </a:p>
      </dsp:txBody>
      <dsp:txXfrm>
        <a:off x="662722" y="241769"/>
        <a:ext cx="292322" cy="235743"/>
      </dsp:txXfrm>
    </dsp:sp>
    <dsp:sp modelId="{39D0737C-410B-40A3-9FDC-4ED0817E9542}">
      <dsp:nvSpPr>
        <dsp:cNvPr id="0" name=""/>
        <dsp:cNvSpPr/>
      </dsp:nvSpPr>
      <dsp:spPr>
        <a:xfrm>
          <a:off x="263534" y="92128"/>
          <a:ext cx="792099" cy="792099"/>
        </a:xfrm>
        <a:prstGeom prst="pie">
          <a:avLst>
            <a:gd name="adj1" fmla="val 0"/>
            <a:gd name="adj2" fmla="val 54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73728" y="502322"/>
        <a:ext cx="292322" cy="235743"/>
      </dsp:txXfrm>
    </dsp:sp>
    <dsp:sp modelId="{D0E2AA34-AE9E-49E3-B8C7-CD36D1E01F08}">
      <dsp:nvSpPr>
        <dsp:cNvPr id="0" name=""/>
        <dsp:cNvSpPr/>
      </dsp:nvSpPr>
      <dsp:spPr>
        <a:xfrm>
          <a:off x="263534" y="92128"/>
          <a:ext cx="792099" cy="792099"/>
        </a:xfrm>
        <a:prstGeom prst="pie">
          <a:avLst>
            <a:gd name="adj1" fmla="val 5400000"/>
            <a:gd name="adj2" fmla="val 10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53117" y="502322"/>
        <a:ext cx="292322" cy="235743"/>
      </dsp:txXfrm>
    </dsp:sp>
    <dsp:sp modelId="{2487F47F-B791-4E5F-A06F-4A19215FA543}">
      <dsp:nvSpPr>
        <dsp:cNvPr id="0" name=""/>
        <dsp:cNvSpPr/>
      </dsp:nvSpPr>
      <dsp:spPr>
        <a:xfrm>
          <a:off x="263534" y="92128"/>
          <a:ext cx="792099" cy="792099"/>
        </a:xfrm>
        <a:prstGeom prst="pie">
          <a:avLst>
            <a:gd name="adj1" fmla="val 10800000"/>
            <a:gd name="adj2" fmla="val 162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53117" y="238289"/>
        <a:ext cx="292322" cy="235743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F2D23FD-3096-4E9D-B60C-9655BCF2EFFB}">
      <dsp:nvSpPr>
        <dsp:cNvPr id="0" name=""/>
        <dsp:cNvSpPr/>
      </dsp:nvSpPr>
      <dsp:spPr>
        <a:xfrm>
          <a:off x="261530" y="97562"/>
          <a:ext cx="808101" cy="808101"/>
        </a:xfrm>
        <a:prstGeom prst="pie">
          <a:avLst>
            <a:gd name="adj1" fmla="val 16200000"/>
            <a:gd name="adj2" fmla="val 2052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75778" y="218296"/>
        <a:ext cx="274177" cy="187594"/>
      </dsp:txXfrm>
    </dsp:sp>
    <dsp:sp modelId="{EC36A52F-8C94-4B28-953D-7D65A4A5DF21}">
      <dsp:nvSpPr>
        <dsp:cNvPr id="0" name=""/>
        <dsp:cNvSpPr/>
      </dsp:nvSpPr>
      <dsp:spPr>
        <a:xfrm>
          <a:off x="267607" y="96443"/>
          <a:ext cx="808101" cy="808101"/>
        </a:xfrm>
        <a:prstGeom prst="pie">
          <a:avLst>
            <a:gd name="adj1" fmla="val 20520000"/>
            <a:gd name="adj2" fmla="val 324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95759" y="462012"/>
        <a:ext cx="240506" cy="202987"/>
      </dsp:txXfrm>
    </dsp:sp>
    <dsp:sp modelId="{F6AD1B12-9CC6-4C04-A6F0-4D8A80A5C9E9}">
      <dsp:nvSpPr>
        <dsp:cNvPr id="0" name=""/>
        <dsp:cNvSpPr/>
      </dsp:nvSpPr>
      <dsp:spPr>
        <a:xfrm>
          <a:off x="267607" y="96443"/>
          <a:ext cx="808101" cy="808101"/>
        </a:xfrm>
        <a:prstGeom prst="pie">
          <a:avLst>
            <a:gd name="adj1" fmla="val 3240000"/>
            <a:gd name="adj2" fmla="val 756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27354" y="702518"/>
        <a:ext cx="288607" cy="173164"/>
      </dsp:txXfrm>
    </dsp:sp>
    <dsp:sp modelId="{A293BD4E-7145-4F52-9CE8-DA145F37620C}">
      <dsp:nvSpPr>
        <dsp:cNvPr id="0" name=""/>
        <dsp:cNvSpPr/>
      </dsp:nvSpPr>
      <dsp:spPr>
        <a:xfrm>
          <a:off x="267607" y="96443"/>
          <a:ext cx="808101" cy="808101"/>
        </a:xfrm>
        <a:prstGeom prst="pie">
          <a:avLst>
            <a:gd name="adj1" fmla="val 7560000"/>
            <a:gd name="adj2" fmla="val 1188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06088" y="462012"/>
        <a:ext cx="240506" cy="202987"/>
      </dsp:txXfrm>
    </dsp:sp>
    <dsp:sp modelId="{E8DA2DD3-07FF-420E-8879-BCE2F0A3F1FE}">
      <dsp:nvSpPr>
        <dsp:cNvPr id="0" name=""/>
        <dsp:cNvSpPr/>
      </dsp:nvSpPr>
      <dsp:spPr>
        <a:xfrm>
          <a:off x="267607" y="96443"/>
          <a:ext cx="808101" cy="808101"/>
        </a:xfrm>
        <a:prstGeom prst="pie">
          <a:avLst>
            <a:gd name="adj1" fmla="val 11880000"/>
            <a:gd name="adj2" fmla="val 162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rgbClr val="00CC99"/>
            </a:solidFill>
            <a:latin typeface="Calibri"/>
            <a:ea typeface="+mn-ea"/>
            <a:cs typeface="+mn-cs"/>
          </a:endParaRPr>
        </a:p>
      </dsp:txBody>
      <dsp:txXfrm>
        <a:off x="385455" y="219582"/>
        <a:ext cx="274177" cy="187594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F2D23FD-3096-4E9D-B60C-9655BCF2EFFB}">
      <dsp:nvSpPr>
        <dsp:cNvPr id="0" name=""/>
        <dsp:cNvSpPr/>
      </dsp:nvSpPr>
      <dsp:spPr>
        <a:xfrm>
          <a:off x="218374" y="88869"/>
          <a:ext cx="736092" cy="736092"/>
        </a:xfrm>
        <a:prstGeom prst="pie">
          <a:avLst>
            <a:gd name="adj1" fmla="val 16200000"/>
            <a:gd name="adj2" fmla="val 2052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95709" y="198844"/>
        <a:ext cx="249745" cy="170878"/>
      </dsp:txXfrm>
    </dsp:sp>
    <dsp:sp modelId="{EC36A52F-8C94-4B28-953D-7D65A4A5DF21}">
      <dsp:nvSpPr>
        <dsp:cNvPr id="0" name=""/>
        <dsp:cNvSpPr/>
      </dsp:nvSpPr>
      <dsp:spPr>
        <a:xfrm>
          <a:off x="223909" y="87849"/>
          <a:ext cx="736092" cy="736092"/>
        </a:xfrm>
        <a:prstGeom prst="pie">
          <a:avLst>
            <a:gd name="adj1" fmla="val 20520000"/>
            <a:gd name="adj2" fmla="val 324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04998" y="420843"/>
        <a:ext cx="219075" cy="184899"/>
      </dsp:txXfrm>
    </dsp:sp>
    <dsp:sp modelId="{F6AD1B12-9CC6-4C04-A6F0-4D8A80A5C9E9}">
      <dsp:nvSpPr>
        <dsp:cNvPr id="0" name=""/>
        <dsp:cNvSpPr/>
      </dsp:nvSpPr>
      <dsp:spPr>
        <a:xfrm>
          <a:off x="223909" y="87849"/>
          <a:ext cx="736092" cy="736092"/>
        </a:xfrm>
        <a:prstGeom prst="pie">
          <a:avLst>
            <a:gd name="adj1" fmla="val 3240000"/>
            <a:gd name="adj2" fmla="val 756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60510" y="639918"/>
        <a:ext cx="262890" cy="157734"/>
      </dsp:txXfrm>
    </dsp:sp>
    <dsp:sp modelId="{A293BD4E-7145-4F52-9CE8-DA145F37620C}">
      <dsp:nvSpPr>
        <dsp:cNvPr id="0" name=""/>
        <dsp:cNvSpPr/>
      </dsp:nvSpPr>
      <dsp:spPr>
        <a:xfrm>
          <a:off x="223909" y="87849"/>
          <a:ext cx="736092" cy="736092"/>
        </a:xfrm>
        <a:prstGeom prst="pie">
          <a:avLst>
            <a:gd name="adj1" fmla="val 7560000"/>
            <a:gd name="adj2" fmla="val 1188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58961" y="420843"/>
        <a:ext cx="219075" cy="184899"/>
      </dsp:txXfrm>
    </dsp:sp>
    <dsp:sp modelId="{E8DA2DD3-07FF-420E-8879-BCE2F0A3F1FE}">
      <dsp:nvSpPr>
        <dsp:cNvPr id="0" name=""/>
        <dsp:cNvSpPr/>
      </dsp:nvSpPr>
      <dsp:spPr>
        <a:xfrm>
          <a:off x="223909" y="87849"/>
          <a:ext cx="736092" cy="736092"/>
        </a:xfrm>
        <a:prstGeom prst="pie">
          <a:avLst>
            <a:gd name="adj1" fmla="val 11880000"/>
            <a:gd name="adj2" fmla="val 162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rgbClr val="00CC99"/>
            </a:solidFill>
            <a:latin typeface="Calibri"/>
            <a:ea typeface="+mn-ea"/>
            <a:cs typeface="+mn-cs"/>
          </a:endParaRPr>
        </a:p>
      </dsp:txBody>
      <dsp:txXfrm>
        <a:off x="331256" y="200015"/>
        <a:ext cx="249745" cy="17087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187300" y="99184"/>
          <a:ext cx="840105" cy="840105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15654" y="179194"/>
        <a:ext cx="230028" cy="145018"/>
      </dsp:txXfrm>
    </dsp:sp>
    <dsp:sp modelId="{0C2E7017-C902-43C5-A8D1-8AF942F305F9}">
      <dsp:nvSpPr>
        <dsp:cNvPr id="0" name=""/>
        <dsp:cNvSpPr/>
      </dsp:nvSpPr>
      <dsp:spPr>
        <a:xfrm>
          <a:off x="183458" y="102512"/>
          <a:ext cx="840105" cy="840105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58530" y="402550"/>
        <a:ext cx="244030" cy="155019"/>
      </dsp:txXfrm>
    </dsp:sp>
    <dsp:sp modelId="{D5F40568-E3FB-4C89-ACF3-38B18DECDBCA}">
      <dsp:nvSpPr>
        <dsp:cNvPr id="0" name=""/>
        <dsp:cNvSpPr/>
      </dsp:nvSpPr>
      <dsp:spPr>
        <a:xfrm>
          <a:off x="183458" y="102512"/>
          <a:ext cx="840105" cy="840105"/>
        </a:xfrm>
        <a:prstGeom prst="pie">
          <a:avLst>
            <a:gd name="adj1" fmla="val 771428"/>
            <a:gd name="adj2" fmla="val 3857143"/>
          </a:avLst>
        </a:prstGeom>
        <a:solidFill>
          <a:schemeClr val="bg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23526" y="602575"/>
        <a:ext cx="220027" cy="160020"/>
      </dsp:txXfrm>
    </dsp:sp>
    <dsp:sp modelId="{66CD805C-21C2-47E5-9231-5AC1738D5261}">
      <dsp:nvSpPr>
        <dsp:cNvPr id="0" name=""/>
        <dsp:cNvSpPr/>
      </dsp:nvSpPr>
      <dsp:spPr>
        <a:xfrm>
          <a:off x="183458" y="102512"/>
          <a:ext cx="840105" cy="840105"/>
        </a:xfrm>
        <a:prstGeom prst="pie">
          <a:avLst>
            <a:gd name="adj1" fmla="val 3857226"/>
            <a:gd name="adj2" fmla="val 6942858"/>
          </a:avLst>
        </a:prstGeom>
        <a:solidFill>
          <a:schemeClr val="bg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90997" y="762595"/>
        <a:ext cx="225028" cy="160020"/>
      </dsp:txXfrm>
    </dsp:sp>
    <dsp:sp modelId="{AD9B112F-89DD-4B65-AF2D-1D378AC6979F}">
      <dsp:nvSpPr>
        <dsp:cNvPr id="0" name=""/>
        <dsp:cNvSpPr/>
      </dsp:nvSpPr>
      <dsp:spPr>
        <a:xfrm>
          <a:off x="183458" y="102512"/>
          <a:ext cx="840105" cy="840105"/>
        </a:xfrm>
        <a:prstGeom prst="pie">
          <a:avLst>
            <a:gd name="adj1" fmla="val 6942858"/>
            <a:gd name="adj2" fmla="val 10028574"/>
          </a:avLst>
        </a:prstGeom>
        <a:solidFill>
          <a:schemeClr val="bg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63468" y="602575"/>
        <a:ext cx="220027" cy="160020"/>
      </dsp:txXfrm>
    </dsp:sp>
    <dsp:sp modelId="{3600ABFE-00AF-432E-8460-B9966644CAFE}">
      <dsp:nvSpPr>
        <dsp:cNvPr id="0" name=""/>
        <dsp:cNvSpPr/>
      </dsp:nvSpPr>
      <dsp:spPr>
        <a:xfrm>
          <a:off x="183458" y="102512"/>
          <a:ext cx="840105" cy="840105"/>
        </a:xfrm>
        <a:prstGeom prst="pie">
          <a:avLst>
            <a:gd name="adj1" fmla="val 10028574"/>
            <a:gd name="adj2" fmla="val 13114284"/>
          </a:avLst>
        </a:prstGeom>
        <a:solidFill>
          <a:schemeClr val="bg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04461" y="402550"/>
        <a:ext cx="244030" cy="155019"/>
      </dsp:txXfrm>
    </dsp:sp>
    <dsp:sp modelId="{9DFAED68-C520-4860-8726-1455E194CF75}">
      <dsp:nvSpPr>
        <dsp:cNvPr id="0" name=""/>
        <dsp:cNvSpPr/>
      </dsp:nvSpPr>
      <dsp:spPr>
        <a:xfrm>
          <a:off x="183458" y="102512"/>
          <a:ext cx="840105" cy="840105"/>
        </a:xfrm>
        <a:prstGeom prst="pie">
          <a:avLst>
            <a:gd name="adj1" fmla="val 13114284"/>
            <a:gd name="adj2" fmla="val 16200000"/>
          </a:avLst>
        </a:prstGeom>
        <a:solidFill>
          <a:schemeClr val="bg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65481" y="182522"/>
        <a:ext cx="230028" cy="145018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230267" y="105797"/>
          <a:ext cx="896112" cy="896112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87177" y="191141"/>
        <a:ext cx="245364" cy="154686"/>
      </dsp:txXfrm>
    </dsp:sp>
    <dsp:sp modelId="{0C2E7017-C902-43C5-A8D1-8AF942F305F9}">
      <dsp:nvSpPr>
        <dsp:cNvPr id="0" name=""/>
        <dsp:cNvSpPr/>
      </dsp:nvSpPr>
      <dsp:spPr>
        <a:xfrm>
          <a:off x="226169" y="109346"/>
          <a:ext cx="896112" cy="896112"/>
        </a:xfrm>
        <a:prstGeom prst="pie">
          <a:avLst>
            <a:gd name="adj1" fmla="val 19285716"/>
            <a:gd name="adj2" fmla="val 771428"/>
          </a:avLst>
        </a:prstGeo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39579" y="429387"/>
        <a:ext cx="260299" cy="165354"/>
      </dsp:txXfrm>
    </dsp:sp>
    <dsp:sp modelId="{D5F40568-E3FB-4C89-ACF3-38B18DECDBCA}">
      <dsp:nvSpPr>
        <dsp:cNvPr id="0" name=""/>
        <dsp:cNvSpPr/>
      </dsp:nvSpPr>
      <dsp:spPr>
        <a:xfrm>
          <a:off x="226169" y="109346"/>
          <a:ext cx="896112" cy="896112"/>
        </a:xfrm>
        <a:prstGeom prst="pie">
          <a:avLst>
            <a:gd name="adj1" fmla="val 771428"/>
            <a:gd name="adj2" fmla="val 3857143"/>
          </a:avLst>
        </a:prstGeo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02241" y="642746"/>
        <a:ext cx="234696" cy="170688"/>
      </dsp:txXfrm>
    </dsp:sp>
    <dsp:sp modelId="{66CD805C-21C2-47E5-9231-5AC1738D5261}">
      <dsp:nvSpPr>
        <dsp:cNvPr id="0" name=""/>
        <dsp:cNvSpPr/>
      </dsp:nvSpPr>
      <dsp:spPr>
        <a:xfrm>
          <a:off x="226169" y="109346"/>
          <a:ext cx="896112" cy="896112"/>
        </a:xfrm>
        <a:prstGeom prst="pie">
          <a:avLst>
            <a:gd name="adj1" fmla="val 3857226"/>
            <a:gd name="adj2" fmla="val 6942858"/>
          </a:avLst>
        </a:prstGeo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54210" y="813434"/>
        <a:ext cx="240030" cy="170688"/>
      </dsp:txXfrm>
    </dsp:sp>
    <dsp:sp modelId="{AD9B112F-89DD-4B65-AF2D-1D378AC6979F}">
      <dsp:nvSpPr>
        <dsp:cNvPr id="0" name=""/>
        <dsp:cNvSpPr/>
      </dsp:nvSpPr>
      <dsp:spPr>
        <a:xfrm>
          <a:off x="226169" y="109346"/>
          <a:ext cx="896112" cy="896112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11513" y="642746"/>
        <a:ext cx="234696" cy="170688"/>
      </dsp:txXfrm>
    </dsp:sp>
    <dsp:sp modelId="{3600ABFE-00AF-432E-8460-B9966644CAFE}">
      <dsp:nvSpPr>
        <dsp:cNvPr id="0" name=""/>
        <dsp:cNvSpPr/>
      </dsp:nvSpPr>
      <dsp:spPr>
        <a:xfrm>
          <a:off x="226169" y="109346"/>
          <a:ext cx="896112" cy="896112"/>
        </a:xfrm>
        <a:prstGeom prst="pie">
          <a:avLst>
            <a:gd name="adj1" fmla="val 10028574"/>
            <a:gd name="adj2" fmla="val 13114284"/>
          </a:avLst>
        </a:prstGeo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48572" y="429387"/>
        <a:ext cx="260299" cy="165354"/>
      </dsp:txXfrm>
    </dsp:sp>
    <dsp:sp modelId="{9DFAED68-C520-4860-8726-1455E194CF75}">
      <dsp:nvSpPr>
        <dsp:cNvPr id="0" name=""/>
        <dsp:cNvSpPr/>
      </dsp:nvSpPr>
      <dsp:spPr>
        <a:xfrm>
          <a:off x="226169" y="109346"/>
          <a:ext cx="896112" cy="896112"/>
        </a:xfrm>
        <a:prstGeom prst="pie">
          <a:avLst>
            <a:gd name="adj1" fmla="val 13114284"/>
            <a:gd name="adj2" fmla="val 16200000"/>
          </a:avLst>
        </a:prstGeo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20326" y="194690"/>
        <a:ext cx="245364" cy="154686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911C2-58B6-4552-8221-6BFCF7D2F0A6}">
      <dsp:nvSpPr>
        <dsp:cNvPr id="0" name=""/>
        <dsp:cNvSpPr/>
      </dsp:nvSpPr>
      <dsp:spPr>
        <a:xfrm>
          <a:off x="198925" y="96714"/>
          <a:ext cx="864108" cy="864108"/>
        </a:xfrm>
        <a:prstGeom prst="pie">
          <a:avLst>
            <a:gd name="adj1" fmla="val 16200000"/>
            <a:gd name="adj2" fmla="val 19800000"/>
          </a:avLst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40237" y="189297"/>
        <a:ext cx="252031" cy="185166"/>
      </dsp:txXfrm>
    </dsp:sp>
    <dsp:sp modelId="{A67A8275-7013-4D37-A566-4FD8B1B49D55}">
      <dsp:nvSpPr>
        <dsp:cNvPr id="0" name=""/>
        <dsp:cNvSpPr/>
      </dsp:nvSpPr>
      <dsp:spPr>
        <a:xfrm>
          <a:off x="198024" y="104567"/>
          <a:ext cx="864108" cy="864108"/>
        </a:xfrm>
        <a:prstGeom prst="pie">
          <a:avLst>
            <a:gd name="adj1" fmla="val 19800000"/>
            <a:gd name="adj2" fmla="val 1800000"/>
          </a:avLst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89527" y="449181"/>
        <a:ext cx="261289" cy="174879"/>
      </dsp:txXfrm>
    </dsp:sp>
    <dsp:sp modelId="{FAEA5EB8-E07A-4C05-A0B2-1EFAF875E847}">
      <dsp:nvSpPr>
        <dsp:cNvPr id="0" name=""/>
        <dsp:cNvSpPr/>
      </dsp:nvSpPr>
      <dsp:spPr>
        <a:xfrm>
          <a:off x="198024" y="104567"/>
          <a:ext cx="864108" cy="864108"/>
        </a:xfrm>
        <a:prstGeom prst="pie">
          <a:avLst>
            <a:gd name="adj1" fmla="val 1800000"/>
            <a:gd name="adj2" fmla="val 54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39337" y="690926"/>
        <a:ext cx="252031" cy="185166"/>
      </dsp:txXfrm>
    </dsp:sp>
    <dsp:sp modelId="{75B278E7-E0F1-429A-9205-1C6E1C6ECAC1}">
      <dsp:nvSpPr>
        <dsp:cNvPr id="0" name=""/>
        <dsp:cNvSpPr/>
      </dsp:nvSpPr>
      <dsp:spPr>
        <a:xfrm>
          <a:off x="198024" y="104567"/>
          <a:ext cx="864108" cy="864108"/>
        </a:xfrm>
        <a:prstGeom prst="pie">
          <a:avLst>
            <a:gd name="adj1" fmla="val 5400000"/>
            <a:gd name="adj2" fmla="val 9000000"/>
          </a:avLst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68788" y="690926"/>
        <a:ext cx="252031" cy="185166"/>
      </dsp:txXfrm>
    </dsp:sp>
    <dsp:sp modelId="{A3988789-C98E-4F44-ABB8-DC2A538E4A96}">
      <dsp:nvSpPr>
        <dsp:cNvPr id="0" name=""/>
        <dsp:cNvSpPr/>
      </dsp:nvSpPr>
      <dsp:spPr>
        <a:xfrm>
          <a:off x="198024" y="104567"/>
          <a:ext cx="864108" cy="864108"/>
        </a:xfrm>
        <a:prstGeom prst="pie">
          <a:avLst>
            <a:gd name="adj1" fmla="val 9000000"/>
            <a:gd name="adj2" fmla="val 12600000"/>
          </a:avLst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11397" y="449181"/>
        <a:ext cx="261289" cy="174879"/>
      </dsp:txXfrm>
    </dsp:sp>
    <dsp:sp modelId="{44C1AA60-5769-49C4-AB4D-573AFDAA3D3C}">
      <dsp:nvSpPr>
        <dsp:cNvPr id="0" name=""/>
        <dsp:cNvSpPr/>
      </dsp:nvSpPr>
      <dsp:spPr>
        <a:xfrm>
          <a:off x="198024" y="104567"/>
          <a:ext cx="864108" cy="864108"/>
        </a:xfrm>
        <a:prstGeom prst="pie">
          <a:avLst>
            <a:gd name="adj1" fmla="val 12600000"/>
            <a:gd name="adj2" fmla="val 16200000"/>
          </a:avLst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68788" y="197150"/>
        <a:ext cx="252031" cy="185166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911C2-58B6-4552-8221-6BFCF7D2F0A6}">
      <dsp:nvSpPr>
        <dsp:cNvPr id="0" name=""/>
        <dsp:cNvSpPr/>
      </dsp:nvSpPr>
      <dsp:spPr>
        <a:xfrm>
          <a:off x="232773" y="96215"/>
          <a:ext cx="808101" cy="808101"/>
        </a:xfrm>
        <a:prstGeom prst="pie">
          <a:avLst>
            <a:gd name="adj1" fmla="val 16200000"/>
            <a:gd name="adj2" fmla="val 19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45481" y="182798"/>
        <a:ext cx="235696" cy="173164"/>
      </dsp:txXfrm>
    </dsp:sp>
    <dsp:sp modelId="{A67A8275-7013-4D37-A566-4FD8B1B49D55}">
      <dsp:nvSpPr>
        <dsp:cNvPr id="0" name=""/>
        <dsp:cNvSpPr/>
      </dsp:nvSpPr>
      <dsp:spPr>
        <a:xfrm>
          <a:off x="231624" y="97789"/>
          <a:ext cx="808101" cy="808101"/>
        </a:xfrm>
        <a:prstGeom prst="pie">
          <a:avLst>
            <a:gd name="adj1" fmla="val 19800000"/>
            <a:gd name="adj2" fmla="val 1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84788" y="420068"/>
        <a:ext cx="244354" cy="163544"/>
      </dsp:txXfrm>
    </dsp:sp>
    <dsp:sp modelId="{FAEA5EB8-E07A-4C05-A0B2-1EFAF875E847}">
      <dsp:nvSpPr>
        <dsp:cNvPr id="0" name=""/>
        <dsp:cNvSpPr/>
      </dsp:nvSpPr>
      <dsp:spPr>
        <a:xfrm>
          <a:off x="231624" y="97789"/>
          <a:ext cx="808101" cy="808101"/>
        </a:xfrm>
        <a:prstGeom prst="pie">
          <a:avLst>
            <a:gd name="adj1" fmla="val 1800000"/>
            <a:gd name="adj2" fmla="val 54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44332" y="646144"/>
        <a:ext cx="235696" cy="173164"/>
      </dsp:txXfrm>
    </dsp:sp>
    <dsp:sp modelId="{75B278E7-E0F1-429A-9205-1C6E1C6ECAC1}">
      <dsp:nvSpPr>
        <dsp:cNvPr id="0" name=""/>
        <dsp:cNvSpPr/>
      </dsp:nvSpPr>
      <dsp:spPr>
        <a:xfrm>
          <a:off x="231624" y="97789"/>
          <a:ext cx="808101" cy="808101"/>
        </a:xfrm>
        <a:prstGeom prst="pie">
          <a:avLst>
            <a:gd name="adj1" fmla="val 5400000"/>
            <a:gd name="adj2" fmla="val 9000000"/>
          </a:avLst>
        </a:prstGeom>
        <a:solidFill>
          <a:schemeClr val="accent6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91320" y="646144"/>
        <a:ext cx="235696" cy="173164"/>
      </dsp:txXfrm>
    </dsp:sp>
    <dsp:sp modelId="{A3988789-C98E-4F44-ABB8-DC2A538E4A96}">
      <dsp:nvSpPr>
        <dsp:cNvPr id="0" name=""/>
        <dsp:cNvSpPr/>
      </dsp:nvSpPr>
      <dsp:spPr>
        <a:xfrm>
          <a:off x="231624" y="97789"/>
          <a:ext cx="808101" cy="808101"/>
        </a:xfrm>
        <a:prstGeom prst="pie">
          <a:avLst>
            <a:gd name="adj1" fmla="val 9000000"/>
            <a:gd name="adj2" fmla="val 12600000"/>
          </a:avLst>
        </a:prstGeom>
        <a:solidFill>
          <a:schemeClr val="accent6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44130" y="420068"/>
        <a:ext cx="244354" cy="163544"/>
      </dsp:txXfrm>
    </dsp:sp>
    <dsp:sp modelId="{44C1AA60-5769-49C4-AB4D-573AFDAA3D3C}">
      <dsp:nvSpPr>
        <dsp:cNvPr id="0" name=""/>
        <dsp:cNvSpPr/>
      </dsp:nvSpPr>
      <dsp:spPr>
        <a:xfrm>
          <a:off x="231624" y="97789"/>
          <a:ext cx="808101" cy="808101"/>
        </a:xfrm>
        <a:prstGeom prst="pie">
          <a:avLst>
            <a:gd name="adj1" fmla="val 12600000"/>
            <a:gd name="adj2" fmla="val 16200000"/>
          </a:avLst>
        </a:prstGeom>
        <a:solidFill>
          <a:schemeClr val="accent6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91320" y="184372"/>
        <a:ext cx="235696" cy="173164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1AF8E5-831C-4F65-97D2-B2B73F67C919}">
      <dsp:nvSpPr>
        <dsp:cNvPr id="0" name=""/>
        <dsp:cNvSpPr/>
      </dsp:nvSpPr>
      <dsp:spPr>
        <a:xfrm>
          <a:off x="336447" y="91383"/>
          <a:ext cx="760095" cy="760095"/>
        </a:xfrm>
        <a:prstGeom prst="pie">
          <a:avLst>
            <a:gd name="adj1" fmla="val 16200000"/>
            <a:gd name="adj2" fmla="val 0"/>
          </a:avLst>
        </a:prstGeom>
        <a:solidFill>
          <a:srgbClr val="996633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  <a:solidFill>
              <a:srgbClr val="996633"/>
            </a:solidFill>
            <a:latin typeface="Calibri"/>
            <a:ea typeface="+mn-ea"/>
            <a:cs typeface="+mn-cs"/>
          </a:endParaRPr>
        </a:p>
      </dsp:txBody>
      <dsp:txXfrm>
        <a:off x="725182" y="232001"/>
        <a:ext cx="280511" cy="226218"/>
      </dsp:txXfrm>
    </dsp:sp>
    <dsp:sp modelId="{39D0737C-410B-40A3-9FDC-4ED0817E9542}">
      <dsp:nvSpPr>
        <dsp:cNvPr id="0" name=""/>
        <dsp:cNvSpPr/>
      </dsp:nvSpPr>
      <dsp:spPr>
        <a:xfrm>
          <a:off x="342123" y="88406"/>
          <a:ext cx="760095" cy="760095"/>
        </a:xfrm>
        <a:prstGeom prst="pie">
          <a:avLst>
            <a:gd name="adj1" fmla="val 0"/>
            <a:gd name="adj2" fmla="val 54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35744" y="482026"/>
        <a:ext cx="280511" cy="226218"/>
      </dsp:txXfrm>
    </dsp:sp>
    <dsp:sp modelId="{D0E2AA34-AE9E-49E3-B8C7-CD36D1E01F08}">
      <dsp:nvSpPr>
        <dsp:cNvPr id="0" name=""/>
        <dsp:cNvSpPr/>
      </dsp:nvSpPr>
      <dsp:spPr>
        <a:xfrm>
          <a:off x="342123" y="88406"/>
          <a:ext cx="760095" cy="760095"/>
        </a:xfrm>
        <a:prstGeom prst="pie">
          <a:avLst>
            <a:gd name="adj1" fmla="val 5400000"/>
            <a:gd name="adj2" fmla="val 10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28086" y="482026"/>
        <a:ext cx="280511" cy="226218"/>
      </dsp:txXfrm>
    </dsp:sp>
    <dsp:sp modelId="{2487F47F-B791-4E5F-A06F-4A19215FA543}">
      <dsp:nvSpPr>
        <dsp:cNvPr id="0" name=""/>
        <dsp:cNvSpPr/>
      </dsp:nvSpPr>
      <dsp:spPr>
        <a:xfrm>
          <a:off x="342123" y="88406"/>
          <a:ext cx="760095" cy="760095"/>
        </a:xfrm>
        <a:prstGeom prst="pie">
          <a:avLst>
            <a:gd name="adj1" fmla="val 10800000"/>
            <a:gd name="adj2" fmla="val 162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28086" y="228661"/>
        <a:ext cx="280511" cy="226218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F2D23FD-3096-4E9D-B60C-9655BCF2EFFB}">
      <dsp:nvSpPr>
        <dsp:cNvPr id="0" name=""/>
        <dsp:cNvSpPr/>
      </dsp:nvSpPr>
      <dsp:spPr>
        <a:xfrm>
          <a:off x="314748" y="90801"/>
          <a:ext cx="752094" cy="752094"/>
        </a:xfrm>
        <a:prstGeom prst="pie">
          <a:avLst>
            <a:gd name="adj1" fmla="val 16200000"/>
            <a:gd name="adj2" fmla="val 2052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00285" y="203167"/>
        <a:ext cx="255174" cy="174593"/>
      </dsp:txXfrm>
    </dsp:sp>
    <dsp:sp modelId="{EC36A52F-8C94-4B28-953D-7D65A4A5DF21}">
      <dsp:nvSpPr>
        <dsp:cNvPr id="0" name=""/>
        <dsp:cNvSpPr/>
      </dsp:nvSpPr>
      <dsp:spPr>
        <a:xfrm>
          <a:off x="320403" y="89758"/>
          <a:ext cx="752094" cy="752094"/>
        </a:xfrm>
        <a:prstGeom prst="pie">
          <a:avLst>
            <a:gd name="adj1" fmla="val 20520000"/>
            <a:gd name="adj2" fmla="val 324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11951" y="429991"/>
        <a:ext cx="223837" cy="188918"/>
      </dsp:txXfrm>
    </dsp:sp>
    <dsp:sp modelId="{F6AD1B12-9CC6-4C04-A6F0-4D8A80A5C9E9}">
      <dsp:nvSpPr>
        <dsp:cNvPr id="0" name=""/>
        <dsp:cNvSpPr/>
      </dsp:nvSpPr>
      <dsp:spPr>
        <a:xfrm>
          <a:off x="320403" y="89758"/>
          <a:ext cx="752094" cy="752094"/>
        </a:xfrm>
        <a:prstGeom prst="pie">
          <a:avLst>
            <a:gd name="adj1" fmla="val 3240000"/>
            <a:gd name="adj2" fmla="val 7560000"/>
          </a:avLst>
        </a:prstGeom>
        <a:solidFill>
          <a:srgbClr val="00CC99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62148" y="653829"/>
        <a:ext cx="268605" cy="161163"/>
      </dsp:txXfrm>
    </dsp:sp>
    <dsp:sp modelId="{A293BD4E-7145-4F52-9CE8-DA145F37620C}">
      <dsp:nvSpPr>
        <dsp:cNvPr id="0" name=""/>
        <dsp:cNvSpPr/>
      </dsp:nvSpPr>
      <dsp:spPr>
        <a:xfrm>
          <a:off x="320403" y="89758"/>
          <a:ext cx="752094" cy="752094"/>
        </a:xfrm>
        <a:prstGeom prst="pie">
          <a:avLst>
            <a:gd name="adj1" fmla="val 7560000"/>
            <a:gd name="adj2" fmla="val 11880000"/>
          </a:avLst>
        </a:prstGeom>
        <a:solidFill>
          <a:srgbClr val="00CC99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56217" y="429991"/>
        <a:ext cx="223837" cy="188918"/>
      </dsp:txXfrm>
    </dsp:sp>
    <dsp:sp modelId="{E8DA2DD3-07FF-420E-8879-BCE2F0A3F1FE}">
      <dsp:nvSpPr>
        <dsp:cNvPr id="0" name=""/>
        <dsp:cNvSpPr/>
      </dsp:nvSpPr>
      <dsp:spPr>
        <a:xfrm>
          <a:off x="320403" y="89758"/>
          <a:ext cx="752094" cy="752094"/>
        </a:xfrm>
        <a:prstGeom prst="pie">
          <a:avLst>
            <a:gd name="adj1" fmla="val 11880000"/>
            <a:gd name="adj2" fmla="val 16200000"/>
          </a:avLst>
        </a:prstGeom>
        <a:solidFill>
          <a:srgbClr val="00CC99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rgbClr val="00CC99"/>
            </a:solidFill>
            <a:latin typeface="Calibri"/>
            <a:ea typeface="+mn-ea"/>
            <a:cs typeface="+mn-cs"/>
          </a:endParaRPr>
        </a:p>
      </dsp:txBody>
      <dsp:txXfrm>
        <a:off x="430084" y="204363"/>
        <a:ext cx="255174" cy="174593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240870" y="87849"/>
          <a:ext cx="744093" cy="744093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20269" y="158715"/>
        <a:ext cx="203739" cy="128444"/>
      </dsp:txXfrm>
    </dsp:sp>
    <dsp:sp modelId="{0C2E7017-C902-43C5-A8D1-8AF942F305F9}">
      <dsp:nvSpPr>
        <dsp:cNvPr id="0" name=""/>
        <dsp:cNvSpPr/>
      </dsp:nvSpPr>
      <dsp:spPr>
        <a:xfrm>
          <a:off x="237467" y="90797"/>
          <a:ext cx="744093" cy="744093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46816" y="356544"/>
        <a:ext cx="216141" cy="137302"/>
      </dsp:txXfrm>
    </dsp:sp>
    <dsp:sp modelId="{D5F40568-E3FB-4C89-ACF3-38B18DECDBCA}">
      <dsp:nvSpPr>
        <dsp:cNvPr id="0" name=""/>
        <dsp:cNvSpPr/>
      </dsp:nvSpPr>
      <dsp:spPr>
        <a:xfrm>
          <a:off x="237467" y="90797"/>
          <a:ext cx="744093" cy="744093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5812" y="533709"/>
        <a:ext cx="194881" cy="141732"/>
      </dsp:txXfrm>
    </dsp:sp>
    <dsp:sp modelId="{66CD805C-21C2-47E5-9231-5AC1738D5261}">
      <dsp:nvSpPr>
        <dsp:cNvPr id="0" name=""/>
        <dsp:cNvSpPr/>
      </dsp:nvSpPr>
      <dsp:spPr>
        <a:xfrm>
          <a:off x="237467" y="90797"/>
          <a:ext cx="744093" cy="744093"/>
        </a:xfrm>
        <a:prstGeom prst="pie">
          <a:avLst>
            <a:gd name="adj1" fmla="val 3857226"/>
            <a:gd name="adj2" fmla="val 694285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09858" y="675441"/>
        <a:ext cx="199310" cy="141732"/>
      </dsp:txXfrm>
    </dsp:sp>
    <dsp:sp modelId="{AD9B112F-89DD-4B65-AF2D-1D378AC6979F}">
      <dsp:nvSpPr>
        <dsp:cNvPr id="0" name=""/>
        <dsp:cNvSpPr/>
      </dsp:nvSpPr>
      <dsp:spPr>
        <a:xfrm>
          <a:off x="237467" y="90797"/>
          <a:ext cx="744093" cy="744093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08333" y="533709"/>
        <a:ext cx="194881" cy="141732"/>
      </dsp:txXfrm>
    </dsp:sp>
    <dsp:sp modelId="{3600ABFE-00AF-432E-8460-B9966644CAFE}">
      <dsp:nvSpPr>
        <dsp:cNvPr id="0" name=""/>
        <dsp:cNvSpPr/>
      </dsp:nvSpPr>
      <dsp:spPr>
        <a:xfrm>
          <a:off x="237467" y="90797"/>
          <a:ext cx="744093" cy="744093"/>
        </a:xfrm>
        <a:prstGeom prst="pie">
          <a:avLst>
            <a:gd name="adj1" fmla="val 10028574"/>
            <a:gd name="adj2" fmla="val 1311428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56069" y="356544"/>
        <a:ext cx="216141" cy="137302"/>
      </dsp:txXfrm>
    </dsp:sp>
    <dsp:sp modelId="{9DFAED68-C520-4860-8726-1455E194CF75}">
      <dsp:nvSpPr>
        <dsp:cNvPr id="0" name=""/>
        <dsp:cNvSpPr/>
      </dsp:nvSpPr>
      <dsp:spPr>
        <a:xfrm>
          <a:off x="245600" y="84844"/>
          <a:ext cx="744093" cy="744093"/>
        </a:xfrm>
        <a:prstGeom prst="pie">
          <a:avLst>
            <a:gd name="adj1" fmla="val 13114284"/>
            <a:gd name="adj2" fmla="val 16200000"/>
          </a:avLst>
        </a:prstGeom>
        <a:solidFill>
          <a:srgbClr val="FF9933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06820" y="155710"/>
        <a:ext cx="203739" cy="128444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247023" y="89738"/>
          <a:ext cx="760095" cy="760095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34581" y="162128"/>
        <a:ext cx="208121" cy="131206"/>
      </dsp:txXfrm>
    </dsp:sp>
    <dsp:sp modelId="{0C2E7017-C902-43C5-A8D1-8AF942F305F9}">
      <dsp:nvSpPr>
        <dsp:cNvPr id="0" name=""/>
        <dsp:cNvSpPr/>
      </dsp:nvSpPr>
      <dsp:spPr>
        <a:xfrm>
          <a:off x="243547" y="92749"/>
          <a:ext cx="760095" cy="760095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63850" y="364212"/>
        <a:ext cx="220789" cy="140255"/>
      </dsp:txXfrm>
    </dsp:sp>
    <dsp:sp modelId="{D5F40568-E3FB-4C89-ACF3-38B18DECDBCA}">
      <dsp:nvSpPr>
        <dsp:cNvPr id="0" name=""/>
        <dsp:cNvSpPr/>
      </dsp:nvSpPr>
      <dsp:spPr>
        <a:xfrm>
          <a:off x="243547" y="92749"/>
          <a:ext cx="760095" cy="760095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32179" y="545187"/>
        <a:ext cx="199072" cy="144780"/>
      </dsp:txXfrm>
    </dsp:sp>
    <dsp:sp modelId="{66CD805C-21C2-47E5-9231-5AC1738D5261}">
      <dsp:nvSpPr>
        <dsp:cNvPr id="0" name=""/>
        <dsp:cNvSpPr/>
      </dsp:nvSpPr>
      <dsp:spPr>
        <a:xfrm>
          <a:off x="243547" y="92749"/>
          <a:ext cx="760095" cy="760095"/>
        </a:xfrm>
        <a:prstGeom prst="pie">
          <a:avLst>
            <a:gd name="adj1" fmla="val 3857226"/>
            <a:gd name="adj2" fmla="val 694285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21796" y="689967"/>
        <a:ext cx="203596" cy="144780"/>
      </dsp:txXfrm>
    </dsp:sp>
    <dsp:sp modelId="{AD9B112F-89DD-4B65-AF2D-1D378AC6979F}">
      <dsp:nvSpPr>
        <dsp:cNvPr id="0" name=""/>
        <dsp:cNvSpPr/>
      </dsp:nvSpPr>
      <dsp:spPr>
        <a:xfrm>
          <a:off x="243547" y="92749"/>
          <a:ext cx="760095" cy="760095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15937" y="545187"/>
        <a:ext cx="199072" cy="144780"/>
      </dsp:txXfrm>
    </dsp:sp>
    <dsp:sp modelId="{3600ABFE-00AF-432E-8460-B9966644CAFE}">
      <dsp:nvSpPr>
        <dsp:cNvPr id="0" name=""/>
        <dsp:cNvSpPr/>
      </dsp:nvSpPr>
      <dsp:spPr>
        <a:xfrm>
          <a:off x="243547" y="92749"/>
          <a:ext cx="760095" cy="760095"/>
        </a:xfrm>
        <a:prstGeom prst="pie">
          <a:avLst>
            <a:gd name="adj1" fmla="val 10028574"/>
            <a:gd name="adj2" fmla="val 1311428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62549" y="364212"/>
        <a:ext cx="220789" cy="140255"/>
      </dsp:txXfrm>
    </dsp:sp>
    <dsp:sp modelId="{9DFAED68-C520-4860-8726-1455E194CF75}">
      <dsp:nvSpPr>
        <dsp:cNvPr id="0" name=""/>
        <dsp:cNvSpPr/>
      </dsp:nvSpPr>
      <dsp:spPr>
        <a:xfrm>
          <a:off x="243547" y="92749"/>
          <a:ext cx="760095" cy="760095"/>
        </a:xfrm>
        <a:prstGeom prst="pie">
          <a:avLst>
            <a:gd name="adj1" fmla="val 13114284"/>
            <a:gd name="adj2" fmla="val 162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08234" y="165139"/>
        <a:ext cx="208121" cy="13120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C1F5B-B4F2-48D9-9EC6-E5ED22B52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2020-02-20T14:22:00Z</dcterms:created>
  <dcterms:modified xsi:type="dcterms:W3CDTF">2020-02-20T14:22:00Z</dcterms:modified>
  <cp:category>https://www.sorubak.com</cp:category>
</cp:coreProperties>
</file>