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243" w:rsidRPr="007F39E1" w:rsidRDefault="00A6224A" w:rsidP="007F39E1">
      <w:pPr>
        <w:pStyle w:val="AralkYok"/>
        <w:tabs>
          <w:tab w:val="center" w:pos="5386"/>
          <w:tab w:val="left" w:pos="7601"/>
        </w:tabs>
        <w:rPr>
          <w:rFonts w:ascii="Kayra Aydin" w:hAnsi="Kayra Aydin"/>
          <w:b/>
          <w:sz w:val="24"/>
          <w:szCs w:val="24"/>
        </w:rPr>
      </w:pPr>
      <w:r w:rsidRPr="007F39E1">
        <w:rPr>
          <w:rFonts w:ascii="Kayra Aydin" w:hAnsi="Kayra Aydin"/>
          <w:b/>
          <w:sz w:val="24"/>
          <w:szCs w:val="24"/>
        </w:rPr>
        <w:t xml:space="preserve">ADI SOYADI: </w:t>
      </w:r>
      <w:r w:rsidRPr="007F39E1">
        <w:rPr>
          <w:rFonts w:ascii="Kayra Aydin" w:hAnsi="Kayra Aydin"/>
          <w:sz w:val="10"/>
          <w:szCs w:val="10"/>
        </w:rPr>
        <w:t>.</w:t>
      </w:r>
    </w:p>
    <w:p w:rsidR="00A6224A" w:rsidRPr="007F39E1" w:rsidRDefault="00A6224A" w:rsidP="00A6224A">
      <w:pPr>
        <w:pStyle w:val="AralkYok"/>
        <w:tabs>
          <w:tab w:val="center" w:pos="5386"/>
          <w:tab w:val="left" w:pos="7601"/>
        </w:tabs>
        <w:jc w:val="center"/>
        <w:rPr>
          <w:rFonts w:ascii="Kayra Aydin" w:hAnsi="Kayra Aydin"/>
          <w:b/>
          <w:sz w:val="24"/>
          <w:szCs w:val="24"/>
        </w:rPr>
      </w:pPr>
    </w:p>
    <w:p w:rsidR="00AC2243" w:rsidRPr="007F39E1" w:rsidRDefault="002B6586" w:rsidP="001A7D60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0192" behindDoc="0" locked="0" layoutInCell="1" allowOverlap="1">
                <wp:simplePos x="0" y="0"/>
                <wp:positionH relativeFrom="column">
                  <wp:posOffset>4333240</wp:posOffset>
                </wp:positionH>
                <wp:positionV relativeFrom="paragraph">
                  <wp:posOffset>280035</wp:posOffset>
                </wp:positionV>
                <wp:extent cx="484505" cy="332105"/>
                <wp:effectExtent l="8890" t="32385" r="11430" b="6985"/>
                <wp:wrapNone/>
                <wp:docPr id="539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4505" cy="332105"/>
                          <a:chOff x="8715" y="2354"/>
                          <a:chExt cx="688" cy="523"/>
                        </a:xfrm>
                      </wpg:grpSpPr>
                      <wps:wsp>
                        <wps:cNvPr id="540" name="AutoShape 98" descr="Yatay tuğla"/>
                        <wps:cNvCnPr>
                          <a:cxnSpLocks noChangeShapeType="1"/>
                        </wps:cNvCnPr>
                        <wps:spPr bwMode="auto">
                          <a:xfrm flipH="1">
                            <a:off x="9075" y="2611"/>
                            <a:ext cx="328" cy="2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1" name="AutoShape 99" descr="Yatay tuğla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715" y="2640"/>
                            <a:ext cx="377" cy="2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3" name="Arc 100" descr="Yatay tuğla"/>
                        <wps:cNvSpPr>
                          <a:spLocks/>
                        </wps:cNvSpPr>
                        <wps:spPr bwMode="auto">
                          <a:xfrm rot="-3442251">
                            <a:off x="8849" y="2300"/>
                            <a:ext cx="458" cy="56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31543"/>
                              <a:gd name="T2" fmla="*/ 19175 w 21600"/>
                              <a:gd name="T3" fmla="*/ 31543 h 31543"/>
                              <a:gd name="T4" fmla="*/ 0 w 21600"/>
                              <a:gd name="T5" fmla="*/ 21600 h 315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1543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5060"/>
                                  <a:pt x="20768" y="28470"/>
                                  <a:pt x="19175" y="31543"/>
                                </a:cubicBezTo>
                              </a:path>
                              <a:path w="21600" h="31543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5060"/>
                                  <a:pt x="20768" y="28470"/>
                                  <a:pt x="19175" y="31543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pattFill prst="horzBrick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1" o:spid="_x0000_s1026" style="position:absolute;margin-left:341.2pt;margin-top:22.05pt;width:38.15pt;height:26.15pt;z-index:251720192" coordorigin="8715,2354" coordsize="688,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8" o:spid="_x0000_s1027" type="#_x0000_t32" alt="Yatay tuğla" style="position:absolute;left:9075;top:2611;width:328;height:25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wXccIAAADcAAAADwAAAGRycy9kb3ducmV2LnhtbERPz2vCMBS+C/sfwhvsIpp2qEg1yhgI&#10;4kHQ9uDxkTzbYvPSJVnt/vvlMNjx4/u93Y+2EwP50DpWkM8zEMTamZZrBVV5mK1BhIhssHNMCn4o&#10;wH73MtliYdyTLzRcYy1SCIcCFTQx9oWUQTdkMcxdT5y4u/MWY4K+lsbjM4XbTr5n2UpabDk1NNjT&#10;Z0P6cf22CtpTda6G6Vf0en3Kbz4P5a3TSr29jh8bEJHG+C/+cx+NguUizU9n0hG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2wXccIAAADcAAAADwAAAAAAAAAAAAAA&#10;AAChAgAAZHJzL2Rvd25yZXYueG1sUEsFBgAAAAAEAAQA+QAAAJADAAAAAA==&#10;"/>
                <v:shape id="AutoShape 99" o:spid="_x0000_s1028" type="#_x0000_t32" alt="Yatay tuğla" style="position:absolute;left:8715;top:2640;width:377;height:23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H/FcQAAADcAAAADwAAAGRycy9kb3ducmV2LnhtbESPQYvCMBSE78L+h/AWvIimispSjVJc&#10;BBFE7QpeH82z7dq8lCZq999vBMHjMDPfMPNlaypxp8aVlhUMBxEI4szqknMFp591/wuE88gaK8uk&#10;4I8cLBcfnTnG2j74SPfU5yJA2MWooPC+jqV0WUEG3cDWxMG72MagD7LJpW7wEeCmkqMomkqDJYeF&#10;AmtaFZRd05tR4He97eT3uN8nKfN3ctier8nqrFT3s01mIDy1/h1+tTdawWQ8hOeZc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f8VxAAAANwAAAAPAAAAAAAAAAAA&#10;AAAAAKECAABkcnMvZG93bnJldi54bWxQSwUGAAAAAAQABAD5AAAAkgMAAAAA&#10;"/>
                <v:shape id="Arc 100" o:spid="_x0000_s1029" alt="Yatay tuğla" style="position:absolute;left:8849;top:2300;width:458;height:566;rotation:-3759856fd;visibility:visible;mso-wrap-style:square;v-text-anchor:top" coordsize="21600,31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QvXMMA&#10;AADcAAAADwAAAGRycy9kb3ducmV2LnhtbESPT4vCMBTE74LfITxhb5q6/qUaRVYW9uBBq+j10Tzb&#10;YvNSm6zWb28EweMwM79h5svGlOJGtSssK+j3IhDEqdUFZwoO+9/uFITzyBpLy6TgQQ6Wi3ZrjrG2&#10;d97RLfGZCBB2MSrIva9iKV2ak0HXsxVx8M62NuiDrDOpa7wHuCnldxSNpcGCw0KOFf3klF6Sf6Ng&#10;m234Gg2TMh33N+vLBNkfryelvjrNagbCU+M/4Xf7TysYDQfwOhOO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QvXMMAAADcAAAADwAAAAAAAAAAAAAAAACYAgAAZHJzL2Rv&#10;d25yZXYueG1sUEsFBgAAAAAEAAQA9QAAAIgDAAAAAA==&#10;" path="m-1,nfc11929,,21600,9670,21600,21600v,3460,-832,6870,-2425,9943em-1,nsc11929,,21600,9670,21600,21600v,3460,-832,6870,-2425,9943l,21600,-1,xe" fillcolor="black">
                  <v:fill r:id="rId8" o:title="" type="pattern"/>
                  <v:path arrowok="t" o:extrusionok="f" o:connecttype="custom" o:connectlocs="0,0;407,566;0,388" o:connectangles="0,0,0"/>
                </v:shape>
              </v:group>
            </w:pict>
          </mc:Fallback>
        </mc:AlternateContent>
      </w:r>
      <w:r>
        <w:rPr>
          <w:rFonts w:ascii="Kayra Aydin" w:hAnsi="Kayra Aydi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4292600</wp:posOffset>
                </wp:positionH>
                <wp:positionV relativeFrom="paragraph">
                  <wp:posOffset>311150</wp:posOffset>
                </wp:positionV>
                <wp:extent cx="567690" cy="580390"/>
                <wp:effectExtent l="15875" t="15875" r="16510" b="13335"/>
                <wp:wrapNone/>
                <wp:docPr id="533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690" cy="580390"/>
                          <a:chOff x="7469" y="1375"/>
                          <a:chExt cx="894" cy="914"/>
                        </a:xfrm>
                      </wpg:grpSpPr>
                      <wps:wsp>
                        <wps:cNvPr id="534" name="Oval 77"/>
                        <wps:cNvSpPr>
                          <a:spLocks noChangeArrowheads="1"/>
                        </wps:cNvSpPr>
                        <wps:spPr bwMode="auto">
                          <a:xfrm>
                            <a:off x="7469" y="1375"/>
                            <a:ext cx="894" cy="91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5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7533" y="1590"/>
                            <a:ext cx="366" cy="2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7899" y="1590"/>
                            <a:ext cx="397" cy="25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" name="AutoShape 80"/>
                        <wps:cNvCnPr>
                          <a:cxnSpLocks noChangeShapeType="1"/>
                        </wps:cNvCnPr>
                        <wps:spPr bwMode="auto">
                          <a:xfrm>
                            <a:off x="7910" y="1856"/>
                            <a:ext cx="0" cy="433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" o:spid="_x0000_s1026" style="position:absolute;margin-left:338pt;margin-top:24.5pt;width:44.7pt;height:45.7pt;z-index:251702784" coordorigin="7469,1375" coordsize="894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">
                <v:oval id="Oval 77" o:spid="_x0000_s1027" style="position:absolute;left:7469;top:1375;width:894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6owsUA&#10;AADcAAAADwAAAGRycy9kb3ducmV2LnhtbESPT4vCMBTE78J+h/AEL7Km/llZqlEWWdGrdfH8aJ5N&#10;tXmpTVarn36zIHgcZuY3zHzZ2kpcqfGlYwXDQQKCOHe65ELBz379/gnCB2SNlWNScCcPy8VbZ46p&#10;djfe0TULhYgQ9ikqMCHUqZQ+N2TRD1xNHL2jayyGKJtC6gZvEW4rOUqSqbRYclwwWNPKUH7Ofq2C&#10;6Wm/MUl1+D48+qewHe8u2WNzUarXbb9mIAK14RV+trdawcd4Av9n4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jqjCxQAAANwAAAAPAAAAAAAAAAAAAAAAAJgCAABkcnMv&#10;ZG93bnJldi54bWxQSwUGAAAAAAQABAD1AAAAigMAAAAA&#10;" strokeweight="1.5pt"/>
                <v:shape id="AutoShape 78" o:spid="_x0000_s1028" type="#_x0000_t32" style="position:absolute;left:7533;top:1590;width:366;height:2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JBmcIAAADcAAAADwAAAGRycy9kb3ducmV2LnhtbESPQYvCMBSE74L/ITxhb5qqKFJNRQXB&#10;iwd1L3t7NM+mtHmpTazdf2+EhT0OM/MNs9n2thYdtb50rGA6SUAQ506XXCj4vh3HKxA+IGusHZOC&#10;X/KwzYaDDabavfhC3TUUIkLYp6jAhNCkUvrckEU/cQ1x9O6utRiibAupW3xFuK3lLEmW0mLJccFg&#10;QwdDeXV9WgW20fZxdkb/VOW83tPpvtsnnVJfo363BhGoD//hv/ZJK1jMF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sJBmcIAAADcAAAADwAAAAAAAAAAAAAA&#10;AAChAgAAZHJzL2Rvd25yZXYueG1sUEsFBgAAAAAEAAQA+QAAAJADAAAAAA==&#10;" strokeweight="1.5pt"/>
                <v:shape id="AutoShape 79" o:spid="_x0000_s1029" type="#_x0000_t32" style="position:absolute;left:7899;top:1590;width:397;height:2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YXCMIAAADcAAAADwAAAGRycy9kb3ducmV2LnhtbESPQYvCMBSE78L+h/AEb5qquErXKIug&#10;eLUWvD6aZ9O1eWmbqPXfm4WFPQ4z8w2z3va2Fg/qfOVYwXSSgCAunK64VJCf9+MVCB+QNdaOScGL&#10;PGw3H4M1pto9+USPLJQiQtinqMCE0KRS+sKQRT9xDXH0rq6zGKLsSqk7fEa4reUsST6lxYrjgsGG&#10;doaKW3a3Cub5T3tOLsvp5dCa9oB3f8zalVKjYf/9BSJQH/7Df+2jVrCYL+H3TDwCcvM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YXCMIAAADcAAAADwAAAAAAAAAAAAAA&#10;AAChAgAAZHJzL2Rvd25yZXYueG1sUEsFBgAAAAAEAAQA+QAAAJADAAAAAA==&#10;" strokeweight="1.5pt"/>
                <v:shape id="AutoShape 80" o:spid="_x0000_s1030" type="#_x0000_t32" style="position:absolute;left:7910;top:1856;width:0;height:4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PuB70AAADcAAAADwAAAGRycy9kb3ducmV2LnhtbERPuwrCMBTdBf8hXMFNUxVFqlFUEFwc&#10;fCxul+baFJub2sRa/94MguPhvJfr1paiodoXjhWMhgkI4szpgnMF18t+MAfhA7LG0jEp+JCH9arb&#10;WWKq3ZtP1JxDLmII+xQVmBCqVEqfGbLoh64ijtzd1RZDhHUudY3vGG5LOU6SmbRYcGwwWNHOUPY4&#10;v6wCW2n7PDqjb49iUm7pcN9sk0apfq/dLEAEasNf/HMftILpJ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D7ge9AAAA3AAAAA8AAAAAAAAAAAAAAAAAoQIA&#10;AGRycy9kb3ducmV2LnhtbFBLBQYAAAAABAAEAPkAAACLAwAAAAA=&#10;" strokeweight="1.5pt"/>
              </v:group>
            </w:pict>
          </mc:Fallback>
        </mc:AlternateContent>
      </w:r>
      <w:r>
        <w:rPr>
          <w:rFonts w:ascii="Kayra Aydin" w:hAnsi="Kayra Aydi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303530</wp:posOffset>
                </wp:positionV>
                <wp:extent cx="621030" cy="621030"/>
                <wp:effectExtent l="11430" t="17780" r="15240" b="18415"/>
                <wp:wrapNone/>
                <wp:docPr id="522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030" cy="621030"/>
                          <a:chOff x="8542" y="956"/>
                          <a:chExt cx="978" cy="978"/>
                        </a:xfrm>
                      </wpg:grpSpPr>
                      <wpg:grpSp>
                        <wpg:cNvPr id="523" name="Group 69"/>
                        <wpg:cNvGrpSpPr>
                          <a:grpSpLocks/>
                        </wpg:cNvGrpSpPr>
                        <wpg:grpSpPr bwMode="auto">
                          <a:xfrm>
                            <a:off x="8542" y="956"/>
                            <a:ext cx="978" cy="978"/>
                            <a:chOff x="7371" y="1375"/>
                            <a:chExt cx="978" cy="978"/>
                          </a:xfrm>
                        </wpg:grpSpPr>
                        <wps:wsp>
                          <wps:cNvPr id="525" name="Oval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1" y="1375"/>
                              <a:ext cx="978" cy="97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AutoShap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66" y="1375"/>
                              <a:ext cx="0" cy="97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7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1868"/>
                              <a:ext cx="978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28" name="Group 75"/>
                        <wpg:cNvGrpSpPr>
                          <a:grpSpLocks/>
                        </wpg:cNvGrpSpPr>
                        <wpg:grpSpPr bwMode="auto">
                          <a:xfrm>
                            <a:off x="8554" y="956"/>
                            <a:ext cx="483" cy="485"/>
                            <a:chOff x="7371" y="1383"/>
                            <a:chExt cx="483" cy="485"/>
                          </a:xfrm>
                        </wpg:grpSpPr>
                        <wps:wsp>
                          <wps:cNvPr id="529" name="Arc 72" descr="Büyük dama tahtası"/>
                          <wps:cNvSpPr>
                            <a:spLocks/>
                          </wps:cNvSpPr>
                          <wps:spPr bwMode="auto">
                            <a:xfrm flipH="1">
                              <a:off x="7371" y="1383"/>
                              <a:ext cx="483" cy="485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pattFill prst="lgCheck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AutoShape 73" descr="Büyük dama tahtası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1868"/>
                              <a:ext cx="48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2" name="AutoShape 74" descr="Büyük dama tahtası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854" y="1383"/>
                              <a:ext cx="0" cy="48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margin-left:96.15pt;margin-top:23.9pt;width:48.9pt;height:48.9pt;z-index:251697664" coordorigin="8542,956" coordsize="978,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">
                <v:group id="Group 69" o:spid="_x0000_s1027" style="position:absolute;left:8542;top:956;width:978;height:978" coordorigin="7371,1375" coordsize="978,9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  <v:oval id="Oval 65" o:spid="_x0000_s1028" style="position:absolute;left:7371;top:1375;width:9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ubhMMA&#10;AADcAAAADwAAAGRycy9kb3ducmV2LnhtbESPQYvCMBSE7wv+h/AEL4umKspSjbIsil6ti+dH82yq&#10;zUttolZ/vVlY8DjMzDfMfNnaStyo8aVjBcNBAoI4d7rkQsHvft3/AuEDssbKMSl4kIflovMxx1S7&#10;O+/oloVCRAj7FBWYEOpUSp8bsugHriaO3tE1FkOUTSF1g/cIt5UcJclUWiw5Lhis6cdQfs6uVsH0&#10;tN+YpDqsDs/PU9iOd5fsubko1eu23zMQgdrwDv+3t1rBZDSBvzPx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ubhMMAAADcAAAADwAAAAAAAAAAAAAAAACYAgAAZHJzL2Rv&#10;d25yZXYueG1sUEsFBgAAAAAEAAQA9QAAAIgDAAAAAA==&#10;" strokeweight="1.5pt"/>
                  <v:shape id="AutoShape 67" o:spid="_x0000_s1029" type="#_x0000_t32" style="position:absolute;left:7866;top:1375;width:0;height:9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lJM8QAAADcAAAADwAAAGRycy9kb3ducmV2LnhtbESPzWrDMBCE74W+g9hAb7Uch4biRglx&#10;IZBLDvm55LZYG0vEWrmW6rhvHwUKOQ4z8w2zWI2uFQP1wXpWMM1yEMS115YbBafj5v0TRIjIGlvP&#10;pOCPAqyWry8LLLW/8Z6GQ2xEgnAoUYGJsSulDLUhhyHzHXHyLr53GJPsG6l7vCW4a2WR53Pp0HJa&#10;MNjRt6H6evh1Clyn3c/OG32+2llb0fayrvJBqbfJuP4CEWmMz/B/e6sVfBRz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yUkzxAAAANwAAAAPAAAAAAAAAAAA&#10;AAAAAKECAABkcnMvZG93bnJldi54bWxQSwUGAAAAAAQABAD5AAAAkgMAAAAA&#10;" strokeweight="1.5pt"/>
                  <v:shape id="AutoShape 68" o:spid="_x0000_s1030" type="#_x0000_t32" style="position:absolute;left:7371;top:1868;width:9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XsqMMAAADcAAAADwAAAGRycy9kb3ducmV2LnhtbESPQYvCMBSE74L/ITxhb5qquEptFBUE&#10;L3vQ3Yu3R/NsSpuX2sTa/fcbQdjjMDPfMNm2t7XoqPWlYwXTSQKCOHe65ELBz/dxvALhA7LG2jEp&#10;+CUP281wkGGq3ZPP1F1CISKEfYoKTAhNKqXPDVn0E9cQR+/mWoshyraQusVnhNtazpLkU1osOS4Y&#10;bOhgKK8uD6vANtrev5zR16qc13s63Xb7pFPqY9Tv1iAC9eE//G6ftILFbAm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F7KjDAAAA3AAAAA8AAAAAAAAAAAAA&#10;AAAAoQIAAGRycy9kb3ducmV2LnhtbFBLBQYAAAAABAAEAPkAAACRAwAAAAA=&#10;" strokeweight="1.5pt"/>
                </v:group>
                <v:group id="Group 75" o:spid="_x0000_s1031" style="position:absolute;left:8554;top:956;width:483;height:485" coordorigin="7371,1383" coordsize="483,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<v:shape id="Arc 72" o:spid="_x0000_s1032" alt="Büyük dama tahtası" style="position:absolute;left:7371;top:1383;width:483;height:485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LNsMA&#10;AADcAAAADwAAAGRycy9kb3ducmV2LnhtbESPwWrDMBBE74X+g9hCbrVcQxLXtWxKICHklrS9L9bG&#10;MrVWxlJs9++rQiHHYWbeMGW92F5MNPrOsYKXJAVB3Djdcavg82P/nIPwAVlj75gU/JCHunp8KLHQ&#10;buYzTZfQighhX6ACE8JQSOkbQxZ94gbi6F3daDFEObZSjzhHuO1llqYbabHjuGBwoJ2h5vtyswpy&#10;d9hsmw6v+doM/bHdfuHptFdq9bS8v4EItIR7+L991ArW2Sv8nYlHQF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aLNsMAAADcAAAADwAAAAAAAAAAAAAAAACYAgAAZHJzL2Rv&#10;d25yZXYueG1sUEsFBgAAAAAEAAQA9QAAAIgDAAAAAA==&#10;" path="m-1,nfc11929,,21600,9670,21600,21600em-1,nsc11929,,21600,9670,21600,21600l,21600,-1,xe" fillcolor="black" strokeweight="1.5pt">
                    <v:fill r:id="rId9" o:title="" type="pattern"/>
                    <v:path arrowok="t" o:extrusionok="f" o:connecttype="custom" o:connectlocs="0,0;483,485;0,485" o:connectangles="0,0,0"/>
                  </v:shape>
                  <v:shape id="AutoShape 73" o:spid="_x0000_s1033" type="#_x0000_t32" alt="Büyük dama tahtası" style="position:absolute;left:7371;top:1868;width:4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lHmsIAAADcAAAADwAAAGRycy9kb3ducmV2LnhtbESPQYvCMBSE74L/ITzBm6auKFJNRQXB&#10;yx7Uvezt0Tyb0ualNtla/71ZEDwOM/MNs9n2thYdtb50rGA2TUAQ506XXCj4uR4nKxA+IGusHZOC&#10;J3nYZsPBBlPtHnym7hIKESHsU1RgQmhSKX1uyKKfuoY4ejfXWgxRtoXULT4i3NbyK0mW0mLJccFg&#10;QwdDeXX5swpso+392xn9W5Xzek+n226fdEqNR/1uDSJQHz7hd/ukFSzm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flHmsIAAADcAAAADwAAAAAAAAAAAAAA&#10;AAChAgAAZHJzL2Rvd25yZXYueG1sUEsFBgAAAAAEAAQA+QAAAJADAAAAAA==&#10;" strokeweight="1.5pt"/>
                  <v:shape id="AutoShape 74" o:spid="_x0000_s1034" type="#_x0000_t32" alt="Büyük dama tahtası" style="position:absolute;left:7854;top:1383;width:0;height:48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G0kMMAAADcAAAADwAAAGRycy9kb3ducmV2LnhtbESPT4vCMBTE74LfITxhb5qq+IdqlGVh&#10;xau14PXRPJtq89I2UbvffrOw4HGYmd8w231va/GkzleOFUwnCQjiwumKSwX5+Xu8BuEDssbaMSn4&#10;IQ/73XCwxVS7F5/omYVSRAj7FBWYEJpUSl8YsugnriGO3tV1FkOUXSl1h68It7WcJclSWqw4Lhhs&#10;6MtQcc8eVsE8v7Xn5LKaXg6taQ/48MesXSv1Meo/NyAC9eEd/m8ftYLFfAZ/Z+IR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xtJDDAAAA3AAAAA8AAAAAAAAAAAAA&#10;AAAAoQIAAGRycy9kb3ducmV2LnhtbFBLBQYAAAAABAAEAPkAAACRAwAAAAA=&#10;" strokeweight="1.5pt"/>
                </v:group>
              </v:group>
            </w:pict>
          </mc:Fallback>
        </mc:AlternateContent>
      </w:r>
      <w:r>
        <w:rPr>
          <w:rFonts w:ascii="Kayra Aydin" w:hAnsi="Kayra Aydi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3374390</wp:posOffset>
                </wp:positionH>
                <wp:positionV relativeFrom="paragraph">
                  <wp:posOffset>311150</wp:posOffset>
                </wp:positionV>
                <wp:extent cx="470535" cy="613410"/>
                <wp:effectExtent l="31115" t="53975" r="22225" b="18415"/>
                <wp:wrapNone/>
                <wp:docPr id="519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0535" cy="613410"/>
                          <a:chOff x="8153" y="1805"/>
                          <a:chExt cx="845" cy="1018"/>
                        </a:xfrm>
                      </wpg:grpSpPr>
                      <wps:wsp>
                        <wps:cNvPr id="520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8153" y="1805"/>
                            <a:ext cx="558" cy="101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1" name="AutoShape 25" descr="Açıklama: Açıklama: Büyük konfeti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8440" y="1805"/>
                            <a:ext cx="558" cy="101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pattFill prst="lt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265.7pt;margin-top:24.5pt;width:37.05pt;height:48.3pt;z-index:251662336" coordorigin="8153,1805" coordsize="845,1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4" o:spid="_x0000_s1027" type="#_x0000_t5" style="position:absolute;left:8153;top:1805;width:558;height:10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EUkb4A&#10;AADcAAAADwAAAGRycy9kb3ducmV2LnhtbERPTYvCMBC9C/6HMII3myqu1GoUUdS9WvU+NGNbbSal&#10;iVr/vTks7PHxvpfrztTiRa2rLCsYRzEI4tzqigsFl/N+lIBwHlljbZkUfMjBetXvLTHV9s0nemW+&#10;ECGEXYoKSu+bVEqXl2TQRbYhDtzNtgZ9gG0hdYvvEG5qOYnjmTRYcWgosaFtSfkjexoF++suOeym&#10;2V3O9fYoE50Vj2ul1HDQbRYgPHX+X/zn/tUKfiZhfjgTjoB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VRFJG+AAAA3AAAAA8AAAAAAAAAAAAAAAAAmAIAAGRycy9kb3ducmV2&#10;LnhtbFBLBQYAAAAABAAEAPUAAACDAwAAAAA=&#10;" strokeweight="1.5pt"/>
                <v:shape id="AutoShape 25" o:spid="_x0000_s1028" type="#_x0000_t5" alt="Açıklama: Açıklama: Büyük konfeti" style="position:absolute;left:8440;top:1805;width:558;height:1018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UxsQA&#10;AADcAAAADwAAAGRycy9kb3ducmV2LnhtbESPQWsCMRSE7wX/Q3iCt5p1QVtXo4hQlNJDq+L5sXlm&#10;FzcvS5Lurv++KRR6HGbmG2a9HWwjOvKhdqxgNs1AEJdO12wUXM5vz68gQkTW2DgmBQ8KsN2MntZY&#10;aNfzF3WnaESCcChQQRVjW0gZyooshqlriZN3c95iTNIbqT32CW4bmWfZQlqsOS1U2NK+ovJ++rYK&#10;3GHev18787m4L2n4aOSL6XOv1GQ87FYgIg3xP/zXPmoF83w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DlMbEAAAA3AAAAA8AAAAAAAAAAAAAAAAAmAIAAGRycy9k&#10;b3ducmV2LnhtbFBLBQYAAAAABAAEAPUAAACJAwAAAAA=&#10;" fillcolor="black" strokeweight="1.5pt">
                  <v:fill r:id="rId10" o:title="" type="pattern"/>
                </v:shape>
              </v:group>
            </w:pict>
          </mc:Fallback>
        </mc:AlternateContent>
      </w:r>
      <w:r>
        <w:rPr>
          <w:rFonts w:ascii="Kayra Aydin" w:hAnsi="Kayra Aydi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311150</wp:posOffset>
                </wp:positionV>
                <wp:extent cx="576580" cy="546100"/>
                <wp:effectExtent l="16510" t="15875" r="16510" b="9525"/>
                <wp:wrapNone/>
                <wp:docPr id="510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" cy="546100"/>
                          <a:chOff x="747" y="1547"/>
                          <a:chExt cx="1080" cy="1080"/>
                        </a:xfrm>
                      </wpg:grpSpPr>
                      <wps:wsp>
                        <wps:cNvPr id="511" name="Rectangle 8" descr="Açıklama: Açıklama: Büyük konfeti"/>
                        <wps:cNvSpPr>
                          <a:spLocks noChangeArrowheads="1"/>
                        </wps:cNvSpPr>
                        <wps:spPr bwMode="auto">
                          <a:xfrm>
                            <a:off x="747" y="1547"/>
                            <a:ext cx="360" cy="540"/>
                          </a:xfrm>
                          <a:prstGeom prst="rect">
                            <a:avLst/>
                          </a:prstGeom>
                          <a:pattFill prst="ltDn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107" y="154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4" name="Rectangle 10" descr="Açıklama: Açıklama: Büyük konfeti"/>
                        <wps:cNvSpPr>
                          <a:spLocks noChangeArrowheads="1"/>
                        </wps:cNvSpPr>
                        <wps:spPr bwMode="auto">
                          <a:xfrm>
                            <a:off x="1467" y="1547"/>
                            <a:ext cx="360" cy="540"/>
                          </a:xfrm>
                          <a:prstGeom prst="rect">
                            <a:avLst/>
                          </a:prstGeom>
                          <a:pattFill prst="ltDn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47" y="208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" name="Rectangle 12" descr="Açıklama: Açıklama: Büyük konfeti"/>
                        <wps:cNvSpPr>
                          <a:spLocks noChangeArrowheads="1"/>
                        </wps:cNvSpPr>
                        <wps:spPr bwMode="auto">
                          <a:xfrm>
                            <a:off x="1107" y="2087"/>
                            <a:ext cx="360" cy="540"/>
                          </a:xfrm>
                          <a:prstGeom prst="rect">
                            <a:avLst/>
                          </a:prstGeom>
                          <a:pattFill prst="ltDn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467" y="208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" o:spid="_x0000_s1026" style="position:absolute;margin-left:17.05pt;margin-top:24.5pt;width:45.4pt;height:43pt;z-index:251652608" coordorigin="747,1547" coordsize="108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">
                <v:rect id="Rectangle 8" o:spid="_x0000_s1027" alt="Açıklama: Açıklama: Büyük konfeti" style="position:absolute;left:747;top:1547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r28YA&#10;AADcAAAADwAAAGRycy9kb3ducmV2LnhtbESP3WrCQBSE74W+w3IKvZG6iVApaVYJRUFSEWuF3h6y&#10;Jz80ezZmtxrf3hUEL4eZ+YZJF4NpxYl611hWEE8iEMSF1Q1XCg4/q9d3EM4ja2wtk4ILOVjMn0Yp&#10;Jtqe+ZtOe1+JAGGXoILa+y6R0hU1GXQT2xEHr7S9QR9kX0nd4znATSunUTSTBhsOCzV29FlT8bf/&#10;Nwqmy23+u8syt8lX8bEt82XzNT4o9fI8ZB8gPA3+Eb6311rBWxzD7Uw4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Br28YAAADcAAAADwAAAAAAAAAAAAAAAACYAgAAZHJz&#10;L2Rvd25yZXYueG1sUEsFBgAAAAAEAAQA9QAAAIsDAAAAAA==&#10;" fillcolor="black" strokeweight="1.5pt">
                  <v:fill r:id="rId11" o:title="" type="pattern"/>
                </v:rect>
                <v:rect id="Rectangle 9" o:spid="_x0000_s1028" style="position:absolute;left:1107;top:1547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fOcYA&#10;AADcAAAADwAAAGRycy9kb3ducmV2LnhtbESPT2sCMRTE74V+h/CEXoqbtdIiq1GKtiA9CFpBj4/N&#10;c3dx87Ik2T/66ZtCocdhZn7DLFaDqUVHzleWFUySFARxbnXFhYLj9+d4BsIHZI21ZVJwIw+r5ePD&#10;AjNte95TdwiFiBD2GSooQ2gyKX1ekkGf2IY4ehfrDIYoXSG1wz7CTS1f0vRNGqw4LpTY0Lqk/Hpo&#10;jYLmtEbzsZPhy92m93N73G026bNST6PhfQ4i0BD+w3/trVbwOpnC75l4BO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mfOcYAAADcAAAADwAAAAAAAAAAAAAAAACYAgAAZHJz&#10;L2Rvd25yZXYueG1sUEsFBgAAAAAEAAQA9QAAAIsDAAAAAA==&#10;" strokeweight="1.5pt"/>
                <v:rect id="Rectangle 10" o:spid="_x0000_s1029" alt="Açıklama: Açıklama: Büyük konfeti" style="position:absolute;left:1467;top:1547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fIQ8cA&#10;AADcAAAADwAAAGRycy9kb3ducmV2LnhtbESPQWvCQBSE74X+h+UVvIjZRLRImlVCUZC0lFYFr4/s&#10;MwnNvk2zq6b/visIPQ4z8w2TrQbTigv1rrGsIIliEMSl1Q1XCg77zWQBwnlkja1lUvBLDlbLx4cM&#10;U22v/EWXna9EgLBLUUHtfZdK6cqaDLrIdsTBO9neoA+yr6Tu8RrgppXTOH6WBhsOCzV29FpT+b07&#10;GwXT9Udx/Mxz915skp/2VKybt/FBqdHTkL+A8DT4//C9vdUK5skMbmfCEZ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XyEPHAAAA3AAAAA8AAAAAAAAAAAAAAAAAmAIAAGRy&#10;cy9kb3ducmV2LnhtbFBLBQYAAAAABAAEAPUAAACMAwAAAAA=&#10;" fillcolor="black" strokeweight="1.5pt">
                  <v:fill r:id="rId11" o:title="" type="pattern"/>
                </v:rect>
                <v:rect id="Rectangle 11" o:spid="_x0000_s1030" style="position:absolute;left:747;top:2087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i1sYA&#10;AADcAAAADwAAAGRycy9kb3ducmV2LnhtbESPT2sCMRTE74V+h/CEXoqbtWKR1ShFW5AeBK2gx8fm&#10;ubu4eVmS7B/76ZtCocdhZn7DLNeDqUVHzleWFUySFARxbnXFhYLT18d4DsIHZI21ZVJwJw/r1ePD&#10;EjNtez5QdwyFiBD2GSooQ2gyKX1ekkGf2IY4elfrDIYoXSG1wz7CTS1f0vRVGqw4LpTY0Kak/HZs&#10;jYLmvEHzvpfh092n35f2tN9u02elnkbD2wJEoCH8h//aO61gNpnB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yi1sYAAADcAAAADwAAAAAAAAAAAAAAAACYAgAAZHJz&#10;L2Rvd25yZXYueG1sUEsFBgAAAAAEAAQA9QAAAIsDAAAAAA==&#10;" strokeweight="1.5pt"/>
                <v:rect id="Rectangle 12" o:spid="_x0000_s1031" alt="Açıklama: Açıklama: Büyük konfeti" style="position:absolute;left:1107;top:2087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nzr8cA&#10;AADcAAAADwAAAGRycy9kb3ducmV2LnhtbESP3WrCQBSE7wu+w3IEb6RuIlQkzSpBFCQtpY1Cbw/Z&#10;kx+aPRuzW03fvlsQejnMzDdMuh1NJ640uNaygngRgSAurW65VnA+HR7XIJxH1thZJgU/5GC7mTyk&#10;mGh74w+6Fr4WAcIuQQWN930ipSsbMugWticOXmUHgz7IoZZ6wFuAm04uo2glDbYcFhrsaddQ+VV8&#10;GwXL/Vv++Z5l7jU/xJeuyvfty/ys1Gw6Zs8gPI3+P3xvH7WCp3gFf2fCEZ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86/HAAAA3AAAAA8AAAAAAAAAAAAAAAAAmAIAAGRy&#10;cy9kb3ducmV2LnhtbFBLBQYAAAAABAAEAPUAAACMAwAAAAA=&#10;" fillcolor="black" strokeweight="1.5pt">
                  <v:fill r:id="rId11" o:title="" type="pattern"/>
                </v:rect>
                <v:rect id="Rectangle 13" o:spid="_x0000_s1032" style="position:absolute;left:1467;top:2087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KZOsYA&#10;AADcAAAADwAAAGRycy9kb3ducmV2LnhtbESPT2sCMRTE74V+h/AEL6JZLbZlNUrxD4gHoVvBHh+b&#10;5+7i5mVJoq799EYQehxm5jfMdN6aWlzI+cqyguEgAUGcW11xoWD/s+5/gvABWWNtmRTcyMN89voy&#10;xVTbK3/TJQuFiBD2KSooQ2hSKX1ekkE/sA1x9I7WGQxRukJqh9cIN7UcJcm7NFhxXCixoUVJ+Sk7&#10;GwXNYYFmtZNh625vf7/n/W65THpKdTvt1wREoDb8h5/tjVYwHn7A40w8An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KZOsYAAADcAAAADwAAAAAAAAAAAAAAAACYAgAAZHJz&#10;L2Rvd25yZXYueG1sUEsFBgAAAAAEAAQA9QAAAIsDAAAAAA==&#10;" strokeweight="1.5pt"/>
              </v:group>
            </w:pict>
          </mc:Fallback>
        </mc:AlternateContent>
      </w:r>
      <w:r w:rsidR="00AC2243" w:rsidRPr="007F39E1">
        <w:rPr>
          <w:rFonts w:ascii="Kayra Aydin" w:hAnsi="Kayra Aydin"/>
          <w:b/>
          <w:sz w:val="24"/>
          <w:szCs w:val="24"/>
        </w:rPr>
        <w:t>1</w:t>
      </w:r>
      <w:r w:rsidR="009C2B67" w:rsidRPr="007F39E1">
        <w:rPr>
          <w:rFonts w:ascii="Kayra Aydin" w:hAnsi="Kayra Aydin"/>
          <w:b/>
          <w:sz w:val="24"/>
          <w:szCs w:val="24"/>
        </w:rPr>
        <w:t>.</w:t>
      </w:r>
      <w:r w:rsidR="00AC2243" w:rsidRPr="007F39E1">
        <w:rPr>
          <w:rFonts w:ascii="Kayra Aydin" w:hAnsi="Kayra Aydin"/>
          <w:b/>
          <w:sz w:val="24"/>
          <w:szCs w:val="24"/>
        </w:rPr>
        <w:t xml:space="preserve">   Aşağıdaki </w:t>
      </w:r>
      <w:r w:rsidR="00CD5B70" w:rsidRPr="007F39E1">
        <w:rPr>
          <w:rFonts w:ascii="Kayra Aydin" w:hAnsi="Kayra Aydin"/>
          <w:b/>
          <w:sz w:val="24"/>
          <w:szCs w:val="24"/>
        </w:rPr>
        <w:t>şekilleri, kesir olarak yazalım</w:t>
      </w:r>
      <w:r w:rsidR="00AC2243" w:rsidRPr="007F39E1">
        <w:rPr>
          <w:rFonts w:ascii="Kayra Aydin" w:hAnsi="Kayra Aydin"/>
          <w:b/>
          <w:sz w:val="24"/>
          <w:szCs w:val="24"/>
        </w:rPr>
        <w:t>.</w:t>
      </w:r>
    </w:p>
    <w:p w:rsidR="00AC2243" w:rsidRPr="007F39E1" w:rsidRDefault="002B6586" w:rsidP="001A7D60">
      <w:pPr>
        <w:tabs>
          <w:tab w:val="left" w:pos="2460"/>
          <w:tab w:val="left" w:pos="4635"/>
          <w:tab w:val="left" w:pos="754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2395220</wp:posOffset>
                </wp:positionH>
                <wp:positionV relativeFrom="paragraph">
                  <wp:posOffset>3175</wp:posOffset>
                </wp:positionV>
                <wp:extent cx="574040" cy="532130"/>
                <wp:effectExtent l="42545" t="31750" r="40640" b="17145"/>
                <wp:wrapNone/>
                <wp:docPr id="50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040" cy="532130"/>
                          <a:chOff x="4395" y="1644"/>
                          <a:chExt cx="904" cy="838"/>
                        </a:xfrm>
                      </wpg:grpSpPr>
                      <wps:wsp>
                        <wps:cNvPr id="508" name="AutoShape 22" descr="Açıklama: Açıklama: Büyük konfeti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4395" y="1644"/>
                            <a:ext cx="904" cy="419"/>
                          </a:xfrm>
                          <a:prstGeom prst="flowChartMerge">
                            <a:avLst/>
                          </a:prstGeom>
                          <a:pattFill prst="wdDn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9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4395" y="2063"/>
                            <a:ext cx="904" cy="419"/>
                          </a:xfrm>
                          <a:prstGeom prst="flowChartMerge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26" style="position:absolute;margin-left:188.6pt;margin-top:.25pt;width:45.2pt;height:41.9pt;z-index:251656192" coordorigin="4395,1644" coordsize="904,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"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AutoShape 22" o:spid="_x0000_s1027" type="#_x0000_t128" alt="Açıklama: Açıklama: Büyük konfeti" style="position:absolute;left:4395;top:1644;width:904;height:419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BaPMEA&#10;AADcAAAADwAAAGRycy9kb3ducmV2LnhtbERPz2vCMBS+D/wfwhN2m4luilSjiCDbLhtW8fxonk21&#10;eSlNbLv/fjkMdvz4fq+3g6tFR22oPGuYThQI4sKbiksN59PhZQkiRGSDtWfS8EMBtpvR0xoz43s+&#10;UpfHUqQQDhlqsDE2mZShsOQwTHxDnLirbx3GBNtSmhb7FO5qOVNqIR1WnBosNrS3VNzzh9Ogurfb&#10;V/95eJ3tjD1f5mX+/d5XWj+Ph90KRKQh/ov/3B9Gw1yltelMOgJ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wWjzBAAAA3AAAAA8AAAAAAAAAAAAAAAAAmAIAAGRycy9kb3du&#10;cmV2LnhtbFBLBQYAAAAABAAEAPUAAACGAwAAAAA=&#10;" fillcolor="black" strokeweight="1.5pt">
                  <v:fill r:id="rId12" o:title="" type="pattern"/>
                </v:shape>
                <v:shape id="AutoShape 23" o:spid="_x0000_s1028" type="#_x0000_t128" style="position:absolute;left:4395;top:2063;width:904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0To8MA&#10;AADcAAAADwAAAGRycy9kb3ducmV2LnhtbESPQWsCMRSE7wX/Q3iCF9GsQotdjSKKULCXrvb+2Dw3&#10;i5uXZZO4239vCoUeh5n5htnsBtuIB3W+dqxgMc9AEJdO11wpuF5OsxUIH5A1No5JwQ952G1HLxvM&#10;tev5ix5FqESCsM9RgQmhzaX0pSGLfu5a4uTdXGcxJNlVUnfYJ7ht5DLL3qTFmtOCwZYOhsp7Ea2C&#10;79ge4zRepid2sT9LPRz2n0apyXjYr0EEGsJ/+K/9oRW8Zu/weyYd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0To8MAAADcAAAADwAAAAAAAAAAAAAAAACYAgAAZHJzL2Rv&#10;d25yZXYueG1sUEsFBgAAAAAEAAQA9QAAAIgDAAAAAA==&#10;" strokeweight="1.5pt"/>
              </v:group>
            </w:pict>
          </mc:Fallback>
        </mc:AlternateContent>
      </w:r>
      <w:r w:rsidR="00AC2243" w:rsidRPr="007F39E1">
        <w:rPr>
          <w:rFonts w:ascii="Kayra Aydin" w:hAnsi="Kayra Aydin"/>
          <w:sz w:val="24"/>
          <w:szCs w:val="24"/>
        </w:rPr>
        <w:tab/>
      </w:r>
      <w:r w:rsidR="00AC2243" w:rsidRPr="007F39E1">
        <w:rPr>
          <w:rFonts w:ascii="Kayra Aydin" w:hAnsi="Kayra Aydin"/>
          <w:sz w:val="24"/>
          <w:szCs w:val="24"/>
        </w:rPr>
        <w:tab/>
      </w:r>
      <w:r w:rsidR="00AC2243" w:rsidRPr="007F39E1">
        <w:rPr>
          <w:rFonts w:ascii="Kayra Aydin" w:hAnsi="Kayra Aydin"/>
          <w:sz w:val="24"/>
          <w:szCs w:val="24"/>
        </w:rPr>
        <w:tab/>
      </w:r>
    </w:p>
    <w:p w:rsidR="00AC2243" w:rsidRPr="007F39E1" w:rsidRDefault="00AC2243" w:rsidP="001A7D60">
      <w:pPr>
        <w:rPr>
          <w:rFonts w:ascii="Kayra Aydin" w:hAnsi="Kayra Aydin"/>
          <w:sz w:val="24"/>
          <w:szCs w:val="24"/>
        </w:rPr>
      </w:pPr>
    </w:p>
    <w:p w:rsidR="00836146" w:rsidRPr="007F39E1" w:rsidRDefault="00E15DAD" w:rsidP="007F39E1">
      <w:pPr>
        <w:tabs>
          <w:tab w:val="left" w:pos="6795"/>
        </w:tabs>
        <w:rPr>
          <w:rFonts w:ascii="Kayra Aydin" w:hAnsi="Kayra Aydin"/>
          <w:sz w:val="24"/>
          <w:szCs w:val="24"/>
        </w:rPr>
      </w:pPr>
      <w:r w:rsidRPr="007F39E1">
        <w:rPr>
          <w:rFonts w:ascii="Kayra Aydin" w:hAnsi="Kayra Aydin"/>
          <w:sz w:val="10"/>
          <w:szCs w:val="10"/>
        </w:rPr>
        <w:t>.............................................................................................................................................................</w:t>
      </w:r>
      <w:r w:rsidR="007F39E1" w:rsidRPr="007F39E1">
        <w:rPr>
          <w:rFonts w:ascii="Kayra Aydin" w:hAnsi="Kayra Aydin"/>
          <w:sz w:val="10"/>
          <w:szCs w:val="10"/>
        </w:rPr>
        <w:t>.....................................................................................................................................................................................................................</w:t>
      </w:r>
      <w:r w:rsidRPr="007F39E1">
        <w:rPr>
          <w:rFonts w:ascii="Kayra Aydin" w:hAnsi="Kayra Aydin"/>
          <w:sz w:val="10"/>
          <w:szCs w:val="10"/>
        </w:rPr>
        <w:t>....</w:t>
      </w:r>
      <w:r w:rsidR="00AC2243" w:rsidRPr="007F39E1">
        <w:rPr>
          <w:rFonts w:ascii="Kayra Aydin" w:hAnsi="Kayra Aydin"/>
          <w:sz w:val="24"/>
          <w:szCs w:val="24"/>
        </w:rPr>
        <w:tab/>
      </w:r>
    </w:p>
    <w:p w:rsidR="007F23D4" w:rsidRDefault="00836146" w:rsidP="007F23D4">
      <w:pPr>
        <w:pStyle w:val="AralkYok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4103098</wp:posOffset>
            </wp:positionH>
            <wp:positionV relativeFrom="paragraph">
              <wp:posOffset>132715</wp:posOffset>
            </wp:positionV>
            <wp:extent cx="751114" cy="782834"/>
            <wp:effectExtent l="19050" t="0" r="0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1737995</wp:posOffset>
            </wp:positionH>
            <wp:positionV relativeFrom="paragraph">
              <wp:posOffset>219710</wp:posOffset>
            </wp:positionV>
            <wp:extent cx="735965" cy="696595"/>
            <wp:effectExtent l="19050" t="0" r="6985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696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23D4" w:rsidRPr="007F39E1">
        <w:rPr>
          <w:rFonts w:ascii="Kayra Aydin" w:hAnsi="Kayra Aydin"/>
          <w:noProof/>
          <w:sz w:val="24"/>
          <w:szCs w:val="24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5229860</wp:posOffset>
            </wp:positionH>
            <wp:positionV relativeFrom="paragraph">
              <wp:posOffset>180340</wp:posOffset>
            </wp:positionV>
            <wp:extent cx="1014730" cy="776605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776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23D4" w:rsidRPr="007F39E1">
        <w:rPr>
          <w:rFonts w:ascii="Kayra Aydin" w:hAnsi="Kayra Aydin"/>
          <w:b/>
          <w:sz w:val="24"/>
          <w:szCs w:val="24"/>
        </w:rPr>
        <w:t>2</w:t>
      </w:r>
      <w:r w:rsidR="009C2B67" w:rsidRPr="007F39E1">
        <w:rPr>
          <w:rFonts w:ascii="Kayra Aydin" w:hAnsi="Kayra Aydin"/>
          <w:b/>
          <w:sz w:val="24"/>
          <w:szCs w:val="24"/>
        </w:rPr>
        <w:t>.</w:t>
      </w:r>
      <w:r w:rsidR="007F23D4" w:rsidRPr="007F39E1">
        <w:rPr>
          <w:rFonts w:ascii="Kayra Aydin" w:hAnsi="Kayra Aydin"/>
          <w:b/>
          <w:sz w:val="24"/>
          <w:szCs w:val="24"/>
        </w:rPr>
        <w:t xml:space="preserve"> Aşağıdaki </w:t>
      </w:r>
      <w:r w:rsidR="00CD5B70" w:rsidRPr="007F39E1">
        <w:rPr>
          <w:rFonts w:ascii="Kayra Aydin" w:hAnsi="Kayra Aydin"/>
          <w:b/>
          <w:sz w:val="24"/>
          <w:szCs w:val="24"/>
        </w:rPr>
        <w:t>şekillerde, belirtilen</w:t>
      </w:r>
      <w:r w:rsidR="007F23D4" w:rsidRPr="007F39E1">
        <w:rPr>
          <w:rFonts w:ascii="Kayra Aydin" w:hAnsi="Kayra Aydin"/>
          <w:b/>
          <w:sz w:val="24"/>
          <w:szCs w:val="24"/>
        </w:rPr>
        <w:t xml:space="preserve"> kesir kadarını boyay</w:t>
      </w:r>
      <w:r w:rsidR="00CD5B70" w:rsidRPr="007F39E1">
        <w:rPr>
          <w:rFonts w:ascii="Kayra Aydin" w:hAnsi="Kayra Aydin"/>
          <w:b/>
          <w:sz w:val="24"/>
          <w:szCs w:val="24"/>
        </w:rPr>
        <w:t>alım.</w:t>
      </w:r>
    </w:p>
    <w:p w:rsidR="00836146" w:rsidRDefault="00836146" w:rsidP="007F23D4">
      <w:pPr>
        <w:pStyle w:val="AralkYok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2913380</wp:posOffset>
            </wp:positionH>
            <wp:positionV relativeFrom="paragraph">
              <wp:posOffset>33655</wp:posOffset>
            </wp:positionV>
            <wp:extent cx="612140" cy="696595"/>
            <wp:effectExtent l="19050" t="0" r="0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696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noProof/>
          <w:sz w:val="24"/>
          <w:szCs w:val="24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33655</wp:posOffset>
            </wp:positionV>
            <wp:extent cx="1066165" cy="652780"/>
            <wp:effectExtent l="19050" t="0" r="63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165" cy="65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6146" w:rsidRDefault="00836146" w:rsidP="007F23D4">
      <w:pPr>
        <w:pStyle w:val="AralkYok"/>
        <w:rPr>
          <w:rFonts w:ascii="Kayra Aydin" w:hAnsi="Kayra Aydin"/>
          <w:b/>
          <w:sz w:val="24"/>
          <w:szCs w:val="24"/>
        </w:rPr>
      </w:pPr>
    </w:p>
    <w:p w:rsidR="00836146" w:rsidRPr="007F39E1" w:rsidRDefault="00836146" w:rsidP="007F23D4">
      <w:pPr>
        <w:pStyle w:val="AralkYok"/>
        <w:rPr>
          <w:rFonts w:ascii="Kayra Aydin" w:hAnsi="Kayra Aydin"/>
          <w:b/>
          <w:sz w:val="24"/>
          <w:szCs w:val="24"/>
        </w:rPr>
      </w:pPr>
    </w:p>
    <w:p w:rsidR="00E15DAD" w:rsidRPr="007F39E1" w:rsidRDefault="007F23D4" w:rsidP="007F39E1">
      <w:pPr>
        <w:ind w:firstLine="737"/>
        <w:rPr>
          <w:rFonts w:ascii="Kayra Aydin" w:hAnsi="Kayra Aydin"/>
          <w:b/>
          <w:color w:val="365F91"/>
          <w:sz w:val="24"/>
          <w:szCs w:val="24"/>
        </w:rPr>
      </w:pPr>
      <w:r w:rsidRPr="007F39E1">
        <w:rPr>
          <w:rFonts w:ascii="Kayra Aydin" w:hAnsi="Kayra Aydin"/>
          <w:b/>
          <w:position w:val="-36"/>
          <w:sz w:val="24"/>
          <w:szCs w:val="24"/>
        </w:rPr>
        <w:object w:dxaOrig="279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45pt;height:29.15pt" o:ole="">
            <v:imagedata r:id="rId18" o:title=""/>
          </v:shape>
          <o:OLEObject Type="Embed" ProgID="Equation.3" ShapeID="_x0000_i1025" DrawAspect="Content" ObjectID="_1643264850" r:id="rId19"/>
        </w:object>
      </w:r>
      <w:r w:rsidRPr="007F39E1">
        <w:rPr>
          <w:rFonts w:ascii="Kayra Aydin" w:hAnsi="Kayra Aydin"/>
          <w:b/>
          <w:position w:val="-36"/>
          <w:sz w:val="24"/>
          <w:szCs w:val="24"/>
        </w:rPr>
        <w:tab/>
      </w:r>
      <w:r w:rsidRPr="007F39E1">
        <w:rPr>
          <w:rFonts w:ascii="Kayra Aydin" w:hAnsi="Kayra Aydin"/>
          <w:b/>
          <w:position w:val="-36"/>
          <w:sz w:val="24"/>
          <w:szCs w:val="24"/>
        </w:rPr>
        <w:tab/>
      </w:r>
      <w:r w:rsidR="007F39E1" w:rsidRPr="007F39E1">
        <w:rPr>
          <w:rFonts w:ascii="Kayra Aydin" w:hAnsi="Kayra Aydin"/>
          <w:b/>
          <w:position w:val="-36"/>
          <w:sz w:val="24"/>
          <w:szCs w:val="24"/>
        </w:rPr>
        <w:t xml:space="preserve">         </w:t>
      </w:r>
      <w:r w:rsidRPr="007F39E1">
        <w:rPr>
          <w:rFonts w:ascii="Kayra Aydin" w:hAnsi="Kayra Aydin"/>
          <w:b/>
          <w:position w:val="-36"/>
          <w:sz w:val="24"/>
          <w:szCs w:val="24"/>
        </w:rPr>
        <w:object w:dxaOrig="279" w:dyaOrig="880">
          <v:shape id="_x0000_i1026" type="#_x0000_t75" style="width:15.45pt;height:29.15pt" o:ole="">
            <v:imagedata r:id="rId20" o:title=""/>
          </v:shape>
          <o:OLEObject Type="Embed" ProgID="Equation.3" ShapeID="_x0000_i1026" DrawAspect="Content" ObjectID="_1643264851" r:id="rId21"/>
        </w:object>
      </w:r>
      <w:r w:rsidRPr="007F39E1">
        <w:rPr>
          <w:rFonts w:ascii="Kayra Aydin" w:hAnsi="Kayra Aydin"/>
          <w:b/>
          <w:position w:val="-36"/>
          <w:sz w:val="24"/>
          <w:szCs w:val="24"/>
        </w:rPr>
        <w:tab/>
      </w:r>
      <w:r w:rsidRPr="007F39E1">
        <w:rPr>
          <w:rFonts w:ascii="Kayra Aydin" w:hAnsi="Kayra Aydin"/>
          <w:b/>
          <w:position w:val="-36"/>
          <w:sz w:val="24"/>
          <w:szCs w:val="24"/>
        </w:rPr>
        <w:tab/>
      </w:r>
      <w:r w:rsidR="007F39E1" w:rsidRPr="007F39E1">
        <w:rPr>
          <w:rFonts w:ascii="Kayra Aydin" w:hAnsi="Kayra Aydin"/>
          <w:b/>
          <w:position w:val="-36"/>
          <w:sz w:val="24"/>
          <w:szCs w:val="24"/>
        </w:rPr>
        <w:t xml:space="preserve">     </w:t>
      </w:r>
      <w:r w:rsidRPr="007F39E1">
        <w:rPr>
          <w:rFonts w:ascii="Kayra Aydin" w:hAnsi="Kayra Aydin"/>
          <w:b/>
          <w:position w:val="-36"/>
          <w:sz w:val="24"/>
          <w:szCs w:val="24"/>
        </w:rPr>
        <w:object w:dxaOrig="279" w:dyaOrig="880">
          <v:shape id="_x0000_i1027" type="#_x0000_t75" style="width:15.45pt;height:29.15pt" o:ole="">
            <v:imagedata r:id="rId22" o:title=""/>
          </v:shape>
          <o:OLEObject Type="Embed" ProgID="Equation.3" ShapeID="_x0000_i1027" DrawAspect="Content" ObjectID="_1643264852" r:id="rId23"/>
        </w:object>
      </w:r>
      <w:r w:rsidR="007F39E1" w:rsidRPr="007F39E1">
        <w:rPr>
          <w:rFonts w:ascii="Kayra Aydin" w:hAnsi="Kayra Aydin"/>
          <w:b/>
          <w:position w:val="-36"/>
          <w:sz w:val="24"/>
          <w:szCs w:val="24"/>
        </w:rPr>
        <w:t xml:space="preserve">             </w:t>
      </w:r>
      <w:r w:rsidR="00836146">
        <w:rPr>
          <w:rFonts w:ascii="Kayra Aydin" w:hAnsi="Kayra Aydin"/>
          <w:b/>
          <w:position w:val="-36"/>
          <w:sz w:val="24"/>
          <w:szCs w:val="24"/>
        </w:rPr>
        <w:t xml:space="preserve">  </w:t>
      </w:r>
      <w:r w:rsidR="007F39E1" w:rsidRPr="007F39E1">
        <w:rPr>
          <w:rFonts w:ascii="Kayra Aydin" w:hAnsi="Kayra Aydin"/>
          <w:b/>
          <w:position w:val="-36"/>
          <w:sz w:val="24"/>
          <w:szCs w:val="24"/>
        </w:rPr>
        <w:t xml:space="preserve">  </w:t>
      </w:r>
      <w:r w:rsidRPr="007F39E1">
        <w:rPr>
          <w:rFonts w:ascii="Kayra Aydin" w:hAnsi="Kayra Aydin"/>
          <w:b/>
          <w:position w:val="-36"/>
          <w:sz w:val="24"/>
          <w:szCs w:val="24"/>
        </w:rPr>
        <w:object w:dxaOrig="279" w:dyaOrig="880">
          <v:shape id="_x0000_i1028" type="#_x0000_t75" style="width:15.45pt;height:29.15pt" o:ole="">
            <v:imagedata r:id="rId24" o:title=""/>
          </v:shape>
          <o:OLEObject Type="Embed" ProgID="Equation.3" ShapeID="_x0000_i1028" DrawAspect="Content" ObjectID="_1643264853" r:id="rId25"/>
        </w:object>
      </w:r>
      <w:r w:rsidR="007F39E1" w:rsidRPr="007F39E1">
        <w:rPr>
          <w:rFonts w:ascii="Kayra Aydin" w:hAnsi="Kayra Aydin"/>
          <w:b/>
          <w:position w:val="-36"/>
          <w:sz w:val="24"/>
          <w:szCs w:val="24"/>
        </w:rPr>
        <w:t xml:space="preserve">                  </w:t>
      </w:r>
      <w:r w:rsidRPr="007F39E1">
        <w:rPr>
          <w:rFonts w:ascii="Kayra Aydin" w:hAnsi="Kayra Aydin"/>
          <w:b/>
          <w:position w:val="-36"/>
          <w:sz w:val="24"/>
          <w:szCs w:val="24"/>
        </w:rPr>
        <w:object w:dxaOrig="279" w:dyaOrig="880">
          <v:shape id="_x0000_i1029" type="#_x0000_t75" style="width:15.45pt;height:29.15pt" o:ole="">
            <v:imagedata r:id="rId26" o:title=""/>
          </v:shape>
          <o:OLEObject Type="Embed" ProgID="Equation.3" ShapeID="_x0000_i1029" DrawAspect="Content" ObjectID="_1643264854" r:id="rId27"/>
        </w:object>
      </w:r>
    </w:p>
    <w:p w:rsidR="00B6255C" w:rsidRPr="007F39E1" w:rsidRDefault="00B6255C" w:rsidP="001A7D60">
      <w:pPr>
        <w:tabs>
          <w:tab w:val="left" w:pos="1140"/>
        </w:tabs>
        <w:rPr>
          <w:rFonts w:ascii="Kayra Aydin" w:hAnsi="Kayra Aydin"/>
          <w:b/>
          <w:sz w:val="24"/>
          <w:szCs w:val="24"/>
        </w:rPr>
      </w:pPr>
      <w:r w:rsidRPr="007F39E1">
        <w:rPr>
          <w:rFonts w:ascii="Kayra Aydin" w:hAnsi="Kayra Aydin"/>
          <w:b/>
          <w:sz w:val="24"/>
          <w:szCs w:val="24"/>
        </w:rPr>
        <w:t>3. Aşağıdaki kesirlerin okunuşlarını yazalım.</w:t>
      </w:r>
    </w:p>
    <w:p w:rsidR="00E15DAD" w:rsidRPr="007F39E1" w:rsidRDefault="00AA134C" w:rsidP="001A7D60">
      <w:pPr>
        <w:tabs>
          <w:tab w:val="left" w:pos="1140"/>
        </w:tabs>
        <w:rPr>
          <w:rFonts w:ascii="Kayra Aydin" w:hAnsi="Kayra Aydin"/>
          <w:b/>
          <w:position w:val="-36"/>
          <w:sz w:val="24"/>
          <w:szCs w:val="24"/>
        </w:rPr>
      </w:pPr>
      <w:r>
        <w:rPr>
          <w:rFonts w:ascii="Kayra Aydin" w:hAnsi="Kayra Aydin"/>
          <w:b/>
          <w:position w:val="-36"/>
          <w:sz w:val="24"/>
          <w:szCs w:val="24"/>
        </w:rPr>
        <w:t xml:space="preserve">    </w:t>
      </w:r>
      <w:r w:rsidR="00E15DAD" w:rsidRPr="007F39E1">
        <w:rPr>
          <w:rFonts w:ascii="Kayra Aydin" w:hAnsi="Kayra Aydin"/>
          <w:b/>
          <w:position w:val="-36"/>
          <w:sz w:val="24"/>
          <w:szCs w:val="24"/>
        </w:rPr>
        <w:object w:dxaOrig="279" w:dyaOrig="880">
          <v:shape id="_x0000_i1030" type="#_x0000_t75" style="width:15.45pt;height:29.15pt" o:ole="">
            <v:imagedata r:id="rId28" o:title=""/>
          </v:shape>
          <o:OLEObject Type="Embed" ProgID="Equation.3" ShapeID="_x0000_i1030" DrawAspect="Content" ObjectID="_1643264855" r:id="rId29"/>
        </w:object>
      </w:r>
      <w:r w:rsidR="00E15DAD" w:rsidRPr="007F39E1">
        <w:rPr>
          <w:rFonts w:ascii="Kayra Aydin" w:hAnsi="Kayra Aydin"/>
          <w:sz w:val="10"/>
          <w:szCs w:val="10"/>
        </w:rPr>
        <w:t>.................................................................................................................................................................................</w:t>
      </w:r>
    </w:p>
    <w:p w:rsidR="00E15DAD" w:rsidRPr="007F39E1" w:rsidRDefault="00AA134C" w:rsidP="001A7D60">
      <w:pPr>
        <w:tabs>
          <w:tab w:val="left" w:pos="1140"/>
        </w:tabs>
        <w:rPr>
          <w:rFonts w:ascii="Kayra Aydin" w:hAnsi="Kayra Aydin"/>
          <w:b/>
          <w:position w:val="-36"/>
          <w:sz w:val="24"/>
          <w:szCs w:val="24"/>
        </w:rPr>
      </w:pPr>
      <w:r>
        <w:rPr>
          <w:rFonts w:ascii="Kayra Aydin" w:hAnsi="Kayra Aydin"/>
          <w:b/>
          <w:position w:val="-36"/>
          <w:sz w:val="24"/>
          <w:szCs w:val="24"/>
        </w:rPr>
        <w:t xml:space="preserve">     </w:t>
      </w:r>
      <w:r w:rsidR="00E15DAD" w:rsidRPr="007F39E1">
        <w:rPr>
          <w:rFonts w:ascii="Kayra Aydin" w:hAnsi="Kayra Aydin"/>
          <w:b/>
          <w:position w:val="-36"/>
          <w:sz w:val="24"/>
          <w:szCs w:val="24"/>
        </w:rPr>
        <w:object w:dxaOrig="279" w:dyaOrig="880">
          <v:shape id="_x0000_i1031" type="#_x0000_t75" style="width:15.45pt;height:29.15pt" o:ole="">
            <v:imagedata r:id="rId30" o:title=""/>
          </v:shape>
          <o:OLEObject Type="Embed" ProgID="Equation.3" ShapeID="_x0000_i1031" DrawAspect="Content" ObjectID="_1643264856" r:id="rId31"/>
        </w:object>
      </w:r>
      <w:r w:rsidR="00E15DAD" w:rsidRPr="007F39E1">
        <w:rPr>
          <w:rFonts w:ascii="Kayra Aydin" w:hAnsi="Kayra Aydin"/>
          <w:sz w:val="10"/>
          <w:szCs w:val="10"/>
        </w:rPr>
        <w:t>.................................................................................................................................................................................</w:t>
      </w:r>
    </w:p>
    <w:p w:rsidR="00AC2243" w:rsidRPr="007F39E1" w:rsidRDefault="00CD5B70" w:rsidP="001A7D60">
      <w:pPr>
        <w:tabs>
          <w:tab w:val="left" w:pos="1140"/>
        </w:tabs>
        <w:rPr>
          <w:rFonts w:ascii="Kayra Aydin" w:hAnsi="Kayra Aydin"/>
          <w:b/>
          <w:sz w:val="24"/>
          <w:szCs w:val="24"/>
        </w:rPr>
      </w:pPr>
      <w:r w:rsidRPr="007F39E1">
        <w:rPr>
          <w:rFonts w:ascii="Kayra Aydin" w:hAnsi="Kayra Aydin"/>
          <w:b/>
          <w:sz w:val="24"/>
          <w:szCs w:val="24"/>
        </w:rPr>
        <w:t>4.</w:t>
      </w:r>
      <w:r w:rsidR="00AC2243" w:rsidRPr="007F39E1">
        <w:rPr>
          <w:rFonts w:ascii="Kayra Aydin" w:hAnsi="Kayra Aydin"/>
          <w:b/>
          <w:sz w:val="24"/>
          <w:szCs w:val="24"/>
        </w:rPr>
        <w:t xml:space="preserve">   Aşağıdaki sayı doğru</w:t>
      </w:r>
      <w:r w:rsidR="00971074" w:rsidRPr="007F39E1">
        <w:rPr>
          <w:rFonts w:ascii="Kayra Aydin" w:hAnsi="Kayra Aydin"/>
          <w:b/>
          <w:sz w:val="24"/>
          <w:szCs w:val="24"/>
        </w:rPr>
        <w:t>sun</w:t>
      </w:r>
      <w:r w:rsidR="00AC2243" w:rsidRPr="007F39E1">
        <w:rPr>
          <w:rFonts w:ascii="Kayra Aydin" w:hAnsi="Kayra Aydin"/>
          <w:b/>
          <w:sz w:val="24"/>
          <w:szCs w:val="24"/>
        </w:rPr>
        <w:t xml:space="preserve">da </w:t>
      </w:r>
      <w:r w:rsidR="00971074" w:rsidRPr="007F39E1">
        <w:rPr>
          <w:rFonts w:ascii="Kayra Aydin" w:hAnsi="Kayra Aydin"/>
          <w:b/>
          <w:sz w:val="24"/>
          <w:szCs w:val="24"/>
        </w:rPr>
        <w:t>A harfinin</w:t>
      </w:r>
      <w:r w:rsidR="00AC2243" w:rsidRPr="007F39E1">
        <w:rPr>
          <w:rFonts w:ascii="Kayra Aydin" w:hAnsi="Kayra Aydin"/>
          <w:b/>
          <w:sz w:val="24"/>
          <w:szCs w:val="24"/>
        </w:rPr>
        <w:t xml:space="preserve"> olduğu yere hangi kesir sayısı yazılmalıdır?</w:t>
      </w:r>
    </w:p>
    <w:p w:rsidR="00AC2243" w:rsidRPr="007F39E1" w:rsidRDefault="002B6586" w:rsidP="001A7D60">
      <w:pPr>
        <w:tabs>
          <w:tab w:val="left" w:pos="114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2852420</wp:posOffset>
                </wp:positionH>
                <wp:positionV relativeFrom="paragraph">
                  <wp:posOffset>133350</wp:posOffset>
                </wp:positionV>
                <wp:extent cx="1644650" cy="368935"/>
                <wp:effectExtent l="4445" t="0" r="0" b="2540"/>
                <wp:wrapNone/>
                <wp:docPr id="505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0" cy="368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5DAD" w:rsidRPr="00E15DAD" w:rsidRDefault="00E15DA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15DA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A = </w:t>
                            </w:r>
                            <w:r w:rsidRPr="00E15DAD">
                              <w:rPr>
                                <w:sz w:val="20"/>
                                <w:szCs w:val="20"/>
                              </w:rPr>
                              <w:t>.....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..</w:t>
                            </w:r>
                            <w:r w:rsidRPr="00E15DAD">
                              <w:rPr>
                                <w:sz w:val="20"/>
                                <w:szCs w:val="20"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margin-left:224.6pt;margin-top:10.5pt;width:129.5pt;height:29.0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" stroked="f">
                <v:textbox>
                  <w:txbxContent>
                    <w:p w:rsidR="00E15DAD" w:rsidRPr="00E15DAD" w:rsidRDefault="00E15DA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15DAD">
                        <w:rPr>
                          <w:b/>
                          <w:sz w:val="28"/>
                          <w:szCs w:val="28"/>
                        </w:rPr>
                        <w:t xml:space="preserve">A = </w:t>
                      </w:r>
                      <w:r w:rsidRPr="00E15DAD">
                        <w:rPr>
                          <w:sz w:val="20"/>
                          <w:szCs w:val="20"/>
                        </w:rPr>
                        <w:t>.....</w:t>
                      </w:r>
                      <w:r>
                        <w:rPr>
                          <w:sz w:val="20"/>
                          <w:szCs w:val="20"/>
                        </w:rPr>
                        <w:t>..</w:t>
                      </w:r>
                      <w:r w:rsidRPr="00E15DAD">
                        <w:rPr>
                          <w:sz w:val="20"/>
                          <w:szCs w:val="20"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271145</wp:posOffset>
                </wp:positionV>
                <wp:extent cx="185420" cy="156210"/>
                <wp:effectExtent l="8255" t="13970" r="6350" b="10795"/>
                <wp:wrapNone/>
                <wp:docPr id="504" name="Oval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" cy="15621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0" o:spid="_x0000_s1026" style="position:absolute;margin-left:104.15pt;margin-top:21.35pt;width:14.6pt;height:12.3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" fillcolor="black [3213]"/>
            </w:pict>
          </mc:Fallback>
        </mc:AlternateContent>
      </w:r>
      <w:r>
        <w:rPr>
          <w:rFonts w:ascii="Kayra Aydin" w:hAnsi="Kayra Ayd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496570</wp:posOffset>
                </wp:positionH>
                <wp:positionV relativeFrom="paragraph">
                  <wp:posOffset>340360</wp:posOffset>
                </wp:positionV>
                <wp:extent cx="1844040" cy="0"/>
                <wp:effectExtent l="29845" t="64135" r="31115" b="69215"/>
                <wp:wrapNone/>
                <wp:docPr id="50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404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39.1pt;margin-top:26.8pt;width:145.2pt;height:0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" strokeweight="2pt">
                <v:stroke startarrow="block" endarrow="block"/>
              </v:shape>
            </w:pict>
          </mc:Fallback>
        </mc:AlternateContent>
      </w:r>
      <w:r>
        <w:rPr>
          <w:rFonts w:ascii="Kayra Aydin" w:hAnsi="Kayra Ayd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264795</wp:posOffset>
                </wp:positionV>
                <wp:extent cx="0" cy="163830"/>
                <wp:effectExtent l="15240" t="17145" r="13335" b="19050"/>
                <wp:wrapNone/>
                <wp:docPr id="502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8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110.7pt;margin-top:20.85pt;width:0;height:12.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" strokeweight="2pt"/>
            </w:pict>
          </mc:Fallback>
        </mc:AlternateContent>
      </w:r>
      <w:r>
        <w:rPr>
          <w:rFonts w:ascii="Kayra Aydin" w:hAnsi="Kayra Ayd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2167255</wp:posOffset>
                </wp:positionH>
                <wp:positionV relativeFrom="paragraph">
                  <wp:posOffset>271780</wp:posOffset>
                </wp:positionV>
                <wp:extent cx="0" cy="163830"/>
                <wp:effectExtent l="14605" t="14605" r="13970" b="21590"/>
                <wp:wrapNone/>
                <wp:docPr id="50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8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170.65pt;margin-top:21.4pt;width:0;height:12.9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TRoIQIAAD4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" strokeweight="2pt"/>
            </w:pict>
          </mc:Fallback>
        </mc:AlternateContent>
      </w:r>
      <w:r>
        <w:rPr>
          <w:rFonts w:ascii="Kayra Aydin" w:hAnsi="Kayra Ayd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263525</wp:posOffset>
                </wp:positionV>
                <wp:extent cx="0" cy="163830"/>
                <wp:effectExtent l="19050" t="15875" r="19050" b="20320"/>
                <wp:wrapNone/>
                <wp:docPr id="49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8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40.25pt;margin-top:20.75pt;width:0;height:12.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6+IIQIAAD4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" strokeweight="2pt"/>
            </w:pict>
          </mc:Fallback>
        </mc:AlternateContent>
      </w:r>
      <w:r>
        <w:rPr>
          <w:rFonts w:ascii="Kayra Aydin" w:hAnsi="Kayra Ayd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264795</wp:posOffset>
                </wp:positionV>
                <wp:extent cx="0" cy="163830"/>
                <wp:effectExtent l="15240" t="17145" r="13335" b="19050"/>
                <wp:wrapNone/>
                <wp:docPr id="49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8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82.2pt;margin-top:20.85pt;width:0;height:12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" strokeweight="2pt"/>
            </w:pict>
          </mc:Fallback>
        </mc:AlternateContent>
      </w:r>
      <w:r>
        <w:rPr>
          <w:rFonts w:ascii="Kayra Aydin" w:hAnsi="Kayra Aydi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675640</wp:posOffset>
                </wp:positionH>
                <wp:positionV relativeFrom="paragraph">
                  <wp:posOffset>271780</wp:posOffset>
                </wp:positionV>
                <wp:extent cx="0" cy="163830"/>
                <wp:effectExtent l="18415" t="14605" r="19685" b="21590"/>
                <wp:wrapNone/>
                <wp:docPr id="49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8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53.2pt;margin-top:21.4pt;width:0;height:12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H3pIQIAAD4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" strokeweight="2pt"/>
            </w:pict>
          </mc:Fallback>
        </mc:AlternateContent>
      </w:r>
      <w:r w:rsidR="007F39E1">
        <w:rPr>
          <w:rFonts w:ascii="Kayra Aydin" w:hAnsi="Kayra Aydin"/>
          <w:sz w:val="24"/>
          <w:szCs w:val="24"/>
        </w:rPr>
        <w:t xml:space="preserve">        </w:t>
      </w:r>
      <w:r w:rsidR="007F39E1" w:rsidRPr="007F39E1">
        <w:rPr>
          <w:rFonts w:ascii="Kayra Aydin" w:hAnsi="Kayra Aydin"/>
          <w:sz w:val="24"/>
          <w:szCs w:val="24"/>
        </w:rPr>
        <w:t xml:space="preserve">  </w:t>
      </w:r>
      <w:r w:rsidR="007F39E1">
        <w:rPr>
          <w:rFonts w:ascii="Kayra Aydin" w:hAnsi="Kayra Aydin"/>
          <w:sz w:val="24"/>
          <w:szCs w:val="24"/>
        </w:rPr>
        <w:t xml:space="preserve"> </w:t>
      </w:r>
      <w:r w:rsidR="00AC2243" w:rsidRPr="007F39E1">
        <w:rPr>
          <w:rFonts w:ascii="Kayra Aydin" w:hAnsi="Kayra Aydin"/>
          <w:sz w:val="24"/>
          <w:szCs w:val="24"/>
        </w:rPr>
        <w:t xml:space="preserve">0         </w:t>
      </w:r>
      <w:r w:rsidR="007F39E1" w:rsidRPr="007F39E1">
        <w:rPr>
          <w:rFonts w:ascii="Kayra Aydin" w:hAnsi="Kayra Aydin"/>
          <w:sz w:val="24"/>
          <w:szCs w:val="24"/>
        </w:rPr>
        <w:t xml:space="preserve">  </w:t>
      </w:r>
      <w:r w:rsidR="00971074" w:rsidRPr="007F39E1">
        <w:rPr>
          <w:rFonts w:ascii="Kayra Aydin" w:hAnsi="Kayra Aydin"/>
          <w:b/>
          <w:sz w:val="24"/>
          <w:szCs w:val="24"/>
        </w:rPr>
        <w:t>A</w:t>
      </w:r>
      <w:r w:rsidR="007F39E1">
        <w:rPr>
          <w:rFonts w:ascii="Kayra Aydin" w:hAnsi="Kayra Aydin"/>
          <w:sz w:val="24"/>
          <w:szCs w:val="24"/>
        </w:rPr>
        <w:t xml:space="preserve">        </w:t>
      </w:r>
      <w:r w:rsidR="007F39E1" w:rsidRPr="007F39E1">
        <w:rPr>
          <w:rFonts w:ascii="Kayra Aydin" w:hAnsi="Kayra Aydin"/>
          <w:sz w:val="24"/>
          <w:szCs w:val="24"/>
        </w:rPr>
        <w:t xml:space="preserve">  </w:t>
      </w:r>
      <w:r w:rsidR="00AC2243" w:rsidRPr="007F39E1">
        <w:rPr>
          <w:rFonts w:ascii="Kayra Aydin" w:hAnsi="Kayra Aydin"/>
          <w:sz w:val="24"/>
          <w:szCs w:val="24"/>
        </w:rPr>
        <w:t>1</w:t>
      </w:r>
    </w:p>
    <w:p w:rsidR="007F39E1" w:rsidRPr="007F39E1" w:rsidRDefault="007F39E1" w:rsidP="007F39E1">
      <w:pPr>
        <w:rPr>
          <w:rFonts w:ascii="Kayra Aydin" w:hAnsi="Kayra Aydin"/>
          <w:b/>
          <w:sz w:val="26"/>
          <w:szCs w:val="26"/>
        </w:rPr>
      </w:pPr>
    </w:p>
    <w:p w:rsidR="007F39E1" w:rsidRPr="007F39E1" w:rsidRDefault="007F39E1" w:rsidP="007F39E1">
      <w:pPr>
        <w:rPr>
          <w:rFonts w:ascii="Kayra Aydin" w:hAnsi="Kayra Aydin"/>
          <w:b/>
          <w:sz w:val="26"/>
          <w:szCs w:val="26"/>
        </w:rPr>
      </w:pPr>
      <w:r w:rsidRPr="007F39E1">
        <w:rPr>
          <w:rFonts w:ascii="Kayra Aydin" w:hAnsi="Kayra Aydin"/>
          <w:noProof/>
        </w:rPr>
        <w:drawing>
          <wp:inline distT="0" distB="0" distL="0" distR="0">
            <wp:extent cx="1104900" cy="1038225"/>
            <wp:effectExtent l="0" t="0" r="0" b="0"/>
            <wp:docPr id="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Pr="007F39E1">
        <w:rPr>
          <w:rFonts w:ascii="Kayra Aydin" w:hAnsi="Kayra Aydin"/>
          <w:noProof/>
        </w:rPr>
        <w:drawing>
          <wp:inline distT="0" distB="0" distL="0" distR="0">
            <wp:extent cx="1028700" cy="1057275"/>
            <wp:effectExtent l="0" t="0" r="0" b="9525"/>
            <wp:docPr id="1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Pr="007F39E1">
        <w:rPr>
          <w:rFonts w:ascii="Kayra Aydin" w:hAnsi="Kayra Aydin"/>
          <w:noProof/>
        </w:rPr>
        <w:drawing>
          <wp:inline distT="0" distB="0" distL="0" distR="0">
            <wp:extent cx="1104900" cy="1066800"/>
            <wp:effectExtent l="0" t="0" r="0" b="0"/>
            <wp:docPr id="15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>
        <w:rPr>
          <w:rFonts w:ascii="Kayra Aydin" w:hAnsi="Kayra Aydin"/>
          <w:b/>
          <w:sz w:val="26"/>
          <w:szCs w:val="26"/>
        </w:rPr>
        <w:t>…………………………………………………………..</w:t>
      </w:r>
    </w:p>
    <w:p w:rsidR="007F39E1" w:rsidRPr="007F39E1" w:rsidRDefault="007F39E1" w:rsidP="007F39E1">
      <w:pPr>
        <w:rPr>
          <w:rFonts w:ascii="Kayra Aydin" w:eastAsiaTheme="minorEastAsia" w:hAnsi="Kayra Aydin"/>
          <w:b/>
          <w:sz w:val="26"/>
          <w:szCs w:val="26"/>
        </w:rPr>
      </w:pPr>
      <w:r>
        <w:rPr>
          <w:rFonts w:ascii="Kayra Aydin" w:eastAsiaTheme="minorEastAsia" w:hAnsi="Kayra Aydin"/>
          <w:b/>
          <w:sz w:val="26"/>
          <w:szCs w:val="26"/>
        </w:rPr>
        <w:t>5.</w:t>
      </w:r>
      <w:r w:rsidRPr="007F39E1">
        <w:rPr>
          <w:rFonts w:ascii="Kayra Aydin" w:eastAsiaTheme="minorEastAsia" w:hAnsi="Kayra Aydin"/>
          <w:b/>
          <w:sz w:val="26"/>
          <w:szCs w:val="26"/>
        </w:rPr>
        <w:t xml:space="preserve"> Yukarıdaki kesirleri büyükten küçüğe sembol kullanarak sıralayınız.</w:t>
      </w:r>
    </w:p>
    <w:p w:rsidR="007F39E1" w:rsidRPr="007F39E1" w:rsidRDefault="007F39E1" w:rsidP="007F39E1">
      <w:pPr>
        <w:rPr>
          <w:rFonts w:ascii="Kayra Aydin" w:eastAsiaTheme="minorEastAsia" w:hAnsi="Kayra Aydin"/>
          <w:b/>
          <w:sz w:val="26"/>
          <w:szCs w:val="26"/>
        </w:rPr>
      </w:pPr>
      <w:r>
        <w:rPr>
          <w:rFonts w:ascii="Kayra Aydin" w:eastAsiaTheme="minorEastAsia" w:hAnsi="Kayra Aydin"/>
          <w:b/>
          <w:sz w:val="26"/>
          <w:szCs w:val="26"/>
        </w:rPr>
        <w:t>6.</w:t>
      </w:r>
      <w:r w:rsidRPr="007F39E1">
        <w:rPr>
          <w:rFonts w:ascii="Kayra Aydin" w:eastAsiaTheme="minorEastAsia" w:hAnsi="Kayra Aydin"/>
          <w:b/>
          <w:sz w:val="26"/>
          <w:szCs w:val="26"/>
        </w:rPr>
        <w:t xml:space="preserve"> 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Pr="007F39E1">
        <w:rPr>
          <w:rFonts w:ascii="Kayra Aydin" w:eastAsiaTheme="minorEastAsia" w:hAnsi="Kayra Aydin"/>
          <w:b/>
          <w:sz w:val="26"/>
          <w:szCs w:val="26"/>
        </w:rPr>
        <w:t>kesrini sayı doğrusunda gösteriniz.</w:t>
      </w:r>
    </w:p>
    <w:p w:rsidR="007F39E1" w:rsidRPr="007F39E1" w:rsidRDefault="002B6586" w:rsidP="007F39E1">
      <w:pPr>
        <w:rPr>
          <w:rFonts w:ascii="Kayra Aydin" w:eastAsiaTheme="minorEastAsia" w:hAnsi="Kayra Aydin"/>
          <w:b/>
          <w:sz w:val="26"/>
          <w:szCs w:val="26"/>
        </w:rPr>
      </w:pPr>
      <w:r>
        <w:rPr>
          <w:rFonts w:ascii="Kayra Aydin" w:eastAsiaTheme="minorEastAsia" w:hAnsi="Kayra Aydi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126365</wp:posOffset>
                </wp:positionH>
                <wp:positionV relativeFrom="paragraph">
                  <wp:posOffset>261620</wp:posOffset>
                </wp:positionV>
                <wp:extent cx="5606415" cy="0"/>
                <wp:effectExtent l="31115" t="90170" r="29845" b="90805"/>
                <wp:wrapSquare wrapText="bothSides"/>
                <wp:docPr id="49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641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D0D0D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32" style="position:absolute;margin-left:9.95pt;margin-top:20.6pt;width:441.45pt;height:0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" strokecolor="#0d0d0d" strokeweight="2.25pt">
                <v:stroke startarrow="open" endarrow="open"/>
                <w10:wrap type="square"/>
              </v:shape>
            </w:pict>
          </mc:Fallback>
        </mc:AlternateContent>
      </w:r>
    </w:p>
    <w:p w:rsidR="00AA134C" w:rsidRDefault="007F39E1" w:rsidP="00AA134C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eastAsiaTheme="minorEastAsia" w:hAnsi="Kayra Aydin"/>
          <w:b/>
          <w:sz w:val="26"/>
          <w:szCs w:val="26"/>
        </w:rPr>
        <w:t>7.</w:t>
      </w:r>
      <w:r w:rsidRPr="007F39E1">
        <w:rPr>
          <w:rFonts w:ascii="Kayra Aydin" w:eastAsiaTheme="minorEastAsia" w:hAnsi="Kayra Aydin"/>
          <w:b/>
          <w:sz w:val="26"/>
          <w:szCs w:val="26"/>
        </w:rPr>
        <w:t xml:space="preserve">    </w:t>
      </w:r>
      <w:r w:rsidR="00AA134C">
        <w:rPr>
          <w:rFonts w:ascii="Kayra Aydin" w:hAnsi="Kayra Aydin"/>
          <w:b/>
          <w:sz w:val="26"/>
          <w:szCs w:val="26"/>
        </w:rPr>
        <w:t>Aşağı</w:t>
      </w:r>
      <w:r w:rsidRPr="007F39E1">
        <w:rPr>
          <w:rFonts w:ascii="Kayra Aydin" w:hAnsi="Kayra Aydin"/>
          <w:b/>
          <w:sz w:val="26"/>
          <w:szCs w:val="26"/>
        </w:rPr>
        <w:t>ıdaki kesirleri</w:t>
      </w:r>
      <w:r w:rsidR="00AA134C">
        <w:rPr>
          <w:rFonts w:ascii="Kayra Aydin" w:hAnsi="Kayra Aydin"/>
          <w:b/>
          <w:sz w:val="26"/>
          <w:szCs w:val="26"/>
        </w:rPr>
        <w:t>n birim kesirlerini yazınız.</w:t>
      </w:r>
    </w:p>
    <w:p w:rsidR="00C20925" w:rsidRDefault="002B6586" w:rsidP="00C20925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eastAsiaTheme="minorEastAsia" w:hAnsi="Kayra Aydi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>
                <wp:simplePos x="0" y="0"/>
                <wp:positionH relativeFrom="column">
                  <wp:posOffset>126365</wp:posOffset>
                </wp:positionH>
                <wp:positionV relativeFrom="paragraph">
                  <wp:posOffset>434340</wp:posOffset>
                </wp:positionV>
                <wp:extent cx="6502400" cy="54610"/>
                <wp:effectExtent l="21590" t="24765" r="19685" b="15875"/>
                <wp:wrapNone/>
                <wp:docPr id="495" name="AutoShap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02400" cy="5461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6" o:spid="_x0000_s1026" type="#_x0000_t32" style="position:absolute;margin-left:9.95pt;margin-top:34.2pt;width:512pt;height:4.3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" strokeweight="2.5pt"/>
            </w:pict>
          </mc:Fallback>
        </mc:AlternateContent>
      </w:r>
      <w:r>
        <w:rPr>
          <w:rFonts w:ascii="Kayra Aydin" w:hAnsi="Kayra Aydi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-1270</wp:posOffset>
                </wp:positionV>
                <wp:extent cx="10795" cy="827405"/>
                <wp:effectExtent l="19050" t="17780" r="17780" b="21590"/>
                <wp:wrapNone/>
                <wp:docPr id="493" name="AutoShap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82740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5" o:spid="_x0000_s1026" type="#_x0000_t32" style="position:absolute;margin-left:353.25pt;margin-top:-.1pt;width:.85pt;height:65.1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" strokeweight="2.5pt"/>
            </w:pict>
          </mc:Fallback>
        </mc:AlternateContent>
      </w:r>
      <w:r>
        <w:rPr>
          <w:rFonts w:ascii="Kayra Aydin" w:hAnsi="Kayra Aydi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>
                <wp:simplePos x="0" y="0"/>
                <wp:positionH relativeFrom="column">
                  <wp:posOffset>2241550</wp:posOffset>
                </wp:positionH>
                <wp:positionV relativeFrom="paragraph">
                  <wp:posOffset>-1270</wp:posOffset>
                </wp:positionV>
                <wp:extent cx="10795" cy="827405"/>
                <wp:effectExtent l="22225" t="17780" r="24130" b="21590"/>
                <wp:wrapNone/>
                <wp:docPr id="492" name="Auto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82740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4" o:spid="_x0000_s1026" type="#_x0000_t32" style="position:absolute;margin-left:176.5pt;margin-top:-.1pt;width:.85pt;height:65.1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+DXJAIAAEM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" strokeweight="2.5pt"/>
            </w:pict>
          </mc:Fallback>
        </mc:AlternateContent>
      </w:r>
      <w:r>
        <w:rPr>
          <w:rFonts w:ascii="Kayra Aydin" w:hAnsi="Kayra Aydi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183515</wp:posOffset>
                </wp:positionV>
                <wp:extent cx="375285" cy="635"/>
                <wp:effectExtent l="5715" t="59690" r="19050" b="53975"/>
                <wp:wrapNone/>
                <wp:docPr id="491" name="AutoShap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52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3" o:spid="_x0000_s1026" type="#_x0000_t32" style="position:absolute;margin-left:110.7pt;margin-top:14.45pt;width:29.55pt;height:.0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">
                <v:stroke endarrow="block"/>
              </v:shape>
            </w:pict>
          </mc:Fallback>
        </mc:AlternateContent>
      </w:r>
      <m:oMath>
        <m:r>
          <m:rPr>
            <m:sty m:val="bi"/>
          </m:rPr>
          <w:rPr>
            <w:rFonts w:ascii="Cambria Math" w:hAnsi="Kayra Aydin"/>
            <w:sz w:val="32"/>
            <w:szCs w:val="32"/>
          </w:rPr>
          <m:t xml:space="preserve">       </m:t>
        </m:r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C20925"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="00C20925" w:rsidRPr="00C20925">
        <w:rPr>
          <w:rFonts w:ascii="Times New Roman" w:eastAsiaTheme="minorEastAsia" w:hAnsi="Times New Roman"/>
          <w:b/>
        </w:rPr>
        <w:t>Birim kesri</w:t>
      </w:r>
      <w:r w:rsidR="00C20925">
        <w:rPr>
          <w:rFonts w:ascii="Kayra Aydin" w:eastAsiaTheme="minorEastAsia" w:hAnsi="Kayra Aydi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C20925"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="00C20925">
        <w:rPr>
          <w:rFonts w:ascii="Kayra Aydin" w:eastAsiaTheme="minorEastAsia" w:hAnsi="Kayra Aydin"/>
          <w:b/>
          <w:sz w:val="32"/>
          <w:szCs w:val="32"/>
        </w:rPr>
        <w:t xml:space="preserve"> </w:t>
      </w:r>
      <w:r w:rsidR="00AA134C" w:rsidRPr="007F39E1">
        <w:rPr>
          <w:rFonts w:ascii="Kayra Aydin" w:eastAsiaTheme="minorEastAsia" w:hAnsi="Kayra Aydin"/>
          <w:b/>
          <w:sz w:val="32"/>
          <w:szCs w:val="32"/>
        </w:rPr>
        <w:t xml:space="preserve"> </w:t>
      </w:r>
      <w:r w:rsidR="00C20925"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="00AA134C" w:rsidRPr="007F39E1">
        <w:rPr>
          <w:rFonts w:ascii="Kayra Aydin" w:eastAsiaTheme="minorEastAsia" w:hAnsi="Kayra Aydi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 w:rsidR="00C20925"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="00C20925" w:rsidRPr="00C20925">
        <w:rPr>
          <w:rFonts w:ascii="Times New Roman" w:eastAsiaTheme="minorEastAsia" w:hAnsi="Times New Roman"/>
          <w:b/>
        </w:rPr>
        <w:t>Birim kesri</w:t>
      </w:r>
      <w:r w:rsidR="00C20925">
        <w:rPr>
          <w:rFonts w:ascii="Kayra Aydin" w:eastAsiaTheme="minorEastAsia" w:hAnsi="Kayra Aydi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….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………</m:t>
            </m:r>
          </m:den>
        </m:f>
      </m:oMath>
      <w:r w:rsidR="00C20925"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="00C20925">
        <w:rPr>
          <w:rFonts w:ascii="Kayra Aydin" w:eastAsiaTheme="minorEastAsia" w:hAnsi="Kayra Aydin"/>
          <w:b/>
          <w:sz w:val="32"/>
          <w:szCs w:val="32"/>
        </w:rPr>
        <w:t xml:space="preserve"> </w:t>
      </w:r>
      <w:r w:rsidR="00C20925"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C20925"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="00C20925" w:rsidRPr="00C20925">
        <w:rPr>
          <w:rFonts w:ascii="Times New Roman" w:eastAsiaTheme="minorEastAsia" w:hAnsi="Times New Roman"/>
          <w:b/>
        </w:rPr>
        <w:t>Birim kesri</w:t>
      </w:r>
      <w:r w:rsidR="00C20925">
        <w:rPr>
          <w:rFonts w:ascii="Kayra Aydin" w:eastAsiaTheme="minorEastAsia" w:hAnsi="Kayra Aydi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…….</m:t>
            </m:r>
          </m:den>
        </m:f>
      </m:oMath>
      <w:r w:rsidR="00C20925"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="00C20925">
        <w:rPr>
          <w:rFonts w:ascii="Kayra Aydin" w:eastAsiaTheme="minorEastAsia" w:hAnsi="Kayra Aydin"/>
          <w:b/>
          <w:sz w:val="32"/>
          <w:szCs w:val="32"/>
        </w:rPr>
        <w:t xml:space="preserve"> </w:t>
      </w:r>
      <w:r w:rsidR="00C20925"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</w:p>
    <w:p w:rsidR="00C20925" w:rsidRDefault="00C20925" w:rsidP="00C20925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45</m:t>
            </m:r>
          </m:den>
        </m:f>
      </m:oMath>
      <w:r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Pr="00C20925">
        <w:rPr>
          <w:rFonts w:ascii="Times New Roman" w:eastAsiaTheme="minorEastAsia" w:hAnsi="Times New Roman"/>
          <w:b/>
        </w:rPr>
        <w:t>Birim kesri</w:t>
      </w:r>
      <w:r>
        <w:rPr>
          <w:rFonts w:ascii="Kayra Aydin" w:eastAsiaTheme="minorEastAsia" w:hAnsi="Kayra Aydi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…..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…….</m:t>
            </m:r>
          </m:den>
        </m:f>
      </m:oMath>
      <w:r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  <w:r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Kayra Aydin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Pr="00C20925">
        <w:rPr>
          <w:rFonts w:ascii="Times New Roman" w:eastAsiaTheme="minorEastAsia" w:hAnsi="Times New Roman"/>
          <w:b/>
        </w:rPr>
        <w:t xml:space="preserve">Birim </w:t>
      </w:r>
      <w:r>
        <w:rPr>
          <w:rFonts w:ascii="Times New Roman" w:eastAsiaTheme="minorEastAsia" w:hAnsi="Times New Roman"/>
          <w:b/>
        </w:rPr>
        <w:t xml:space="preserve"> </w:t>
      </w:r>
      <w:r w:rsidRPr="00C20925">
        <w:rPr>
          <w:rFonts w:ascii="Times New Roman" w:eastAsiaTheme="minorEastAsia" w:hAnsi="Times New Roman"/>
          <w:b/>
        </w:rPr>
        <w:t>kesri</w:t>
      </w:r>
      <w:r>
        <w:rPr>
          <w:rFonts w:ascii="Kayra Aydin" w:eastAsiaTheme="minorEastAsia" w:hAnsi="Kayra Aydi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…..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……</m:t>
            </m:r>
          </m:den>
        </m:f>
      </m:oMath>
      <w:r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  <w:r>
        <w:rPr>
          <w:rFonts w:ascii="Kayra Aydin" w:eastAsiaTheme="minorEastAsia" w:hAnsi="Kayra Aydin"/>
          <w:b/>
          <w:sz w:val="32"/>
          <w:szCs w:val="32"/>
        </w:rPr>
        <w:t xml:space="preserve"> </w:t>
      </w:r>
      <w:r w:rsidRPr="007F39E1">
        <w:rPr>
          <w:rFonts w:ascii="Kayra Aydin" w:eastAsiaTheme="minorEastAsia" w:hAnsi="Kayra Aydin"/>
          <w:b/>
          <w:sz w:val="32"/>
          <w:szCs w:val="32"/>
        </w:rPr>
        <w:t xml:space="preserve"> </w:t>
      </w:r>
      <w:r>
        <w:rPr>
          <w:rFonts w:ascii="Kayra Aydin" w:eastAsiaTheme="minorEastAsia" w:hAnsi="Kayra Aydin"/>
          <w:b/>
          <w:sz w:val="32"/>
          <w:szCs w:val="32"/>
        </w:rPr>
        <w:t xml:space="preserve"> </w:t>
      </w:r>
      <w:r w:rsidRPr="007F39E1">
        <w:rPr>
          <w:rFonts w:ascii="Kayra Aydin" w:eastAsiaTheme="minorEastAsia" w:hAnsi="Kayra Aydi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Kayra Aydin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17</m:t>
            </m:r>
          </m:den>
        </m:f>
      </m:oMath>
      <w:r>
        <w:rPr>
          <w:rFonts w:ascii="Kayra Aydin" w:eastAsiaTheme="minorEastAsia" w:hAnsi="Kayra Aydin"/>
          <w:b/>
          <w:sz w:val="32"/>
          <w:szCs w:val="32"/>
        </w:rPr>
        <w:t xml:space="preserve">  </w:t>
      </w:r>
      <w:r w:rsidRPr="00C20925">
        <w:rPr>
          <w:rFonts w:ascii="Times New Roman" w:eastAsiaTheme="minorEastAsia" w:hAnsi="Times New Roman"/>
          <w:b/>
        </w:rPr>
        <w:t>Birim kesri</w:t>
      </w:r>
      <w:r>
        <w:rPr>
          <w:rFonts w:ascii="Kayra Aydin" w:eastAsiaTheme="minorEastAsia" w:hAnsi="Kayra Aydi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hAnsi="Kayra Aydi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……</m:t>
            </m:r>
          </m:den>
        </m:f>
      </m:oMath>
      <w:r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  <w:r>
        <w:rPr>
          <w:rFonts w:ascii="Kayra Aydin" w:eastAsiaTheme="minorEastAsia" w:hAnsi="Kayra Aydin"/>
          <w:b/>
          <w:sz w:val="32"/>
          <w:szCs w:val="32"/>
        </w:rPr>
        <w:t xml:space="preserve"> </w:t>
      </w:r>
      <w:r w:rsidRPr="007F39E1">
        <w:rPr>
          <w:rFonts w:ascii="Kayra Aydin" w:eastAsiaTheme="minorEastAsia" w:hAnsi="Kayra Aydin"/>
          <w:b/>
          <w:sz w:val="32"/>
          <w:szCs w:val="32"/>
        </w:rPr>
        <w:t xml:space="preserve">  </w:t>
      </w:r>
    </w:p>
    <w:p w:rsidR="00AA134C" w:rsidRDefault="002B6586" w:rsidP="00AA134C">
      <w:pPr>
        <w:tabs>
          <w:tab w:val="right" w:pos="10772"/>
        </w:tabs>
        <w:spacing w:after="160" w:line="259" w:lineRule="auto"/>
        <w:ind w:left="7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.Lock Clock" w:hAnsi=".Lock Clock" w:cstheme="minorBidi"/>
          <w:i/>
          <w:i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0432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5490210</wp:posOffset>
                </wp:positionV>
                <wp:extent cx="239395" cy="1071880"/>
                <wp:effectExtent l="0" t="0" r="8255" b="0"/>
                <wp:wrapNone/>
                <wp:docPr id="1242" name="Metin Kutusu 1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395" cy="1071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A134C" w:rsidRPr="000324EF" w:rsidRDefault="00AA134C" w:rsidP="00AA134C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242" o:spid="_x0000_s1027" type="#_x0000_t202" style="position:absolute;left:0;text-align:left;margin-left:260.4pt;margin-top:432.3pt;width:18.85pt;height:84.4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" fillcolor="window" stroked="f" strokeweight=".5pt">
                <v:path arrowok="t"/>
                <v:textbox style="layout-flow:vertical;mso-layout-flow-alt:bottom-to-top" inset="0,0,1mm,1mm">
                  <w:txbxContent>
                    <w:p w:rsidR="00AA134C" w:rsidRPr="000324EF" w:rsidRDefault="00AA134C" w:rsidP="00AA134C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.Lock Clock" w:hAnsi=".Lock Clock" w:cstheme="minorBidi"/>
          <w:i/>
          <w:iCs/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>
                <wp:simplePos x="0" y="0"/>
                <wp:positionH relativeFrom="column">
                  <wp:posOffset>3293110</wp:posOffset>
                </wp:positionH>
                <wp:positionV relativeFrom="paragraph">
                  <wp:posOffset>1522730</wp:posOffset>
                </wp:positionV>
                <wp:extent cx="239395" cy="1071880"/>
                <wp:effectExtent l="0" t="0" r="8255" b="0"/>
                <wp:wrapNone/>
                <wp:docPr id="1241" name="Metin Kutusu 1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395" cy="1071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A134C" w:rsidRPr="000324EF" w:rsidRDefault="00AA134C" w:rsidP="00AA134C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241" o:spid="_x0000_s1028" type="#_x0000_t202" style="position:absolute;left:0;text-align:left;margin-left:259.3pt;margin-top:119.9pt;width:18.85pt;height:84.4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" fillcolor="window" stroked="f" strokeweight=".5pt">
                <v:path arrowok="t"/>
                <v:textbox style="layout-flow:vertical;mso-layout-flow-alt:bottom-to-top" inset="0,0,1mm,1mm">
                  <w:txbxContent>
                    <w:p w:rsidR="00AA134C" w:rsidRPr="000324EF" w:rsidRDefault="00AA134C" w:rsidP="00AA134C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 w:rsidR="00AA134C">
        <w:rPr>
          <w:rFonts w:ascii="Arial" w:hAnsi="Arial" w:cs="Arial"/>
          <w:b/>
          <w:bCs/>
          <w:noProof/>
          <w:sz w:val="24"/>
          <w:szCs w:val="24"/>
        </w:rPr>
        <w:t>8.Kesir kadarlarını boyayınız.</w: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51505" cy="1324610"/>
                <wp:effectExtent l="0" t="0" r="1270" b="0"/>
                <wp:docPr id="542" name="Tuval 1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487" name="Dikdörtgen: Köşeleri Yuvarlatılmış 1117"/>
                        <wps:cNvSpPr>
                          <a:spLocks noChangeArrowheads="1"/>
                        </wps:cNvSpPr>
                        <wps:spPr bwMode="auto">
                          <a:xfrm>
                            <a:off x="43500" y="11700"/>
                            <a:ext cx="3039605" cy="12368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F6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8" w:space="0" w:color="000000" w:themeColor="text1"/>
                                  <w:left w:val="single" w:sz="8" w:space="0" w:color="000000" w:themeColor="text1"/>
                                  <w:bottom w:val="single" w:sz="8" w:space="0" w:color="000000" w:themeColor="text1"/>
                                  <w:right w:val="single" w:sz="8" w:space="0" w:color="000000" w:themeColor="text1"/>
                                  <w:insideH w:val="single" w:sz="8" w:space="0" w:color="000000" w:themeColor="text1"/>
                                  <w:insideV w:val="single" w:sz="8" w:space="0" w:color="000000" w:themeColor="text1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0"/>
                                <w:gridCol w:w="340"/>
                                <w:gridCol w:w="340"/>
                                <w:gridCol w:w="340"/>
                              </w:tblGrid>
                              <w:tr w:rsidR="00AA134C" w:rsidTr="00F8045E">
                                <w:trPr>
                                  <w:trHeight w:val="323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</w:tbl>
                            <w:p w:rsidR="00AA134C" w:rsidRDefault="00AA134C" w:rsidP="00AA134C"/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000" tIns="0" rIns="91440" bIns="45720" anchor="ctr" anchorCtr="0" upright="1">
                          <a:noAutofit/>
                        </wps:bodyPr>
                      </wps:wsp>
                      <wps:wsp>
                        <wps:cNvPr id="488" name="Dikdörtgen 1118"/>
                        <wps:cNvSpPr>
                          <a:spLocks noChangeArrowheads="1"/>
                        </wps:cNvSpPr>
                        <wps:spPr bwMode="auto">
                          <a:xfrm>
                            <a:off x="14200" y="697305"/>
                            <a:ext cx="3115805" cy="51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F8045E" w:rsidRDefault="00AA134C" w:rsidP="00AA134C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F8045E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 xml:space="preserve"> 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0" tIns="252000" rIns="0" bIns="45720" anchor="ctr" anchorCtr="0" upright="1">
                          <a:noAutofit/>
                        </wps:bodyPr>
                      </wps:wsp>
                      <wps:wsp>
                        <wps:cNvPr id="489" name="Dikdörtgen 1119"/>
                        <wps:cNvSpPr>
                          <a:spLocks noChangeArrowheads="1"/>
                        </wps:cNvSpPr>
                        <wps:spPr bwMode="auto">
                          <a:xfrm>
                            <a:off x="2368004" y="52700"/>
                            <a:ext cx="562701" cy="70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12</w:t>
                              </w:r>
                            </w:p>
                            <w:p w:rsidR="00AA134C" w:rsidRPr="001F088B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0" name="Düz Bağlayıcı 1120"/>
                        <wps:cNvCnPr/>
                        <wps:spPr bwMode="auto">
                          <a:xfrm>
                            <a:off x="2444204" y="369203"/>
                            <a:ext cx="4162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121" o:spid="_x0000_s1029" editas="canvas" style="width:248.15pt;height:104.3pt;mso-position-horizontal-relative:char;mso-position-vertical-relative:line" coordsize="31515,1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">
                <v:shape id="_x0000_s1030" type="#_x0000_t75" style="position:absolute;width:31515;height:13246;visibility:visible;mso-wrap-style:square" filled="t">
                  <v:fill o:detectmouseclick="t"/>
                  <v:path o:connecttype="none"/>
                </v:shape>
                <v:roundrect id="Dikdörtgen: Köşeleri Yuvarlatılmış 1117" o:spid="_x0000_s1031" style="position:absolute;left:435;top:117;width:30396;height:12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IRVMQA&#10;AADcAAAADwAAAGRycy9kb3ducmV2LnhtbESPQWsCMRSE7wX/Q3hCL1KzStFlaxQVtvWkaIvnx+Z1&#10;d+nmZUmipv++EYQeh5n5hlmsounElZxvLSuYjDMQxJXVLdcKvj7LlxyED8gaO8uk4Jc8rJaDpwUW&#10;2t74SNdTqEWCsC9QQRNCX0jpq4YM+rHtiZP3bZ3BkKSrpXZ4S3DTyWmWzaTBltNCgz1tG6p+Thej&#10;II7Y6X2533yM5u+H8zlM4jQvlXoexvUbiEAx/Icf7Z1W8JrP4X4mH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SEVTEAAAA3AAAAA8AAAAAAAAAAAAAAAAAmAIAAGRycy9k&#10;b3ducmV2LnhtbFBLBQYAAAAABAAEAPUAAACJAwAAAAA=&#10;" strokecolor="#7f6000" strokeweight="1.25pt">
                  <v:stroke dashstyle="3 1" joinstyle="miter"/>
                  <v:textbox inset="1mm,0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8" w:space="0" w:color="000000" w:themeColor="text1"/>
                            <w:left w:val="single" w:sz="8" w:space="0" w:color="000000" w:themeColor="text1"/>
                            <w:bottom w:val="single" w:sz="8" w:space="0" w:color="000000" w:themeColor="text1"/>
                            <w:right w:val="single" w:sz="8" w:space="0" w:color="000000" w:themeColor="text1"/>
                            <w:insideH w:val="single" w:sz="8" w:space="0" w:color="000000" w:themeColor="text1"/>
                            <w:insideV w:val="single" w:sz="8" w:space="0" w:color="000000" w:themeColor="text1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40"/>
                          <w:gridCol w:w="340"/>
                          <w:gridCol w:w="340"/>
                          <w:gridCol w:w="340"/>
                        </w:tblGrid>
                        <w:tr w:rsidR="00AA134C" w:rsidTr="00F8045E">
                          <w:trPr>
                            <w:trHeight w:val="323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</w:tbl>
                      <w:p w:rsidR="00AA134C" w:rsidRDefault="00AA134C" w:rsidP="00AA134C"/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</w:txbxContent>
                  </v:textbox>
                </v:roundrect>
                <v:rect id="Dikdörtgen 1118" o:spid="_x0000_s1032" style="position:absolute;left:142;top:6973;width:31158;height:5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aGEL4A&#10;AADcAAAADwAAAGRycy9kb3ducmV2LnhtbERPzYrCMBC+C75DGMGbpi66lGoUEYQVPLjqAwzN2JY2&#10;k9JEW99+57Dg8eP73+wG16gXdaHybGAxT0AR595WXBi4346zFFSIyBYbz2TgTQF22/Fog5n1Pf/S&#10;6xoLJSEcMjRQxthmWoe8JIdh7lti4R6+cxgFdoW2HfYS7hr9lSTf2mHF0lBiS4eS8vr6dAYutu6T&#10;VS2Wy+G0OPP+eG7TxpjpZNivQUUa4kf87/6xBpaprJUzcgT09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mhhC+AAAA3AAAAA8AAAAAAAAAAAAAAAAAmAIAAGRycy9kb3ducmV2&#10;LnhtbFBLBQYAAAAABAAEAPUAAACDAwAAAAA=&#10;" filled="f" stroked="f">
                  <v:textbox inset="0,7mm,0">
                    <w:txbxContent>
                      <w:p w:rsidR="00AA134C" w:rsidRPr="00F8045E" w:rsidRDefault="00AA134C" w:rsidP="00AA134C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F8045E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 xml:space="preserve"> ……………………………………………………….</w:t>
                        </w:r>
                      </w:p>
                    </w:txbxContent>
                  </v:textbox>
                </v:rect>
                <v:rect id="Dikdörtgen 1119" o:spid="_x0000_s1033" style="position:absolute;left:23680;top:527;width:5627;height:7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TJpMIA&#10;AADcAAAADwAAAGRycy9kb3ducmV2LnhtbESPzWrDMBCE74W8g9hAb43sEorjRAn5wVB6q1vIdbE2&#10;lom0MpZqu29fFQo9DjPzDbM7zM6KkYbQeVaQrzIQxI3XHbcKPj+qpwJEiMgarWdS8E0BDvvFww5L&#10;7Sd+p7GOrUgQDiUqMDH2pZShMeQwrHxPnLybHxzGJIdW6gGnBHdWPmfZi3TYcVow2NPZUHOvv5yC&#10;+XRF6a2hG0qXvY1VfsnPVqnH5Xzcgog0x//wX/tVK1gXG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hMmkwgAAANwAAAAPAAAAAAAAAAAAAAAAAJgCAABkcnMvZG93&#10;bnJldi54bWxQSwUGAAAAAAQABAD1AAAAhwMAAAAA&#10;" filled="f" stroked="f">
                  <v:textbox>
                    <w:txbxContent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</w:t>
                        </w:r>
                      </w:p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12</w:t>
                        </w:r>
                      </w:p>
                      <w:p w:rsidR="00AA134C" w:rsidRPr="001F088B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line id="Düz Bağlayıcı 1120" o:spid="_x0000_s1034" style="position:absolute;visibility:visible;mso-wrap-style:square" from="24442,3692" to="28604,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/O6MIAAADcAAAADwAAAGRycy9kb3ducmV2LnhtbERPy2rCQBTdC/7DcIXudFIJUlNHqYLU&#10;hQVfiN1dMrdJaOZOnBlN+vfOouDycN6zRWdqcSfnK8sKXkcJCOLc6ooLBafjevgGwgdkjbVlUvBH&#10;Hhbzfm+GmbYt7+l+CIWIIewzVFCG0GRS+rwkg35kG+LI/VhnMEToCqkdtjHc1HKcJBNpsOLYUGJD&#10;q5Ly38PNKKDxNL0sv9Oite563n5u7c59bZR6GXQf7yACdeEp/ndvtIJ0GufHM/EI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/O6MIAAADcAAAADwAAAAAAAAAAAAAA&#10;AAChAgAAZHJzL2Rvd25yZXYueG1sUEsFBgAAAAAEAAQA+QAAAJADAAAAAA==&#10;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51505" cy="1324610"/>
                <wp:effectExtent l="0" t="0" r="1270" b="0"/>
                <wp:docPr id="536" name="Tuval 1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483" name="Dikdörtgen: Köşeleri Yuvarlatılmış 1122"/>
                        <wps:cNvSpPr>
                          <a:spLocks noChangeArrowheads="1"/>
                        </wps:cNvSpPr>
                        <wps:spPr bwMode="auto">
                          <a:xfrm>
                            <a:off x="43500" y="11700"/>
                            <a:ext cx="3039605" cy="12368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F6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8" w:space="0" w:color="000000" w:themeColor="text1"/>
                                  <w:left w:val="single" w:sz="8" w:space="0" w:color="000000" w:themeColor="text1"/>
                                  <w:bottom w:val="single" w:sz="8" w:space="0" w:color="000000" w:themeColor="text1"/>
                                  <w:right w:val="single" w:sz="8" w:space="0" w:color="000000" w:themeColor="text1"/>
                                  <w:insideH w:val="single" w:sz="8" w:space="0" w:color="000000" w:themeColor="text1"/>
                                  <w:insideV w:val="single" w:sz="8" w:space="0" w:color="000000" w:themeColor="text1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</w:tblGrid>
                              <w:tr w:rsidR="00AA134C" w:rsidTr="00F8045E">
                                <w:trPr>
                                  <w:trHeight w:val="323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</w:tbl>
                            <w:p w:rsidR="00AA134C" w:rsidRDefault="00AA134C" w:rsidP="00AA134C"/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000" tIns="0" rIns="91440" bIns="45720" anchor="ctr" anchorCtr="0" upright="1">
                          <a:noAutofit/>
                        </wps:bodyPr>
                      </wps:wsp>
                      <wps:wsp>
                        <wps:cNvPr id="484" name="Dikdörtgen 1123"/>
                        <wps:cNvSpPr>
                          <a:spLocks noChangeArrowheads="1"/>
                        </wps:cNvSpPr>
                        <wps:spPr bwMode="auto">
                          <a:xfrm>
                            <a:off x="14200" y="697305"/>
                            <a:ext cx="3115805" cy="51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F8045E" w:rsidRDefault="00AA134C" w:rsidP="00AA134C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F8045E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 xml:space="preserve"> 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0" tIns="252000" rIns="0" bIns="45720" anchor="ctr" anchorCtr="0" upright="1">
                          <a:noAutofit/>
                        </wps:bodyPr>
                      </wps:wsp>
                      <wps:wsp>
                        <wps:cNvPr id="485" name="Dikdörtgen 1124"/>
                        <wps:cNvSpPr>
                          <a:spLocks noChangeArrowheads="1"/>
                        </wps:cNvSpPr>
                        <wps:spPr bwMode="auto">
                          <a:xfrm>
                            <a:off x="2368004" y="52700"/>
                            <a:ext cx="562701" cy="70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13</w:t>
                              </w:r>
                            </w:p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21</w:t>
                              </w:r>
                            </w:p>
                            <w:p w:rsidR="00AA134C" w:rsidRPr="001F088B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6" name="Düz Bağlayıcı 1125"/>
                        <wps:cNvCnPr/>
                        <wps:spPr bwMode="auto">
                          <a:xfrm>
                            <a:off x="2444204" y="369203"/>
                            <a:ext cx="4162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126" o:spid="_x0000_s1035" editas="canvas" style="width:248.15pt;height:104.3pt;mso-position-horizontal-relative:char;mso-position-vertical-relative:line" coordsize="31515,1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">
                <v:shape id="_x0000_s1036" type="#_x0000_t75" style="position:absolute;width:31515;height:13246;visibility:visible;mso-wrap-style:square" filled="t">
                  <v:fill o:detectmouseclick="t"/>
                  <v:path o:connecttype="none"/>
                </v:shape>
                <v:roundrect id="Dikdörtgen: Köşeleri Yuvarlatılmış 1122" o:spid="_x0000_s1037" style="position:absolute;left:435;top:117;width:30396;height:12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kXV8UA&#10;AADcAAAADwAAAGRycy9kb3ducmV2LnhtbESPQWsCMRSE7wX/Q3iCF6lZbbHLahRb2NqTRVs8PzbP&#10;3cXNy5JETf99IxR6HGbmG2a5jqYTV3K+taxgOslAEFdWt1wr+P4qH3MQPiBr7CyTgh/ysF4NHpZY&#10;aHvjPV0PoRYJwr5ABU0IfSGlrxoy6Ce2J07eyTqDIUlXS+3wluCmk7Msm0uDLaeFBnt6a6g6Hy5G&#10;QRyz07ty97odv7x/Ho9hGmd5qdRoGDcLEIFi+A//tT+0guf8Ce5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KRdXxQAAANwAAAAPAAAAAAAAAAAAAAAAAJgCAABkcnMv&#10;ZG93bnJldi54bWxQSwUGAAAAAAQABAD1AAAAigMAAAAA&#10;" strokecolor="#7f6000" strokeweight="1.25pt">
                  <v:stroke dashstyle="3 1" joinstyle="miter"/>
                  <v:textbox inset="1mm,0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8" w:space="0" w:color="000000" w:themeColor="text1"/>
                            <w:left w:val="single" w:sz="8" w:space="0" w:color="000000" w:themeColor="text1"/>
                            <w:bottom w:val="single" w:sz="8" w:space="0" w:color="000000" w:themeColor="text1"/>
                            <w:right w:val="single" w:sz="8" w:space="0" w:color="000000" w:themeColor="text1"/>
                            <w:insideH w:val="single" w:sz="8" w:space="0" w:color="000000" w:themeColor="text1"/>
                            <w:insideV w:val="single" w:sz="8" w:space="0" w:color="000000" w:themeColor="text1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</w:tblGrid>
                        <w:tr w:rsidR="00AA134C" w:rsidTr="00F8045E">
                          <w:trPr>
                            <w:trHeight w:val="323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</w:tbl>
                      <w:p w:rsidR="00AA134C" w:rsidRDefault="00AA134C" w:rsidP="00AA134C"/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</w:txbxContent>
                  </v:textbox>
                </v:roundrect>
                <v:rect id="Dikdörtgen 1123" o:spid="_x0000_s1038" style="position:absolute;left:142;top:6973;width:31158;height:5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uMFb8A&#10;AADcAAAADwAAAGRycy9kb3ducmV2LnhtbESPzQrCMBCE74LvEFbwpqmiUqpRRBAUPPj3AEuztqXN&#10;pjTR1rc3guBxmPlmmNWmM5V4UeMKywom4wgEcWp1wZmC+20/ikE4j6yxskwK3uRgs+73Vpho2/KF&#10;XlefiVDCLkEFufd1IqVLczLoxrYmDt7DNgZ9kE0mdYNtKDeVnEbRQhosOCzkWNMup7S8Po2Csy7b&#10;aF4G5Lw7Tk683Z/quFJqOOi2SxCeOv8P/+iDVjCLZ/A9E46AX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64wVvwAAANwAAAAPAAAAAAAAAAAAAAAAAJgCAABkcnMvZG93bnJl&#10;di54bWxQSwUGAAAAAAQABAD1AAAAhAMAAAAA&#10;" filled="f" stroked="f">
                  <v:textbox inset="0,7mm,0">
                    <w:txbxContent>
                      <w:p w:rsidR="00AA134C" w:rsidRPr="00F8045E" w:rsidRDefault="00AA134C" w:rsidP="00AA134C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F8045E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 xml:space="preserve"> ……………………………………………………….</w:t>
                        </w:r>
                      </w:p>
                    </w:txbxContent>
                  </v:textbox>
                </v:rect>
                <v:rect id="Dikdörtgen 1124" o:spid="_x0000_s1039" style="position:absolute;left:23680;top:527;width:5627;height:7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nDocEA&#10;AADcAAAADwAAAGRycy9kb3ducmV2LnhtbESPT4vCMBTE7wt+h/AEb2taUZFqFHURFm/+Aa+P5tkU&#10;k5fSZGv3228WBI/DzPyGWW16Z0VHbag9K8jHGQji0uuaKwXXy+FzASJEZI3WMyn4pQCb9eBjhYX2&#10;Tz5Rd46VSBAOBSowMTaFlKE05DCMfUOcvLtvHcYk20rqFp8J7qycZNlcOqw5LRhsaG+ofJx/nIJ+&#10;d0PpraE7Spcdu0P+le+tUqNhv12CiNTHd/jV/tYKposZ/J9JR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Jw6HBAAAA3AAAAA8AAAAAAAAAAAAAAAAAmAIAAGRycy9kb3du&#10;cmV2LnhtbFBLBQYAAAAABAAEAPUAAACGAwAAAAA=&#10;" filled="f" stroked="f">
                  <v:textbox>
                    <w:txbxContent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13</w:t>
                        </w:r>
                      </w:p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21</w:t>
                        </w:r>
                      </w:p>
                      <w:p w:rsidR="00AA134C" w:rsidRPr="001F088B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line id="Düz Bağlayıcı 1125" o:spid="_x0000_s1040" style="position:absolute;visibility:visible;mso-wrap-style:square" from="24442,3692" to="28604,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Nl2sUAAADcAAAADwAAAGRycy9kb3ducmV2LnhtbESPQWvCQBSE7wX/w/KE3upGCaKpq2hB&#10;9KDQain19sg+k2D2bbq7NfHfu0Khx2FmvmFmi87U4krOV5YVDAcJCOLc6ooLBZ/H9csEhA/IGmvL&#10;pOBGHhbz3tMMM21b/qDrIRQiQthnqKAMocmk9HlJBv3ANsTRO1tnMETpCqkdthFuajlKkrE0WHFc&#10;KLGht5Lyy+HXKKDRNP1endKite7na7fZ2Xe33yr13O+WryACdeE//NfeagXpZAyPM/EIy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fNl2sUAAADcAAAADwAAAAAAAAAA&#10;AAAAAAChAgAAZHJzL2Rvd25yZXYueG1sUEsFBgAAAAAEAAQA+QAAAJMDAAAAAA==&#10;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51505" cy="1324610"/>
                <wp:effectExtent l="0" t="0" r="1270" b="0"/>
                <wp:docPr id="530" name="Tuval 1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478" name="Dikdörtgen: Köşeleri Yuvarlatılmış 1127"/>
                        <wps:cNvSpPr>
                          <a:spLocks noChangeArrowheads="1"/>
                        </wps:cNvSpPr>
                        <wps:spPr bwMode="auto">
                          <a:xfrm>
                            <a:off x="43500" y="11700"/>
                            <a:ext cx="3039605" cy="12368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F6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8" w:space="0" w:color="000000" w:themeColor="text1"/>
                                  <w:left w:val="single" w:sz="8" w:space="0" w:color="000000" w:themeColor="text1"/>
                                  <w:bottom w:val="single" w:sz="8" w:space="0" w:color="000000" w:themeColor="text1"/>
                                  <w:right w:val="single" w:sz="8" w:space="0" w:color="000000" w:themeColor="text1"/>
                                  <w:insideH w:val="single" w:sz="8" w:space="0" w:color="000000" w:themeColor="text1"/>
                                  <w:insideV w:val="single" w:sz="8" w:space="0" w:color="000000" w:themeColor="text1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17"/>
                                <w:gridCol w:w="517"/>
                                <w:gridCol w:w="517"/>
                                <w:gridCol w:w="517"/>
                                <w:gridCol w:w="517"/>
                              </w:tblGrid>
                              <w:tr w:rsidR="00AA134C" w:rsidTr="00AA134C">
                                <w:trPr>
                                  <w:trHeight w:val="176"/>
                                </w:trPr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AA134C" w:rsidTr="00AA134C">
                                <w:trPr>
                                  <w:trHeight w:val="183"/>
                                </w:trPr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AA134C" w:rsidTr="00AA134C">
                                <w:trPr>
                                  <w:trHeight w:val="183"/>
                                </w:trPr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AA134C" w:rsidTr="00AA134C">
                                <w:trPr>
                                  <w:trHeight w:val="183"/>
                                </w:trPr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dxa"/>
                                    <w:shd w:val="clear" w:color="auto" w:fill="FFFFFF" w:themeFill="background1"/>
                                  </w:tcPr>
                                  <w:p w:rsidR="00AA134C" w:rsidRPr="00AA134C" w:rsidRDefault="00AA134C" w:rsidP="002540B4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A134C" w:rsidRDefault="00AA134C" w:rsidP="00AA134C"/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000" tIns="0" rIns="91440" bIns="45720" anchor="ctr" anchorCtr="0" upright="1">
                          <a:noAutofit/>
                        </wps:bodyPr>
                      </wps:wsp>
                      <wps:wsp>
                        <wps:cNvPr id="480" name="Dikdörtgen 1128"/>
                        <wps:cNvSpPr>
                          <a:spLocks noChangeArrowheads="1"/>
                        </wps:cNvSpPr>
                        <wps:spPr bwMode="auto">
                          <a:xfrm>
                            <a:off x="35700" y="814606"/>
                            <a:ext cx="3115805" cy="51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F8045E" w:rsidRDefault="00AA134C" w:rsidP="00AA134C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F8045E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 xml:space="preserve"> 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0" tIns="252000" rIns="0" bIns="45720" anchor="ctr" anchorCtr="0" upright="1">
                          <a:noAutofit/>
                        </wps:bodyPr>
                      </wps:wsp>
                      <wps:wsp>
                        <wps:cNvPr id="481" name="Dikdörtgen 1129"/>
                        <wps:cNvSpPr>
                          <a:spLocks noChangeArrowheads="1"/>
                        </wps:cNvSpPr>
                        <wps:spPr bwMode="auto">
                          <a:xfrm>
                            <a:off x="2368004" y="52700"/>
                            <a:ext cx="562701" cy="70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20</w:t>
                              </w:r>
                            </w:p>
                            <w:p w:rsidR="00AA134C" w:rsidRPr="001F088B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2" name="Düz Bağlayıcı 1130"/>
                        <wps:cNvCnPr/>
                        <wps:spPr bwMode="auto">
                          <a:xfrm>
                            <a:off x="2444204" y="369203"/>
                            <a:ext cx="4162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131" o:spid="_x0000_s1041" editas="canvas" style="width:248.15pt;height:104.3pt;mso-position-horizontal-relative:char;mso-position-vertical-relative:line" coordsize="31515,1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">
                <v:shape id="_x0000_s1042" type="#_x0000_t75" style="position:absolute;width:31515;height:13246;visibility:visible;mso-wrap-style:square" filled="t">
                  <v:fill o:detectmouseclick="t"/>
                  <v:path o:connecttype="none"/>
                </v:shape>
                <v:roundrect id="Dikdörtgen: Köşeleri Yuvarlatılmış 1127" o:spid="_x0000_s1043" style="position:absolute;left:435;top:117;width:30396;height:12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j1AcEA&#10;AADcAAAADwAAAGRycy9kb3ducmV2LnhtbERPy2oCMRTdF/yHcAU3ohmlVBmNYgtju1J84Poyuc4M&#10;Tm6GJGr8+2ZR6PJw3st1NK14kPONZQWTcQaCuLS64UrB+VSM5iB8QNbYWiYFL/KwXvXelphr++QD&#10;PY6hEimEfY4K6hC6XEpf1mTQj21HnLirdQZDgq6S2uEzhZtWTrPsQxpsODXU2NFXTeXteDcK4pCd&#10;3hW7z+/hbLu/XMIkTueFUoN+3CxABIrhX/zn/tEK3mdpbTqTjo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Y9QHBAAAA3AAAAA8AAAAAAAAAAAAAAAAAmAIAAGRycy9kb3du&#10;cmV2LnhtbFBLBQYAAAAABAAEAPUAAACGAwAAAAA=&#10;" strokecolor="#7f6000" strokeweight="1.25pt">
                  <v:stroke dashstyle="3 1" joinstyle="miter"/>
                  <v:textbox inset="1mm,0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8" w:space="0" w:color="000000" w:themeColor="text1"/>
                            <w:left w:val="single" w:sz="8" w:space="0" w:color="000000" w:themeColor="text1"/>
                            <w:bottom w:val="single" w:sz="8" w:space="0" w:color="000000" w:themeColor="text1"/>
                            <w:right w:val="single" w:sz="8" w:space="0" w:color="000000" w:themeColor="text1"/>
                            <w:insideH w:val="single" w:sz="8" w:space="0" w:color="000000" w:themeColor="text1"/>
                            <w:insideV w:val="single" w:sz="8" w:space="0" w:color="000000" w:themeColor="text1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17"/>
                          <w:gridCol w:w="517"/>
                          <w:gridCol w:w="517"/>
                          <w:gridCol w:w="517"/>
                          <w:gridCol w:w="517"/>
                        </w:tblGrid>
                        <w:tr w:rsidR="00AA134C" w:rsidTr="00AA134C">
                          <w:trPr>
                            <w:trHeight w:val="176"/>
                          </w:trPr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AA134C" w:rsidTr="00AA134C">
                          <w:trPr>
                            <w:trHeight w:val="183"/>
                          </w:trPr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AA134C" w:rsidTr="00AA134C">
                          <w:trPr>
                            <w:trHeight w:val="183"/>
                          </w:trPr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AA134C" w:rsidTr="00AA134C">
                          <w:trPr>
                            <w:trHeight w:val="183"/>
                          </w:trPr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517" w:type="dxa"/>
                              <w:shd w:val="clear" w:color="auto" w:fill="FFFFFF" w:themeFill="background1"/>
                            </w:tcPr>
                            <w:p w:rsidR="00AA134C" w:rsidRPr="00AA134C" w:rsidRDefault="00AA134C" w:rsidP="002540B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AA134C" w:rsidRDefault="00AA134C" w:rsidP="00AA134C"/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</w:txbxContent>
                  </v:textbox>
                </v:roundrect>
                <v:rect id="Dikdörtgen 1128" o:spid="_x0000_s1044" style="position:absolute;left:357;top:8146;width:31158;height:5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KFr4A&#10;AADcAAAADwAAAGRycy9kb3ducmV2LnhtbERPzYrCMBC+C75DGMGbpi66lGoUEYQVPLjqAwzN2JY2&#10;k9JEW99+57Dg8eP73+wG16gXdaHybGAxT0AR595WXBi4346zFFSIyBYbz2TgTQF22/Fog5n1Pf/S&#10;6xoLJSEcMjRQxthmWoe8JIdh7lti4R6+cxgFdoW2HfYS7hr9lSTf2mHF0lBiS4eS8vr6dAYutu6T&#10;VS2Wy+G0OPP+eG7TxpjpZNivQUUa4kf87/6xBpapzJczcgT09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Qiha+AAAA3AAAAA8AAAAAAAAAAAAAAAAAmAIAAGRycy9kb3ducmV2&#10;LnhtbFBLBQYAAAAABAAEAPUAAACDAwAAAAA=&#10;" filled="f" stroked="f">
                  <v:textbox inset="0,7mm,0">
                    <w:txbxContent>
                      <w:p w:rsidR="00AA134C" w:rsidRPr="00F8045E" w:rsidRDefault="00AA134C" w:rsidP="00AA134C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F8045E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 xml:space="preserve"> ……………………………………………………….</w:t>
                        </w:r>
                      </w:p>
                    </w:txbxContent>
                  </v:textbox>
                </v:rect>
                <v:rect id="Dikdörtgen 1129" o:spid="_x0000_s1045" style="position:absolute;left:23680;top:527;width:5627;height:7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FosIA&#10;AADcAAAADwAAAGRycy9kb3ducmV2LnhtbESPwWrDMBBE74X8g9hAb43sUkpwrIQkxRB6qxvIdbHW&#10;lom0MpbiOH9fFQo9DjPzhil3s7NiojH0nhXkqwwEceN1z52C83f1sgYRIrJG65kUPCjAbrt4KrHQ&#10;/s5fNNWxEwnCoUAFJsahkDI0hhyGlR+Ik9f60WFMcuykHvGe4M7K1yx7lw57TgsGBzoaaq71zSmY&#10;DxeU3hpqUbrsc6ryj/xolXpezvsNiEhz/A//tU9awds6h98z6Qj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sWiwgAAANwAAAAPAAAAAAAAAAAAAAAAAJgCAABkcnMvZG93&#10;bnJldi54bWxQSwUGAAAAAAQABAD1AAAAhwMAAAAA&#10;" filled="f" stroked="f">
                  <v:textbox>
                    <w:txbxContent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</w:t>
                        </w:r>
                      </w:p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20</w:t>
                        </w:r>
                      </w:p>
                      <w:p w:rsidR="00AA134C" w:rsidRPr="001F088B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line id="Düz Bağlayıcı 1130" o:spid="_x0000_s1046" style="position:absolute;visibility:visible;mso-wrap-style:square" from="24442,3692" to="28604,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hj2cYAAADcAAAADwAAAGRycy9kb3ducmV2LnhtbESPQWvCQBSE74X+h+UVvNWNIYhNXUWF&#10;ogcL1Raxt0f2mQSzb9Pd1aT/3hUKPQ4z8w0znfemEVdyvrasYDRMQBAXVtdcKvj6fHuegPABWWNj&#10;mRT8kof57PFhirm2He/oug+liBD2OSqoQmhzKX1RkUE/tC1x9E7WGQxRulJqh12Em0amSTKWBmuO&#10;CxW2tKqoOO8vRgGlL9lx+Z2VnXU/h+16az/c+0apwVO/eAURqA//4b/2RivIJincz8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IY9nGAAAA3AAAAA8AAAAAAAAA&#10;AAAAAAAAoQIAAGRycy9kb3ducmV2LnhtbFBLBQYAAAAABAAEAPkAAACUAwAAAAA=&#10;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51505" cy="1324610"/>
                <wp:effectExtent l="0" t="0" r="1270" b="0"/>
                <wp:docPr id="524" name="Tuval 1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474" name="Dikdörtgen: Köşeleri Yuvarlatılmış 1132"/>
                        <wps:cNvSpPr>
                          <a:spLocks noChangeArrowheads="1"/>
                        </wps:cNvSpPr>
                        <wps:spPr bwMode="auto">
                          <a:xfrm>
                            <a:off x="43500" y="11700"/>
                            <a:ext cx="3039605" cy="12368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F6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8" w:space="0" w:color="000000" w:themeColor="text1"/>
                                  <w:left w:val="single" w:sz="8" w:space="0" w:color="000000" w:themeColor="text1"/>
                                  <w:bottom w:val="single" w:sz="8" w:space="0" w:color="000000" w:themeColor="text1"/>
                                  <w:right w:val="single" w:sz="8" w:space="0" w:color="000000" w:themeColor="text1"/>
                                  <w:insideH w:val="single" w:sz="8" w:space="0" w:color="000000" w:themeColor="text1"/>
                                  <w:insideV w:val="single" w:sz="8" w:space="0" w:color="000000" w:themeColor="text1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</w:tblGrid>
                              <w:tr w:rsidR="00AA134C" w:rsidTr="00F8045E">
                                <w:trPr>
                                  <w:trHeight w:val="323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</w:tbl>
                            <w:p w:rsidR="00AA134C" w:rsidRDefault="00AA134C" w:rsidP="00AA134C"/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000" tIns="0" rIns="91440" bIns="45720" anchor="ctr" anchorCtr="0" upright="1">
                          <a:noAutofit/>
                        </wps:bodyPr>
                      </wps:wsp>
                      <wps:wsp>
                        <wps:cNvPr id="475" name="Dikdörtgen 1133"/>
                        <wps:cNvSpPr>
                          <a:spLocks noChangeArrowheads="1"/>
                        </wps:cNvSpPr>
                        <wps:spPr bwMode="auto">
                          <a:xfrm>
                            <a:off x="14200" y="697305"/>
                            <a:ext cx="3115805" cy="51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F8045E" w:rsidRDefault="00AA134C" w:rsidP="00AA134C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F8045E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 xml:space="preserve"> 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0" tIns="252000" rIns="0" bIns="45720" anchor="ctr" anchorCtr="0" upright="1">
                          <a:noAutofit/>
                        </wps:bodyPr>
                      </wps:wsp>
                      <wps:wsp>
                        <wps:cNvPr id="476" name="Dikdörtgen 1134"/>
                        <wps:cNvSpPr>
                          <a:spLocks noChangeArrowheads="1"/>
                        </wps:cNvSpPr>
                        <wps:spPr bwMode="auto">
                          <a:xfrm>
                            <a:off x="2368004" y="52700"/>
                            <a:ext cx="562701" cy="70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17</w:t>
                              </w:r>
                            </w:p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27</w:t>
                              </w:r>
                            </w:p>
                            <w:p w:rsidR="00AA134C" w:rsidRPr="001F088B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7" name="Düz Bağlayıcı 1135"/>
                        <wps:cNvCnPr/>
                        <wps:spPr bwMode="auto">
                          <a:xfrm>
                            <a:off x="2444204" y="369203"/>
                            <a:ext cx="4162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136" o:spid="_x0000_s1047" editas="canvas" style="width:248.15pt;height:104.3pt;mso-position-horizontal-relative:char;mso-position-vertical-relative:line" coordsize="31515,1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">
                <v:shape id="_x0000_s1048" type="#_x0000_t75" style="position:absolute;width:31515;height:13246;visibility:visible;mso-wrap-style:square" filled="t">
                  <v:fill o:detectmouseclick="t"/>
                  <v:path o:connecttype="none"/>
                </v:shape>
                <v:roundrect id="Dikdörtgen: Köşeleri Yuvarlatılmış 1132" o:spid="_x0000_s1049" style="position:absolute;left:435;top:117;width:30396;height:12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X/BMQA&#10;AADcAAAADwAAAGRycy9kb3ducmV2LnhtbESPT2sCMRTE70K/Q3iFXkSziqisRmkL23pS/IPnx+a5&#10;u3TzsiSppt++EQSPw8z8hlmuo2nFlZxvLCsYDTMQxKXVDVcKTsdiMAfhA7LG1jIp+CMP69VLb4m5&#10;tjfe0/UQKpEg7HNUUIfQ5VL6siaDfmg74uRdrDMYknSV1A5vCW5aOc6yqTTYcFqosaPPmsqfw69R&#10;EPvs9LbYfnz3Z1+78zmM4nheKPX2Gt8XIALF8Aw/2hutYDKbwP1MOg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V/wTEAAAA3AAAAA8AAAAAAAAAAAAAAAAAmAIAAGRycy9k&#10;b3ducmV2LnhtbFBLBQYAAAAABAAEAPUAAACJAwAAAAA=&#10;" strokecolor="#7f6000" strokeweight="1.25pt">
                  <v:stroke dashstyle="3 1" joinstyle="miter"/>
                  <v:textbox inset="1mm,0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8" w:space="0" w:color="000000" w:themeColor="text1"/>
                            <w:left w:val="single" w:sz="8" w:space="0" w:color="000000" w:themeColor="text1"/>
                            <w:bottom w:val="single" w:sz="8" w:space="0" w:color="000000" w:themeColor="text1"/>
                            <w:right w:val="single" w:sz="8" w:space="0" w:color="000000" w:themeColor="text1"/>
                            <w:insideH w:val="single" w:sz="8" w:space="0" w:color="000000" w:themeColor="text1"/>
                            <w:insideV w:val="single" w:sz="8" w:space="0" w:color="000000" w:themeColor="text1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</w:tblGrid>
                        <w:tr w:rsidR="00AA134C" w:rsidTr="00F8045E">
                          <w:trPr>
                            <w:trHeight w:val="323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</w:tbl>
                      <w:p w:rsidR="00AA134C" w:rsidRDefault="00AA134C" w:rsidP="00AA134C"/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</w:txbxContent>
                  </v:textbox>
                </v:roundrect>
                <v:rect id="Dikdörtgen 1133" o:spid="_x0000_s1050" style="position:absolute;left:142;top:6973;width:31158;height:5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JZqb8A&#10;AADcAAAADwAAAGRycy9kb3ducmV2LnhtbESPzQrCMBCE74LvEFbwpqniH9UoIggKHvx7gKVZ29Jm&#10;U5po69sbQfA4zHwzzGrTmlK8qHa5ZQWjYQSCOLE651TB/bYfLEA4j6yxtEwK3uRgs+52Vhhr2/CF&#10;XlefilDCLkYFmfdVLKVLMjLohrYiDt7D1gZ9kHUqdY1NKDelHEfRTBrMOSxkWNEuo6S4Po2Csy6a&#10;aFoE5Lw7jk683Z+qRalUv9dulyA8tf4f/tEHrWAyn8L3TDgCcv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clmpvwAAANwAAAAPAAAAAAAAAAAAAAAAAJgCAABkcnMvZG93bnJl&#10;di54bWxQSwUGAAAAAAQABAD1AAAAhAMAAAAA&#10;" filled="f" stroked="f">
                  <v:textbox inset="0,7mm,0">
                    <w:txbxContent>
                      <w:p w:rsidR="00AA134C" w:rsidRPr="00F8045E" w:rsidRDefault="00AA134C" w:rsidP="00AA134C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F8045E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 xml:space="preserve"> ……………………………………………………….</w:t>
                        </w:r>
                      </w:p>
                    </w:txbxContent>
                  </v:textbox>
                </v:rect>
                <v:rect id="Dikdörtgen 1134" o:spid="_x0000_s1051" style="position:absolute;left:23680;top:527;width:5627;height:7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4t8cEA&#10;AADcAAAADwAAAGRycy9kb3ducmV2LnhtbESPT4vCMBTE7wt+h/AEb2vaRVSqUfyDIHvTXfD6aJ5N&#10;MXkpTbbWb28WBI/DzPyGWa57Z0VHbag9K8jHGQji0uuaKwW/P4fPOYgQkTVaz6TgQQHWq8HHEgvt&#10;73yi7hwrkSAcClRgYmwKKUNpyGEY+4Y4eVffOoxJtpXULd4T3Fn5lWVT6bDmtGCwoZ2h8nb+cwr6&#10;7QWlt4auKF323R3yfb6zSo2G/WYBIlIf3+FX+6gVTGZT+D+Tjo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OLfHBAAAA3AAAAA8AAAAAAAAAAAAAAAAAmAIAAGRycy9kb3du&#10;cmV2LnhtbFBLBQYAAAAABAAEAPUAAACGAwAAAAA=&#10;" filled="f" stroked="f">
                  <v:textbox>
                    <w:txbxContent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17</w:t>
                        </w:r>
                      </w:p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27</w:t>
                        </w:r>
                      </w:p>
                      <w:p w:rsidR="00AA134C" w:rsidRPr="001F088B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line id="Düz Bağlayıcı 1135" o:spid="_x0000_s1052" style="position:absolute;visibility:visible;mso-wrap-style:square" from="24442,3692" to="28604,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wZsYAAADcAAAADwAAAGRycy9kb3ducmV2LnhtbESPQWvCQBSE70L/w/IK3nRTCVpTV2kL&#10;RQ8KakXs7ZF9TUKzb9Pd1aT/visIHoeZ+YaZLTpTiws5X1lW8DRMQBDnVldcKDh8fgyeQfiArLG2&#10;TAr+yMNi/tCbYaZtyzu67EMhIoR9hgrKEJpMSp+XZNAPbUMcvW/rDIYoXSG1wzbCTS1HSTKWBiuO&#10;CyU29F5S/rM/GwU0mqant6+0aK37Pa6Xa7t1m5VS/cfu9QVEoC7cw7f2SitIJxO4nolHQM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qsGbGAAAA3AAAAA8AAAAAAAAA&#10;AAAAAAAAoQIAAGRycy9kb3ducmV2LnhtbFBLBQYAAAAABAAEAPkAAACUAwAAAAA=&#10;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51505" cy="1324610"/>
                <wp:effectExtent l="0" t="0" r="1270" b="0"/>
                <wp:docPr id="518" name="Tuval 1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469" name="Dikdörtgen: Köşeleri Yuvarlatılmış 1137"/>
                        <wps:cNvSpPr>
                          <a:spLocks noChangeArrowheads="1"/>
                        </wps:cNvSpPr>
                        <wps:spPr bwMode="auto">
                          <a:xfrm>
                            <a:off x="43500" y="11700"/>
                            <a:ext cx="3039605" cy="12368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F6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8" w:space="0" w:color="000000" w:themeColor="text1"/>
                                  <w:left w:val="single" w:sz="8" w:space="0" w:color="000000" w:themeColor="text1"/>
                                  <w:bottom w:val="single" w:sz="8" w:space="0" w:color="000000" w:themeColor="text1"/>
                                  <w:right w:val="single" w:sz="8" w:space="0" w:color="000000" w:themeColor="text1"/>
                                  <w:insideH w:val="single" w:sz="8" w:space="0" w:color="000000" w:themeColor="text1"/>
                                  <w:insideV w:val="single" w:sz="8" w:space="0" w:color="000000" w:themeColor="text1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</w:tblGrid>
                              <w:tr w:rsidR="00AA134C" w:rsidTr="00F8045E">
                                <w:trPr>
                                  <w:trHeight w:val="323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</w:tbl>
                            <w:p w:rsidR="00AA134C" w:rsidRDefault="00AA134C" w:rsidP="00AA134C"/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000" tIns="0" rIns="91440" bIns="45720" anchor="ctr" anchorCtr="0" upright="1">
                          <a:noAutofit/>
                        </wps:bodyPr>
                      </wps:wsp>
                      <wps:wsp>
                        <wps:cNvPr id="470" name="Dikdörtgen 1138"/>
                        <wps:cNvSpPr>
                          <a:spLocks noChangeArrowheads="1"/>
                        </wps:cNvSpPr>
                        <wps:spPr bwMode="auto">
                          <a:xfrm>
                            <a:off x="14200" y="697305"/>
                            <a:ext cx="3115805" cy="51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F8045E" w:rsidRDefault="00AA134C" w:rsidP="00AA134C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F8045E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 xml:space="preserve"> 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0" tIns="252000" rIns="0" bIns="45720" anchor="ctr" anchorCtr="0" upright="1">
                          <a:noAutofit/>
                        </wps:bodyPr>
                      </wps:wsp>
                      <wps:wsp>
                        <wps:cNvPr id="471" name="Dikdörtgen 1139"/>
                        <wps:cNvSpPr>
                          <a:spLocks noChangeArrowheads="1"/>
                        </wps:cNvSpPr>
                        <wps:spPr bwMode="auto">
                          <a:xfrm>
                            <a:off x="2368004" y="52700"/>
                            <a:ext cx="562701" cy="70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25</w:t>
                              </w:r>
                            </w:p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30</w:t>
                              </w:r>
                            </w:p>
                            <w:p w:rsidR="00AA134C" w:rsidRPr="001F088B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2" name="Düz Bağlayıcı 1140"/>
                        <wps:cNvCnPr/>
                        <wps:spPr bwMode="auto">
                          <a:xfrm>
                            <a:off x="2444204" y="369203"/>
                            <a:ext cx="4162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141" o:spid="_x0000_s1053" editas="canvas" style="width:248.15pt;height:104.3pt;mso-position-horizontal-relative:char;mso-position-vertical-relative:line" coordsize="31515,1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">
                <v:shape id="_x0000_s1054" type="#_x0000_t75" style="position:absolute;width:31515;height:13246;visibility:visible;mso-wrap-style:square" filled="t">
                  <v:fill o:detectmouseclick="t"/>
                  <v:path o:connecttype="none"/>
                </v:shape>
                <v:roundrect id="Dikdörtgen: Köşeleri Yuvarlatılmış 1137" o:spid="_x0000_s1055" style="position:absolute;left:435;top:117;width:30396;height:12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3GR8QA&#10;AADcAAAADwAAAGRycy9kb3ducmV2LnhtbESPQWsCMRSE74L/ITyhF6lZpajdGkULq56U2uL5sXnd&#10;Xbp5WZKo6b83hYLHYWa+YRaraFpxJecbywrGowwEcWl1w5WCr8/ieQ7CB2SNrWVS8EseVst+b4G5&#10;tjf+oOspVCJB2OeooA6hy6X0ZU0G/ch2xMn7ts5gSNJVUju8Jbhp5STLptJgw2mhxo7eayp/Thej&#10;IA7Z6UNx2OyGs+3xfA7jOJkXSj0N4voNRKAYHuH/9l4reJm+wt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NxkfEAAAA3AAAAA8AAAAAAAAAAAAAAAAAmAIAAGRycy9k&#10;b3ducmV2LnhtbFBLBQYAAAAABAAEAPUAAACJAwAAAAA=&#10;" strokecolor="#7f6000" strokeweight="1.25pt">
                  <v:stroke dashstyle="3 1" joinstyle="miter"/>
                  <v:textbox inset="1mm,0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8" w:space="0" w:color="000000" w:themeColor="text1"/>
                            <w:left w:val="single" w:sz="8" w:space="0" w:color="000000" w:themeColor="text1"/>
                            <w:bottom w:val="single" w:sz="8" w:space="0" w:color="000000" w:themeColor="text1"/>
                            <w:right w:val="single" w:sz="8" w:space="0" w:color="000000" w:themeColor="text1"/>
                            <w:insideH w:val="single" w:sz="8" w:space="0" w:color="000000" w:themeColor="text1"/>
                            <w:insideV w:val="single" w:sz="8" w:space="0" w:color="000000" w:themeColor="text1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</w:tblGrid>
                        <w:tr w:rsidR="00AA134C" w:rsidTr="00F8045E">
                          <w:trPr>
                            <w:trHeight w:val="323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</w:tbl>
                      <w:p w:rsidR="00AA134C" w:rsidRDefault="00AA134C" w:rsidP="00AA134C"/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</w:txbxContent>
                  </v:textbox>
                </v:roundrect>
                <v:rect id="Dikdörtgen 1138" o:spid="_x0000_s1056" style="position:absolute;left:142;top:6973;width:31158;height:5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X6McAA&#10;AADcAAAADwAAAGRycy9kb3ducmV2LnhtbERPzWqDQBC+F/oOyxR6a1ZL0wSbjYgQaCGH1PQBBneq&#10;ojsr7jaat88cCjl+fP+7fHGDutAUOs8G0lUCirj2tuPGwM/58LIFFSKyxcEzGbhSgHz/+LDDzPqZ&#10;v+lSxUZJCIcMDbQxjpnWoW7JYVj5kVi4Xz85jAKnRtsJZwl3g35NknftsGNpaHGksqW6r/6cgZPt&#10;52Tdi+VUfqVHLg7HcTsY8/y0FB+gIi3xLv53f1oDbxuZL2fkCO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X6McAAAADcAAAADwAAAAAAAAAAAAAAAACYAgAAZHJzL2Rvd25y&#10;ZXYueG1sUEsFBgAAAAAEAAQA9QAAAIUDAAAAAA==&#10;" filled="f" stroked="f">
                  <v:textbox inset="0,7mm,0">
                    <w:txbxContent>
                      <w:p w:rsidR="00AA134C" w:rsidRPr="00F8045E" w:rsidRDefault="00AA134C" w:rsidP="00AA134C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F8045E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 xml:space="preserve"> ……………………………………………………….</w:t>
                        </w:r>
                      </w:p>
                    </w:txbxContent>
                  </v:textbox>
                </v:rect>
                <v:rect id="Dikdörtgen 1139" o:spid="_x0000_s1057" style="position:absolute;left:23680;top:527;width:5627;height:7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1hcEA&#10;AADcAAAADwAAAGRycy9kb3ducmV2LnhtbESPT4vCMBTE7wt+h/AEb2takVWqUdRFWPbmH/D6aJ5N&#10;MXkpTbbWb28WBI/DzPyGWa57Z0VHbag9K8jHGQji0uuaKwXn0/5zDiJEZI3WMyl4UID1avCxxEL7&#10;Ox+oO8ZKJAiHAhWYGJtCylAachjGviFO3tW3DmOSbSV1i/cEd1ZOsuxLOqw5LRhsaGeovB3/nIJ+&#10;e0HpraErSpf9dvv8O99ZpUbDfrMAEamP7/Cr/aMVTGc5/J9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ntYXBAAAA3AAAAA8AAAAAAAAAAAAAAAAAmAIAAGRycy9kb3du&#10;cmV2LnhtbFBLBQYAAAAABAAEAPUAAACGAwAAAAA=&#10;" filled="f" stroked="f">
                  <v:textbox>
                    <w:txbxContent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25</w:t>
                        </w:r>
                      </w:p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30</w:t>
                        </w:r>
                      </w:p>
                      <w:p w:rsidR="00AA134C" w:rsidRPr="001F088B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line id="Düz Bağlayıcı 1140" o:spid="_x0000_s1058" style="position:absolute;visibility:visible;mso-wrap-style:square" from="24442,3692" to="28604,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0T/sYAAADcAAAADwAAAGRycy9kb3ducmV2LnhtbESPT2vCQBTE74V+h+UJ3urGEPonuooK&#10;Ug8K1oq0t0f2mYRm38bdrUm/vVso9DjMzG+Y6bw3jbiS87VlBeNRAoK4sLrmUsHxff3wDMIHZI2N&#10;ZVLwQx7ms/u7KebadvxG10MoRYSwz1FBFUKbS+mLigz6kW2Jo3e2zmCI0pVSO+wi3DQyTZJHabDm&#10;uFBhS6uKiq/Dt1FA6Uv2sfzMys66y2n7urV7t9soNRz0iwmIQH34D/+1N1pB9pTC7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dE/7GAAAA3AAAAA8AAAAAAAAA&#10;AAAAAAAAoQIAAGRycy9kb3ducmV2LnhtbFBLBQYAAAAABAAEAPkAAACUAwAAAAA=&#10;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51505" cy="1324610"/>
                <wp:effectExtent l="0" t="0" r="1270" b="0"/>
                <wp:docPr id="512" name="Tuval 1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464" name="Dikdörtgen: Köşeleri Yuvarlatılmış 1142"/>
                        <wps:cNvSpPr>
                          <a:spLocks noChangeArrowheads="1"/>
                        </wps:cNvSpPr>
                        <wps:spPr bwMode="auto">
                          <a:xfrm>
                            <a:off x="43500" y="11700"/>
                            <a:ext cx="3039605" cy="12368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F6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8" w:space="0" w:color="000000" w:themeColor="text1"/>
                                  <w:left w:val="single" w:sz="8" w:space="0" w:color="000000" w:themeColor="text1"/>
                                  <w:bottom w:val="single" w:sz="8" w:space="0" w:color="000000" w:themeColor="text1"/>
                                  <w:right w:val="single" w:sz="8" w:space="0" w:color="000000" w:themeColor="text1"/>
                                  <w:insideH w:val="single" w:sz="8" w:space="0" w:color="000000" w:themeColor="text1"/>
                                  <w:insideV w:val="single" w:sz="8" w:space="0" w:color="000000" w:themeColor="text1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</w:tblGrid>
                              <w:tr w:rsidR="00AA134C" w:rsidTr="00F8045E">
                                <w:trPr>
                                  <w:trHeight w:val="323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</w:tbl>
                            <w:p w:rsidR="00AA134C" w:rsidRDefault="00AA134C" w:rsidP="00AA134C"/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000" tIns="0" rIns="91440" bIns="45720" anchor="ctr" anchorCtr="0" upright="1">
                          <a:noAutofit/>
                        </wps:bodyPr>
                      </wps:wsp>
                      <wps:wsp>
                        <wps:cNvPr id="465" name="Dikdörtgen 1143"/>
                        <wps:cNvSpPr>
                          <a:spLocks noChangeArrowheads="1"/>
                        </wps:cNvSpPr>
                        <wps:spPr bwMode="auto">
                          <a:xfrm>
                            <a:off x="14200" y="697305"/>
                            <a:ext cx="3115805" cy="51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F8045E" w:rsidRDefault="00AA134C" w:rsidP="00AA134C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F8045E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 xml:space="preserve"> 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0" tIns="252000" rIns="0" bIns="45720" anchor="ctr" anchorCtr="0" upright="1">
                          <a:noAutofit/>
                        </wps:bodyPr>
                      </wps:wsp>
                      <wps:wsp>
                        <wps:cNvPr id="466" name="Dikdörtgen 1144"/>
                        <wps:cNvSpPr>
                          <a:spLocks noChangeArrowheads="1"/>
                        </wps:cNvSpPr>
                        <wps:spPr bwMode="auto">
                          <a:xfrm>
                            <a:off x="2368004" y="52700"/>
                            <a:ext cx="562701" cy="70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18</w:t>
                              </w:r>
                            </w:p>
                            <w:p w:rsidR="00AA134C" w:rsidRPr="001F088B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8" name="Düz Bağlayıcı 1145"/>
                        <wps:cNvCnPr/>
                        <wps:spPr bwMode="auto">
                          <a:xfrm>
                            <a:off x="2444204" y="369203"/>
                            <a:ext cx="4162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146" o:spid="_x0000_s1059" editas="canvas" style="width:248.15pt;height:104.3pt;mso-position-horizontal-relative:char;mso-position-vertical-relative:line" coordsize="31515,1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">
                <v:shape id="_x0000_s1060" type="#_x0000_t75" style="position:absolute;width:31515;height:13246;visibility:visible;mso-wrap-style:square" filled="t">
                  <v:fill o:detectmouseclick="t"/>
                  <v:path o:connecttype="none"/>
                </v:shape>
                <v:roundrect id="Dikdörtgen: Köşeleri Yuvarlatılmış 1142" o:spid="_x0000_s1061" style="position:absolute;left:435;top:117;width:30396;height:12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xp2cQA&#10;AADcAAAADwAAAGRycy9kb3ducmV2LnhtbESPQWsCMRSE70L/Q3iFXqRmFVHZGkWFrZ4UbfH82Lzu&#10;Lt28LEnU+O9NoeBxmJlvmPkymlZcyfnGsoLhIANBXFrdcKXg+6t4n4HwAVlja5kU3MnDcvHSm2Ou&#10;7Y2PdD2FSiQI+xwV1CF0uZS+rMmgH9iOOHk/1hkMSbpKaoe3BDetHGXZRBpsOC3U2NGmpvL3dDEK&#10;Yp+d3hf79bY//Tycz2EYR7NCqbfXuPoAESiGZ/i/vdMKxpMx/J1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MadnEAAAA3AAAAA8AAAAAAAAAAAAAAAAAmAIAAGRycy9k&#10;b3ducmV2LnhtbFBLBQYAAAAABAAEAPUAAACJAwAAAAA=&#10;" strokecolor="#7f6000" strokeweight="1.25pt">
                  <v:stroke dashstyle="3 1" joinstyle="miter"/>
                  <v:textbox inset="1mm,0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8" w:space="0" w:color="000000" w:themeColor="text1"/>
                            <w:left w:val="single" w:sz="8" w:space="0" w:color="000000" w:themeColor="text1"/>
                            <w:bottom w:val="single" w:sz="8" w:space="0" w:color="000000" w:themeColor="text1"/>
                            <w:right w:val="single" w:sz="8" w:space="0" w:color="000000" w:themeColor="text1"/>
                            <w:insideH w:val="single" w:sz="8" w:space="0" w:color="000000" w:themeColor="text1"/>
                            <w:insideV w:val="single" w:sz="8" w:space="0" w:color="000000" w:themeColor="text1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</w:tblGrid>
                        <w:tr w:rsidR="00AA134C" w:rsidTr="00F8045E">
                          <w:trPr>
                            <w:trHeight w:val="323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</w:tbl>
                      <w:p w:rsidR="00AA134C" w:rsidRDefault="00AA134C" w:rsidP="00AA134C"/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</w:txbxContent>
                  </v:textbox>
                </v:roundrect>
                <v:rect id="Dikdörtgen 1143" o:spid="_x0000_s1062" style="position:absolute;left:142;top:6973;width:31158;height:5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vPdL8A&#10;AADcAAAADwAAAGRycy9kb3ducmV2LnhtbESPzQrCMBCE74LvEFbwZlNFRapRRBAUPPj3AEuztqXN&#10;pjTR1rc3guBxmPlmmNWmM5V4UeMKywrGUQyCOLW64EzB/bYfLUA4j6yxskwK3uRgs+73Vpho2/KF&#10;XlefiVDCLkEFufd1IqVLczLoIlsTB+9hG4M+yCaTusE2lJtKTuJ4Lg0WHBZyrGmXU1pen0bBWZdt&#10;PCsDct4dxyfe7k/1olJqOOi2SxCeOv8P/+iDVjCdz+B7JhwBuf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q890vwAAANwAAAAPAAAAAAAAAAAAAAAAAJgCAABkcnMvZG93bnJl&#10;di54bWxQSwUGAAAAAAQABAD1AAAAhAMAAAAA&#10;" filled="f" stroked="f">
                  <v:textbox inset="0,7mm,0">
                    <w:txbxContent>
                      <w:p w:rsidR="00AA134C" w:rsidRPr="00F8045E" w:rsidRDefault="00AA134C" w:rsidP="00AA134C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F8045E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 xml:space="preserve"> ……………………………………………………….</w:t>
                        </w:r>
                      </w:p>
                    </w:txbxContent>
                  </v:textbox>
                </v:rect>
                <v:rect id="Dikdörtgen 1144" o:spid="_x0000_s1063" style="position:absolute;left:23680;top:527;width:5627;height:7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e7LMIA&#10;AADcAAAADwAAAGRycy9kb3ducmV2LnhtbESPwWrDMBBE74X8g9hCbo3sEkxxIpvWJRB6axrIdbHW&#10;lqm0MpbiOH9fFQo9DjPzhtnXi7NipikMnhXkmwwEcev1wL2C89fh6QVEiMgarWdScKcAdbV62GOp&#10;/Y0/aT7FXiQIhxIVmBjHUsrQGnIYNn4kTl7nJ4cxyamXesJbgjsrn7OskA4HTgsGR2oMtd+nq1Ow&#10;vF1QemuoQ+myj/mQv+eNVWr9uLzuQERa4n/4r33UCrZFAb9n0hG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7sswgAAANwAAAAPAAAAAAAAAAAAAAAAAJgCAABkcnMvZG93&#10;bnJldi54bWxQSwUGAAAAAAQABAD1AAAAhwMAAAAA&#10;" filled="f" stroked="f">
                  <v:textbox>
                    <w:txbxContent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</w:t>
                        </w:r>
                      </w:p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18</w:t>
                        </w:r>
                      </w:p>
                      <w:p w:rsidR="00AA134C" w:rsidRPr="001F088B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line id="Düz Bağlayıcı 1145" o:spid="_x0000_s1064" style="position:absolute;visibility:visible;mso-wrap-style:square" from="24442,3692" to="28604,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yyycIAAADcAAAADwAAAGRycy9kb3ducmV2LnhtbERPz2vCMBS+D/wfwhO8zVQpslWjqCB6&#10;cLCpiN4ezbMtNi81yWz33y+HwY4f3+/ZojO1eJLzlWUFo2ECgji3uuJCwem4eX0D4QOyxtoyKfgh&#10;D4t572WGmbYtf9HzEAoRQ9hnqKAMocmk9HlJBv3QNsSRu1lnMEToCqkdtjHc1HKcJBNpsOLYUGJD&#10;65Ly++HbKKDxe3pZXdOite5x3m/39tN97JQa9LvlFESgLvyL/9w7rSCdxLXxTDwC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yyycIAAADcAAAADwAAAAAAAAAAAAAA&#10;AAChAgAAZHJzL2Rvd25yZXYueG1sUEsFBgAAAAAEAAQA+QAAAJADAAAAAA==&#10;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51505" cy="1324610"/>
                <wp:effectExtent l="0" t="0" r="1270" b="0"/>
                <wp:docPr id="506" name="Tuval 1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459" name="Dikdörtgen: Köşeleri Yuvarlatılmış 1147"/>
                        <wps:cNvSpPr>
                          <a:spLocks noChangeArrowheads="1"/>
                        </wps:cNvSpPr>
                        <wps:spPr bwMode="auto">
                          <a:xfrm>
                            <a:off x="43500" y="11700"/>
                            <a:ext cx="3039605" cy="12368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F6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8" w:space="0" w:color="000000" w:themeColor="text1"/>
                                  <w:left w:val="single" w:sz="8" w:space="0" w:color="000000" w:themeColor="text1"/>
                                  <w:bottom w:val="single" w:sz="8" w:space="0" w:color="000000" w:themeColor="text1"/>
                                  <w:right w:val="single" w:sz="8" w:space="0" w:color="000000" w:themeColor="text1"/>
                                  <w:insideH w:val="single" w:sz="8" w:space="0" w:color="000000" w:themeColor="text1"/>
                                  <w:insideV w:val="single" w:sz="8" w:space="0" w:color="000000" w:themeColor="text1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</w:tblGrid>
                              <w:tr w:rsidR="00AA134C" w:rsidTr="00F8045E">
                                <w:trPr>
                                  <w:trHeight w:val="323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</w:tbl>
                            <w:p w:rsidR="00AA134C" w:rsidRDefault="00AA134C" w:rsidP="00AA134C"/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000" tIns="0" rIns="91440" bIns="45720" anchor="ctr" anchorCtr="0" upright="1">
                          <a:noAutofit/>
                        </wps:bodyPr>
                      </wps:wsp>
                      <wps:wsp>
                        <wps:cNvPr id="460" name="Dikdörtgen 1148"/>
                        <wps:cNvSpPr>
                          <a:spLocks noChangeArrowheads="1"/>
                        </wps:cNvSpPr>
                        <wps:spPr bwMode="auto">
                          <a:xfrm>
                            <a:off x="14200" y="697305"/>
                            <a:ext cx="3115805" cy="51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F8045E" w:rsidRDefault="00AA134C" w:rsidP="00AA134C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F8045E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 xml:space="preserve"> 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0" tIns="252000" rIns="0" bIns="45720" anchor="ctr" anchorCtr="0" upright="1">
                          <a:noAutofit/>
                        </wps:bodyPr>
                      </wps:wsp>
                      <wps:wsp>
                        <wps:cNvPr id="462" name="Dikdörtgen 1149"/>
                        <wps:cNvSpPr>
                          <a:spLocks noChangeArrowheads="1"/>
                        </wps:cNvSpPr>
                        <wps:spPr bwMode="auto">
                          <a:xfrm>
                            <a:off x="2368004" y="52700"/>
                            <a:ext cx="562701" cy="70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11</w:t>
                              </w:r>
                            </w:p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15</w:t>
                              </w:r>
                            </w:p>
                            <w:p w:rsidR="00AA134C" w:rsidRPr="001F088B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3" name="Düz Bağlayıcı 1150"/>
                        <wps:cNvCnPr/>
                        <wps:spPr bwMode="auto">
                          <a:xfrm>
                            <a:off x="2444204" y="369203"/>
                            <a:ext cx="4162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151" o:spid="_x0000_s1065" editas="canvas" style="width:248.15pt;height:104.3pt;mso-position-horizontal-relative:char;mso-position-vertical-relative:line" coordsize="31515,1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">
                <v:shape id="_x0000_s1066" type="#_x0000_t75" style="position:absolute;width:31515;height:13246;visibility:visible;mso-wrap-style:square" filled="t">
                  <v:fill o:detectmouseclick="t"/>
                  <v:path o:connecttype="none"/>
                </v:shape>
                <v:roundrect id="Dikdörtgen: Köşeleri Yuvarlatılmış 1147" o:spid="_x0000_s1067" style="position:absolute;left:435;top:117;width:30396;height:12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M+sUA&#10;AADcAAAADwAAAGRycy9kb3ducmV2LnhtbESPT2sCMRTE7wW/Q3hCL6JZpa26GqUtbOtJ8Q+eH5vn&#10;7uLmZUlSTb99Uyj0OMzMb5jlOppW3Mj5xrKC8SgDQVxa3XCl4HQshjMQPiBrbC2Tgm/ysF71HpaY&#10;a3vnPd0OoRIJwj5HBXUIXS6lL2sy6Ee2I07exTqDIUlXSe3wnuCmlZMse5EGG04LNXb0XlN5PXwZ&#10;BXHATm+L7dvnYPqxO5/DOE5mhVKP/fi6ABEohv/wX3ujFTw9z+H3TD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oQz6xQAAANwAAAAPAAAAAAAAAAAAAAAAAJgCAABkcnMv&#10;ZG93bnJldi54bWxQSwUGAAAAAAQABAD1AAAAigMAAAAA&#10;" strokecolor="#7f6000" strokeweight="1.25pt">
                  <v:stroke dashstyle="3 1" joinstyle="miter"/>
                  <v:textbox inset="1mm,0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8" w:space="0" w:color="000000" w:themeColor="text1"/>
                            <w:left w:val="single" w:sz="8" w:space="0" w:color="000000" w:themeColor="text1"/>
                            <w:bottom w:val="single" w:sz="8" w:space="0" w:color="000000" w:themeColor="text1"/>
                            <w:right w:val="single" w:sz="8" w:space="0" w:color="000000" w:themeColor="text1"/>
                            <w:insideH w:val="single" w:sz="8" w:space="0" w:color="000000" w:themeColor="text1"/>
                            <w:insideV w:val="single" w:sz="8" w:space="0" w:color="000000" w:themeColor="text1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40"/>
                          <w:gridCol w:w="340"/>
                          <w:gridCol w:w="340"/>
                          <w:gridCol w:w="340"/>
                          <w:gridCol w:w="340"/>
                        </w:tblGrid>
                        <w:tr w:rsidR="00AA134C" w:rsidTr="00F8045E">
                          <w:trPr>
                            <w:trHeight w:val="323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</w:tbl>
                      <w:p w:rsidR="00AA134C" w:rsidRDefault="00AA134C" w:rsidP="00AA134C"/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</w:txbxContent>
                  </v:textbox>
                </v:roundrect>
                <v:rect id="Dikdörtgen 1148" o:spid="_x0000_s1068" style="position:absolute;left:142;top:6973;width:31158;height:5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xs7MAA&#10;AADcAAAADwAAAGRycy9kb3ducmV2LnhtbERPzWrCQBC+F/oOyxR6qxvFisRsRAShQg6p7QMM2TEJ&#10;yc6G7GrSt+8cBI8f33+2n12v7jSG1rOB5SIBRVx523Jt4Pfn9LEFFSKyxd4zGfijAPv89SXD1PqJ&#10;v+l+ibWSEA4pGmhiHFKtQ9WQw7DwA7FwVz86jALHWtsRJwl3vV4lyUY7bFkaGhzo2FDVXW7OQGm7&#10;KfnsxFIez8uCD6di2PbGvL/Nhx2oSHN8ih/uL2tgvZH5ckaOgM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Nxs7MAAAADcAAAADwAAAAAAAAAAAAAAAACYAgAAZHJzL2Rvd25y&#10;ZXYueG1sUEsFBgAAAAAEAAQA9QAAAIUDAAAAAA==&#10;" filled="f" stroked="f">
                  <v:textbox inset="0,7mm,0">
                    <w:txbxContent>
                      <w:p w:rsidR="00AA134C" w:rsidRPr="00F8045E" w:rsidRDefault="00AA134C" w:rsidP="00AA134C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F8045E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 xml:space="preserve"> ……………………………………………………….</w:t>
                        </w:r>
                      </w:p>
                    </w:txbxContent>
                  </v:textbox>
                </v:rect>
                <v:rect id="Dikdörtgen 1149" o:spid="_x0000_s1069" style="position:absolute;left:23680;top:527;width:5627;height:7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y9L8EA&#10;AADcAAAADwAAAGRycy9kb3ducmV2LnhtbESPT4vCMBTE78J+h/AW9mbTyiLSNYq6COLNP+D10Tyb&#10;sslLabK1fnsjCB6HmfkNM18OzoqeutB4VlBkOQjiyuuGawXn03Y8AxEiskbrmRTcKcBy8TGaY6n9&#10;jQ/UH2MtEoRDiQpMjG0pZagMOQyZb4mTd/Wdw5hkV0vd4S3BnZWTPJ9Khw2nBYMtbQxVf8d/p2BY&#10;X1B6a+iK0uX7flv8Fhur1NfnsPoBEWmI7/CrvdMKvqcTeJ5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svS/BAAAA3AAAAA8AAAAAAAAAAAAAAAAAmAIAAGRycy9kb3du&#10;cmV2LnhtbFBLBQYAAAAABAAEAPUAAACGAwAAAAA=&#10;" filled="f" stroked="f">
                  <v:textbox>
                    <w:txbxContent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11</w:t>
                        </w:r>
                      </w:p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15</w:t>
                        </w:r>
                      </w:p>
                      <w:p w:rsidR="00AA134C" w:rsidRPr="001F088B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line id="Düz Bağlayıcı 1150" o:spid="_x0000_s1070" style="position:absolute;visibility:visible;mso-wrap-style:square" from="24442,3692" to="28604,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gguMYAAADcAAAADwAAAGRycy9kb3ducmV2LnhtbESPQWvCQBSE7wX/w/IEb7pRg7TRVWyh&#10;6MFCa0upt0f2mQSzb9Pd1cR/7xaEHoeZ+YZZrDpTiws5X1lWMB4lIIhzqysuFHx9vg4fQfiArLG2&#10;TAqu5GG17D0sMNO25Q+67EMhIoR9hgrKEJpMSp+XZNCPbEMcvaN1BkOUrpDaYRvhppaTJJlJgxXH&#10;hRIbeikpP+3PRgFNntKf50NatNb9fu82O/vu3rZKDfrdeg4iUBf+w/f2VitIZ1P4O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IILjGAAAA3AAAAA8AAAAAAAAA&#10;AAAAAAAAoQIAAGRycy9kb3ducmV2LnhtbFBLBQYAAAAABAAEAPkAAACUAwAAAAA=&#10;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51505" cy="1324610"/>
                <wp:effectExtent l="0" t="0" r="1270" b="0"/>
                <wp:docPr id="500" name="Tuval 1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454" name="Dikdörtgen: Köşeleri Yuvarlatılmış 1216"/>
                        <wps:cNvSpPr>
                          <a:spLocks noChangeArrowheads="1"/>
                        </wps:cNvSpPr>
                        <wps:spPr bwMode="auto">
                          <a:xfrm>
                            <a:off x="43500" y="11700"/>
                            <a:ext cx="3039605" cy="12368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F6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8" w:space="0" w:color="000000" w:themeColor="text1"/>
                                  <w:left w:val="single" w:sz="8" w:space="0" w:color="000000" w:themeColor="text1"/>
                                  <w:bottom w:val="single" w:sz="8" w:space="0" w:color="000000" w:themeColor="text1"/>
                                  <w:right w:val="single" w:sz="8" w:space="0" w:color="000000" w:themeColor="text1"/>
                                  <w:insideH w:val="single" w:sz="8" w:space="0" w:color="000000" w:themeColor="text1"/>
                                  <w:insideV w:val="single" w:sz="8" w:space="0" w:color="000000" w:themeColor="text1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</w:tblGrid>
                              <w:tr w:rsidR="00AA134C" w:rsidTr="00F8045E">
                                <w:trPr>
                                  <w:trHeight w:val="323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</w:tbl>
                            <w:p w:rsidR="00AA134C" w:rsidRDefault="00AA134C" w:rsidP="00AA134C"/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000" tIns="0" rIns="91440" bIns="45720" anchor="ctr" anchorCtr="0" upright="1">
                          <a:noAutofit/>
                        </wps:bodyPr>
                      </wps:wsp>
                      <wps:wsp>
                        <wps:cNvPr id="456" name="Dikdörtgen 1217"/>
                        <wps:cNvSpPr>
                          <a:spLocks noChangeArrowheads="1"/>
                        </wps:cNvSpPr>
                        <wps:spPr bwMode="auto">
                          <a:xfrm>
                            <a:off x="14200" y="697305"/>
                            <a:ext cx="3115805" cy="51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F8045E" w:rsidRDefault="00AA134C" w:rsidP="00AA134C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F8045E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 xml:space="preserve"> 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0" tIns="252000" rIns="0" bIns="45720" anchor="ctr" anchorCtr="0" upright="1">
                          <a:noAutofit/>
                        </wps:bodyPr>
                      </wps:wsp>
                      <wps:wsp>
                        <wps:cNvPr id="457" name="Dikdörtgen 1218"/>
                        <wps:cNvSpPr>
                          <a:spLocks noChangeArrowheads="1"/>
                        </wps:cNvSpPr>
                        <wps:spPr bwMode="auto">
                          <a:xfrm>
                            <a:off x="2368004" y="52700"/>
                            <a:ext cx="562701" cy="70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14</w:t>
                              </w:r>
                            </w:p>
                            <w:p w:rsidR="00AA134C" w:rsidRPr="001F088B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8" name="Düz Bağlayıcı 1219"/>
                        <wps:cNvCnPr/>
                        <wps:spPr bwMode="auto">
                          <a:xfrm>
                            <a:off x="2444204" y="369203"/>
                            <a:ext cx="4162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220" o:spid="_x0000_s1071" editas="canvas" style="width:248.15pt;height:104.3pt;mso-position-horizontal-relative:char;mso-position-vertical-relative:line" coordsize="31515,1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">
                <v:shape id="_x0000_s1072" type="#_x0000_t75" style="position:absolute;width:31515;height:13246;visibility:visible;mso-wrap-style:square" filled="t">
                  <v:fill o:detectmouseclick="t"/>
                  <v:path o:connecttype="none"/>
                </v:shape>
                <v:roundrect id="Dikdörtgen: Köşeleri Yuvarlatılmış 1216" o:spid="_x0000_s1073" style="position:absolute;left:435;top:117;width:30396;height:12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CjZMQA&#10;AADcAAAADwAAAGRycy9kb3ducmV2LnhtbESPQWsCMRSE7wX/Q3iCF6lZxVrZGkWF1Z6U2uL5sXnd&#10;Xbp5WZKo6b9vhILHYWa+YRaraFpxJecbywrGowwEcWl1w5WCr8/ieQ7CB2SNrWVS8EseVsve0wJz&#10;bW/8QddTqESCsM9RQR1Cl0vpy5oM+pHtiJP3bZ3BkKSrpHZ4S3DTykmWzaTBhtNCjR1tayp/Thej&#10;IA7Z6UNx2OyHr7vj+RzGcTIvlBr04/oNRKAYHuH/9rtWMH2Zwv1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go2TEAAAA3AAAAA8AAAAAAAAAAAAAAAAAmAIAAGRycy9k&#10;b3ducmV2LnhtbFBLBQYAAAAABAAEAPUAAACJAwAAAAA=&#10;" strokecolor="#7f6000" strokeweight="1.25pt">
                  <v:stroke dashstyle="3 1" joinstyle="miter"/>
                  <v:textbox inset="1mm,0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8" w:space="0" w:color="000000" w:themeColor="text1"/>
                            <w:left w:val="single" w:sz="8" w:space="0" w:color="000000" w:themeColor="text1"/>
                            <w:bottom w:val="single" w:sz="8" w:space="0" w:color="000000" w:themeColor="text1"/>
                            <w:right w:val="single" w:sz="8" w:space="0" w:color="000000" w:themeColor="text1"/>
                            <w:insideH w:val="single" w:sz="8" w:space="0" w:color="000000" w:themeColor="text1"/>
                            <w:insideV w:val="single" w:sz="8" w:space="0" w:color="000000" w:themeColor="text1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</w:tblGrid>
                        <w:tr w:rsidR="00AA134C" w:rsidTr="00F8045E">
                          <w:trPr>
                            <w:trHeight w:val="323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</w:tbl>
                      <w:p w:rsidR="00AA134C" w:rsidRDefault="00AA134C" w:rsidP="00AA134C"/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</w:txbxContent>
                  </v:textbox>
                </v:roundrect>
                <v:rect id="Dikdörtgen 1217" o:spid="_x0000_s1074" style="position:absolute;left:142;top:6973;width:31158;height:5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Wbvr8A&#10;AADcAAAADwAAAGRycy9kb3ducmV2LnhtbESPzQrCMBCE74LvEFbwZlNFRapRRBAUPPj3AEuztqXN&#10;pjTR1rc3guBxmPlmmNWmM5V4UeMKywrGUQyCOLW64EzB/bYfLUA4j6yxskwK3uRgs+73Vpho2/KF&#10;XlefiVDCLkEFufd1IqVLczLoIlsTB+9hG4M+yCaTusE2lJtKTuJ4Lg0WHBZyrGmXU1pen0bBWZdt&#10;PCsDct4dxyfe7k/1olJqOOi2SxCeOv8P/+iDVjCdzeF7JhwBuf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FZu+vwAAANwAAAAPAAAAAAAAAAAAAAAAAJgCAABkcnMvZG93bnJl&#10;di54bWxQSwUGAAAAAAQABAD1AAAAhAMAAAAA&#10;" filled="f" stroked="f">
                  <v:textbox inset="0,7mm,0">
                    <w:txbxContent>
                      <w:p w:rsidR="00AA134C" w:rsidRPr="00F8045E" w:rsidRDefault="00AA134C" w:rsidP="00AA134C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F8045E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 xml:space="preserve"> ……………………………………………………….</w:t>
                        </w:r>
                      </w:p>
                    </w:txbxContent>
                  </v:textbox>
                </v:rect>
                <v:rect id="Dikdörtgen 1218" o:spid="_x0000_s1075" style="position:absolute;left:23680;top:527;width:5627;height:7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UCsIA&#10;AADcAAAADwAAAGRycy9kb3ducmV2LnhtbESPQWvCQBSE74L/YXmCN92kWCsxG7EWofSmFbw+ss9s&#10;cPdtyG5j+u+7hUKPw8x8w5S70VkxUB9azwryZQaCuPa65UbB5fO42IAIEVmj9UwKvinArppOSiy0&#10;f/CJhnNsRIJwKFCBibErpAy1IYdh6Tvi5N187zAm2TdS9/hIcGflU5atpcOW04LBjg6G6vv5yykY&#10;X68ovTV0Q+myj+GYv+UHq9R8Nu63ICKN8T/8137XClbPL/B7Jh0BW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N9QKwgAAANwAAAAPAAAAAAAAAAAAAAAAAJgCAABkcnMvZG93&#10;bnJldi54bWxQSwUGAAAAAAQABAD1AAAAhwMAAAAA&#10;" filled="f" stroked="f">
                  <v:textbox>
                    <w:txbxContent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</w:t>
                        </w:r>
                      </w:p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14</w:t>
                        </w:r>
                      </w:p>
                      <w:p w:rsidR="00AA134C" w:rsidRPr="001F088B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line id="Düz Bağlayıcı 1219" o:spid="_x0000_s1076" style="position:absolute;visibility:visible;mso-wrap-style:square" from="24442,3692" to="28604,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B4dMMAAADcAAAADwAAAGRycy9kb3ducmV2LnhtbERPy2rCQBTdF/oPwy2400klFU0dpS2I&#10;LhR8IXZ3ydwmoZk7cWZq4t87C6HLw3lP552pxZWcrywreB0kIIhzqysuFBwPi/4YhA/IGmvLpOBG&#10;Huaz56cpZtq2vKPrPhQihrDPUEEZQpNJ6fOSDPqBbYgj92OdwRChK6R22MZwU8thkoykwYpjQ4kN&#10;fZWU/+7/jAIaTtLz53datNZdTuvl2m7dZqVU76X7eAcRqAv/4od7pRWkb3FtPBOPgJ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AeHTDAAAA3AAAAA8AAAAAAAAAAAAA&#10;AAAAoQIAAGRycy9kb3ducmV2LnhtbFBLBQYAAAAABAAEAPkAAACRAwAAAAA=&#10;" strokeweight="1.5pt">
                  <v:stroke joinstyle="miter"/>
                </v:lin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51505" cy="1324610"/>
                <wp:effectExtent l="0" t="0" r="1270" b="0"/>
                <wp:docPr id="494" name="Tuval 1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450" name="Dikdörtgen: Köşeleri Yuvarlatılmış 1221"/>
                        <wps:cNvSpPr>
                          <a:spLocks noChangeArrowheads="1"/>
                        </wps:cNvSpPr>
                        <wps:spPr bwMode="auto">
                          <a:xfrm>
                            <a:off x="43500" y="11700"/>
                            <a:ext cx="3039605" cy="12368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F6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8" w:space="0" w:color="000000" w:themeColor="text1"/>
                                  <w:left w:val="single" w:sz="8" w:space="0" w:color="000000" w:themeColor="text1"/>
                                  <w:bottom w:val="single" w:sz="8" w:space="0" w:color="000000" w:themeColor="text1"/>
                                  <w:right w:val="single" w:sz="8" w:space="0" w:color="000000" w:themeColor="text1"/>
                                  <w:insideH w:val="single" w:sz="8" w:space="0" w:color="000000" w:themeColor="text1"/>
                                  <w:insideV w:val="single" w:sz="8" w:space="0" w:color="000000" w:themeColor="text1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  <w:gridCol w:w="340"/>
                              </w:tblGrid>
                              <w:tr w:rsidR="00AA134C" w:rsidTr="00F8045E">
                                <w:trPr>
                                  <w:trHeight w:val="323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  <w:tr w:rsidR="00AA134C" w:rsidTr="00F8045E">
                                <w:trPr>
                                  <w:gridAfter w:val="2"/>
                                  <w:wAfter w:w="680" w:type="dxa"/>
                                  <w:trHeight w:val="335"/>
                                </w:trPr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  <w:tc>
                                  <w:tcPr>
                                    <w:tcW w:w="340" w:type="dxa"/>
                                    <w:shd w:val="clear" w:color="auto" w:fill="FFFFFF" w:themeFill="background1"/>
                                  </w:tcPr>
                                  <w:p w:rsidR="00AA134C" w:rsidRDefault="00AA134C" w:rsidP="002540B4"/>
                                </w:tc>
                              </w:tr>
                            </w:tbl>
                            <w:p w:rsidR="00AA134C" w:rsidRDefault="00AA134C" w:rsidP="00AA134C"/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  <w:p w:rsidR="00AA134C" w:rsidRDefault="00AA134C" w:rsidP="00AA134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000" tIns="0" rIns="91440" bIns="45720" anchor="ctr" anchorCtr="0" upright="1">
                          <a:noAutofit/>
                        </wps:bodyPr>
                      </wps:wsp>
                      <wps:wsp>
                        <wps:cNvPr id="451" name="Dikdörtgen 1222"/>
                        <wps:cNvSpPr>
                          <a:spLocks noChangeArrowheads="1"/>
                        </wps:cNvSpPr>
                        <wps:spPr bwMode="auto">
                          <a:xfrm>
                            <a:off x="14200" y="697305"/>
                            <a:ext cx="3115805" cy="51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F8045E" w:rsidRDefault="00AA134C" w:rsidP="00AA134C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F8045E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 xml:space="preserve"> ……………………………………………………….</w:t>
                              </w:r>
                            </w:p>
                          </w:txbxContent>
                        </wps:txbx>
                        <wps:bodyPr rot="0" vert="horz" wrap="square" lIns="0" tIns="252000" rIns="0" bIns="45720" anchor="ctr" anchorCtr="0" upright="1">
                          <a:noAutofit/>
                        </wps:bodyPr>
                      </wps:wsp>
                      <wps:wsp>
                        <wps:cNvPr id="452" name="Dikdörtgen 1223"/>
                        <wps:cNvSpPr>
                          <a:spLocks noChangeArrowheads="1"/>
                        </wps:cNvSpPr>
                        <wps:spPr bwMode="auto">
                          <a:xfrm>
                            <a:off x="2368004" y="52700"/>
                            <a:ext cx="562701" cy="70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11</w:t>
                              </w:r>
                            </w:p>
                            <w:p w:rsidR="00AA134C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16</w:t>
                              </w:r>
                            </w:p>
                            <w:p w:rsidR="00AA134C" w:rsidRPr="001F088B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3" name="Düz Bağlayıcı 1224"/>
                        <wps:cNvCnPr/>
                        <wps:spPr bwMode="auto">
                          <a:xfrm>
                            <a:off x="2444204" y="369203"/>
                            <a:ext cx="4162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225" o:spid="_x0000_s1077" editas="canvas" style="width:248.15pt;height:104.3pt;mso-position-horizontal-relative:char;mso-position-vertical-relative:line" coordsize="31515,1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">
                <v:shape id="_x0000_s1078" type="#_x0000_t75" style="position:absolute;width:31515;height:13246;visibility:visible;mso-wrap-style:square" filled="t">
                  <v:fill o:detectmouseclick="t"/>
                  <v:path o:connecttype="none"/>
                </v:shape>
                <v:roundrect id="Dikdörtgen: Köşeleri Yuvarlatılmış 1221" o:spid="_x0000_s1079" style="position:absolute;left:435;top:117;width:30396;height:12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ulZ8IA&#10;AADcAAAADwAAAGRycy9kb3ducmV2LnhtbERPy2oCMRTdF/yHcIVuRDOKVRmN0hamdaX4wPVlcjsz&#10;dHIzJKnGv28WgsvDea820bTiSs43lhWMRxkI4tLqhisF51MxXIDwAVlja5kU3MnDZt17WWGu7Y0P&#10;dD2GSqQQ9jkqqEPocil9WZNBP7IdceJ+rDMYEnSV1A5vKdy0cpJlM2mw4dRQY0efNZW/xz+jIA7Y&#10;6V2x+/gezL/2l0sYx8miUOq1H9+XIALF8BQ/3FutYPqW5qcz6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m6VnwgAAANwAAAAPAAAAAAAAAAAAAAAAAJgCAABkcnMvZG93&#10;bnJldi54bWxQSwUGAAAAAAQABAD1AAAAhwMAAAAA&#10;" strokecolor="#7f6000" strokeweight="1.25pt">
                  <v:stroke dashstyle="3 1" joinstyle="miter"/>
                  <v:textbox inset="1mm,0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8" w:space="0" w:color="000000" w:themeColor="text1"/>
                            <w:left w:val="single" w:sz="8" w:space="0" w:color="000000" w:themeColor="text1"/>
                            <w:bottom w:val="single" w:sz="8" w:space="0" w:color="000000" w:themeColor="text1"/>
                            <w:right w:val="single" w:sz="8" w:space="0" w:color="000000" w:themeColor="text1"/>
                            <w:insideH w:val="single" w:sz="8" w:space="0" w:color="000000" w:themeColor="text1"/>
                            <w:insideV w:val="single" w:sz="8" w:space="0" w:color="000000" w:themeColor="text1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40"/>
                          <w:gridCol w:w="340"/>
                          <w:gridCol w:w="340"/>
                          <w:gridCol w:w="340"/>
                          <w:gridCol w:w="340"/>
                          <w:gridCol w:w="340"/>
                        </w:tblGrid>
                        <w:tr w:rsidR="00AA134C" w:rsidTr="00F8045E">
                          <w:trPr>
                            <w:trHeight w:val="323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  <w:tr w:rsidR="00AA134C" w:rsidTr="00F8045E">
                          <w:trPr>
                            <w:gridAfter w:val="2"/>
                            <w:wAfter w:w="680" w:type="dxa"/>
                            <w:trHeight w:val="335"/>
                          </w:trPr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  <w:tc>
                            <w:tcPr>
                              <w:tcW w:w="340" w:type="dxa"/>
                              <w:shd w:val="clear" w:color="auto" w:fill="FFFFFF" w:themeFill="background1"/>
                            </w:tcPr>
                            <w:p w:rsidR="00AA134C" w:rsidRDefault="00AA134C" w:rsidP="002540B4"/>
                          </w:tc>
                        </w:tr>
                      </w:tbl>
                      <w:p w:rsidR="00AA134C" w:rsidRDefault="00AA134C" w:rsidP="00AA134C"/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  <w:p w:rsidR="00AA134C" w:rsidRDefault="00AA134C" w:rsidP="00AA134C">
                        <w:pPr>
                          <w:jc w:val="center"/>
                        </w:pPr>
                      </w:p>
                    </w:txbxContent>
                  </v:textbox>
                </v:roundrect>
                <v:rect id="Dikdörtgen 1222" o:spid="_x0000_s1080" style="position:absolute;left:142;top:6973;width:31158;height:5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wDyr8A&#10;AADcAAAADwAAAGRycy9kb3ducmV2LnhtbESPzQrCMBCE74LvEFbwpmlFRapRRBAUPPj3AEuztqXN&#10;pjTR1rc3guBxmPlmmNWmM5V4UeMKywricQSCOLW64EzB/bYfLUA4j6yxskwK3uRgs+73Vpho2/KF&#10;XlefiVDCLkEFufd1IqVLczLoxrYmDt7DNgZ9kE0mdYNtKDeVnETRXBosOCzkWNMup7S8Po2Csy7b&#10;aFYG5Lw7xife7k/1olJqOOi2SxCeOv8P/+iDVjCdxfA9E46AX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/APKvwAAANwAAAAPAAAAAAAAAAAAAAAAAJgCAABkcnMvZG93bnJl&#10;di54bWxQSwUGAAAAAAQABAD1AAAAhAMAAAAA&#10;" filled="f" stroked="f">
                  <v:textbox inset="0,7mm,0">
                    <w:txbxContent>
                      <w:p w:rsidR="00AA134C" w:rsidRPr="00F8045E" w:rsidRDefault="00AA134C" w:rsidP="00AA134C">
                        <w:pPr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</w:pPr>
                        <w:r w:rsidRPr="00F8045E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 xml:space="preserve"> ……………………………………………………….</w:t>
                        </w:r>
                      </w:p>
                    </w:txbxContent>
                  </v:textbox>
                </v:rect>
                <v:rect id="Dikdörtgen 1223" o:spid="_x0000_s1081" style="position:absolute;left:23680;top:527;width:5627;height:7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B3ksIA&#10;AADcAAAADwAAAGRycy9kb3ducmV2LnhtbESPwWrDMBBE74X8g9hAbo3skJbgRAmJi6H0VreQ62Jt&#10;LBNpZSzVdv++KhR6HGbmDXM4zc6KkYbQeVaQrzMQxI3XHbcKPj+qxx2IEJE1Ws+k4JsCnI6LhwMW&#10;2k/8TmMdW5EgHApUYGLsCylDY8hhWPueOHk3PziMSQ6t1ANOCe6s3GTZs3TYcVow2FNpqLnXX07B&#10;fLmi9NbQDaXL3sYqf8lLq9RqOZ/3ICLN8T/8137VCrZPG/g9k46AP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HeSwgAAANwAAAAPAAAAAAAAAAAAAAAAAJgCAABkcnMvZG93&#10;bnJldi54bWxQSwUGAAAAAAQABAD1AAAAhwMAAAAA&#10;" filled="f" stroked="f">
                  <v:textbox>
                    <w:txbxContent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11</w:t>
                        </w:r>
                      </w:p>
                      <w:p w:rsidR="00AA134C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16</w:t>
                        </w:r>
                      </w:p>
                      <w:p w:rsidR="00AA134C" w:rsidRPr="001F088B" w:rsidRDefault="00AA134C" w:rsidP="00AA134C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line id="Düz Bağlayıcı 1224" o:spid="_x0000_s1082" style="position:absolute;visibility:visible;mso-wrap-style:square" from="24442,3692" to="28604,3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TqBcYAAADcAAAADwAAAGRycy9kb3ducmV2LnhtbESPQWvCQBSE7wX/w/IK3uqmGktNXUUF&#10;0YOF1hZpb4/saxLMvo27q0n/vVsQehxm5htmOu9MLS7kfGVZweMgAUGcW11xoeDzY/3wDMIHZI21&#10;ZVLwSx7ms97dFDNtW36nyz4UIkLYZ6igDKHJpPR5SQb9wDbE0fuxzmCI0hVSO2wj3NRymCRP0mDF&#10;caHEhlYl5cf92Sig4ST9Wn6nRWvd6bDb7Oybe90q1b/vFi8gAnXhP3xrb7WCdDyCvzPxCMjZ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fk6gXGAAAA3AAAAA8AAAAAAAAA&#10;AAAAAAAAoQIAAGRycy9kb3ducmV2LnhtbFBLBQYAAAAABAAEAPkAAACUAwAAAAA=&#10;" strokeweight="1.5pt">
                  <v:stroke joinstyle="miter"/>
                </v:line>
                <w10:anchorlock/>
              </v:group>
            </w:pict>
          </mc:Fallback>
        </mc:AlternateContent>
      </w:r>
    </w:p>
    <w:p w:rsidR="00AA134C" w:rsidRDefault="00AA134C" w:rsidP="00AA134C">
      <w:pPr>
        <w:tabs>
          <w:tab w:val="right" w:pos="10772"/>
        </w:tabs>
        <w:spacing w:after="160" w:line="259" w:lineRule="auto"/>
        <w:ind w:left="720"/>
        <w:rPr>
          <w:rFonts w:ascii="Arial" w:hAnsi="Arial" w:cs="Arial"/>
          <w:b/>
          <w:bCs/>
          <w:sz w:val="24"/>
          <w:szCs w:val="24"/>
        </w:rPr>
      </w:pPr>
      <w:r w:rsidRPr="009F3A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9.Aşağıda </w:t>
      </w:r>
      <w:r w:rsidRPr="009F3AD8">
        <w:rPr>
          <w:rFonts w:ascii="Arial" w:hAnsi="Arial" w:cs="Arial"/>
          <w:b/>
          <w:bCs/>
          <w:sz w:val="24"/>
          <w:szCs w:val="24"/>
        </w:rPr>
        <w:t>verilen</w:t>
      </w:r>
      <w:bookmarkStart w:id="0" w:name="_GoBack"/>
      <w:bookmarkEnd w:id="0"/>
      <w:r w:rsidRPr="009F3AD8">
        <w:rPr>
          <w:rFonts w:ascii="Arial" w:hAnsi="Arial" w:cs="Arial"/>
          <w:b/>
          <w:bCs/>
          <w:sz w:val="24"/>
          <w:szCs w:val="24"/>
        </w:rPr>
        <w:t xml:space="preserve"> kesirlerin okunuşlarını yazınız?</w:t>
      </w:r>
    </w:p>
    <w:p w:rsidR="00AA134C" w:rsidRDefault="00AA134C" w:rsidP="00AA134C">
      <w:pPr>
        <w:tabs>
          <w:tab w:val="right" w:pos="10772"/>
        </w:tabs>
        <w:rPr>
          <w:rFonts w:ascii="Arial" w:hAnsi="Arial" w:cs="Arial"/>
          <w:b/>
          <w:bCs/>
          <w:sz w:val="24"/>
          <w:szCs w:val="24"/>
        </w:rPr>
        <w:sectPr w:rsidR="00AA134C" w:rsidSect="00D75222">
          <w:pgSz w:w="11906" w:h="16838"/>
          <w:pgMar w:top="567" w:right="567" w:bottom="567" w:left="567" w:header="709" w:footer="709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space="708"/>
          <w:docGrid w:linePitch="360"/>
        </w:sectPr>
      </w:pPr>
    </w:p>
    <w:p w:rsidR="00AA134C" w:rsidRPr="009F3AD8" w:rsidRDefault="002B6586" w:rsidP="00AA134C">
      <w:pPr>
        <w:tabs>
          <w:tab w:val="right" w:pos="10772"/>
        </w:tabs>
        <w:ind w:left="57"/>
        <w:rPr>
          <w:rFonts w:ascii="Arial" w:hAnsi="Arial" w:cs="Arial"/>
          <w:b/>
          <w:bCs/>
          <w:sz w:val="24"/>
          <w:szCs w:val="24"/>
        </w:rPr>
        <w:sectPr w:rsidR="00AA134C" w:rsidRPr="009F3AD8" w:rsidSect="00AA134C">
          <w:type w:val="continuous"/>
          <w:pgSz w:w="11906" w:h="16838"/>
          <w:pgMar w:top="567" w:right="567" w:bottom="0" w:left="567" w:header="709" w:footer="709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num="2" w:space="709"/>
          <w:docGrid w:linePitch="360"/>
        </w:sectPr>
      </w:pPr>
      <w:r>
        <w:rPr>
          <w:rFonts w:ascii=".Lock Clock" w:hAnsi=".Lock Clock" w:cstheme="minorBidi"/>
          <w:i/>
          <w:i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6336" behindDoc="0" locked="0" layoutInCell="1" allowOverlap="1">
                <wp:simplePos x="0" y="0"/>
                <wp:positionH relativeFrom="column">
                  <wp:posOffset>3300095</wp:posOffset>
                </wp:positionH>
                <wp:positionV relativeFrom="paragraph">
                  <wp:posOffset>1687195</wp:posOffset>
                </wp:positionV>
                <wp:extent cx="239395" cy="1071880"/>
                <wp:effectExtent l="0" t="0" r="8255" b="0"/>
                <wp:wrapNone/>
                <wp:docPr id="1221" name="Metin Kutusu 1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395" cy="1071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A134C" w:rsidRPr="000324EF" w:rsidRDefault="00AA134C" w:rsidP="00AA134C">
                            <w:pPr>
                              <w:rPr>
                                <w:rFonts w:ascii="Segoe Script" w:hAnsi="Segoe Script"/>
                                <w:b/>
                                <w:bCs/>
                              </w:rPr>
                            </w:pP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 xml:space="preserve">Serkan </w:t>
                            </w:r>
                            <w:r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Ç</w:t>
                            </w:r>
                            <w:r w:rsidRPr="000324EF">
                              <w:rPr>
                                <w:rFonts w:ascii="Segoe Script" w:hAnsi="Segoe Script"/>
                                <w:b/>
                                <w:bCs/>
                              </w:rPr>
                              <w:t>iftçi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0" tIns="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221" o:spid="_x0000_s1083" type="#_x0000_t202" style="position:absolute;left:0;text-align:left;margin-left:259.85pt;margin-top:132.85pt;width:18.85pt;height:84.4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" fillcolor="window" stroked="f" strokeweight=".5pt">
                <v:path arrowok="t"/>
                <v:textbox style="layout-flow:vertical;mso-layout-flow-alt:bottom-to-top" inset="0,0,1mm,1mm">
                  <w:txbxContent>
                    <w:p w:rsidR="00AA134C" w:rsidRPr="000324EF" w:rsidRDefault="00AA134C" w:rsidP="00AA134C">
                      <w:pPr>
                        <w:rPr>
                          <w:rFonts w:ascii="Segoe Script" w:hAnsi="Segoe Script"/>
                          <w:b/>
                          <w:bCs/>
                        </w:rPr>
                      </w:pP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 xml:space="preserve">Serkan </w:t>
                      </w:r>
                      <w:r>
                        <w:rPr>
                          <w:rFonts w:ascii="Segoe Script" w:hAnsi="Segoe Script"/>
                          <w:b/>
                          <w:bCs/>
                        </w:rPr>
                        <w:t>Ç</w:t>
                      </w:r>
                      <w:r w:rsidRPr="000324EF">
                        <w:rPr>
                          <w:rFonts w:ascii="Segoe Script" w:hAnsi="Segoe Script"/>
                          <w:b/>
                          <w:bCs/>
                        </w:rPr>
                        <w:t>iftçi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41980" cy="796925"/>
                <wp:effectExtent l="0" t="9525" r="1270" b="3175"/>
                <wp:docPr id="479" name="Tuval 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29" name="Dikdörtgen: Köşeleri Yuvarlatılmış 987"/>
                        <wps:cNvSpPr>
                          <a:spLocks noChangeArrowheads="1"/>
                        </wps:cNvSpPr>
                        <wps:spPr bwMode="auto">
                          <a:xfrm>
                            <a:off x="43509" y="5800"/>
                            <a:ext cx="3016853" cy="69752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A134C" w:rsidRPr="000D2521" w:rsidRDefault="00AA134C" w:rsidP="00AA134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0D2521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….…………………………………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Dikdörtgen 988"/>
                        <wps:cNvSpPr>
                          <a:spLocks noChangeArrowheads="1"/>
                        </wps:cNvSpPr>
                        <wps:spPr bwMode="auto">
                          <a:xfrm>
                            <a:off x="119726" y="58602"/>
                            <a:ext cx="407888" cy="597819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9F3AD8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9F3AD8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Düz Bağlayıcı 989"/>
                        <wps:cNvCnPr/>
                        <wps:spPr bwMode="auto">
                          <a:xfrm>
                            <a:off x="205144" y="363411"/>
                            <a:ext cx="257956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Düz Ok Bağlayıcısı 991"/>
                        <wps:cNvCnPr>
                          <a:cxnSpLocks noChangeShapeType="1"/>
                        </wps:cNvCnPr>
                        <wps:spPr bwMode="auto">
                          <a:xfrm>
                            <a:off x="463100" y="240308"/>
                            <a:ext cx="287262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FF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986" o:spid="_x0000_s1084" editas="canvas" style="width:247.4pt;height:62.75pt;mso-position-horizontal-relative:char;mso-position-vertical-relative:line" coordsize="31419,7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">
                <v:shape id="_x0000_s1085" type="#_x0000_t75" style="position:absolute;width:31419;height:7969;visibility:visible;mso-wrap-style:square" filled="t">
                  <v:fill o:detectmouseclick="t"/>
                  <v:path o:connecttype="none"/>
                </v:shape>
                <v:roundrect id="Dikdörtgen: Köşeleri Yuvarlatılmış 987" o:spid="_x0000_s1086" style="position:absolute;left:435;top:58;width:30168;height:69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cyvsEA&#10;AADbAAAADwAAAGRycy9kb3ducmV2LnhtbESP3YrCMBSE74V9h3AWvNN0BUW7RlkWVr0Tfx7gbHNs&#10;q81JSWKsb28EwcthZr5h5svONCKS87VlBV/DDARxYXXNpYLj4W8wBeEDssbGMim4k4fl4qM3x1zb&#10;G+8o7kMpEoR9jgqqENpcSl9UZNAPbUucvJN1BkOSrpTa4S3BTSNHWTaRBmtOCxW29FtRcdlfjYIN&#10;b7Oxn0o+RO3Ws9M5Xv9XUan+Z/fzDSJQF97hV3ujFYxm8PySfo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XMr7BAAAA2wAAAA8AAAAAAAAAAAAAAAAAmAIAAGRycy9kb3du&#10;cmV2LnhtbFBLBQYAAAAABAAEAPUAAACGAwAAAAA=&#10;" fillcolor="white [3201]" strokecolor="#00b0f0" strokeweight="2pt">
                  <v:stroke dashstyle="3 1" joinstyle="miter"/>
                  <v:textbox>
                    <w:txbxContent>
                      <w:p w:rsidR="00AA134C" w:rsidRPr="000D2521" w:rsidRDefault="00AA134C" w:rsidP="00AA134C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252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….…………………………………</w:t>
                        </w:r>
                      </w:p>
                    </w:txbxContent>
                  </v:textbox>
                </v:roundrect>
                <v:rect id="Dikdörtgen 988" o:spid="_x0000_s1087" style="position:absolute;left:1197;top:586;width:4079;height:5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0RksMA&#10;AADbAAAADwAAAGRycy9kb3ducmV2LnhtbERPyWrDMBC9B/IPYgK5lEbO0lKcyCZtKA2BHrJAr4M1&#10;sYytkbHU2O3XV4dCjo+3b/LBNuJGna8cK5jPEhDEhdMVlwou5/fHFxA+IGtsHJOCH/KQZ+PRBlPt&#10;ej7S7RRKEUPYp6jAhNCmUvrCkEU/cy1x5K6usxgi7EqpO+xjuG3kIkmepcWKY4PBlt4MFfXp2yro&#10;d7uvT/2wXD0dzMfx1TY1/1a1UtPJsF2DCDSEu/jfvdc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0RksMAAADbAAAADwAAAAAAAAAAAAAAAACYAgAAZHJzL2Rv&#10;d25yZXYueG1sUEsFBgAAAAAEAAQA9QAAAIgDAAAAAA==&#10;" fillcolor="#e5dfec [663]" stroked="f">
                  <v:textbox>
                    <w:txbxContent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9F3AD8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9F3AD8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ect>
                <v:line id="Düz Bağlayıcı 989" o:spid="_x0000_s1088" style="position:absolute;visibility:visible;mso-wrap-style:square" from="2051,3634" to="4631,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wC0MQAAADbAAAADwAAAGRycy9kb3ducmV2LnhtbESPQWvCQBSE74X+h+UVvNUXo5QSXaUt&#10;KB5breLxkX1mE7NvQ3ar6b/vFgo9DjPzDbNYDa5VV+5D7UXDZJyBYim9qaXS8LlfPz6DCpHEUOuF&#10;NXxzgNXy/m5BhfE3+eDrLlYqQSQUpMHG2BWIobTsKIx9x5K8s+8dxST7Ck1PtwR3LeZZ9oSOakkL&#10;ljp+s1xedl9Ow7FsEI/N7JC/r3Ezs83ptclPWo8ehpc5qMhD/A//tbdGw3QCv1/SD8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rALQxAAAANsAAAAPAAAAAAAAAAAA&#10;AAAAAKECAABkcnMvZG93bnJldi54bWxQSwUGAAAAAAQABAD5AAAAkgMAAAAA&#10;" strokecolor="black [3200]" strokeweight="1.75pt">
                  <v:stroke joinstyle="miter"/>
                </v:line>
                <v:shape id="Düz Ok Bağlayıcısı 991" o:spid="_x0000_s1089" type="#_x0000_t32" style="position:absolute;left:4631;top:2403;width:28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CQ5MMAAADcAAAADwAAAGRycy9kb3ducmV2LnhtbERPW2vCMBR+H+w/hDPwZcxUKUNqozih&#10;UIQhU8E9HprTCyYnXRO1+/fmYbDHj++er0drxI0G3zlWMJsmIIgrpztuFJyOxdsChA/IGo1jUvBL&#10;Htar56ccM+3u/EW3Q2hEDGGfoYI2hD6T0lctWfRT1xNHrnaDxRDh0Eg94D2GWyPnSfIuLXYcG1rs&#10;adtSdTlcrYKiv3z+lN/+nH7Ma9ybM+389lWpycu4WYIINIZ/8Z+71ArSNK6N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wkOTDAAAA3AAAAA8AAAAAAAAAAAAA&#10;AAAAoQIAAGRycy9kb3ducmV2LnhtbFBLBQYAAAAABAAEAPkAAACRAwAAAAA=&#10;" strokecolor="red" strokeweight="1.75pt">
                  <v:stroke endarrow="block" joinstyle="miter"/>
                </v:shap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41980" cy="796925"/>
                <wp:effectExtent l="0" t="9525" r="1270" b="3175"/>
                <wp:docPr id="473" name="Tuval 9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25" name="Dikdörtgen: Köşeleri Yuvarlatılmış 992"/>
                        <wps:cNvSpPr>
                          <a:spLocks noChangeArrowheads="1"/>
                        </wps:cNvSpPr>
                        <wps:spPr bwMode="auto">
                          <a:xfrm>
                            <a:off x="43509" y="5800"/>
                            <a:ext cx="3016853" cy="69752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A134C" w:rsidRPr="000D2521" w:rsidRDefault="00AA134C" w:rsidP="00AA134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0D2521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….…………………………………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Dikdörtgen 993"/>
                        <wps:cNvSpPr>
                          <a:spLocks noChangeArrowheads="1"/>
                        </wps:cNvSpPr>
                        <wps:spPr bwMode="auto">
                          <a:xfrm>
                            <a:off x="119726" y="58602"/>
                            <a:ext cx="407888" cy="597819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Düz Bağlayıcı 994"/>
                        <wps:cNvCnPr/>
                        <wps:spPr bwMode="auto">
                          <a:xfrm>
                            <a:off x="205144" y="363411"/>
                            <a:ext cx="257956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Düz Ok Bağlayıcısı 995"/>
                        <wps:cNvCnPr>
                          <a:cxnSpLocks noChangeShapeType="1"/>
                        </wps:cNvCnPr>
                        <wps:spPr bwMode="auto">
                          <a:xfrm>
                            <a:off x="463100" y="240308"/>
                            <a:ext cx="287262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FF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996" o:spid="_x0000_s1090" editas="canvas" style="width:247.4pt;height:62.75pt;mso-position-horizontal-relative:char;mso-position-vertical-relative:line" coordsize="31419,7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">
                <v:shape id="_x0000_s1091" type="#_x0000_t75" style="position:absolute;width:31419;height:7969;visibility:visible;mso-wrap-style:square" filled="t">
                  <v:fill o:detectmouseclick="t"/>
                  <v:path o:connecttype="none"/>
                </v:shape>
                <v:roundrect id="Dikdörtgen: Köşeleri Yuvarlatılmış 992" o:spid="_x0000_s1092" style="position:absolute;left:435;top:58;width:30168;height:69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o4u8EA&#10;AADbAAAADwAAAGRycy9kb3ducmV2LnhtbESP3YrCMBSE7wXfIZyFvdN0BcWtRhFB1zvx5wHONse2&#10;2pyUJMbu228EwcthZr5h5svONCKS87VlBV/DDARxYXXNpYLzaTOYgvABWWNjmRT8kYflot+bY67t&#10;gw8Uj6EUCcI+RwVVCG0upS8qMuiHtiVO3sU6gyFJV0rt8JHgppGjLJtIgzWnhQpbWldU3I53o2DH&#10;+2zsp5JPUbuf78s13n+3UanPj241AxGoC+/wq73TCkZjeH5JP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aOLvBAAAA2wAAAA8AAAAAAAAAAAAAAAAAmAIAAGRycy9kb3du&#10;cmV2LnhtbFBLBQYAAAAABAAEAPUAAACGAwAAAAA=&#10;" fillcolor="white [3201]" strokecolor="#00b0f0" strokeweight="2pt">
                  <v:stroke dashstyle="3 1" joinstyle="miter"/>
                  <v:textbox>
                    <w:txbxContent>
                      <w:p w:rsidR="00AA134C" w:rsidRPr="000D2521" w:rsidRDefault="00AA134C" w:rsidP="00AA134C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252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….…………………………………</w:t>
                        </w:r>
                      </w:p>
                    </w:txbxContent>
                  </v:textbox>
                </v:roundrect>
                <v:rect id="Dikdörtgen 993" o:spid="_x0000_s1093" style="position:absolute;left:1197;top:586;width:4079;height:5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G6oMUA&#10;AADbAAAADwAAAGRycy9kb3ducmV2LnhtbESPQWvCQBSE70L/w/IKvYhuaq1I6iptRSpCD1Gh10f2&#10;NRuSfRuyq0n7611B8DjMzDfMYtXbWpyp9aVjBc/jBARx7nTJhYLjYTOag/ABWWPtmBT8kYfV8mGw&#10;wFS7jjM670MhIoR9igpMCE0qpc8NWfRj1xBH79e1FkOUbSF1i12E21pOkmQmLZYcFww29Gkor/Yn&#10;q6Bbr3++9fBl+rozX9mHrSv+Lyulnh779zcQgfpwD9/aW61gMoPrl/g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bqgxQAAANsAAAAPAAAAAAAAAAAAAAAAAJgCAABkcnMv&#10;ZG93bnJldi54bWxQSwUGAAAAAAQABAD1AAAAigMAAAAA&#10;" fillcolor="#e5dfec [663]" stroked="f">
                  <v:textbox>
                    <w:txbxContent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  <v:line id="Düz Bağlayıcı 994" o:spid="_x0000_s1094" style="position:absolute;visibility:visible;mso-wrap-style:square" from="2051,3634" to="4631,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Cp4sMAAADb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Q/4Kv1/SD8D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QqeLDAAAA2wAAAA8AAAAAAAAAAAAA&#10;AAAAoQIAAGRycy9kb3ducmV2LnhtbFBLBQYAAAAABAAEAPkAAACRAwAAAAA=&#10;" strokecolor="black [3200]" strokeweight="1.75pt">
                  <v:stroke joinstyle="miter"/>
                </v:line>
                <v:shape id="Düz Ok Bağlayıcısı 995" o:spid="_x0000_s1095" type="#_x0000_t32" style="position:absolute;left:4631;top:2403;width:28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J/ssAAAADbAAAADwAAAGRycy9kb3ducmV2LnhtbERPTYvCMBC9C/6HMMJeRFPLIlKNooIg&#10;wiJWQY9DM7bFZlKbrNZ/bw6Cx8f7ni1aU4kHNa60rGA0jEAQZ1aXnCs4HTeDCQjnkTVWlknBixws&#10;5t3ODBNtn3ygR+pzEULYJaig8L5OpHRZQQbd0NbEgbvaxqAPsMmlbvAZwk0l4ygaS4Mlh4YCa1oX&#10;lN3Sf6NgU9/+7tuLO/+u4ivuqzPt3Lqv1E+vXU5BeGr9V/xxb7WCOIwNX8IPkPM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Cf7LAAAAA2wAAAA8AAAAAAAAAAAAAAAAA&#10;oQIAAGRycy9kb3ducmV2LnhtbFBLBQYAAAAABAAEAPkAAACOAwAAAAA=&#10;" strokecolor="red" strokeweight="1.75pt">
                  <v:stroke endarrow="block" joinstyle="miter"/>
                </v:shap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41980" cy="796925"/>
                <wp:effectExtent l="0" t="9525" r="1270" b="3175"/>
                <wp:docPr id="467" name="Tuval 1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21" name="Dikdörtgen: Köşeleri Yuvarlatılmış 997"/>
                        <wps:cNvSpPr>
                          <a:spLocks noChangeArrowheads="1"/>
                        </wps:cNvSpPr>
                        <wps:spPr bwMode="auto">
                          <a:xfrm>
                            <a:off x="43509" y="5800"/>
                            <a:ext cx="3016853" cy="69752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A134C" w:rsidRPr="000D2521" w:rsidRDefault="00AA134C" w:rsidP="00AA134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0D2521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….…………………………………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Dikdörtgen 1002"/>
                        <wps:cNvSpPr>
                          <a:spLocks noChangeArrowheads="1"/>
                        </wps:cNvSpPr>
                        <wps:spPr bwMode="auto">
                          <a:xfrm>
                            <a:off x="119726" y="58602"/>
                            <a:ext cx="407888" cy="597819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Düz Bağlayıcı 1003"/>
                        <wps:cNvCnPr/>
                        <wps:spPr bwMode="auto">
                          <a:xfrm>
                            <a:off x="205144" y="363411"/>
                            <a:ext cx="257956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Düz Ok Bağlayıcısı 1004"/>
                        <wps:cNvCnPr>
                          <a:cxnSpLocks noChangeShapeType="1"/>
                        </wps:cNvCnPr>
                        <wps:spPr bwMode="auto">
                          <a:xfrm>
                            <a:off x="463100" y="240308"/>
                            <a:ext cx="287262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FF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005" o:spid="_x0000_s1096" editas="canvas" style="width:247.4pt;height:62.75pt;mso-position-horizontal-relative:char;mso-position-vertical-relative:line" coordsize="31419,7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">
                <v:shape id="_x0000_s1097" type="#_x0000_t75" style="position:absolute;width:31419;height:7969;visibility:visible;mso-wrap-style:square" filled="t">
                  <v:fill o:detectmouseclick="t"/>
                  <v:path o:connecttype="none"/>
                </v:shape>
                <v:roundrect id="Dikdörtgen: Köşeleri Yuvarlatılmış 997" o:spid="_x0000_s1098" style="position:absolute;left:435;top:58;width:30168;height:69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E+uMEA&#10;AADbAAAADwAAAGRycy9kb3ducmV2LnhtbESP3YrCMBSE74V9h3AWvNNUQXGrUWRh1Tvx5wHONse2&#10;2pyUJMbu228EwcthZr5hFqvONCKS87VlBaNhBoK4sLrmUsH59DOYgfABWWNjmRT8kYfV8qO3wFzb&#10;Bx8oHkMpEoR9jgqqENpcSl9UZNAPbUucvIt1BkOSrpTa4SPBTSPHWTaVBmtOCxW29F1RcTvejYId&#10;77OJn0k+Re22X5drvP9uolL9z249BxGoC+/wq73TCsYjeH5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hPrjBAAAA2wAAAA8AAAAAAAAAAAAAAAAAmAIAAGRycy9kb3du&#10;cmV2LnhtbFBLBQYAAAAABAAEAPUAAACGAwAAAAA=&#10;" fillcolor="white [3201]" strokecolor="#00b0f0" strokeweight="2pt">
                  <v:stroke dashstyle="3 1" joinstyle="miter"/>
                  <v:textbox>
                    <w:txbxContent>
                      <w:p w:rsidR="00AA134C" w:rsidRPr="000D2521" w:rsidRDefault="00AA134C" w:rsidP="00AA134C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252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….…………………………………</w:t>
                        </w:r>
                      </w:p>
                    </w:txbxContent>
                  </v:textbox>
                </v:roundrect>
                <v:rect id="Dikdörtgen 1002" o:spid="_x0000_s1099" style="position:absolute;left:1197;top:586;width:4079;height:5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8o8UA&#10;AADbAAAADwAAAGRycy9kb3ducmV2LnhtbESPQWvCQBSE70L/w/KEXqRujLaU6Cq1Ii2FHrQFr4/s&#10;MxuSfRuyq4n99V1B8DjMzDfMYtXbWpyp9aVjBZNxAoI4d7rkQsHvz/bpFYQPyBprx6TgQh5Wy4fB&#10;AjPtOt7ReR8KESHsM1RgQmgyKX1uyKIfu4Y4ekfXWgxRtoXULXYRbmuZJsmLtFhyXDDY0LuhvNqf&#10;rIJuszl869F09vxlPnZrW1f8V1ZKPQ77tzmIQH24h2/tT60gTeH6Jf4A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GryjxQAAANsAAAAPAAAAAAAAAAAAAAAAAJgCAABkcnMv&#10;ZG93bnJldi54bWxQSwUGAAAAAAQABAD1AAAAigMAAAAA&#10;" fillcolor="#e5dfec [663]" stroked="f">
                  <v:textbox>
                    <w:txbxContent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4</w:t>
                        </w:r>
                      </w:p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  <v:line id="Düz Bağlayıcı 1003" o:spid="_x0000_s1100" style="position:absolute;visibility:visible;mso-wrap-style:square" from="2051,3634" to="4631,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v4cMAAADbAAAADwAAAGRycy9kb3ducmV2LnhtbESPQWvCQBSE74X+h+UVvNWXplIkuoot&#10;WDxaW8XjI/vMJmbfhuxW47/vFgo9DjPzDTNfDq5VF+5D7UXD0zgDxVJ6U0ul4etz/TgFFSKJodYL&#10;a7hxgOXi/m5OhfFX+eDLLlYqQSQUpMHG2BWIobTsKIx9x5K8k+8dxST7Ck1P1wR3LeZZ9oKOakkL&#10;ljp+s1yed99Ow6FsEA/NZJ9v1/g+sc3xtcmPWo8ehtUMVOQh/of/2hujIX+G3y/pB+D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rr+HDAAAA2wAAAA8AAAAAAAAAAAAA&#10;AAAAoQIAAGRycy9kb3ducmV2LnhtbFBLBQYAAAAABAAEAPkAAACRAwAAAAA=&#10;" strokecolor="black [3200]" strokeweight="1.75pt">
                  <v:stroke joinstyle="miter"/>
                </v:line>
                <v:shape id="Düz Ok Bağlayıcısı 1004" o:spid="_x0000_s1101" type="#_x0000_t32" style="position:absolute;left:4631;top:2403;width:28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91t8UAAADbAAAADwAAAGRycy9kb3ducmV2LnhtbESP3WrCQBSE7wXfYTlCb6RuGkRKzEZU&#10;EKRQirZgLw/Zkx+SPRuz2yR9+26h0MthZr5h0t1kWjFQ72rLCp5WEQji3OqaSwUf76fHZxDOI2ts&#10;LZOCb3Kwy+azFBNtR77QcPWlCBB2CSqovO8SKV1ekUG3sh1x8ArbG/RB9qXUPY4BbloZR9FGGqw5&#10;LFTY0bGivLl+GQWnrnm9nz/dbX2IC3xrb/TijkulHhbTfgvC0+T/w3/ts1YQr+H3S/gBMv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o91t8UAAADbAAAADwAAAAAAAAAA&#10;AAAAAAChAgAAZHJzL2Rvd25yZXYueG1sUEsFBgAAAAAEAAQA+QAAAJMDAAAAAA==&#10;" strokecolor="red" strokeweight="1.75pt">
                  <v:stroke endarrow="block" joinstyle="miter"/>
                </v:shap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41980" cy="796925"/>
                <wp:effectExtent l="0" t="9525" r="1270" b="3175"/>
                <wp:docPr id="461" name="Tuval 10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17" name="Dikdörtgen: Köşeleri Yuvarlatılmış 1006"/>
                        <wps:cNvSpPr>
                          <a:spLocks noChangeArrowheads="1"/>
                        </wps:cNvSpPr>
                        <wps:spPr bwMode="auto">
                          <a:xfrm>
                            <a:off x="43509" y="5800"/>
                            <a:ext cx="3016853" cy="69752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A134C" w:rsidRPr="000D2521" w:rsidRDefault="00AA134C" w:rsidP="00AA134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0D2521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….…………………………………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Dikdörtgen 1007"/>
                        <wps:cNvSpPr>
                          <a:spLocks noChangeArrowheads="1"/>
                        </wps:cNvSpPr>
                        <wps:spPr bwMode="auto">
                          <a:xfrm>
                            <a:off x="119726" y="58602"/>
                            <a:ext cx="407888" cy="597819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Düz Bağlayıcı 1008"/>
                        <wps:cNvCnPr/>
                        <wps:spPr bwMode="auto">
                          <a:xfrm>
                            <a:off x="205144" y="363411"/>
                            <a:ext cx="257956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Düz Ok Bağlayıcısı 1009"/>
                        <wps:cNvCnPr>
                          <a:cxnSpLocks noChangeShapeType="1"/>
                        </wps:cNvCnPr>
                        <wps:spPr bwMode="auto">
                          <a:xfrm>
                            <a:off x="463100" y="240308"/>
                            <a:ext cx="287262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FF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010" o:spid="_x0000_s1102" editas="canvas" style="width:247.4pt;height:62.75pt;mso-position-horizontal-relative:char;mso-position-vertical-relative:line" coordsize="31419,7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">
                <v:shape id="_x0000_s1103" type="#_x0000_t75" style="position:absolute;width:31419;height:7969;visibility:visible;mso-wrap-style:square" filled="t">
                  <v:fill o:detectmouseclick="t"/>
                  <v:path o:connecttype="none"/>
                </v:shape>
                <v:roundrect id="Dikdörtgen: Köşeleri Yuvarlatılmış 1006" o:spid="_x0000_s1104" style="position:absolute;left:435;top:58;width:30168;height:69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jJ6sAA&#10;AADbAAAADwAAAGRycy9kb3ducmV2LnhtbERP3WrCMBS+F3yHcITdaepg09WmIoNt3om6Bzg2x7ba&#10;nJQkxu7tF2Gwu/Px/Z5iPZhORHK+taxgPstAEFdWt1wr+D5+TJcgfEDW2FkmBT/kYV2ORwXm2t55&#10;T/EQapFC2OeooAmhz6X0VUMG/cz2xIk7W2cwJOhqqR3eU7jp5HOWvUqDLaeGBnt6b6i6Hm5GwZZ3&#10;2YtfSj5G7b7ezpd4O31GpZ4mw2YFItAQ/sV/7q1O8xfw+CUdIM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CjJ6sAAAADbAAAADwAAAAAAAAAAAAAAAACYAgAAZHJzL2Rvd25y&#10;ZXYueG1sUEsFBgAAAAAEAAQA9QAAAIUDAAAAAA==&#10;" fillcolor="white [3201]" strokecolor="#00b0f0" strokeweight="2pt">
                  <v:stroke dashstyle="3 1" joinstyle="miter"/>
                  <v:textbox>
                    <w:txbxContent>
                      <w:p w:rsidR="00AA134C" w:rsidRPr="000D2521" w:rsidRDefault="00AA134C" w:rsidP="00AA134C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252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….…………………………………</w:t>
                        </w:r>
                      </w:p>
                    </w:txbxContent>
                  </v:textbox>
                </v:roundrect>
                <v:rect id="Dikdörtgen 1007" o:spid="_x0000_s1105" style="position:absolute;left:1197;top:586;width:4079;height:5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5B9MYA&#10;AADbAAAADwAAAGRycy9kb3ducmV2LnhtbESPQWvCQBCF74X+h2UKXqRuWquU1FXailgKPWgLvQ7Z&#10;aTYkOxuyq4n+eucg9DbDe/PeN4vV4Bt1pC5WgQ08TDJQxEWwFZcGfr4398+gYkK22AQmAyeKsFre&#10;3iwwt6HnHR33qVQSwjFHAy6lNtc6Fo48xkloiUX7C53HJGtXatthL+G+0Y9ZNtceK5YGhy29Oyrq&#10;/cEb6Nfr3y87nj7NPt129+abms9Vbczobnh9AZVoSP/m6/WHFXyBlV9kAL2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5B9MYAAADbAAAADwAAAAAAAAAAAAAAAACYAgAAZHJz&#10;L2Rvd25yZXYueG1sUEsFBgAAAAAEAAQA9QAAAIsDAAAAAA==&#10;" fillcolor="#e5dfec [663]" stroked="f">
                  <v:textbox>
                    <w:txbxContent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</w:p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  <v:line id="Düz Bağlayıcı 1008" o:spid="_x0000_s1106" style="position:absolute;visibility:visible;mso-wrap-style:square" from="2051,3634" to="4631,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9StsEAAADbAAAADwAAAGRycy9kb3ducmV2LnhtbERPTWvCQBC9F/oflin0VicNUmp0FVuw&#10;eKy2ischO2YTs7Mhu9X4791Cobd5vM+ZLQbXqjP3ofai4XmUgWIpvaml0vD9tXp6BRUiiaHWC2u4&#10;coDF/P5uRoXxF9nweRsrlUIkFKTBxtgViKG07CiMfMeSuKPvHcUE+wpNT5cU7lrMs+wFHdWSGix1&#10;/G65PG1/nIZ92SDum/Eu/1zhx9g2h7cmP2j9+DAsp6AiD/Ff/OdemzR/Ar+/pANw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1K2wQAAANsAAAAPAAAAAAAAAAAAAAAA&#10;AKECAABkcnMvZG93bnJldi54bWxQSwUGAAAAAAQABAD5AAAAjwMAAAAA&#10;" strokecolor="black [3200]" strokeweight="1.75pt">
                  <v:stroke joinstyle="miter"/>
                </v:line>
                <v:shape id="Düz Ok Bağlayıcısı 1009" o:spid="_x0000_s1107" type="#_x0000_t32" style="position:absolute;left:4631;top:2403;width:28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RztMAAAADbAAAADwAAAGRycy9kb3ducmV2LnhtbERPTYvCMBC9C/6HMMJeRFPLIlKNooIg&#10;wiJWQY9DM7bFZlKbrNZ/bw6Cx8f7ni1aU4kHNa60rGA0jEAQZ1aXnCs4HTeDCQjnkTVWlknBixws&#10;5t3ODBNtn3ygR+pzEULYJaig8L5OpHRZQQbd0NbEgbvaxqAPsMmlbvAZwk0l4ygaS4Mlh4YCa1oX&#10;lN3Sf6NgU9/+7tuLO/+u4ivuqzPt3Lqv1E+vXU5BeGr9V/xxb7WCOKwPX8IPkPM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0c7TAAAAA2wAAAA8AAAAAAAAAAAAAAAAA&#10;oQIAAGRycy9kb3ducmV2LnhtbFBLBQYAAAAABAAEAPkAAACOAwAAAAA=&#10;" strokecolor="red" strokeweight="1.75pt">
                  <v:stroke endarrow="block" joinstyle="miter"/>
                </v:shap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41980" cy="796925"/>
                <wp:effectExtent l="0" t="9525" r="1270" b="3175"/>
                <wp:docPr id="455" name="Tuval 1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11" name="Dikdörtgen: Köşeleri Yuvarlatılmış 1011"/>
                        <wps:cNvSpPr>
                          <a:spLocks noChangeArrowheads="1"/>
                        </wps:cNvSpPr>
                        <wps:spPr bwMode="auto">
                          <a:xfrm>
                            <a:off x="43509" y="5800"/>
                            <a:ext cx="3016853" cy="69752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A134C" w:rsidRPr="000D2521" w:rsidRDefault="00AA134C" w:rsidP="00AA134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0D2521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….…………………………………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Dikdörtgen 1012"/>
                        <wps:cNvSpPr>
                          <a:spLocks noChangeArrowheads="1"/>
                        </wps:cNvSpPr>
                        <wps:spPr bwMode="auto">
                          <a:xfrm>
                            <a:off x="119726" y="58602"/>
                            <a:ext cx="407888" cy="597819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Düz Bağlayıcı 1013"/>
                        <wps:cNvCnPr/>
                        <wps:spPr bwMode="auto">
                          <a:xfrm>
                            <a:off x="205144" y="363411"/>
                            <a:ext cx="257956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Düz Ok Bağlayıcısı 1014"/>
                        <wps:cNvCnPr>
                          <a:cxnSpLocks noChangeShapeType="1"/>
                        </wps:cNvCnPr>
                        <wps:spPr bwMode="auto">
                          <a:xfrm>
                            <a:off x="463100" y="240308"/>
                            <a:ext cx="287262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FF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015" o:spid="_x0000_s1108" editas="canvas" style="width:247.4pt;height:62.75pt;mso-position-horizontal-relative:char;mso-position-vertical-relative:line" coordsize="31419,7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">
                <v:shape id="_x0000_s1109" type="#_x0000_t75" style="position:absolute;width:31419;height:7969;visibility:visible;mso-wrap-style:square" filled="t">
                  <v:fill o:detectmouseclick="t"/>
                  <v:path o:connecttype="none"/>
                </v:shape>
                <v:roundrect id="Dikdörtgen: Köşeleri Yuvarlatılmış 1011" o:spid="_x0000_s1110" style="position:absolute;left:435;top:58;width:30168;height:69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30Bb8A&#10;AADbAAAADwAAAGRycy9kb3ducmV2LnhtbERP24rCMBB9F/Yfwizsm6YKK9o1yrLg5U28fMBsM7bV&#10;ZlKSGOvfG0HwbQ7nOrNFZxoRyfnasoLhIANBXFhdc6ngeFj2JyB8QNbYWCYFd/KwmH/0Zphre+Md&#10;xX0oRQphn6OCKoQ2l9IXFRn0A9sSJ+5kncGQoCuldnhL4aaRoywbS4M1p4YKW/qrqLjsr0bBhrfZ&#10;t59IPkTt1tPTOV7/V1Gpr8/u9wdEoC68xS/3Rqf5Q3j+kg6Q8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jfQFvwAAANsAAAAPAAAAAAAAAAAAAAAAAJgCAABkcnMvZG93bnJl&#10;di54bWxQSwUGAAAAAAQABAD1AAAAhAMAAAAA&#10;" fillcolor="white [3201]" strokecolor="#00b0f0" strokeweight="2pt">
                  <v:stroke dashstyle="3 1" joinstyle="miter"/>
                  <v:textbox>
                    <w:txbxContent>
                      <w:p w:rsidR="00AA134C" w:rsidRPr="000D2521" w:rsidRDefault="00AA134C" w:rsidP="00AA134C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252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….…………………………………</w:t>
                        </w:r>
                      </w:p>
                    </w:txbxContent>
                  </v:textbox>
                </v:roundrect>
                <v:rect id="Dikdörtgen 1012" o:spid="_x0000_s1111" style="position:absolute;left:1197;top:586;width:4079;height:5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Z2HsMA&#10;AADbAAAADwAAAGRycy9kb3ducmV2LnhtbERPTWvCQBC9F/wPyxR6kbpRq0h0Fa2IpdCDVvA6ZKfZ&#10;kOxsyK4m+uu7BaG3ebzPWaw6W4krNb5wrGA4SEAQZ04XnCs4fe9eZyB8QNZYOSYFN/KwWvaeFphq&#10;1/KBrseQixjCPkUFJoQ6ldJnhiz6gauJI/fjGoshwiaXusE2httKjpJkKi0WHBsM1vRuKCuPF6ug&#10;3W7PX7o/fpt8mv1hY6uS70Wp1Mtzt56DCNSFf/HD/aHj/BH8/R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Z2HsMAAADbAAAADwAAAAAAAAAAAAAAAACYAgAAZHJzL2Rv&#10;d25yZXYueG1sUEsFBgAAAAAEAAQA9QAAAIgDAAAAAA==&#10;" fillcolor="#e5dfec [663]" stroked="f">
                  <v:textbox>
                    <w:txbxContent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9</w:t>
                        </w:r>
                      </w:p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17</w:t>
                        </w:r>
                      </w:p>
                    </w:txbxContent>
                  </v:textbox>
                </v:rect>
                <v:line id="Düz Bağlayıcı 1013" o:spid="_x0000_s1112" style="position:absolute;visibility:visible;mso-wrap-style:square" from="2051,3634" to="4631,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dlXMEAAADbAAAADwAAAGRycy9kb3ducmV2LnhtbERPTWvCQBC9F/oflil4q5OmUiS6ii1Y&#10;PFpbxeOQHbOJ2dmQ3Wr8991Cobd5vM+ZLwfXqgv3ofai4WmcgWIpvaml0vD1uX6cggqRxFDrhTXc&#10;OMBycX83p8L4q3zwZRcrlUIkFKTBxtgViKG07CiMfceSuJPvHcUE+wpNT9cU7lrMs+wFHdWSGix1&#10;/Ga5PO++nYZD2SAemsk+367xfWKb42uTH7UePQyrGajIQ/wX/7k3Js1/ht9f0gG4+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2VcwQAAANsAAAAPAAAAAAAAAAAAAAAA&#10;AKECAABkcnMvZG93bnJldi54bWxQSwUGAAAAAAQABAD5AAAAjwMAAAAA&#10;" strokecolor="black [3200]" strokeweight="1.75pt">
                  <v:stroke joinstyle="miter"/>
                </v:line>
                <v:shape id="Düz Ok Bağlayıcısı 1014" o:spid="_x0000_s1113" type="#_x0000_t32" style="position:absolute;left:4631;top:2403;width:28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2E5sEAAADbAAAADwAAAGRycy9kb3ducmV2LnhtbERP24rCMBB9F/yHMIIvsqYrItI1lVUQ&#10;RBDRFbqPQzO9YDOpTVbr3xtB2Lc5nOsslp2pxY1aV1lW8DmOQBBnVldcKDj/bD7mIJxH1lhbJgUP&#10;crBM+r0Fxtre+Ui3ky9ECGEXo4LS+yaW0mUlGXRj2xAHLretQR9gW0jd4j2Em1pOomgmDVYcGkps&#10;aF1Sdjn9GQWb5rK/bn9dOl1NcjzUKe3ceqTUcNB9f4Hw1Pl/8du91WH+DF6/hANk8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fYTmwQAAANsAAAAPAAAAAAAAAAAAAAAA&#10;AKECAABkcnMvZG93bnJldi54bWxQSwUGAAAAAAQABAD5AAAAjwMAAAAA&#10;" strokecolor="red" strokeweight="1.75pt">
                  <v:stroke endarrow="block" joinstyle="miter"/>
                </v:shap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3141980" cy="796925"/>
                <wp:effectExtent l="0" t="9525" r="1270" b="3175"/>
                <wp:docPr id="449" name="Tuval 1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7" name="Dikdörtgen: Köşeleri Yuvarlatılmış 1016"/>
                        <wps:cNvSpPr>
                          <a:spLocks noChangeArrowheads="1"/>
                        </wps:cNvSpPr>
                        <wps:spPr bwMode="auto">
                          <a:xfrm>
                            <a:off x="43509" y="5800"/>
                            <a:ext cx="3016853" cy="69752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A134C" w:rsidRPr="000D2521" w:rsidRDefault="00AA134C" w:rsidP="00AA134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0D2521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….…………………………………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Dikdörtgen 1017"/>
                        <wps:cNvSpPr>
                          <a:spLocks noChangeArrowheads="1"/>
                        </wps:cNvSpPr>
                        <wps:spPr bwMode="auto">
                          <a:xfrm>
                            <a:off x="119726" y="58602"/>
                            <a:ext cx="407888" cy="597819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:rsidR="00AA134C" w:rsidRPr="009F3AD8" w:rsidRDefault="00AA134C" w:rsidP="00AA134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Düz Bağlayıcı 1018"/>
                        <wps:cNvCnPr/>
                        <wps:spPr bwMode="auto">
                          <a:xfrm>
                            <a:off x="205144" y="363411"/>
                            <a:ext cx="257956" cy="0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Düz Ok Bağlayıcısı 1019"/>
                        <wps:cNvCnPr>
                          <a:cxnSpLocks noChangeShapeType="1"/>
                        </wps:cNvCnPr>
                        <wps:spPr bwMode="auto">
                          <a:xfrm>
                            <a:off x="463100" y="240308"/>
                            <a:ext cx="287262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FF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1020" o:spid="_x0000_s1114" editas="canvas" style="width:247.4pt;height:62.75pt;mso-position-horizontal-relative:char;mso-position-vertical-relative:line" coordsize="31419,7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">
                <v:shape id="_x0000_s1115" type="#_x0000_t75" style="position:absolute;width:31419;height:7969;visibility:visible;mso-wrap-style:square" filled="t">
                  <v:fill o:detectmouseclick="t"/>
                  <v:path o:connecttype="none"/>
                </v:shape>
                <v:roundrect id="Dikdörtgen: Köşeleri Yuvarlatılmış 1016" o:spid="_x0000_s1116" style="position:absolute;left:435;top:58;width:30168;height:69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sF6cEA&#10;AADaAAAADwAAAGRycy9kb3ducmV2LnhtbESP0WoCMRRE3wv+Q7iCbzVrwVZXo0hB65t09QOum+vu&#10;6uZmSWLc/n0jFPo4zMwZZrnuTSsiOd9YVjAZZyCIS6sbrhScjtvXGQgfkDW2lknBD3lYrwYvS8y1&#10;ffA3xSJUIkHY56igDqHLpfRlTQb92HbEybtYZzAk6SqpHT4S3LTyLcvepcGG00KNHX3WVN6Ku1Gw&#10;50M29TPJx6jd1/xyjffzLio1GvabBYhAffgP/7X3WsEHPK+kG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bBenBAAAA2gAAAA8AAAAAAAAAAAAAAAAAmAIAAGRycy9kb3du&#10;cmV2LnhtbFBLBQYAAAAABAAEAPUAAACGAwAAAAA=&#10;" fillcolor="white [3201]" strokecolor="#00b0f0" strokeweight="2pt">
                  <v:stroke dashstyle="3 1" joinstyle="miter"/>
                  <v:textbox>
                    <w:txbxContent>
                      <w:p w:rsidR="00AA134C" w:rsidRPr="000D2521" w:rsidRDefault="00AA134C" w:rsidP="00AA134C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252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….…………………………………</w:t>
                        </w:r>
                      </w:p>
                    </w:txbxContent>
                  </v:textbox>
                </v:roundrect>
                <v:rect id="Dikdörtgen 1017" o:spid="_x0000_s1117" style="position:absolute;left:1197;top:586;width:4079;height:5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tgcIA&#10;AADaAAAADwAAAGRycy9kb3ducmV2LnhtbERPy2rCQBTdF/oPwy24kTqxPiipk1ArohS60Ba6vWRu&#10;MyGZOyEzmujXOwuhy8N5r/LBNuJMna8cK5hOEhDEhdMVlwp+vrfPryB8QNbYOCYFF/KQZ48PK0y1&#10;6/lA52MoRQxhn6ICE0KbSukLQxb9xLXEkftzncUQYVdK3WEfw20jX5JkKS1WHBsMtvRhqKiPJ6ug&#10;32x+v/R4Nl98mt1hbZuar1Wt1OhpeH8DEWgI/+K7e68VxK3xSrwBMr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Wi2BwgAAANoAAAAPAAAAAAAAAAAAAAAAAJgCAABkcnMvZG93&#10;bnJldi54bWxQSwUGAAAAAAQABAD1AAAAhwMAAAAA&#10;" fillcolor="#e5dfec [663]" stroked="f">
                  <v:textbox>
                    <w:txbxContent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  <w:p w:rsidR="00AA134C" w:rsidRPr="009F3AD8" w:rsidRDefault="00AA134C" w:rsidP="00AA134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rect>
                <v:line id="Düz Bağlayıcı 1018" o:spid="_x0000_s1118" style="position:absolute;visibility:visible;mso-wrap-style:square" from="2051,3634" to="4631,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  <v:stroke joinstyle="miter"/>
                </v:line>
                <v:shape id="Düz Ok Bağlayıcısı 1019" o:spid="_x0000_s1119" type="#_x0000_t32" style="position:absolute;left:4631;top:2403;width:28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i5CcQAAADbAAAADwAAAGRycy9kb3ducmV2LnhtbESPT4vCQAzF78J+hyHCXkSniohUR3EF&#10;QRZk8Q/oMXRiW+xkamdWu99+cxC8JbyX936ZL1tXqQc1ofRsYDhIQBFn3pacGzgdN/0pqBCRLVae&#10;ycAfBVguPjpzTK1/8p4eh5grCeGQooEixjrVOmQFOQwDXxOLdvWNwyhrk2vb4FPCXaVHSTLRDkuW&#10;hgJrWheU3Q6/zsCmvu3u20s4j79GV/ypzvQd1j1jPrvtagYqUhvf5tf11gq+0MsvMoBe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2LkJxAAAANsAAAAPAAAAAAAAAAAA&#10;AAAAAKECAABkcnMvZG93bnJldi54bWxQSwUGAAAAAAQABAD5AAAAkgMAAAAA&#10;" strokecolor="red" strokeweight="1.75pt">
                  <v:stroke endarrow="block" joinstyle="miter"/>
                </v:shape>
                <w10:anchorlock/>
              </v:group>
            </w:pict>
          </mc:Fallback>
        </mc:AlternateContent>
      </w:r>
    </w:p>
    <w:p w:rsidR="007F39E1" w:rsidRPr="007F39E1" w:rsidRDefault="007F39E1" w:rsidP="00424596">
      <w:pPr>
        <w:tabs>
          <w:tab w:val="left" w:pos="4933"/>
        </w:tabs>
        <w:rPr>
          <w:rFonts w:ascii="Kayra Aydin" w:hAnsi="Kayra Aydin"/>
          <w:sz w:val="24"/>
          <w:szCs w:val="24"/>
        </w:rPr>
      </w:pPr>
    </w:p>
    <w:sectPr w:rsidR="007F39E1" w:rsidRPr="007F39E1" w:rsidSect="007F39E1">
      <w:pgSz w:w="11906" w:h="16838"/>
      <w:pgMar w:top="568" w:right="424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D44" w:rsidRDefault="00825D44" w:rsidP="005F6426">
      <w:pPr>
        <w:spacing w:after="0" w:line="240" w:lineRule="auto"/>
      </w:pPr>
      <w:r>
        <w:separator/>
      </w:r>
    </w:p>
  </w:endnote>
  <w:endnote w:type="continuationSeparator" w:id="0">
    <w:p w:rsidR="00825D44" w:rsidRDefault="00825D44" w:rsidP="005F6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Nyala"/>
    <w:charset w:val="A2"/>
    <w:family w:val="swiss"/>
    <w:pitch w:val="variable"/>
    <w:sig w:usb0="00000001" w:usb1="5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D44" w:rsidRDefault="00825D44" w:rsidP="005F6426">
      <w:pPr>
        <w:spacing w:after="0" w:line="240" w:lineRule="auto"/>
      </w:pPr>
      <w:r>
        <w:separator/>
      </w:r>
    </w:p>
  </w:footnote>
  <w:footnote w:type="continuationSeparator" w:id="0">
    <w:p w:rsidR="00825D44" w:rsidRDefault="00825D44" w:rsidP="005F6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0AFD"/>
    <w:multiLevelType w:val="hybridMultilevel"/>
    <w:tmpl w:val="7348140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10079"/>
    <w:multiLevelType w:val="hybridMultilevel"/>
    <w:tmpl w:val="0AE41050"/>
    <w:lvl w:ilvl="0" w:tplc="255EEA62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F50860"/>
    <w:multiLevelType w:val="hybridMultilevel"/>
    <w:tmpl w:val="E1ECD1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37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DF8"/>
    <w:rsid w:val="00074ACA"/>
    <w:rsid w:val="00080357"/>
    <w:rsid w:val="0008440A"/>
    <w:rsid w:val="000B2A15"/>
    <w:rsid w:val="000C2551"/>
    <w:rsid w:val="000C33E7"/>
    <w:rsid w:val="000C4EF5"/>
    <w:rsid w:val="000E3FDB"/>
    <w:rsid w:val="000F1DF6"/>
    <w:rsid w:val="001026B5"/>
    <w:rsid w:val="00107F03"/>
    <w:rsid w:val="001200FD"/>
    <w:rsid w:val="00124075"/>
    <w:rsid w:val="00125DF8"/>
    <w:rsid w:val="00145D75"/>
    <w:rsid w:val="001540C7"/>
    <w:rsid w:val="00185A52"/>
    <w:rsid w:val="001A7D60"/>
    <w:rsid w:val="00255699"/>
    <w:rsid w:val="00284928"/>
    <w:rsid w:val="0028508D"/>
    <w:rsid w:val="002A5F1B"/>
    <w:rsid w:val="002B6586"/>
    <w:rsid w:val="002D08CB"/>
    <w:rsid w:val="0031212A"/>
    <w:rsid w:val="00331075"/>
    <w:rsid w:val="00351FB7"/>
    <w:rsid w:val="00392BE2"/>
    <w:rsid w:val="003B4ACA"/>
    <w:rsid w:val="00424596"/>
    <w:rsid w:val="00424843"/>
    <w:rsid w:val="0042523B"/>
    <w:rsid w:val="00436B2D"/>
    <w:rsid w:val="0049029F"/>
    <w:rsid w:val="0050370C"/>
    <w:rsid w:val="0050706A"/>
    <w:rsid w:val="00544BBE"/>
    <w:rsid w:val="0059486A"/>
    <w:rsid w:val="005952E0"/>
    <w:rsid w:val="00597B5B"/>
    <w:rsid w:val="005A6FF2"/>
    <w:rsid w:val="005D5E66"/>
    <w:rsid w:val="005E4726"/>
    <w:rsid w:val="005E7804"/>
    <w:rsid w:val="005F6426"/>
    <w:rsid w:val="006327A0"/>
    <w:rsid w:val="006951E9"/>
    <w:rsid w:val="006A3A0B"/>
    <w:rsid w:val="006C785F"/>
    <w:rsid w:val="00716CD6"/>
    <w:rsid w:val="00765CEE"/>
    <w:rsid w:val="00767162"/>
    <w:rsid w:val="007A35BB"/>
    <w:rsid w:val="007F23D4"/>
    <w:rsid w:val="007F39E1"/>
    <w:rsid w:val="007F6ABC"/>
    <w:rsid w:val="008023E8"/>
    <w:rsid w:val="00824BF3"/>
    <w:rsid w:val="0082521B"/>
    <w:rsid w:val="00825D44"/>
    <w:rsid w:val="00836146"/>
    <w:rsid w:val="00867A3B"/>
    <w:rsid w:val="008D1244"/>
    <w:rsid w:val="008D4E21"/>
    <w:rsid w:val="00912038"/>
    <w:rsid w:val="00961064"/>
    <w:rsid w:val="00971074"/>
    <w:rsid w:val="00983C97"/>
    <w:rsid w:val="00997CFE"/>
    <w:rsid w:val="009B5323"/>
    <w:rsid w:val="009C28C4"/>
    <w:rsid w:val="009C2B67"/>
    <w:rsid w:val="009F1D84"/>
    <w:rsid w:val="009F218D"/>
    <w:rsid w:val="00A01125"/>
    <w:rsid w:val="00A03E9F"/>
    <w:rsid w:val="00A13689"/>
    <w:rsid w:val="00A27628"/>
    <w:rsid w:val="00A31072"/>
    <w:rsid w:val="00A41088"/>
    <w:rsid w:val="00A6224A"/>
    <w:rsid w:val="00A86D47"/>
    <w:rsid w:val="00AA1238"/>
    <w:rsid w:val="00AA134C"/>
    <w:rsid w:val="00AC1632"/>
    <w:rsid w:val="00AC2243"/>
    <w:rsid w:val="00B44B25"/>
    <w:rsid w:val="00B56AEF"/>
    <w:rsid w:val="00B56FF3"/>
    <w:rsid w:val="00B6255C"/>
    <w:rsid w:val="00B7766A"/>
    <w:rsid w:val="00BD5A9C"/>
    <w:rsid w:val="00BF2C28"/>
    <w:rsid w:val="00C116C5"/>
    <w:rsid w:val="00C14597"/>
    <w:rsid w:val="00C20925"/>
    <w:rsid w:val="00C72FFE"/>
    <w:rsid w:val="00C8209A"/>
    <w:rsid w:val="00C92C1F"/>
    <w:rsid w:val="00CA0E72"/>
    <w:rsid w:val="00CC604B"/>
    <w:rsid w:val="00CD4317"/>
    <w:rsid w:val="00CD5B70"/>
    <w:rsid w:val="00CE7180"/>
    <w:rsid w:val="00CE764F"/>
    <w:rsid w:val="00D423E9"/>
    <w:rsid w:val="00D42BA9"/>
    <w:rsid w:val="00D65220"/>
    <w:rsid w:val="00D9637D"/>
    <w:rsid w:val="00DA45BE"/>
    <w:rsid w:val="00DC0BAF"/>
    <w:rsid w:val="00DD76CA"/>
    <w:rsid w:val="00DE6C86"/>
    <w:rsid w:val="00DF6228"/>
    <w:rsid w:val="00E052F2"/>
    <w:rsid w:val="00E15DAD"/>
    <w:rsid w:val="00E27123"/>
    <w:rsid w:val="00E338A1"/>
    <w:rsid w:val="00E74C9B"/>
    <w:rsid w:val="00E84E01"/>
    <w:rsid w:val="00EB1B72"/>
    <w:rsid w:val="00EC3CDD"/>
    <w:rsid w:val="00ED1042"/>
    <w:rsid w:val="00EE10B9"/>
    <w:rsid w:val="00EF4EB7"/>
    <w:rsid w:val="00F24F1E"/>
    <w:rsid w:val="00F30BBD"/>
    <w:rsid w:val="00F31033"/>
    <w:rsid w:val="00F37E34"/>
    <w:rsid w:val="00F742D6"/>
    <w:rsid w:val="00F762E2"/>
    <w:rsid w:val="00F93DA4"/>
    <w:rsid w:val="00F94AA1"/>
    <w:rsid w:val="00FB78B7"/>
    <w:rsid w:val="00FC0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6C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5DF8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125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25D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5F6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F642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F6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F6426"/>
    <w:rPr>
      <w:rFonts w:cs="Times New Roman"/>
    </w:rPr>
  </w:style>
  <w:style w:type="paragraph" w:styleId="ListeParagraf">
    <w:name w:val="List Paragraph"/>
    <w:basedOn w:val="Normal"/>
    <w:uiPriority w:val="99"/>
    <w:qFormat/>
    <w:rsid w:val="00124075"/>
    <w:pPr>
      <w:ind w:left="720"/>
      <w:contextualSpacing/>
    </w:pPr>
  </w:style>
  <w:style w:type="paragraph" w:styleId="AralkYok">
    <w:name w:val="No Spacing"/>
    <w:uiPriority w:val="99"/>
    <w:qFormat/>
    <w:rsid w:val="00351FB7"/>
  </w:style>
  <w:style w:type="character" w:styleId="Kpr">
    <w:name w:val="Hyperlink"/>
    <w:basedOn w:val="VarsaylanParagrafYazTipi"/>
    <w:uiPriority w:val="99"/>
    <w:rsid w:val="00D65220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39"/>
    <w:locked/>
    <w:rsid w:val="00AA134C"/>
    <w:rPr>
      <w:rFonts w:ascii="Times New Roman" w:eastAsiaTheme="minorHAnsi" w:hAnsi="Times New Roman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6C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5DF8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125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25D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5F6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F642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F6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F6426"/>
    <w:rPr>
      <w:rFonts w:cs="Times New Roman"/>
    </w:rPr>
  </w:style>
  <w:style w:type="paragraph" w:styleId="ListeParagraf">
    <w:name w:val="List Paragraph"/>
    <w:basedOn w:val="Normal"/>
    <w:uiPriority w:val="99"/>
    <w:qFormat/>
    <w:rsid w:val="00124075"/>
    <w:pPr>
      <w:ind w:left="720"/>
      <w:contextualSpacing/>
    </w:pPr>
  </w:style>
  <w:style w:type="paragraph" w:styleId="AralkYok">
    <w:name w:val="No Spacing"/>
    <w:uiPriority w:val="99"/>
    <w:qFormat/>
    <w:rsid w:val="00351FB7"/>
  </w:style>
  <w:style w:type="character" w:styleId="Kpr">
    <w:name w:val="Hyperlink"/>
    <w:basedOn w:val="VarsaylanParagrafYazTipi"/>
    <w:uiPriority w:val="99"/>
    <w:rsid w:val="00D65220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39"/>
    <w:locked/>
    <w:rsid w:val="00AA134C"/>
    <w:rPr>
      <w:rFonts w:ascii="Times New Roman" w:eastAsiaTheme="minorHAnsi" w:hAnsi="Times New Roman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5.wmf"/><Relationship Id="rId39" Type="http://schemas.openxmlformats.org/officeDocument/2006/relationships/diagramQuickStyle" Target="diagrams/quickStyle2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diagramQuickStyle" Target="diagrams/quickStyle1.xml"/><Relationship Id="rId42" Type="http://schemas.openxmlformats.org/officeDocument/2006/relationships/diagramData" Target="diagrams/data3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33" Type="http://schemas.openxmlformats.org/officeDocument/2006/relationships/diagramLayout" Target="diagrams/layout1.xml"/><Relationship Id="rId38" Type="http://schemas.openxmlformats.org/officeDocument/2006/relationships/diagramLayout" Target="diagrams/layout2.xml"/><Relationship Id="rId46" Type="http://schemas.microsoft.com/office/2007/relationships/diagramDrawing" Target="diagrams/drawing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41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4.wmf"/><Relationship Id="rId32" Type="http://schemas.openxmlformats.org/officeDocument/2006/relationships/diagramData" Target="diagrams/data1.xml"/><Relationship Id="rId37" Type="http://schemas.openxmlformats.org/officeDocument/2006/relationships/diagramData" Target="diagrams/data2.xml"/><Relationship Id="rId40" Type="http://schemas.openxmlformats.org/officeDocument/2006/relationships/diagramColors" Target="diagrams/colors2.xml"/><Relationship Id="rId45" Type="http://schemas.openxmlformats.org/officeDocument/2006/relationships/diagramColors" Target="diagrams/colors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microsoft.com/office/2007/relationships/diagramDrawing" Target="diagrams/drawing1.xml"/><Relationship Id="rId10" Type="http://schemas.openxmlformats.org/officeDocument/2006/relationships/image" Target="media/image3.gif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diagramQuickStyle" Target="diagrams/quickStyle3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diagramColors" Target="diagrams/colors1.xml"/><Relationship Id="rId43" Type="http://schemas.openxmlformats.org/officeDocument/2006/relationships/diagramLayout" Target="diagrams/layout3.xml"/><Relationship Id="rId48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71044" y="102963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67055" y="106418"/>
          <a:ext cx="872109" cy="872109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67055" y="106418"/>
          <a:ext cx="872109" cy="872109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67055" y="106418"/>
          <a:ext cx="872109" cy="872109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1C08F27-9744-4A12-B264-70A350AEF0C4}" type="presOf" srcId="{59B4CFF2-B511-46BD-9BCD-81F5CC044634}" destId="{DF8AD776-EEBF-47D7-91B3-4826E47F6395}" srcOrd="1" destOrd="0" presId="urn:microsoft.com/office/officeart/2005/8/layout/chart3"/>
    <dgm:cxn modelId="{AAA2C6B4-A02C-4B3D-8383-D78493255D02}" type="presOf" srcId="{5438238E-B9EE-4EA7-91E1-8AF12E0652C8}" destId="{D73426BF-EA2E-4775-91A3-647119A25FF8}" srcOrd="1" destOrd="0" presId="urn:microsoft.com/office/officeart/2005/8/layout/chart3"/>
    <dgm:cxn modelId="{053BDAFB-F080-40C7-9B7E-B5BDA3EFCB57}" type="presOf" srcId="{51B2CDD1-D081-4E56-BE2B-021A3E1606D2}" destId="{7AEBAABE-ECBA-4EE1-9452-54BF19ED061C}" srcOrd="0" destOrd="0" presId="urn:microsoft.com/office/officeart/2005/8/layout/chart3"/>
    <dgm:cxn modelId="{53E85EDC-B10F-4F07-B4A3-8B591537A669}" type="presOf" srcId="{A641D01C-2241-4B22-BF78-8F15E8AF19BF}" destId="{44005794-740A-4570-BA94-E4077DEB89E4}" srcOrd="1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5A4F52E4-78BF-4FD5-82C7-2EB1B1CBE421}" type="presOf" srcId="{A641D01C-2241-4B22-BF78-8F15E8AF19BF}" destId="{0C2E7017-C902-43C5-A8D1-8AF942F305F9}" srcOrd="0" destOrd="0" presId="urn:microsoft.com/office/officeart/2005/8/layout/chart3"/>
    <dgm:cxn modelId="{8DEE352F-8F22-4DF5-A868-ECAE2E13AB14}" type="presOf" srcId="{F4C9E9DF-9B94-4E9A-AF35-362630204358}" destId="{EA80BAD6-AD62-4FAC-B63F-AA4CE2EF2BAD}" srcOrd="0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24456619-A009-4687-8CCB-C3359BFA9BE0}" type="presOf" srcId="{2572DE43-B712-4F7A-A5C6-FDFA85ED82EB}" destId="{AD9B112F-89DD-4B65-AF2D-1D378AC6979F}" srcOrd="0" destOrd="0" presId="urn:microsoft.com/office/officeart/2005/8/layout/chart3"/>
    <dgm:cxn modelId="{40A95286-525E-4357-B33C-201B3045A3AE}" type="presOf" srcId="{51B2CDD1-D081-4E56-BE2B-021A3E1606D2}" destId="{61B000BB-2A24-462C-BDF4-DFB8441A9B70}" srcOrd="1" destOrd="0" presId="urn:microsoft.com/office/officeart/2005/8/layout/chart3"/>
    <dgm:cxn modelId="{E68972A7-BE34-403B-BA59-DAFE0AF7884B}" type="presOf" srcId="{59B4CFF2-B511-46BD-9BCD-81F5CC044634}" destId="{9DFAED68-C520-4860-8726-1455E194CF75}" srcOrd="0" destOrd="0" presId="urn:microsoft.com/office/officeart/2005/8/layout/chart3"/>
    <dgm:cxn modelId="{09813F69-216A-4E68-8E2D-24195D22DF47}" type="presOf" srcId="{2572DE43-B712-4F7A-A5C6-FDFA85ED82EB}" destId="{A623FAC7-B847-4289-86D4-BD15B1E9E9D1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3095EAA5-18FF-41FF-B51B-2377E162633D}" type="presOf" srcId="{765624CA-A93E-408B-849E-707D62564547}" destId="{66CD805C-21C2-47E5-9231-5AC1738D5261}" srcOrd="0" destOrd="0" presId="urn:microsoft.com/office/officeart/2005/8/layout/chart3"/>
    <dgm:cxn modelId="{A8FE1287-1A8F-408C-A5C2-1003592B8B4E}" type="presOf" srcId="{5438238E-B9EE-4EA7-91E1-8AF12E0652C8}" destId="{D5F40568-E3FB-4C89-ACF3-38B18DECDBCA}" srcOrd="0" destOrd="0" presId="urn:microsoft.com/office/officeart/2005/8/layout/chart3"/>
    <dgm:cxn modelId="{28B3F0AF-006E-43EB-B7C7-4C5C2B49AC08}" type="presOf" srcId="{99EFD664-6EBE-41DA-8DA5-987387D4DB98}" destId="{96706E29-2AF8-470D-B650-BE5382490D78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7DC74352-2CCF-4DDA-9B97-BA653B038742}" type="presOf" srcId="{99EFD664-6EBE-41DA-8DA5-987387D4DB98}" destId="{3600ABFE-00AF-432E-8460-B9966644CAFE}" srcOrd="0" destOrd="0" presId="urn:microsoft.com/office/officeart/2005/8/layout/chart3"/>
    <dgm:cxn modelId="{17CAE47C-29DA-4F8C-B77A-EC4936D586C2}" type="presOf" srcId="{765624CA-A93E-408B-849E-707D62564547}" destId="{C06CD1F9-B390-4AA9-AC13-69C09DBA2506}" srcOrd="1" destOrd="0" presId="urn:microsoft.com/office/officeart/2005/8/layout/chart3"/>
    <dgm:cxn modelId="{117BBC60-A8A7-44E1-9016-7F12D5C08CD5}" type="presParOf" srcId="{EA80BAD6-AD62-4FAC-B63F-AA4CE2EF2BAD}" destId="{7AEBAABE-ECBA-4EE1-9452-54BF19ED061C}" srcOrd="0" destOrd="0" presId="urn:microsoft.com/office/officeart/2005/8/layout/chart3"/>
    <dgm:cxn modelId="{258DFA8C-DAD9-4E55-9F13-E0C1D4938298}" type="presParOf" srcId="{EA80BAD6-AD62-4FAC-B63F-AA4CE2EF2BAD}" destId="{61B000BB-2A24-462C-BDF4-DFB8441A9B70}" srcOrd="1" destOrd="0" presId="urn:microsoft.com/office/officeart/2005/8/layout/chart3"/>
    <dgm:cxn modelId="{C7971626-C649-4380-AE1F-4263F3BF83CC}" type="presParOf" srcId="{EA80BAD6-AD62-4FAC-B63F-AA4CE2EF2BAD}" destId="{0C2E7017-C902-43C5-A8D1-8AF942F305F9}" srcOrd="2" destOrd="0" presId="urn:microsoft.com/office/officeart/2005/8/layout/chart3"/>
    <dgm:cxn modelId="{CFB63D37-9059-4F0B-A324-B5C6D3453831}" type="presParOf" srcId="{EA80BAD6-AD62-4FAC-B63F-AA4CE2EF2BAD}" destId="{44005794-740A-4570-BA94-E4077DEB89E4}" srcOrd="3" destOrd="0" presId="urn:microsoft.com/office/officeart/2005/8/layout/chart3"/>
    <dgm:cxn modelId="{A83C1C25-3FFC-47FD-8DC0-89738E99E310}" type="presParOf" srcId="{EA80BAD6-AD62-4FAC-B63F-AA4CE2EF2BAD}" destId="{D5F40568-E3FB-4C89-ACF3-38B18DECDBCA}" srcOrd="4" destOrd="0" presId="urn:microsoft.com/office/officeart/2005/8/layout/chart3"/>
    <dgm:cxn modelId="{D30FBDEF-C819-4E7E-9AD1-6011026894E9}" type="presParOf" srcId="{EA80BAD6-AD62-4FAC-B63F-AA4CE2EF2BAD}" destId="{D73426BF-EA2E-4775-91A3-647119A25FF8}" srcOrd="5" destOrd="0" presId="urn:microsoft.com/office/officeart/2005/8/layout/chart3"/>
    <dgm:cxn modelId="{EA0E8AEB-677B-4159-B5B1-EA66FAA507EB}" type="presParOf" srcId="{EA80BAD6-AD62-4FAC-B63F-AA4CE2EF2BAD}" destId="{66CD805C-21C2-47E5-9231-5AC1738D5261}" srcOrd="6" destOrd="0" presId="urn:microsoft.com/office/officeart/2005/8/layout/chart3"/>
    <dgm:cxn modelId="{96933804-99E9-4CDD-983B-2F1D2A596DE4}" type="presParOf" srcId="{EA80BAD6-AD62-4FAC-B63F-AA4CE2EF2BAD}" destId="{C06CD1F9-B390-4AA9-AC13-69C09DBA2506}" srcOrd="7" destOrd="0" presId="urn:microsoft.com/office/officeart/2005/8/layout/chart3"/>
    <dgm:cxn modelId="{8ECB18C0-5645-4B0A-A488-92E2CB5C16F5}" type="presParOf" srcId="{EA80BAD6-AD62-4FAC-B63F-AA4CE2EF2BAD}" destId="{AD9B112F-89DD-4B65-AF2D-1D378AC6979F}" srcOrd="8" destOrd="0" presId="urn:microsoft.com/office/officeart/2005/8/layout/chart3"/>
    <dgm:cxn modelId="{5D369761-D9AE-40DD-A913-8E969BC81824}" type="presParOf" srcId="{EA80BAD6-AD62-4FAC-B63F-AA4CE2EF2BAD}" destId="{A623FAC7-B847-4289-86D4-BD15B1E9E9D1}" srcOrd="9" destOrd="0" presId="urn:microsoft.com/office/officeart/2005/8/layout/chart3"/>
    <dgm:cxn modelId="{F5ED8DC0-4C23-44AA-A38B-6BBA21B19707}" type="presParOf" srcId="{EA80BAD6-AD62-4FAC-B63F-AA4CE2EF2BAD}" destId="{3600ABFE-00AF-432E-8460-B9966644CAFE}" srcOrd="10" destOrd="0" presId="urn:microsoft.com/office/officeart/2005/8/layout/chart3"/>
    <dgm:cxn modelId="{A6A59CF2-FEB1-4687-A64D-1BEDB41BE113}" type="presParOf" srcId="{EA80BAD6-AD62-4FAC-B63F-AA4CE2EF2BAD}" destId="{96706E29-2AF8-470D-B650-BE5382490D78}" srcOrd="11" destOrd="0" presId="urn:microsoft.com/office/officeart/2005/8/layout/chart3"/>
    <dgm:cxn modelId="{DEFBE96F-460F-4D24-8FC7-BA2605E6E6A1}" type="presParOf" srcId="{EA80BAD6-AD62-4FAC-B63F-AA4CE2EF2BAD}" destId="{9DFAED68-C520-4860-8726-1455E194CF75}" srcOrd="12" destOrd="0" presId="urn:microsoft.com/office/officeart/2005/8/layout/chart3"/>
    <dgm:cxn modelId="{B6B2DED0-9E66-43AF-8DD3-4BFE266D9383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24809" y="104852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220748" y="108370"/>
          <a:ext cx="888111" cy="888111"/>
        </a:xfr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1997" custLinFactNeighborY="6063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6D9F1412-20CB-49D8-AC64-7063DB364C9E}" type="presOf" srcId="{5438238E-B9EE-4EA7-91E1-8AF12E0652C8}" destId="{D5F40568-E3FB-4C89-ACF3-38B18DECDBCA}" srcOrd="0" destOrd="0" presId="urn:microsoft.com/office/officeart/2005/8/layout/chart3"/>
    <dgm:cxn modelId="{A26D2EB3-67AB-4B3E-8D3A-26C5D86FEDB5}" type="presOf" srcId="{51B2CDD1-D081-4E56-BE2B-021A3E1606D2}" destId="{61B000BB-2A24-462C-BDF4-DFB8441A9B70}" srcOrd="1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17386B09-F9F7-4812-816C-534A841DA168}" type="presOf" srcId="{F4C9E9DF-9B94-4E9A-AF35-362630204358}" destId="{EA80BAD6-AD62-4FAC-B63F-AA4CE2EF2BAD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1AFFFB09-6614-48E6-9D6C-174DCE6B211B}" type="presOf" srcId="{99EFD664-6EBE-41DA-8DA5-987387D4DB98}" destId="{96706E29-2AF8-470D-B650-BE5382490D78}" srcOrd="1" destOrd="0" presId="urn:microsoft.com/office/officeart/2005/8/layout/chart3"/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AB229486-6712-48FD-AE34-25C6D0D0059E}" type="presOf" srcId="{51B2CDD1-D081-4E56-BE2B-021A3E1606D2}" destId="{7AEBAABE-ECBA-4EE1-9452-54BF19ED061C}" srcOrd="0" destOrd="0" presId="urn:microsoft.com/office/officeart/2005/8/layout/chart3"/>
    <dgm:cxn modelId="{3119BC30-9F09-47DA-B34D-D0518223EA34}" type="presOf" srcId="{59B4CFF2-B511-46BD-9BCD-81F5CC044634}" destId="{9DFAED68-C520-4860-8726-1455E194CF75}" srcOrd="0" destOrd="0" presId="urn:microsoft.com/office/officeart/2005/8/layout/chart3"/>
    <dgm:cxn modelId="{F4477CDD-0C6F-419D-9137-73FF94EEE098}" type="presOf" srcId="{2572DE43-B712-4F7A-A5C6-FDFA85ED82EB}" destId="{AD9B112F-89DD-4B65-AF2D-1D378AC6979F}" srcOrd="0" destOrd="0" presId="urn:microsoft.com/office/officeart/2005/8/layout/chart3"/>
    <dgm:cxn modelId="{BFF633C7-0F65-42FE-BC39-6FFB0AFF8F4A}" type="presOf" srcId="{A641D01C-2241-4B22-BF78-8F15E8AF19BF}" destId="{44005794-740A-4570-BA94-E4077DEB89E4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A1A2DC79-46D1-4364-9F11-397AD7FFE244}" type="presOf" srcId="{765624CA-A93E-408B-849E-707D62564547}" destId="{C06CD1F9-B390-4AA9-AC13-69C09DBA2506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036E318F-DF6F-4615-9028-3AF950A7AB8F}" type="presOf" srcId="{59B4CFF2-B511-46BD-9BCD-81F5CC044634}" destId="{DF8AD776-EEBF-47D7-91B3-4826E47F6395}" srcOrd="1" destOrd="0" presId="urn:microsoft.com/office/officeart/2005/8/layout/chart3"/>
    <dgm:cxn modelId="{EF929F01-ADF5-49D8-8383-F2FC1C77B387}" type="presOf" srcId="{A641D01C-2241-4B22-BF78-8F15E8AF19BF}" destId="{0C2E7017-C902-43C5-A8D1-8AF942F305F9}" srcOrd="0" destOrd="0" presId="urn:microsoft.com/office/officeart/2005/8/layout/chart3"/>
    <dgm:cxn modelId="{5C1E6DB3-57EF-4C1A-84B0-0AB63C5451A2}" type="presOf" srcId="{99EFD664-6EBE-41DA-8DA5-987387D4DB98}" destId="{3600ABFE-00AF-432E-8460-B9966644CAFE}" srcOrd="0" destOrd="0" presId="urn:microsoft.com/office/officeart/2005/8/layout/chart3"/>
    <dgm:cxn modelId="{54424C79-DF82-4FE7-B3C9-717981BA1877}" type="presOf" srcId="{765624CA-A93E-408B-849E-707D62564547}" destId="{66CD805C-21C2-47E5-9231-5AC1738D5261}" srcOrd="0" destOrd="0" presId="urn:microsoft.com/office/officeart/2005/8/layout/chart3"/>
    <dgm:cxn modelId="{11A0746C-A80A-4437-8CD7-06017B3EB9BD}" type="presOf" srcId="{5438238E-B9EE-4EA7-91E1-8AF12E0652C8}" destId="{D73426BF-EA2E-4775-91A3-647119A25FF8}" srcOrd="1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EF1F9F53-B6C8-4249-B470-734CEC77FA17}" type="presOf" srcId="{2572DE43-B712-4F7A-A5C6-FDFA85ED82EB}" destId="{A623FAC7-B847-4289-86D4-BD15B1E9E9D1}" srcOrd="1" destOrd="0" presId="urn:microsoft.com/office/officeart/2005/8/layout/chart3"/>
    <dgm:cxn modelId="{CF2F91DF-9BA6-4F05-8D76-B312260B7C92}" type="presParOf" srcId="{EA80BAD6-AD62-4FAC-B63F-AA4CE2EF2BAD}" destId="{7AEBAABE-ECBA-4EE1-9452-54BF19ED061C}" srcOrd="0" destOrd="0" presId="urn:microsoft.com/office/officeart/2005/8/layout/chart3"/>
    <dgm:cxn modelId="{F250D383-1C1D-4581-99C1-944A579A2CF4}" type="presParOf" srcId="{EA80BAD6-AD62-4FAC-B63F-AA4CE2EF2BAD}" destId="{61B000BB-2A24-462C-BDF4-DFB8441A9B70}" srcOrd="1" destOrd="0" presId="urn:microsoft.com/office/officeart/2005/8/layout/chart3"/>
    <dgm:cxn modelId="{8AD40A35-29BA-465D-9232-407AD9288D3D}" type="presParOf" srcId="{EA80BAD6-AD62-4FAC-B63F-AA4CE2EF2BAD}" destId="{0C2E7017-C902-43C5-A8D1-8AF942F305F9}" srcOrd="2" destOrd="0" presId="urn:microsoft.com/office/officeart/2005/8/layout/chart3"/>
    <dgm:cxn modelId="{AC6F2EC8-5012-4E64-AFE5-05FC341EA7BE}" type="presParOf" srcId="{EA80BAD6-AD62-4FAC-B63F-AA4CE2EF2BAD}" destId="{44005794-740A-4570-BA94-E4077DEB89E4}" srcOrd="3" destOrd="0" presId="urn:microsoft.com/office/officeart/2005/8/layout/chart3"/>
    <dgm:cxn modelId="{08ADAC74-8D0F-49F3-A408-D84E3DC6F104}" type="presParOf" srcId="{EA80BAD6-AD62-4FAC-B63F-AA4CE2EF2BAD}" destId="{D5F40568-E3FB-4C89-ACF3-38B18DECDBCA}" srcOrd="4" destOrd="0" presId="urn:microsoft.com/office/officeart/2005/8/layout/chart3"/>
    <dgm:cxn modelId="{F3D1A84C-0224-4546-AB3F-C8A365EC8784}" type="presParOf" srcId="{EA80BAD6-AD62-4FAC-B63F-AA4CE2EF2BAD}" destId="{D73426BF-EA2E-4775-91A3-647119A25FF8}" srcOrd="5" destOrd="0" presId="urn:microsoft.com/office/officeart/2005/8/layout/chart3"/>
    <dgm:cxn modelId="{2A1BA6BE-2B49-43F4-8B22-2D13E1C6DC06}" type="presParOf" srcId="{EA80BAD6-AD62-4FAC-B63F-AA4CE2EF2BAD}" destId="{66CD805C-21C2-47E5-9231-5AC1738D5261}" srcOrd="6" destOrd="0" presId="urn:microsoft.com/office/officeart/2005/8/layout/chart3"/>
    <dgm:cxn modelId="{CEF294A3-4B20-41C9-8E0B-F6AB3B79482F}" type="presParOf" srcId="{EA80BAD6-AD62-4FAC-B63F-AA4CE2EF2BAD}" destId="{C06CD1F9-B390-4AA9-AC13-69C09DBA2506}" srcOrd="7" destOrd="0" presId="urn:microsoft.com/office/officeart/2005/8/layout/chart3"/>
    <dgm:cxn modelId="{B5BEB7DE-7CE4-4FA5-BA93-B354A38EEBBD}" type="presParOf" srcId="{EA80BAD6-AD62-4FAC-B63F-AA4CE2EF2BAD}" destId="{AD9B112F-89DD-4B65-AF2D-1D378AC6979F}" srcOrd="8" destOrd="0" presId="urn:microsoft.com/office/officeart/2005/8/layout/chart3"/>
    <dgm:cxn modelId="{EA4E302B-ECC2-4CF4-9BB6-02BA728A2B3D}" type="presParOf" srcId="{EA80BAD6-AD62-4FAC-B63F-AA4CE2EF2BAD}" destId="{A623FAC7-B847-4289-86D4-BD15B1E9E9D1}" srcOrd="9" destOrd="0" presId="urn:microsoft.com/office/officeart/2005/8/layout/chart3"/>
    <dgm:cxn modelId="{6CF8386C-BAAF-4931-BAF7-08D6C5486ECE}" type="presParOf" srcId="{EA80BAD6-AD62-4FAC-B63F-AA4CE2EF2BAD}" destId="{3600ABFE-00AF-432E-8460-B9966644CAFE}" srcOrd="10" destOrd="0" presId="urn:microsoft.com/office/officeart/2005/8/layout/chart3"/>
    <dgm:cxn modelId="{B29A6CEF-2CD5-4718-AF84-0D8DE2D5ABB5}" type="presParOf" srcId="{EA80BAD6-AD62-4FAC-B63F-AA4CE2EF2BAD}" destId="{96706E29-2AF8-470D-B650-BE5382490D78}" srcOrd="11" destOrd="0" presId="urn:microsoft.com/office/officeart/2005/8/layout/chart3"/>
    <dgm:cxn modelId="{F03E5729-0385-4560-8D7C-5463D8DEF567}" type="presParOf" srcId="{EA80BAD6-AD62-4FAC-B63F-AA4CE2EF2BAD}" destId="{9DFAED68-C520-4860-8726-1455E194CF75}" srcOrd="12" destOrd="0" presId="urn:microsoft.com/office/officeart/2005/8/layout/chart3"/>
    <dgm:cxn modelId="{D058CD76-B1E3-452F-91E8-6AEBAB0247DE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01704" y="105797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97606" y="109346"/>
          <a:ext cx="896112" cy="896112"/>
        </a:xfr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 custLinFactNeighborX="1063" custLinFactNeighborY="1063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9C4C8003-D055-4638-9B0A-3C2EDA9983E0}" type="presOf" srcId="{765624CA-A93E-408B-849E-707D62564547}" destId="{C06CD1F9-B390-4AA9-AC13-69C09DBA2506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85EB860D-35B0-40B8-95D9-DFB836EAE679}" type="presOf" srcId="{A641D01C-2241-4B22-BF78-8F15E8AF19BF}" destId="{44005794-740A-4570-BA94-E4077DEB89E4}" srcOrd="1" destOrd="0" presId="urn:microsoft.com/office/officeart/2005/8/layout/chart3"/>
    <dgm:cxn modelId="{9819B773-0061-478B-9693-D26729DBEA20}" type="presOf" srcId="{59B4CFF2-B511-46BD-9BCD-81F5CC044634}" destId="{9DFAED68-C520-4860-8726-1455E194CF75}" srcOrd="0" destOrd="0" presId="urn:microsoft.com/office/officeart/2005/8/layout/chart3"/>
    <dgm:cxn modelId="{9328B1B0-EC0A-47C0-93B1-BF4DB81F62FA}" type="presOf" srcId="{2572DE43-B712-4F7A-A5C6-FDFA85ED82EB}" destId="{A623FAC7-B847-4289-86D4-BD15B1E9E9D1}" srcOrd="1" destOrd="0" presId="urn:microsoft.com/office/officeart/2005/8/layout/chart3"/>
    <dgm:cxn modelId="{5C8D70EB-F80E-4479-A5E3-B00463D9F418}" type="presOf" srcId="{765624CA-A93E-408B-849E-707D62564547}" destId="{66CD805C-21C2-47E5-9231-5AC1738D5261}" srcOrd="0" destOrd="0" presId="urn:microsoft.com/office/officeart/2005/8/layout/chart3"/>
    <dgm:cxn modelId="{D5DF316A-C1DB-4D4C-81EB-E7D52340A89E}" type="presOf" srcId="{59B4CFF2-B511-46BD-9BCD-81F5CC044634}" destId="{DF8AD776-EEBF-47D7-91B3-4826E47F6395}" srcOrd="1" destOrd="0" presId="urn:microsoft.com/office/officeart/2005/8/layout/chart3"/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08760334-CA65-4B4F-BF1D-9BABB9F9541F}" type="presOf" srcId="{99EFD664-6EBE-41DA-8DA5-987387D4DB98}" destId="{96706E29-2AF8-470D-B650-BE5382490D78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3483BCD2-28AC-442C-AB94-10786FDC4353}" type="presOf" srcId="{99EFD664-6EBE-41DA-8DA5-987387D4DB98}" destId="{3600ABFE-00AF-432E-8460-B9966644CAFE}" srcOrd="0" destOrd="0" presId="urn:microsoft.com/office/officeart/2005/8/layout/chart3"/>
    <dgm:cxn modelId="{6509DAA3-3A50-46BD-845A-87228994E892}" type="presOf" srcId="{F4C9E9DF-9B94-4E9A-AF35-362630204358}" destId="{EA80BAD6-AD62-4FAC-B63F-AA4CE2EF2BAD}" srcOrd="0" destOrd="0" presId="urn:microsoft.com/office/officeart/2005/8/layout/chart3"/>
    <dgm:cxn modelId="{2F92CC91-B99C-470B-87FD-7B5F7DABCB5E}" type="presOf" srcId="{51B2CDD1-D081-4E56-BE2B-021A3E1606D2}" destId="{61B000BB-2A24-462C-BDF4-DFB8441A9B70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57A25E0C-645C-4033-A86C-26EFE9E62A1F}" type="presOf" srcId="{51B2CDD1-D081-4E56-BE2B-021A3E1606D2}" destId="{7AEBAABE-ECBA-4EE1-9452-54BF19ED061C}" srcOrd="0" destOrd="0" presId="urn:microsoft.com/office/officeart/2005/8/layout/chart3"/>
    <dgm:cxn modelId="{873FF7EE-EC9A-48C5-92F2-8C07735C95CA}" type="presOf" srcId="{5438238E-B9EE-4EA7-91E1-8AF12E0652C8}" destId="{D73426BF-EA2E-4775-91A3-647119A25FF8}" srcOrd="1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6ABEF360-9B2C-407F-B98B-F4B36C906C46}" type="presOf" srcId="{A641D01C-2241-4B22-BF78-8F15E8AF19BF}" destId="{0C2E7017-C902-43C5-A8D1-8AF942F305F9}" srcOrd="0" destOrd="0" presId="urn:microsoft.com/office/officeart/2005/8/layout/chart3"/>
    <dgm:cxn modelId="{AB498FF2-D76F-41C0-BA05-9DDA53077014}" type="presOf" srcId="{5438238E-B9EE-4EA7-91E1-8AF12E0652C8}" destId="{D5F40568-E3FB-4C89-ACF3-38B18DECDBCA}" srcOrd="0" destOrd="0" presId="urn:microsoft.com/office/officeart/2005/8/layout/chart3"/>
    <dgm:cxn modelId="{8C67B57B-2C8F-4EC1-9CDE-57DA53797726}" type="presOf" srcId="{2572DE43-B712-4F7A-A5C6-FDFA85ED82EB}" destId="{AD9B112F-89DD-4B65-AF2D-1D378AC6979F}" srcOrd="0" destOrd="0" presId="urn:microsoft.com/office/officeart/2005/8/layout/chart3"/>
    <dgm:cxn modelId="{6B27E02C-989E-4389-B849-0C39685065F4}" type="presParOf" srcId="{EA80BAD6-AD62-4FAC-B63F-AA4CE2EF2BAD}" destId="{7AEBAABE-ECBA-4EE1-9452-54BF19ED061C}" srcOrd="0" destOrd="0" presId="urn:microsoft.com/office/officeart/2005/8/layout/chart3"/>
    <dgm:cxn modelId="{982FBF38-9E4C-4DDA-8CF8-CE570AEE0B8A}" type="presParOf" srcId="{EA80BAD6-AD62-4FAC-B63F-AA4CE2EF2BAD}" destId="{61B000BB-2A24-462C-BDF4-DFB8441A9B70}" srcOrd="1" destOrd="0" presId="urn:microsoft.com/office/officeart/2005/8/layout/chart3"/>
    <dgm:cxn modelId="{492742FD-B657-4FAB-B206-4A58015CE043}" type="presParOf" srcId="{EA80BAD6-AD62-4FAC-B63F-AA4CE2EF2BAD}" destId="{0C2E7017-C902-43C5-A8D1-8AF942F305F9}" srcOrd="2" destOrd="0" presId="urn:microsoft.com/office/officeart/2005/8/layout/chart3"/>
    <dgm:cxn modelId="{D41E3125-0707-4FE2-8AC7-9074F26A7657}" type="presParOf" srcId="{EA80BAD6-AD62-4FAC-B63F-AA4CE2EF2BAD}" destId="{44005794-740A-4570-BA94-E4077DEB89E4}" srcOrd="3" destOrd="0" presId="urn:microsoft.com/office/officeart/2005/8/layout/chart3"/>
    <dgm:cxn modelId="{3120ED6F-91CE-423A-A05A-0F24DF4B9F70}" type="presParOf" srcId="{EA80BAD6-AD62-4FAC-B63F-AA4CE2EF2BAD}" destId="{D5F40568-E3FB-4C89-ACF3-38B18DECDBCA}" srcOrd="4" destOrd="0" presId="urn:microsoft.com/office/officeart/2005/8/layout/chart3"/>
    <dgm:cxn modelId="{47194639-9671-4E13-B5EB-711F53114D7E}" type="presParOf" srcId="{EA80BAD6-AD62-4FAC-B63F-AA4CE2EF2BAD}" destId="{D73426BF-EA2E-4775-91A3-647119A25FF8}" srcOrd="5" destOrd="0" presId="urn:microsoft.com/office/officeart/2005/8/layout/chart3"/>
    <dgm:cxn modelId="{4D7A98B7-345F-4803-A343-A125995FA8ED}" type="presParOf" srcId="{EA80BAD6-AD62-4FAC-B63F-AA4CE2EF2BAD}" destId="{66CD805C-21C2-47E5-9231-5AC1738D5261}" srcOrd="6" destOrd="0" presId="urn:microsoft.com/office/officeart/2005/8/layout/chart3"/>
    <dgm:cxn modelId="{556782F2-B81C-4B4B-88FA-69DE86F85674}" type="presParOf" srcId="{EA80BAD6-AD62-4FAC-B63F-AA4CE2EF2BAD}" destId="{C06CD1F9-B390-4AA9-AC13-69C09DBA2506}" srcOrd="7" destOrd="0" presId="urn:microsoft.com/office/officeart/2005/8/layout/chart3"/>
    <dgm:cxn modelId="{9A0F5EC5-3522-400B-9832-88D82817C603}" type="presParOf" srcId="{EA80BAD6-AD62-4FAC-B63F-AA4CE2EF2BAD}" destId="{AD9B112F-89DD-4B65-AF2D-1D378AC6979F}" srcOrd="8" destOrd="0" presId="urn:microsoft.com/office/officeart/2005/8/layout/chart3"/>
    <dgm:cxn modelId="{D0469000-9744-4758-A866-E0D8F8BA04D6}" type="presParOf" srcId="{EA80BAD6-AD62-4FAC-B63F-AA4CE2EF2BAD}" destId="{A623FAC7-B847-4289-86D4-BD15B1E9E9D1}" srcOrd="9" destOrd="0" presId="urn:microsoft.com/office/officeart/2005/8/layout/chart3"/>
    <dgm:cxn modelId="{57EB0A04-52E7-478C-B424-685A6D12CCF8}" type="presParOf" srcId="{EA80BAD6-AD62-4FAC-B63F-AA4CE2EF2BAD}" destId="{3600ABFE-00AF-432E-8460-B9966644CAFE}" srcOrd="10" destOrd="0" presId="urn:microsoft.com/office/officeart/2005/8/layout/chart3"/>
    <dgm:cxn modelId="{D1A7EC0A-3968-43DD-8488-8C648AB4416A}" type="presParOf" srcId="{EA80BAD6-AD62-4FAC-B63F-AA4CE2EF2BAD}" destId="{96706E29-2AF8-470D-B650-BE5382490D78}" srcOrd="11" destOrd="0" presId="urn:microsoft.com/office/officeart/2005/8/layout/chart3"/>
    <dgm:cxn modelId="{A2781359-94CF-44CA-8C4E-344CDB0CEF9C}" type="presParOf" srcId="{EA80BAD6-AD62-4FAC-B63F-AA4CE2EF2BAD}" destId="{9DFAED68-C520-4860-8726-1455E194CF75}" srcOrd="12" destOrd="0" presId="urn:microsoft.com/office/officeart/2005/8/layout/chart3"/>
    <dgm:cxn modelId="{D05B703D-005D-4771-BC1C-0A283D5F3D55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09119" y="102963"/>
          <a:ext cx="872109" cy="872109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53790" y="186021"/>
        <a:ext cx="238791" cy="150542"/>
      </dsp:txXfrm>
    </dsp:sp>
    <dsp:sp modelId="{0C2E7017-C902-43C5-A8D1-8AF942F305F9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02110" y="417885"/>
        <a:ext cx="253326" cy="160924"/>
      </dsp:txXfrm>
    </dsp:sp>
    <dsp:sp modelId="{D5F40568-E3FB-4C89-ACF3-38B18DECDBCA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5772" y="625530"/>
        <a:ext cx="228409" cy="166116"/>
      </dsp:txXfrm>
    </dsp:sp>
    <dsp:sp modelId="{66CD805C-21C2-47E5-9231-5AC1738D5261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3857226"/>
            <a:gd name="adj2" fmla="val 6942858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4384" y="791646"/>
        <a:ext cx="233600" cy="166116"/>
      </dsp:txXfrm>
    </dsp:sp>
    <dsp:sp modelId="{AD9B112F-89DD-4B65-AF2D-1D378AC6979F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8188" y="625530"/>
        <a:ext cx="228409" cy="166116"/>
      </dsp:txXfrm>
    </dsp:sp>
    <dsp:sp modelId="{3600ABFE-00AF-432E-8460-B9966644CAFE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0028574"/>
            <a:gd name="adj2" fmla="val 13114284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6933" y="417885"/>
        <a:ext cx="253326" cy="160924"/>
      </dsp:txXfrm>
    </dsp:sp>
    <dsp:sp modelId="{9DFAED68-C520-4860-8726-1455E194CF75}">
      <dsp:nvSpPr>
        <dsp:cNvPr id="0" name=""/>
        <dsp:cNvSpPr/>
      </dsp:nvSpPr>
      <dsp:spPr>
        <a:xfrm>
          <a:off x="105130" y="106418"/>
          <a:ext cx="872109" cy="872109"/>
        </a:xfrm>
        <a:prstGeom prst="pie">
          <a:avLst>
            <a:gd name="adj1" fmla="val 13114284"/>
            <a:gd name="adj2" fmla="val 16200000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94087" y="189476"/>
        <a:ext cx="238791" cy="15054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76201" y="125828"/>
          <a:ext cx="864108" cy="864108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16793" y="208124"/>
        <a:ext cx="236601" cy="149161"/>
      </dsp:txXfrm>
    </dsp:sp>
    <dsp:sp modelId="{0C2E7017-C902-43C5-A8D1-8AF942F305F9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2637" y="428339"/>
        <a:ext cx="251002" cy="159448"/>
      </dsp:txXfrm>
    </dsp:sp>
    <dsp:sp modelId="{D5F40568-E3FB-4C89-ACF3-38B18DECDBCA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6632" y="634079"/>
        <a:ext cx="226314" cy="164592"/>
      </dsp:txXfrm>
    </dsp:sp>
    <dsp:sp modelId="{66CD805C-21C2-47E5-9231-5AC1738D5261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3857226"/>
            <a:gd name="adj2" fmla="val 6942858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87459" y="798671"/>
        <a:ext cx="231457" cy="164592"/>
      </dsp:txXfrm>
    </dsp:sp>
    <dsp:sp modelId="{AD9B112F-89DD-4B65-AF2D-1D378AC6979F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6942858"/>
            <a:gd name="adj2" fmla="val 10028574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3430" y="634079"/>
        <a:ext cx="226314" cy="164592"/>
      </dsp:txXfrm>
    </dsp:sp>
    <dsp:sp modelId="{3600ABFE-00AF-432E-8460-B9966644CAFE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10028574"/>
            <a:gd name="adj2" fmla="val 13114284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2737" y="428339"/>
        <a:ext cx="251002" cy="159448"/>
      </dsp:txXfrm>
    </dsp:sp>
    <dsp:sp modelId="{9DFAED68-C520-4860-8726-1455E194CF75}">
      <dsp:nvSpPr>
        <dsp:cNvPr id="0" name=""/>
        <dsp:cNvSpPr/>
      </dsp:nvSpPr>
      <dsp:spPr>
        <a:xfrm>
          <a:off x="71134" y="119729"/>
          <a:ext cx="864108" cy="864108"/>
        </a:xfrm>
        <a:prstGeom prst="pie">
          <a:avLst>
            <a:gd name="adj1" fmla="val 13114284"/>
            <a:gd name="adj2" fmla="val 16200000"/>
          </a:avLst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8358" y="202025"/>
        <a:ext cx="236601" cy="149161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96917" y="105797"/>
          <a:ext cx="896112" cy="896112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53827" y="191141"/>
        <a:ext cx="245364" cy="154686"/>
      </dsp:txXfrm>
    </dsp:sp>
    <dsp:sp modelId="{0C2E7017-C902-43C5-A8D1-8AF942F305F9}">
      <dsp:nvSpPr>
        <dsp:cNvPr id="0" name=""/>
        <dsp:cNvSpPr/>
      </dsp:nvSpPr>
      <dsp:spPr>
        <a:xfrm>
          <a:off x="102344" y="118872"/>
          <a:ext cx="896112" cy="896112"/>
        </a:xfrm>
        <a:prstGeom prst="pie">
          <a:avLst>
            <a:gd name="adj1" fmla="val 19285716"/>
            <a:gd name="adj2" fmla="val 771428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5754" y="438912"/>
        <a:ext cx="260299" cy="165354"/>
      </dsp:txXfrm>
    </dsp:sp>
    <dsp:sp modelId="{D5F40568-E3FB-4C89-ACF3-38B18DECDBCA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771428"/>
            <a:gd name="adj2" fmla="val 3857143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68891" y="642746"/>
        <a:ext cx="234696" cy="170688"/>
      </dsp:txXfrm>
    </dsp:sp>
    <dsp:sp modelId="{66CD805C-21C2-47E5-9231-5AC1738D5261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3857226"/>
            <a:gd name="adj2" fmla="val 6942858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20860" y="813434"/>
        <a:ext cx="240030" cy="170688"/>
      </dsp:txXfrm>
    </dsp:sp>
    <dsp:sp modelId="{AD9B112F-89DD-4B65-AF2D-1D378AC6979F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163" y="642746"/>
        <a:ext cx="234696" cy="170688"/>
      </dsp:txXfrm>
    </dsp:sp>
    <dsp:sp modelId="{3600ABFE-00AF-432E-8460-B9966644CAFE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10028574"/>
            <a:gd name="adj2" fmla="val 13114284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15222" y="429387"/>
        <a:ext cx="260299" cy="165354"/>
      </dsp:txXfrm>
    </dsp:sp>
    <dsp:sp modelId="{9DFAED68-C520-4860-8726-1455E194CF75}">
      <dsp:nvSpPr>
        <dsp:cNvPr id="0" name=""/>
        <dsp:cNvSpPr/>
      </dsp:nvSpPr>
      <dsp:spPr>
        <a:xfrm>
          <a:off x="92819" y="109346"/>
          <a:ext cx="896112" cy="896112"/>
        </a:xfrm>
        <a:prstGeom prst="pie">
          <a:avLst>
            <a:gd name="adj1" fmla="val 13114284"/>
            <a:gd name="adj2" fmla="val 16200000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6976" y="194690"/>
        <a:ext cx="245364" cy="1546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1574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2016-03-14T12:45:00Z</cp:lastPrinted>
  <dcterms:created xsi:type="dcterms:W3CDTF">2020-02-15T07:41:00Z</dcterms:created>
  <dcterms:modified xsi:type="dcterms:W3CDTF">2020-02-15T07:41:00Z</dcterms:modified>
  <cp:category>https://www.sorubak.com</cp:category>
</cp:coreProperties>
</file>