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D6" w:rsidRPr="00E008F1" w:rsidRDefault="003D41D6">
      <w:pPr>
        <w:rPr>
          <w:rFonts w:ascii="Comic Sans MS" w:hAnsi="Comic Sans MS"/>
          <w:sz w:val="24"/>
          <w:szCs w:val="24"/>
        </w:rPr>
      </w:pPr>
      <w:r w:rsidRPr="00E008F1">
        <w:rPr>
          <w:rFonts w:ascii="Comic Sans MS" w:hAnsi="Comic Sans MS"/>
          <w:sz w:val="24"/>
          <w:szCs w:val="24"/>
        </w:rPr>
        <w:t>AD SOY</w:t>
      </w:r>
      <w:r w:rsidR="00E008F1">
        <w:rPr>
          <w:rFonts w:ascii="Comic Sans MS" w:hAnsi="Comic Sans MS"/>
          <w:sz w:val="24"/>
          <w:szCs w:val="24"/>
        </w:rPr>
        <w:t>AD:</w:t>
      </w:r>
      <w:r w:rsidRPr="00E008F1">
        <w:rPr>
          <w:rFonts w:ascii="Comic Sans MS" w:hAnsi="Comic Sans MS"/>
          <w:sz w:val="24"/>
          <w:szCs w:val="24"/>
        </w:rPr>
        <w:t xml:space="preserve">                                                   </w:t>
      </w:r>
    </w:p>
    <w:p w:rsidR="00B428A9" w:rsidRDefault="00E008F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</w:t>
      </w:r>
      <w:proofErr w:type="gramStart"/>
      <w:r w:rsidR="003D41D6">
        <w:rPr>
          <w:rFonts w:ascii="Comic Sans MS" w:hAnsi="Comic Sans MS"/>
          <w:sz w:val="24"/>
          <w:szCs w:val="24"/>
        </w:rPr>
        <w:t>MATEMATİK  1</w:t>
      </w:r>
      <w:proofErr w:type="gramEnd"/>
      <w:r w:rsidR="003D41D6">
        <w:rPr>
          <w:rFonts w:ascii="Comic Sans MS" w:hAnsi="Comic Sans MS"/>
          <w:sz w:val="24"/>
          <w:szCs w:val="24"/>
        </w:rPr>
        <w:t>. DEĞERLENDİRME</w:t>
      </w:r>
      <w:r w:rsidR="002245F7">
        <w:rPr>
          <w:rFonts w:ascii="Comic Sans MS" w:hAnsi="Comic Sans MS"/>
          <w:sz w:val="24"/>
          <w:szCs w:val="24"/>
        </w:rPr>
        <w:t xml:space="preserve"> </w:t>
      </w:r>
      <w:hyperlink r:id="rId4" w:history="1">
        <w:r w:rsidR="002245F7" w:rsidRPr="0055251C">
          <w:rPr>
            <w:rStyle w:val="Kpr"/>
          </w:rPr>
          <w:t>https://www.sorubak.com</w:t>
        </w:r>
      </w:hyperlink>
      <w:r w:rsidR="002245F7">
        <w:t xml:space="preserve"> </w:t>
      </w:r>
    </w:p>
    <w:p w:rsidR="00E008F1" w:rsidRDefault="00E008F1">
      <w:pPr>
        <w:rPr>
          <w:rFonts w:ascii="Comic Sans MS" w:hAnsi="Comic Sans MS"/>
          <w:sz w:val="24"/>
          <w:szCs w:val="24"/>
        </w:rPr>
      </w:pPr>
    </w:p>
    <w:p w:rsidR="00E008F1" w:rsidRPr="001D5D37" w:rsidRDefault="00E008F1">
      <w:pPr>
        <w:rPr>
          <w:rFonts w:ascii="Comic Sans MS" w:hAnsi="Comic Sans MS"/>
          <w:sz w:val="28"/>
          <w:szCs w:val="28"/>
        </w:rPr>
      </w:pPr>
      <w:r w:rsidRPr="001D5D37">
        <w:rPr>
          <w:rFonts w:ascii="Comic Sans MS" w:hAnsi="Comic Sans MS"/>
          <w:sz w:val="28"/>
          <w:szCs w:val="28"/>
        </w:rPr>
        <w:t>1. Aşağıdaki sayıların okunuşlarını karşılarına yazın.</w:t>
      </w:r>
      <w:r w:rsidR="00751B5C">
        <w:rPr>
          <w:rFonts w:ascii="Comic Sans MS" w:hAnsi="Comic Sans MS"/>
          <w:sz w:val="28"/>
          <w:szCs w:val="28"/>
        </w:rPr>
        <w:t xml:space="preserve"> ( 6 puan)</w:t>
      </w:r>
    </w:p>
    <w:tbl>
      <w:tblPr>
        <w:tblStyle w:val="TabloKlavuzu"/>
        <w:tblW w:w="0" w:type="auto"/>
        <w:tblLook w:val="04A0"/>
      </w:tblPr>
      <w:tblGrid>
        <w:gridCol w:w="817"/>
        <w:gridCol w:w="4485"/>
        <w:gridCol w:w="760"/>
        <w:gridCol w:w="4544"/>
      </w:tblGrid>
      <w:tr w:rsidR="00E008F1" w:rsidRPr="001D5D37" w:rsidTr="00E008F1">
        <w:tc>
          <w:tcPr>
            <w:tcW w:w="817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  <w:r w:rsidRPr="001D5D37">
              <w:rPr>
                <w:rFonts w:ascii="Comic Sans MS" w:hAnsi="Comic Sans MS"/>
                <w:sz w:val="28"/>
                <w:szCs w:val="28"/>
              </w:rPr>
              <w:t>308</w:t>
            </w:r>
          </w:p>
        </w:tc>
        <w:tc>
          <w:tcPr>
            <w:tcW w:w="4485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0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  <w:r w:rsidRPr="001D5D37">
              <w:rPr>
                <w:rFonts w:ascii="Comic Sans MS" w:hAnsi="Comic Sans MS"/>
                <w:sz w:val="28"/>
                <w:szCs w:val="28"/>
              </w:rPr>
              <w:t>490</w:t>
            </w:r>
          </w:p>
        </w:tc>
        <w:tc>
          <w:tcPr>
            <w:tcW w:w="4544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008F1" w:rsidRPr="001D5D37" w:rsidTr="00E008F1">
        <w:tc>
          <w:tcPr>
            <w:tcW w:w="817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  <w:r w:rsidRPr="001D5D37">
              <w:rPr>
                <w:rFonts w:ascii="Comic Sans MS" w:hAnsi="Comic Sans MS"/>
                <w:sz w:val="28"/>
                <w:szCs w:val="28"/>
              </w:rPr>
              <w:t>380</w:t>
            </w:r>
          </w:p>
        </w:tc>
        <w:tc>
          <w:tcPr>
            <w:tcW w:w="4485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0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  <w:r w:rsidRPr="001D5D37">
              <w:rPr>
                <w:rFonts w:ascii="Comic Sans MS" w:hAnsi="Comic Sans MS"/>
                <w:sz w:val="28"/>
                <w:szCs w:val="28"/>
              </w:rPr>
              <w:t>899</w:t>
            </w:r>
          </w:p>
        </w:tc>
        <w:tc>
          <w:tcPr>
            <w:tcW w:w="4544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008F1" w:rsidRPr="001D5D37" w:rsidTr="00E008F1">
        <w:tc>
          <w:tcPr>
            <w:tcW w:w="817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  <w:r w:rsidRPr="001D5D37">
              <w:rPr>
                <w:rFonts w:ascii="Comic Sans MS" w:hAnsi="Comic Sans MS"/>
                <w:sz w:val="28"/>
                <w:szCs w:val="28"/>
              </w:rPr>
              <w:t>625</w:t>
            </w:r>
          </w:p>
        </w:tc>
        <w:tc>
          <w:tcPr>
            <w:tcW w:w="4485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0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  <w:r w:rsidRPr="001D5D37">
              <w:rPr>
                <w:rFonts w:ascii="Comic Sans MS" w:hAnsi="Comic Sans MS"/>
                <w:sz w:val="28"/>
                <w:szCs w:val="28"/>
              </w:rPr>
              <w:t>957</w:t>
            </w:r>
          </w:p>
        </w:tc>
        <w:tc>
          <w:tcPr>
            <w:tcW w:w="4544" w:type="dxa"/>
          </w:tcPr>
          <w:p w:rsidR="00E008F1" w:rsidRPr="001D5D37" w:rsidRDefault="00E008F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E008F1" w:rsidRPr="001D5D37" w:rsidRDefault="00E008F1">
      <w:pPr>
        <w:rPr>
          <w:rFonts w:ascii="Comic Sans MS" w:hAnsi="Comic Sans MS"/>
          <w:sz w:val="28"/>
          <w:szCs w:val="28"/>
        </w:rPr>
      </w:pPr>
    </w:p>
    <w:p w:rsidR="001D5D37" w:rsidRPr="001D5D37" w:rsidRDefault="00E008F1">
      <w:pPr>
        <w:rPr>
          <w:rFonts w:ascii="Comic Sans MS" w:hAnsi="Comic Sans MS"/>
          <w:sz w:val="28"/>
          <w:szCs w:val="28"/>
        </w:rPr>
      </w:pPr>
      <w:r w:rsidRPr="001D5D37">
        <w:rPr>
          <w:rFonts w:ascii="Comic Sans MS" w:hAnsi="Comic Sans MS"/>
          <w:sz w:val="28"/>
          <w:szCs w:val="28"/>
        </w:rPr>
        <w:t xml:space="preserve">2. Okunuşları verilen sayıları </w:t>
      </w:r>
      <w:r w:rsidR="001D5D37" w:rsidRPr="001D5D37">
        <w:rPr>
          <w:rFonts w:ascii="Comic Sans MS" w:hAnsi="Comic Sans MS"/>
          <w:sz w:val="28"/>
          <w:szCs w:val="28"/>
        </w:rPr>
        <w:t>rakamla yazınız.</w:t>
      </w:r>
      <w:r w:rsidR="00751B5C">
        <w:rPr>
          <w:rFonts w:ascii="Comic Sans MS" w:hAnsi="Comic Sans MS"/>
          <w:sz w:val="28"/>
          <w:szCs w:val="28"/>
        </w:rPr>
        <w:t xml:space="preserve"> ( 6 puan)</w:t>
      </w:r>
    </w:p>
    <w:tbl>
      <w:tblPr>
        <w:tblStyle w:val="TabloKlavuzu"/>
        <w:tblW w:w="0" w:type="auto"/>
        <w:tblLook w:val="04A0"/>
      </w:tblPr>
      <w:tblGrid>
        <w:gridCol w:w="4361"/>
        <w:gridCol w:w="979"/>
        <w:gridCol w:w="4407"/>
        <w:gridCol w:w="935"/>
      </w:tblGrid>
      <w:tr w:rsidR="001D5D37" w:rsidRPr="001D5D37" w:rsidTr="001D5D37">
        <w:tc>
          <w:tcPr>
            <w:tcW w:w="4361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1D5D37">
              <w:rPr>
                <w:rFonts w:ascii="Comic Sans MS" w:hAnsi="Comic Sans MS"/>
                <w:sz w:val="28"/>
                <w:szCs w:val="28"/>
              </w:rPr>
              <w:t>iki</w:t>
            </w:r>
            <w:proofErr w:type="gramEnd"/>
            <w:r w:rsidRPr="001D5D37">
              <w:rPr>
                <w:rFonts w:ascii="Comic Sans MS" w:hAnsi="Comic Sans MS"/>
                <w:sz w:val="28"/>
                <w:szCs w:val="28"/>
              </w:rPr>
              <w:t xml:space="preserve"> yüz elli yedi</w:t>
            </w:r>
          </w:p>
        </w:tc>
        <w:tc>
          <w:tcPr>
            <w:tcW w:w="979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407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1D5D37">
              <w:rPr>
                <w:rFonts w:ascii="Comic Sans MS" w:hAnsi="Comic Sans MS"/>
                <w:sz w:val="28"/>
                <w:szCs w:val="28"/>
              </w:rPr>
              <w:t>yedi</w:t>
            </w:r>
            <w:proofErr w:type="gramEnd"/>
            <w:r w:rsidRPr="001D5D37">
              <w:rPr>
                <w:rFonts w:ascii="Comic Sans MS" w:hAnsi="Comic Sans MS"/>
                <w:sz w:val="28"/>
                <w:szCs w:val="28"/>
              </w:rPr>
              <w:t xml:space="preserve"> yüz on yedi</w:t>
            </w:r>
          </w:p>
        </w:tc>
        <w:tc>
          <w:tcPr>
            <w:tcW w:w="935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D5D37" w:rsidRPr="001D5D37" w:rsidTr="001D5D37">
        <w:tc>
          <w:tcPr>
            <w:tcW w:w="4361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1D5D37">
              <w:rPr>
                <w:rFonts w:ascii="Comic Sans MS" w:hAnsi="Comic Sans MS"/>
                <w:sz w:val="28"/>
                <w:szCs w:val="28"/>
              </w:rPr>
              <w:t>beş</w:t>
            </w:r>
            <w:proofErr w:type="gramEnd"/>
            <w:r w:rsidRPr="001D5D37">
              <w:rPr>
                <w:rFonts w:ascii="Comic Sans MS" w:hAnsi="Comic Sans MS"/>
                <w:sz w:val="28"/>
                <w:szCs w:val="28"/>
              </w:rPr>
              <w:t xml:space="preserve"> yüz yedi</w:t>
            </w:r>
          </w:p>
        </w:tc>
        <w:tc>
          <w:tcPr>
            <w:tcW w:w="979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407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1D5D37">
              <w:rPr>
                <w:rFonts w:ascii="Comic Sans MS" w:hAnsi="Comic Sans MS"/>
                <w:sz w:val="28"/>
                <w:szCs w:val="28"/>
              </w:rPr>
              <w:t>yüz</w:t>
            </w:r>
            <w:proofErr w:type="gramEnd"/>
            <w:r w:rsidRPr="001D5D37">
              <w:rPr>
                <w:rFonts w:ascii="Comic Sans MS" w:hAnsi="Comic Sans MS"/>
                <w:sz w:val="28"/>
                <w:szCs w:val="28"/>
              </w:rPr>
              <w:t xml:space="preserve"> seksen altı</w:t>
            </w:r>
          </w:p>
        </w:tc>
        <w:tc>
          <w:tcPr>
            <w:tcW w:w="935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D5D37" w:rsidRPr="001D5D37" w:rsidTr="001D5D37">
        <w:tc>
          <w:tcPr>
            <w:tcW w:w="4361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1D5D37">
              <w:rPr>
                <w:rFonts w:ascii="Comic Sans MS" w:hAnsi="Comic Sans MS"/>
                <w:sz w:val="28"/>
                <w:szCs w:val="28"/>
              </w:rPr>
              <w:t>dokuz</w:t>
            </w:r>
            <w:proofErr w:type="gramEnd"/>
            <w:r w:rsidRPr="001D5D37">
              <w:rPr>
                <w:rFonts w:ascii="Comic Sans MS" w:hAnsi="Comic Sans MS"/>
                <w:sz w:val="28"/>
                <w:szCs w:val="28"/>
              </w:rPr>
              <w:t xml:space="preserve"> yüz doksan yedi</w:t>
            </w:r>
          </w:p>
        </w:tc>
        <w:tc>
          <w:tcPr>
            <w:tcW w:w="979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407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1D5D37">
              <w:rPr>
                <w:rFonts w:ascii="Comic Sans MS" w:hAnsi="Comic Sans MS"/>
                <w:sz w:val="28"/>
                <w:szCs w:val="28"/>
              </w:rPr>
              <w:t>altı</w:t>
            </w:r>
            <w:proofErr w:type="gramEnd"/>
            <w:r w:rsidRPr="001D5D37">
              <w:rPr>
                <w:rFonts w:ascii="Comic Sans MS" w:hAnsi="Comic Sans MS"/>
                <w:sz w:val="28"/>
                <w:szCs w:val="28"/>
              </w:rPr>
              <w:t xml:space="preserve"> yüz altmış iki </w:t>
            </w:r>
          </w:p>
        </w:tc>
        <w:tc>
          <w:tcPr>
            <w:tcW w:w="935" w:type="dxa"/>
          </w:tcPr>
          <w:p w:rsidR="001D5D37" w:rsidRPr="001D5D37" w:rsidRDefault="001D5D3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CD4710" w:rsidRDefault="00CD4710">
      <w:pPr>
        <w:rPr>
          <w:rFonts w:ascii="Comic Sans MS" w:hAnsi="Comic Sans MS"/>
          <w:sz w:val="28"/>
          <w:szCs w:val="28"/>
        </w:rPr>
      </w:pPr>
    </w:p>
    <w:p w:rsidR="005A11DF" w:rsidRDefault="005A11DF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1189" w:type="dxa"/>
        <w:tblLook w:val="04A0"/>
      </w:tblPr>
      <w:tblGrid>
        <w:gridCol w:w="1242"/>
        <w:gridCol w:w="1276"/>
        <w:gridCol w:w="1418"/>
        <w:gridCol w:w="1275"/>
        <w:gridCol w:w="1418"/>
        <w:gridCol w:w="1418"/>
      </w:tblGrid>
      <w:tr w:rsidR="006E0B6D" w:rsidTr="008D79E8">
        <w:tc>
          <w:tcPr>
            <w:tcW w:w="1242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308</w:t>
            </w:r>
          </w:p>
        </w:tc>
        <w:tc>
          <w:tcPr>
            <w:tcW w:w="1276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380</w:t>
            </w:r>
          </w:p>
        </w:tc>
        <w:tc>
          <w:tcPr>
            <w:tcW w:w="1418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803</w:t>
            </w:r>
          </w:p>
        </w:tc>
        <w:tc>
          <w:tcPr>
            <w:tcW w:w="1275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830</w:t>
            </w:r>
          </w:p>
        </w:tc>
        <w:tc>
          <w:tcPr>
            <w:tcW w:w="1418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83</w:t>
            </w:r>
          </w:p>
        </w:tc>
        <w:tc>
          <w:tcPr>
            <w:tcW w:w="1418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383</w:t>
            </w:r>
          </w:p>
        </w:tc>
      </w:tr>
    </w:tbl>
    <w:p w:rsidR="001D5D37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751B5C">
        <w:rPr>
          <w:rFonts w:ascii="Comic Sans MS" w:hAnsi="Comic Sans MS"/>
          <w:sz w:val="28"/>
          <w:szCs w:val="28"/>
        </w:rPr>
        <w:t xml:space="preserve">3. Yukarıdaki </w:t>
      </w:r>
      <w:r w:rsidR="001D5D37">
        <w:rPr>
          <w:rFonts w:ascii="Comic Sans MS" w:hAnsi="Comic Sans MS"/>
          <w:sz w:val="28"/>
          <w:szCs w:val="28"/>
        </w:rPr>
        <w:t>sayıları sembol kullanarak küçükten büyüğe sıralayın.</w:t>
      </w:r>
      <w:r w:rsidR="006E0B6D">
        <w:rPr>
          <w:rFonts w:ascii="Comic Sans MS" w:hAnsi="Comic Sans MS"/>
          <w:sz w:val="28"/>
          <w:szCs w:val="28"/>
        </w:rPr>
        <w:t xml:space="preserve"> ( 6</w:t>
      </w:r>
      <w:r w:rsidR="00751B5C">
        <w:rPr>
          <w:rFonts w:ascii="Comic Sans MS" w:hAnsi="Comic Sans MS"/>
          <w:sz w:val="28"/>
          <w:szCs w:val="28"/>
        </w:rPr>
        <w:t xml:space="preserve"> puan )</w:t>
      </w:r>
    </w:p>
    <w:p w:rsidR="001D5D37" w:rsidRDefault="001D5D37">
      <w:pPr>
        <w:rPr>
          <w:rFonts w:ascii="Comic Sans MS" w:hAnsi="Comic Sans MS"/>
          <w:sz w:val="28"/>
          <w:szCs w:val="28"/>
        </w:rPr>
      </w:pPr>
    </w:p>
    <w:p w:rsidR="001D5D37" w:rsidRPr="001D5D37" w:rsidRDefault="001D5D3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</w:t>
      </w:r>
    </w:p>
    <w:tbl>
      <w:tblPr>
        <w:tblStyle w:val="TabloKlavuzu"/>
        <w:tblW w:w="0" w:type="auto"/>
        <w:tblInd w:w="2317" w:type="dxa"/>
        <w:tblLook w:val="04A0"/>
      </w:tblPr>
      <w:tblGrid>
        <w:gridCol w:w="1526"/>
        <w:gridCol w:w="1701"/>
        <w:gridCol w:w="1559"/>
      </w:tblGrid>
      <w:tr w:rsidR="001D5D37" w:rsidTr="00F16697">
        <w:tc>
          <w:tcPr>
            <w:tcW w:w="1526" w:type="dxa"/>
          </w:tcPr>
          <w:p w:rsidR="001D5D37" w:rsidRDefault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5</w:t>
            </w:r>
          </w:p>
        </w:tc>
        <w:tc>
          <w:tcPr>
            <w:tcW w:w="1701" w:type="dxa"/>
          </w:tcPr>
          <w:p w:rsidR="001D5D37" w:rsidRDefault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9</w:t>
            </w:r>
          </w:p>
        </w:tc>
        <w:tc>
          <w:tcPr>
            <w:tcW w:w="1559" w:type="dxa"/>
          </w:tcPr>
          <w:p w:rsidR="001D5D37" w:rsidRDefault="00F16697" w:rsidP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2</w:t>
            </w:r>
          </w:p>
        </w:tc>
      </w:tr>
    </w:tbl>
    <w:p w:rsidR="001D5D37" w:rsidRDefault="001D5D3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 Yukarıda yer alan rakamları birer kez kullanarak oluşturulabilece</w:t>
      </w:r>
      <w:r w:rsidR="001E7D8F">
        <w:rPr>
          <w:rFonts w:ascii="Comic Sans MS" w:hAnsi="Comic Sans MS"/>
          <w:sz w:val="28"/>
          <w:szCs w:val="28"/>
        </w:rPr>
        <w:t>k üç basamaklı doğal sayıları yazın.</w:t>
      </w:r>
      <w:r w:rsidR="006E0B6D">
        <w:rPr>
          <w:rFonts w:ascii="Comic Sans MS" w:hAnsi="Comic Sans MS"/>
          <w:sz w:val="28"/>
          <w:szCs w:val="28"/>
        </w:rPr>
        <w:t xml:space="preserve"> ( 6 puan)</w:t>
      </w:r>
    </w:p>
    <w:p w:rsidR="00F960A2" w:rsidRDefault="00F960A2">
      <w:pPr>
        <w:rPr>
          <w:rFonts w:ascii="Comic Sans MS" w:hAnsi="Comic Sans MS"/>
          <w:sz w:val="28"/>
          <w:szCs w:val="28"/>
        </w:rPr>
      </w:pPr>
    </w:p>
    <w:p w:rsidR="00F960A2" w:rsidRDefault="00F960A2">
      <w:pPr>
        <w:rPr>
          <w:rFonts w:ascii="Comic Sans MS" w:hAnsi="Comic Sans MS"/>
          <w:sz w:val="28"/>
          <w:szCs w:val="28"/>
        </w:rPr>
      </w:pPr>
    </w:p>
    <w:p w:rsidR="00F960A2" w:rsidRDefault="00F960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5. Aşağıdaki ritmik saymaları devam ettiriniz.</w:t>
      </w:r>
      <w:r w:rsidR="006E0B6D">
        <w:rPr>
          <w:rFonts w:ascii="Comic Sans MS" w:hAnsi="Comic Sans MS"/>
          <w:sz w:val="28"/>
          <w:szCs w:val="28"/>
        </w:rPr>
        <w:t xml:space="preserve"> ( 8 puan)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960A2" w:rsidTr="00F960A2"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155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160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165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960A2" w:rsidTr="00F960A2">
        <w:tc>
          <w:tcPr>
            <w:tcW w:w="1060" w:type="dxa"/>
          </w:tcPr>
          <w:p w:rsidR="00F960A2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273</w:t>
            </w:r>
          </w:p>
        </w:tc>
        <w:tc>
          <w:tcPr>
            <w:tcW w:w="1060" w:type="dxa"/>
          </w:tcPr>
          <w:p w:rsidR="00F960A2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283</w:t>
            </w:r>
          </w:p>
        </w:tc>
        <w:tc>
          <w:tcPr>
            <w:tcW w:w="1060" w:type="dxa"/>
          </w:tcPr>
          <w:p w:rsidR="00F960A2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293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960A2" w:rsidTr="00F960A2">
        <w:tc>
          <w:tcPr>
            <w:tcW w:w="1060" w:type="dxa"/>
          </w:tcPr>
          <w:p w:rsidR="00F960A2" w:rsidRDefault="00F960A2" w:rsidP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12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960A2" w:rsidTr="00F960A2"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21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28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35</w:t>
            </w:r>
          </w:p>
        </w:tc>
        <w:tc>
          <w:tcPr>
            <w:tcW w:w="1060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960A2" w:rsidRDefault="00F960A2">
      <w:pPr>
        <w:rPr>
          <w:rFonts w:ascii="Comic Sans MS" w:hAnsi="Comic Sans MS"/>
          <w:sz w:val="28"/>
          <w:szCs w:val="28"/>
        </w:rPr>
      </w:pPr>
    </w:p>
    <w:p w:rsidR="00F960A2" w:rsidRDefault="00F960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6. Aşağıda yer alan örüntüleri 4 adım genişletiniz.</w:t>
      </w:r>
      <w:r w:rsidR="007F0E4C">
        <w:rPr>
          <w:rFonts w:ascii="Comic Sans MS" w:hAnsi="Comic Sans MS"/>
          <w:sz w:val="28"/>
          <w:szCs w:val="28"/>
        </w:rPr>
        <w:t xml:space="preserve"> ( 4</w:t>
      </w:r>
      <w:r w:rsidR="0010038C">
        <w:rPr>
          <w:rFonts w:ascii="Comic Sans MS" w:hAnsi="Comic Sans MS"/>
          <w:sz w:val="28"/>
          <w:szCs w:val="28"/>
        </w:rPr>
        <w:t xml:space="preserve"> </w:t>
      </w:r>
      <w:r w:rsidR="006E0B6D">
        <w:rPr>
          <w:rFonts w:ascii="Comic Sans MS" w:hAnsi="Comic Sans MS"/>
          <w:sz w:val="28"/>
          <w:szCs w:val="28"/>
        </w:rPr>
        <w:t>puan)</w:t>
      </w:r>
    </w:p>
    <w:tbl>
      <w:tblPr>
        <w:tblStyle w:val="TabloKlavuzu"/>
        <w:tblW w:w="0" w:type="auto"/>
        <w:tblLook w:val="04A0"/>
      </w:tblPr>
      <w:tblGrid>
        <w:gridCol w:w="1515"/>
        <w:gridCol w:w="1515"/>
        <w:gridCol w:w="1515"/>
        <w:gridCol w:w="1515"/>
        <w:gridCol w:w="1515"/>
        <w:gridCol w:w="1515"/>
        <w:gridCol w:w="1516"/>
      </w:tblGrid>
      <w:tr w:rsidR="00F960A2" w:rsidTr="00F960A2"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990</w:t>
            </w:r>
          </w:p>
        </w:tc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980</w:t>
            </w:r>
          </w:p>
        </w:tc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970</w:t>
            </w:r>
          </w:p>
        </w:tc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16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960A2" w:rsidTr="00F960A2">
        <w:tc>
          <w:tcPr>
            <w:tcW w:w="1515" w:type="dxa"/>
          </w:tcPr>
          <w:p w:rsidR="00F960A2" w:rsidRDefault="007F0E4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</w:t>
            </w:r>
          </w:p>
        </w:tc>
        <w:tc>
          <w:tcPr>
            <w:tcW w:w="1515" w:type="dxa"/>
          </w:tcPr>
          <w:p w:rsidR="00F960A2" w:rsidRDefault="007F0E4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32</w:t>
            </w:r>
          </w:p>
        </w:tc>
        <w:tc>
          <w:tcPr>
            <w:tcW w:w="1515" w:type="dxa"/>
          </w:tcPr>
          <w:p w:rsidR="00F960A2" w:rsidRDefault="007F0E4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</w:t>
            </w:r>
          </w:p>
        </w:tc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15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16" w:type="dxa"/>
          </w:tcPr>
          <w:p w:rsidR="00F960A2" w:rsidRDefault="00F960A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960A2" w:rsidRDefault="00F960A2">
      <w:pPr>
        <w:rPr>
          <w:rFonts w:ascii="Comic Sans MS" w:hAnsi="Comic Sans MS"/>
          <w:sz w:val="28"/>
          <w:szCs w:val="28"/>
        </w:rPr>
      </w:pPr>
    </w:p>
    <w:p w:rsidR="007F0E4C" w:rsidRDefault="007F0E4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7. Kuralı verilen örüntüyü yazın.</w:t>
      </w:r>
      <w:r w:rsidR="0010038C">
        <w:rPr>
          <w:rFonts w:ascii="Comic Sans MS" w:hAnsi="Comic Sans MS"/>
          <w:sz w:val="28"/>
          <w:szCs w:val="28"/>
        </w:rPr>
        <w:t xml:space="preserve"> ( </w:t>
      </w:r>
      <w:r w:rsidR="005A11DF">
        <w:rPr>
          <w:rFonts w:ascii="Comic Sans MS" w:hAnsi="Comic Sans MS"/>
          <w:sz w:val="28"/>
          <w:szCs w:val="28"/>
        </w:rPr>
        <w:t>4 puan )</w:t>
      </w:r>
    </w:p>
    <w:p w:rsidR="007F0E4C" w:rsidRDefault="007F0E4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76"/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 xml:space="preserve">Başlangıcı </w:t>
      </w:r>
      <w:r w:rsidR="005A11DF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185</w:t>
      </w:r>
      <w:proofErr w:type="gramEnd"/>
      <w:r>
        <w:rPr>
          <w:rFonts w:ascii="Comic Sans MS" w:hAnsi="Comic Sans MS"/>
          <w:sz w:val="28"/>
          <w:szCs w:val="28"/>
        </w:rPr>
        <w:t xml:space="preserve"> olan onar ritmik artan örüntü</w:t>
      </w:r>
    </w:p>
    <w:tbl>
      <w:tblPr>
        <w:tblStyle w:val="TabloKlavuzu"/>
        <w:tblW w:w="0" w:type="auto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5A11DF" w:rsidTr="005A11DF">
        <w:tc>
          <w:tcPr>
            <w:tcW w:w="1335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35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35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35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35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35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36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36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F0E4C" w:rsidRDefault="007F0E4C">
      <w:pPr>
        <w:rPr>
          <w:rFonts w:ascii="Comic Sans MS" w:hAnsi="Comic Sans MS"/>
          <w:sz w:val="28"/>
          <w:szCs w:val="28"/>
        </w:rPr>
      </w:pPr>
    </w:p>
    <w:p w:rsidR="007F0E4C" w:rsidRDefault="007F0E4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76"/>
      </w:r>
      <w:r w:rsidR="005A11DF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 xml:space="preserve">Başlangıcı </w:t>
      </w:r>
      <w:r w:rsidR="005A11DF">
        <w:rPr>
          <w:rFonts w:ascii="Comic Sans MS" w:hAnsi="Comic Sans MS"/>
          <w:sz w:val="28"/>
          <w:szCs w:val="28"/>
        </w:rPr>
        <w:t xml:space="preserve"> 110</w:t>
      </w:r>
      <w:proofErr w:type="gramEnd"/>
      <w:r w:rsidR="005A11DF">
        <w:rPr>
          <w:rFonts w:ascii="Comic Sans MS" w:hAnsi="Comic Sans MS"/>
          <w:sz w:val="28"/>
          <w:szCs w:val="28"/>
        </w:rPr>
        <w:t xml:space="preserve"> olan beşer ritmik azalan örüntü</w:t>
      </w:r>
    </w:p>
    <w:tbl>
      <w:tblPr>
        <w:tblStyle w:val="TabloKlavuzu"/>
        <w:tblW w:w="0" w:type="auto"/>
        <w:tblLook w:val="04A0"/>
      </w:tblPr>
      <w:tblGrid>
        <w:gridCol w:w="1325"/>
        <w:gridCol w:w="1325"/>
        <w:gridCol w:w="1326"/>
        <w:gridCol w:w="1326"/>
        <w:gridCol w:w="1326"/>
        <w:gridCol w:w="1326"/>
        <w:gridCol w:w="1326"/>
        <w:gridCol w:w="1326"/>
      </w:tblGrid>
      <w:tr w:rsidR="005A11DF" w:rsidTr="005A11DF">
        <w:tc>
          <w:tcPr>
            <w:tcW w:w="1325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25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26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26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26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26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26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26" w:type="dxa"/>
          </w:tcPr>
          <w:p w:rsidR="005A11DF" w:rsidRDefault="005A11DF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5A11DF" w:rsidRDefault="005A11DF">
      <w:pPr>
        <w:rPr>
          <w:rFonts w:ascii="Comic Sans MS" w:hAnsi="Comic Sans MS"/>
          <w:sz w:val="28"/>
          <w:szCs w:val="28"/>
        </w:rPr>
      </w:pPr>
    </w:p>
    <w:p w:rsidR="00F960A2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</w:t>
      </w:r>
      <w:r w:rsidR="00F960A2">
        <w:rPr>
          <w:rFonts w:ascii="Comic Sans MS" w:hAnsi="Comic Sans MS"/>
          <w:sz w:val="28"/>
          <w:szCs w:val="28"/>
        </w:rPr>
        <w:t xml:space="preserve">. Aşağıda yer alan sayıları en yakın </w:t>
      </w:r>
      <w:r w:rsidR="00F960A2" w:rsidRPr="004A64A6">
        <w:rPr>
          <w:rFonts w:ascii="Comic Sans MS" w:hAnsi="Comic Sans MS"/>
          <w:sz w:val="28"/>
          <w:szCs w:val="28"/>
          <w:u w:val="single"/>
        </w:rPr>
        <w:t>onluğa</w:t>
      </w:r>
      <w:r w:rsidR="00F960A2">
        <w:rPr>
          <w:rFonts w:ascii="Comic Sans MS" w:hAnsi="Comic Sans MS"/>
          <w:sz w:val="28"/>
          <w:szCs w:val="28"/>
        </w:rPr>
        <w:t xml:space="preserve"> yuvarlayınız.</w:t>
      </w:r>
      <w:r w:rsidR="006E0B6D">
        <w:rPr>
          <w:rFonts w:ascii="Comic Sans MS" w:hAnsi="Comic Sans MS"/>
          <w:sz w:val="28"/>
          <w:szCs w:val="28"/>
        </w:rPr>
        <w:t xml:space="preserve"> ( 5 puan)</w:t>
      </w:r>
    </w:p>
    <w:tbl>
      <w:tblPr>
        <w:tblStyle w:val="TabloKlavuzu"/>
        <w:tblW w:w="0" w:type="auto"/>
        <w:tblLook w:val="04A0"/>
      </w:tblPr>
      <w:tblGrid>
        <w:gridCol w:w="2518"/>
        <w:gridCol w:w="1276"/>
        <w:gridCol w:w="1589"/>
        <w:gridCol w:w="1766"/>
        <w:gridCol w:w="1766"/>
        <w:gridCol w:w="1767"/>
      </w:tblGrid>
      <w:tr w:rsidR="004A64A6" w:rsidTr="004A64A6">
        <w:tc>
          <w:tcPr>
            <w:tcW w:w="2518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</w:t>
            </w:r>
            <w:proofErr w:type="gramEnd"/>
          </w:p>
        </w:tc>
        <w:tc>
          <w:tcPr>
            <w:tcW w:w="1276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175</w:t>
            </w:r>
          </w:p>
        </w:tc>
        <w:tc>
          <w:tcPr>
            <w:tcW w:w="1589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266</w:t>
            </w:r>
          </w:p>
        </w:tc>
        <w:tc>
          <w:tcPr>
            <w:tcW w:w="1766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97</w:t>
            </w:r>
          </w:p>
        </w:tc>
        <w:tc>
          <w:tcPr>
            <w:tcW w:w="1766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384</w:t>
            </w:r>
          </w:p>
        </w:tc>
        <w:tc>
          <w:tcPr>
            <w:tcW w:w="1767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262</w:t>
            </w:r>
          </w:p>
        </w:tc>
      </w:tr>
      <w:tr w:rsidR="004A64A6" w:rsidTr="004A64A6">
        <w:tc>
          <w:tcPr>
            <w:tcW w:w="2518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en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yakın onluğu</w:t>
            </w:r>
          </w:p>
        </w:tc>
        <w:tc>
          <w:tcPr>
            <w:tcW w:w="1276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89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66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66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67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960A2" w:rsidRDefault="00F960A2">
      <w:pPr>
        <w:rPr>
          <w:rFonts w:ascii="Comic Sans MS" w:hAnsi="Comic Sans MS"/>
          <w:sz w:val="28"/>
          <w:szCs w:val="28"/>
        </w:rPr>
      </w:pPr>
    </w:p>
    <w:p w:rsidR="004A64A6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 w:rsidR="004A64A6">
        <w:rPr>
          <w:rFonts w:ascii="Comic Sans MS" w:hAnsi="Comic Sans MS"/>
          <w:sz w:val="28"/>
          <w:szCs w:val="28"/>
        </w:rPr>
        <w:t xml:space="preserve">. Aşağıda yer alan sayıları en yakın </w:t>
      </w:r>
      <w:r w:rsidR="004A64A6" w:rsidRPr="004A64A6">
        <w:rPr>
          <w:rFonts w:ascii="Comic Sans MS" w:hAnsi="Comic Sans MS"/>
          <w:sz w:val="28"/>
          <w:szCs w:val="28"/>
          <w:u w:val="single"/>
        </w:rPr>
        <w:t xml:space="preserve">yüzlüğe </w:t>
      </w:r>
      <w:r w:rsidR="004A64A6">
        <w:rPr>
          <w:rFonts w:ascii="Comic Sans MS" w:hAnsi="Comic Sans MS"/>
          <w:sz w:val="28"/>
          <w:szCs w:val="28"/>
        </w:rPr>
        <w:t>yuvarlayınız.</w:t>
      </w:r>
      <w:r w:rsidR="006E0B6D">
        <w:rPr>
          <w:rFonts w:ascii="Comic Sans MS" w:hAnsi="Comic Sans MS"/>
          <w:sz w:val="28"/>
          <w:szCs w:val="28"/>
        </w:rPr>
        <w:t xml:space="preserve"> ( 5 puan)</w:t>
      </w:r>
    </w:p>
    <w:tbl>
      <w:tblPr>
        <w:tblStyle w:val="TabloKlavuzu"/>
        <w:tblW w:w="0" w:type="auto"/>
        <w:tblLook w:val="04A0"/>
      </w:tblPr>
      <w:tblGrid>
        <w:gridCol w:w="2518"/>
        <w:gridCol w:w="1276"/>
        <w:gridCol w:w="1508"/>
        <w:gridCol w:w="1469"/>
        <w:gridCol w:w="1559"/>
        <w:gridCol w:w="1417"/>
      </w:tblGrid>
      <w:tr w:rsidR="004A64A6" w:rsidTr="00F16697">
        <w:tc>
          <w:tcPr>
            <w:tcW w:w="2518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</w:t>
            </w:r>
            <w:proofErr w:type="gramEnd"/>
          </w:p>
        </w:tc>
        <w:tc>
          <w:tcPr>
            <w:tcW w:w="1276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166</w:t>
            </w:r>
          </w:p>
        </w:tc>
        <w:tc>
          <w:tcPr>
            <w:tcW w:w="1508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270</w:t>
            </w:r>
          </w:p>
        </w:tc>
        <w:tc>
          <w:tcPr>
            <w:tcW w:w="1469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356</w:t>
            </w:r>
          </w:p>
        </w:tc>
        <w:tc>
          <w:tcPr>
            <w:tcW w:w="1559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880</w:t>
            </w:r>
          </w:p>
        </w:tc>
        <w:tc>
          <w:tcPr>
            <w:tcW w:w="1417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490</w:t>
            </w:r>
          </w:p>
        </w:tc>
      </w:tr>
      <w:tr w:rsidR="004A64A6" w:rsidTr="00F16697">
        <w:tc>
          <w:tcPr>
            <w:tcW w:w="2518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en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yakın yüzlüğü</w:t>
            </w:r>
          </w:p>
        </w:tc>
        <w:tc>
          <w:tcPr>
            <w:tcW w:w="1276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08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69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59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4A64A6" w:rsidRDefault="004A64A6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A64A6" w:rsidRDefault="004A64A6">
      <w:pPr>
        <w:rPr>
          <w:rFonts w:ascii="Comic Sans MS" w:hAnsi="Comic Sans MS"/>
          <w:sz w:val="28"/>
          <w:szCs w:val="28"/>
        </w:rPr>
      </w:pPr>
    </w:p>
    <w:p w:rsidR="004A64A6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</w:t>
      </w:r>
      <w:r w:rsidR="004A64A6">
        <w:rPr>
          <w:rFonts w:ascii="Comic Sans MS" w:hAnsi="Comic Sans MS"/>
          <w:sz w:val="28"/>
          <w:szCs w:val="28"/>
        </w:rPr>
        <w:t xml:space="preserve">. </w:t>
      </w:r>
      <w:r w:rsidR="00F16697">
        <w:rPr>
          <w:rFonts w:ascii="Comic Sans MS" w:hAnsi="Comic Sans MS"/>
          <w:sz w:val="28"/>
          <w:szCs w:val="28"/>
        </w:rPr>
        <w:t>Aşağıda yer alan sayıların tek ya da çift olduklarını belirtiniz.</w:t>
      </w:r>
      <w:r w:rsidR="006E0B6D">
        <w:rPr>
          <w:rFonts w:ascii="Comic Sans MS" w:hAnsi="Comic Sans MS"/>
          <w:sz w:val="28"/>
          <w:szCs w:val="28"/>
        </w:rPr>
        <w:t xml:space="preserve">  ( 5 puan)</w:t>
      </w:r>
    </w:p>
    <w:tbl>
      <w:tblPr>
        <w:tblStyle w:val="TabloKlavuzu"/>
        <w:tblW w:w="9036" w:type="dxa"/>
        <w:tblLayout w:type="fixed"/>
        <w:tblLook w:val="04A0"/>
      </w:tblPr>
      <w:tblGrid>
        <w:gridCol w:w="2518"/>
        <w:gridCol w:w="1276"/>
        <w:gridCol w:w="1417"/>
        <w:gridCol w:w="1276"/>
        <w:gridCol w:w="1391"/>
        <w:gridCol w:w="1158"/>
      </w:tblGrid>
      <w:tr w:rsidR="006E0B6D" w:rsidTr="006E0B6D">
        <w:tc>
          <w:tcPr>
            <w:tcW w:w="2518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</w:t>
            </w:r>
            <w:proofErr w:type="gramEnd"/>
          </w:p>
        </w:tc>
        <w:tc>
          <w:tcPr>
            <w:tcW w:w="1276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127</w:t>
            </w:r>
          </w:p>
        </w:tc>
        <w:tc>
          <w:tcPr>
            <w:tcW w:w="1417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308</w:t>
            </w:r>
          </w:p>
        </w:tc>
        <w:tc>
          <w:tcPr>
            <w:tcW w:w="1276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24</w:t>
            </w:r>
          </w:p>
        </w:tc>
        <w:tc>
          <w:tcPr>
            <w:tcW w:w="1391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339</w:t>
            </w:r>
          </w:p>
        </w:tc>
        <w:tc>
          <w:tcPr>
            <w:tcW w:w="1158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700</w:t>
            </w:r>
          </w:p>
        </w:tc>
      </w:tr>
      <w:tr w:rsidR="006E0B6D" w:rsidTr="006E0B6D">
        <w:tc>
          <w:tcPr>
            <w:tcW w:w="2518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Tek mi? Çift mi?</w:t>
            </w:r>
          </w:p>
        </w:tc>
        <w:tc>
          <w:tcPr>
            <w:tcW w:w="1276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391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58" w:type="dxa"/>
          </w:tcPr>
          <w:p w:rsidR="006E0B6D" w:rsidRDefault="006E0B6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16697" w:rsidRDefault="00F16697">
      <w:pPr>
        <w:rPr>
          <w:rFonts w:ascii="Comic Sans MS" w:hAnsi="Comic Sans MS"/>
          <w:sz w:val="28"/>
          <w:szCs w:val="28"/>
        </w:rPr>
      </w:pPr>
    </w:p>
    <w:p w:rsidR="00F16697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</w:t>
      </w:r>
      <w:r w:rsidR="00F16697">
        <w:rPr>
          <w:rFonts w:ascii="Comic Sans MS" w:hAnsi="Comic Sans MS"/>
          <w:sz w:val="28"/>
          <w:szCs w:val="28"/>
        </w:rPr>
        <w:t>. Aşağıdaki sayıları topladığımızda toplamın tek mi yoksa çift mi olacağını işlem yapmadan bulunuz.</w:t>
      </w:r>
      <w:r w:rsidR="006E0B6D">
        <w:rPr>
          <w:rFonts w:ascii="Comic Sans MS" w:hAnsi="Comic Sans MS"/>
          <w:sz w:val="28"/>
          <w:szCs w:val="28"/>
        </w:rPr>
        <w:t xml:space="preserve"> ( 5 puan )</w:t>
      </w:r>
    </w:p>
    <w:tbl>
      <w:tblPr>
        <w:tblStyle w:val="TabloKlavuzu"/>
        <w:tblW w:w="0" w:type="auto"/>
        <w:tblLook w:val="04A0"/>
      </w:tblPr>
      <w:tblGrid>
        <w:gridCol w:w="2518"/>
        <w:gridCol w:w="1276"/>
        <w:gridCol w:w="1508"/>
        <w:gridCol w:w="1768"/>
        <w:gridCol w:w="1768"/>
        <w:gridCol w:w="1768"/>
      </w:tblGrid>
      <w:tr w:rsidR="00F16697" w:rsidTr="00F16697">
        <w:trPr>
          <w:trHeight w:val="427"/>
        </w:trPr>
        <w:tc>
          <w:tcPr>
            <w:tcW w:w="251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Toplama işlemi</w:t>
            </w:r>
          </w:p>
        </w:tc>
        <w:tc>
          <w:tcPr>
            <w:tcW w:w="1276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7 + 4</w:t>
            </w:r>
          </w:p>
        </w:tc>
        <w:tc>
          <w:tcPr>
            <w:tcW w:w="150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8 + 8</w:t>
            </w:r>
          </w:p>
        </w:tc>
        <w:tc>
          <w:tcPr>
            <w:tcW w:w="176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5 + 5</w:t>
            </w:r>
          </w:p>
        </w:tc>
        <w:tc>
          <w:tcPr>
            <w:tcW w:w="176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12 + 11</w:t>
            </w:r>
          </w:p>
        </w:tc>
        <w:tc>
          <w:tcPr>
            <w:tcW w:w="1768" w:type="dxa"/>
          </w:tcPr>
          <w:p w:rsidR="00F16697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19 + 23</w:t>
            </w:r>
          </w:p>
        </w:tc>
      </w:tr>
      <w:tr w:rsidR="00F16697" w:rsidTr="00F16697">
        <w:tc>
          <w:tcPr>
            <w:tcW w:w="251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Tek mi? Çift mi?</w:t>
            </w:r>
          </w:p>
        </w:tc>
        <w:tc>
          <w:tcPr>
            <w:tcW w:w="1276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0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6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6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68" w:type="dxa"/>
          </w:tcPr>
          <w:p w:rsidR="00F16697" w:rsidRDefault="00F1669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5A11DF" w:rsidRDefault="005A11DF">
      <w:pPr>
        <w:rPr>
          <w:rFonts w:ascii="Comic Sans MS" w:hAnsi="Comic Sans MS"/>
          <w:sz w:val="28"/>
          <w:szCs w:val="28"/>
        </w:rPr>
      </w:pPr>
    </w:p>
    <w:p w:rsidR="001E7D8F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12</w:t>
      </w:r>
      <w:r w:rsidR="001E7D8F">
        <w:rPr>
          <w:rFonts w:ascii="Comic Sans MS" w:hAnsi="Comic Sans MS"/>
          <w:sz w:val="28"/>
          <w:szCs w:val="28"/>
        </w:rPr>
        <w:t>.  Aşağıdaki tabloda yer alan sayıları Romen rakamlarıyla yazın.</w:t>
      </w:r>
      <w:r w:rsidR="006E0B6D">
        <w:rPr>
          <w:rFonts w:ascii="Comic Sans MS" w:hAnsi="Comic Sans MS"/>
          <w:sz w:val="28"/>
          <w:szCs w:val="28"/>
        </w:rPr>
        <w:t xml:space="preserve"> ( 8 puan)</w:t>
      </w:r>
    </w:p>
    <w:tbl>
      <w:tblPr>
        <w:tblStyle w:val="TabloKlavuzu"/>
        <w:tblW w:w="0" w:type="auto"/>
        <w:tblLook w:val="04A0"/>
      </w:tblPr>
      <w:tblGrid>
        <w:gridCol w:w="2093"/>
        <w:gridCol w:w="890"/>
        <w:gridCol w:w="1060"/>
        <w:gridCol w:w="1061"/>
        <w:gridCol w:w="1061"/>
        <w:gridCol w:w="1061"/>
        <w:gridCol w:w="1061"/>
        <w:gridCol w:w="1061"/>
        <w:gridCol w:w="1061"/>
      </w:tblGrid>
      <w:tr w:rsidR="001E7D8F" w:rsidTr="005A11DF">
        <w:tc>
          <w:tcPr>
            <w:tcW w:w="2093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Sayı </w:t>
            </w:r>
          </w:p>
        </w:tc>
        <w:tc>
          <w:tcPr>
            <w:tcW w:w="890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10</w:t>
            </w:r>
          </w:p>
        </w:tc>
        <w:tc>
          <w:tcPr>
            <w:tcW w:w="1060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5</w:t>
            </w: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8</w:t>
            </w: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9</w:t>
            </w: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</w:t>
            </w: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16</w:t>
            </w: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20</w:t>
            </w: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13</w:t>
            </w:r>
          </w:p>
        </w:tc>
      </w:tr>
      <w:tr w:rsidR="001E7D8F" w:rsidTr="005A11DF">
        <w:trPr>
          <w:trHeight w:val="152"/>
        </w:trPr>
        <w:tc>
          <w:tcPr>
            <w:tcW w:w="2093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Romen rakamı</w:t>
            </w:r>
          </w:p>
        </w:tc>
        <w:tc>
          <w:tcPr>
            <w:tcW w:w="890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1E7D8F" w:rsidRDefault="001E7D8F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E0B6D" w:rsidRDefault="001E7D8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4869F6">
        <w:rPr>
          <w:rFonts w:ascii="Comic Sans MS" w:hAnsi="Comic Sans MS"/>
          <w:sz w:val="28"/>
          <w:szCs w:val="28"/>
        </w:rPr>
        <w:t xml:space="preserve">    </w:t>
      </w:r>
    </w:p>
    <w:p w:rsidR="005A11DF" w:rsidRPr="001D5D37" w:rsidRDefault="005A11DF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2235" w:type="dxa"/>
        <w:tblLook w:val="04A0"/>
      </w:tblPr>
      <w:tblGrid>
        <w:gridCol w:w="4819"/>
      </w:tblGrid>
      <w:tr w:rsidR="004869F6" w:rsidTr="004869F6">
        <w:tc>
          <w:tcPr>
            <w:tcW w:w="4819" w:type="dxa"/>
          </w:tcPr>
          <w:p w:rsidR="004869F6" w:rsidRDefault="004869F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328 &lt;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....................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&lt; </w:t>
            </w:r>
            <w:r w:rsidR="00CD4710">
              <w:rPr>
                <w:rFonts w:ascii="Comic Sans MS" w:hAnsi="Comic Sans MS"/>
                <w:sz w:val="28"/>
                <w:szCs w:val="28"/>
              </w:rPr>
              <w:t xml:space="preserve"> 333</w:t>
            </w:r>
          </w:p>
        </w:tc>
      </w:tr>
    </w:tbl>
    <w:p w:rsidR="001E7D8F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</w:t>
      </w:r>
      <w:r w:rsidR="004869F6">
        <w:rPr>
          <w:rFonts w:ascii="Comic Sans MS" w:hAnsi="Comic Sans MS"/>
          <w:sz w:val="28"/>
          <w:szCs w:val="28"/>
        </w:rPr>
        <w:t>. Yukarıdaki sıralamada noktalı yere gelebilec</w:t>
      </w:r>
      <w:r>
        <w:rPr>
          <w:rFonts w:ascii="Comic Sans MS" w:hAnsi="Comic Sans MS"/>
          <w:sz w:val="28"/>
          <w:szCs w:val="28"/>
        </w:rPr>
        <w:t>ek sayılar hangileridir</w:t>
      </w:r>
      <w:r w:rsidR="004869F6">
        <w:rPr>
          <w:rFonts w:ascii="Comic Sans MS" w:hAnsi="Comic Sans MS"/>
          <w:sz w:val="28"/>
          <w:szCs w:val="28"/>
        </w:rPr>
        <w:t>.</w:t>
      </w:r>
      <w:r w:rsidR="00CD4710">
        <w:rPr>
          <w:rFonts w:ascii="Comic Sans MS" w:hAnsi="Comic Sans MS"/>
          <w:sz w:val="28"/>
          <w:szCs w:val="28"/>
        </w:rPr>
        <w:t xml:space="preserve"> ( 4</w:t>
      </w:r>
      <w:r w:rsidR="006E0B6D">
        <w:rPr>
          <w:rFonts w:ascii="Comic Sans MS" w:hAnsi="Comic Sans MS"/>
          <w:sz w:val="28"/>
          <w:szCs w:val="28"/>
        </w:rPr>
        <w:t xml:space="preserve"> puan)</w:t>
      </w:r>
    </w:p>
    <w:p w:rsidR="006E0B6D" w:rsidRDefault="006E0B6D">
      <w:pPr>
        <w:rPr>
          <w:rFonts w:ascii="Comic Sans MS" w:hAnsi="Comic Sans MS"/>
          <w:sz w:val="28"/>
          <w:szCs w:val="28"/>
        </w:rPr>
      </w:pPr>
    </w:p>
    <w:p w:rsidR="004869F6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</w:t>
      </w:r>
      <w:r w:rsidR="004869F6">
        <w:rPr>
          <w:rFonts w:ascii="Comic Sans MS" w:hAnsi="Comic Sans MS"/>
          <w:sz w:val="28"/>
          <w:szCs w:val="28"/>
        </w:rPr>
        <w:t xml:space="preserve">. </w:t>
      </w:r>
      <w:r w:rsidR="00D4555F">
        <w:rPr>
          <w:rFonts w:ascii="Comic Sans MS" w:hAnsi="Comic Sans MS"/>
          <w:sz w:val="28"/>
          <w:szCs w:val="28"/>
        </w:rPr>
        <w:t xml:space="preserve"> Aşağıda yer alan sayıların basamak değerlerini yazın.</w:t>
      </w:r>
      <w:r w:rsidR="00CD4710">
        <w:rPr>
          <w:rFonts w:ascii="Comic Sans MS" w:hAnsi="Comic Sans MS"/>
          <w:sz w:val="28"/>
          <w:szCs w:val="28"/>
        </w:rPr>
        <w:t xml:space="preserve"> ( 3 </w:t>
      </w:r>
      <w:r w:rsidR="006E0B6D">
        <w:rPr>
          <w:rFonts w:ascii="Comic Sans MS" w:hAnsi="Comic Sans MS"/>
          <w:sz w:val="28"/>
          <w:szCs w:val="28"/>
        </w:rPr>
        <w:t>puan)</w:t>
      </w:r>
    </w:p>
    <w:p w:rsidR="004869F6" w:rsidRPr="004869F6" w:rsidRDefault="00DE32C1" w:rsidP="004869F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8" o:spid="_x0000_s1026" style="position:absolute;z-index:251673600;visibility:visible" from="5in,16.1pt" to="5in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x3BKAIAADYEAAAOAAAAZHJzL2Uyb0RvYy54bWysU8GO0zAQvSPxD1bubZKSdtu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EK2oFSEregUfXzx1f0Dj8/Cnx8fiLPTwh80KhO2xziS7k2vlRykPf6TpEvFklVNlhuWSD8cNQA&#10;kvqM+EWK31gN1226D4pCDN45Fbp2qE3rIaEf6BDEOV7EYQeHSH9I4HR8k46ToFuM83OeNta9Z6pF&#10;3igiwaVvG87x/s46zwPn5xB/LNWKCxGkFxJ1RTQbj8YhwSrBqXf6MGu2m1IYtMd+eMIXigLPdZhR&#10;O0kDWMMwXZ5sh7nobbhcSI8HlQCdk9VPx7dZMltOl9NskI0my0GWVNXg7arMBpNVejOu3lRlWaXf&#10;PbU0yxtOKZOe3XlS0+zvJuH0ZvoZu8zqpQ3xS/TQLyB7/gfSQUqvXj8HG0WPa3OWGIYzBJ8ekp/+&#10;6z3Y18998QsAAP//AwBQSwMEFAAGAAgAAAAhAFtTdSvbAAAACgEAAA8AAABkcnMvZG93bnJldi54&#10;bWxMj8FOwzAMhu9IvENkJC7TlpJJMJWmEwJ648IG4uo1pq1onK7JtsLTY8QBjv796ffnYj35Xh1p&#10;jF1gC1eLDBRxHVzHjYWXbTVfgYoJ2WEfmCx8UoR1eX5WYO7CiZ/puEmNkhKOOVpoUxpyrWPdkse4&#10;CAOx7N7D6DHJODbajXiSct9rk2XX2mPHcqHFge5bqj82B28hVq+0r75m9Sx7WzaBzP7h6RGtvbyY&#10;7m5BJZrSHww/+qIOpTjtwoFdVL2FG6kX1MLSGFAC/AY7IY0kuiz0/xfKbwAAAP//AwBQSwECLQAU&#10;AAYACAAAACEAtoM4kv4AAADhAQAAEwAAAAAAAAAAAAAAAAAAAAAAW0NvbnRlbnRfVHlwZXNdLnht&#10;bFBLAQItABQABgAIAAAAIQA4/SH/1gAAAJQBAAALAAAAAAAAAAAAAAAAAC8BAABfcmVscy8ucmVs&#10;c1BLAQItABQABgAIAAAAIQA7ix3BKAIAADYEAAAOAAAAAAAAAAAAAAAAAC4CAABkcnMvZTJvRG9j&#10;LnhtbFBLAQItABQABgAIAAAAIQBbU3Ur2wAAAAoBAAAPAAAAAAAAAAAAAAAAAIIEAABkcnMvZG93&#10;bnJldi54bWxQSwUGAAAAAAQABADzAAAAigUAAAAA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7" o:spid="_x0000_s1071" style="position:absolute;z-index:251672576;visibility:visible" from="372pt,16.1pt" to="37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/5KQIAADYEAAAOAAAAZHJzL2Uyb0RvYy54bWysU8GO0zAQvSPxD1bubZJuuttGTVeQtFwW&#10;qLTLB7i201g4tmW7TQviW/iGvXOjH8bYaasuXBAiB2fsmXl+M288u9+3Au2YsVzJIkqHSYSYJIpy&#10;uSmiT0/LwSRC1mFJsVCSFdGB2eh+/vrVrNM5G6lGCcoMAhBp804XUeOczuPYkoa12A6VZhKctTIt&#10;drA1m5ga3AF6K+JRktzGnTJUG0WYtXBa9c5oHvDrmhH3sa4tc0gUEXBzYTVhXfs1ns9wvjFYN5yc&#10;aOB/YNFiLuHSC1SFHUZbw/+AajkxyqraDYlqY1XXnLBQA1STJr9V89hgzUIt0ByrL22y/w+WfNit&#10;DOIUtLuLkMQtaFT9/PEFvcXH7wIfjs/k+IzAB43qtM0hvpQr40sle/moHxT5bJFUZYPlhgXCTwcN&#10;IKnPiF+k+I3VcN26e68oxOCtU6Fr+9q0HhL6gfZBnMNFHLZ3iPSHBE5vstE0CbrFOD/naWPdO6Za&#10;5I0iElz6tuEc7x6s8zxwfg7xx1ItuRBBeiFRV0TT8WgcEqwSnHqnD7Nmsy6FQTvshyd8oSjwXIcZ&#10;tZU0gDUM08XJdpiL3obLhfR4UAnQOVn9dHydJtPFZDHJBtnodjHIkqoavFmW2eB2md6Nq5uqLKv0&#10;m6eWZnnDKWXSsztPapr93SSc3kw/Y5dZvbQhfoke+gVkz/9AOkjp1evnYK3oYWXOEsNwhuDTQ/LT&#10;f70H+/q5z38BAAD//wMAUEsDBBQABgAIAAAAIQBq5hR33gAAAAkBAAAPAAAAZHJzL2Rvd25yZXYu&#10;eG1sTI/BTsMwEETvSPyDtUhcqtYhrdoqZFMhIDcuFBDXbbwkEfE6jd028PUY9QDH2RnNvsk3o+3U&#10;kQffOkG4mSWgWCpnWqkRXl/K6RqUDySGOieM8MUeNsXlRU6ZcSd55uM21CqWiM8IoQmhz7T2VcOW&#10;/Mz1LNH7cIOlEOVQazPQKZbbTqdJstSWWokfGur5vuHqc3uwCL584335Pakmyfu8dpzuH54eCfH6&#10;ary7BRV4DH9h+MWP6FBEpp07iPGqQ1gtFnFLQJinKagYOB92COtlCrrI9f8FxQ8AAAD//wMAUEsB&#10;Ai0AFAAGAAgAAAAhALaDOJL+AAAA4QEAABMAAAAAAAAAAAAAAAAAAAAAAFtDb250ZW50X1R5cGVz&#10;XS54bWxQSwECLQAUAAYACAAAACEAOP0h/9YAAACUAQAACwAAAAAAAAAAAAAAAAAvAQAAX3JlbHMv&#10;LnJlbHNQSwECLQAUAAYACAAAACEAIo4f+SkCAAA2BAAADgAAAAAAAAAAAAAAAAAuAgAAZHJzL2Uy&#10;b0RvYy54bWxQSwECLQAUAAYACAAAACEAauYUd94AAAAJAQAADwAAAAAAAAAAAAAAAACDBAAAZHJz&#10;L2Rvd25yZXYueG1sUEsFBgAAAAAEAAQA8wAAAI4FAAAAAA=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6" o:spid="_x0000_s1070" style="position:absolute;z-index:251671552;visibility:visible" from="384pt,16.1pt" to="384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ZVUKQIAADYEAAAOAAAAZHJzL2Uyb0RvYy54bWysU8GO0zAQvSPxD1bubZJuWtq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EK2k0iJHELGlU/f3xF7/Dzo8DH5yfy/ITAB43qtM0hvpRr40slB3mv7xT5YpFUZYPllgXCD0cN&#10;IKnPiF+k+I3VcN2m+6AoxOCdU6Frh9q0HhL6gQ5BnONFHHZwiPSHBE7TNLtJgm4xzs952lj3nqkW&#10;eaOIBJe+bTjH+zvrPA+cn0P8sVQrLkSQXkjUFdFsPBqHBKsEp97pw6zZbkph0B774QlfKAo812FG&#10;7SQNYA3DdHmyHeait+FyIT0eVAJ0TlY/Hd9myWw5XU6zQTaaLAdZUlWDt6syG0xW6ZtxdVOVZZV+&#10;99TSLG84pUx6dudJTbO/m4TTm+ln7DKrlzbEL9FDv4Ds+R9IBym9ev0cbBQ9rs1ZYhjOEHx6SH76&#10;r/dgXz/3xS8AAAD//wMAUEsDBBQABgAIAAAAIQBKli+W3QAAAAkBAAAPAAAAZHJzL2Rvd25yZXYu&#10;eG1sTI/BTsMwEETvSPyDtUhcKurgilKFbCoE5MaFAuK6jZckIl6nsdsGvh4jDnCcndHsm2I9uV4d&#10;eAydF4TLeQaKpfa2kwbh5bm6WIEKkcRS74URPjnAujw9KSi3/ihPfNjERqUSCTkhtDEOudahbtlR&#10;mPuBJXnvfnQUkxwbbUc6pnLXa5NlS+2ok/ShpYHvWq4/NnuHEKpX3lVfs3qWvS0az2Z3//hAiOdn&#10;0+0NqMhT/AvDD35ChzIxbf1ebFA9wvVylbZEhIUxoFLg97BFuMoM6LLQ/xeU3wAAAP//AwBQSwEC&#10;LQAUAAYACAAAACEAtoM4kv4AAADhAQAAEwAAAAAAAAAAAAAAAAAAAAAAW0NvbnRlbnRfVHlwZXNd&#10;LnhtbFBLAQItABQABgAIAAAAIQA4/SH/1gAAAJQBAAALAAAAAAAAAAAAAAAAAC8BAABfcmVscy8u&#10;cmVsc1BLAQItABQABgAIAAAAIQBCUZVUKQIAADYEAAAOAAAAAAAAAAAAAAAAAC4CAABkcnMvZTJv&#10;RG9jLnhtbFBLAQItABQABgAIAAAAIQBKli+W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5" o:spid="_x0000_s1069" style="position:absolute;z-index:251667456;visibility:visible" from="180pt,16.1pt" to="180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PSLKQIAADYEAAAOAAAAZHJzL2Uyb0RvYy54bWysU8GO0zAQvSPxD1bubZKSdtu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EK2o0jJHELGlU/f3xF7/Dzo8DH5yfy/ITAB43qtM0hvpRr40slB3mv7xT5YpFUZYPllgXCD0cN&#10;IKnPiF+k+I3VcN2m+6AoxOCdU6Frh9q0HhL6gQ5BnONFHHZwiPSHBE7HN+k4CbrFOD/naWPde6Za&#10;5I0iElz6tuEc7++s8zxwfg7xx1KtuBBBeiFRV0Sz8WgcEqwSnHqnD7NmuymFQXvshyd8oSjwXIcZ&#10;tZM0gDUM0+XJdpiL3obLhfR4UAnQOVn9dHybJbPldDnNBtloshxkSVUN3q7KbDBZpTfj6k1VllX6&#10;3VNLs7zhlDLp2Z0nNc3+bhJOb6afscusXtoQv0QP/QKy538gHaT06vVzsFH0uDZniWE4Q/DpIfnp&#10;v96Dff3cF78AAAD//wMAUEsDBBQABgAIAAAAIQCa5Dtp3AAAAAoBAAAPAAAAZHJzL2Rvd25yZXYu&#10;eG1sTI9BT8MwDIXvSPyHyEhcJpbQSRPqmk4I6I0LY4ir13htReN0TbYVfj1GHOBmPz89f69YT75X&#10;JxpjF9jC7dyAIq6D67ixsH2tbu5AxYTssA9MFj4pwrq8vCgwd+HML3TapEZJCMccLbQpDbnWsW7J&#10;Y5yHgVhu+zB6TLKOjXYjniXc9zozZqk9diwfWhzooaX6Y3P0FmL1Rofqa1bPzPuiCZQdHp+f0Nrr&#10;q+l+BSrRlP7M8IMv6FAK0y4c2UXVW1gsjXRJMmQZKDH8CjtxZqLostD/K5TfAAAA//8DAFBLAQIt&#10;ABQABgAIAAAAIQC2gziS/gAAAOEBAAATAAAAAAAAAAAAAAAAAAAAAABbQ29udGVudF9UeXBlc10u&#10;eG1sUEsBAi0AFAAGAAgAAAAhADj9If/WAAAAlAEAAAsAAAAAAAAAAAAAAAAALwEAAF9yZWxzLy5y&#10;ZWxzUEsBAi0AFAAGAAgAAAAhANzI9IspAgAANgQAAA4AAAAAAAAAAAAAAAAALgIAAGRycy9lMm9E&#10;b2MueG1sUEsBAi0AFAAGAAgAAAAhAJrkO2ncAAAACg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4" o:spid="_x0000_s1068" style="position:absolute;z-index:251666432;visibility:visible" from="192pt,16.1pt" to="19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NsKQIAADYEAAAOAAAAZHJzL2Uyb0RvYy54bWysU8GO0zAQvSPxD1bubZJuurRR0xUkLZcF&#10;Ku3yAa7tNBaObdlu04L4lv2GvXOjH8bYaasuXBAiB2fsmXl+M288u9u3Au2YsVzJIkqHSYSYJIpy&#10;uSmiz4/LwSRC1mFJsVCSFdGB2ehu/vrVrNM5G6lGCcoMAhBp804XUeOczuPYkoa12A6VZhKctTIt&#10;drA1m5ga3AF6K+JRktzGnTJUG0WYtXBa9c5oHvDrmhH3qa4tc0gUEXBzYTVhXfs1ns9wvjFYN5yc&#10;aOB/YNFiLuHSC1SFHUZbw/+AajkxyqraDYlqY1XXnLBQA1STJr9V89BgzUIt0ByrL22y/w+WfNyt&#10;DOIUtMsiJHELGlU/f3xF7/DxSeDD8ZkcnxH4oFGdtjnEl3JlfKlkLx/0vSJfLJKqbLDcsED48aAB&#10;JPUZ8YsUv7Earlt3HxSFGLx1KnRtX5vWQ0I/0D6Ic7iIw/YOkf6QwOlNNpomQbcY5+c8bax7z1SL&#10;vFFEgkvfNpzj3b11ngfOzyH+WKolFyJILyTqimg6Ho1DglWCU+/0YdZs1qUwaIf98IQvFAWe6zCj&#10;tpIGsIZhujjZDnPR23C5kB4PKgE6J6ufjm/TZLqYLCbZIBvdLgZZUlWDt8syG9wu0zfj6qYqyyr9&#10;7qmlWd5wSpn07M6TmmZ/NwmnN9PP2GVWL22IX6KHfgHZ8z+QDlJ69fo5WCt6WJmzxDCcIfj0kPz0&#10;X+/Bvn7u818AAAD//wMAUEsDBBQABgAIAAAAIQD7Xklt3QAAAAkBAAAPAAAAZHJzL2Rvd25yZXYu&#10;eG1sTI9BT8MwDIXvSPyHyEhcpi2lQ1PVNZ0Q0BsXNhBXrzFtReN0TbYVfj1GHOBm+z09f6/YTK5X&#10;JxpD59nAzSIBRVx723Fj4GVXzTNQISJb7D2TgU8KsCkvLwrMrT/zM522sVESwiFHA22MQ651qFty&#10;GBZ+IBbt3Y8Oo6xjo+2IZwl3vU6TZKUddiwfWhzovqX6Y3t0BkL1Sofqa1bPkrdl4yk9PDw9ojHX&#10;V9PdGlSkKf6Z4Qdf0KEUpr0/sg2qN7DMbqVLlCFNQYnh97A3kK1S0GWh/zcovwEAAP//AwBQSwEC&#10;LQAUAAYACAAAACEAtoM4kv4AAADhAQAAEwAAAAAAAAAAAAAAAAAAAAAAW0NvbnRlbnRfVHlwZXNd&#10;LnhtbFBLAQItABQABgAIAAAAIQA4/SH/1gAAAJQBAAALAAAAAAAAAAAAAAAAAC8BAABfcmVscy8u&#10;cmVsc1BLAQItABQABgAIAAAAIQBe6wNsKQIAADYEAAAOAAAAAAAAAAAAAAAAAC4CAABkcnMvZTJv&#10;RG9jLnhtbFBLAQItABQABgAIAAAAIQD7Xklt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3" o:spid="_x0000_s1067" style="position:absolute;z-index:251665408;visibility:visible" from="204pt,16.1pt" to="204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MAwKAIAADYEAAAOAAAAZHJzL2Uyb0RvYy54bWysU8GO2jAQvVfqP1i5QxIIFCLCqiXQy7ZF&#10;2u0HGNshVh3bsg2BVv2W/Ya991Y+rGMHENteqqo5OGPPzPObeePZ3aERaM+M5UoWUdpPIsQkUZTL&#10;bRF9flz1JhGyDkuKhZKsiI7MRnfz169mrc7ZQNVKUGYQgEibt7qIaud0HseW1KzBtq80k+CslGmw&#10;g63ZxtTgFtAbEQ+SZBy3ylBtFGHWwmnZOaN5wK8qRtynqrLMIVFEwM2F1YR149d4PsP51mBdc3Km&#10;gf+BRYO5hEuvUCV2GO0M/wOq4cQoqyrXJ6qJVVVxwkINUE2a/FbNQ401C7VAc6y+tsn+P1jycb82&#10;iFPQbhghiRvQqPz54yt6h09PAh9Pz+T0jMAHjWq1zSF+IdfGl0oO8kHfK/LFIqkWNZZbFgg/HjWA&#10;pD4jfpHiN1bDdZv2g6IQg3dOha4dKtN4SOgHOgRxjldx2MEh0h0SOE3TbJgE3WKcX/K0se49Uw3y&#10;RhEJLn3bcI7399Z5Hji/hPhjqVZciCC9kKgtouloMAoJVglOvdOHWbPdLIRBe+yHJ3yhKPDchhm1&#10;kzSA1QzT5dl2mIvOhsuF9HhQCdA5W910fJsm0+VkOcl62WC87GVJWfberhZZb7xK34zKYblYlOl3&#10;Ty3N8ppTyqRnd5nUNPu7STi/mW7GrrN6bUP8Ej30C8he/oF0kNKr183BRtHj2lwkhuEMweeH5Kf/&#10;dg/27XOf/wIAAP//AwBQSwMEFAAGAAgAAAAhAE8hoCPdAAAACQEAAA8AAABkcnMvZG93bnJldi54&#10;bWxMj8FOwzAQRO9I/IO1SFwqapMCqkI2FQJy40IBcd3GSxIRr9PYbQNfj1EPcJyd0eybYjW5Xu15&#10;DJ0XhMu5AcVSe9tJg/D6Ul0sQYVIYqn3wghfHGBVnp4UlFt/kGfer2OjUomEnBDaGIdc61C37CjM&#10;/cCSvA8/OopJjo22Ix1Suet1ZsyNdtRJ+tDSwPct15/rnUMI1Rtvq+9ZPTPvi8Zztn14eiTE87Pp&#10;7hZU5Cn+heEXP6FDmZg2fic2qB7hyizTloiwyDJQKXA8bBCuTQa6LPT/BeUPAAAA//8DAFBLAQIt&#10;ABQABgAIAAAAIQC2gziS/gAAAOEBAAATAAAAAAAAAAAAAAAAAAAAAABbQ29udGVudF9UeXBlc10u&#10;eG1sUEsBAi0AFAAGAAgAAAAhADj9If/WAAAAlAEAAAsAAAAAAAAAAAAAAAAALwEAAF9yZWxzLy5y&#10;ZWxzUEsBAi0AFAAGAAgAAAAhAIf4wDAoAgAANgQAAA4AAAAAAAAAAAAAAAAALgIAAGRycy9lMm9E&#10;b2MueG1sUEsBAi0AFAAGAAgAAAAhAE8hoCP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2" o:spid="_x0000_s1066" style="position:absolute;z-index:251664384;visibility:visible" from="0,61.1pt" to="42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pp+Pw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gxqN8BIkRZqVP34/hm9IcdvkhyOj/T4iMAHQnXGFRA/VysbUqV7dW/uNP3kkNLzhqgNj4QfDgZA&#10;snAjeXYlbJyB59bdO80ghmy9jqrta9sGSNAD7WNxDtfi8L1HFA5Hw2GeQgnpxZWQ4nLPWOffct2i&#10;YJRYChVkIwXZ3TkfeJDiEhKOlV4KKWPppUJdiSejwShecFoKFpwhzNnNei4t2pHQPPEXkwLP0zCr&#10;t4pFsIYTtjjbnggJNvJRDW8F6CM5Dq+1nGEkOcxLsE70pAovQq5A+Gyd+ufLJJ0sxotx3ssHN4te&#10;nlZV7/VynvdultmrUTWs5vMq+xrIZ3nRCMa4CvwvvZzlf9cr56k6deG1m69CJc/Ro6JA9vIfScdi&#10;h/qeOmWt2WFlQ3ah7tC+Mfg8amE+nu5j1K8PwuwnAAAA//8DAFBLAwQUAAYACAAAACEAOlQCsNwA&#10;AAAHAQAADwAAAGRycy9kb3ducmV2LnhtbEyPTUvDQBCG74L/YRnBm900iIQ0m1KEemlV+kGpt212&#10;TEKzs2F308Z/7wiCHud5h3eeKeaj7cQFfWgdKZhOEhBIlTMt1Qr2u+VDBiJETUZ3jlDBFwaYl7c3&#10;hc6Nu9IGL9tYCy6hkGsFTYx9LmWoGrQ6TFyPxNmn81ZHHn0tjddXLredTJPkSVrdEl9odI/PDVbn&#10;7WAVbNbLVXZYDWPlP16mb7v39esxZErd342LGYiIY/xbhh99VoeSnU5uIBNEp4AfiUzTNAXBcfbI&#10;4PQLZFnI//7lNwAAAP//AwBQSwECLQAUAAYACAAAACEAtoM4kv4AAADhAQAAEwAAAAAAAAAAAAAA&#10;AAAAAAAAW0NvbnRlbnRfVHlwZXNdLnhtbFBLAQItABQABgAIAAAAIQA4/SH/1gAAAJQBAAALAAAA&#10;AAAAAAAAAAAAAC8BAABfcmVscy8ucmVsc1BLAQItABQABgAIAAAAIQA3qpp+PwIAAFgEAAAOAAAA&#10;AAAAAAAAAAAAAC4CAABkcnMvZTJvRG9jLnhtbFBLAQItABQABgAIAAAAIQA6VAKw3AAAAAcBAAAP&#10;AAAAAAAAAAAAAAAAAJkEAABkcnMvZG93bnJldi54bWxQSwUGAAAAAAQABADzAAAAog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1" o:spid="_x0000_s1065" style="position:absolute;z-index:251663360;visibility:visible" from="18pt,43.1pt" to="4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A3PQIAAFgEAAAOAAAAZHJzL2Uyb0RvYy54bWysVM2O0zAQviPxDpbvbZJuWtqo6QqalssC&#10;lXZ5ANd2GgvHtmy3aUE8yz7D3rmxD8bY/YHCBSF6cMee8edvvpnJ9HbfSrTj1gmtSpz1U4y4opoJ&#10;tSnxx4dlb4yR80QxIrXiJT5wh29nL19MO1PwgW60ZNwiAFGu6EyJG+9NkSSONrwlrq8NV+CstW2J&#10;h63dJMySDtBbmQzSdJR02jJjNeXOwWl1dOJZxK9rTv2HunbcI1li4ObjauO6Dmsym5JiY4lpBD3R&#10;IP/AoiVCwaMXqIp4grZW/AHVCmq107XvU90muq4F5TEHyCZLf8vmviGGx1xAHGcuMrn/B0vf71YW&#10;CQa1yzBSpIUaVd+/fUZvyPOjJIfnJ/r8hMAHQnXGFRA/VysbUqV7dW/uNP3kkNLzhqgNj4QfDgZA&#10;4o3k6krYOAPPrbt3mkEM2XodVdvXtg2QoAfax+IcLsXhe48oHN6MszSFEtKzKyHF+Z6xzr/lukXB&#10;KLEUKshGCrK7cx6YQ+g5JBwrvRRSxtJLhboST4aDYbzgtBQsOEOYs5v1XFq0I6F54i/IAGBXYVZv&#10;FYtgDSdscbI9ERJs5KMa3grQR3IcXms5w0hymJdgHRGlCi9CrkD4ZB3758sknSzGi3HeywejRS9P&#10;q6r3ejnPe6Nl9mpY3VTzeZV9DeSzvGgEY1wF/udezvK/65XTVB278NLNF6GSa/QoApA9/0fSsdih&#10;vsdOWWt2WNmQXag7tG8MPo1amI9f9zHq5wdh9gMAAP//AwBQSwMEFAAGAAgAAAAhAEOP1m/cAAAA&#10;BwEAAA8AAABkcnMvZG93bnJldi54bWxMj0FLw0AQhe+C/2EZwZvdtEKIaSZFhHppVdqK1Ns2OybB&#10;7GzY3bTx37ulBz1+vOG9b4rFaDpxJOdbywjTSQKCuLK65Rrhfbe8y0D4oFirzjIh/JCHRXl9Vahc&#10;2xNv6LgNtYgl7HOF0ITQ51L6qiGj/MT2xDH7ss6oENHVUjt1iuWmk7MkSaVRLceFRvX01FD1vR0M&#10;wma9XGUfq2Gs3Ofz9HX3tn7Z+wzx9mZ8nIMINIa/YzjrR3Uoo9PBDqy96BDu0/hKQMjSGYiYP5z5&#10;cGFZFvK/f/kLAAD//wMAUEsBAi0AFAAGAAgAAAAhALaDOJL+AAAA4QEAABMAAAAAAAAAAAAAAAAA&#10;AAAAAFtDb250ZW50X1R5cGVzXS54bWxQSwECLQAUAAYACAAAACEAOP0h/9YAAACUAQAACwAAAAAA&#10;AAAAAAAAAAAvAQAAX3JlbHMvLnJlbHNQSwECLQAUAAYACAAAACEAWCEANz0CAABYBAAADgAAAAAA&#10;AAAAAAAAAAAuAgAAZHJzL2Uyb0RvYy54bWxQSwECLQAUAAYACAAAACEAQ4/Wb9wAAAAHAQAADwAA&#10;AAAAAAAAAAAAAACXBAAAZHJzL2Rvd25yZXYueG1sUEsFBgAAAAAEAAQA8wAAAKA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0" o:spid="_x0000_s1064" style="position:absolute;z-index:251662336;visibility:visible" from="30pt,25.1pt" to="48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huoPQIAAFgEAAAOAAAAZHJzL2Uyb0RvYy54bWysVM2SEjEQvlvlO6Ryh/kREKYYtpQBL6tS&#10;tesDhCTDpMwkqSQwoOWz7DPs3Zs8mJ3w465eLEsOoZPufPn66+6Z3uxbiXbcOqFVibN+ihFXVDOh&#10;NiX+dL/sjTFynihGpFa8xAfu8M3s5YtpZwqe60ZLxi0CEOWKzpS48d4USeJow1vi+tpwBc5a25Z4&#10;2NpNwizpAL2VSZ6mo6TTlhmrKXcOTquTE88ifl1z6j/WteMeyRIDNx9XG9d1WJPZlBQbS0wj6JkG&#10;+QcWLREKHr1CVcQTtLXiD6hWUKudrn2f6jbRdS0ojzlANln6WzZ3DTE85gLiOHOVyf0/WPpht7JI&#10;MKgdyKNICzWqfnz/gt6S44Mkh+MjPT4i8IFQnXEFxM/VyoZU6V7dmVtNPzuk9LwhasMj4fuDAZAs&#10;3EieXQkbZ+C5dfdeM4ghW6+javvatgES9ED7WJzDtTh87xGFwzwfj1LgSC+uhBSXe8Y6/47rFgWj&#10;xFKoIBspyO7W+cCDFJeQcKz0UkgZSy8V6ko8GebDeMFpKVhwhjBnN+u5tGhHQvPEX0wKPE/DrN4q&#10;FsEaTtjibHsiJNjIRzW8FaCP5Di81nKGkeQwL8E60ZMqvAi5AuGzdeqfr5N0shgvxoPeIB8teoO0&#10;qnpvlvNBb7TMXg+rV9V8XmXfAvlsUDSCMa4C/0svZ4O/65XzVJ268NrNV6GS5+hRUSB7+Y+kY7FD&#10;fU+dstbssLIhu1B3aN8YfB61MB9P9zHq1wdh9hMAAP//AwBQSwMEFAAGAAgAAAAhABSVTATcAAAA&#10;BwEAAA8AAABkcnMvZG93bnJldi54bWxMj0FLw0AQhe+C/2EZwZvdbcEQYzZFhHppVdqK6G2bHZNg&#10;djbsbtr47x3xoMePN7z3TbmcXC+OGGLnScN8pkAg1d521Gh42a+uchAxGbKm94QavjDCsjo/K01h&#10;/Ym2eNylRnAJxcJoaFMaCilj3aIzceYHJM4+fHAmMYZG2mBOXO56uVAqk850xAutGfC+xfpzNzoN&#10;281qnb+ux6kO7w/zp/3z5vEt5lpfXkx3tyASTunvGH70WR0qdjr4kWwUvYZM8StJw7VagOD8JmM+&#10;/LKsSvnfv/oGAAD//wMAUEsBAi0AFAAGAAgAAAAhALaDOJL+AAAA4QEAABMAAAAAAAAAAAAAAAAA&#10;AAAAAFtDb250ZW50X1R5cGVzXS54bWxQSwECLQAUAAYACAAAACEAOP0h/9YAAACUAQAACwAAAAAA&#10;AAAAAAAAAAAvAQAAX3JlbHMvLnJlbHNQSwECLQAUAAYACAAAACEAggobqD0CAABYBAAADgAAAAAA&#10;AAAAAAAAAAAuAgAAZHJzL2Uyb0RvYy54bWxQSwECLQAUAAYACAAAACEAFJVMBNwAAAAHAQAADwAA&#10;AAAAAAAAAAAAAACXBAAAZHJzL2Rvd25yZXYueG1sUEsFBgAAAAAEAAQA8wAAAKA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9" o:spid="_x0000_s1063" style="position:absolute;z-index:251660288;visibility:visible" from="18pt,16.1pt" to="1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9AKAIAADQEAAAOAAAAZHJzL2Uyb0RvYy54bWysU8GO0zAQvSPxD1bubZJuurRR0xUkLZcF&#10;Ku3yAa7tNBaObdlu04L4lv2GvXOjH8bYaasuXBAiB2c8nnl+M/M8u9u3Au2YsVzJIkqHSYSYJIpy&#10;uSmiz4/LwSRC1mFJsVCSFdGB2ehu/vrVrNM5G6lGCcoMAhBp804XUeOczuPYkoa12A6VZhIOa2Va&#10;7GBrNjE1uAP0VsSjJLmNO2WoNoowa8Fb9YfRPODXNSPuU11b5pAoIuDmwmrCuvZrPJ/hfGOwbjg5&#10;0cD/wKLFXMKlF6gKO4y2hv8B1XJilFW1GxLVxqquOWGhBqgmTX6r5qHBmoVaoDlWX9pk/x8s+bhb&#10;GcRpEU0jJHELI6p+/viK3uHjk8CH4zM5PqOpb1OnbQ7RpVwZXyjZywd9r8gXi6QqGyw3LNB9PGjA&#10;SH1G/CLFb6yGy9bdB0UhBm+dCj3b16b1kNANtA+jOVxGw/YOkd5JwHuTjaZJmFqM83OeNta9Z6pF&#10;3igiwaVvGs7x7t46zwPn5xDvlmrJhQiDFxJ1UPl4NA4JVglO/aEPs2azLoVBO+ylE75QFJxchxm1&#10;lTSANQzTxcl2mIvehsuF9HhQCdA5Wb02vk2T6WKymGSDbHS7GGRJVQ3eLstscLtM34yrm6osq/S7&#10;p5ZmecMpZdKzO+s0zf5OB6cX0yvsotRLG+KX6KFfQPb8D6TDKP30eh2sFT2szHnEIM0QfHpGXvvX&#10;e7CvH/v8FwAAAP//AwBQSwMEFAAGAAgAAAAhAJaCkRrbAAAABwEAAA8AAABkcnMvZG93bnJldi54&#10;bWxMj8FOwzAQRO9I/IO1SFwq6uBKURXiVAjIjQsFxHUbL0lEvE5jtw18PQsXOI1Gs5p5W25mP6gj&#10;TbEPbOF6mYEiboLrubXw8lxfrUHFhOxwCEwWPinCpjo/K7Fw4cRPdNymVkkJxwItdCmNhdax6chj&#10;XIaRWLL3MHlMYqdWuwlPUu4HbbIs1x57loUOR7rrqPnYHryFWL/Svv5aNIvsbdUGMvv7xwe09vJi&#10;vr0BlWhOf8fwgy/oUAnTLhzYRTVYWOXyShI1BpTkv35nYZ0b0FWp//NX3wAAAP//AwBQSwECLQAU&#10;AAYACAAAACEAtoM4kv4AAADhAQAAEwAAAAAAAAAAAAAAAAAAAAAAW0NvbnRlbnRfVHlwZXNdLnht&#10;bFBLAQItABQABgAIAAAAIQA4/SH/1gAAAJQBAAALAAAAAAAAAAAAAAAAAC8BAABfcmVscy8ucmVs&#10;c1BLAQItABQABgAIAAAAIQCbSO9AKAIAADQEAAAOAAAAAAAAAAAAAAAAAC4CAABkcnMvZTJvRG9j&#10;LnhtbFBLAQItABQABgAIAAAAIQCWgpEa2wAAAAcBAAAPAAAAAAAAAAAAAAAAAIIEAABkcnMvZG93&#10;bnJldi54bWxQSwUGAAAAAAQABADzAAAAigUAAAAA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8" o:spid="_x0000_s1062" style="position:absolute;z-index:251661312;visibility:visible" from="0,16.1pt" to="0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LdKAIAADQEAAAOAAAAZHJzL2Uyb0RvYy54bWysU0GO2yAU3VfqHZD3ie3UySRWnFFrJ91M&#10;20gzPcAP4BgVAwISJ616ljnD7LvrHKyAkyjTbqqqXuAPfB7v//eY3x5ajvZUGyZFEaXDJEJUYEmY&#10;2BbR54fVYBohY0EQ4FLQIjpSE90uXr+adyqnI9lITqhGDkSYvFNF1Fir8jg2uKEtmKFUVLjNWuoW&#10;rJvqbUw0dA695fEoSSZxJzVRWmJqjFut+s1oEfDrmmL7qa4NtYgXkeNmw6jDuPFjvJhDvtWgGoZP&#10;NOAfWLTAhLv0AlWBBbTT7A+olmEtjaztEMs2lnXNMA01uGrS5Ldq7htQNNTimmPUpU3m/8Hij/u1&#10;RowUkRNKQOskqn7++IrewfMjh+PzE35+QlPfpk6Z3GWXYq19ofgg7tWdxF8MErJsQGxpoPtwVA4j&#10;9SfiF0f8xCh32ab7IInLgZ2VoWeHWrce0nUDHYI0x4s09GAR7hexWx3fpOMkqBZDfj6ntLHvqWyR&#10;D4qIM+GbBjns74z1PCA/p/hlIVeM8yA8F6grotl4NA4HjOSM+E2fZvR2U3KN9uCtE75QlNu5TtNy&#10;J0gAayiQ5Sm2wHgfu8u58HiuEkfnFPXe+DZLZsvpcpoNstFkOciSqhq8XZXZYLJKb8bVm6osq/S7&#10;p5ZmecMIocKzO/s0zf7OB6cX0zvs4tRLG+KX6KFfjuz5H0gHKb16vQ82khzX+iyxs2ZIPj0j7/3r&#10;uYuvH/viFwAAAP//AwBQSwMEFAAGAAgAAAAhAOjuDj3YAAAABAEAAA8AAABkcnMvZG93bnJldi54&#10;bWxMj8FOwzAQRO9I/QdrK3GpqIMrIRTiVKglNy6UIq7beEki4nUau23g61lOcHya0ezbYj35Xp1p&#10;jF1gC7fLDBRxHVzHjYX9a3VzDyomZId9YLLwRRHW5eyqwNyFC7/QeZcaJSMcc7TQpjTkWse6JY9x&#10;GQZiyT7C6DEJjo12I15k3PfaZNmd9tixXGhxoE1L9efu5C3E6o2O1feiXmTvqyaQOW6fn9Da6/n0&#10;+AAq0ZT+yvCrL+pQitMhnNhF1VuQR5KFlTGgJBU6SMcI6rLQ/+XLHwAAAP//AwBQSwECLQAUAAYA&#10;CAAAACEAtoM4kv4AAADhAQAAEwAAAAAAAAAAAAAAAAAAAAAAW0NvbnRlbnRfVHlwZXNdLnhtbFBL&#10;AQItABQABgAIAAAAIQA4/SH/1gAAAJQBAAALAAAAAAAAAAAAAAAAAC8BAABfcmVscy8ucmVsc1BL&#10;AQItABQABgAIAAAAIQCdkALdKAIAADQEAAAOAAAAAAAAAAAAAAAAAC4CAABkcnMvZTJvRG9jLnht&#10;bFBLAQItABQABgAIAAAAIQDo7g492AAAAAQBAAAPAAAAAAAAAAAAAAAAAIIEAABkcnMvZG93bnJl&#10;di54bWxQSwUGAAAAAAQABADzAAAAhwUAAAAA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7" o:spid="_x0000_s1061" style="position:absolute;z-index:251659264;visibility:visible" from="30pt,16.1pt" to="30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HgKAIAADQEAAAOAAAAZHJzL2Uyb0RvYy54bWysU82O0zAQviPxDpbvbZJu2m2jpitoWi4L&#10;VNrlAaa201g4tmW7TQviWXiGvXNjHwzb/VEXLgiRgzMez3z+Zubz9G7fCrRjxnIlS5z1U4yYJIpy&#10;uSnxp8dlb4yRdSApCCVZiQ/M4rvZ61fTThdsoBolKDPIg0hbdLrEjXO6SBJLGtaC7SvNpD+slWnB&#10;+a3ZJNRA59FbkQzSdJR0ylBtFGHWem91PMSziF/XjLiPdW2ZQ6LEnpuLq4nrOqzJbArFxoBuODnR&#10;gH9g0QKX/tILVAUO0NbwP6BaToyyqnZ9otpE1TUnLNbgq8nS36p5aECzWItvjtWXNtn/B0s+7FYG&#10;cVriW4wktH5E1c8fX9BbeP4u4PD8RJ6f0G1oU6dt4aPncmVCoWQvH/S9Ip8tkmregNywSPfxoD1G&#10;FjKSFylhY7W/bN29V9THwNap2LN9bdoA6buB9nE0h8to2N4hcnQS782y/CaNU0ugOOdpY907ploU&#10;jBILLkPToIDdvXWBBxTnkOCWasmFiIMXEnUlngwHw5hgleA0HIYwazbruTBoB0E68YtF+ZPrMKO2&#10;kkawhgFdnGwHXBxtf7mQAc9X4umcrKM2vk7SyWK8GOe9fDBa9PK0qnpvlvO8N1pmt8PqpprPq+xb&#10;oJblRcMpZTKwO+s0y/9OB6cXc1TYRamXNiQv0WO/PNnzP5KOowzTO+pgrehhZc4j9tKMwadnFLR/&#10;vff29WOf/QIAAP//AwBQSwMEFAAGAAgAAAAhAFg2G7vbAAAABwEAAA8AAABkcnMvZG93bnJldi54&#10;bWxMj8FOwzAQRO9I/IO1SFyq1sYVFUqzqRCQGxcKiOs2WZKIeJ3Gbhv4egwXOI5mNPMm30yuV0ce&#10;Q+cF4WphQLFUvu6kQXh5Luc3oEIkqan3wgifHGBTnJ/llNX+JE983MZGpRIJGSG0MQ6Z1qFq2VFY&#10;+IElee9+dBSTHBtdj3RK5a7X1piVdtRJWmhp4LuWq4/twSGE8pX35desmpm3ZePZ7u8fHwjx8mK6&#10;XYOKPMW/MPzgJ3QoEtPOH6QOqkdYmXQlIiytBZX8X71DuDYWdJHr//zFNwAAAP//AwBQSwECLQAU&#10;AAYACAAAACEAtoM4kv4AAADhAQAAEwAAAAAAAAAAAAAAAAAAAAAAW0NvbnRlbnRfVHlwZXNdLnht&#10;bFBLAQItABQABgAIAAAAIQA4/SH/1gAAAJQBAAALAAAAAAAAAAAAAAAAAC8BAABfcmVscy8ucmVs&#10;c1BLAQItABQABgAIAAAAIQBPooHgKAIAADQEAAAOAAAAAAAAAAAAAAAAAC4CAABkcnMvZTJvRG9j&#10;LnhtbFBLAQItABQABgAIAAAAIQBYNhu72wAAAAcBAAAPAAAAAAAAAAAAAAAAAIIEAABkcnMvZG93&#10;bnJldi54bWxQSwUGAAAAAAQABADzAAAAigUAAAAA&#10;"/>
        </w:pict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9 0 </w:t>
      </w:r>
      <w:proofErr w:type="spellStart"/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>0</w:t>
      </w:r>
      <w:proofErr w:type="spellEnd"/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3 8 3</w:t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6 0</w:t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8</w:t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</w:p>
    <w:p w:rsidR="004869F6" w:rsidRPr="004869F6" w:rsidRDefault="00DE32C1" w:rsidP="004869F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060" style="position:absolute;z-index:251674624;visibility:visible" from="384pt,6.7pt" to="40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goAPgIAAFYEAAAOAAAAZHJzL2Uyb0RvYy54bWysVM2O0zAQviPxDpbvbZLShjZquoKm5bJA&#10;pV0ewLWdxsKxLdttWhDPss+wd270wRi7P+zCBSF6cMee8edvvpnJ9GbfSrTj1gmtSpz1U4y4opoJ&#10;tSnxp/tlb4yR80QxIrXiJT5wh29mL19MO1PwgW60ZNwiAFGu6EyJG+9NkSSONrwlrq8NV+CstW2J&#10;h63dJMySDtBbmQzSNE86bZmxmnLn4LQ6OfEs4tc1p/5jXTvukSwxcPNxtXFdhzWZTUmxscQ0gp5p&#10;kH9g0RKh4NErVEU8QVsr/oBqBbXa6dr3qW4TXdeC8pgDZJOlv2Vz1xDDYy4gjjNXmdz/g6UfdiuL&#10;BCtxjpEiLZSo+vH9C3pLjg+SHI6P9PiI8iBTZ1wB0XO1siFRuld35lbTzw4pPW+I2vBI9/5gACML&#10;N5JnV8LGGXhs3b3XDGLI1uuo2b62bYAENdA+luZwLQ3fe0ThcDAY5ykUkF5cCSku94x1/h3XLQpG&#10;iaVQQTRSkN2t84EHKS4h4VjppZAyFl4q1JV4MhqM4gWnpWDBGcKc3azn0qIdCa0TfzEp8DwNs3qr&#10;WARrOGGLs+2JkGAjH9XwVoA+kuPwWssZRpLDtATrRE+q8CLkCoTP1ql7vk7SyWK8GA97w0G+6A3T&#10;quq9Wc6HvXyZvR5Vr6r5vMq+BfLZsGgEY1wF/pdOzoZ/1ynnmTr14LWXr0Ilz9GjokD28h9Jx2KH&#10;+p46Za3ZYWVDdqHu0Lwx+DxoYTqe7mPUr8/B7CcAAAD//wMAUEsDBBQABgAIAAAAIQDDq0BR3wAA&#10;AAkBAAAPAAAAZHJzL2Rvd25yZXYueG1sTI/BTsMwEETvSPyDtUjcqFOoihXiVAipXFqo2iIENzde&#10;koh4HdlOG/6eRRzguDOj2TfFYnSdOGKIrScN00kGAqnytqVaw8t+eaVAxGTIms4TavjCCIvy/Kww&#10;ufUn2uJxl2rBJRRzo6FJqc+ljFWDzsSJ75HY+/DBmcRnqKUN5sTlrpPXWTaXzrTEHxrT40OD1edu&#10;cBq26+VKva6GsQrvj9Pn/Wb99BaV1pcX4/0diIRj+gvDDz6jQ8lMBz+QjaLTcDtXvCWxcTMDwQGV&#10;zVg4/AqyLOT/BeU3AAAA//8DAFBLAQItABQABgAIAAAAIQC2gziS/gAAAOEBAAATAAAAAAAAAAAA&#10;AAAAAAAAAABbQ29udGVudF9UeXBlc10ueG1sUEsBAi0AFAAGAAgAAAAhADj9If/WAAAAlAEAAAsA&#10;AAAAAAAAAAAAAAAALwEAAF9yZWxzLy5yZWxzUEsBAi0AFAAGAAgAAAAhAHYaCgA+AgAAVgQAAA4A&#10;AAAAAAAAAAAAAAAALgIAAGRycy9lMm9Eb2MueG1sUEsBAi0AFAAGAAgAAAAhAMOrQFHfAAAACQEA&#10;AA8AAAAAAAAAAAAAAAAAmAQAAGRycy9kb3ducmV2LnhtbFBLBQYAAAAABAAEAPMAAACkBQAAAAA=&#10;">
            <v:stroke endarrow="block"/>
          </v:line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59" style="position:absolute;z-index:251668480;visibility:visible" from="204pt,6.7pt" to="22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qJPQIAAFYEAAAOAAAAZHJzL2Uyb0RvYy54bWysVM2SEjEQvlvlO6Ryh/kREKYYtpQBL6tS&#10;tesDhCTDpMwkqSQwoOWz7DPs3Zs8mJ3w465eLEsOoZPufPn66+6Z3uxbiXbcOqFVibN+ihFXVDOh&#10;NiX+dL/sjTFynihGpFa8xAfu8M3s5YtpZwqe60ZLxi0CEOWKzpS48d4USeJow1vi+tpwBc5a25Z4&#10;2NpNwizpAL2VSZ6mo6TTlhmrKXcOTquTE88ifl1z6j/WteMeyRIDNx9XG9d1WJPZlBQbS0wj6JkG&#10;+QcWLREKHr1CVcQTtLXiD6hWUKudrn2f6jbRdS0ojzlANln6WzZ3DTE85gLiOHOVyf0/WPpht7JI&#10;sBIPMVKkhRJVP75/QW/J8UGSw/GRHh/RMMjUGVdA9FytbEiU7tWdudX0s0NKzxuiNjzSvT8YwMjC&#10;jeTZlbBxBh5bd+81gxiy9Tpqtq9tGyBBDbSPpTlcS8P3HlE4zPPxKIUC0osrIcXlnrHOv+O6RcEo&#10;sRQqiEYKsrt1PvAgxSUkHCu9FFLGwkuFuhJPhvkwXnBaChacIczZzXouLdqR0DrxF5MCz9Mwq7eK&#10;RbCGE7Y4254ICTbyUQ1vBegjOQ6vtZxhJDlMS7BO9KQKL0KuQPhsnbrn6ySdLMaL8aA3yEeL3iCt&#10;qt6b5XzQGy2z18PqVTWfV9m3QD4bFI1gjKvA/9LJ2eDvOuU8U6cevPbyVajkOXpUFMhe/iPpWOxQ&#10;31OnrDU7rGzILtQdmjcGnwctTMfTfYz69TmY/QQAAP//AwBQSwMEFAAGAAgAAAAhALcZlK/eAAAA&#10;CQEAAA8AAABkcnMvZG93bnJldi54bWxMj8FOwzAQRO9I/IO1SNyoU7BQFOJUCKlcWkBtEYKbGy9J&#10;RLyObKcNf8+iHuC4M6PZN+Vicr04YIidJw3zWQYCqfa2o0bD6255lYOIyZA1vSfU8I0RFtX5WWkK&#10;64+0wcM2NYJLKBZGQ5vSUEgZ6xadiTM/ILH36YMzic/QSBvMkctdL6+z7FY60xF/aM2ADy3WX9vR&#10;adisl6v8bTVOdfh4nD/vXtZP7zHX+vJiur8DkXBKf2H4xWd0qJhp70eyUfQaVJbzlsTGjQLBAaUU&#10;C/uTIKtS/l9Q/QAAAP//AwBQSwECLQAUAAYACAAAACEAtoM4kv4AAADhAQAAEwAAAAAAAAAAAAAA&#10;AAAAAAAAW0NvbnRlbnRfVHlwZXNdLnhtbFBLAQItABQABgAIAAAAIQA4/SH/1gAAAJQBAAALAAAA&#10;AAAAAAAAAAAAAC8BAABfcmVscy8ucmVsc1BLAQItABQABgAIAAAAIQBsxmqJPQIAAFYEAAAOAAAA&#10;AAAAAAAAAAAAAC4CAABkcnMvZTJvRG9jLnhtbFBLAQItABQABgAIAAAAIQC3GZSv3gAAAAkBAAAP&#10;AAAAAAAAAAAAAAAAAJcEAABkcnMvZG93bnJldi54bWxQSwUGAAAAAAQABADzAAAAogUAAAAA&#10;">
            <v:stroke endarrow="block"/>
          </v:line>
        </w:pict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</w:t>
      </w:r>
    </w:p>
    <w:p w:rsidR="004869F6" w:rsidRPr="004869F6" w:rsidRDefault="00DE32C1" w:rsidP="004869F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" o:spid="_x0000_s1058" style="position:absolute;z-index:251675648;visibility:visible" from="372pt,6.55pt" to="402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YXPQIAAFY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HCNFWihR9eP7Z/SGHL9Jcjg+0uMjyoNMnXEFRM/VyoZE6V7dmztNPzmk9LwhasMj3YeDAYws&#10;3EieXQkbZ+CxdfdOM4ghW6+jZvvatgES1ED7WJrDtTR87xGFw5txlqZQQHpxJaS43DPW+bdctygY&#10;JZZCBdFIQXZ3zgcepLiEhGOll0LKWHipUFfiyXAwjBecloIFZwhzdrOeS4t2JLRO/MWkwPM0zOqt&#10;YhGs4YQtzrYnQoKNfFTDWwH6SI7Day1nGEkO0xKsEz2pwouQKxA+W6fu+TJJJ4vxYpz38sFo0cvT&#10;quq9Xs7z3miZvRpWN9V8XmVfA/ksLxrBGFeB/6WTs/zvOuU8U6cevPbyVajkOXpUFMhe/iPpWOxQ&#10;31OnrDU7rGzILtQdmjcGnwctTMfTfYz69TmY/QQAAP//AwBQSwMEFAAGAAgAAAAhAAlnVMLeAAAA&#10;CQEAAA8AAABkcnMvZG93bnJldi54bWxMj8FOwzAQRO9I/IO1SNyoE6ggCnEqhFQuLVRtUVVubrwk&#10;EfE6sp02/D1bcYDjzoxm3xSz0XbiiD60jhSkkwQEUuVMS7WC9+38JgMRoiajO0eo4BsDzMrLi0Ln&#10;xp1ojcdNrAWXUMi1gibGPpcyVA1aHSauR2Lv03mrI5++lsbrE5fbTt4myb20uiX+0OgenxusvjaD&#10;VbBezhfZbjGMlf94Sd+2q+XrPmRKXV+NT48gIo7xLwxnfEaHkpkObiATRKfgYTrlLZGNuxQEB7Lk&#10;LBx+BVkW8v+C8gcAAP//AwBQSwECLQAUAAYACAAAACEAtoM4kv4AAADhAQAAEwAAAAAAAAAAAAAA&#10;AAAAAAAAW0NvbnRlbnRfVHlwZXNdLnhtbFBLAQItABQABgAIAAAAIQA4/SH/1gAAAJQBAAALAAAA&#10;AAAAAAAAAAAAAC8BAABfcmVscy8ucmVsc1BLAQItABQABgAIAAAAIQDCOdYXPQIAAFYEAAAOAAAA&#10;AAAAAAAAAAAAAC4CAABkcnMvZTJvRG9jLnhtbFBLAQItABQABgAIAAAAIQAJZ1TC3gAAAAkBAAAP&#10;AAAAAAAAAAAAAAAAAJcEAABkcnMvZG93bnJldi54bWxQSwUGAAAAAAQABADzAAAAogUAAAAA&#10;">
            <v:stroke endarrow="block"/>
          </v:line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" o:spid="_x0000_s1057" style="position:absolute;z-index:251669504;visibility:visible" from="192pt,6.55pt" to="222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mkQPgIAAFY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Q4wUaaFE1Y/vn9EbcvwmyeH4SI+PaBhk6owrIHquVjYkSvfq3txp+skhpecNURse6T4cDGBk&#10;4Uby7ErYOAOPrbt3mkEM2XodNdvXtg2QoAbax9IcrqXhe48oHA7HWZpCAenFlZDics9Y599y3aJg&#10;lFgKFUQjBdndOR94kOISEo6VXgopY+GlQl2JJ6PBKF5wWgoWnCHM2c16Li3akdA68ReTAs/TMKu3&#10;ikWwhhO2ONueCAk28lENbwXoIzkOr7WcYSQ5TEuwTvSkCi9CrkD4bJ2658sknSzGi3Heywc3i16e&#10;VlXv9XKe926W2atRNazm8yr7GshnedEIxrgK/C+dnOV/1ynnmTr14LWXr0Ilz9GjokD28h9Jx2KH&#10;+p46Za3ZYWVDdqHu0Lwx+DxoYTqe7mPUr8/B7CcAAAD//wMAUEsDBBQABgAIAAAAIQA7BKNO3gAA&#10;AAkBAAAPAAAAZHJzL2Rvd25yZXYueG1sTI9BS8NAEIXvgv9hGcGb3cQGCTGbIkK9tCptRfS2zY5J&#10;MDsbdjdt/PdO6UGP897jzffKxWR7cUAfOkcK0lkCAql2pqNGwdtueZODCFGT0b0jVPCDARbV5UWp&#10;C+OOtMHDNjaCSygUWkEb41BIGeoWrQ4zNyCx9+W81ZFP30jj9ZHLbS9vk+ROWt0Rf2j1gI8t1t/b&#10;0SrYrJer/H01TrX/fEpfdq/r54+QK3V9NT3cg4g4xb8wnPAZHSpm2ruRTBC9gnme8ZbIxjwFwYEs&#10;Own7syCrUv5fUP0CAAD//wMAUEsBAi0AFAAGAAgAAAAhALaDOJL+AAAA4QEAABMAAAAAAAAAAAAA&#10;AAAAAAAAAFtDb250ZW50X1R5cGVzXS54bWxQSwECLQAUAAYACAAAACEAOP0h/9YAAACUAQAACwAA&#10;AAAAAAAAAAAAAAAvAQAAX3JlbHMvLnJlbHNQSwECLQAUAAYACAAAACEAfs5pED4CAABWBAAADgAA&#10;AAAAAAAAAAAAAAAuAgAAZHJzL2Uyb0RvYy54bWxQSwECLQAUAAYACAAAACEAOwSjTt4AAAAJAQAA&#10;DwAAAAAAAAAAAAAAAACYBAAAZHJzL2Rvd25yZXYueG1sUEsFBgAAAAAEAAQA8wAAAKMFAAAAAA==&#10;">
            <v:stroke endarrow="block"/>
          </v:line>
        </w:pict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         </w:t>
      </w:r>
      <w:r w:rsidR="004869F6" w:rsidRPr="004869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</w:p>
    <w:p w:rsidR="004869F6" w:rsidRPr="004869F6" w:rsidRDefault="00DE32C1" w:rsidP="00486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56" style="position:absolute;z-index:251676672;visibility:visible" from="5in,5.3pt" to="40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HQcPgIAAFY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A4wUaaFE1Y/vn9EbcvwmyeH4SI+PaBBk6owrIHquVjYkSvfq3txp+skhpecNURse6T4cDGBk&#10;4Uby7ErYOAOPrbt3mkEM2XodNdvXtg2QoAbax9IcrqXhe48oHI6GwzyFAtKLKyHF5Z6xzr/lukXB&#10;KLEUKohGCrK7cz7wIMUlJBwrvRRSxsJLhboST0aDUbzgtBQsOEOYs5v1XFq0I6F14i8mBZ6nYVZv&#10;FYtgDSdscbY9ERJs5KMa3grQR3IcXms5w0hymJZgnehJFV6EXIHw2Tp1z5dJOlmMF+O8lw9uFr08&#10;rare6+U8790ss1ejaljN51X2NZDP8qIRjHEV+F86Ocv/rlPOM3XqwWsvX4VKnqNHRYHs5T+SjsUO&#10;9T11ylqzw8qG7ELdoXlj8HnQwnQ83ceoX5+D2U8AAAD//wMAUEsDBBQABgAIAAAAIQBZSR0Z3QAA&#10;AAkBAAAPAAAAZHJzL2Rvd25yZXYueG1sTI/BTsMwEETvSPyDtUjcqF2ESpTGqRBSubSA2iJUbm68&#10;JBHxOrKdNvw9i3qA4848zc4Ui9F14oghtp40TCcKBFLlbUu1hrfd8iYDEZMhazpPqOEbIyzKy4vC&#10;5NafaIPHbaoFh1DMjYYmpT6XMlYNOhMnvkdi79MHZxKfoZY2mBOHu07eKjWTzrTEHxrT42OD1dd2&#10;cBo26+Uqe18NYxU+nqYvu9f18z5mWl9fjQ9zEAnH9AfDb32uDiV3OviBbBSdhnuOZ5QNNQPBQKbu&#10;WDicBVkW8v+C8gcAAP//AwBQSwECLQAUAAYACAAAACEAtoM4kv4AAADhAQAAEwAAAAAAAAAAAAAA&#10;AAAAAAAAW0NvbnRlbnRfVHlwZXNdLnhtbFBLAQItABQABgAIAAAAIQA4/SH/1gAAAJQBAAALAAAA&#10;AAAAAAAAAAAAAC8BAABfcmVscy8ucmVsc1BLAQItABQABgAIAAAAIQBerHQcPgIAAFYEAAAOAAAA&#10;AAAAAAAAAAAAAC4CAABkcnMvZTJvRG9jLnhtbFBLAQItABQABgAIAAAAIQBZSR0Z3QAAAAkBAAAP&#10;AAAAAAAAAAAAAAAAAJgEAABkcnMvZG93bnJldi54bWxQSwUGAAAAAAQABADzAAAAog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55" style="position:absolute;z-index:251670528;visibility:visible" from="180pt,8.1pt" to="222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SVPQIAAFYEAAAOAAAAZHJzL2Uyb0RvYy54bWysVMuO0zAU3SPxD5b3bZJOWjrRpCNIWjYD&#10;VJrhA1zbaSwc27LdpgXxLfMNs2dHP4xr9wEDG4Towr22r4/PPec6N7e7TqItt05oVeJsmGLEFdVM&#10;qHWJPz4sBlOMnCeKEakVL/GeO3w7e/nipjcFH+lWS8YtAhDlit6UuPXeFEniaMs74obacAWbjbYd&#10;8TC164RZ0gN6J5NRmk6SXltmrKbcOVitj5t4FvGbhlP/oWkc90iWGLj5ONo4rsKYzG5IsbbEtIKe&#10;aJB/YNERoeDSC1RNPEEbK/6A6gS12unGD6nuEt00gvJYA1STpb9Vc98Sw2MtII4zF5nc/4Ol77dL&#10;iwQD7zBSpAOL6u/fPqM35PAoyf7wRA9PKAsy9cYVkF2ppQ2F0p26N3eafnJI6aolas0j3Ye9AYx4&#10;Inl2JEycgctW/TvNIIdsvI6a7RrbBUhQA+2iNfuLNXznEYXF8dVVnoKB9LyVkOJ8zljn33LdoRCU&#10;WAoVRCMF2d45D8wh9ZwSlpVeCCmj8VKhvsTX49E4HnBaChY2Q5qz61UlLdqS0DrxF2QAsGdpVm8U&#10;i2AtJ2x+ij0REmLkoxreCtBHchxu6zjDSHJ4LSE6IkoVboRagfApOnbPl+v0ej6dT/NBPprMB3la&#10;14PXiyofTBbZq3F9VVdVnX0N5LO8aAVjXAX+507O8r/rlNObOvbgpZcvQiXP0aMIQPb8H0lHs4O/&#10;x05ZabZf2lBd8B2aNyafHlp4Hb/OY9bPz8HsBwAAAP//AwBQSwMEFAAGAAgAAAAhABFMnTzfAAAA&#10;CQEAAA8AAABkcnMvZG93bnJldi54bWxMj0FLw0AQhe+C/2EZwZvdtIYQYjZFhHppVdqK6G2bHZNg&#10;djbsbtr47x3pQY/z3uPN98rlZHtxRB86RwrmswQEUu1MR42C1/3qJgcRoiaje0eo4BsDLKvLi1IX&#10;xp1oi8ddbASXUCi0gjbGoZAy1C1aHWZuQGLv03mrI5++kcbrE5fbXi6SJJNWd8QfWj3gQ4v11260&#10;Crab1Tp/W49T7T8e58/7l83Te8iVur6a7u9ARJziXxh+8RkdKmY6uJFMEL2C2yzhLZGNbAGCA2ma&#10;snA4C7Iq5f8F1Q8AAAD//wMAUEsBAi0AFAAGAAgAAAAhALaDOJL+AAAA4QEAABMAAAAAAAAAAAAA&#10;AAAAAAAAAFtDb250ZW50X1R5cGVzXS54bWxQSwECLQAUAAYACAAAACEAOP0h/9YAAACUAQAACwAA&#10;AAAAAAAAAAAAAAAvAQAAX3JlbHMvLnJlbHNQSwECLQAUAAYACAAAACEARHAUlT0CAABWBAAADgAA&#10;AAAAAAAAAAAAAAAuAgAAZHJzL2Uyb0RvYy54bWxQSwECLQAUAAYACAAAACEAEUydPN8AAAAJAQAA&#10;DwAAAAAAAAAAAAAAAACXBAAAZHJzL2Rvd25yZXYueG1sUEsFBgAAAAAEAAQA8wAAAKMFAAAAAA==&#10;">
            <v:stroke endarrow="block"/>
          </v:line>
        </w:pict>
      </w:r>
      <w:r w:rsidR="004869F6" w:rsidRPr="004869F6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        </w:t>
      </w:r>
    </w:p>
    <w:p w:rsidR="004869F6" w:rsidRPr="004869F6" w:rsidRDefault="004869F6" w:rsidP="004869F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</w:p>
    <w:p w:rsidR="004869F6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</w:t>
      </w:r>
      <w:r w:rsidR="00D4555F">
        <w:rPr>
          <w:rFonts w:ascii="Comic Sans MS" w:hAnsi="Comic Sans MS"/>
          <w:sz w:val="28"/>
          <w:szCs w:val="28"/>
        </w:rPr>
        <w:t>. Basamak değerleri verilmiş olan sayıların kendisini yazın.</w:t>
      </w:r>
      <w:r w:rsidR="00CD4710">
        <w:rPr>
          <w:rFonts w:ascii="Comic Sans MS" w:hAnsi="Comic Sans MS"/>
          <w:sz w:val="28"/>
          <w:szCs w:val="28"/>
        </w:rPr>
        <w:t xml:space="preserve"> ( </w:t>
      </w:r>
      <w:proofErr w:type="gramStart"/>
      <w:r w:rsidR="00CD4710">
        <w:rPr>
          <w:rFonts w:ascii="Comic Sans MS" w:hAnsi="Comic Sans MS"/>
          <w:sz w:val="28"/>
          <w:szCs w:val="28"/>
        </w:rPr>
        <w:t xml:space="preserve">3 </w:t>
      </w:r>
      <w:r w:rsidR="006E0B6D">
        <w:rPr>
          <w:rFonts w:ascii="Comic Sans MS" w:hAnsi="Comic Sans MS"/>
          <w:sz w:val="28"/>
          <w:szCs w:val="28"/>
        </w:rPr>
        <w:t xml:space="preserve"> puan</w:t>
      </w:r>
      <w:proofErr w:type="gramEnd"/>
      <w:r w:rsidR="006E0B6D">
        <w:rPr>
          <w:rFonts w:ascii="Comic Sans MS" w:hAnsi="Comic Sans MS"/>
          <w:sz w:val="28"/>
          <w:szCs w:val="28"/>
        </w:rPr>
        <w:t xml:space="preserve"> )</w:t>
      </w:r>
    </w:p>
    <w:p w:rsidR="00D4555F" w:rsidRPr="00D4555F" w:rsidRDefault="00DE32C1" w:rsidP="00D4555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6" o:spid="_x0000_s1054" style="position:absolute;z-index:251693056;visibility:visible" from="5in,16.1pt" to="5in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sSKAIAADYEAAAOAAAAZHJzL2Uyb0RvYy54bWysU8GO2jAQvVfqP1i+QxIIFCLCqk2gl22L&#10;tNsPMLZDrDq2ZRsCrfot+w177618WG0noKW9VFVzcMYz4+c3M8+Lu2PDwYFqw6TIYTKMIaACS8LE&#10;LoefH9eDGQTGIkEQl4Lm8EQNvFu+frVoVUZHspacUA0ciDBZq3JYW6uyKDK4pg0yQ6mocMFK6gZZ&#10;t9W7iGjUOvSGR6M4nkat1ERpiakxzlt2QbgM+FVFsf1UVYZawHPouNmw6rBu/RotFyjbaaRqhnsa&#10;6B9YNIgJd+kVqkQWgb1mf0A1DGtpZGWHWDaRrCqGaajBVZPEv1XzUCNFQy2uOUZd22T+Hyz+eNho&#10;wEgOx1MIBGrcjMqfP76Cd+j8xNHp/IzPz8DFXKNaZTKXX4iN9qXio3hQ9xJ/MUDIokZiRwPhx5Ny&#10;IIk/Ed0c8Ruj3HXb9oMkLgftrQxdO1a68ZCuH+AYhnO6DoceLcCdEzvvdDaezScBHGWXc0ob+57K&#10;Bngjh5wJ3zaUocO9sZ4Hyi4p3i3kmnEeRs8FaHM4n4wm4YCRnBEf9GlG77YF1+CAvHjC1997k6bl&#10;XpAAVlNEVr1tEeOd7S7nwuO5Shyd3urU8W0ez1ez1SwdpKPpapDGZTl4uy7SwXSdvJmU47IoyuS7&#10;p5akWc0IocKzuyg1Sf9OCf2b6TR21eq1DdEteuiXI3v5B9JhlH56nQ62kpw2+jJiJ86Q3D8kr/6X&#10;e2e/fO7LXwAAAP//AwBQSwMEFAAGAAgAAAAhAJHQKizcAAAACgEAAA8AAABkcnMvZG93bnJldi54&#10;bWxMj8FOwzAMhu9IvENkJC7TltJKsJWmEwJ648IAcfUa01Y0TtdkW+HpMdoBjrY//f7+Yj25Xh1o&#10;DJ1nA1eLBBRx7W3HjYHXl2q+BBUissXeMxn4ogDr8vyswNz6Iz/TYRMbJSEccjTQxjjkWoe6JYdh&#10;4QdiuX340WGUcWy0HfEo4a7XaZJca4cdy4cWB7pvqf7c7J2BUL3Rrvqe1bPkPWs8pbuHp0c05vJi&#10;ursFFWmKfzD86os6lOK09Xu2QfUGbiReUANZmoIS4LTYCpmtVqDLQv+vUP4AAAD//wMAUEsBAi0A&#10;FAAGAAgAAAAhALaDOJL+AAAA4QEAABMAAAAAAAAAAAAAAAAAAAAAAFtDb250ZW50X1R5cGVzXS54&#10;bWxQSwECLQAUAAYACAAAACEAOP0h/9YAAACUAQAACwAAAAAAAAAAAAAAAAAvAQAAX3JlbHMvLnJl&#10;bHNQSwECLQAUAAYACAAAACEABzRrEigCAAA2BAAADgAAAAAAAAAAAAAAAAAuAgAAZHJzL2Uyb0Rv&#10;Yy54bWxQSwECLQAUAAYACAAAACEAkdAqLNwAAAAKAQAADwAAAAAAAAAAAAAAAACCBAAAZHJzL2Rv&#10;d25yZXYueG1sUEsFBgAAAAAEAAQA8wAAAIsFAAAAAA==&#10;"/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5" o:spid="_x0000_s1053" style="position:absolute;z-index:251686912;visibility:visible" from="180pt,16.1pt" to="180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oGwKAIAADYEAAAOAAAAZHJzL2Uyb0RvYy54bWysU8GO2jAQvVfqP1i+QxIWKESEVUugl22L&#10;tNsPMLZDrDq2ZXsJtOq37DfsvbfyYR07gNj2UlXNwRl7Zp7fzDzPbveNRDtundCqwFk/xYgrqplQ&#10;2wJ/flj1Jhg5TxQjUite4AN3+Hb++tWsNTkf6FpLxi0CEOXy1hS49t7kSeJozRvi+tpwBc5K24Z4&#10;2NptwixpAb2RySBNx0mrLTNWU+4cnJadE88jflVx6j9VleMeyQIDNx9XG9dNWJP5jORbS0wt6IkG&#10;+QcWDREKLr1AlcQT9GjFH1CNoFY7Xfk+1U2iq0pQHmuAarL0t2rua2J4rAWa48ylTe7/wdKPu7VF&#10;ghX4ZoSRIg3MqPz54yt6R45PkhyOz/T4jMAHjWqNyyF+odY2lEr36t7cafrFIaUXNVFbHgk/HAyA&#10;ZCEjeZESNs7AdZv2g2YQQx69jl3bV7YJkNAPtI/DOVyGw/ce0e6Qwul4MJh2dBKSn/OMdf491w0K&#10;RoGlUKFtJCe7O+cDD5KfQ8Kx0ishZRy9VKgt8HQ0GMUEp6VgwRnCnN1uFtKiHQniiV8sCjzXYVY/&#10;KhbBak7Y8mR7ImRnw+VSBTyoBOicrE4d36bpdDlZToa94WC87A3Tsuy9XS2GvfEqezMqb8rFosy+&#10;B2rZMK8FY1wFdmelZsO/U8LpzXQau2j10obkJXrsF5A9/yPpOMowvU4HG80Oa3seMYgzBp8eUlD/&#10;9R7s6+c+/wUAAP//AwBQSwMEFAAGAAgAAAAhANCRzevcAAAACgEAAA8AAABkcnMvZG93bnJldi54&#10;bWxMj0FPwzAMhe9I/IfISFwmltBKEypNJwT0xoUxxNVrTFvROF2TbYVfjxEHuNl+T8/fK9ezH9SR&#10;ptgHtnC9NKCIm+B6bi1sX+qrG1AxITscApOFT4qwrs7PSixcOPEzHTepVRLCsUALXUpjoXVsOvIY&#10;l2EkFu09TB6TrFOr3YQnCfeDzoxZaY89y4cOR7rvqPnYHLyFWL/Svv5aNAvzlreBsv3D0yNae3kx&#10;392CSjSnPzP84As6VMK0Cwd2UQ0W8pWRLkmGLAMlht/DTpy5yUFXpf5fofoGAAD//wMAUEsBAi0A&#10;FAAGAAgAAAAhALaDOJL+AAAA4QEAABMAAAAAAAAAAAAAAAAAAAAAAFtDb250ZW50X1R5cGVzXS54&#10;bWxQSwECLQAUAAYACAAAACEAOP0h/9YAAACUAQAACwAAAAAAAAAAAAAAAAAvAQAAX3JlbHMvLnJl&#10;bHNQSwECLQAUAAYACAAAACEAxx6BsCgCAAA2BAAADgAAAAAAAAAAAAAAAAAuAgAAZHJzL2Uyb0Rv&#10;Yy54bWxQSwECLQAUAAYACAAAACEA0JHN69wAAAAKAQAADwAAAAAAAAAAAAAAAACCBAAAZHJzL2Rv&#10;d25yZXYueG1sUEsFBgAAAAAEAAQA8wAAAIsFAAAAAA==&#10;"/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4" o:spid="_x0000_s1052" style="position:absolute;z-index:251692032;visibility:visible" from="372pt,16.1pt" to="37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+i0KgIAADYEAAAOAAAAZHJzL2Uyb0RvYy54bWysU8GO0zAQvSPxD5bv3STdbGmjTVfQtFwW&#10;qLTLB7i201g4tmW7TQviW/Yb9s6Nfhhjp626cEGIHJyxZ+b5zczz7d2ulWjLrRNalTi7SjHiimom&#10;1LrEnx8XgzFGzhPFiNSKl3jPHb6bvn5125mCD3WjJeMWAYhyRWdK3HhviiRxtOEtcVfacAXOWtuW&#10;eNjadcIs6QC9lckwTUdJpy0zVlPuHJxWvRNPI35dc+o/1bXjHskSAzcfVxvXVViT6S0p1paYRtAj&#10;DfIPLFoiFFx6hqqIJ2hjxR9QraBWO137K6rbRNe1oDzWANVk6W/VPDTE8FgLNMeZc5vc/4OlH7dL&#10;iwQr8XWOkSItzKj6+eMrekcOT5LsD8/08IzAB43qjCsgfqaWNpRKd+rB3Gv6xSGlZw1Rax4JP+4N&#10;gGQhI3mREjbOwHWr7oNmEEM2Xseu7WrbBkjoB9rF4ezPw+E7j2h/SOH0Oh9O0ji3hBSnPGOdf891&#10;i4JRYilUaBspyPbe+cCDFKeQcKz0QkgZRy8V6ko8uRnexASnpWDBGcKcXa9m0qItCeKJXywKPJdh&#10;Vm8Ui2ANJ2x+tD0RsrfhcqkCHlQCdI5Wr45vk3QyH8/H+SAfjuaDPK2qwdvFLB+MFtmbm+q6ms2q&#10;7HugluVFIxjjKrA7KTXL/04JxzfTa+ys1XMbkpfosV9A9vSPpOMow/R6Haw02y/tacQgzhh8fEhB&#10;/Zd7sC+f+/QXAAAA//8DAFBLAwQUAAYACAAAACEAauYUd94AAAAJAQAADwAAAGRycy9kb3ducmV2&#10;LnhtbEyPwU7DMBBE70j8g7VIXKrWIa3aKmRTISA3LhQQ1228JBHxOo3dNvD1GPUAx9kZzb7JN6Pt&#10;1JEH3zpBuJkloFgqZ1qpEV5fyukalA8khjonjPDFHjbF5UVOmXEneebjNtQqlojPCKEJoc+09lXD&#10;lvzM9SzR+3CDpRDlUGsz0CmW206nSbLUllqJHxrq+b7h6nN7sAi+fON9+T2pJsn7vHac7h+eHgnx&#10;+mq8uwUVeAx/YfjFj+hQRKadO4jxqkNYLRZxS0CYpymoGDgfdgjrZQq6yPX/BcUPAAAA//8DAFBL&#10;AQItABQABgAIAAAAIQC2gziS/gAAAOEBAAATAAAAAAAAAAAAAAAAAAAAAABbQ29udGVudF9UeXBl&#10;c10ueG1sUEsBAi0AFAAGAAgAAAAhADj9If/WAAAAlAEAAAsAAAAAAAAAAAAAAAAALwEAAF9yZWxz&#10;Ly5yZWxzUEsBAi0AFAAGAAgAAAAhAD3X6LQqAgAANgQAAA4AAAAAAAAAAAAAAAAALgIAAGRycy9l&#10;Mm9Eb2MueG1sUEsBAi0AFAAGAAgAAAAhAGrmFHfeAAAACQEAAA8AAAAAAAAAAAAAAAAAhAQAAGRy&#10;cy9kb3ducmV2LnhtbFBLBQYAAAAABAAEAPMAAACPBQAAAAA=&#10;"/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3" o:spid="_x0000_s1051" style="position:absolute;z-index:251691008;visibility:visible" from="384pt,16.1pt" to="384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CvoKQIAADYEAAAOAAAAZHJzL2Uyb0RvYy54bWysU8GO0zAQvSPxD5bv3SRttrTRpitoWi4L&#10;VNrlA1zbaSwc27LdpgXxLfsNe+fGfhhjp626cEGIHJyxZ+b5zczzze2+lWjHrRNalTi7SjHiimom&#10;1KbEnx+WgwlGzhPFiNSKl/jAHb6dvX5105mCD3WjJeMWAYhyRWdK3HhviiRxtOEtcVfacAXOWtuW&#10;eNjaTcIs6QC9lckwTcdJpy0zVlPuHJxWvRPPIn5dc+o/1bXjHskSAzcfVxvXdViT2Q0pNpaYRtAj&#10;DfIPLFoiFFx6hqqIJ2hrxR9QraBWO137K6rbRNe1oDzWANVk6W/V3DfE8FgLNMeZc5vc/4OlH3cr&#10;iwQr8WiEkSItzKj6+eMrekeeHyU5PD/R5ycEPmhUZ1wB8XO1sqFUulf35k7TLw4pPW+I2vBI+OFg&#10;ACQLGcmLlLBxBq5bdx80gxiy9Tp2bV/bNkBCP9A+DudwHg7fe0T7QwqnWZaP0ji3hBSnPGOdf891&#10;i4JRYilUaBspyO7O+cCDFKeQcKz0UkgZRy8V6ko8vR5exwSnpWDBGcKc3azn0qIdCeKJXywKPJdh&#10;Vm8Vi2ANJ2xxtD0RsrfhcqkCHlQCdI5Wr45v03S6mCwm+SAfjheDPK2qwdvlPB+Ml9mb62pUzedV&#10;9j1Qy/KiEYxxFdidlJrlf6eE45vpNXbW6rkNyUv02C8ge/pH0nGUYXq9DtaaHVb2NGIQZww+PqSg&#10;/ss92JfPffYLAAD//wMAUEsDBBQABgAIAAAAIQBKli+W3QAAAAkBAAAPAAAAZHJzL2Rvd25yZXYu&#10;eG1sTI/BTsMwEETvSPyDtUhcKurgilKFbCoE5MaFAuK6jZckIl6nsdsGvh4jDnCcndHsm2I9uV4d&#10;eAydF4TLeQaKpfa2kwbh5bm6WIEKkcRS74URPjnAujw9KSi3/ihPfNjERqUSCTkhtDEOudahbtlR&#10;mPuBJXnvfnQUkxwbbUc6pnLXa5NlS+2ok/ShpYHvWq4/NnuHEKpX3lVfs3qWvS0az2Z3//hAiOdn&#10;0+0NqMhT/AvDD35ChzIxbf1ebFA9wvVylbZEhIUxoFLg97BFuMoM6LLQ/xeU3wAAAP//AwBQSwEC&#10;LQAUAAYACAAAACEAtoM4kv4AAADhAQAAEwAAAAAAAAAAAAAAAAAAAAAAW0NvbnRlbnRfVHlwZXNd&#10;LnhtbFBLAQItABQABgAIAAAAIQA4/SH/1gAAAJQBAAALAAAAAAAAAAAAAAAAAC8BAABfcmVscy8u&#10;cmVsc1BLAQItABQABgAIAAAAIQDkxCvoKQIAADYEAAAOAAAAAAAAAAAAAAAAAC4CAABkcnMvZTJv&#10;RG9jLnhtbFBLAQItABQABgAIAAAAIQBKli+W3QAAAAkBAAAPAAAAAAAAAAAAAAAAAIMEAABkcnMv&#10;ZG93bnJldi54bWxQSwUGAAAAAAQABADzAAAAjQUAAAAA&#10;"/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2" o:spid="_x0000_s1050" style="position:absolute;z-index:251685888;visibility:visible" from="192pt,16.1pt" to="19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6FFKgIAADYEAAAOAAAAZHJzL2Uyb0RvYy54bWysU8GO0zAQvSPxD5bv3STdbGmjTVfQtFwW&#10;qLTLB7i201g4tmW7TQviW/Yb9s6Nfhhjp626cEGIHJyxZ+b5zczz7d2ulWjLrRNalTi7SjHiimom&#10;1LrEnx8XgzFGzhPFiNSKl3jPHb6bvn5125mCD3WjJeMWAYhyRWdK3HhviiRxtOEtcVfacAXOWtuW&#10;eNjadcIs6QC9lckwTUdJpy0zVlPuHJxWvRNPI35dc+o/1bXjHskSAzcfVxvXVViT6S0p1paYRtAj&#10;DfIPLFoiFFx6hqqIJ2hjxR9QraBWO137K6rbRNe1oDzWANVk6W/VPDTE8FgLNMeZc5vc/4OlH7dL&#10;iwQr8fUQI0VamFH188dX9I4cniTZH57p4RmBDxrVGVdA/EwtbSiV7tSDudf0i0NKzxqi1jwSftwb&#10;AMlCRvIiJWycgetW3QfNIIZsvI5d29W2DZDQD7SLw9mfh8N3HtH+kMLpdT6cpHFuCSlOecY6/57r&#10;FgWjxFKo0DZSkO2984EHKU4h4VjphZAyjl4q1JV4cjO8iQlOS8GCM4Q5u17NpEVbEsQTv1gUeC7D&#10;rN4oFsEaTtj8aHsiZG/D5VIFPKgE6BytXh3fJulkPp6P80E+HM0HeVpVg7eLWT4YLbI3N9V1NZtV&#10;2fdALcuLRjDGVWB3UmqW/50Sjm+m19hZq+c2JC/RY7+A7OkfScdRhun1Olhptl/a04hBnDH4+JCC&#10;+i/3YF8+9+kvAAAA//8DAFBLAwQUAAYACAAAACEA+15Jbd0AAAAJAQAADwAAAGRycy9kb3ducmV2&#10;LnhtbEyPQU/DMAyF70j8h8hIXKYtpUNT1TWdENAbFzYQV68xbUXjdE22FX49RhzgZvs9PX+v2Eyu&#10;VycaQ+fZwM0iAUVce9txY+BlV80zUCEiW+w9k4FPCrApLy8KzK0/8zOdtrFREsIhRwNtjEOudahb&#10;chgWfiAW7d2PDqOsY6PtiGcJd71Ok2SlHXYsH1oc6L6l+mN7dAZC9UqH6mtWz5K3ZeMpPTw8PaIx&#10;11fT3RpUpCn+meEHX9ChFKa9P7INqjewzG6lS5QhTUGJ4fewN5CtUtBlof83KL8BAAD//wMAUEsB&#10;Ai0AFAAGAAgAAAAhALaDOJL+AAAA4QEAABMAAAAAAAAAAAAAAAAAAAAAAFtDb250ZW50X1R5cGVz&#10;XS54bWxQSwECLQAUAAYACAAAACEAOP0h/9YAAACUAQAACwAAAAAAAAAAAAAAAAAvAQAAX3JlbHMv&#10;LnJlbHNQSwECLQAUAAYACAAAACEAhBuhRSoCAAA2BAAADgAAAAAAAAAAAAAAAAAuAgAAZHJzL2Uy&#10;b0RvYy54bWxQSwECLQAUAAYACAAAACEA+15Jbd0AAAAJAQAADwAAAAAAAAAAAAAAAACEBAAAZHJz&#10;L2Rvd25yZXYueG1sUEsFBgAAAAAEAAQA8wAAAI4FAAAAAA==&#10;"/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1" o:spid="_x0000_s1049" style="position:absolute;z-index:251684864;visibility:visible" from="204pt,16.1pt" to="204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TwOKgIAADYEAAAOAAAAZHJzL2Uyb0RvYy54bWysU8uO0zAU3SPxD5b3bZI2Hdqo6Qials0A&#10;lWb4ANd2GgvHtmxP04L4lvmG2bOjH8a1+4DCBiG6cP04Pjn33OPp7a6VaMutE1qVOOunGHFFNRNq&#10;U+KPD8veGCPniWJEasVLvOcO385evph2puAD3WjJuEVAolzRmRI33psiSRxteEtcXxuu4LDWtiUe&#10;lnaTMEs6YG9lMkjTm6TTlhmrKXcOdqvjIZ5F/rrm1H+oa8c9kiUGbT6ONo7rMCazKSk2lphG0JMM&#10;8g8qWiIUfPRCVRFP0KMVf1C1glrtdO37VLeJrmtBeawBqsnS36q5b4jhsRYwx5mLTe7/0dL325VF&#10;gpV4mGGkSAs9qr5/+4zekMOTJPvDMz08IzgDozrjCsDP1cqGUulO3Zs7TT85pPS8IWrDo+CHvQGS&#10;eCO5uhIWzsDn1t07zQBDHr2Oru1q2wZK8APtYnP2l+bwnUf0uElhN8vyYRr7lpDifM9Y599y3aIw&#10;KbEUKthGCrK9cx6UA/QMCdtKL4WUsfVSoa7Ek9FgFC84LQULhwHm7GY9lxZtSQhP/AUbgOwKZvWj&#10;YpGs4YQtTnNPhDzOAS9V4INKQM5pdkzHl0k6WYwX47yXD24WvTytqt7r5Tzv3SyzV6NqWM3nVfY1&#10;SMvyohGMcRXUnZOa5X+XhNObOWbsktWLDck1eywRxJ7/o+jYytC9Yw7Wmu1XNrgRugrhjODTQwrp&#10;/3UdUT+f++wHAAAA//8DAFBLAwQUAAYACAAAACEATyGgI90AAAAJAQAADwAAAGRycy9kb3ducmV2&#10;LnhtbEyPwU7DMBBE70j8g7VIXCpqkwKqQjYVAnLjQgFx3cZLEhGv09htA1+PUQ9wnJ3R7JtiNble&#10;7XkMnReEy7kBxVJ720mD8PpSXSxBhUhiqffCCF8cYFWenhSUW3+QZ96vY6NSiYScENoYh1zrULfs&#10;KMz9wJK8Dz86ikmOjbYjHVK563VmzI121En60NLA9y3Xn+udQwjVG2+r71k9M++LxnO2fXh6JMTz&#10;s+nuFlTkKf6F4Rc/oUOZmDZ+JzaoHuHKLNOWiLDIMlApcDxsEK5NBros9P8F5Q8AAAD//wMAUEsB&#10;Ai0AFAAGAAgAAAAhALaDOJL+AAAA4QEAABMAAAAAAAAAAAAAAAAAAAAAAFtDb250ZW50X1R5cGVz&#10;XS54bWxQSwECLQAUAAYACAAAACEAOP0h/9YAAACUAQAACwAAAAAAAAAAAAAAAAAvAQAAX3JlbHMv&#10;LnJlbHNQSwECLQAUAAYACAAAACEATH08DioCAAA2BAAADgAAAAAAAAAAAAAAAAAuAgAAZHJzL2Uy&#10;b0RvYy54bWxQSwECLQAUAAYACAAAACEATyGgI90AAAAJAQAADwAAAAAAAAAAAAAAAACEBAAAZHJz&#10;L2Rvd25yZXYueG1sUEsFBgAAAAAEAAQA8wAAAI4FAAAAAA==&#10;"/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0" o:spid="_x0000_s1048" style="position:absolute;z-index:251683840;visibility:visible" from="0,61.1pt" to="42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WLPg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Q5BHkRZqVP34/hm9IcdvkhyOj/T4iMAHQnXGFRA/VysbUqV7dW/uNP3kkNLzhqgNj4QfDgZA&#10;snAjeXYlbJyB59bdO80ghmy9jqrta9sGSNAD7WNxDtfi8L1HFA5Hw2GeAkd6cSWkuNwz1vm3XLco&#10;GCWWQgXZSEF2d84HHqS4hIRjpZdCylh6qVBX4sloMIoXnJaCBWcIc3aznkuLdiQ0T/zFpMDzNMzq&#10;rWIRrOGELc62J0KCjXxUw1sB+kiOw2stZxhJDvMSrBM9qcKLkCsQPlun/vkySSeL8WKc9/LBzaKX&#10;p1XVe72c572bZfZqVA2r+bzKvgbyWV40gjGuAv9LL2f53/XKeapOXXjt5qtQyXP0qCiQvfxH0rHY&#10;ob6nTllrdljZkF2oO7RvDD6PWpiPp/sY9euDMPsJAAD//wMAUEsDBBQABgAIAAAAIQA6VAKw3AAA&#10;AAcBAAAPAAAAZHJzL2Rvd25yZXYueG1sTI9NS8NAEIbvgv9hGcGb3TSIhDSbUoR6aVX6Qam3bXZM&#10;QrOzYXfTxn/vCIIe53mHd54p5qPtxAV9aB0pmE4SEEiVMy3VCva75UMGIkRNRneOUMEXBpiXtzeF&#10;zo270gYv21gLLqGQawVNjH0uZagatDpMXI/E2afzVkcefS2N11cut51Mk+RJWt0SX2h0j88NVuft&#10;YBVs1stVdlgNY+U/XqZvu/f16zFkSt3fjYsZiIhj/FuGH31Wh5KdTm4gE0SngB+JTNM0BcFx9sjg&#10;9AtkWcj//uU3AAAA//8DAFBLAQItABQABgAIAAAAIQC2gziS/gAAAOEBAAATAAAAAAAAAAAAAAAA&#10;AAAAAABbQ29udGVudF9UeXBlc10ueG1sUEsBAi0AFAAGAAgAAAAhADj9If/WAAAAlAEAAAsAAAAA&#10;AAAAAAAAAAAALwEAAF9yZWxzLy5yZWxzUEsBAi0AFAAGAAgAAAAhABVe9Ys+AgAAWAQAAA4AAAAA&#10;AAAAAAAAAAAALgIAAGRycy9lMm9Eb2MueG1sUEsBAi0AFAAGAAgAAAAhADpUArDcAAAABwEAAA8A&#10;AAAAAAAAAAAAAAAAmAQAAGRycy9kb3ducmV2LnhtbFBLBQYAAAAABAAEAPMAAAChBQAAAAA=&#10;">
            <v:stroke endarrow="block"/>
          </v:line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9" o:spid="_x0000_s1047" style="position:absolute;z-index:251682816;visibility:visible" from="18pt,43.1pt" to="4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aH4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wQQjRVqoUfXj+2f0hhy/SXI4PtLjIwIfCNUZV0D8XK1sSJXu1b250/STQ0rPG6I2PBJ+OBgA&#10;ycKN5NmVsHEGnlt37zSDGLL1Oqq2r20bIEEPtI/FOVyLw/ceUTi8GWdp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Q4/Wb9wA&#10;AAAHAQAADwAAAGRycy9kb3ducmV2LnhtbEyPQUvDQBCF74L/YRnBm920QohpJkWEemlV2orU2zY7&#10;JsHsbNjdtPHfu6UHPX684b1visVoOnEk51vLCNNJAoK4srrlGuF9t7zLQPigWKvOMiH8kIdFeX1V&#10;qFzbE2/ouA21iCXsc4XQhNDnUvqqIaP8xPbEMfuyzqgQ0dVSO3WK5aaTsyRJpVEtx4VG9fTUUPW9&#10;HQzCZr1cZR+rYazc5/P0dfe2ftn7DPH2Znycgwg0hr9jOOtHdSij08EOrL3oEO7T+EpAyNIZiJg/&#10;nPlwYVkW8r9/+QsAAP//AwBQSwECLQAUAAYACAAAACEAtoM4kv4AAADhAQAAEwAAAAAAAAAAAAAA&#10;AAAAAAAAW0NvbnRlbnRfVHlwZXNdLnhtbFBLAQItABQABgAIAAAAIQA4/SH/1gAAAJQBAAALAAAA&#10;AAAAAAAAAAAAAC8BAABfcmVscy8ucmVsc1BLAQItABQABgAIAAAAIQBAfaH4PwIAAFgEAAAOAAAA&#10;AAAAAAAAAAAAAC4CAABkcnMvZTJvRG9jLnhtbFBLAQItABQABgAIAAAAIQBDj9Zv3AAAAAcBAAAP&#10;AAAAAAAAAAAAAAAAAJkEAABkcnMvZG93bnJldi54bWxQSwUGAAAAAAQABADzAAAAogUAAAAA&#10;">
            <v:stroke endarrow="block"/>
          </v:line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8" o:spid="_x0000_s1046" style="position:absolute;z-index:251681792;visibility:visible" from="30pt,25.1pt" to="48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rpnPgIAAFgEAAAOAAAAZHJzL2Uyb0RvYy54bWysVM2SEjEQvlvlO6Ryh/kREKYYtpQBL6tS&#10;tesDhCTDpMwkqSQwoOWz7DPs3Zs8mJ3w465eLEsOoZPufPn66+6Z3uxbiXbcOqFVibN+ihFXVDOh&#10;NiX+dL/sjTFynihGpFa8xAfu8M3s5YtpZwqe60ZLxi0CEOWKzpS48d4USeJow1vi+tpwBc5a25Z4&#10;2NpNwizpAL2VSZ6mo6TTlhmrKXcOTquTE88ifl1z6j/WteMeyRIDNx9XG9d1WJPZlBQbS0wj6JkG&#10;+QcWLREKHr1CVcQTtLXiD6hWUKudrn2f6jbRdS0ojzlANln6WzZ3DTE85gLiOHOVyf0/WPpht7JI&#10;sBLnUClFWqhR9eP7F/SWHB8kORwf6fERgQ+E6owrIH6uVjakSvfqztxq+tkhpecNURseCd8fDIBk&#10;4Uby7ErYOAPPrbv3mkEM2XodVdvXtg2QoAfax+IcrsXhe48oHOb5eJRCCenFlZDics9Y599x3aJg&#10;lFgKFWQjBdndOh94kOISEo6VXgopY+mlQl2JJ8N8GC84LQULzhDm7GY9lxbtSGie+ItJgedpmNVb&#10;xSJYwwlbnG1PhAQb+aiGtwL0kRyH11rOMJIc5iVYJ3pShRchVyB8tk7983WSThbjxXjQG+SjRW+Q&#10;VlXvzXI+6I2W2eth9aqaz6vsWyCfDYpGMMZV4H/p5Wzwd71ynqpTF167+SpU8hw9KgpkL/+RdCx2&#10;qO+pU9aaHVY2ZBfqDu0bg8+jFubj6T5G/fogzH4CAAD//wMAUEsDBBQABgAIAAAAIQAUlUwE3AAA&#10;AAcBAAAPAAAAZHJzL2Rvd25yZXYueG1sTI9BS8NAEIXvgv9hGcGb3W3BEGM2RYR6aVXaiuhtmx2T&#10;YHY27G7a+O8d8aDHjze89025nFwvjhhi50nDfKZAINXedtRoeNmvrnIQMRmypveEGr4wwrI6PytN&#10;Yf2JtnjcpUZwCcXCaGhTGgopY92iM3HmByTOPnxwJjGGRtpgTlzuerlQKpPOdMQLrRnwvsX6czc6&#10;DdvNap2/rsepDu8P86f98+bxLeZaX15Md7cgEk7p7xh+9FkdKnY6+JFsFL2GTPErScO1WoDg/CZj&#10;PvyyrEr537/6BgAA//8DAFBLAQItABQABgAIAAAAIQC2gziS/gAAAOEBAAATAAAAAAAAAAAAAAAA&#10;AAAAAABbQ29udGVudF9UeXBlc10ueG1sUEsBAi0AFAAGAAgAAAAhADj9If/WAAAAlAEAAAsAAAAA&#10;AAAAAAAAAAAALwEAAF9yZWxzLy5yZWxzUEsBAi0AFAAGAAgAAAAhAJpWumc+AgAAWAQAAA4AAAAA&#10;AAAAAAAAAAAALgIAAGRycy9lMm9Eb2MueG1sUEsBAi0AFAAGAAgAAAAhABSVTATcAAAABwEAAA8A&#10;AAAAAAAAAAAAAAAAmAQAAGRycy9kb3ducmV2LnhtbFBLBQYAAAAABAAEAPMAAAChBQAAAAA=&#10;">
            <v:stroke endarrow="block"/>
          </v:line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7" o:spid="_x0000_s1045" style="position:absolute;z-index:251679744;visibility:visible" from="18pt,16.1pt" to="1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zmgKgIAADYEAAAOAAAAZHJzL2Uyb0RvYy54bWysU82O0zAQviPxDpbvbZJuuttGTVfQtFwW&#10;qLTLA7i201g4tmW7TQviWXiGvXOjD8bY/VEXLgiRgzP2zHz+Zubz5H7XSrTl1gmtSpz1U4y4opoJ&#10;tS7xp6dFb4SR80QxIrXiJd5zh++nr19NOlPwgW60ZNwiAFGu6EyJG+9NkSSONrwlrq8NV+CstW2J&#10;h61dJ8ySDtBbmQzS9DbptGXGasqdg9Pq6MTTiF/XnPqPde24R7LEwM3H1cZ1FdZkOiHF2hLTCHqi&#10;Qf6BRUuEgksvUBXxBG2s+AOqFdRqp2vfp7pNdF0LymMNUE2W/lbNY0MMj7VAc5y5tMn9P1j6Ybu0&#10;SLASD+4wUqSFGVU/f3xBb8nhuyT7wzM9PCPwQaM64wqIn6mlDaXSnXo0D5p+dkjpWUPUmkfCT3sD&#10;IFnISF6khI0zcN2qe68ZxJCN17Fru9q2ARL6gXZxOPvLcPjOI3o8pHB6kw/GaZxbQopznrHOv+O6&#10;RcEosRQqtI0UZPvgfOBBinNIOFZ6IaSMo5cKdSUeDwfDmOC0FCw4Q5iz69VMWrQlQTzxi0WB5zrM&#10;6o1iEazhhM1PtidCHm24XKqAB5UAnZN1VMfXcTqej+ajvJcPbue9PK2q3pvFLO/dLrK7YXVTzWZV&#10;9i1Qy/KiEYxxFdidlZrlf6eE05s5auyi1UsbkpfosV9A9vyPpOMow/SOOlhptl/a84hBnDH49JCC&#10;+q/3YF8/9+kvAAAA//8DAFBLAwQUAAYACAAAACEAloKRGtsAAAAHAQAADwAAAGRycy9kb3ducmV2&#10;LnhtbEyPwU7DMBBE70j8g7VIXCrq4EpRFeJUCMiNCwXEdRsvSUS8TmO3DXw9Cxc4jUazmnlbbmY/&#10;qCNNsQ9s4XqZgSJuguu5tfDyXF+tQcWE7HAITBY+KcKmOj8rsXDhxE903KZWSQnHAi10KY2F1rHp&#10;yGNchpFYsvcweUxip1a7CU9S7gdtsizXHnuWhQ5Huuuo+dgevIVYv9K+/lo0i+xt1QYy+/vHB7T2&#10;8mK+vQGVaE5/x/CDL+hQCdMuHNhFNVhY5fJKEjUGlOS/fmdhnRvQVan/81ffAAAA//8DAFBLAQIt&#10;ABQABgAIAAAAIQC2gziS/gAAAOEBAAATAAAAAAAAAAAAAAAAAAAAAABbQ29udGVudF9UeXBlc10u&#10;eG1sUEsBAi0AFAAGAAgAAAAhADj9If/WAAAAlAEAAAsAAAAAAAAAAAAAAAAALwEAAF9yZWxzLy5y&#10;ZWxzUEsBAi0AFAAGAAgAAAAhAFCvOaAqAgAANgQAAA4AAAAAAAAAAAAAAAAALgIAAGRycy9lMm9E&#10;b2MueG1sUEsBAi0AFAAGAAgAAAAhAJaCkRrbAAAABwEAAA8AAAAAAAAAAAAAAAAAhAQAAGRycy9k&#10;b3ducmV2LnhtbFBLBQYAAAAABAAEAPMAAACMBQAAAAA=&#10;"/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6" o:spid="_x0000_s1044" style="position:absolute;z-index:251680768;visibility:visible" from="0,16.1pt" to="0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M5HKQIAADYEAAAOAAAAZHJzL2Uyb0RvYy54bWysU8GO2jAQvVfqP1i+QxIKLESEVUugl22L&#10;tNsPMLZDrDq2ZRsCrfot+w177637YR07gNj2UlXNwRl7Zp7fzDzPbg+NRHtundCqwFk/xYgrqplQ&#10;2wJ/flj1Jhg5TxQjUite4CN3+Hb++tWsNTkf6FpLxi0CEOXy1hS49t7kSeJozRvi+tpwBc5K24Z4&#10;2NptwixpAb2RySBNx0mrLTNWU+4cnJadE88jflVx6j9VleMeyQIDNx9XG9dNWJP5jORbS0wt6IkG&#10;+QcWDREKLr1AlcQTtLPiD6hGUKudrnyf6ibRVSUojzVANVn6WzX3NTE81gLNcebSJvf/YOnH/doi&#10;wQo8GGOkSAMzKn/++IrekedHSY7PT/T5CYEPGtUal0P8Qq1tKJUe1L250/SLQ0ovaqK2PBJ+OBoA&#10;yUJG8iIlbJyB6zbtB80ghuy8jl07VLYJkNAPdIjDOV6Gww8e0e6QwunoJhulcW4Jyc95xjr/nusG&#10;BaPAUqjQNpKT/Z3zgQfJzyHhWOmVkDKOXirUFng6GoxigtNSsOAMYc5uNwtp0Z4E8cQvFgWe6zCr&#10;d4pFsJoTtjzZngjZ2XC5VAEPKgE6J6tTx7dpOl1OlpNhbzgYL3vDtCx7b1eLYW+8ym5G5ZtysSiz&#10;74FaNsxrwRhXgd1Zqdnw75RwejOdxi5avbQheYke+wVkz/9IOo4yTK/TwUaz49qeRwzijMGnhxTU&#10;f70H+/q5z38BAAD//wMAUEsDBBQABgAIAAAAIQDo7g492AAAAAQBAAAPAAAAZHJzL2Rvd25yZXYu&#10;eG1sTI/BTsMwEETvSP0HaytxqaiDKyEU4lSoJTculCKu23hJIuJ1Grtt4OtZTnB8mtHs22I9+V6d&#10;aYxdYAu3ywwUcR1cx42F/Wt1cw8qJmSHfWCy8EUR1uXsqsDchQu/0HmXGiUjHHO00KY05FrHuiWP&#10;cRkGYsk+wugxCY6NdiNeZNz32mTZnfbYsVxocaBNS/Xn7uQtxOqNjtX3ol5k76smkDlun5/Q2uv5&#10;9PgAKtGU/srwqy/qUIrTIZzYRdVbkEeShZUxoCQVOkjHCOqy0P/lyx8AAAD//wMAUEsBAi0AFAAG&#10;AAgAAAAhALaDOJL+AAAA4QEAABMAAAAAAAAAAAAAAAAAAAAAAFtDb250ZW50X1R5cGVzXS54bWxQ&#10;SwECLQAUAAYACAAAACEAOP0h/9YAAACUAQAACwAAAAAAAAAAAAAAAAAvAQAAX3JlbHMvLnJlbHNQ&#10;SwECLQAUAAYACAAAACEA0ozORykCAAA2BAAADgAAAAAAAAAAAAAAAAAuAgAAZHJzL2Uyb0RvYy54&#10;bWxQSwECLQAUAAYACAAAACEA6O4OPdgAAAAEAQAADwAAAAAAAAAAAAAAAACDBAAAZHJzL2Rvd25y&#10;ZXYueG1sUEsFBgAAAAAEAAQA8wAAAIgFAAAAAA==&#10;"/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5" o:spid="_x0000_s1043" style="position:absolute;z-index:251678720;visibility:visible" from="30pt,16.1pt" to="30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+YJwIAADYEAAAOAAAAZHJzL2Uyb0RvYy54bWysU82O0zAQviPxDpbvbZJuWtqo6QqalssC&#10;lXZ5ANd2GgvHtmy3aUE8C8+wd270wRi7P9pdLgiRgzPjGX/+Zubz9HbfSrTj1gmtSpz1U4y4opoJ&#10;tSnx54dlb4yR80QxIrXiJT5wh29nr19NO1PwgW60ZNwiAFGu6EyJG+9NkSSONrwlrq8NVxCstW2J&#10;B9duEmZJB+itTAZpOko6bZmxmnLnYLc6BfEs4tc1p/5TXTvukSwxcPNxtXFdhzWZTUmxscQ0gp5p&#10;kH9g0RKh4NIrVEU8QVsr/oBqBbXa6dr3qW4TXdeC8lgDVJOlL6q5b4jhsRZojjPXNrn/B0s/7lYW&#10;CVbiwRAjRVqYUfXr51f0jhx/SHI4PtLjI4IYNKozroD8uVrZUCrdq3tzp+kXh5SeN0RteCT8cDAA&#10;koUTybMjwXEGrlt3HzSDHLL1OnZtX9s2QEI/0D4O53AdDt97RE+bFHazLL9J49wSUlzOGev8e65b&#10;FIwSS6FC20hBdnfOBx6kuKSEbaWXQso4eqlQV+LJECoMEaelYCEYHbtZz6VFOxLEE79Y1Is0q7eK&#10;RbCGE7Y4254IebLhcqkCHlQCdM7WSR3fJulkMV6M814+GC16eVpVvbfLed4bLbM3w+qmms+r7Hug&#10;luVFIxjjKrC7KDXL/04J5zdz0thVq9c2JM/RY7+A7OUfScdRhumddLDW7LCylxGDOGPy+SEF9T/1&#10;wX763Ge/AQAA//8DAFBLAwQUAAYACAAAACEAWDYbu9sAAAAHAQAADwAAAGRycy9kb3ducmV2Lnht&#10;bEyPwU7DMBBE70j8g7VIXKrWxhUVSrOpEJAbFwqI6zZZkoh4ncZuG/h6DBc4jmY08ybfTK5XRx5D&#10;5wXhamFAsVS+7qRBeHku5zegQiSpqffCCJ8cYFOcn+WU1f4kT3zcxkalEgkZIbQxDpnWoWrZUVj4&#10;gSV57350FJMcG12PdErlrtfWmJV21ElaaGngu5arj+3BIYTylffl16yambdl49nu7x8fCPHyYrpd&#10;g4o8xb8w/OAndCgS084fpA6qR1iZdCUiLK0FlfxfvUO4NhZ0kev//MU3AAAA//8DAFBLAQItABQA&#10;BgAIAAAAIQC2gziS/gAAAOEBAAATAAAAAAAAAAAAAAAAAAAAAABbQ29udGVudF9UeXBlc10ueG1s&#10;UEsBAi0AFAAGAAgAAAAhADj9If/WAAAAlAEAAAsAAAAAAAAAAAAAAAAALwEAAF9yZWxzLy5yZWxz&#10;UEsBAi0AFAAGAAgAAAAhAEwVr5gnAgAANgQAAA4AAAAAAAAAAAAAAAAALgIAAGRycy9lMm9Eb2Mu&#10;eG1sUEsBAi0AFAAGAAgAAAAhAFg2G7vbAAAABwEAAA8AAAAAAAAAAAAAAAAAgQQAAGRycy9kb3du&#10;cmV2LnhtbFBLBQYAAAAABAAEAPMAAACJBQAAAAA=&#10;"/>
        </w:pict>
      </w:r>
      <w:proofErr w:type="gramStart"/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>………</w:t>
      </w:r>
      <w:proofErr w:type="gramEnd"/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           </w:t>
      </w:r>
      <w:proofErr w:type="gramStart"/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>…….</w:t>
      </w:r>
      <w:proofErr w:type="gramEnd"/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proofErr w:type="gramStart"/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>…….</w:t>
      </w:r>
      <w:proofErr w:type="gramEnd"/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</w:p>
    <w:p w:rsidR="00D4555F" w:rsidRPr="00D4555F" w:rsidRDefault="00DE32C1" w:rsidP="00D4555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4" o:spid="_x0000_s1042" style="position:absolute;z-index:251694080;visibility:visible" from="384pt,6.7pt" to="40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gskPwIAAFgEAAAOAAAAZHJzL2Uyb0RvYy54bWysVM1uEzEQviPxDpbv6f6wDemqmwp2Ey4F&#10;IrU8gGN7sxZe27KdbALiWfoMvXMjD8bY+aGFC0Lk4Iw948/ffDOz1zfbXqINt05oVeHsIsWIK6qZ&#10;UKsKf7qfjyYYOU8UI1IrXuEdd/hm+vLF9WBKnutOS8YtAhDlysFUuPPelEniaMd74i604QqcrbY9&#10;8bC1q4RZMgB6L5M8TcfJoC0zVlPuHJw2ByeeRvy25dR/bFvHPZIVBm4+rjauy7Am02tSriwxnaBH&#10;GuQfWPREKHj0DNUQT9Daij+gekGtdrr1F1T3iW5bQXnMAbLJ0t+yueuI4TEXEMeZs0zu/8HSD5uF&#10;RYJVOC8wUqSHGjU/vn9Bb8n+QZLd/pHuHxH4QKjBuBLia7WwIVW6VXfmVtPPDildd0SteCR8vzMA&#10;koUbybMrYeMMPLcc3msGMWTtdVRt29o+QIIeaBuLszsXh289onCY55NxCiWkJ1dCytM9Y51/x3WP&#10;glFhKVSQjZRkc+t84EHKU0g4VnoupIyllwoNFb66zC/jBaelYMEZwpxdLWtp0YaE5om/mBR4noZZ&#10;vVYsgnWcsNnR9kRIsJGPangrQB/JcXit5wwjyWFegnWgJ1V4EXIFwkfr0D9fr9Kr2WQ2KUZFPp6N&#10;irRpRm/mdTEaz7PXl82rpq6b7FsgnxVlJxjjKvA/9XJW/F2vHKfq0IXnbj4LlTxHj4oC2dN/JB2L&#10;Hep76JSlZruFDdmFukP7xuDjqIX5eLqPUb8+CNOfAAAA//8DAFBLAwQUAAYACAAAACEAw6tAUd8A&#10;AAAJAQAADwAAAGRycy9kb3ducmV2LnhtbEyPwU7DMBBE70j8g7VI3KhTqIoV4lQIqVxaqNoiBDc3&#10;XpKIeB3ZThv+nkUc4Lgzo9k3xWJ0nThiiK0nDdNJBgKp8ralWsPLfnmlQMRkyJrOE2r4wgiL8vys&#10;MLn1J9ricZdqwSUUc6OhSanPpYxVg87Eie+R2PvwwZnEZ6ilDebE5a6T11k2l860xB8a0+NDg9Xn&#10;bnAatuvlSr2uhrEK74/T5/1m/fQWldaXF+P9HYiEY/oLww8+o0PJTAc/kI2i03A7V7wlsXEzA8EB&#10;lc1YOPwKsizk/wXlNwAAAP//AwBQSwECLQAUAAYACAAAACEAtoM4kv4AAADhAQAAEwAAAAAAAAAA&#10;AAAAAAAAAAAAW0NvbnRlbnRfVHlwZXNdLnhtbFBLAQItABQABgAIAAAAIQA4/SH/1gAAAJQBAAAL&#10;AAAAAAAAAAAAAAAAAC8BAABfcmVscy8ucmVsc1BLAQItABQABgAIAAAAIQBB3gskPwIAAFgEAAAO&#10;AAAAAAAAAAAAAAAAAC4CAABkcnMvZTJvRG9jLnhtbFBLAQItABQABgAIAAAAIQDDq0BR3wAAAAkB&#10;AAAPAAAAAAAAAAAAAAAAAJkEAABkcnMvZG93bnJldi54bWxQSwUGAAAAAAQABADzAAAApQUAAAAA&#10;">
            <v:stroke endarrow="block"/>
          </v:line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3" o:spid="_x0000_s1041" style="position:absolute;z-index:251687936;visibility:visible" from="204pt,6.7pt" to="22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MMnPgIAAFgEAAAOAAAAZHJzL2Uyb0RvYy54bWysVM2SEjEQvlvlO6Ryh/lZQJhi2FIGvKxK&#10;1a4PEJIMkzKTpJLAgJbP4jPs3Zs8mJ3w465eLEsOoZPufPn66+6Z3u5biXbcOqFVibN+ihFXVDOh&#10;NiX++LDsjTFynihGpFa8xAfu8O3s5YtpZwqe60ZLxi0CEOWKzpS48d4USeJow1vi+tpwBc5a25Z4&#10;2NpNwizpAL2VSZ6mo6TTlhmrKXcOTquTE88ifl1z6j/UteMeyRIDNx9XG9d1WJPZlBQbS0wj6JkG&#10;+QcWLREKHr1CVcQTtLXiD6hWUKudrn2f6jbRdS0ojzlANln6Wzb3DTE85gLiOHOVyf0/WPp+t7JI&#10;sBLnNxgp0kKNqh/fP6M35PhNksPxkR4fEfhAqM64AuLnamVDqnSv7s2dpp8cUnreELXhkfDDwQBI&#10;Fm4kz66EjTPw3Lp7pxnEkK3XUbV9bdsACXqgfSzO4VocvveIwmGej0cplJBeXAkpLveMdf4t1y0K&#10;RomlUEE2UpDdnfOBBykuIeFY6aWQMpZeKtSVeDLMh/GC01Kw4Axhzm7Wc2nRjoTmib+YFHiehlm9&#10;VSyCNZywxdn2REiwkY9qeCtAH8lxeK3lDCPJYV6CdaInVXgRcgXCZ+vUP18m6WQxXowHvUE+WvQG&#10;aVX1Xi/ng95omb0aVjfVfF5lXwP5bFA0gjGuAv9LL2eDv+uV81SduvDazVehkufoUVEge/mPpGOx&#10;Q31PnbLW7LCyIbtQd2jfGHwetTAfT/cx6tcHYfYTAAD//wMAUEsDBBQABgAIAAAAIQC3GZSv3gAA&#10;AAkBAAAPAAAAZHJzL2Rvd25yZXYueG1sTI/BTsMwEETvSPyDtUjcqFOwUBTiVAipXFpAbRGCmxsv&#10;SUS8jmynDX/Poh7guDOj2TflYnK9OGCInScN81kGAqn2tqNGw+tueZWDiMmQNb0n1PCNERbV+Vlp&#10;CuuPtMHDNjWCSygWRkOb0lBIGesWnYkzPyCx9+mDM4nP0EgbzJHLXS+vs+xWOtMRf2jNgA8t1l/b&#10;0WnYrJer/G01TnX4eJw/717WT+8x1/ryYrq/A5FwSn9h+MVndKiYae9HslH0GlSW85bExo0CwQGl&#10;FAv7kyCrUv5fUP0AAAD//wMAUEsBAi0AFAAGAAgAAAAhALaDOJL+AAAA4QEAABMAAAAAAAAAAAAA&#10;AAAAAAAAAFtDb250ZW50X1R5cGVzXS54bWxQSwECLQAUAAYACAAAACEAOP0h/9YAAACUAQAACwAA&#10;AAAAAAAAAAAAAAAvAQAAX3JlbHMvLnJlbHNQSwECLQAUAAYACAAAACEAsQTDJz4CAABYBAAADgAA&#10;AAAAAAAAAAAAAAAuAgAAZHJzL2Uyb0RvYy54bWxQSwECLQAUAAYACAAAACEAtxmUr94AAAAJAQAA&#10;DwAAAAAAAAAAAAAAAACYBAAAZHJzL2Rvd25yZXYueG1sUEsFBgAAAAAEAAQA8wAAAKMFAAAAAA==&#10;">
            <v:stroke endarrow="block"/>
          </v:line>
        </w:pict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</w:t>
      </w:r>
      <w:r w:rsid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</w:t>
      </w:r>
      <w:r w:rsidR="00D4555F" w:rsidRPr="00D4555F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</w:t>
      </w:r>
      <w:r w:rsid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  </w:t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D4555F" w:rsidRPr="00D4555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7                                                   </w:t>
      </w:r>
      <w:r w:rsidR="00D4555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D4555F" w:rsidRPr="00D4555F">
        <w:rPr>
          <w:rFonts w:ascii="Times New Roman" w:eastAsia="Times New Roman" w:hAnsi="Times New Roman" w:cs="Times New Roman"/>
          <w:sz w:val="28"/>
          <w:szCs w:val="28"/>
          <w:lang w:eastAsia="tr-TR"/>
        </w:rPr>
        <w:t>3</w:t>
      </w:r>
    </w:p>
    <w:p w:rsidR="00D4555F" w:rsidRPr="00D4555F" w:rsidRDefault="00DE32C1" w:rsidP="00D4555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2" o:spid="_x0000_s1040" style="position:absolute;z-index:251695104;visibility:visible" from="372pt,10.9pt" to="40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9i4PgIAAFgEAAAOAAAAZHJzL2Uyb0RvYy54bWysVM2SEjEQvlvlO6Ryh/lZQJhi2FIGvKxK&#10;1a4PEJIMkzKTpJLAgJbP4jPs3Zs8mJ3w465eLEsOoZPufPn66+6Z3u5biXbcOqFVibN+ihFXVDOh&#10;NiX++LDsjTFynihGpFa8xAfu8O3s5YtpZwqe60ZLxi0CEOWKzpS48d4USeJow1vi+tpwBc5a25Z4&#10;2NpNwizpAL2VSZ6mo6TTlhmrKXcOTquTE88ifl1z6j/UteMeyRIDNx9XG9d1WJPZlBQbS0wj6JkG&#10;+QcWLREKHr1CVcQTtLXiD6hWUKudrn2f6jbRdS0ojzlANln6Wzb3DTE85gLiOHOVyf0/WPp+t7JI&#10;sBLnOUaKtFCj6sf3z+gNOX6T5HB8pMdHBD4QqjOugPi5WtmQKt2re3On6SeHlJ43RG14JPxwMACS&#10;hRvJsyth4ww8t+7eaQYxZOt1VG1f2zZAgh5oH4tzuBaH7z2icHgzztIUSkgvroQUl3vGOv+W6xYF&#10;o8RSqCAbKcjuzvnAgxSXkHCs9FJIGUsvFepKPBnmw3jBaSlYcIYwZzfrubRoR0LzxF9MCjxPw6ze&#10;KhbBGk7Y4mx7IiTYyEc1vBWgj+Q4vNZyhpHkMC/BOtGTKrwIuQLhs3Xqny+TdLIYL8aD3iAfLXqD&#10;tKp6r5fzQW+0zF4Nq5tqPq+yr4F8NigawRhXgf+ll7PB3/XKeapOXXjt5qtQyXP0qCiQvfxH0rHY&#10;ob6nTllrdljZkF2oO7RvDD6PWpiPp/sY9euDMPsJAAD//wMAUEsDBBQABgAIAAAAIQAYQ27f3wAA&#10;AAkBAAAPAAAAZHJzL2Rvd25yZXYueG1sTI9BS8NAEIXvgv9hGcGb3aQUDWk2RYR6aVXaitTbNjsm&#10;wexs2N208d87pQc9zpvHe+8rFqPtxBF9aB0pSCcJCKTKmZZqBe+75V0GIkRNRneOUMEPBliU11eF&#10;zo070QaP21gLDqGQawVNjH0uZagatDpMXI/Evy/nrY58+loar08cbjs5TZJ7aXVL3NDoHp8arL63&#10;g1WwWS9X2cdqGCv/+Zy+7t7WL/uQKXV7Mz7OQUQc458ZzvN5OpS86eAGMkF0Ch5mM2aJCqYpI7Ah&#10;S87C4SLIspD/CcpfAAAA//8DAFBLAQItABQABgAIAAAAIQC2gziS/gAAAOEBAAATAAAAAAAAAAAA&#10;AAAAAAAAAABbQ29udGVudF9UeXBlc10ueG1sUEsBAi0AFAAGAAgAAAAhADj9If/WAAAAlAEAAAsA&#10;AAAAAAAAAAAAAAAALwEAAF9yZWxzLy5yZWxzUEsBAi0AFAAGAAgAAAAhAGsv2Lg+AgAAWAQAAA4A&#10;AAAAAAAAAAAAAAAALgIAAGRycy9lMm9Eb2MueG1sUEsBAi0AFAAGAAgAAAAhABhDbt/fAAAACQEA&#10;AA8AAAAAAAAAAAAAAAAAmAQAAGRycy9kb3ducmV2LnhtbFBLBQYAAAAABAAEAPMAAACkBQAAAAA=&#10;">
            <v:stroke endarrow="block"/>
          </v:line>
        </w:pict>
      </w:r>
      <w:r w:rsidRPr="00DE32C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1" o:spid="_x0000_s1039" style="position:absolute;z-index:251688960;visibility:visible" from="192pt,10.9pt" to="22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1AzPgIAAFgEAAAOAAAAZHJzL2Uyb0RvYy54bWysVM2O0zAQviPxDpbvbZJuWtqo6QqalssC&#10;lXZ5ANd2GgvHtmy3aUE8yz7D3rmxD8bY/YHCBSF6cMee8edvvpnJ9HbfSrTj1gmtSpz1U4y4opoJ&#10;tSnxx4dlb4yR80QxIrXiJT5wh29nL19MO1PwgW60ZNwiAFGu6EyJG+9NkSSONrwlrq8NV+CstW2J&#10;h63dJMySDtBbmQzSdJR02jJjNeXOwWl1dOJZxK9rTv2HunbcI1li4ObjauO6Dmsym5JiY4lpBD3R&#10;IP/AoiVCwaMXqIp4grZW/AHVCmq107XvU90muq4F5TEHyCZLf8vmviGGx1xAHGcuMrn/B0vf71YW&#10;CVbiQYaRIi3UqPr+7TN6Q54fJTk8P9HnJwQ+EKozroD4uVrZkCrdq3tzp+knh5SeN0RteCT8cDAA&#10;Em8kV1fCxhl4bt290wxiyNbrqNq+tm2ABD3QPhbncCkO33tE4fBmnKUplJCeXQkpzveMdf4t1y0K&#10;RomlUEE2UpDdnfPAHELPIeFY6aWQMpZeKtSVeDIcDOMFp6VgwRnCnN2s59KiHQnNE39BBgC7CrN6&#10;q1gEazhhi5PtiZBgIx/V8FaAPpLj8FrLGUaSw7wE64goVXgRcgXCJ+vYP18m6WQxXozzXj4YLXp5&#10;WlW918t53hsts1fD6qaaz6vsayCf5UUjGOMq8D/3cpb/Xa+cpurYhZduvgiVXKNHEYDs+T+SjsUO&#10;9T12ylqzw8qG7ELdoX1j8GnUwnz8uo9RPz8Isx8AAAD//wMAUEsDBBQABgAIAAAAIQAqIJlT3gAA&#10;AAkBAAAPAAAAZHJzL2Rvd25yZXYueG1sTI9BS8NAEIXvgv9hGcGb3aQGCTGbIkK9tCptRfS2zY5J&#10;MDsbdjdt/PdO6UGP8+bx3vvKxWR7cUAfOkcK0lkCAql2pqNGwdtueZODCFGT0b0jVPCDARbV5UWp&#10;C+OOtMHDNjaCQygUWkEb41BIGeoWrQ4zNyDx78t5qyOfvpHG6yOH217Ok+ROWt0RN7R6wMcW6+/t&#10;aBVs1stV/r4ap9p/PqUvu9f180fIlbq+mh7uQUSc4p8ZTvN5OlS8ae9GMkH0Cm7zjFmignnKCGzI&#10;spOwPwuyKuV/guoXAAD//wMAUEsBAi0AFAAGAAgAAAAhALaDOJL+AAAA4QEAABMAAAAAAAAAAAAA&#10;AAAAAAAAAFtDb250ZW50X1R5cGVzXS54bWxQSwECLQAUAAYACAAAACEAOP0h/9YAAACUAQAACwAA&#10;AAAAAAAAAAAAAAAvAQAAX3JlbHMvLnJlbHNQSwECLQAUAAYACAAAACEA7Y9QMz4CAABYBAAADgAA&#10;AAAAAAAAAAAAAAAuAgAAZHJzL2Uyb0RvYy54bWxQSwECLQAUAAYACAAAACEAKiCZU94AAAAJAQAA&#10;DwAAAAAAAAAAAAAAAACYBAAAZHJzL2Rvd25yZXYueG1sUEsFBgAAAAAEAAQA8wAAAKMFAAAAAA==&#10;">
            <v:stroke endarrow="block"/>
          </v:line>
        </w:pict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</w:t>
      </w:r>
      <w:r w:rsid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0                      </w:t>
      </w:r>
      <w:r w:rsidR="00D455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</w:t>
      </w:r>
      <w:r w:rsid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D4555F" w:rsidRPr="00D4555F">
        <w:rPr>
          <w:rFonts w:ascii="Times New Roman" w:eastAsia="Times New Roman" w:hAnsi="Times New Roman" w:cs="Times New Roman"/>
          <w:sz w:val="28"/>
          <w:szCs w:val="28"/>
          <w:lang w:eastAsia="tr-TR"/>
        </w:rPr>
        <w:t>90</w:t>
      </w:r>
      <w:r w:rsidR="00D4555F" w:rsidRPr="00D455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</w:t>
      </w:r>
      <w:r w:rsidR="00D455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4555F" w:rsidRPr="00D4555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50    </w:t>
      </w:r>
      <w:r w:rsidR="00D4555F" w:rsidRPr="00D455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</w:p>
    <w:p w:rsidR="00D4555F" w:rsidRPr="00D4555F" w:rsidRDefault="00DE32C1" w:rsidP="00D455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0" o:spid="_x0000_s1038" style="position:absolute;z-index:251689984;visibility:visible" from="180pt,12.25pt" to="22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eo+Pg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A5BHkRZqVP34/hm9IcdvkhyOj/T4iMAHQnXGFRA/VysbUqV7dW/uNP3kkNLzhqgNj4QfDgZA&#10;snAjeXYlbJyB59bdO80ghmy9jqrta9sGSNAD7WNxDtfi8L1HFA5Hw2GeAkd6cSWkuNwz1vm3XLco&#10;GCWWQgXZSEF2d84HHqS4hIRjpZdCylh6qVBX4sloMIoXnJaCBWcIc3aznkuLdiQ0T/zFpMDzNMzq&#10;rWIRrOGELc62J0KCjXxUw1sB+kiOw2stZxhJDvMSrBM9qcKLkCsQPlun/vkySSeL8WKc9/LBzaKX&#10;p1XVe72c572bZfZqVA2r+bzKvgbyWV40gjGuAv9LL2f53/XKeapOXXjt5qtQyXP0qCiQvfxH0rHY&#10;ob6nTllrdljZkF2oO7RvDD6PWpiPp/sY9euDMPsJAAD//wMAUEsDBBQABgAIAAAAIQBEOLoM4AAA&#10;AAkBAAAPAAAAZHJzL2Rvd25yZXYueG1sTI/BTsMwEETvSPyDtUjcqNMSqijEqRBSubSA2iLU3tx4&#10;SSLidWQ7bfh7FnGA486OZt4Ui9F24oQ+tI4UTCcJCKTKmZZqBW+75U0GIkRNRneOUMEXBliUlxeF&#10;zo070wZP21gLDqGQawVNjH0uZagatDpMXI/Evw/nrY58+loar88cbjs5S5K5tLolbmh0j48NVp/b&#10;wSrYrJer7H01jJU/PE1fdq/r533IlLq+Gh/uQUQc458ZfvAZHUpmOrqBTBCdgtt5wluigll6B4IN&#10;aZqycPwVZFnI/wvKbwAAAP//AwBQSwECLQAUAAYACAAAACEAtoM4kv4AAADhAQAAEwAAAAAAAAAA&#10;AAAAAAAAAAAAW0NvbnRlbnRfVHlwZXNdLnhtbFBLAQItABQABgAIAAAAIQA4/SH/1gAAAJQBAAAL&#10;AAAAAAAAAAAAAAAAAC8BAABfcmVscy8ucmVsc1BLAQItABQABgAIAAAAIQC5Oeo+PgIAAFgEAAAO&#10;AAAAAAAAAAAAAAAAAC4CAABkcnMvZTJvRG9jLnhtbFBLAQItABQABgAIAAAAIQBEOLoM4AAAAAkB&#10;AAAPAAAAAAAAAAAAAAAAAJgEAABkcnMvZG93bnJldi54bWxQSwUGAAAAAAQABADzAAAApQ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9" o:spid="_x0000_s1037" style="position:absolute;z-index:251696128;visibility:visible" from="5in,15.1pt" to="402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OM+Pw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gxqN8FIkRZqVP34/hm9IcdvkhyOj/T4iMAHQnXGFRA/VysbUqV7dW/uNP3kkNLzhqgNj4QfDgZA&#10;snAjeXYlbJyB59bdO80ghmy9jqrta9sGSNAD7WNxDtfi8L1HFA5Hw2GeQgnpxZWQ4nLPWOffct2i&#10;YJRYChVkIwXZ3TkfeJDiEhKOlV4KKWPppUJdiSejwShecFoKFpwhzNnNei4t2pHQPPEXkwLP0zCr&#10;t4pFsIYTtjjbnggJNvJRDW8F6CM5Dq+1nGEkOcxLsE70pAovQq5A+Gyd+ufLJJ0sxotx3ssHN4te&#10;nlZV7/VynvdultmrUTWs5vMq+xrIZ3nRCMa4CvwvvZzlf9cr56k6deG1m69CJc/Ro6JA9vIfScdi&#10;h/qeOmWt2WFlQ3ah7tC+Mfg8amE+nu5j1K8PwuwnAAAA//8DAFBLAwQUAAYACAAAACEA1OCB7N4A&#10;AAAJAQAADwAAAGRycy9kb3ducmV2LnhtbEyPwU7DMAyG70i8Q2QkbizZQFCVphNCGpcN0DaEtlvW&#10;mLaicaok3crbY8QBjv796/PnYj66ThwxxNaThulEgUCqvG2p1vC2XVxlIGIyZE3nCTV8YYR5eX5W&#10;mNz6E63xuEm1YAjF3GhoUupzKWPVoDNx4nsk3n344EziMdTSBnNiuOvkTKlb6UxLfKExPT42WH1u&#10;BqdhvVoss/flMFZh/zR92b6unncx0/ryYny4B5FwTH9l+NFndSjZ6eAHslF0Gu4Yz1UN12oGgguZ&#10;uuHg8BvIspD/Pyi/AQAA//8DAFBLAQItABQABgAIAAAAIQC2gziS/gAAAOEBAAATAAAAAAAAAAAA&#10;AAAAAAAAAABbQ29udGVudF9UeXBlc10ueG1sUEsBAi0AFAAGAAgAAAAhADj9If/WAAAAlAEAAAsA&#10;AAAAAAAAAAAAAAAALwEAAF9yZWxzLy5yZWxzUEsBAi0AFAAGAAgAAAAhABz44z4/AgAAWAQAAA4A&#10;AAAAAAAAAAAAAAAALgIAAGRycy9lMm9Eb2MueG1sUEsBAi0AFAAGAAgAAAAhANTggezeAAAACQEA&#10;AA8AAAAAAAAAAAAAAAAAmQQAAGRycy9kb3ducmV2LnhtbFBLBQYAAAAABAAEAPMAAACkBQAAAAA=&#10;">
            <v:stroke endarrow="block"/>
          </v:line>
        </w:pict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900</w:t>
      </w:r>
      <w:r w:rsidR="00D455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</w:t>
      </w:r>
      <w:r w:rsidR="00D4555F" w:rsidRPr="00D4555F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</w:t>
      </w:r>
      <w:r w:rsidR="00D4555F" w:rsidRPr="00D4555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500 </w:t>
      </w:r>
      <w:r w:rsidR="00D4555F" w:rsidRPr="00D455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</w:t>
      </w:r>
      <w:r w:rsidR="00D4555F" w:rsidRPr="00D4555F">
        <w:rPr>
          <w:rFonts w:ascii="Times New Roman" w:eastAsia="Times New Roman" w:hAnsi="Times New Roman" w:cs="Times New Roman"/>
          <w:sz w:val="28"/>
          <w:szCs w:val="28"/>
          <w:lang w:eastAsia="tr-TR"/>
        </w:rPr>
        <w:t>700</w:t>
      </w:r>
      <w:r w:rsidR="00D4555F" w:rsidRPr="00D455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</w:p>
    <w:p w:rsidR="00004315" w:rsidRDefault="00004315">
      <w:pPr>
        <w:rPr>
          <w:rFonts w:ascii="Comic Sans MS" w:hAnsi="Comic Sans MS"/>
          <w:sz w:val="28"/>
          <w:szCs w:val="28"/>
        </w:rPr>
      </w:pPr>
    </w:p>
    <w:p w:rsidR="00D4555F" w:rsidRPr="001D5D37" w:rsidRDefault="00D4555F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2943" w:type="dxa"/>
        <w:tblLook w:val="04A0"/>
      </w:tblPr>
      <w:tblGrid>
        <w:gridCol w:w="1134"/>
        <w:gridCol w:w="1560"/>
        <w:gridCol w:w="1701"/>
      </w:tblGrid>
      <w:tr w:rsidR="00D4555F" w:rsidTr="00D4555F">
        <w:tc>
          <w:tcPr>
            <w:tcW w:w="1134" w:type="dxa"/>
          </w:tcPr>
          <w:p w:rsidR="00D4555F" w:rsidRDefault="00751B5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5</w:t>
            </w:r>
          </w:p>
        </w:tc>
        <w:tc>
          <w:tcPr>
            <w:tcW w:w="1560" w:type="dxa"/>
          </w:tcPr>
          <w:p w:rsidR="00D4555F" w:rsidRDefault="00751B5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9</w:t>
            </w:r>
          </w:p>
        </w:tc>
        <w:tc>
          <w:tcPr>
            <w:tcW w:w="1701" w:type="dxa"/>
          </w:tcPr>
          <w:p w:rsidR="00D4555F" w:rsidRDefault="00751B5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4</w:t>
            </w:r>
          </w:p>
        </w:tc>
      </w:tr>
    </w:tbl>
    <w:p w:rsidR="00751B5C" w:rsidRDefault="00D4555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751B5C">
        <w:rPr>
          <w:rFonts w:ascii="Comic Sans MS" w:hAnsi="Comic Sans MS"/>
          <w:sz w:val="28"/>
          <w:szCs w:val="28"/>
        </w:rPr>
        <w:t xml:space="preserve">16. </w:t>
      </w:r>
      <w:r>
        <w:rPr>
          <w:rFonts w:ascii="Comic Sans MS" w:hAnsi="Comic Sans MS"/>
          <w:sz w:val="28"/>
          <w:szCs w:val="28"/>
        </w:rPr>
        <w:t>Yukarıda yer alan rakamlarla aşağ</w:t>
      </w:r>
      <w:r w:rsidR="00751B5C">
        <w:rPr>
          <w:rFonts w:ascii="Comic Sans MS" w:hAnsi="Comic Sans MS"/>
          <w:sz w:val="28"/>
          <w:szCs w:val="28"/>
        </w:rPr>
        <w:t xml:space="preserve">ıda istenen sayıları oluşturun.   </w:t>
      </w:r>
      <w:r w:rsidR="006E0B6D">
        <w:rPr>
          <w:rFonts w:ascii="Comic Sans MS" w:hAnsi="Comic Sans MS"/>
          <w:sz w:val="28"/>
          <w:szCs w:val="28"/>
        </w:rPr>
        <w:t>( 6 puan )</w:t>
      </w:r>
      <w:r w:rsidR="00751B5C">
        <w:rPr>
          <w:rFonts w:ascii="Comic Sans MS" w:hAnsi="Comic Sans MS"/>
          <w:sz w:val="28"/>
          <w:szCs w:val="28"/>
        </w:rPr>
        <w:t xml:space="preserve">                     </w:t>
      </w:r>
      <w:r w:rsidR="00751B5C">
        <w:rPr>
          <w:rFonts w:ascii="Comic Sans MS" w:hAnsi="Comic Sans MS"/>
          <w:sz w:val="28"/>
          <w:szCs w:val="28"/>
        </w:rPr>
        <w:sym w:font="Wingdings" w:char="F076"/>
      </w:r>
      <w:r w:rsidR="00751B5C">
        <w:rPr>
          <w:rFonts w:ascii="Comic Sans MS" w:hAnsi="Comic Sans MS"/>
          <w:sz w:val="28"/>
          <w:szCs w:val="28"/>
        </w:rPr>
        <w:t xml:space="preserve"> En küçük üç basamaklı sayı:                                                                              </w:t>
      </w:r>
      <w:r w:rsidR="00751B5C">
        <w:rPr>
          <w:rFonts w:ascii="Comic Sans MS" w:hAnsi="Comic Sans MS"/>
          <w:sz w:val="28"/>
          <w:szCs w:val="28"/>
        </w:rPr>
        <w:sym w:font="Wingdings" w:char="F076"/>
      </w:r>
      <w:r w:rsidR="00751B5C">
        <w:rPr>
          <w:rFonts w:ascii="Comic Sans MS" w:hAnsi="Comic Sans MS"/>
          <w:sz w:val="28"/>
          <w:szCs w:val="28"/>
        </w:rPr>
        <w:t xml:space="preserve"> En büyük üç basamaklı sayı:                                                                            </w:t>
      </w:r>
      <w:r w:rsidR="00751B5C">
        <w:rPr>
          <w:rFonts w:ascii="Comic Sans MS" w:hAnsi="Comic Sans MS"/>
          <w:sz w:val="28"/>
          <w:szCs w:val="28"/>
        </w:rPr>
        <w:sym w:font="Wingdings" w:char="F076"/>
      </w:r>
      <w:r w:rsidR="00751B5C">
        <w:rPr>
          <w:rFonts w:ascii="Comic Sans MS" w:hAnsi="Comic Sans MS"/>
          <w:sz w:val="28"/>
          <w:szCs w:val="28"/>
        </w:rPr>
        <w:t xml:space="preserve"> En küçük üç basamaklı tek sayı:                                                                              </w:t>
      </w:r>
      <w:r w:rsidR="00751B5C">
        <w:rPr>
          <w:rFonts w:ascii="Comic Sans MS" w:hAnsi="Comic Sans MS"/>
          <w:sz w:val="28"/>
          <w:szCs w:val="28"/>
        </w:rPr>
        <w:sym w:font="Wingdings" w:char="F076"/>
      </w:r>
      <w:r w:rsidR="00751B5C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751B5C">
        <w:rPr>
          <w:rFonts w:ascii="Comic Sans MS" w:hAnsi="Comic Sans MS"/>
          <w:sz w:val="28"/>
          <w:szCs w:val="28"/>
        </w:rPr>
        <w:t>En  büyük</w:t>
      </w:r>
      <w:proofErr w:type="gramEnd"/>
      <w:r w:rsidR="00751B5C">
        <w:rPr>
          <w:rFonts w:ascii="Comic Sans MS" w:hAnsi="Comic Sans MS"/>
          <w:sz w:val="28"/>
          <w:szCs w:val="28"/>
        </w:rPr>
        <w:t xml:space="preserve"> üç basamaklı tek sayı:                                                                                                                </w:t>
      </w:r>
      <w:r w:rsidR="00751B5C">
        <w:rPr>
          <w:rFonts w:ascii="Comic Sans MS" w:hAnsi="Comic Sans MS"/>
          <w:sz w:val="28"/>
          <w:szCs w:val="28"/>
        </w:rPr>
        <w:sym w:font="Wingdings" w:char="F076"/>
      </w:r>
      <w:r w:rsidR="00751B5C">
        <w:rPr>
          <w:rFonts w:ascii="Comic Sans MS" w:hAnsi="Comic Sans MS"/>
          <w:sz w:val="28"/>
          <w:szCs w:val="28"/>
        </w:rPr>
        <w:t xml:space="preserve"> En küçük üç basamaklı çift sayı                                                                                       </w:t>
      </w:r>
      <w:r w:rsidR="00751B5C">
        <w:rPr>
          <w:rFonts w:ascii="Comic Sans MS" w:hAnsi="Comic Sans MS"/>
          <w:sz w:val="28"/>
          <w:szCs w:val="28"/>
        </w:rPr>
        <w:sym w:font="Wingdings" w:char="F076"/>
      </w:r>
      <w:r w:rsidR="00751B5C">
        <w:rPr>
          <w:rFonts w:ascii="Comic Sans MS" w:hAnsi="Comic Sans MS"/>
          <w:sz w:val="28"/>
          <w:szCs w:val="28"/>
        </w:rPr>
        <w:t xml:space="preserve"> En büyük üç basamaklı çift sayı:</w:t>
      </w:r>
    </w:p>
    <w:p w:rsidR="00751B5C" w:rsidRDefault="00751B5C">
      <w:pPr>
        <w:rPr>
          <w:rFonts w:ascii="Comic Sans MS" w:hAnsi="Comic Sans MS"/>
          <w:sz w:val="28"/>
          <w:szCs w:val="28"/>
        </w:rPr>
      </w:pPr>
    </w:p>
    <w:p w:rsidR="005A11DF" w:rsidRDefault="005A11DF" w:rsidP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17. Birler basamağındaki rakamı 7, yüzler basamağındaki rakamı 5 ve onlar basamağındaki rakamı 3 olan sayıya 5 onluk eklersem yeni sayı kaç olur? (4 puan) </w:t>
      </w:r>
    </w:p>
    <w:p w:rsidR="005A11DF" w:rsidRDefault="005A11DF" w:rsidP="005A11DF">
      <w:pPr>
        <w:rPr>
          <w:rFonts w:ascii="Comic Sans MS" w:hAnsi="Comic Sans MS"/>
          <w:sz w:val="28"/>
          <w:szCs w:val="28"/>
        </w:rPr>
      </w:pPr>
    </w:p>
    <w:p w:rsidR="00CD4710" w:rsidRDefault="00CD4710">
      <w:pPr>
        <w:rPr>
          <w:rFonts w:ascii="Comic Sans MS" w:hAnsi="Comic Sans MS"/>
          <w:sz w:val="28"/>
          <w:szCs w:val="28"/>
        </w:rPr>
      </w:pPr>
    </w:p>
    <w:p w:rsidR="005A11DF" w:rsidRDefault="005A11DF">
      <w:pPr>
        <w:rPr>
          <w:rFonts w:ascii="Comic Sans MS" w:hAnsi="Comic Sans MS"/>
          <w:sz w:val="28"/>
          <w:szCs w:val="28"/>
        </w:rPr>
      </w:pPr>
    </w:p>
    <w:p w:rsidR="00CD4710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18</w:t>
      </w:r>
      <w:r w:rsidR="00CD4710">
        <w:rPr>
          <w:rFonts w:ascii="Comic Sans MS" w:hAnsi="Comic Sans MS"/>
          <w:sz w:val="28"/>
          <w:szCs w:val="28"/>
        </w:rPr>
        <w:t>. Aşağıdaki toplama işlemlerini yapınız.</w:t>
      </w:r>
      <w:r w:rsidR="00004315">
        <w:rPr>
          <w:rFonts w:ascii="Comic Sans MS" w:hAnsi="Comic Sans MS"/>
          <w:sz w:val="28"/>
          <w:szCs w:val="28"/>
        </w:rPr>
        <w:t xml:space="preserve"> ( 6 puan )</w:t>
      </w:r>
    </w:p>
    <w:p w:rsidR="00CD4710" w:rsidRDefault="00CD4710">
      <w:pPr>
        <w:rPr>
          <w:rFonts w:ascii="Comic Sans MS" w:hAnsi="Comic Sans MS"/>
          <w:sz w:val="28"/>
          <w:szCs w:val="28"/>
        </w:rPr>
      </w:pPr>
    </w:p>
    <w:p w:rsidR="00CD4710" w:rsidRPr="00CD4710" w:rsidRDefault="00CD4710" w:rsidP="00CD4710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Pr="00CD4710">
        <w:rPr>
          <w:rFonts w:ascii="Comic Sans MS" w:hAnsi="Comic Sans MS"/>
          <w:sz w:val="32"/>
          <w:szCs w:val="32"/>
        </w:rPr>
        <w:t>123</w:t>
      </w:r>
      <w:r w:rsidRPr="00CD4710">
        <w:rPr>
          <w:rFonts w:ascii="Comic Sans MS" w:hAnsi="Comic Sans MS"/>
          <w:sz w:val="32"/>
          <w:szCs w:val="32"/>
        </w:rPr>
        <w:tab/>
      </w:r>
      <w:r w:rsidRPr="00CD4710">
        <w:rPr>
          <w:rFonts w:ascii="Comic Sans MS" w:hAnsi="Comic Sans MS"/>
          <w:sz w:val="32"/>
          <w:szCs w:val="32"/>
        </w:rPr>
        <w:tab/>
        <w:t xml:space="preserve"> </w:t>
      </w:r>
      <w:r>
        <w:rPr>
          <w:rFonts w:ascii="Comic Sans MS" w:hAnsi="Comic Sans MS"/>
          <w:sz w:val="32"/>
          <w:szCs w:val="32"/>
        </w:rPr>
        <w:t xml:space="preserve">      </w:t>
      </w:r>
      <w:r w:rsidRPr="00CD4710">
        <w:rPr>
          <w:rFonts w:ascii="Comic Sans MS" w:hAnsi="Comic Sans MS"/>
          <w:sz w:val="32"/>
          <w:szCs w:val="32"/>
        </w:rPr>
        <w:t>234</w:t>
      </w:r>
      <w:r w:rsidRPr="00CD4710">
        <w:rPr>
          <w:rFonts w:ascii="Comic Sans MS" w:hAnsi="Comic Sans MS"/>
          <w:sz w:val="32"/>
          <w:szCs w:val="32"/>
        </w:rPr>
        <w:tab/>
      </w:r>
      <w:r w:rsidRPr="00CD4710">
        <w:rPr>
          <w:rFonts w:ascii="Comic Sans MS" w:hAnsi="Comic Sans MS"/>
          <w:sz w:val="32"/>
          <w:szCs w:val="32"/>
        </w:rPr>
        <w:tab/>
        <w:t xml:space="preserve"> </w:t>
      </w:r>
      <w:r>
        <w:rPr>
          <w:rFonts w:ascii="Comic Sans MS" w:hAnsi="Comic Sans MS"/>
          <w:sz w:val="32"/>
          <w:szCs w:val="32"/>
        </w:rPr>
        <w:t xml:space="preserve">  </w:t>
      </w:r>
      <w:r w:rsidR="00004315">
        <w:rPr>
          <w:rFonts w:ascii="Comic Sans MS" w:hAnsi="Comic Sans MS"/>
          <w:sz w:val="32"/>
          <w:szCs w:val="32"/>
        </w:rPr>
        <w:t xml:space="preserve"> </w:t>
      </w:r>
      <w:r w:rsidRPr="00CD4710">
        <w:rPr>
          <w:rFonts w:ascii="Comic Sans MS" w:hAnsi="Comic Sans MS"/>
          <w:sz w:val="32"/>
          <w:szCs w:val="32"/>
        </w:rPr>
        <w:t>345</w:t>
      </w:r>
      <w:r w:rsidRPr="00CD4710">
        <w:rPr>
          <w:rFonts w:ascii="Comic Sans MS" w:hAnsi="Comic Sans MS"/>
          <w:sz w:val="32"/>
          <w:szCs w:val="32"/>
        </w:rPr>
        <w:tab/>
      </w:r>
      <w:r w:rsidRPr="00CD4710">
        <w:rPr>
          <w:rFonts w:ascii="Comic Sans MS" w:hAnsi="Comic Sans MS"/>
          <w:sz w:val="32"/>
          <w:szCs w:val="32"/>
        </w:rPr>
        <w:tab/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 w:rsidRPr="00CD4710">
        <w:rPr>
          <w:rFonts w:ascii="Comic Sans MS" w:hAnsi="Comic Sans MS"/>
          <w:sz w:val="32"/>
          <w:szCs w:val="32"/>
        </w:rPr>
        <w:t>456</w:t>
      </w:r>
      <w:r w:rsidRPr="00CD4710">
        <w:rPr>
          <w:rFonts w:ascii="Comic Sans MS" w:hAnsi="Comic Sans MS"/>
          <w:sz w:val="32"/>
          <w:szCs w:val="32"/>
        </w:rPr>
        <w:tab/>
      </w:r>
      <w:r w:rsidRPr="00CD4710">
        <w:rPr>
          <w:rFonts w:ascii="Comic Sans MS" w:hAnsi="Comic Sans MS"/>
          <w:sz w:val="32"/>
          <w:szCs w:val="32"/>
        </w:rPr>
        <w:tab/>
        <w:t xml:space="preserve"> 567</w:t>
      </w:r>
      <w:r w:rsidRPr="00CD4710">
        <w:rPr>
          <w:rFonts w:ascii="Comic Sans MS" w:hAnsi="Comic Sans MS"/>
          <w:sz w:val="32"/>
          <w:szCs w:val="32"/>
        </w:rPr>
        <w:tab/>
      </w:r>
      <w:r w:rsidRPr="00CD4710">
        <w:rPr>
          <w:rFonts w:ascii="Comic Sans MS" w:hAnsi="Comic Sans MS"/>
          <w:sz w:val="32"/>
          <w:szCs w:val="32"/>
        </w:rPr>
        <w:tab/>
      </w:r>
    </w:p>
    <w:p w:rsidR="00CD4710" w:rsidRDefault="00DE32C1" w:rsidP="00CD471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41" o:spid="_x0000_s1036" style="position:absolute;z-index:251700224;visibility:visible" from="310.25pt,23.3pt" to="355.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8+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qcZxgp0kKNqu/fPqM35PlRksPzE31+QhADozrjCsDP1cqGVOle3Zs7TT85pPS8IWrDo+CHgwGS&#10;eCK5OhIWzsB16+6dZoAhW6+ja/vatoES/ED7WJzDpTh87xGFzeFNNkyhhPQcSkhxPmes82+5blGY&#10;lFgKFWwjBdndOQ/KAXqGhG2ll0LKWHqpUFfiyXAwjAecloKFYIA5u1nPpUU7EponfsEGILuCWb1V&#10;LJI1nLDFae6JkMc54KUKfJAJyDnNjt3xZZJOFuPFOO/lg9Gil6dV1Xu9nOe90TK7GVavqvm8yr4G&#10;aVleNIIxroK6c6dm+d91wunNHHvs0qsXG5Jr9pgiiD3/o+hYylC9Yx+sNTusbHAjVBWaM4JPDyl0&#10;/6/riPr53Gc/AAAA//8DAFBLAwQUAAYACAAAACEAkwyhB90AAAAJAQAADwAAAGRycy9kb3ducmV2&#10;LnhtbEyPwU7DMAyG70i8Q2QkLhNLVqCgrumEgN64bIC4eo1pqzVO12Rb4emXaQc4+ven35/zxWg7&#10;safBt441zKYKBHHlTMu1ho/38uYRhA/IBjvHpOGHPCyKy4scM+MOvKT9KtQilrDPUEMTQp9J6auG&#10;LPqp64nj7tsNFkMch1qaAQ+x3HYyUSqVFluOFxrs6bmharPaWQ2+/KRt+TupJurrtnaUbF/eXlHr&#10;66vxaQ4i0Bj+YDjpR3UootPa7dh40WlIE3UfUQ13aQoiAg+zU7A+B7LI5f8PiiMAAAD//wMAUEsB&#10;Ai0AFAAGAAgAAAAhALaDOJL+AAAA4QEAABMAAAAAAAAAAAAAAAAAAAAAAFtDb250ZW50X1R5cGVz&#10;XS54bWxQSwECLQAUAAYACAAAACEAOP0h/9YAAACUAQAACwAAAAAAAAAAAAAAAAAvAQAAX3JlbHMv&#10;LnJlbHNQSwECLQAUAAYACAAAACEA7xcvPioCAAA2BAAADgAAAAAAAAAAAAAAAAAuAgAAZHJzL2Uy&#10;b0RvYy54bWxQSwECLQAUAAYACAAAACEAkwyhB90AAAAJAQAADwAAAAAAAAAAAAAAAACEBAAAZHJz&#10;L2Rvd25yZXYueG1sUEsFBgAAAAAEAAQA8wAAAI4FAAAAAA==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40" o:spid="_x0000_s1035" style="position:absolute;z-index:251701248;visibility:visible" from="414pt,24.15pt" to="459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RN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gzkkbiFHlU/f3xF7/Dzo8DH5yfy/ITAB0J12uYQX8q18aWSg7zXd4p8sUiqssFyywLhh6MG&#10;kNRnxC9S/MZquG7TfVAUYvDOqaDaoTathwQ90CE053hpDjs4ROBwfJOOE+BIeleM8z5PG+veM9Ui&#10;bxSR4NLLhnO8v7PO88B5H+KPpVpxIULrhURdEc3Go3FIsEpw6p0+zJrtphQG7bEfnvCFosBzHWbU&#10;TtIA1jBMl2fbYS5ONlwupMeDSoDO2TpNx7dZMltOl9NskI0my0GWVNXg7arMBpNVejOu3lRlWaXf&#10;PbU0yxtOKZOeXT+pafZ3k3B+M6cZu8zqRYb4JXrQC8j2/0A6tNJ37zQHG0WPa9O3GIYzBJ8fkp/+&#10;6z3Y18998QsAAP//AwBQSwMEFAAGAAgAAAAhANe74pndAAAACQEAAA8AAABkcnMvZG93bnJldi54&#10;bWxMj8FOwzAQRO9I/IO1SFwq6jRFKIRsKgTkxoUC4rqNlyQiXqex2wa+Hlc9wHFnRzNvitVke7Xn&#10;0XdOEBbzBBRL7UwnDcLba3WVgfKBxFDvhBG+2cOqPD8rKDfuIC+8X4dGxRDxOSG0IQy51r5u2ZKf&#10;u4El/j7daCnEc2y0GekQw22v0yS50ZY6iQ0tDfzQcv213lkEX73ztvqZ1bPkY9k4TrePz0+EeHkx&#10;3d+BCjyFPzMc8SM6lJFp43ZivOoRsjSLWwLCdbYEFQ23i6OwOQm6LPT/BeUvAAAA//8DAFBLAQIt&#10;ABQABgAIAAAAIQC2gziS/gAAAOEBAAATAAAAAAAAAAAAAAAAAAAAAABbQ29udGVudF9UeXBlc10u&#10;eG1sUEsBAi0AFAAGAAgAAAAhADj9If/WAAAAlAEAAAsAAAAAAAAAAAAAAAAALwEAAF9yZWxzLy5y&#10;ZWxzUEsBAi0AFAAGAAgAAAAhADvLJE0oAgAANgQAAA4AAAAAAAAAAAAAAAAALgIAAGRycy9lMm9E&#10;b2MueG1sUEsBAi0AFAAGAAgAAAAhANe74pndAAAACQEAAA8AAAAAAAAAAAAAAAAAggQAAGRycy9k&#10;b3ducmV2LnhtbFBLBQYAAAAABAAEAPMAAACMBQAAAAA=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38" o:spid="_x0000_s1034" style="position:absolute;z-index:251703296;visibility:visible" from="124.7pt,24.15pt" to="169.7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hlQKQIAADY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K0iG5gUhK3MKPq548v6C1+/i7w8fmJPD8h8EGjOm1ziC/l2vhSyUE+6HtFPlskVdlguWWB8ONR&#10;A0jqM+IXKX5jNVy36d4rCjF451To2qE2rYeEfqBDGM7xMhx2cIjA4fg2HScwQtK7Ypz3edpY946p&#10;FnmjiASXvm04x/t76zwPnPch/liqFRcijF5I1BXRbDwahwSrBKfe6cOs2W5KYdAee/GELxQFnusw&#10;o3aSBrCGYbo82w5zcbLhciE9HlQCdM7WSR1fZ8lsOV1Os0E2miwHWVJVgzerMhtMVuntuLqpyrJK&#10;v3lqaZY3nFImPbteqWn2d0o4v5mTxi5avbQhfoke+gVk+38gHUbpp3fSwUbR49r0IwZxhuDzQ/Lq&#10;v96Dff3cF78AAAD//wMAUEsDBBQABgAIAAAAIQBZkISA3QAAAAkBAAAPAAAAZHJzL2Rvd25yZXYu&#10;eG1sTI/BTsJAEIbvJr7DZky4ENjSNgZrt4QovXkRNVyH7tg2dmdLd4Hq07uEgx7nny//fJOvRtOJ&#10;Ew2utaxgMY9AEFdWt1wreH8rZ0sQziNr7CyTgm9ysCpub3LMtD3zK522vhahhF2GChrv+0xKVzVk&#10;0M1tTxx2n3Yw6MM41FIPeA7lppNxFN1Lgy2HCw329NRQ9bU9GgWu/KBD+TOtptEuqS3Fh+eXDSo1&#10;uRvXjyA8jf4Phot+UIciOO3tkbUTnYI4fUgDqiBdJiACkCSXYH8NZJHL/x8UvwAAAP//AwBQSwEC&#10;LQAUAAYACAAAACEAtoM4kv4AAADhAQAAEwAAAAAAAAAAAAAAAAAAAAAAW0NvbnRlbnRfVHlwZXNd&#10;LnhtbFBLAQItABQABgAIAAAAIQA4/SH/1gAAAJQBAAALAAAAAAAAAAAAAAAAAC8BAABfcmVscy8u&#10;cmVsc1BLAQItABQABgAIAAAAIQDsfhlQKQIAADYEAAAOAAAAAAAAAAAAAAAAAC4CAABkcnMvZTJv&#10;RG9jLnhtbFBLAQItABQABgAIAAAAIQBZkISA3QAAAAkBAAAPAAAAAAAAAAAAAAAAAIMEAABkcnMv&#10;ZG93bnJldi54bWxQSwUGAAAAAAQABADzAAAAjQUAAAAA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39" o:spid="_x0000_s1033" style="position:absolute;z-index:251702272;visibility:visible" from="216.85pt,24.15pt" to="261.8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hIjKQIAADYEAAAOAAAAZHJzL2Uyb0RvYy54bWysU8GO2jAQvVfqP1i+QxIWdiEirFoCvWxb&#10;pN1+gLEdYtWxLdsQaNVv6TfsvbfyYR0bgtj2UlXNwRl7Zp7fzDxP7/eNRDtundCqwFk/xYgrqplQ&#10;mwJ/elr2xhg5TxQjUite4AN3+H72+tW0NTkf6FpLxi0CEOXy1hS49t7kSeJozRvi+tpwBc5K24Z4&#10;2NpNwixpAb2RySBNb5NWW2asptw5OC1PTjyL+FXFqf9YVY57JAsM3HxcbVzXYU1mU5JvLDG1oGca&#10;5B9YNEQouPQCVRJP0NaKP6AaQa12uvJ9qptEV5WgPNYA1WTpb9U81sTwWAs0x5lLm9z/g6UfdiuL&#10;BCvwzQQjRRqYUfnzxxf0lhy/S3I4PtPjMwIfNKo1Lof4uVrZUCrdq0fzoOlnh5Se10RteCT8dDAA&#10;koWM5EVK2DgD163b95pBDNl6Hbu2r2wTIKEfaB+Hc7gMh+89onA4ustGKYyQdq6E5F2esc6/47pB&#10;wSiwFCq0jeRk9+B84EHyLiQcK70UUsbRS4XaAk9Gg1FMcFoKFpwhzNnNei4t2pEgnvjFosBzHWb1&#10;VrEIVnPCFmfbEyFPNlwuVcCDSoDO2Tqp4+sknSzGi/GwNxzcLnrDtCx7b5bzYe92md2NyptyPi+z&#10;b4FaNsxrwRhXgV2n1Gz4d0o4v5mTxi5avbQheYke+wVku38kHUcZpnfSwVqzw8p2IwZxxuDzQwrq&#10;v96Dff3cZ78AAAD//wMAUEsDBBQABgAIAAAAIQAjijgh3QAAAAkBAAAPAAAAZHJzL2Rvd25yZXYu&#10;eG1sTI/NTsNADITvSLzDykhcKroh4acK2VQIyI1LC4irmzVJRNabZrdt4OlxxQFu9sxo/LlYTq5X&#10;expD59nA5TwBRVx723Fj4PWluliAChHZYu+ZDHxRgGV5elJgbv2BV7Rfx0ZJCYccDbQxDrnWoW7J&#10;YZj7gVi8Dz86jLKOjbYjHqTc9TpNkhvtsGO50OJADy3Vn+udMxCqN9pW37N6lrxnjad0+/j8hMac&#10;n033d6AiTfEvDEd8QYdSmDZ+xzao3sBVlt1KVIZFBkoC1+lR2PwKuiz0/w/KHwAAAP//AwBQSwEC&#10;LQAUAAYACAAAACEAtoM4kv4AAADhAQAAEwAAAAAAAAAAAAAAAAAAAAAAW0NvbnRlbnRfVHlwZXNd&#10;LnhtbFBLAQItABQABgAIAAAAIQA4/SH/1gAAAJQBAAALAAAAAAAAAAAAAAAAAC8BAABfcmVscy8u&#10;cmVsc1BLAQItABQABgAIAAAAIQA4ohIjKQIAADYEAAAOAAAAAAAAAAAAAAAAAC4CAABkcnMvZTJv&#10;RG9jLnhtbFBLAQItABQABgAIAAAAIQAjijgh3QAAAAkBAAAPAAAAAAAAAAAAAAAAAIMEAABkcnMv&#10;ZG93bnJldi54bWxQSwUGAAAAAAQABADzAAAAjQUAAAAA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37" o:spid="_x0000_s1032" style="position:absolute;z-index:251704320;visibility:visible" from="24pt,24.15pt" to="69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f8KAIAADYEAAAOAAAAZHJzL2Uyb0RvYy54bWysU82O0zAQviPxDpbvbZJuf6OmK2haLgtU&#10;2uUBXNtpLBzbst2mBfEsPMPeudEHY+z+qAsXhMjBGXtmPn8z83l6v28k2nHrhFYFzropRlxRzYTa&#10;FPjT07Izxsh5ohiRWvECH7jD97PXr6atyXlP11oybhGAKJe3psC19yZPEkdr3hDX1YYrcFbaNsTD&#10;1m4SZkkL6I1Memk6TFptmbGacufgtDw58SziVxWn/mNVOe6RLDBw83G1cV2HNZlNSb6xxNSCnmmQ&#10;f2DREKHg0itUSTxBWyv+gGoEtdrpynepbhJdVYLyWANUk6W/VfNYE8NjLdAcZ65tcv8Pln7YrSwS&#10;rMB3I4wUaWBG5c8fX9BbcvwuyeH4TI/PCHzQqNa4HOLnamVDqXSvHs2Dpp8dUnpeE7XhkfDTwQBI&#10;FjKSFylh4wxct27fawYxZOt17Nq+sk2AhH6gfRzO4TocvveIwuFglA1SGCG9uBKSX/KMdf4d1w0K&#10;RoGlUKFtJCe7B+cDD5JfQsKx0kshZRy9VKgt8GTQG8QEp6VgwRnCnN2s59KiHQniiV8sCjy3YVZv&#10;FYtgNSdscbY9EfJkw+VSBTyoBOicrZM6vk7SyWK8GPc7/d5w0emnZdl5s5z3O8NlNhqUd+V8Xmbf&#10;ArWsn9eCMa4Cu4tSs/7fKeH8Zk4au2r12obkJXrsF5C9/CPpOMowvZMO1podVvYyYhBnDD4/pKD+&#10;2z3Yt8999gsAAP//AwBQSwMEFAAGAAgAAAAhAEM+klzbAAAACAEAAA8AAABkcnMvZG93bnJldi54&#10;bWxMj0FvwjAMhe9I+w+RJ3FBkI5OEypN0bTRG5fBpl1NY9qKxilNgLJfv1Q7jJPl96zn76Wr3jTi&#10;Qp2rLSt4mkUgiAuray4VfO7y6QKE88gaG8uk4EYOVtnDKMVE2yt/0GXrSxFC2CWooPK+TaR0RUUG&#10;3cy2xME72M6gD2tXSt3hNYSbRs6j6EUarDl8qLClt4qK4/ZsFLj8i075z6SYRN9xaWl+et+sUanx&#10;Y/+6BOGp9//HMOAHdMgC096eWTvRKHhehCp+mDGIwY8HYf8nyCyV9wWyXwAAAP//AwBQSwECLQAU&#10;AAYACAAAACEAtoM4kv4AAADhAQAAEwAAAAAAAAAAAAAAAAAAAAAAW0NvbnRlbnRfVHlwZXNdLnht&#10;bFBLAQItABQABgAIAAAAIQA4/SH/1gAAAJQBAAALAAAAAAAAAAAAAAAAAC8BAABfcmVscy8ucmVs&#10;c1BLAQItABQABgAIAAAAIQCjhOf8KAIAADYEAAAOAAAAAAAAAAAAAAAAAC4CAABkcnMvZTJvRG9j&#10;LnhtbFBLAQItABQABgAIAAAAIQBDPpJc2wAAAAgBAAAPAAAAAAAAAAAAAAAAAIIEAABkcnMvZG93&#10;bnJldi54bWxQSwUGAAAAAAQABADzAAAAigUAAAAA&#10;"/>
        </w:pict>
      </w:r>
      <w:r w:rsidR="00CD4710">
        <w:rPr>
          <w:rFonts w:ascii="Comic Sans MS" w:hAnsi="Comic Sans MS"/>
          <w:sz w:val="32"/>
          <w:szCs w:val="32"/>
        </w:rPr>
        <w:t xml:space="preserve">     +  </w:t>
      </w:r>
      <w:r w:rsidR="00CD4710" w:rsidRPr="00CD4710">
        <w:rPr>
          <w:rFonts w:ascii="Comic Sans MS" w:hAnsi="Comic Sans MS"/>
          <w:sz w:val="32"/>
          <w:szCs w:val="32"/>
        </w:rPr>
        <w:t>367</w:t>
      </w:r>
      <w:r w:rsidR="00CD4710" w:rsidRPr="00CD4710">
        <w:rPr>
          <w:rFonts w:ascii="Comic Sans MS" w:hAnsi="Comic Sans MS"/>
          <w:sz w:val="32"/>
          <w:szCs w:val="32"/>
        </w:rPr>
        <w:tab/>
        <w:t xml:space="preserve">      </w:t>
      </w:r>
      <w:r w:rsidR="00CD4710">
        <w:rPr>
          <w:rFonts w:ascii="Comic Sans MS" w:hAnsi="Comic Sans MS"/>
          <w:sz w:val="32"/>
          <w:szCs w:val="32"/>
        </w:rPr>
        <w:t xml:space="preserve">     </w:t>
      </w:r>
      <w:r w:rsidR="00CD4710" w:rsidRPr="00CD4710">
        <w:rPr>
          <w:rFonts w:ascii="Comic Sans MS" w:hAnsi="Comic Sans MS"/>
          <w:sz w:val="32"/>
          <w:szCs w:val="32"/>
        </w:rPr>
        <w:t>+  489</w:t>
      </w:r>
      <w:r w:rsidR="00CD4710" w:rsidRPr="00CD4710">
        <w:rPr>
          <w:rFonts w:ascii="Comic Sans MS" w:hAnsi="Comic Sans MS"/>
          <w:sz w:val="32"/>
          <w:szCs w:val="32"/>
        </w:rPr>
        <w:tab/>
        <w:t xml:space="preserve">     </w:t>
      </w:r>
      <w:r w:rsidR="00CD4710">
        <w:rPr>
          <w:rFonts w:ascii="Comic Sans MS" w:hAnsi="Comic Sans MS"/>
          <w:sz w:val="32"/>
          <w:szCs w:val="32"/>
        </w:rPr>
        <w:t xml:space="preserve">  +   149</w:t>
      </w:r>
      <w:r w:rsidR="00CD4710">
        <w:rPr>
          <w:rFonts w:ascii="Comic Sans MS" w:hAnsi="Comic Sans MS"/>
          <w:sz w:val="32"/>
          <w:szCs w:val="32"/>
        </w:rPr>
        <w:tab/>
        <w:t xml:space="preserve">      +  1</w:t>
      </w:r>
      <w:r w:rsidR="00004315">
        <w:rPr>
          <w:rFonts w:ascii="Comic Sans MS" w:hAnsi="Comic Sans MS"/>
          <w:sz w:val="32"/>
          <w:szCs w:val="32"/>
        </w:rPr>
        <w:t>0</w:t>
      </w:r>
      <w:r w:rsidR="00CD4710">
        <w:rPr>
          <w:rFonts w:ascii="Comic Sans MS" w:hAnsi="Comic Sans MS"/>
          <w:sz w:val="32"/>
          <w:szCs w:val="32"/>
        </w:rPr>
        <w:t>8</w:t>
      </w:r>
      <w:r w:rsidR="00CD4710">
        <w:rPr>
          <w:rFonts w:ascii="Comic Sans MS" w:hAnsi="Comic Sans MS"/>
          <w:sz w:val="32"/>
          <w:szCs w:val="32"/>
        </w:rPr>
        <w:tab/>
        <w:t xml:space="preserve">      + </w:t>
      </w:r>
      <w:r w:rsidR="00004315">
        <w:rPr>
          <w:rFonts w:ascii="Comic Sans MS" w:hAnsi="Comic Sans MS"/>
          <w:sz w:val="32"/>
          <w:szCs w:val="32"/>
        </w:rPr>
        <w:t>322</w:t>
      </w:r>
    </w:p>
    <w:p w:rsidR="00004315" w:rsidRDefault="00004315" w:rsidP="00CD4710">
      <w:pPr>
        <w:rPr>
          <w:rFonts w:ascii="Comic Sans MS" w:hAnsi="Comic Sans MS"/>
          <w:sz w:val="32"/>
          <w:szCs w:val="32"/>
        </w:rPr>
      </w:pPr>
    </w:p>
    <w:p w:rsidR="00004315" w:rsidRPr="00004315" w:rsidRDefault="005A11DF" w:rsidP="00CD471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</w:t>
      </w:r>
      <w:r w:rsidR="00004315" w:rsidRPr="00004315">
        <w:rPr>
          <w:rFonts w:ascii="Comic Sans MS" w:hAnsi="Comic Sans MS"/>
          <w:sz w:val="32"/>
          <w:szCs w:val="32"/>
        </w:rPr>
        <w:t xml:space="preserve">326 </w:t>
      </w:r>
      <w:r w:rsidR="00004315">
        <w:rPr>
          <w:rFonts w:ascii="Comic Sans MS" w:hAnsi="Comic Sans MS"/>
          <w:sz w:val="32"/>
          <w:szCs w:val="32"/>
        </w:rPr>
        <w:t xml:space="preserve"> </w:t>
      </w:r>
      <w:r w:rsidR="00004315" w:rsidRPr="00004315">
        <w:rPr>
          <w:rFonts w:ascii="Comic Sans MS" w:hAnsi="Comic Sans MS"/>
          <w:sz w:val="32"/>
          <w:szCs w:val="32"/>
        </w:rPr>
        <w:t xml:space="preserve">+ </w:t>
      </w:r>
      <w:r w:rsidR="00004315">
        <w:rPr>
          <w:rFonts w:ascii="Comic Sans MS" w:hAnsi="Comic Sans MS"/>
          <w:sz w:val="32"/>
          <w:szCs w:val="32"/>
        </w:rPr>
        <w:t xml:space="preserve"> </w:t>
      </w:r>
      <w:r w:rsidR="00004315" w:rsidRPr="00004315">
        <w:rPr>
          <w:rFonts w:ascii="Comic Sans MS" w:hAnsi="Comic Sans MS"/>
          <w:sz w:val="32"/>
          <w:szCs w:val="32"/>
        </w:rPr>
        <w:t>123</w:t>
      </w:r>
      <w:r w:rsidR="00004315">
        <w:rPr>
          <w:rFonts w:ascii="Comic Sans MS" w:hAnsi="Comic Sans MS"/>
          <w:sz w:val="32"/>
          <w:szCs w:val="32"/>
        </w:rPr>
        <w:t xml:space="preserve"> </w:t>
      </w:r>
      <w:r w:rsidR="00004315" w:rsidRPr="00004315">
        <w:rPr>
          <w:rFonts w:ascii="Comic Sans MS" w:hAnsi="Comic Sans MS"/>
          <w:sz w:val="32"/>
          <w:szCs w:val="32"/>
        </w:rPr>
        <w:t xml:space="preserve"> + </w:t>
      </w:r>
      <w:r w:rsidR="00004315">
        <w:rPr>
          <w:rFonts w:ascii="Comic Sans MS" w:hAnsi="Comic Sans MS"/>
          <w:sz w:val="32"/>
          <w:szCs w:val="32"/>
        </w:rPr>
        <w:t xml:space="preserve"> </w:t>
      </w:r>
      <w:r w:rsidR="00004315" w:rsidRPr="00004315">
        <w:rPr>
          <w:rFonts w:ascii="Comic Sans MS" w:hAnsi="Comic Sans MS"/>
          <w:sz w:val="32"/>
          <w:szCs w:val="32"/>
        </w:rPr>
        <w:t xml:space="preserve">155 </w:t>
      </w:r>
      <w:r w:rsidR="00004315">
        <w:rPr>
          <w:rFonts w:ascii="Comic Sans MS" w:hAnsi="Comic Sans MS"/>
          <w:sz w:val="32"/>
          <w:szCs w:val="32"/>
        </w:rPr>
        <w:t xml:space="preserve"> </w:t>
      </w:r>
      <w:r w:rsidR="00004315" w:rsidRPr="00004315">
        <w:rPr>
          <w:rFonts w:ascii="Comic Sans MS" w:hAnsi="Comic Sans MS"/>
          <w:sz w:val="32"/>
          <w:szCs w:val="32"/>
        </w:rPr>
        <w:t>=</w:t>
      </w:r>
    </w:p>
    <w:p w:rsidR="00CD4710" w:rsidRDefault="00CD4710">
      <w:pPr>
        <w:rPr>
          <w:rFonts w:ascii="Comic Sans MS" w:hAnsi="Comic Sans MS"/>
          <w:sz w:val="28"/>
          <w:szCs w:val="28"/>
        </w:rPr>
      </w:pPr>
    </w:p>
    <w:p w:rsidR="00004315" w:rsidRDefault="005A11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19</w:t>
      </w:r>
      <w:r w:rsidR="00004315">
        <w:rPr>
          <w:rFonts w:ascii="Comic Sans MS" w:hAnsi="Comic Sans MS"/>
          <w:sz w:val="28"/>
          <w:szCs w:val="28"/>
        </w:rPr>
        <w:t>. Aşağıdaki çıkarma işlemlerini yapınız. ( 6 puan )</w:t>
      </w:r>
    </w:p>
    <w:p w:rsidR="00004315" w:rsidRDefault="00004315">
      <w:pPr>
        <w:rPr>
          <w:rFonts w:ascii="Comic Sans MS" w:hAnsi="Comic Sans MS"/>
          <w:sz w:val="28"/>
          <w:szCs w:val="28"/>
        </w:rPr>
      </w:pPr>
    </w:p>
    <w:p w:rsidR="00004315" w:rsidRPr="00004315" w:rsidRDefault="00004315" w:rsidP="00004315">
      <w:pPr>
        <w:spacing w:after="0" w:line="240" w:lineRule="auto"/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</w:pP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 xml:space="preserve">        589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>645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>784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>215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>600</w:t>
      </w:r>
    </w:p>
    <w:p w:rsidR="00004315" w:rsidRPr="00004315" w:rsidRDefault="00004315" w:rsidP="00004315">
      <w:pPr>
        <w:spacing w:after="0" w:line="240" w:lineRule="auto"/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</w:pP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 xml:space="preserve">   _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>275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 xml:space="preserve">  _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>587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 xml:space="preserve">  _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>279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 xml:space="preserve">  _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 xml:space="preserve">  48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 xml:space="preserve">   _</w:t>
      </w:r>
      <w:r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  <w:t>235</w:t>
      </w:r>
    </w:p>
    <w:p w:rsidR="00004315" w:rsidRPr="00004315" w:rsidRDefault="00DE32C1" w:rsidP="00004315">
      <w:pPr>
        <w:spacing w:after="0" w:line="240" w:lineRule="auto"/>
        <w:rPr>
          <w:rFonts w:ascii="ayta" w:eastAsia="Times New Roman" w:hAnsi="ayta" w:cs="Arial"/>
          <w:b/>
          <w:color w:val="000000"/>
          <w:sz w:val="24"/>
          <w:szCs w:val="24"/>
          <w:lang w:eastAsia="tr-TR"/>
        </w:rPr>
      </w:pPr>
      <w:r w:rsidRPr="00DE32C1">
        <w:rPr>
          <w:rFonts w:ascii="ayta" w:eastAsia="Times New Roman" w:hAnsi="ayta" w:cs="Arial"/>
          <w:b/>
          <w:noProof/>
          <w:color w:val="000000"/>
          <w:sz w:val="32"/>
          <w:szCs w:val="32"/>
          <w:lang w:eastAsia="tr-TR"/>
        </w:rPr>
        <w:pict>
          <v:line id="Düz Bağlayıcı 48" o:spid="_x0000_s1031" style="position:absolute;z-index:251710464;visibility:visible" from="438pt,2.6pt" to="49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KK8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K0iDJQSu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O6rm4bbAAAABwEAAA8AAABkcnMvZG93bnJldi54&#10;bWxMj8FOwzAQRO9I/IO1SFwq6hBEaUOcCgG5caGAuG7jJYmI12nstqFf3y0XOD7NauZtvhxdp3Y0&#10;hNazgetpAoq48rbl2sD7W3k1BxUissXOMxn4oQDL4vwsx8z6Pb/SbhVrJSUcMjTQxNhnWoeqIYdh&#10;6ntiyb784DAKDrW2A+6l3HU6TZKZdtiyLDTY02ND1fdq6wyE8oM25WFSTZLPm9pTunl6eUZjLi/G&#10;h3tQkcb4dwwnfVGHQpzWfss2qM7A/G4mv0QDtykoyReLE69/WRe5/u9fHAEAAP//AwBQSwECLQAU&#10;AAYACAAAACEAtoM4kv4AAADhAQAAEwAAAAAAAAAAAAAAAAAAAAAAW0NvbnRlbnRfVHlwZXNdLnht&#10;bFBLAQItABQABgAIAAAAIQA4/SH/1gAAAJQBAAALAAAAAAAAAAAAAAAAAC8BAABfcmVscy8ucmVs&#10;c1BLAQItABQABgAIAAAAIQDvqKK8KAIAADYEAAAOAAAAAAAAAAAAAAAAAC4CAABkcnMvZTJvRG9j&#10;LnhtbFBLAQItABQABgAIAAAAIQDuq5uG2wAAAAcBAAAPAAAAAAAAAAAAAAAAAIIEAABkcnMvZG93&#10;bnJldi54bWxQSwUGAAAAAAQABADzAAAAigUAAAAA&#10;"/>
        </w:pict>
      </w:r>
      <w:r w:rsidRPr="00DE32C1">
        <w:rPr>
          <w:rFonts w:ascii="ayta" w:eastAsia="Times New Roman" w:hAnsi="ayta" w:cs="Arial"/>
          <w:b/>
          <w:noProof/>
          <w:color w:val="000000"/>
          <w:sz w:val="32"/>
          <w:szCs w:val="32"/>
          <w:lang w:eastAsia="tr-TR"/>
        </w:rPr>
        <w:pict>
          <v:line id="Düz Bağlayıcı 47" o:spid="_x0000_s1030" style="position:absolute;z-index:251709440;visibility:visible" from="330pt,2.6pt" to="390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lwQ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SRIg3MqPz54yt6R45PkhyOz/T4jMAHjWqNyyF+rlY2lEr36sHca/rFIaXnNVEbHgk/HgyA&#10;pCEjeZESNs7Adev2g2YQQ7Zex67tK9sESOgH2sfhHK7D4XuPKByOhjBvGCG9uBKSX/KMdf491w0K&#10;RoGlUKFtJCe7e+cDD5JfQsKx0kshZRy9VKgt8GTQH8QEp6VgwRnCnN2s59KiHQniiV8sCjy3YVZv&#10;FYtgNSdscbY9EfJkw+VSBTyoBOicrZM6vk16k8V4Mc46WX+46GS9suy8Xc6zznCZjgblm3I+L9Pv&#10;gVqa5bVgjKvA7qLUNPs7JZzfzEljV61e25C8RI/9ArKXfyQdRxmmd9LBWrPDyl5GDOKMweeHFNR/&#10;uwf79rnPfgEAAP//AwBQSwMEFAAGAAgAAAAhALu6iwTbAAAABwEAAA8AAABkcnMvZG93bnJldi54&#10;bWxMj8FOwzAQRO+V+g/WInGpqE1Q0yrEqSogNy4UKq7beEki4nUau23g63G5wPFpVjNv8/VoO3Gi&#10;wbeONdzOFQjiypmWaw1vr+XNCoQPyAY7x6Thizysi+kkx8y4M7/QaRtqEUvYZ6ihCaHPpPRVQxb9&#10;3PXEMftwg8UQcailGfAcy20nE6VSabHluNBgTw8NVZ/bo9Xgyx0dyu9ZNVPvd7Wj5PD4/IRaX1+N&#10;m3sQgcbwdwwX/agORXTauyMbLzoNaariL0HDIgER8+XqwvtflkUu//sXPwAAAP//AwBQSwECLQAU&#10;AAYACAAAACEAtoM4kv4AAADhAQAAEwAAAAAAAAAAAAAAAAAAAAAAW0NvbnRlbnRfVHlwZXNdLnht&#10;bFBLAQItABQABgAIAAAAIQA4/SH/1gAAAJQBAAALAAAAAAAAAAAAAAAAAC8BAABfcmVscy8ucmVs&#10;c1BLAQItABQABgAIAAAAIQCgUlwQKAIAADYEAAAOAAAAAAAAAAAAAAAAAC4CAABkcnMvZTJvRG9j&#10;LnhtbFBLAQItABQABgAIAAAAIQC7uosE2wAAAAcBAAAPAAAAAAAAAAAAAAAAAIIEAABkcnMvZG93&#10;bnJldi54bWxQSwUGAAAAAAQABADzAAAAigUAAAAA&#10;"/>
        </w:pict>
      </w:r>
      <w:r w:rsidRPr="00DE32C1">
        <w:rPr>
          <w:rFonts w:ascii="ayta" w:eastAsia="Times New Roman" w:hAnsi="ayta" w:cs="Arial"/>
          <w:b/>
          <w:noProof/>
          <w:color w:val="000000"/>
          <w:sz w:val="32"/>
          <w:szCs w:val="32"/>
          <w:lang w:eastAsia="tr-TR"/>
        </w:rPr>
        <w:pict>
          <v:line id="Düz Bağlayıcı 46" o:spid="_x0000_s1029" style="position:absolute;z-index:251708416;visibility:visible" from="222pt,2.6pt" to="28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ldj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FGirQwo+rnj6/oHXl+lOTw/ESfnxD4oFGdcQXEz9XKhlLpXt2bO02/OKT0vCFqwyPhh4MB&#10;kCxkJC9SwsYZuG7dfdAMYsjW69i1fW3bAAn9QPs4nMNlOHzvEYXDmxHMG0ZI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CgfuWk2wAAAAcBAAAPAAAAZHJzL2Rvd25yZXYu&#10;eG1sTI/BTsMwEETvSPyDtUhcKuoQ0gqFbCoE5MaFAuK6jZckIl6nsdsGvh63Fzg+zWrmbbGabK/2&#10;PPrOCcL1PAHFUjvTSYPw9lpd3YLygcRQ74QRvtnDqjw/Kyg37iAvvF+HRsUS8TkhtCEMuda+btmS&#10;n7uBJWafbrQUIo6NNiMdYrntdZokS22pk7jQ0sAPLddf651F8NU7b6ufWT1LPm4ax+n28fmJEC8v&#10;pvs7UIGn8HcMR/2oDmV02ridGK96hCzL4i8BYZGCivlieeTNiXVZ6P/+5S8AAAD//wMAUEsBAi0A&#10;FAAGAAgAAAAhALaDOJL+AAAA4QEAABMAAAAAAAAAAAAAAAAAAAAAAFtDb250ZW50X1R5cGVzXS54&#10;bWxQSwECLQAUAAYACAAAACEAOP0h/9YAAACUAQAACwAAAAAAAAAAAAAAAAAvAQAAX3JlbHMvLnJl&#10;bHNQSwECLQAUAAYACAAAACEAdI5XYykCAAA2BAAADgAAAAAAAAAAAAAAAAAuAgAAZHJzL2Uyb0Rv&#10;Yy54bWxQSwECLQAUAAYACAAAACEAoH7lpNsAAAAHAQAADwAAAAAAAAAAAAAAAACDBAAAZHJzL2Rv&#10;d25yZXYueG1sUEsFBgAAAAAEAAQA8wAAAIsFAAAAAA==&#10;"/>
        </w:pict>
      </w:r>
      <w:r w:rsidRPr="00DE32C1">
        <w:rPr>
          <w:rFonts w:ascii="ayta" w:eastAsia="Times New Roman" w:hAnsi="ayta" w:cs="Arial"/>
          <w:b/>
          <w:noProof/>
          <w:color w:val="000000"/>
          <w:sz w:val="32"/>
          <w:szCs w:val="32"/>
          <w:lang w:eastAsia="tr-TR"/>
        </w:rPr>
        <w:pict>
          <v:line id="Düz Bağlayıcı 45" o:spid="_x0000_s1028" style="position:absolute;z-index:251707392;visibility:visible" from="114pt,2.6pt" to="17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0v2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yFGirQwo+rnj6/oHXl+lOTw/ESfnxD4oFGdcQXEz9XKhlLpXt2bO02/OKT0vCFqwyPhh4MB&#10;kCxkJC9SwsYZuG7dfdAMYsjW69i1fW3bAAn9QPs4nMNlOHzvEYXDmxHMG0ZI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Ac5XiE2gAAAAcBAAAPAAAAZHJzL2Rvd25yZXYu&#10;eG1sTI/BTsMwEETvSPyDtUhcKurgAqpCNhUCcuNCAXHdxksSEa/T2G0DX4/LBY5Ps5p5W6wm16s9&#10;j6HzgnA5z0Cx1N520iC8vlQXS1AhkljqvTDCFwdYlacnBeXWH+SZ9+vYqFQiISeENsYh1zrULTsK&#10;cz+wpOzDj45iwrHRdqRDKne9Nll2ox11khZaGvi+5fpzvXMIoXrjbfU9q2fZ+6LxbLYPT4+EeH42&#10;3d2CijzFv2M46id1KJPTxu/EBtUjGLNMv0SEawMq5YurI29+WZeF/u9f/gAAAP//AwBQSwECLQAU&#10;AAYACAAAACEAtoM4kv4AAADhAQAAEwAAAAAAAAAAAAAAAAAAAAAAW0NvbnRlbnRfVHlwZXNdLnht&#10;bFBLAQItABQABgAIAAAAIQA4/SH/1gAAAJQBAAALAAAAAAAAAAAAAAAAAC8BAABfcmVscy8ucmVs&#10;c1BLAQItABQABgAIAAAAIQAI60v2KQIAADYEAAAOAAAAAAAAAAAAAAAAAC4CAABkcnMvZTJvRG9j&#10;LnhtbFBLAQItABQABgAIAAAAIQAc5XiE2gAAAAcBAAAPAAAAAAAAAAAAAAAAAIMEAABkcnMvZG93&#10;bnJldi54bWxQSwUGAAAAAAQABADzAAAAigUAAAAA&#10;"/>
        </w:pict>
      </w:r>
      <w:r w:rsidRPr="00DE32C1">
        <w:rPr>
          <w:rFonts w:ascii="ayta" w:eastAsia="Times New Roman" w:hAnsi="ayta" w:cs="Arial"/>
          <w:b/>
          <w:noProof/>
          <w:color w:val="000000"/>
          <w:sz w:val="32"/>
          <w:szCs w:val="32"/>
          <w:lang w:eastAsia="tr-TR"/>
        </w:rPr>
        <w:pict>
          <v:line id="Düz Bağlayıcı 44" o:spid="_x0000_s1027" style="position:absolute;z-index:251706368;visibility:visible" from="12pt,2.6pt" to="1in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0CF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wjRVqYUfXzx1f0jjw/SnJ4fqLPTwh80KjOuALi52plQ6l0r+7NnaZfHFJ63hC14ZHww8EA&#10;SBYykhcpYeMMXLfuPmgGMWTrdezavrZtgIR+oH0czuEyHL73iMLhzQjmDSOkZ1dCinOesc6/57pF&#10;wSixFCq0jRRkd+d84EGKc0g4VnoppIyjlwp1JZ4MB8OY4LQULDhDmLOb9VxatCNBPPGLRYHnOszq&#10;rWIRrOGELU62J0IebbhcqoAHlQCdk3VUx7dJOlmMF+O8lw9Gi16eVlXv7XKe90bL7GZYvanm8yr7&#10;HqhledEIxrgK7M5KzfK/U8LpzRw1dtHqpQ3JS/TYLyB7/kfScZRhekcdrDU7rOx5xCDOGHx6SEH9&#10;13uwr5/77BcAAAD//wMAUEsDBBQABgAIAAAAIQCE8JLb2QAAAAYBAAAPAAAAZHJzL2Rvd25yZXYu&#10;eG1sTI/BTsMwEETvSPyDtUhcqtYhlAqFbCoE5MaFAuK6jZckIl6nsdsGvh6nFzg+zWrmbb4ebacO&#10;PPjWCcLVIgHFUjnTSo3w9lrOb0H5QGKoc8II3+xhXZyf5ZQZd5QXPmxCrWKJ+IwQmhD6TGtfNWzJ&#10;L1zPErNPN1gKEYdam4GOsdx2Ok2SlbbUSlxoqOeHhquvzd4i+PKdd+XPrJolH9e143T3+PxEiJcX&#10;4/0dqMBj+DuGST+qQxGdtm4vxqsOIV3GVwLCTQpqipcTb0+si1z/1y9+AQAA//8DAFBLAQItABQA&#10;BgAIAAAAIQC2gziS/gAAAOEBAAATAAAAAAAAAAAAAAAAAAAAAABbQ29udGVudF9UeXBlc10ueG1s&#10;UEsBAi0AFAAGAAgAAAAhADj9If/WAAAAlAEAAAsAAAAAAAAAAAAAAAAALwEAAF9yZWxzLy5yZWxz&#10;UEsBAi0AFAAGAAgAAAAhANw3QIUpAgAANgQAAA4AAAAAAAAAAAAAAAAALgIAAGRycy9lMm9Eb2Mu&#10;eG1sUEsBAi0AFAAGAAgAAAAhAITwktvZAAAABgEAAA8AAAAAAAAAAAAAAAAAgwQAAGRycy9kb3du&#10;cmV2LnhtbFBLBQYAAAAABAAEAPMAAACJBQAAAAA=&#10;"/>
        </w:pict>
      </w:r>
      <w:r w:rsidR="00004315" w:rsidRPr="00004315">
        <w:rPr>
          <w:rFonts w:ascii="ayta" w:eastAsia="Times New Roman" w:hAnsi="ayta" w:cs="Arial"/>
          <w:b/>
          <w:color w:val="000000"/>
          <w:sz w:val="32"/>
          <w:szCs w:val="32"/>
          <w:lang w:eastAsia="tr-TR"/>
        </w:rPr>
        <w:tab/>
      </w:r>
    </w:p>
    <w:p w:rsidR="00751B5C" w:rsidRPr="00004315" w:rsidRDefault="00751B5C">
      <w:pPr>
        <w:rPr>
          <w:rFonts w:ascii="Comic Sans MS" w:hAnsi="Comic Sans MS"/>
          <w:b/>
          <w:sz w:val="28"/>
          <w:szCs w:val="28"/>
        </w:rPr>
      </w:pPr>
    </w:p>
    <w:p w:rsidR="004454C2" w:rsidRPr="002245F7" w:rsidRDefault="00004315">
      <w:pPr>
        <w:rPr>
          <w:rFonts w:ascii="Comic Sans MS" w:hAnsi="Comic Sans MS"/>
          <w:sz w:val="32"/>
          <w:szCs w:val="32"/>
        </w:rPr>
      </w:pPr>
      <w:r w:rsidRPr="00004315">
        <w:rPr>
          <w:rFonts w:ascii="Comic Sans MS" w:hAnsi="Comic Sans MS"/>
          <w:sz w:val="32"/>
          <w:szCs w:val="32"/>
        </w:rPr>
        <w:t>975 – 362 =</w:t>
      </w:r>
      <w:bookmarkStart w:id="0" w:name="_GoBack"/>
      <w:bookmarkEnd w:id="0"/>
      <w:r w:rsidR="002245F7">
        <w:rPr>
          <w:rFonts w:ascii="Comic Sans MS" w:hAnsi="Comic Sans MS"/>
          <w:sz w:val="32"/>
          <w:szCs w:val="32"/>
        </w:rPr>
        <w:t xml:space="preserve">  </w:t>
      </w:r>
      <w:hyperlink r:id="rId5" w:history="1">
        <w:r w:rsidR="002245F7" w:rsidRPr="002245F7">
          <w:rPr>
            <w:rStyle w:val="Kpr"/>
            <w:color w:val="FFFFFF" w:themeColor="background1"/>
          </w:rPr>
          <w:t>https://www.sorubak.com</w:t>
        </w:r>
      </w:hyperlink>
      <w:r w:rsidR="002245F7">
        <w:t xml:space="preserve">  </w:t>
      </w:r>
    </w:p>
    <w:p w:rsidR="004454C2" w:rsidRDefault="004454C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JOKER SORU: ( 5 puan)</w:t>
      </w:r>
    </w:p>
    <w:tbl>
      <w:tblPr>
        <w:tblStyle w:val="TabloKlavuzu"/>
        <w:tblW w:w="0" w:type="auto"/>
        <w:tblLook w:val="04A0"/>
      </w:tblPr>
      <w:tblGrid>
        <w:gridCol w:w="6062"/>
      </w:tblGrid>
      <w:tr w:rsidR="004454C2" w:rsidTr="004454C2">
        <w:tc>
          <w:tcPr>
            <w:tcW w:w="6062" w:type="dxa"/>
          </w:tcPr>
          <w:p w:rsidR="007C0874" w:rsidRDefault="007C087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</w:t>
            </w:r>
          </w:p>
          <w:p w:rsidR="004454C2" w:rsidRDefault="007C087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="004454C2">
              <w:rPr>
                <w:rFonts w:ascii="Comic Sans MS" w:hAnsi="Comic Sans MS"/>
                <w:sz w:val="32"/>
                <w:szCs w:val="32"/>
              </w:rPr>
              <w:t>124 +  ( 208 + 319 ) = ?</w:t>
            </w:r>
          </w:p>
          <w:p w:rsidR="004454C2" w:rsidRDefault="004454C2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4454C2" w:rsidRDefault="004454C2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4454C2" w:rsidRDefault="004454C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4454C2" w:rsidRPr="00576750" w:rsidRDefault="002245F7">
      <w:pPr>
        <w:rPr>
          <w:color w:val="FFFF00"/>
          <w:sz w:val="20"/>
          <w:szCs w:val="20"/>
        </w:rPr>
      </w:pPr>
      <w:hyperlink r:id="rId6" w:history="1">
        <w:r w:rsidRPr="0055251C">
          <w:rPr>
            <w:rStyle w:val="Kpr"/>
          </w:rPr>
          <w:t>https://www.sorubak.com</w:t>
        </w:r>
      </w:hyperlink>
      <w:r>
        <w:t xml:space="preserve"> </w:t>
      </w:r>
    </w:p>
    <w:sectPr w:rsidR="004454C2" w:rsidRPr="00576750" w:rsidSect="003D41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41D6"/>
    <w:rsid w:val="00004315"/>
    <w:rsid w:val="0010038C"/>
    <w:rsid w:val="001D5D37"/>
    <w:rsid w:val="001E7D8F"/>
    <w:rsid w:val="002245F7"/>
    <w:rsid w:val="003D41D6"/>
    <w:rsid w:val="004454C2"/>
    <w:rsid w:val="004869F6"/>
    <w:rsid w:val="004A64A6"/>
    <w:rsid w:val="005366A6"/>
    <w:rsid w:val="00576750"/>
    <w:rsid w:val="005A11DF"/>
    <w:rsid w:val="006A46C5"/>
    <w:rsid w:val="006E0B6D"/>
    <w:rsid w:val="00751B5C"/>
    <w:rsid w:val="007C0874"/>
    <w:rsid w:val="007F0E4C"/>
    <w:rsid w:val="00AF3345"/>
    <w:rsid w:val="00B428A9"/>
    <w:rsid w:val="00CD4710"/>
    <w:rsid w:val="00D4555F"/>
    <w:rsid w:val="00DE32C1"/>
    <w:rsid w:val="00E008F1"/>
    <w:rsid w:val="00F16697"/>
    <w:rsid w:val="00F9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0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245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0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625</Words>
  <Characters>3567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2019-10-23T09:51:00Z</dcterms:created>
  <dcterms:modified xsi:type="dcterms:W3CDTF">2019-10-23T09:51:00Z</dcterms:modified>
  <cp:category>https://www.sorubak.com</cp:category>
</cp:coreProperties>
</file>