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CFB" w:rsidRDefault="00543577" w:rsidP="00640619"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-205533</wp:posOffset>
                </wp:positionH>
                <wp:positionV relativeFrom="paragraph">
                  <wp:posOffset>-301285</wp:posOffset>
                </wp:positionV>
                <wp:extent cx="1031358" cy="276447"/>
                <wp:effectExtent l="0" t="0" r="0" b="9525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1358" cy="2764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0CFB" w:rsidRPr="00543577" w:rsidRDefault="00EB0CFB">
                            <w:pPr>
                              <w:rPr>
                                <w:rFonts w:ascii="1Alfabelen1 Normal" w:hAnsi="1Alfabelen1 Normal"/>
                                <w:b/>
                                <w:outline/>
                                <w:color w:val="F2F2F2" w:themeColor="background1" w:themeShade="F2"/>
                                <w:sz w:val="24"/>
                                <w14:shadow w14:blurRad="0" w14:dist="38100" w14:dir="2700000" w14:sx="100000" w14:sy="100000" w14:kx="0" w14:ky="0" w14:algn="tl">
                                  <w14:schemeClr w14:val="bg2">
                                    <w14:lumMod w14:val="25000"/>
                                  </w14:schemeClr>
                                </w14:shadow>
                                <w14:textOutline w14:w="3175" w14:cap="flat" w14:cmpd="sng" w14:algn="ctr">
                                  <w14:solidFill>
                                    <w14:schemeClr w14:val="bg2">
                                      <w14:alpha w14:val="74000"/>
                                      <w14:lumMod w14:val="2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43577">
                              <w:rPr>
                                <w:rFonts w:ascii="1Alfabelen1 Normal" w:hAnsi="1Alfabelen1 Normal"/>
                                <w:b/>
                                <w:outline/>
                                <w:color w:val="F2F2F2" w:themeColor="background1" w:themeShade="F2"/>
                                <w:sz w:val="24"/>
                                <w14:shadow w14:blurRad="0" w14:dist="38100" w14:dir="2700000" w14:sx="100000" w14:sy="100000" w14:kx="0" w14:ky="0" w14:algn="tl">
                                  <w14:schemeClr w14:val="bg2">
                                    <w14:lumMod w14:val="25000"/>
                                  </w14:schemeClr>
                                </w14:shadow>
                                <w14:textOutline w14:w="3175" w14:cap="flat" w14:cmpd="sng" w14:algn="ctr">
                                  <w14:solidFill>
                                    <w14:schemeClr w14:val="bg2">
                                      <w14:alpha w14:val="74000"/>
                                      <w14:lumMod w14:val="2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İbrahim 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-16.2pt;margin-top:-23.7pt;width:81.2pt;height:21.7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" fillcolor="white [3201]" stroked="f" strokeweight=".5pt">
                <v:textbox>
                  <w:txbxContent>
                    <w:p w:rsidR="00EB0CFB" w:rsidRPr="00543577" w:rsidRDefault="00EB0CFB">
                      <w:pPr>
                        <w:rPr>
                          <w:rFonts w:ascii="1Alfabelen1 Normal" w:hAnsi="1Alfabelen1 Normal"/>
                          <w:b/>
                          <w:outline/>
                          <w:color w:val="F2F2F2" w:themeColor="background1" w:themeShade="F2"/>
                          <w:sz w:val="24"/>
                          <w14:shadow w14:blurRad="0" w14:dist="38100" w14:dir="2700000" w14:sx="100000" w14:sy="100000" w14:kx="0" w14:ky="0" w14:algn="tl">
                            <w14:schemeClr w14:val="bg2">
                              <w14:lumMod w14:val="25000"/>
                            </w14:schemeClr>
                          </w14:shadow>
                          <w14:textOutline w14:w="3175" w14:cap="flat" w14:cmpd="sng" w14:algn="ctr">
                            <w14:solidFill>
                              <w14:schemeClr w14:val="bg2">
                                <w14:alpha w14:val="74000"/>
                                <w14:lumMod w14:val="2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43577">
                        <w:rPr>
                          <w:rFonts w:ascii="1Alfabelen1 Normal" w:hAnsi="1Alfabelen1 Normal"/>
                          <w:b/>
                          <w:outline/>
                          <w:color w:val="F2F2F2" w:themeColor="background1" w:themeShade="F2"/>
                          <w:sz w:val="24"/>
                          <w14:shadow w14:blurRad="0" w14:dist="38100" w14:dir="2700000" w14:sx="100000" w14:sy="100000" w14:kx="0" w14:ky="0" w14:algn="tl">
                            <w14:schemeClr w14:val="bg2">
                              <w14:lumMod w14:val="25000"/>
                            </w14:schemeClr>
                          </w14:shadow>
                          <w14:textOutline w14:w="3175" w14:cap="flat" w14:cmpd="sng" w14:algn="ctr">
                            <w14:solidFill>
                              <w14:schemeClr w14:val="bg2">
                                <w14:alpha w14:val="74000"/>
                                <w14:lumMod w14:val="2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İbrahim GÜR</w:t>
                      </w:r>
                    </w:p>
                  </w:txbxContent>
                </v:textbox>
              </v:shape>
            </w:pict>
          </mc:Fallback>
        </mc:AlternateContent>
      </w:r>
      <w:r w:rsidR="00EB0CFB">
        <w:rPr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F6FAEB" wp14:editId="7604DFE9">
                <wp:simplePos x="0" y="0"/>
                <wp:positionH relativeFrom="column">
                  <wp:posOffset>-24130</wp:posOffset>
                </wp:positionH>
                <wp:positionV relativeFrom="paragraph">
                  <wp:posOffset>-25045</wp:posOffset>
                </wp:positionV>
                <wp:extent cx="6443330" cy="563526"/>
                <wp:effectExtent l="57150" t="57150" r="53340" b="65405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43330" cy="56352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5400" cmpd="sng">
                          <a:solidFill>
                            <a:schemeClr val="bg2">
                              <a:lumMod val="25000"/>
                            </a:schemeClr>
                          </a:solidFill>
                          <a:prstDash val="solid"/>
                        </a:ln>
                        <a:effectLst/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txbx>
                        <w:txbxContent>
                          <w:p w:rsidR="00EB0CFB" w:rsidRPr="00543577" w:rsidRDefault="00543577" w:rsidP="00EB0CFB">
                            <w:pPr>
                              <w:spacing w:after="0"/>
                              <w:jc w:val="center"/>
                              <w:rPr>
                                <w:rFonts w:ascii="Alfabelen1 Normal" w:hAnsi="Alfabelen1 Normal"/>
                                <w:b/>
                                <w:outline/>
                                <w:color w:val="EEECE1" w:themeColor="background2"/>
                                <w:sz w:val="48"/>
                                <w:szCs w:val="72"/>
                                <w14:shadow w14:blurRad="0" w14:dist="38100" w14:dir="2700000" w14:sx="100000" w14:sy="100000" w14:kx="0" w14:ky="0" w14:algn="tl">
                                  <w14:schemeClr w14:val="bg2">
                                    <w14:lumMod w14:val="25000"/>
                                  </w14:schemeClr>
                                </w14:shadow>
                                <w14:textOutline w14:w="3175" w14:cap="flat" w14:cmpd="thinThick" w14:algn="ctr">
                                  <w14:solidFill>
                                    <w14:schemeClr w14:val="bg2">
                                      <w14:lumMod w14:val="2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lfabelen1 Normal" w:hAnsi="Alfabelen1 Normal"/>
                                <w:b/>
                                <w:outline/>
                                <w:color w:val="EEECE1" w:themeColor="background2"/>
                                <w:sz w:val="48"/>
                                <w:szCs w:val="72"/>
                                <w14:shadow w14:blurRad="0" w14:dist="38100" w14:dir="2700000" w14:sx="100000" w14:sy="100000" w14:kx="0" w14:ky="0" w14:algn="tl">
                                  <w14:schemeClr w14:val="bg2">
                                    <w14:lumMod w14:val="25000"/>
                                  </w14:schemeClr>
                                </w14:shadow>
                                <w14:textOutline w14:w="3175" w14:cap="flat" w14:cmpd="thinThick" w14:algn="ctr">
                                  <w14:solidFill>
                                    <w14:schemeClr w14:val="bg2">
                                      <w14:lumMod w14:val="2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3-</w:t>
                            </w:r>
                            <w:r w:rsidR="00EB0CFB" w:rsidRPr="00543577">
                              <w:rPr>
                                <w:rFonts w:ascii="Alfabelen1 Normal" w:hAnsi="Alfabelen1 Normal"/>
                                <w:b/>
                                <w:outline/>
                                <w:color w:val="EEECE1" w:themeColor="background2"/>
                                <w:sz w:val="48"/>
                                <w:szCs w:val="72"/>
                                <w14:shadow w14:blurRad="0" w14:dist="38100" w14:dir="2700000" w14:sx="100000" w14:sy="100000" w14:kx="0" w14:ky="0" w14:algn="tl">
                                  <w14:schemeClr w14:val="bg2">
                                    <w14:lumMod w14:val="25000"/>
                                  </w14:schemeClr>
                                </w14:shadow>
                                <w14:textOutline w14:w="3175" w14:cap="flat" w14:cmpd="thinThick" w14:algn="ctr">
                                  <w14:solidFill>
                                    <w14:schemeClr w14:val="bg2">
                                      <w14:lumMod w14:val="2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E SINIFI </w:t>
                            </w:r>
                            <w:r w:rsidR="0023337F" w:rsidRPr="00543577">
                              <w:rPr>
                                <w:rFonts w:ascii="Alfabelen1 Normal" w:hAnsi="Alfabelen1 Normal"/>
                                <w:b/>
                                <w:outline/>
                                <w:color w:val="EEECE1" w:themeColor="background2"/>
                                <w:sz w:val="48"/>
                                <w:szCs w:val="72"/>
                                <w14:shadow w14:blurRad="0" w14:dist="38100" w14:dir="2700000" w14:sx="100000" w14:sy="100000" w14:kx="0" w14:ky="0" w14:algn="tl">
                                  <w14:schemeClr w14:val="bg2">
                                    <w14:lumMod w14:val="25000"/>
                                  </w14:schemeClr>
                                </w14:shadow>
                                <w14:textOutline w14:w="3175" w14:cap="flat" w14:cmpd="thinThick" w14:algn="ctr">
                                  <w14:solidFill>
                                    <w14:schemeClr w14:val="bg2">
                                      <w14:lumMod w14:val="2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MATEMATİK</w:t>
                            </w:r>
                            <w:r w:rsidR="00EB0CFB" w:rsidRPr="00543577">
                              <w:rPr>
                                <w:rFonts w:ascii="Alfabelen1 Normal" w:hAnsi="Alfabelen1 Normal"/>
                                <w:b/>
                                <w:outline/>
                                <w:color w:val="EEECE1" w:themeColor="background2"/>
                                <w:sz w:val="48"/>
                                <w:szCs w:val="72"/>
                                <w14:shadow w14:blurRad="0" w14:dist="38100" w14:dir="2700000" w14:sx="100000" w14:sy="100000" w14:kx="0" w14:ky="0" w14:algn="tl">
                                  <w14:schemeClr w14:val="bg2">
                                    <w14:lumMod w14:val="25000"/>
                                  </w14:schemeClr>
                                </w14:shadow>
                                <w14:textOutline w14:w="3175" w14:cap="flat" w14:cmpd="thinThick" w14:algn="ctr">
                                  <w14:solidFill>
                                    <w14:schemeClr w14:val="bg2">
                                      <w14:lumMod w14:val="2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ÇALIŞMALARI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8F6FAEB" id="Metin Kutusu 3" o:spid="_x0000_s1027" type="#_x0000_t202" style="position:absolute;margin-left:-1.9pt;margin-top:-1.95pt;width:507.35pt;height:44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" fillcolor="white [3212]" strokecolor="#484329 [814]" strokeweight="2pt">
                <v:textbox>
                  <w:txbxContent>
                    <w:p w:rsidR="00EB0CFB" w:rsidRPr="00543577" w:rsidRDefault="00543577" w:rsidP="00EB0CFB">
                      <w:pPr>
                        <w:spacing w:after="0"/>
                        <w:jc w:val="center"/>
                        <w:rPr>
                          <w:rFonts w:ascii="Alfabelen1 Normal" w:hAnsi="Alfabelen1 Normal"/>
                          <w:b/>
                          <w:outline/>
                          <w:color w:val="EEECE1" w:themeColor="background2"/>
                          <w:sz w:val="48"/>
                          <w:szCs w:val="72"/>
                          <w14:shadow w14:blurRad="0" w14:dist="38100" w14:dir="2700000" w14:sx="100000" w14:sy="100000" w14:kx="0" w14:ky="0" w14:algn="tl">
                            <w14:schemeClr w14:val="bg2">
                              <w14:lumMod w14:val="25000"/>
                            </w14:schemeClr>
                          </w14:shadow>
                          <w14:textOutline w14:w="3175" w14:cap="flat" w14:cmpd="thinThick" w14:algn="ctr">
                            <w14:solidFill>
                              <w14:schemeClr w14:val="bg2">
                                <w14:lumMod w14:val="2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ascii="Alfabelen1 Normal" w:hAnsi="Alfabelen1 Normal"/>
                          <w:b/>
                          <w:outline/>
                          <w:color w:val="EEECE1" w:themeColor="background2"/>
                          <w:sz w:val="48"/>
                          <w:szCs w:val="72"/>
                          <w14:shadow w14:blurRad="0" w14:dist="38100" w14:dir="2700000" w14:sx="100000" w14:sy="100000" w14:kx="0" w14:ky="0" w14:algn="tl">
                            <w14:schemeClr w14:val="bg2">
                              <w14:lumMod w14:val="25000"/>
                            </w14:schemeClr>
                          </w14:shadow>
                          <w14:textOutline w14:w="3175" w14:cap="flat" w14:cmpd="thinThick" w14:algn="ctr">
                            <w14:solidFill>
                              <w14:schemeClr w14:val="bg2">
                                <w14:lumMod w14:val="2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3-</w:t>
                      </w:r>
                      <w:r w:rsidR="00EB0CFB" w:rsidRPr="00543577">
                        <w:rPr>
                          <w:rFonts w:ascii="Alfabelen1 Normal" w:hAnsi="Alfabelen1 Normal"/>
                          <w:b/>
                          <w:outline/>
                          <w:color w:val="EEECE1" w:themeColor="background2"/>
                          <w:sz w:val="48"/>
                          <w:szCs w:val="72"/>
                          <w14:shadow w14:blurRad="0" w14:dist="38100" w14:dir="2700000" w14:sx="100000" w14:sy="100000" w14:kx="0" w14:ky="0" w14:algn="tl">
                            <w14:schemeClr w14:val="bg2">
                              <w14:lumMod w14:val="25000"/>
                            </w14:schemeClr>
                          </w14:shadow>
                          <w14:textOutline w14:w="3175" w14:cap="flat" w14:cmpd="thinThick" w14:algn="ctr">
                            <w14:solidFill>
                              <w14:schemeClr w14:val="bg2">
                                <w14:lumMod w14:val="2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E SINIFI </w:t>
                      </w:r>
                      <w:r w:rsidR="0023337F" w:rsidRPr="00543577">
                        <w:rPr>
                          <w:rFonts w:ascii="Alfabelen1 Normal" w:hAnsi="Alfabelen1 Normal"/>
                          <w:b/>
                          <w:outline/>
                          <w:color w:val="EEECE1" w:themeColor="background2"/>
                          <w:sz w:val="48"/>
                          <w:szCs w:val="72"/>
                          <w14:shadow w14:blurRad="0" w14:dist="38100" w14:dir="2700000" w14:sx="100000" w14:sy="100000" w14:kx="0" w14:ky="0" w14:algn="tl">
                            <w14:schemeClr w14:val="bg2">
                              <w14:lumMod w14:val="25000"/>
                            </w14:schemeClr>
                          </w14:shadow>
                          <w14:textOutline w14:w="3175" w14:cap="flat" w14:cmpd="thinThick" w14:algn="ctr">
                            <w14:solidFill>
                              <w14:schemeClr w14:val="bg2">
                                <w14:lumMod w14:val="2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MATEMATİK</w:t>
                      </w:r>
                      <w:r w:rsidR="00EB0CFB" w:rsidRPr="00543577">
                        <w:rPr>
                          <w:rFonts w:ascii="Alfabelen1 Normal" w:hAnsi="Alfabelen1 Normal"/>
                          <w:b/>
                          <w:outline/>
                          <w:color w:val="EEECE1" w:themeColor="background2"/>
                          <w:sz w:val="48"/>
                          <w:szCs w:val="72"/>
                          <w14:shadow w14:blurRad="0" w14:dist="38100" w14:dir="2700000" w14:sx="100000" w14:sy="100000" w14:kx="0" w14:ky="0" w14:algn="tl">
                            <w14:schemeClr w14:val="bg2">
                              <w14:lumMod w14:val="25000"/>
                            </w14:schemeClr>
                          </w14:shadow>
                          <w14:textOutline w14:w="3175" w14:cap="flat" w14:cmpd="thinThick" w14:algn="ctr">
                            <w14:solidFill>
                              <w14:schemeClr w14:val="bg2">
                                <w14:lumMod w14:val="2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ÇALIŞMALARI</w:t>
                      </w:r>
                    </w:p>
                  </w:txbxContent>
                </v:textbox>
              </v:shape>
            </w:pict>
          </mc:Fallback>
        </mc:AlternateContent>
      </w:r>
    </w:p>
    <w:p w:rsidR="00EB0CFB" w:rsidRPr="00EB0CFB" w:rsidRDefault="00EB0CFB" w:rsidP="00EB0CFB"/>
    <w:p w:rsidR="00460E5B" w:rsidRPr="00460E5B" w:rsidRDefault="00460E5B" w:rsidP="00460E5B">
      <w:pPr>
        <w:spacing w:after="0"/>
        <w:jc w:val="center"/>
        <w:rPr>
          <w:rFonts w:ascii="Times New Roman" w:hAnsi="Times New Roman"/>
          <w:b/>
          <w:color w:val="FF0000"/>
          <w:sz w:val="18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EB0CFB" w:rsidRDefault="00460E5B" w:rsidP="00460E5B">
      <w:pPr>
        <w:jc w:val="center"/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460E5B">
        <w:rPr>
          <w:rFonts w:ascii="Times New Roman" w:hAnsi="Times New Roman"/>
          <w:b/>
          <w:color w:val="FF0000"/>
          <w:sz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KESİRLER</w:t>
      </w:r>
    </w:p>
    <w:p w:rsidR="005F1B8E" w:rsidRPr="003D12D4" w:rsidRDefault="005F1B8E" w:rsidP="004261E9">
      <w:pPr>
        <w:spacing w:after="0"/>
        <w:rPr>
          <w:rFonts w:ascii="Comic Sans MS" w:eastAsiaTheme="minorHAnsi" w:hAnsi="Comic Sans MS"/>
          <w:noProof w:val="0"/>
          <w:sz w:val="24"/>
          <w:szCs w:val="24"/>
        </w:rPr>
      </w:pPr>
      <w:r>
        <w:rPr>
          <w:rFonts w:ascii="Times New Roman" w:hAnsi="Times New Roman"/>
          <w:sz w:val="32"/>
        </w:rPr>
        <w:t xml:space="preserve">    </w:t>
      </w:r>
      <w:r w:rsidRPr="005F1B8E">
        <w:rPr>
          <w:rFonts w:ascii="Times New Roman" w:hAnsi="Times New Roman"/>
          <w:color w:val="0070C0"/>
          <w:sz w:val="32"/>
        </w:rPr>
        <w:t xml:space="preserve"> Aşağıdaki kesirler ile ilgili işlemleri yapınız.</w:t>
      </w:r>
      <w:r w:rsidR="003D12D4">
        <w:rPr>
          <w:rFonts w:ascii="Times New Roman" w:hAnsi="Times New Roman"/>
          <w:color w:val="0070C0"/>
          <w:sz w:val="32"/>
        </w:rPr>
        <w:t xml:space="preserve">           </w:t>
      </w:r>
      <w:hyperlink r:id="rId8" w:history="1">
        <w:r w:rsidR="004261E9" w:rsidRPr="0019305B">
          <w:rPr>
            <w:rStyle w:val="Kpr"/>
            <w:rFonts w:asciiTheme="majorBidi" w:hAnsiTheme="majorBidi" w:cstheme="majorBidi"/>
            <w:sz w:val="24"/>
            <w:szCs w:val="24"/>
          </w:rPr>
          <w:t>https://www.sorubak.com</w:t>
        </w:r>
      </w:hyperlink>
      <w:r w:rsidR="004261E9">
        <w:rPr>
          <w:rFonts w:asciiTheme="majorBidi" w:hAnsiTheme="majorBidi" w:cstheme="majorBidi"/>
          <w:sz w:val="24"/>
          <w:szCs w:val="24"/>
        </w:rPr>
        <w:t xml:space="preserve"> </w:t>
      </w:r>
      <w:bookmarkStart w:id="0" w:name="_GoBack"/>
      <w:bookmarkEnd w:id="0"/>
    </w:p>
    <w:p w:rsidR="00970A4B" w:rsidRDefault="00990B4C" w:rsidP="00AE31FF">
      <w:pPr>
        <w:rPr>
          <w:rFonts w:ascii="Times New Roman" w:hAnsi="Times New Roman"/>
          <w:sz w:val="40"/>
        </w:rPr>
      </w:pPr>
      <w:r>
        <w:rPr>
          <w:rFonts w:ascii="Times New Roman" w:hAnsi="Times New Roman"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1389099</wp:posOffset>
                </wp:positionH>
                <wp:positionV relativeFrom="paragraph">
                  <wp:posOffset>179705</wp:posOffset>
                </wp:positionV>
                <wp:extent cx="4859079" cy="1232756"/>
                <wp:effectExtent l="0" t="0" r="0" b="5715"/>
                <wp:wrapNone/>
                <wp:docPr id="24" name="Metin Kutusu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9079" cy="123275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5C7E" w:rsidRDefault="00AC5C7E" w:rsidP="00AE31FF">
                            <w:pPr>
                              <w:jc w:val="both"/>
                              <w:rPr>
                                <w:rFonts w:ascii="Times New Roman" w:hAnsi="Times New Roman"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</w:rPr>
                              <w:t xml:space="preserve"> </w:t>
                            </w:r>
                            <w:r w:rsidRPr="00AC5C7E">
                              <w:rPr>
                                <w:rFonts w:ascii="Times New Roman" w:hAnsi="Times New Roman"/>
                                <w:color w:val="FF0000"/>
                                <w:sz w:val="32"/>
                              </w:rPr>
                              <w:t>1-</w:t>
                            </w:r>
                            <w:r w:rsidR="00AE31FF" w:rsidRPr="00AC5C7E">
                              <w:rPr>
                                <w:rFonts w:ascii="Times New Roman" w:hAnsi="Times New Roman"/>
                                <w:color w:val="FF0000"/>
                                <w:sz w:val="32"/>
                              </w:rPr>
                              <w:t xml:space="preserve"> </w:t>
                            </w:r>
                            <w:r w:rsidR="00AE31FF">
                              <w:rPr>
                                <w:rFonts w:ascii="Times New Roman" w:hAnsi="Times New Roman"/>
                                <w:sz w:val="32"/>
                              </w:rPr>
                              <w:t xml:space="preserve">   Yandaki şekilde taralı kısmı kesir olarak yazıp sayı doğrusu üzerinde gösteriniz.</w:t>
                            </w:r>
                            <w:r>
                              <w:rPr>
                                <w:rFonts w:ascii="Times New Roman" w:hAnsi="Times New Roman"/>
                                <w:sz w:val="32"/>
                              </w:rPr>
                              <w:t xml:space="preserve">           </w:t>
                            </w:r>
                            <w:r w:rsidRPr="00AC5C7E">
                              <w:rPr>
                                <w:rFonts w:ascii="Times New Roman" w:hAnsi="Times New Roman"/>
                                <w:sz w:val="32"/>
                                <w:lang w:eastAsia="tr-TR"/>
                              </w:rPr>
                              <w:drawing>
                                <wp:inline distT="0" distB="0" distL="0" distR="0">
                                  <wp:extent cx="492811" cy="45719"/>
                                  <wp:effectExtent l="0" t="0" r="2540" b="0"/>
                                  <wp:docPr id="32" name="Resim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8098" cy="6940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sz w:val="32"/>
                              </w:rPr>
                              <w:t xml:space="preserve">                                                                </w:t>
                            </w:r>
                          </w:p>
                          <w:p w:rsidR="00AC5C7E" w:rsidRDefault="00AC5C7E" w:rsidP="00AE31FF">
                            <w:pPr>
                              <w:jc w:val="both"/>
                              <w:rPr>
                                <w:rFonts w:ascii="Times New Roman" w:hAnsi="Times New Roman"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lang w:eastAsia="tr-TR"/>
                              </w:rPr>
                              <w:t xml:space="preserve">                        </w:t>
                            </w:r>
                            <w:r w:rsidRPr="00AC5C7E">
                              <w:rPr>
                                <w:rFonts w:ascii="Times New Roman" w:hAnsi="Times New Roman"/>
                                <w:sz w:val="32"/>
                                <w:lang w:eastAsia="tr-TR"/>
                              </w:rPr>
                              <w:drawing>
                                <wp:inline distT="0" distB="0" distL="0" distR="0" wp14:anchorId="015B9197" wp14:editId="30ECF472">
                                  <wp:extent cx="4657060" cy="156266"/>
                                  <wp:effectExtent l="0" t="0" r="0" b="0"/>
                                  <wp:docPr id="27" name="Resim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7359" cy="17909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C5C7E" w:rsidRPr="00AE31FF" w:rsidRDefault="00AC5C7E" w:rsidP="00AE31FF">
                            <w:pPr>
                              <w:jc w:val="both"/>
                              <w:rPr>
                                <w:rFonts w:ascii="Times New Roman" w:hAnsi="Times New Roman"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lang w:eastAsia="tr-TR"/>
                              </w:rPr>
                              <w:t xml:space="preserve">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Metin Kutusu 24" o:spid="_x0000_s1028" type="#_x0000_t202" style="position:absolute;margin-left:109.4pt;margin-top:14.15pt;width:382.6pt;height:97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" fillcolor="white [3201]" stroked="f" strokeweight=".5pt">
                <v:textbox>
                  <w:txbxContent>
                    <w:p w:rsidR="00AC5C7E" w:rsidRDefault="00AC5C7E" w:rsidP="00AE31FF">
                      <w:pPr>
                        <w:jc w:val="both"/>
                        <w:rPr>
                          <w:rFonts w:ascii="Times New Roman" w:hAnsi="Times New Roman"/>
                          <w:sz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</w:rPr>
                        <w:t xml:space="preserve"> </w:t>
                      </w:r>
                      <w:r w:rsidRPr="00AC5C7E">
                        <w:rPr>
                          <w:rFonts w:ascii="Times New Roman" w:hAnsi="Times New Roman"/>
                          <w:color w:val="FF0000"/>
                          <w:sz w:val="32"/>
                        </w:rPr>
                        <w:t>1-</w:t>
                      </w:r>
                      <w:r w:rsidR="00AE31FF" w:rsidRPr="00AC5C7E">
                        <w:rPr>
                          <w:rFonts w:ascii="Times New Roman" w:hAnsi="Times New Roman"/>
                          <w:color w:val="FF0000"/>
                          <w:sz w:val="32"/>
                        </w:rPr>
                        <w:t xml:space="preserve"> </w:t>
                      </w:r>
                      <w:r w:rsidR="00AE31FF">
                        <w:rPr>
                          <w:rFonts w:ascii="Times New Roman" w:hAnsi="Times New Roman"/>
                          <w:sz w:val="32"/>
                        </w:rPr>
                        <w:t xml:space="preserve">   Yandaki şekilde taralı kısmı kesir olarak yazıp sayı doğrusu üzerinde gösteriniz.</w:t>
                      </w:r>
                      <w:r>
                        <w:rPr>
                          <w:rFonts w:ascii="Times New Roman" w:hAnsi="Times New Roman"/>
                          <w:sz w:val="32"/>
                        </w:rPr>
                        <w:t xml:space="preserve">           </w:t>
                      </w:r>
                      <w:r w:rsidRPr="00AC5C7E">
                        <w:rPr>
                          <w:rFonts w:ascii="Times New Roman" w:hAnsi="Times New Roman"/>
                          <w:sz w:val="32"/>
                          <w:lang w:eastAsia="tr-TR"/>
                        </w:rPr>
                        <w:drawing>
                          <wp:inline distT="0" distB="0" distL="0" distR="0">
                            <wp:extent cx="492811" cy="45719"/>
                            <wp:effectExtent l="0" t="0" r="2540" b="0"/>
                            <wp:docPr id="32" name="Resim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8098" cy="6940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sz w:val="32"/>
                        </w:rPr>
                        <w:t xml:space="preserve">                                                                </w:t>
                      </w:r>
                    </w:p>
                    <w:p w:rsidR="00AC5C7E" w:rsidRDefault="00AC5C7E" w:rsidP="00AE31FF">
                      <w:pPr>
                        <w:jc w:val="both"/>
                        <w:rPr>
                          <w:rFonts w:ascii="Times New Roman" w:hAnsi="Times New Roman"/>
                          <w:sz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lang w:eastAsia="tr-TR"/>
                        </w:rPr>
                        <w:t xml:space="preserve">                        </w:t>
                      </w:r>
                      <w:r w:rsidRPr="00AC5C7E">
                        <w:rPr>
                          <w:rFonts w:ascii="Times New Roman" w:hAnsi="Times New Roman"/>
                          <w:sz w:val="32"/>
                          <w:lang w:eastAsia="tr-TR"/>
                        </w:rPr>
                        <w:drawing>
                          <wp:inline distT="0" distB="0" distL="0" distR="0" wp14:anchorId="015B9197" wp14:editId="30ECF472">
                            <wp:extent cx="4657060" cy="156266"/>
                            <wp:effectExtent l="0" t="0" r="0" b="0"/>
                            <wp:docPr id="27" name="Resim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7359" cy="1790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C5C7E" w:rsidRPr="00AE31FF" w:rsidRDefault="00AC5C7E" w:rsidP="00AE31FF">
                      <w:pPr>
                        <w:jc w:val="both"/>
                        <w:rPr>
                          <w:rFonts w:ascii="Times New Roman" w:hAnsi="Times New Roman"/>
                          <w:sz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lang w:eastAsia="tr-TR"/>
                        </w:rPr>
                        <w:t xml:space="preserve">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5F1B8E" w:rsidRPr="005F1B8E">
        <w:rPr>
          <w:rFonts w:ascii="Times New Roman" w:hAnsi="Times New Roman"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4F31C12A" wp14:editId="42CC4ADD">
                <wp:simplePos x="0" y="0"/>
                <wp:positionH relativeFrom="column">
                  <wp:posOffset>-77308</wp:posOffset>
                </wp:positionH>
                <wp:positionV relativeFrom="paragraph">
                  <wp:posOffset>48895</wp:posOffset>
                </wp:positionV>
                <wp:extent cx="6423025" cy="1668780"/>
                <wp:effectExtent l="0" t="0" r="15875" b="26670"/>
                <wp:wrapNone/>
                <wp:docPr id="163" name="Yuvarlatılmış Dikdörtgen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23025" cy="1668780"/>
                        </a:xfrm>
                        <a:prstGeom prst="round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oundrect w14:anchorId="37138DDF" id="Yuvarlatılmış Dikdörtgen 163" o:spid="_x0000_s1026" style="position:absolute;margin-left:-6.1pt;margin-top:3.85pt;width:505.75pt;height:131.4pt;z-index:-251639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" fillcolor="white [3201]" strokecolor="#4f81bd [3204]" strokeweight="1.5pt">
                <v:stroke joinstyle="miter"/>
              </v:roundrect>
            </w:pict>
          </mc:Fallback>
        </mc:AlternateContent>
      </w:r>
      <w:r w:rsidR="00AC5C7E" w:rsidRPr="00C30AF0">
        <w:rPr>
          <w:rFonts w:ascii="Times New Roman" w:hAnsi="Times New Roman"/>
          <w:sz w:val="30"/>
          <w:szCs w:val="30"/>
          <w:lang w:eastAsia="tr-TR"/>
        </w:rPr>
        <w:drawing>
          <wp:inline distT="0" distB="0" distL="0" distR="0" wp14:anchorId="18CBAA89" wp14:editId="5859F920">
            <wp:extent cx="1499191" cy="1414130"/>
            <wp:effectExtent l="0" t="0" r="0" b="0"/>
            <wp:docPr id="19" name="Diyagram 1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AC5C7E" w:rsidRDefault="005F1B8E" w:rsidP="00AE31FF">
      <w:pPr>
        <w:rPr>
          <w:rFonts w:ascii="Times New Roman" w:hAnsi="Times New Roman"/>
          <w:sz w:val="40"/>
        </w:rPr>
      </w:pP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2AF29EC3" wp14:editId="38C15876">
                <wp:simplePos x="0" y="0"/>
                <wp:positionH relativeFrom="column">
                  <wp:posOffset>-65080</wp:posOffset>
                </wp:positionH>
                <wp:positionV relativeFrom="paragraph">
                  <wp:posOffset>425317</wp:posOffset>
                </wp:positionV>
                <wp:extent cx="6423025" cy="1668780"/>
                <wp:effectExtent l="0" t="0" r="15875" b="26670"/>
                <wp:wrapNone/>
                <wp:docPr id="51" name="Yuvarlatılmış Dikdörtgen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23025" cy="1668780"/>
                        </a:xfrm>
                        <a:prstGeom prst="round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oundrect w14:anchorId="3E7C8733" id="Yuvarlatılmış Dikdörtgen 51" o:spid="_x0000_s1026" style="position:absolute;margin-left:-5.1pt;margin-top:33.5pt;width:505.75pt;height:131.4pt;z-index:-251637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" fillcolor="white [3201]" strokecolor="#4f81bd [3204]" strokeweight="1.5pt">
                <v:stroke joinstyle="miter"/>
              </v:roundrect>
            </w:pict>
          </mc:Fallback>
        </mc:AlternateContent>
      </w:r>
    </w:p>
    <w:p w:rsidR="00AC5C7E" w:rsidRDefault="005F1B8E" w:rsidP="00AE31FF">
      <w:pPr>
        <w:rPr>
          <w:rFonts w:ascii="Times New Roman" w:hAnsi="Times New Roman"/>
          <w:sz w:val="40"/>
        </w:rPr>
      </w:pPr>
      <w:r w:rsidRPr="00C30AF0">
        <w:rPr>
          <w:rFonts w:ascii="Times New Roman" w:hAnsi="Times New Roman"/>
          <w:sz w:val="30"/>
          <w:szCs w:val="30"/>
          <w:lang w:eastAsia="tr-TR"/>
        </w:rPr>
        <w:drawing>
          <wp:inline distT="0" distB="0" distL="0" distR="0" wp14:anchorId="0058C8E2" wp14:editId="691F299E">
            <wp:extent cx="1499191" cy="1414130"/>
            <wp:effectExtent l="0" t="0" r="0" b="0"/>
            <wp:docPr id="33" name="Diyagram 3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  <w:r w:rsidR="00AC5C7E">
        <w:rPr>
          <w:rFonts w:ascii="Times New Roman" w:hAnsi="Times New Roman"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14122D0" wp14:editId="4AE175BB">
                <wp:simplePos x="0" y="0"/>
                <wp:positionH relativeFrom="column">
                  <wp:posOffset>1389631</wp:posOffset>
                </wp:positionH>
                <wp:positionV relativeFrom="paragraph">
                  <wp:posOffset>69968</wp:posOffset>
                </wp:positionV>
                <wp:extent cx="4859020" cy="1297172"/>
                <wp:effectExtent l="0" t="0" r="0" b="0"/>
                <wp:wrapNone/>
                <wp:docPr id="36" name="Metin Kutusu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9020" cy="129717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C5C7E" w:rsidRDefault="00AC5C7E" w:rsidP="00AC5C7E">
                            <w:pPr>
                              <w:jc w:val="both"/>
                              <w:rPr>
                                <w:rFonts w:ascii="Times New Roman" w:hAnsi="Times New Roman"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FF0000"/>
                                <w:sz w:val="32"/>
                              </w:rPr>
                              <w:t>2</w:t>
                            </w:r>
                            <w:r w:rsidRPr="00AC5C7E">
                              <w:rPr>
                                <w:rFonts w:ascii="Times New Roman" w:hAnsi="Times New Roman"/>
                                <w:color w:val="FF0000"/>
                                <w:sz w:val="32"/>
                              </w:rPr>
                              <w:t xml:space="preserve">- </w:t>
                            </w:r>
                            <w:r>
                              <w:rPr>
                                <w:rFonts w:ascii="Times New Roman" w:hAnsi="Times New Roman"/>
                                <w:sz w:val="32"/>
                              </w:rPr>
                              <w:t xml:space="preserve">   Yandaki şekilde taralı kısmı kesir olarak yazıp sayı doğrusu üzerinde gösteriniz.           </w:t>
                            </w:r>
                            <w:r w:rsidRPr="00AC5C7E">
                              <w:rPr>
                                <w:rFonts w:ascii="Times New Roman" w:hAnsi="Times New Roman"/>
                                <w:sz w:val="32"/>
                                <w:lang w:eastAsia="tr-TR"/>
                              </w:rPr>
                              <w:drawing>
                                <wp:inline distT="0" distB="0" distL="0" distR="0" wp14:anchorId="0403B756" wp14:editId="1D9D1504">
                                  <wp:extent cx="492811" cy="45719"/>
                                  <wp:effectExtent l="0" t="0" r="2540" b="0"/>
                                  <wp:docPr id="37" name="Resim 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8098" cy="6940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sz w:val="32"/>
                              </w:rPr>
                              <w:t xml:space="preserve">                                                                </w:t>
                            </w:r>
                          </w:p>
                          <w:p w:rsidR="00AC5C7E" w:rsidRDefault="00AC5C7E" w:rsidP="00AC5C7E">
                            <w:pPr>
                              <w:jc w:val="both"/>
                              <w:rPr>
                                <w:rFonts w:ascii="Times New Roman" w:hAnsi="Times New Roman"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lang w:eastAsia="tr-TR"/>
                              </w:rPr>
                              <w:t xml:space="preserve">                        </w:t>
                            </w:r>
                            <w:r w:rsidRPr="00AC5C7E">
                              <w:rPr>
                                <w:rFonts w:ascii="Times New Roman" w:hAnsi="Times New Roman"/>
                                <w:sz w:val="32"/>
                                <w:lang w:eastAsia="tr-TR"/>
                              </w:rPr>
                              <w:drawing>
                                <wp:inline distT="0" distB="0" distL="0" distR="0" wp14:anchorId="2E3C0BD4" wp14:editId="509E8188">
                                  <wp:extent cx="4657060" cy="156266"/>
                                  <wp:effectExtent l="0" t="0" r="0" b="0"/>
                                  <wp:docPr id="38" name="Resim 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7359" cy="17909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C5C7E" w:rsidRPr="00AE31FF" w:rsidRDefault="00AC5C7E" w:rsidP="00AC5C7E">
                            <w:pPr>
                              <w:jc w:val="both"/>
                              <w:rPr>
                                <w:rFonts w:ascii="Times New Roman" w:hAnsi="Times New Roman"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lang w:eastAsia="tr-TR"/>
                              </w:rPr>
                              <w:t xml:space="preserve">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14122D0" id="Metin Kutusu 36" o:spid="_x0000_s1029" type="#_x0000_t202" style="position:absolute;margin-left:109.4pt;margin-top:5.5pt;width:382.6pt;height:102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" fillcolor="window" stroked="f" strokeweight=".5pt">
                <v:textbox>
                  <w:txbxContent>
                    <w:p w:rsidR="00AC5C7E" w:rsidRDefault="00AC5C7E" w:rsidP="00AC5C7E">
                      <w:pPr>
                        <w:jc w:val="both"/>
                        <w:rPr>
                          <w:rFonts w:ascii="Times New Roman" w:hAnsi="Times New Roman"/>
                          <w:sz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FF0000"/>
                          <w:sz w:val="32"/>
                        </w:rPr>
                        <w:t>2</w:t>
                      </w:r>
                      <w:r w:rsidRPr="00AC5C7E">
                        <w:rPr>
                          <w:rFonts w:ascii="Times New Roman" w:hAnsi="Times New Roman"/>
                          <w:color w:val="FF0000"/>
                          <w:sz w:val="32"/>
                        </w:rPr>
                        <w:t xml:space="preserve">- </w:t>
                      </w:r>
                      <w:r>
                        <w:rPr>
                          <w:rFonts w:ascii="Times New Roman" w:hAnsi="Times New Roman"/>
                          <w:sz w:val="32"/>
                        </w:rPr>
                        <w:t xml:space="preserve">   Yandaki şekilde taralı kısmı kesir olarak yazıp sayı doğrusu üzerinde gösteriniz.           </w:t>
                      </w:r>
                      <w:r w:rsidRPr="00AC5C7E">
                        <w:rPr>
                          <w:rFonts w:ascii="Times New Roman" w:hAnsi="Times New Roman"/>
                          <w:sz w:val="32"/>
                          <w:lang w:eastAsia="tr-TR"/>
                        </w:rPr>
                        <w:drawing>
                          <wp:inline distT="0" distB="0" distL="0" distR="0" wp14:anchorId="0403B756" wp14:editId="1D9D1504">
                            <wp:extent cx="492811" cy="45719"/>
                            <wp:effectExtent l="0" t="0" r="2540" b="0"/>
                            <wp:docPr id="37" name="Resim 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8098" cy="6940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sz w:val="32"/>
                        </w:rPr>
                        <w:t xml:space="preserve">                                                                </w:t>
                      </w:r>
                    </w:p>
                    <w:p w:rsidR="00AC5C7E" w:rsidRDefault="00AC5C7E" w:rsidP="00AC5C7E">
                      <w:pPr>
                        <w:jc w:val="both"/>
                        <w:rPr>
                          <w:rFonts w:ascii="Times New Roman" w:hAnsi="Times New Roman"/>
                          <w:sz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lang w:eastAsia="tr-TR"/>
                        </w:rPr>
                        <w:t xml:space="preserve">                        </w:t>
                      </w:r>
                      <w:r w:rsidRPr="00AC5C7E">
                        <w:rPr>
                          <w:rFonts w:ascii="Times New Roman" w:hAnsi="Times New Roman"/>
                          <w:sz w:val="32"/>
                          <w:lang w:eastAsia="tr-TR"/>
                        </w:rPr>
                        <w:drawing>
                          <wp:inline distT="0" distB="0" distL="0" distR="0" wp14:anchorId="2E3C0BD4" wp14:editId="509E8188">
                            <wp:extent cx="4657060" cy="156266"/>
                            <wp:effectExtent l="0" t="0" r="0" b="0"/>
                            <wp:docPr id="38" name="Resim 3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7359" cy="1790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C5C7E" w:rsidRPr="00AE31FF" w:rsidRDefault="00AC5C7E" w:rsidP="00AC5C7E">
                      <w:pPr>
                        <w:jc w:val="both"/>
                        <w:rPr>
                          <w:rFonts w:ascii="Times New Roman" w:hAnsi="Times New Roman"/>
                          <w:sz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lang w:eastAsia="tr-TR"/>
                        </w:rPr>
                        <w:t xml:space="preserve">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AC5C7E" w:rsidRDefault="005F1B8E" w:rsidP="00AE31FF">
      <w:pPr>
        <w:rPr>
          <w:rFonts w:ascii="Times New Roman" w:hAnsi="Times New Roman"/>
          <w:sz w:val="40"/>
        </w:rPr>
      </w:pP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107915F1" wp14:editId="104B6F08">
                <wp:simplePos x="0" y="0"/>
                <wp:positionH relativeFrom="column">
                  <wp:posOffset>-63765</wp:posOffset>
                </wp:positionH>
                <wp:positionV relativeFrom="paragraph">
                  <wp:posOffset>411480</wp:posOffset>
                </wp:positionV>
                <wp:extent cx="6423025" cy="1668780"/>
                <wp:effectExtent l="0" t="0" r="15875" b="26670"/>
                <wp:wrapNone/>
                <wp:docPr id="52" name="Yuvarlatılmış Dikdörtgen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23025" cy="1668780"/>
                        </a:xfrm>
                        <a:prstGeom prst="round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oundrect w14:anchorId="2B38D5AC" id="Yuvarlatılmış Dikdörtgen 52" o:spid="_x0000_s1026" style="position:absolute;margin-left:-5pt;margin-top:32.4pt;width:505.75pt;height:131.4pt;z-index:-251635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" fillcolor="white [3201]" strokecolor="#4f81bd [3204]" strokeweight="1.5pt">
                <v:stroke joinstyle="miter"/>
              </v:roundrect>
            </w:pict>
          </mc:Fallback>
        </mc:AlternateContent>
      </w:r>
    </w:p>
    <w:p w:rsidR="00AC5C7E" w:rsidRDefault="005F1B8E" w:rsidP="00AE31FF">
      <w:pPr>
        <w:rPr>
          <w:rFonts w:ascii="Times New Roman" w:hAnsi="Times New Roman"/>
          <w:sz w:val="40"/>
        </w:rPr>
      </w:pPr>
      <w:r w:rsidRPr="00C30AF0">
        <w:rPr>
          <w:rFonts w:ascii="Times New Roman" w:hAnsi="Times New Roman"/>
          <w:sz w:val="30"/>
          <w:szCs w:val="30"/>
          <w:lang w:eastAsia="tr-TR"/>
        </w:rPr>
        <w:drawing>
          <wp:inline distT="0" distB="0" distL="0" distR="0" wp14:anchorId="6A5A6A99" wp14:editId="29B85CFB">
            <wp:extent cx="1499191" cy="1414130"/>
            <wp:effectExtent l="0" t="0" r="0" b="0"/>
            <wp:docPr id="34" name="Diyagram 3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</wp:inline>
        </w:drawing>
      </w:r>
      <w:r>
        <w:rPr>
          <w:rFonts w:ascii="Times New Roman" w:hAnsi="Times New Roman"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14122D0" wp14:editId="4AE175BB">
                <wp:simplePos x="0" y="0"/>
                <wp:positionH relativeFrom="column">
                  <wp:posOffset>1389631</wp:posOffset>
                </wp:positionH>
                <wp:positionV relativeFrom="paragraph">
                  <wp:posOffset>77544</wp:posOffset>
                </wp:positionV>
                <wp:extent cx="4859079" cy="1254642"/>
                <wp:effectExtent l="0" t="0" r="0" b="3175"/>
                <wp:wrapNone/>
                <wp:docPr id="39" name="Metin Kutusu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9079" cy="12546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5C7E" w:rsidRDefault="00AC5C7E" w:rsidP="00AC5C7E">
                            <w:pPr>
                              <w:jc w:val="both"/>
                              <w:rPr>
                                <w:rFonts w:ascii="Times New Roman" w:hAnsi="Times New Roman"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FF0000"/>
                                <w:sz w:val="32"/>
                              </w:rPr>
                              <w:t>3</w:t>
                            </w:r>
                            <w:r w:rsidRPr="00AC5C7E">
                              <w:rPr>
                                <w:rFonts w:ascii="Times New Roman" w:hAnsi="Times New Roman"/>
                                <w:color w:val="FF0000"/>
                                <w:sz w:val="32"/>
                              </w:rPr>
                              <w:t xml:space="preserve">- </w:t>
                            </w:r>
                            <w:r>
                              <w:rPr>
                                <w:rFonts w:ascii="Times New Roman" w:hAnsi="Times New Roman"/>
                                <w:sz w:val="32"/>
                              </w:rPr>
                              <w:t xml:space="preserve">   Yandaki şekilde taralı kısmı kesir olarak yazıp sayı doğrusu üzerinde gösteriniz.           </w:t>
                            </w:r>
                            <w:r w:rsidRPr="00AC5C7E">
                              <w:rPr>
                                <w:rFonts w:ascii="Times New Roman" w:hAnsi="Times New Roman"/>
                                <w:sz w:val="32"/>
                                <w:lang w:eastAsia="tr-TR"/>
                              </w:rPr>
                              <w:drawing>
                                <wp:inline distT="0" distB="0" distL="0" distR="0" wp14:anchorId="0403B756" wp14:editId="1D9D1504">
                                  <wp:extent cx="492811" cy="45719"/>
                                  <wp:effectExtent l="0" t="0" r="2540" b="0"/>
                                  <wp:docPr id="56" name="Resim 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8098" cy="6940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sz w:val="32"/>
                              </w:rPr>
                              <w:t xml:space="preserve">                                                                </w:t>
                            </w:r>
                          </w:p>
                          <w:p w:rsidR="00AC5C7E" w:rsidRDefault="00AC5C7E" w:rsidP="00AC5C7E">
                            <w:pPr>
                              <w:jc w:val="both"/>
                              <w:rPr>
                                <w:rFonts w:ascii="Times New Roman" w:hAnsi="Times New Roman"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lang w:eastAsia="tr-TR"/>
                              </w:rPr>
                              <w:t xml:space="preserve">                        </w:t>
                            </w:r>
                            <w:r w:rsidRPr="00AC5C7E">
                              <w:rPr>
                                <w:rFonts w:ascii="Times New Roman" w:hAnsi="Times New Roman"/>
                                <w:sz w:val="32"/>
                                <w:lang w:eastAsia="tr-TR"/>
                              </w:rPr>
                              <w:drawing>
                                <wp:inline distT="0" distB="0" distL="0" distR="0" wp14:anchorId="2E3C0BD4" wp14:editId="509E8188">
                                  <wp:extent cx="4657060" cy="156266"/>
                                  <wp:effectExtent l="0" t="0" r="0" b="0"/>
                                  <wp:docPr id="57" name="Resim 5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7359" cy="17909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C5C7E" w:rsidRPr="00AE31FF" w:rsidRDefault="00AC5C7E" w:rsidP="00AC5C7E">
                            <w:pPr>
                              <w:jc w:val="both"/>
                              <w:rPr>
                                <w:rFonts w:ascii="Times New Roman" w:hAnsi="Times New Roman"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lang w:eastAsia="tr-TR"/>
                              </w:rPr>
                              <w:t xml:space="preserve">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14122D0" id="Metin Kutusu 39" o:spid="_x0000_s1030" type="#_x0000_t202" style="position:absolute;margin-left:109.4pt;margin-top:6.1pt;width:382.6pt;height:98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" fillcolor="white [3201]" stroked="f" strokeweight=".5pt">
                <v:textbox>
                  <w:txbxContent>
                    <w:p w:rsidR="00AC5C7E" w:rsidRDefault="00AC5C7E" w:rsidP="00AC5C7E">
                      <w:pPr>
                        <w:jc w:val="both"/>
                        <w:rPr>
                          <w:rFonts w:ascii="Times New Roman" w:hAnsi="Times New Roman"/>
                          <w:sz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FF0000"/>
                          <w:sz w:val="32"/>
                        </w:rPr>
                        <w:t>3</w:t>
                      </w:r>
                      <w:r w:rsidRPr="00AC5C7E">
                        <w:rPr>
                          <w:rFonts w:ascii="Times New Roman" w:hAnsi="Times New Roman"/>
                          <w:color w:val="FF0000"/>
                          <w:sz w:val="32"/>
                        </w:rPr>
                        <w:t xml:space="preserve">- </w:t>
                      </w:r>
                      <w:r>
                        <w:rPr>
                          <w:rFonts w:ascii="Times New Roman" w:hAnsi="Times New Roman"/>
                          <w:sz w:val="32"/>
                        </w:rPr>
                        <w:t xml:space="preserve">   Yandaki şekilde taralı kısmı kesir olarak yazıp sayı doğrusu üzerinde gösteriniz.           </w:t>
                      </w:r>
                      <w:r w:rsidRPr="00AC5C7E">
                        <w:rPr>
                          <w:rFonts w:ascii="Times New Roman" w:hAnsi="Times New Roman"/>
                          <w:sz w:val="32"/>
                          <w:lang w:eastAsia="tr-TR"/>
                        </w:rPr>
                        <w:drawing>
                          <wp:inline distT="0" distB="0" distL="0" distR="0" wp14:anchorId="0403B756" wp14:editId="1D9D1504">
                            <wp:extent cx="492811" cy="45719"/>
                            <wp:effectExtent l="0" t="0" r="2540" b="0"/>
                            <wp:docPr id="56" name="Resim 5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8098" cy="6940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sz w:val="32"/>
                        </w:rPr>
                        <w:t xml:space="preserve">                                                                </w:t>
                      </w:r>
                    </w:p>
                    <w:p w:rsidR="00AC5C7E" w:rsidRDefault="00AC5C7E" w:rsidP="00AC5C7E">
                      <w:pPr>
                        <w:jc w:val="both"/>
                        <w:rPr>
                          <w:rFonts w:ascii="Times New Roman" w:hAnsi="Times New Roman"/>
                          <w:sz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lang w:eastAsia="tr-TR"/>
                        </w:rPr>
                        <w:t xml:space="preserve">                        </w:t>
                      </w:r>
                      <w:r w:rsidRPr="00AC5C7E">
                        <w:rPr>
                          <w:rFonts w:ascii="Times New Roman" w:hAnsi="Times New Roman"/>
                          <w:sz w:val="32"/>
                          <w:lang w:eastAsia="tr-TR"/>
                        </w:rPr>
                        <w:drawing>
                          <wp:inline distT="0" distB="0" distL="0" distR="0" wp14:anchorId="2E3C0BD4" wp14:editId="509E8188">
                            <wp:extent cx="4657060" cy="156266"/>
                            <wp:effectExtent l="0" t="0" r="0" b="0"/>
                            <wp:docPr id="57" name="Resim 5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7359" cy="1790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C5C7E" w:rsidRPr="00AE31FF" w:rsidRDefault="00AC5C7E" w:rsidP="00AC5C7E">
                      <w:pPr>
                        <w:jc w:val="both"/>
                        <w:rPr>
                          <w:rFonts w:ascii="Times New Roman" w:hAnsi="Times New Roman"/>
                          <w:sz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lang w:eastAsia="tr-TR"/>
                        </w:rPr>
                        <w:t xml:space="preserve">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AC5C7E" w:rsidRDefault="005F1B8E" w:rsidP="00AE31FF">
      <w:pPr>
        <w:rPr>
          <w:rFonts w:ascii="Times New Roman" w:hAnsi="Times New Roman"/>
          <w:sz w:val="40"/>
        </w:rPr>
      </w:pP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107915F1" wp14:editId="104B6F08">
                <wp:simplePos x="0" y="0"/>
                <wp:positionH relativeFrom="column">
                  <wp:posOffset>-1580</wp:posOffset>
                </wp:positionH>
                <wp:positionV relativeFrom="paragraph">
                  <wp:posOffset>416560</wp:posOffset>
                </wp:positionV>
                <wp:extent cx="6423025" cy="1668780"/>
                <wp:effectExtent l="0" t="0" r="15875" b="26670"/>
                <wp:wrapNone/>
                <wp:docPr id="53" name="Yuvarlatılmış Dikdörtgen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23025" cy="1668780"/>
                        </a:xfrm>
                        <a:prstGeom prst="round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oundrect w14:anchorId="247C031C" id="Yuvarlatılmış Dikdörtgen 53" o:spid="_x0000_s1026" style="position:absolute;margin-left:-.1pt;margin-top:32.8pt;width:505.75pt;height:131.4pt;z-index:-251633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" fillcolor="white [3201]" strokecolor="#4f81bd [3204]" strokeweight="1.5pt">
                <v:stroke joinstyle="miter"/>
              </v:roundrect>
            </w:pict>
          </mc:Fallback>
        </mc:AlternateContent>
      </w:r>
    </w:p>
    <w:p w:rsidR="00AC5C7E" w:rsidRDefault="005F1B8E" w:rsidP="00AE31FF">
      <w:pPr>
        <w:rPr>
          <w:rFonts w:ascii="Times New Roman" w:hAnsi="Times New Roman"/>
          <w:sz w:val="40"/>
        </w:rPr>
      </w:pPr>
      <w:r w:rsidRPr="00C30AF0">
        <w:rPr>
          <w:rFonts w:ascii="Times New Roman" w:hAnsi="Times New Roman"/>
          <w:sz w:val="30"/>
          <w:szCs w:val="30"/>
          <w:lang w:eastAsia="tr-TR"/>
        </w:rPr>
        <w:drawing>
          <wp:inline distT="0" distB="0" distL="0" distR="0" wp14:anchorId="7282FC8E" wp14:editId="261FD597">
            <wp:extent cx="1499191" cy="1414130"/>
            <wp:effectExtent l="0" t="0" r="0" b="0"/>
            <wp:docPr id="35" name="Diyagram 3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8" r:lo="rId29" r:qs="rId30" r:cs="rId31"/>
              </a:graphicData>
            </a:graphic>
          </wp:inline>
        </w:drawing>
      </w:r>
      <w:r>
        <w:rPr>
          <w:rFonts w:ascii="Times New Roman" w:hAnsi="Times New Roman"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14122D0" wp14:editId="4AE175BB">
                <wp:simplePos x="0" y="0"/>
                <wp:positionH relativeFrom="column">
                  <wp:posOffset>1391374</wp:posOffset>
                </wp:positionH>
                <wp:positionV relativeFrom="paragraph">
                  <wp:posOffset>97657</wp:posOffset>
                </wp:positionV>
                <wp:extent cx="4859079" cy="1488558"/>
                <wp:effectExtent l="0" t="0" r="0" b="0"/>
                <wp:wrapNone/>
                <wp:docPr id="42" name="Metin Kutusu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9079" cy="148855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5C7E" w:rsidRDefault="00AC5C7E" w:rsidP="00AC5C7E">
                            <w:pPr>
                              <w:jc w:val="both"/>
                              <w:rPr>
                                <w:rFonts w:ascii="Times New Roman" w:hAnsi="Times New Roman"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FF0000"/>
                                <w:sz w:val="32"/>
                              </w:rPr>
                              <w:t>4</w:t>
                            </w:r>
                            <w:r w:rsidRPr="00AC5C7E">
                              <w:rPr>
                                <w:rFonts w:ascii="Times New Roman" w:hAnsi="Times New Roman"/>
                                <w:color w:val="FF0000"/>
                                <w:sz w:val="32"/>
                              </w:rPr>
                              <w:t xml:space="preserve">- </w:t>
                            </w:r>
                            <w:r>
                              <w:rPr>
                                <w:rFonts w:ascii="Times New Roman" w:hAnsi="Times New Roman"/>
                                <w:sz w:val="32"/>
                              </w:rPr>
                              <w:t xml:space="preserve">   Yandaki şekilde taralı kısmı kesir olarak yazıp sayı doğrusu üzerinde gösteriniz.           </w:t>
                            </w:r>
                            <w:r w:rsidRPr="00AC5C7E">
                              <w:rPr>
                                <w:rFonts w:ascii="Times New Roman" w:hAnsi="Times New Roman"/>
                                <w:sz w:val="32"/>
                                <w:lang w:eastAsia="tr-TR"/>
                              </w:rPr>
                              <w:drawing>
                                <wp:inline distT="0" distB="0" distL="0" distR="0" wp14:anchorId="0403B756" wp14:editId="1D9D1504">
                                  <wp:extent cx="492811" cy="45719"/>
                                  <wp:effectExtent l="0" t="0" r="2540" b="0"/>
                                  <wp:docPr id="43" name="Resim 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8098" cy="6940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sz w:val="32"/>
                              </w:rPr>
                              <w:t xml:space="preserve">                                                                </w:t>
                            </w:r>
                          </w:p>
                          <w:p w:rsidR="00AC5C7E" w:rsidRDefault="00AC5C7E" w:rsidP="00AC5C7E">
                            <w:pPr>
                              <w:jc w:val="both"/>
                              <w:rPr>
                                <w:rFonts w:ascii="Times New Roman" w:hAnsi="Times New Roman"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lang w:eastAsia="tr-TR"/>
                              </w:rPr>
                              <w:t xml:space="preserve">                        </w:t>
                            </w:r>
                            <w:r w:rsidRPr="00AC5C7E">
                              <w:rPr>
                                <w:rFonts w:ascii="Times New Roman" w:hAnsi="Times New Roman"/>
                                <w:sz w:val="32"/>
                                <w:lang w:eastAsia="tr-TR"/>
                              </w:rPr>
                              <w:drawing>
                                <wp:inline distT="0" distB="0" distL="0" distR="0" wp14:anchorId="2E3C0BD4" wp14:editId="509E8188">
                                  <wp:extent cx="4657060" cy="156266"/>
                                  <wp:effectExtent l="0" t="0" r="0" b="0"/>
                                  <wp:docPr id="49" name="Resim 4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7359" cy="17909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C5C7E" w:rsidRPr="00AE31FF" w:rsidRDefault="00AC5C7E" w:rsidP="00AC5C7E">
                            <w:pPr>
                              <w:jc w:val="both"/>
                              <w:rPr>
                                <w:rFonts w:ascii="Times New Roman" w:hAnsi="Times New Roman"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lang w:eastAsia="tr-TR"/>
                              </w:rPr>
                              <w:t xml:space="preserve">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14122D0" id="Metin Kutusu 42" o:spid="_x0000_s1031" type="#_x0000_t202" style="position:absolute;margin-left:109.55pt;margin-top:7.7pt;width:382.6pt;height:117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" fillcolor="white [3201]" stroked="f" strokeweight=".5pt">
                <v:textbox>
                  <w:txbxContent>
                    <w:p w:rsidR="00AC5C7E" w:rsidRDefault="00AC5C7E" w:rsidP="00AC5C7E">
                      <w:pPr>
                        <w:jc w:val="both"/>
                        <w:rPr>
                          <w:rFonts w:ascii="Times New Roman" w:hAnsi="Times New Roman"/>
                          <w:sz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FF0000"/>
                          <w:sz w:val="32"/>
                        </w:rPr>
                        <w:t>4</w:t>
                      </w:r>
                      <w:r w:rsidRPr="00AC5C7E">
                        <w:rPr>
                          <w:rFonts w:ascii="Times New Roman" w:hAnsi="Times New Roman"/>
                          <w:color w:val="FF0000"/>
                          <w:sz w:val="32"/>
                        </w:rPr>
                        <w:t xml:space="preserve">- </w:t>
                      </w:r>
                      <w:r>
                        <w:rPr>
                          <w:rFonts w:ascii="Times New Roman" w:hAnsi="Times New Roman"/>
                          <w:sz w:val="32"/>
                        </w:rPr>
                        <w:t xml:space="preserve">   Yandaki şekilde taralı kısmı kesir olarak yazıp sayı doğrusu üzerinde gösteriniz.           </w:t>
                      </w:r>
                      <w:r w:rsidRPr="00AC5C7E">
                        <w:rPr>
                          <w:rFonts w:ascii="Times New Roman" w:hAnsi="Times New Roman"/>
                          <w:sz w:val="32"/>
                          <w:lang w:eastAsia="tr-TR"/>
                        </w:rPr>
                        <w:drawing>
                          <wp:inline distT="0" distB="0" distL="0" distR="0" wp14:anchorId="0403B756" wp14:editId="1D9D1504">
                            <wp:extent cx="492811" cy="45719"/>
                            <wp:effectExtent l="0" t="0" r="2540" b="0"/>
                            <wp:docPr id="43" name="Resim 4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8098" cy="6940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sz w:val="32"/>
                        </w:rPr>
                        <w:t xml:space="preserve">                                                                </w:t>
                      </w:r>
                    </w:p>
                    <w:p w:rsidR="00AC5C7E" w:rsidRDefault="00AC5C7E" w:rsidP="00AC5C7E">
                      <w:pPr>
                        <w:jc w:val="both"/>
                        <w:rPr>
                          <w:rFonts w:ascii="Times New Roman" w:hAnsi="Times New Roman"/>
                          <w:sz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lang w:eastAsia="tr-TR"/>
                        </w:rPr>
                        <w:t xml:space="preserve">                        </w:t>
                      </w:r>
                      <w:r w:rsidRPr="00AC5C7E">
                        <w:rPr>
                          <w:rFonts w:ascii="Times New Roman" w:hAnsi="Times New Roman"/>
                          <w:sz w:val="32"/>
                          <w:lang w:eastAsia="tr-TR"/>
                        </w:rPr>
                        <w:drawing>
                          <wp:inline distT="0" distB="0" distL="0" distR="0" wp14:anchorId="2E3C0BD4" wp14:editId="509E8188">
                            <wp:extent cx="4657060" cy="156266"/>
                            <wp:effectExtent l="0" t="0" r="0" b="0"/>
                            <wp:docPr id="49" name="Resim 4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7359" cy="1790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C5C7E" w:rsidRPr="00AE31FF" w:rsidRDefault="00AC5C7E" w:rsidP="00AC5C7E">
                      <w:pPr>
                        <w:jc w:val="both"/>
                        <w:rPr>
                          <w:rFonts w:ascii="Times New Roman" w:hAnsi="Times New Roman"/>
                          <w:sz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lang w:eastAsia="tr-TR"/>
                        </w:rPr>
                        <w:t xml:space="preserve">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AC5C7E" w:rsidRDefault="00AC5C7E" w:rsidP="00AE31FF">
      <w:pPr>
        <w:rPr>
          <w:rFonts w:ascii="Times New Roman" w:hAnsi="Times New Roman"/>
          <w:sz w:val="40"/>
        </w:rPr>
      </w:pPr>
    </w:p>
    <w:p w:rsidR="00AC5C7E" w:rsidRDefault="00990B4C" w:rsidP="00AE31FF">
      <w:pPr>
        <w:rPr>
          <w:rFonts w:ascii="Times New Roman" w:hAnsi="Times New Roman"/>
          <w:sz w:val="40"/>
        </w:rPr>
      </w:pPr>
      <w:r>
        <w:rPr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2B7EEA77" wp14:editId="3EF5901A">
                <wp:simplePos x="0" y="0"/>
                <wp:positionH relativeFrom="column">
                  <wp:posOffset>-66675</wp:posOffset>
                </wp:positionH>
                <wp:positionV relativeFrom="paragraph">
                  <wp:posOffset>272917</wp:posOffset>
                </wp:positionV>
                <wp:extent cx="6486820" cy="2052084"/>
                <wp:effectExtent l="0" t="0" r="28575" b="24765"/>
                <wp:wrapNone/>
                <wp:docPr id="71" name="Yuvarlatılmış Dikdörtgen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6820" cy="2052084"/>
                        </a:xfrm>
                        <a:prstGeom prst="round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oundrect w14:anchorId="2D8CD956" id="Yuvarlatılmış Dikdörtgen 71" o:spid="_x0000_s1026" style="position:absolute;margin-left:-5.25pt;margin-top:21.5pt;width:510.75pt;height:161.6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" fillcolor="white [3201]" strokecolor="#4f81bd [3204]" strokeweight="1.5pt">
                <v:stroke joinstyle="miter"/>
              </v:roundrect>
            </w:pict>
          </mc:Fallback>
        </mc:AlternateContent>
      </w:r>
      <w:r>
        <w:rPr>
          <w:rFonts w:ascii="Times New Roman" w:hAnsi="Times New Roman"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FB15981" wp14:editId="21C3752B">
                <wp:simplePos x="0" y="0"/>
                <wp:positionH relativeFrom="column">
                  <wp:posOffset>1581017</wp:posOffset>
                </wp:positionH>
                <wp:positionV relativeFrom="paragraph">
                  <wp:posOffset>400803</wp:posOffset>
                </wp:positionV>
                <wp:extent cx="4752148" cy="1488440"/>
                <wp:effectExtent l="0" t="0" r="0" b="0"/>
                <wp:wrapNone/>
                <wp:docPr id="68" name="Metin Kutusu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52148" cy="14884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90B4C" w:rsidRDefault="00990B4C" w:rsidP="00990B4C">
                            <w:pPr>
                              <w:jc w:val="both"/>
                              <w:rPr>
                                <w:rFonts w:ascii="Times New Roman" w:hAnsi="Times New Roman"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</w:rPr>
                              <w:t xml:space="preserve"> </w:t>
                            </w:r>
                            <w:r w:rsidR="002344B9">
                              <w:rPr>
                                <w:rFonts w:ascii="Times New Roman" w:hAnsi="Times New Roman"/>
                                <w:color w:val="FF0000"/>
                                <w:sz w:val="32"/>
                              </w:rPr>
                              <w:t>5</w:t>
                            </w:r>
                            <w:r w:rsidRPr="00AC5C7E">
                              <w:rPr>
                                <w:rFonts w:ascii="Times New Roman" w:hAnsi="Times New Roman"/>
                                <w:color w:val="FF0000"/>
                                <w:sz w:val="32"/>
                              </w:rPr>
                              <w:t xml:space="preserve">- </w:t>
                            </w:r>
                            <w:r>
                              <w:rPr>
                                <w:rFonts w:ascii="Times New Roman" w:hAnsi="Times New Roman"/>
                                <w:sz w:val="32"/>
                              </w:rPr>
                              <w:t xml:space="preserve">   Yandaki şekilde taralı kısmı kesir olarak yazıp sayı doğrusu üzerinde gösteriniz.           </w:t>
                            </w:r>
                            <w:r w:rsidRPr="00AC5C7E">
                              <w:rPr>
                                <w:rFonts w:ascii="Times New Roman" w:hAnsi="Times New Roman"/>
                                <w:sz w:val="32"/>
                                <w:lang w:eastAsia="tr-TR"/>
                              </w:rPr>
                              <w:drawing>
                                <wp:inline distT="0" distB="0" distL="0" distR="0" wp14:anchorId="69B786DB" wp14:editId="40BD7C17">
                                  <wp:extent cx="492811" cy="45719"/>
                                  <wp:effectExtent l="0" t="0" r="2540" b="0"/>
                                  <wp:docPr id="69" name="Resim 6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8098" cy="6940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sz w:val="32"/>
                              </w:rPr>
                              <w:t xml:space="preserve">                                                                </w:t>
                            </w:r>
                          </w:p>
                          <w:p w:rsidR="00990B4C" w:rsidRPr="00990B4C" w:rsidRDefault="00990B4C" w:rsidP="00990B4C">
                            <w:pPr>
                              <w:jc w:val="both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lang w:eastAsia="tr-TR"/>
                              </w:rPr>
                              <w:t xml:space="preserve">                        </w:t>
                            </w:r>
                          </w:p>
                          <w:p w:rsidR="00990B4C" w:rsidRPr="00AE31FF" w:rsidRDefault="00990B4C" w:rsidP="00990B4C">
                            <w:pPr>
                              <w:jc w:val="both"/>
                              <w:rPr>
                                <w:rFonts w:ascii="Times New Roman" w:hAnsi="Times New Roman"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lang w:eastAsia="tr-TR"/>
                              </w:rPr>
                              <w:t xml:space="preserve">                  </w:t>
                            </w:r>
                            <w:r w:rsidRPr="00AC5C7E">
                              <w:rPr>
                                <w:rFonts w:ascii="Times New Roman" w:hAnsi="Times New Roman"/>
                                <w:sz w:val="32"/>
                                <w:lang w:eastAsia="tr-TR"/>
                              </w:rPr>
                              <w:drawing>
                                <wp:inline distT="0" distB="0" distL="0" distR="0" wp14:anchorId="520F1A58" wp14:editId="2872778A">
                                  <wp:extent cx="4562475" cy="153057"/>
                                  <wp:effectExtent l="0" t="0" r="0" b="0"/>
                                  <wp:docPr id="70" name="Resim 7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62475" cy="15305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0FB15981" id="Metin Kutusu 68" o:spid="_x0000_s1032" type="#_x0000_t202" style="position:absolute;margin-left:124.5pt;margin-top:31.55pt;width:374.2pt;height:117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" fillcolor="window" stroked="f" strokeweight=".5pt">
                <v:textbox>
                  <w:txbxContent>
                    <w:p w:rsidR="00990B4C" w:rsidRDefault="00990B4C" w:rsidP="00990B4C">
                      <w:pPr>
                        <w:jc w:val="both"/>
                        <w:rPr>
                          <w:rFonts w:ascii="Times New Roman" w:hAnsi="Times New Roman"/>
                          <w:sz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</w:rPr>
                        <w:t xml:space="preserve"> </w:t>
                      </w:r>
                      <w:r w:rsidR="002344B9">
                        <w:rPr>
                          <w:rFonts w:ascii="Times New Roman" w:hAnsi="Times New Roman"/>
                          <w:color w:val="FF0000"/>
                          <w:sz w:val="32"/>
                        </w:rPr>
                        <w:t>5</w:t>
                      </w:r>
                      <w:r w:rsidRPr="00AC5C7E">
                        <w:rPr>
                          <w:rFonts w:ascii="Times New Roman" w:hAnsi="Times New Roman"/>
                          <w:color w:val="FF0000"/>
                          <w:sz w:val="32"/>
                        </w:rPr>
                        <w:t xml:space="preserve">- </w:t>
                      </w:r>
                      <w:r>
                        <w:rPr>
                          <w:rFonts w:ascii="Times New Roman" w:hAnsi="Times New Roman"/>
                          <w:sz w:val="32"/>
                        </w:rPr>
                        <w:t xml:space="preserve">   Yandaki şekilde taralı kısmı kesir olarak yazıp sayı doğrusu üzerinde gösteriniz.           </w:t>
                      </w:r>
                      <w:r w:rsidRPr="00AC5C7E">
                        <w:rPr>
                          <w:rFonts w:ascii="Times New Roman" w:hAnsi="Times New Roman"/>
                          <w:sz w:val="32"/>
                          <w:lang w:eastAsia="tr-TR"/>
                        </w:rPr>
                        <w:drawing>
                          <wp:inline distT="0" distB="0" distL="0" distR="0" wp14:anchorId="69B786DB" wp14:editId="40BD7C17">
                            <wp:extent cx="492811" cy="45719"/>
                            <wp:effectExtent l="0" t="0" r="2540" b="0"/>
                            <wp:docPr id="69" name="Resim 6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8098" cy="6940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sz w:val="32"/>
                        </w:rPr>
                        <w:t xml:space="preserve">                                                                </w:t>
                      </w:r>
                    </w:p>
                    <w:p w:rsidR="00990B4C" w:rsidRPr="00990B4C" w:rsidRDefault="00990B4C" w:rsidP="00990B4C">
                      <w:pPr>
                        <w:jc w:val="both"/>
                        <w:rPr>
                          <w:rFonts w:ascii="Times New Roman" w:hAnsi="Times New Roman"/>
                          <w:sz w:val="20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lang w:eastAsia="tr-TR"/>
                        </w:rPr>
                        <w:t xml:space="preserve">                        </w:t>
                      </w:r>
                    </w:p>
                    <w:p w:rsidR="00990B4C" w:rsidRPr="00AE31FF" w:rsidRDefault="00990B4C" w:rsidP="00990B4C">
                      <w:pPr>
                        <w:jc w:val="both"/>
                        <w:rPr>
                          <w:rFonts w:ascii="Times New Roman" w:hAnsi="Times New Roman"/>
                          <w:sz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lang w:eastAsia="tr-TR"/>
                        </w:rPr>
                        <w:t xml:space="preserve">                  </w:t>
                      </w:r>
                      <w:r w:rsidRPr="00AC5C7E">
                        <w:rPr>
                          <w:rFonts w:ascii="Times New Roman" w:hAnsi="Times New Roman"/>
                          <w:sz w:val="32"/>
                          <w:lang w:eastAsia="tr-TR"/>
                        </w:rPr>
                        <w:drawing>
                          <wp:inline distT="0" distB="0" distL="0" distR="0" wp14:anchorId="520F1A58" wp14:editId="2872778A">
                            <wp:extent cx="4562475" cy="153057"/>
                            <wp:effectExtent l="0" t="0" r="0" b="0"/>
                            <wp:docPr id="70" name="Resim 7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62475" cy="15305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AC5C7E" w:rsidRDefault="005F1B8E" w:rsidP="00AE31FF">
      <w:pPr>
        <w:rPr>
          <w:rFonts w:ascii="Times New Roman" w:hAnsi="Times New Roman"/>
          <w:sz w:val="40"/>
        </w:rPr>
      </w:pPr>
      <w:r>
        <w:rPr>
          <w:rFonts w:ascii="Times New Roman" w:hAnsi="Times New Roman"/>
          <w:sz w:val="40"/>
          <w:lang w:eastAsia="tr-TR"/>
        </w:rPr>
        <w:drawing>
          <wp:inline distT="0" distB="0" distL="0" distR="0">
            <wp:extent cx="1583690" cy="1637414"/>
            <wp:effectExtent l="0" t="0" r="16510" b="1270"/>
            <wp:docPr id="66" name="Diyagram 6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3" r:lo="rId34" r:qs="rId35" r:cs="rId36"/>
              </a:graphicData>
            </a:graphic>
          </wp:inline>
        </w:drawing>
      </w:r>
    </w:p>
    <w:p w:rsidR="00990B4C" w:rsidRDefault="00990B4C" w:rsidP="00AE31FF">
      <w:pPr>
        <w:rPr>
          <w:rFonts w:ascii="Times New Roman" w:hAnsi="Times New Roman"/>
          <w:sz w:val="40"/>
        </w:rPr>
      </w:pPr>
    </w:p>
    <w:p w:rsidR="00990B4C" w:rsidRDefault="002344B9" w:rsidP="00AE31FF">
      <w:pPr>
        <w:rPr>
          <w:rFonts w:ascii="Times New Roman" w:hAnsi="Times New Roman"/>
          <w:sz w:val="40"/>
        </w:rPr>
      </w:pPr>
      <w:r>
        <w:rPr>
          <w:rFonts w:ascii="Times New Roman" w:hAnsi="Times New Roman"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405B378" wp14:editId="39C2CB80">
                <wp:simplePos x="0" y="0"/>
                <wp:positionH relativeFrom="column">
                  <wp:posOffset>1490153</wp:posOffset>
                </wp:positionH>
                <wp:positionV relativeFrom="paragraph">
                  <wp:posOffset>325120</wp:posOffset>
                </wp:positionV>
                <wp:extent cx="4752148" cy="1488440"/>
                <wp:effectExtent l="0" t="0" r="0" b="0"/>
                <wp:wrapNone/>
                <wp:docPr id="76" name="Metin Kutusu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52148" cy="14884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344B9" w:rsidRDefault="002344B9" w:rsidP="002344B9">
                            <w:pPr>
                              <w:jc w:val="both"/>
                              <w:rPr>
                                <w:rFonts w:ascii="Times New Roman" w:hAnsi="Times New Roman"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FF0000"/>
                                <w:sz w:val="32"/>
                              </w:rPr>
                              <w:t>6</w:t>
                            </w:r>
                            <w:r w:rsidRPr="00AC5C7E">
                              <w:rPr>
                                <w:rFonts w:ascii="Times New Roman" w:hAnsi="Times New Roman"/>
                                <w:color w:val="FF0000"/>
                                <w:sz w:val="32"/>
                              </w:rPr>
                              <w:t xml:space="preserve">- </w:t>
                            </w:r>
                            <w:r>
                              <w:rPr>
                                <w:rFonts w:ascii="Times New Roman" w:hAnsi="Times New Roman"/>
                                <w:sz w:val="32"/>
                              </w:rPr>
                              <w:t xml:space="preserve">   Yandaki şekilde taralı kısmı kesir olarak yazıp sayı doğrusu üzerinde gösteriniz.           </w:t>
                            </w:r>
                            <w:r w:rsidRPr="00AC5C7E">
                              <w:rPr>
                                <w:rFonts w:ascii="Times New Roman" w:hAnsi="Times New Roman"/>
                                <w:sz w:val="32"/>
                                <w:lang w:eastAsia="tr-TR"/>
                              </w:rPr>
                              <w:drawing>
                                <wp:inline distT="0" distB="0" distL="0" distR="0" wp14:anchorId="426417E7" wp14:editId="14F5E02C">
                                  <wp:extent cx="492811" cy="45719"/>
                                  <wp:effectExtent l="0" t="0" r="2540" b="0"/>
                                  <wp:docPr id="77" name="Resim 7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8098" cy="6940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sz w:val="32"/>
                              </w:rPr>
                              <w:t xml:space="preserve">                                                                </w:t>
                            </w:r>
                          </w:p>
                          <w:p w:rsidR="002344B9" w:rsidRPr="00990B4C" w:rsidRDefault="002344B9" w:rsidP="002344B9">
                            <w:pPr>
                              <w:jc w:val="both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lang w:eastAsia="tr-TR"/>
                              </w:rPr>
                              <w:t xml:space="preserve">                        </w:t>
                            </w:r>
                          </w:p>
                          <w:p w:rsidR="002344B9" w:rsidRPr="00AE31FF" w:rsidRDefault="002344B9" w:rsidP="002344B9">
                            <w:pPr>
                              <w:jc w:val="both"/>
                              <w:rPr>
                                <w:rFonts w:ascii="Times New Roman" w:hAnsi="Times New Roman"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lang w:eastAsia="tr-TR"/>
                              </w:rPr>
                              <w:t xml:space="preserve">                  </w:t>
                            </w:r>
                            <w:r w:rsidRPr="00AC5C7E">
                              <w:rPr>
                                <w:rFonts w:ascii="Times New Roman" w:hAnsi="Times New Roman"/>
                                <w:sz w:val="32"/>
                                <w:lang w:eastAsia="tr-TR"/>
                              </w:rPr>
                              <w:drawing>
                                <wp:inline distT="0" distB="0" distL="0" distR="0" wp14:anchorId="37A5B700" wp14:editId="6B6A4B9F">
                                  <wp:extent cx="4562475" cy="153057"/>
                                  <wp:effectExtent l="0" t="0" r="0" b="0"/>
                                  <wp:docPr id="78" name="Resim 7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62475" cy="15305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405B378" id="Metin Kutusu 76" o:spid="_x0000_s1033" type="#_x0000_t202" style="position:absolute;margin-left:117.35pt;margin-top:25.6pt;width:374.2pt;height:117.2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" fillcolor="window" stroked="f" strokeweight=".5pt">
                <v:textbox>
                  <w:txbxContent>
                    <w:p w:rsidR="002344B9" w:rsidRDefault="002344B9" w:rsidP="002344B9">
                      <w:pPr>
                        <w:jc w:val="both"/>
                        <w:rPr>
                          <w:rFonts w:ascii="Times New Roman" w:hAnsi="Times New Roman"/>
                          <w:sz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FF0000"/>
                          <w:sz w:val="32"/>
                        </w:rPr>
                        <w:t>6</w:t>
                      </w:r>
                      <w:r w:rsidRPr="00AC5C7E">
                        <w:rPr>
                          <w:rFonts w:ascii="Times New Roman" w:hAnsi="Times New Roman"/>
                          <w:color w:val="FF0000"/>
                          <w:sz w:val="32"/>
                        </w:rPr>
                        <w:t xml:space="preserve">- </w:t>
                      </w:r>
                      <w:r>
                        <w:rPr>
                          <w:rFonts w:ascii="Times New Roman" w:hAnsi="Times New Roman"/>
                          <w:sz w:val="32"/>
                        </w:rPr>
                        <w:t xml:space="preserve">   Yandaki şekilde taralı kısmı kesir olarak yazıp sayı doğrusu üzerinde gösteriniz.           </w:t>
                      </w:r>
                      <w:r w:rsidRPr="00AC5C7E">
                        <w:rPr>
                          <w:rFonts w:ascii="Times New Roman" w:hAnsi="Times New Roman"/>
                          <w:sz w:val="32"/>
                          <w:lang w:eastAsia="tr-TR"/>
                        </w:rPr>
                        <w:drawing>
                          <wp:inline distT="0" distB="0" distL="0" distR="0" wp14:anchorId="426417E7" wp14:editId="14F5E02C">
                            <wp:extent cx="492811" cy="45719"/>
                            <wp:effectExtent l="0" t="0" r="2540" b="0"/>
                            <wp:docPr id="77" name="Resim 7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8098" cy="6940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sz w:val="32"/>
                        </w:rPr>
                        <w:t xml:space="preserve">                                                                </w:t>
                      </w:r>
                    </w:p>
                    <w:p w:rsidR="002344B9" w:rsidRPr="00990B4C" w:rsidRDefault="002344B9" w:rsidP="002344B9">
                      <w:pPr>
                        <w:jc w:val="both"/>
                        <w:rPr>
                          <w:rFonts w:ascii="Times New Roman" w:hAnsi="Times New Roman"/>
                          <w:sz w:val="20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lang w:eastAsia="tr-TR"/>
                        </w:rPr>
                        <w:t xml:space="preserve">                        </w:t>
                      </w:r>
                    </w:p>
                    <w:p w:rsidR="002344B9" w:rsidRPr="00AE31FF" w:rsidRDefault="002344B9" w:rsidP="002344B9">
                      <w:pPr>
                        <w:jc w:val="both"/>
                        <w:rPr>
                          <w:rFonts w:ascii="Times New Roman" w:hAnsi="Times New Roman"/>
                          <w:sz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lang w:eastAsia="tr-TR"/>
                        </w:rPr>
                        <w:t xml:space="preserve">                  </w:t>
                      </w:r>
                      <w:r w:rsidRPr="00AC5C7E">
                        <w:rPr>
                          <w:rFonts w:ascii="Times New Roman" w:hAnsi="Times New Roman"/>
                          <w:sz w:val="32"/>
                          <w:lang w:eastAsia="tr-TR"/>
                        </w:rPr>
                        <w:drawing>
                          <wp:inline distT="0" distB="0" distL="0" distR="0" wp14:anchorId="37A5B700" wp14:editId="6B6A4B9F">
                            <wp:extent cx="4562475" cy="153057"/>
                            <wp:effectExtent l="0" t="0" r="0" b="0"/>
                            <wp:docPr id="78" name="Resim 7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62475" cy="15305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3C7CA619" wp14:editId="14FCDDDC">
                <wp:simplePos x="0" y="0"/>
                <wp:positionH relativeFrom="column">
                  <wp:posOffset>-65508</wp:posOffset>
                </wp:positionH>
                <wp:positionV relativeFrom="paragraph">
                  <wp:posOffset>116958</wp:posOffset>
                </wp:positionV>
                <wp:extent cx="6486820" cy="2052084"/>
                <wp:effectExtent l="0" t="0" r="28575" b="24765"/>
                <wp:wrapNone/>
                <wp:docPr id="85" name="Yuvarlatılmış Dikdörtgen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6820" cy="2052084"/>
                        </a:xfrm>
                        <a:prstGeom prst="round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oundrect w14:anchorId="4226FFEA" id="Yuvarlatılmış Dikdörtgen 85" o:spid="_x0000_s1026" style="position:absolute;margin-left:-5.15pt;margin-top:9.2pt;width:510.75pt;height:161.6pt;z-index:-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" fillcolor="white [3201]" strokecolor="#4f81bd [3204]" strokeweight="1.5pt">
                <v:stroke joinstyle="miter"/>
              </v:roundrect>
            </w:pict>
          </mc:Fallback>
        </mc:AlternateContent>
      </w:r>
    </w:p>
    <w:p w:rsidR="00990B4C" w:rsidRDefault="00990B4C" w:rsidP="00AE31FF">
      <w:pPr>
        <w:rPr>
          <w:rFonts w:ascii="Times New Roman" w:hAnsi="Times New Roman"/>
          <w:sz w:val="40"/>
        </w:rPr>
      </w:pPr>
      <w:r>
        <w:rPr>
          <w:rFonts w:ascii="Times New Roman" w:hAnsi="Times New Roman"/>
          <w:sz w:val="40"/>
          <w:lang w:eastAsia="tr-TR"/>
        </w:rPr>
        <w:drawing>
          <wp:inline distT="0" distB="0" distL="0" distR="0" wp14:anchorId="70E29AFC" wp14:editId="4060AF02">
            <wp:extent cx="1583690" cy="1637414"/>
            <wp:effectExtent l="0" t="0" r="16510" b="1270"/>
            <wp:docPr id="73" name="Diyagram 7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8" r:lo="rId39" r:qs="rId40" r:cs="rId41"/>
              </a:graphicData>
            </a:graphic>
          </wp:inline>
        </w:drawing>
      </w:r>
    </w:p>
    <w:p w:rsidR="00990B4C" w:rsidRDefault="002344B9" w:rsidP="00AE31FF">
      <w:pPr>
        <w:rPr>
          <w:rFonts w:ascii="Times New Roman" w:hAnsi="Times New Roman"/>
          <w:sz w:val="40"/>
        </w:rPr>
      </w:pP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3C7CA619" wp14:editId="14FCDDDC">
                <wp:simplePos x="0" y="0"/>
                <wp:positionH relativeFrom="column">
                  <wp:posOffset>-63795</wp:posOffset>
                </wp:positionH>
                <wp:positionV relativeFrom="paragraph">
                  <wp:posOffset>265179</wp:posOffset>
                </wp:positionV>
                <wp:extent cx="6486820" cy="2052084"/>
                <wp:effectExtent l="0" t="0" r="28575" b="24765"/>
                <wp:wrapNone/>
                <wp:docPr id="86" name="Yuvarlatılmış Dikdörtgen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6820" cy="2052084"/>
                        </a:xfrm>
                        <a:prstGeom prst="round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oundrect w14:anchorId="0486B10A" id="Yuvarlatılmış Dikdörtgen 86" o:spid="_x0000_s1026" style="position:absolute;margin-left:-5pt;margin-top:20.9pt;width:510.75pt;height:161.6pt;z-index:-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" fillcolor="white [3201]" strokecolor="#4f81bd [3204]" strokeweight="1.5pt">
                <v:stroke joinstyle="miter"/>
              </v:roundrect>
            </w:pict>
          </mc:Fallback>
        </mc:AlternateContent>
      </w:r>
    </w:p>
    <w:p w:rsidR="00990B4C" w:rsidRDefault="002344B9" w:rsidP="00AE31FF">
      <w:pPr>
        <w:rPr>
          <w:rFonts w:ascii="Times New Roman" w:hAnsi="Times New Roman"/>
          <w:sz w:val="40"/>
        </w:rPr>
      </w:pPr>
      <w:r>
        <w:rPr>
          <w:rFonts w:ascii="Times New Roman" w:hAnsi="Times New Roman"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405B378" wp14:editId="39C2CB80">
                <wp:simplePos x="0" y="0"/>
                <wp:positionH relativeFrom="column">
                  <wp:posOffset>1577148</wp:posOffset>
                </wp:positionH>
                <wp:positionV relativeFrom="paragraph">
                  <wp:posOffset>31750</wp:posOffset>
                </wp:positionV>
                <wp:extent cx="4752148" cy="1488440"/>
                <wp:effectExtent l="0" t="0" r="0" b="0"/>
                <wp:wrapNone/>
                <wp:docPr id="79" name="Metin Kutusu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52148" cy="14884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344B9" w:rsidRDefault="002344B9" w:rsidP="002344B9">
                            <w:pPr>
                              <w:jc w:val="both"/>
                              <w:rPr>
                                <w:rFonts w:ascii="Times New Roman" w:hAnsi="Times New Roman"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FF0000"/>
                                <w:sz w:val="32"/>
                              </w:rPr>
                              <w:t>7</w:t>
                            </w:r>
                            <w:r w:rsidRPr="00AC5C7E">
                              <w:rPr>
                                <w:rFonts w:ascii="Times New Roman" w:hAnsi="Times New Roman"/>
                                <w:color w:val="FF0000"/>
                                <w:sz w:val="32"/>
                              </w:rPr>
                              <w:t xml:space="preserve">- </w:t>
                            </w:r>
                            <w:r>
                              <w:rPr>
                                <w:rFonts w:ascii="Times New Roman" w:hAnsi="Times New Roman"/>
                                <w:sz w:val="32"/>
                              </w:rPr>
                              <w:t xml:space="preserve">   Yandaki şekilde taralı kısmı kesir olarak yazıp sayı doğrusu üzerinde gösteriniz.           </w:t>
                            </w:r>
                            <w:r w:rsidRPr="00AC5C7E">
                              <w:rPr>
                                <w:rFonts w:ascii="Times New Roman" w:hAnsi="Times New Roman"/>
                                <w:sz w:val="32"/>
                                <w:lang w:eastAsia="tr-TR"/>
                              </w:rPr>
                              <w:drawing>
                                <wp:inline distT="0" distB="0" distL="0" distR="0" wp14:anchorId="426417E7" wp14:editId="14F5E02C">
                                  <wp:extent cx="492811" cy="45719"/>
                                  <wp:effectExtent l="0" t="0" r="2540" b="0"/>
                                  <wp:docPr id="80" name="Resim 8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8098" cy="6940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sz w:val="32"/>
                              </w:rPr>
                              <w:t xml:space="preserve">                                                                </w:t>
                            </w:r>
                          </w:p>
                          <w:p w:rsidR="002344B9" w:rsidRPr="00990B4C" w:rsidRDefault="002344B9" w:rsidP="002344B9">
                            <w:pPr>
                              <w:jc w:val="both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lang w:eastAsia="tr-TR"/>
                              </w:rPr>
                              <w:t xml:space="preserve">                        </w:t>
                            </w:r>
                          </w:p>
                          <w:p w:rsidR="002344B9" w:rsidRPr="00AE31FF" w:rsidRDefault="002344B9" w:rsidP="002344B9">
                            <w:pPr>
                              <w:jc w:val="both"/>
                              <w:rPr>
                                <w:rFonts w:ascii="Times New Roman" w:hAnsi="Times New Roman"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lang w:eastAsia="tr-TR"/>
                              </w:rPr>
                              <w:t xml:space="preserve">                  </w:t>
                            </w:r>
                            <w:r w:rsidRPr="00AC5C7E">
                              <w:rPr>
                                <w:rFonts w:ascii="Times New Roman" w:hAnsi="Times New Roman"/>
                                <w:sz w:val="32"/>
                                <w:lang w:eastAsia="tr-TR"/>
                              </w:rPr>
                              <w:drawing>
                                <wp:inline distT="0" distB="0" distL="0" distR="0" wp14:anchorId="37A5B700" wp14:editId="6B6A4B9F">
                                  <wp:extent cx="4562475" cy="153057"/>
                                  <wp:effectExtent l="0" t="0" r="0" b="0"/>
                                  <wp:docPr id="81" name="Resim 8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62475" cy="15305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405B378" id="Metin Kutusu 79" o:spid="_x0000_s1034" type="#_x0000_t202" style="position:absolute;margin-left:124.2pt;margin-top:2.5pt;width:374.2pt;height:117.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" fillcolor="window" stroked="f" strokeweight=".5pt">
                <v:textbox>
                  <w:txbxContent>
                    <w:p w:rsidR="002344B9" w:rsidRDefault="002344B9" w:rsidP="002344B9">
                      <w:pPr>
                        <w:jc w:val="both"/>
                        <w:rPr>
                          <w:rFonts w:ascii="Times New Roman" w:hAnsi="Times New Roman"/>
                          <w:sz w:val="32"/>
                        </w:rPr>
                      </w:pPr>
                      <w:r>
                        <w:rPr>
                          <w:rFonts w:ascii="Times New Roman" w:hAnsi="Times New Roman"/>
                          <w:color w:val="FF0000"/>
                          <w:sz w:val="32"/>
                        </w:rPr>
                        <w:t>7</w:t>
                      </w:r>
                      <w:r w:rsidRPr="00AC5C7E">
                        <w:rPr>
                          <w:rFonts w:ascii="Times New Roman" w:hAnsi="Times New Roman"/>
                          <w:color w:val="FF0000"/>
                          <w:sz w:val="32"/>
                        </w:rPr>
                        <w:t xml:space="preserve">- </w:t>
                      </w:r>
                      <w:r>
                        <w:rPr>
                          <w:rFonts w:ascii="Times New Roman" w:hAnsi="Times New Roman"/>
                          <w:sz w:val="32"/>
                        </w:rPr>
                        <w:t xml:space="preserve">   Yandaki şekilde taralı kısmı kesir olarak yazıp sayı doğrusu üzerinde gösteriniz.           </w:t>
                      </w:r>
                      <w:r w:rsidRPr="00AC5C7E">
                        <w:rPr>
                          <w:rFonts w:ascii="Times New Roman" w:hAnsi="Times New Roman"/>
                          <w:sz w:val="32"/>
                          <w:lang w:eastAsia="tr-TR"/>
                        </w:rPr>
                        <w:drawing>
                          <wp:inline distT="0" distB="0" distL="0" distR="0" wp14:anchorId="426417E7" wp14:editId="14F5E02C">
                            <wp:extent cx="492811" cy="45719"/>
                            <wp:effectExtent l="0" t="0" r="2540" b="0"/>
                            <wp:docPr id="80" name="Resim 8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8098" cy="6940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sz w:val="32"/>
                        </w:rPr>
                        <w:t xml:space="preserve">                                                                </w:t>
                      </w:r>
                    </w:p>
                    <w:p w:rsidR="002344B9" w:rsidRPr="00990B4C" w:rsidRDefault="002344B9" w:rsidP="002344B9">
                      <w:pPr>
                        <w:jc w:val="both"/>
                        <w:rPr>
                          <w:rFonts w:ascii="Times New Roman" w:hAnsi="Times New Roman"/>
                          <w:sz w:val="20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lang w:eastAsia="tr-TR"/>
                        </w:rPr>
                        <w:t xml:space="preserve">                        </w:t>
                      </w:r>
                    </w:p>
                    <w:p w:rsidR="002344B9" w:rsidRPr="00AE31FF" w:rsidRDefault="002344B9" w:rsidP="002344B9">
                      <w:pPr>
                        <w:jc w:val="both"/>
                        <w:rPr>
                          <w:rFonts w:ascii="Times New Roman" w:hAnsi="Times New Roman"/>
                          <w:sz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lang w:eastAsia="tr-TR"/>
                        </w:rPr>
                        <w:t xml:space="preserve">                  </w:t>
                      </w:r>
                      <w:r w:rsidRPr="00AC5C7E">
                        <w:rPr>
                          <w:rFonts w:ascii="Times New Roman" w:hAnsi="Times New Roman"/>
                          <w:sz w:val="32"/>
                          <w:lang w:eastAsia="tr-TR"/>
                        </w:rPr>
                        <w:drawing>
                          <wp:inline distT="0" distB="0" distL="0" distR="0" wp14:anchorId="37A5B700" wp14:editId="6B6A4B9F">
                            <wp:extent cx="4562475" cy="153057"/>
                            <wp:effectExtent l="0" t="0" r="0" b="0"/>
                            <wp:docPr id="81" name="Resim 8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62475" cy="15305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990B4C">
        <w:rPr>
          <w:rFonts w:ascii="Times New Roman" w:hAnsi="Times New Roman"/>
          <w:sz w:val="40"/>
          <w:lang w:eastAsia="tr-TR"/>
        </w:rPr>
        <w:drawing>
          <wp:inline distT="0" distB="0" distL="0" distR="0" wp14:anchorId="6466C3A9" wp14:editId="556D0EDF">
            <wp:extent cx="1583690" cy="1637414"/>
            <wp:effectExtent l="0" t="0" r="16510" b="1270"/>
            <wp:docPr id="74" name="Diyagram 7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3" r:lo="rId44" r:qs="rId45" r:cs="rId46"/>
              </a:graphicData>
            </a:graphic>
          </wp:inline>
        </w:drawing>
      </w:r>
    </w:p>
    <w:p w:rsidR="00990B4C" w:rsidRDefault="002344B9" w:rsidP="002344B9">
      <w:pPr>
        <w:tabs>
          <w:tab w:val="left" w:pos="1976"/>
          <w:tab w:val="left" w:pos="5793"/>
        </w:tabs>
        <w:rPr>
          <w:rFonts w:ascii="Times New Roman" w:hAnsi="Times New Roman"/>
          <w:sz w:val="40"/>
        </w:rPr>
      </w:pP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72815A62" wp14:editId="67754435">
                <wp:simplePos x="0" y="0"/>
                <wp:positionH relativeFrom="column">
                  <wp:posOffset>-64902</wp:posOffset>
                </wp:positionH>
                <wp:positionV relativeFrom="paragraph">
                  <wp:posOffset>420060</wp:posOffset>
                </wp:positionV>
                <wp:extent cx="6486820" cy="2052084"/>
                <wp:effectExtent l="0" t="0" r="28575" b="24765"/>
                <wp:wrapNone/>
                <wp:docPr id="88" name="Yuvarlatılmış Dikdörtgen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6820" cy="2052084"/>
                        </a:xfrm>
                        <a:prstGeom prst="round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oundrect w14:anchorId="123E70D1" id="Yuvarlatılmış Dikdörtgen 88" o:spid="_x0000_s1026" style="position:absolute;margin-left:-5.1pt;margin-top:33.1pt;width:510.75pt;height:161.6pt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" fillcolor="white [3201]" strokecolor="#4f81bd [3204]" strokeweight="1.5pt">
                <v:stroke joinstyle="miter"/>
              </v:roundrect>
            </w:pict>
          </mc:Fallback>
        </mc:AlternateContent>
      </w:r>
      <w:r>
        <w:rPr>
          <w:rFonts w:ascii="Times New Roman" w:hAnsi="Times New Roman"/>
          <w:sz w:val="40"/>
        </w:rPr>
        <w:tab/>
      </w:r>
      <w:r>
        <w:rPr>
          <w:rFonts w:ascii="Times New Roman" w:hAnsi="Times New Roman"/>
          <w:sz w:val="40"/>
        </w:rPr>
        <w:tab/>
      </w:r>
    </w:p>
    <w:p w:rsidR="00990B4C" w:rsidRPr="00970A4B" w:rsidRDefault="002344B9" w:rsidP="00AE31FF">
      <w:pPr>
        <w:rPr>
          <w:rFonts w:ascii="Times New Roman" w:hAnsi="Times New Roman"/>
          <w:sz w:val="40"/>
        </w:rPr>
      </w:pPr>
      <w:r>
        <w:rPr>
          <w:rFonts w:ascii="Times New Roman" w:hAnsi="Times New Roman"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405B378" wp14:editId="39C2CB80">
                <wp:simplePos x="0" y="0"/>
                <wp:positionH relativeFrom="column">
                  <wp:posOffset>1583690</wp:posOffset>
                </wp:positionH>
                <wp:positionV relativeFrom="paragraph">
                  <wp:posOffset>156224</wp:posOffset>
                </wp:positionV>
                <wp:extent cx="4751705" cy="1488440"/>
                <wp:effectExtent l="0" t="0" r="0" b="0"/>
                <wp:wrapNone/>
                <wp:docPr id="82" name="Metin Kutusu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51705" cy="14884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344B9" w:rsidRDefault="002344B9" w:rsidP="002344B9">
                            <w:pPr>
                              <w:jc w:val="both"/>
                              <w:rPr>
                                <w:rFonts w:ascii="Times New Roman" w:hAnsi="Times New Roman"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FF0000"/>
                                <w:sz w:val="32"/>
                              </w:rPr>
                              <w:t>8</w:t>
                            </w:r>
                            <w:r w:rsidRPr="00AC5C7E">
                              <w:rPr>
                                <w:rFonts w:ascii="Times New Roman" w:hAnsi="Times New Roman"/>
                                <w:color w:val="FF0000"/>
                                <w:sz w:val="32"/>
                              </w:rPr>
                              <w:t xml:space="preserve">- </w:t>
                            </w:r>
                            <w:r>
                              <w:rPr>
                                <w:rFonts w:ascii="Times New Roman" w:hAnsi="Times New Roman"/>
                                <w:sz w:val="32"/>
                              </w:rPr>
                              <w:t xml:space="preserve">   Yandaki şekilde taralı kısmı kesir olarak yazıp sayı doğrusu üzerinde gösteriniz.           </w:t>
                            </w:r>
                            <w:r w:rsidRPr="00AC5C7E">
                              <w:rPr>
                                <w:rFonts w:ascii="Times New Roman" w:hAnsi="Times New Roman"/>
                                <w:sz w:val="32"/>
                                <w:lang w:eastAsia="tr-TR"/>
                              </w:rPr>
                              <w:drawing>
                                <wp:inline distT="0" distB="0" distL="0" distR="0" wp14:anchorId="426417E7" wp14:editId="14F5E02C">
                                  <wp:extent cx="492811" cy="45719"/>
                                  <wp:effectExtent l="0" t="0" r="2540" b="0"/>
                                  <wp:docPr id="83" name="Resim 8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8098" cy="6940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sz w:val="32"/>
                              </w:rPr>
                              <w:t xml:space="preserve">                                                                </w:t>
                            </w:r>
                          </w:p>
                          <w:p w:rsidR="002344B9" w:rsidRPr="00990B4C" w:rsidRDefault="002344B9" w:rsidP="002344B9">
                            <w:pPr>
                              <w:jc w:val="both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lang w:eastAsia="tr-TR"/>
                              </w:rPr>
                              <w:t xml:space="preserve">                        </w:t>
                            </w:r>
                          </w:p>
                          <w:p w:rsidR="002344B9" w:rsidRPr="00AE31FF" w:rsidRDefault="002344B9" w:rsidP="002344B9">
                            <w:pPr>
                              <w:jc w:val="both"/>
                              <w:rPr>
                                <w:rFonts w:ascii="Times New Roman" w:hAnsi="Times New Roman"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lang w:eastAsia="tr-TR"/>
                              </w:rPr>
                              <w:t xml:space="preserve">                  </w:t>
                            </w:r>
                            <w:r w:rsidRPr="00AC5C7E">
                              <w:rPr>
                                <w:rFonts w:ascii="Times New Roman" w:hAnsi="Times New Roman"/>
                                <w:sz w:val="32"/>
                                <w:lang w:eastAsia="tr-TR"/>
                              </w:rPr>
                              <w:drawing>
                                <wp:inline distT="0" distB="0" distL="0" distR="0" wp14:anchorId="37A5B700" wp14:editId="6B6A4B9F">
                                  <wp:extent cx="4562475" cy="153057"/>
                                  <wp:effectExtent l="0" t="0" r="0" b="0"/>
                                  <wp:docPr id="84" name="Resim 8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62475" cy="15305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405B378" id="Metin Kutusu 82" o:spid="_x0000_s1035" type="#_x0000_t202" style="position:absolute;margin-left:124.7pt;margin-top:12.3pt;width:374.15pt;height:117.2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" fillcolor="window" stroked="f" strokeweight=".5pt">
                <v:textbox>
                  <w:txbxContent>
                    <w:p w:rsidR="002344B9" w:rsidRDefault="002344B9" w:rsidP="002344B9">
                      <w:pPr>
                        <w:jc w:val="both"/>
                        <w:rPr>
                          <w:rFonts w:ascii="Times New Roman" w:hAnsi="Times New Roman"/>
                          <w:sz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FF0000"/>
                          <w:sz w:val="32"/>
                        </w:rPr>
                        <w:t>8</w:t>
                      </w:r>
                      <w:r w:rsidRPr="00AC5C7E">
                        <w:rPr>
                          <w:rFonts w:ascii="Times New Roman" w:hAnsi="Times New Roman"/>
                          <w:color w:val="FF0000"/>
                          <w:sz w:val="32"/>
                        </w:rPr>
                        <w:t xml:space="preserve">- </w:t>
                      </w:r>
                      <w:r>
                        <w:rPr>
                          <w:rFonts w:ascii="Times New Roman" w:hAnsi="Times New Roman"/>
                          <w:sz w:val="32"/>
                        </w:rPr>
                        <w:t xml:space="preserve">   Yandaki şekilde taralı kısmı kesir olarak yazıp sayı doğrusu üzerinde gösteriniz.           </w:t>
                      </w:r>
                      <w:r w:rsidRPr="00AC5C7E">
                        <w:rPr>
                          <w:rFonts w:ascii="Times New Roman" w:hAnsi="Times New Roman"/>
                          <w:sz w:val="32"/>
                          <w:lang w:eastAsia="tr-TR"/>
                        </w:rPr>
                        <w:drawing>
                          <wp:inline distT="0" distB="0" distL="0" distR="0" wp14:anchorId="426417E7" wp14:editId="14F5E02C">
                            <wp:extent cx="492811" cy="45719"/>
                            <wp:effectExtent l="0" t="0" r="2540" b="0"/>
                            <wp:docPr id="83" name="Resim 8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8098" cy="6940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sz w:val="32"/>
                        </w:rPr>
                        <w:t xml:space="preserve">                                                                </w:t>
                      </w:r>
                    </w:p>
                    <w:p w:rsidR="002344B9" w:rsidRPr="00990B4C" w:rsidRDefault="002344B9" w:rsidP="002344B9">
                      <w:pPr>
                        <w:jc w:val="both"/>
                        <w:rPr>
                          <w:rFonts w:ascii="Times New Roman" w:hAnsi="Times New Roman"/>
                          <w:sz w:val="20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lang w:eastAsia="tr-TR"/>
                        </w:rPr>
                        <w:t xml:space="preserve">                        </w:t>
                      </w:r>
                    </w:p>
                    <w:p w:rsidR="002344B9" w:rsidRPr="00AE31FF" w:rsidRDefault="002344B9" w:rsidP="002344B9">
                      <w:pPr>
                        <w:jc w:val="both"/>
                        <w:rPr>
                          <w:rFonts w:ascii="Times New Roman" w:hAnsi="Times New Roman"/>
                          <w:sz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lang w:eastAsia="tr-TR"/>
                        </w:rPr>
                        <w:t xml:space="preserve">                  </w:t>
                      </w:r>
                      <w:r w:rsidRPr="00AC5C7E">
                        <w:rPr>
                          <w:rFonts w:ascii="Times New Roman" w:hAnsi="Times New Roman"/>
                          <w:sz w:val="32"/>
                          <w:lang w:eastAsia="tr-TR"/>
                        </w:rPr>
                        <w:drawing>
                          <wp:inline distT="0" distB="0" distL="0" distR="0" wp14:anchorId="37A5B700" wp14:editId="6B6A4B9F">
                            <wp:extent cx="4562475" cy="153057"/>
                            <wp:effectExtent l="0" t="0" r="0" b="0"/>
                            <wp:docPr id="84" name="Resim 8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62475" cy="15305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40"/>
          <w:lang w:eastAsia="tr-TR"/>
        </w:rPr>
        <w:drawing>
          <wp:inline distT="0" distB="0" distL="0" distR="0">
            <wp:extent cx="1583690" cy="1637030"/>
            <wp:effectExtent l="0" t="0" r="16510" b="1270"/>
            <wp:docPr id="75" name="Diyagram 7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8" r:lo="rId49" r:qs="rId50" r:cs="rId51"/>
              </a:graphicData>
            </a:graphic>
          </wp:inline>
        </w:drawing>
      </w:r>
    </w:p>
    <w:sectPr w:rsidR="00990B4C" w:rsidRPr="00970A4B" w:rsidSect="00543577">
      <w:headerReference w:type="even" r:id="rId53"/>
      <w:headerReference w:type="default" r:id="rId54"/>
      <w:footerReference w:type="even" r:id="rId55"/>
      <w:footerReference w:type="default" r:id="rId56"/>
      <w:headerReference w:type="first" r:id="rId57"/>
      <w:footerReference w:type="first" r:id="rId58"/>
      <w:pgSz w:w="11906" w:h="16838"/>
      <w:pgMar w:top="993" w:right="991" w:bottom="709" w:left="993" w:header="708" w:footer="708" w:gutter="0"/>
      <w:pgBorders w:offsetFrom="page">
        <w:top w:val="weavingAngles" w:sz="9" w:space="24" w:color="4A442A" w:themeColor="background2" w:themeShade="40"/>
        <w:left w:val="weavingAngles" w:sz="9" w:space="24" w:color="4A442A" w:themeColor="background2" w:themeShade="40"/>
        <w:bottom w:val="weavingAngles" w:sz="9" w:space="24" w:color="4A442A" w:themeColor="background2" w:themeShade="40"/>
        <w:right w:val="weavingAngles" w:sz="9" w:space="24" w:color="4A442A" w:themeColor="background2" w:themeShade="4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B3E" w:rsidRDefault="00391B3E" w:rsidP="00A166A9">
      <w:pPr>
        <w:spacing w:after="0" w:line="240" w:lineRule="auto"/>
      </w:pPr>
      <w:r>
        <w:separator/>
      </w:r>
    </w:p>
  </w:endnote>
  <w:endnote w:type="continuationSeparator" w:id="0">
    <w:p w:rsidR="00391B3E" w:rsidRDefault="00391B3E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CFB" w:rsidRDefault="00EB0CF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CFB" w:rsidRDefault="00EB0CFB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CFB" w:rsidRDefault="00EB0CF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B3E" w:rsidRDefault="00391B3E" w:rsidP="00A166A9">
      <w:pPr>
        <w:spacing w:after="0" w:line="240" w:lineRule="auto"/>
      </w:pPr>
      <w:r>
        <w:separator/>
      </w:r>
    </w:p>
  </w:footnote>
  <w:footnote w:type="continuationSeparator" w:id="0">
    <w:p w:rsidR="00391B3E" w:rsidRDefault="00391B3E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CFB" w:rsidRDefault="00EB0CF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CFB" w:rsidRDefault="00EB0CFB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CFB" w:rsidRDefault="00EB0CF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40B06"/>
    <w:rsid w:val="000A2284"/>
    <w:rsid w:val="000D4C32"/>
    <w:rsid w:val="001373DF"/>
    <w:rsid w:val="00150987"/>
    <w:rsid w:val="001B7850"/>
    <w:rsid w:val="001E571D"/>
    <w:rsid w:val="0023337F"/>
    <w:rsid w:val="002344B9"/>
    <w:rsid w:val="00294166"/>
    <w:rsid w:val="00365318"/>
    <w:rsid w:val="00391B3E"/>
    <w:rsid w:val="003941A2"/>
    <w:rsid w:val="003D097C"/>
    <w:rsid w:val="003D12D4"/>
    <w:rsid w:val="003F5637"/>
    <w:rsid w:val="004261E9"/>
    <w:rsid w:val="00455AE9"/>
    <w:rsid w:val="00460E5B"/>
    <w:rsid w:val="00486274"/>
    <w:rsid w:val="004A1458"/>
    <w:rsid w:val="004A565C"/>
    <w:rsid w:val="004E3FA8"/>
    <w:rsid w:val="005245DB"/>
    <w:rsid w:val="00543577"/>
    <w:rsid w:val="00564F87"/>
    <w:rsid w:val="005E55A3"/>
    <w:rsid w:val="005F1B8E"/>
    <w:rsid w:val="00611F43"/>
    <w:rsid w:val="00640619"/>
    <w:rsid w:val="00681F88"/>
    <w:rsid w:val="006F481D"/>
    <w:rsid w:val="006F535F"/>
    <w:rsid w:val="007756D9"/>
    <w:rsid w:val="007D1FC9"/>
    <w:rsid w:val="00862206"/>
    <w:rsid w:val="008D45EB"/>
    <w:rsid w:val="009038B0"/>
    <w:rsid w:val="00970A4B"/>
    <w:rsid w:val="00990B4C"/>
    <w:rsid w:val="009E4CB4"/>
    <w:rsid w:val="00A166A9"/>
    <w:rsid w:val="00AC0287"/>
    <w:rsid w:val="00AC5C7E"/>
    <w:rsid w:val="00AD4783"/>
    <w:rsid w:val="00AE31FF"/>
    <w:rsid w:val="00B001CA"/>
    <w:rsid w:val="00B239ED"/>
    <w:rsid w:val="00BB46E2"/>
    <w:rsid w:val="00CA4EA5"/>
    <w:rsid w:val="00D93CF4"/>
    <w:rsid w:val="00DD140B"/>
    <w:rsid w:val="00E40380"/>
    <w:rsid w:val="00EB0CFB"/>
    <w:rsid w:val="00F015EB"/>
    <w:rsid w:val="00F07ABB"/>
    <w:rsid w:val="00F855B8"/>
    <w:rsid w:val="00F97075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table" w:styleId="TabloKlavuzu">
    <w:name w:val="Table Grid"/>
    <w:basedOn w:val="NormalTablo"/>
    <w:rsid w:val="003D09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3D097C"/>
    <w:rPr>
      <w:color w:val="808080"/>
    </w:rPr>
  </w:style>
  <w:style w:type="character" w:styleId="Kpr">
    <w:name w:val="Hyperlink"/>
    <w:basedOn w:val="VarsaylanParagrafYazTipi"/>
    <w:uiPriority w:val="99"/>
    <w:unhideWhenUsed/>
    <w:rsid w:val="003D12D4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26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61E9"/>
    <w:rPr>
      <w:rFonts w:ascii="Tahoma" w:eastAsia="Calibri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table" w:styleId="TabloKlavuzu">
    <w:name w:val="Table Grid"/>
    <w:basedOn w:val="NormalTablo"/>
    <w:rsid w:val="003D09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3D097C"/>
    <w:rPr>
      <w:color w:val="808080"/>
    </w:rPr>
  </w:style>
  <w:style w:type="character" w:styleId="Kpr">
    <w:name w:val="Hyperlink"/>
    <w:basedOn w:val="VarsaylanParagrafYazTipi"/>
    <w:uiPriority w:val="99"/>
    <w:unhideWhenUsed/>
    <w:rsid w:val="003D12D4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26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61E9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0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Data" Target="diagrams/data1.xml"/><Relationship Id="rId18" Type="http://schemas.openxmlformats.org/officeDocument/2006/relationships/diagramData" Target="diagrams/data2.xml"/><Relationship Id="rId26" Type="http://schemas.openxmlformats.org/officeDocument/2006/relationships/diagramColors" Target="diagrams/colors3.xml"/><Relationship Id="rId39" Type="http://schemas.openxmlformats.org/officeDocument/2006/relationships/diagramLayout" Target="diagrams/layout6.xml"/><Relationship Id="rId21" Type="http://schemas.openxmlformats.org/officeDocument/2006/relationships/diagramColors" Target="diagrams/colors2.xml"/><Relationship Id="rId34" Type="http://schemas.openxmlformats.org/officeDocument/2006/relationships/diagramLayout" Target="diagrams/layout5.xml"/><Relationship Id="rId42" Type="http://schemas.microsoft.com/office/2007/relationships/diagramDrawing" Target="diagrams/drawing6.xml"/><Relationship Id="rId47" Type="http://schemas.microsoft.com/office/2007/relationships/diagramDrawing" Target="diagrams/drawing7.xml"/><Relationship Id="rId50" Type="http://schemas.openxmlformats.org/officeDocument/2006/relationships/diagramQuickStyle" Target="diagrams/quickStyle8.xml"/><Relationship Id="rId55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20.emf"/><Relationship Id="rId17" Type="http://schemas.microsoft.com/office/2007/relationships/diagramDrawing" Target="diagrams/drawing1.xml"/><Relationship Id="rId25" Type="http://schemas.openxmlformats.org/officeDocument/2006/relationships/diagramQuickStyle" Target="diagrams/quickStyle3.xml"/><Relationship Id="rId33" Type="http://schemas.openxmlformats.org/officeDocument/2006/relationships/diagramData" Target="diagrams/data5.xml"/><Relationship Id="rId38" Type="http://schemas.openxmlformats.org/officeDocument/2006/relationships/diagramData" Target="diagrams/data6.xml"/><Relationship Id="rId46" Type="http://schemas.openxmlformats.org/officeDocument/2006/relationships/diagramColors" Target="diagrams/colors7.xm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diagramColors" Target="diagrams/colors1.xml"/><Relationship Id="rId20" Type="http://schemas.openxmlformats.org/officeDocument/2006/relationships/diagramQuickStyle" Target="diagrams/quickStyle2.xml"/><Relationship Id="rId29" Type="http://schemas.openxmlformats.org/officeDocument/2006/relationships/diagramLayout" Target="diagrams/layout4.xml"/><Relationship Id="rId41" Type="http://schemas.openxmlformats.org/officeDocument/2006/relationships/diagramColors" Target="diagrams/colors6.xml"/><Relationship Id="rId54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0.emf"/><Relationship Id="rId24" Type="http://schemas.openxmlformats.org/officeDocument/2006/relationships/diagramLayout" Target="diagrams/layout3.xml"/><Relationship Id="rId32" Type="http://schemas.microsoft.com/office/2007/relationships/diagramDrawing" Target="diagrams/drawing4.xml"/><Relationship Id="rId37" Type="http://schemas.microsoft.com/office/2007/relationships/diagramDrawing" Target="diagrams/drawing5.xml"/><Relationship Id="rId40" Type="http://schemas.openxmlformats.org/officeDocument/2006/relationships/diagramQuickStyle" Target="diagrams/quickStyle6.xml"/><Relationship Id="rId45" Type="http://schemas.openxmlformats.org/officeDocument/2006/relationships/diagramQuickStyle" Target="diagrams/quickStyle7.xml"/><Relationship Id="rId53" Type="http://schemas.openxmlformats.org/officeDocument/2006/relationships/header" Target="header1.xml"/><Relationship Id="rId58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1.xml"/><Relationship Id="rId23" Type="http://schemas.openxmlformats.org/officeDocument/2006/relationships/diagramData" Target="diagrams/data3.xml"/><Relationship Id="rId28" Type="http://schemas.openxmlformats.org/officeDocument/2006/relationships/diagramData" Target="diagrams/data4.xml"/><Relationship Id="rId36" Type="http://schemas.openxmlformats.org/officeDocument/2006/relationships/diagramColors" Target="diagrams/colors5.xml"/><Relationship Id="rId49" Type="http://schemas.openxmlformats.org/officeDocument/2006/relationships/diagramLayout" Target="diagrams/layout8.xml"/><Relationship Id="rId57" Type="http://schemas.openxmlformats.org/officeDocument/2006/relationships/header" Target="header3.xml"/><Relationship Id="rId10" Type="http://schemas.openxmlformats.org/officeDocument/2006/relationships/image" Target="media/image2.emf"/><Relationship Id="rId19" Type="http://schemas.openxmlformats.org/officeDocument/2006/relationships/diagramLayout" Target="diagrams/layout2.xml"/><Relationship Id="rId31" Type="http://schemas.openxmlformats.org/officeDocument/2006/relationships/diagramColors" Target="diagrams/colors4.xml"/><Relationship Id="rId44" Type="http://schemas.openxmlformats.org/officeDocument/2006/relationships/diagramLayout" Target="diagrams/layout7.xml"/><Relationship Id="rId52" Type="http://schemas.microsoft.com/office/2007/relationships/diagramDrawing" Target="diagrams/drawing8.xml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diagramLayout" Target="diagrams/layout1.xml"/><Relationship Id="rId22" Type="http://schemas.microsoft.com/office/2007/relationships/diagramDrawing" Target="diagrams/drawing2.xml"/><Relationship Id="rId27" Type="http://schemas.microsoft.com/office/2007/relationships/diagramDrawing" Target="diagrams/drawing3.xml"/><Relationship Id="rId30" Type="http://schemas.openxmlformats.org/officeDocument/2006/relationships/diagramQuickStyle" Target="diagrams/quickStyle4.xml"/><Relationship Id="rId35" Type="http://schemas.openxmlformats.org/officeDocument/2006/relationships/diagramQuickStyle" Target="diagrams/quickStyle5.xml"/><Relationship Id="rId43" Type="http://schemas.openxmlformats.org/officeDocument/2006/relationships/diagramData" Target="diagrams/data7.xml"/><Relationship Id="rId48" Type="http://schemas.openxmlformats.org/officeDocument/2006/relationships/diagramData" Target="diagrams/data8.xml"/><Relationship Id="rId56" Type="http://schemas.openxmlformats.org/officeDocument/2006/relationships/footer" Target="footer2.xml"/><Relationship Id="rId8" Type="http://schemas.openxmlformats.org/officeDocument/2006/relationships/hyperlink" Target="https://www.sorubak.com" TargetMode="External"/><Relationship Id="rId51" Type="http://schemas.openxmlformats.org/officeDocument/2006/relationships/diagramColors" Target="diagrams/colors8.xml"/><Relationship Id="rId3" Type="http://schemas.microsoft.com/office/2007/relationships/stylesWithEffects" Target="stylesWithEffect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4C9E9DF-9B94-4E9A-AF35-362630204358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51B2CDD1-D081-4E56-BE2B-021A3E1606D2}">
      <dgm:prSet phldrT="[Metin]"/>
      <dgm:spPr>
        <a:xfrm>
          <a:off x="331541" y="104501"/>
          <a:ext cx="885134" cy="885134"/>
        </a:xfrm>
        <a:solidFill>
          <a:schemeClr val="accent6">
            <a:lumMod val="50000"/>
          </a:schemeClr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gm:spPr>
      <dgm:t>
        <a:bodyPr/>
        <a:lstStyle/>
        <a:p>
          <a:pPr algn="ctr"/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A521BAE-6696-4CC2-8BF5-ACDC79385AC7}" type="parTrans" cxnId="{9FED1FC7-E829-43AB-A626-0A1F787F7CCD}">
      <dgm:prSet/>
      <dgm:spPr/>
      <dgm:t>
        <a:bodyPr/>
        <a:lstStyle/>
        <a:p>
          <a:pPr algn="ctr"/>
          <a:endParaRPr lang="tr-TR"/>
        </a:p>
      </dgm:t>
    </dgm:pt>
    <dgm:pt modelId="{06F9E4AB-7346-4589-97D4-8E6A73362274}" type="sibTrans" cxnId="{9FED1FC7-E829-43AB-A626-0A1F787F7CCD}">
      <dgm:prSet/>
      <dgm:spPr/>
      <dgm:t>
        <a:bodyPr/>
        <a:lstStyle/>
        <a:p>
          <a:pPr algn="ctr"/>
          <a:endParaRPr lang="tr-TR"/>
        </a:p>
      </dgm:t>
    </dgm:pt>
    <dgm:pt modelId="{A641D01C-2241-4B22-BF78-8F15E8AF19BF}">
      <dgm:prSet phldrT="[Metin]"/>
      <dgm:spPr>
        <a:xfrm>
          <a:off x="327492" y="108007"/>
          <a:ext cx="885134" cy="885134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133AAF8-9A57-4FDB-8080-4E44A3C72D28}" type="parTrans" cxnId="{2D06009E-6D46-4D1F-ACAE-6A56A6B75041}">
      <dgm:prSet/>
      <dgm:spPr/>
      <dgm:t>
        <a:bodyPr/>
        <a:lstStyle/>
        <a:p>
          <a:pPr algn="ctr"/>
          <a:endParaRPr lang="tr-TR"/>
        </a:p>
      </dgm:t>
    </dgm:pt>
    <dgm:pt modelId="{8E4B5489-E549-4FB3-8F5F-36C6BF53A815}" type="sibTrans" cxnId="{2D06009E-6D46-4D1F-ACAE-6A56A6B75041}">
      <dgm:prSet/>
      <dgm:spPr/>
      <dgm:t>
        <a:bodyPr/>
        <a:lstStyle/>
        <a:p>
          <a:pPr algn="ctr"/>
          <a:endParaRPr lang="tr-TR"/>
        </a:p>
      </dgm:t>
    </dgm:pt>
    <dgm:pt modelId="{5438238E-B9EE-4EA7-91E1-8AF12E0652C8}">
      <dgm:prSet phldrT="[Metin]"/>
      <dgm:spPr>
        <a:xfrm>
          <a:off x="327492" y="108007"/>
          <a:ext cx="885134" cy="885134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C691DD4-D29F-4FFA-B323-DECB31047788}" type="parTrans" cxnId="{76106E77-7A2F-4B00-B098-CB1512AC1444}">
      <dgm:prSet/>
      <dgm:spPr/>
      <dgm:t>
        <a:bodyPr/>
        <a:lstStyle/>
        <a:p>
          <a:pPr algn="ctr"/>
          <a:endParaRPr lang="tr-TR"/>
        </a:p>
      </dgm:t>
    </dgm:pt>
    <dgm:pt modelId="{95C62122-D2BD-4647-838C-C89951E7CD48}" type="sibTrans" cxnId="{76106E77-7A2F-4B00-B098-CB1512AC1444}">
      <dgm:prSet/>
      <dgm:spPr/>
      <dgm:t>
        <a:bodyPr/>
        <a:lstStyle/>
        <a:p>
          <a:pPr algn="ctr"/>
          <a:endParaRPr lang="tr-TR"/>
        </a:p>
      </dgm:t>
    </dgm:pt>
    <dgm:pt modelId="{59B4CFF2-B511-46BD-9BCD-81F5CC044634}">
      <dgm:prSet phldrT="[Metin]"/>
      <dgm:spPr>
        <a:xfrm>
          <a:off x="327492" y="108007"/>
          <a:ext cx="885134" cy="885134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8634F7C-FA71-4DB6-86C6-31B5C6B8AD5B}" type="parTrans" cxnId="{1FE74B96-8D2D-45DB-B11B-6B5B55BEF1D2}">
      <dgm:prSet/>
      <dgm:spPr/>
      <dgm:t>
        <a:bodyPr/>
        <a:lstStyle/>
        <a:p>
          <a:pPr algn="ctr"/>
          <a:endParaRPr lang="tr-TR"/>
        </a:p>
      </dgm:t>
    </dgm:pt>
    <dgm:pt modelId="{94198E93-0C2A-4271-AFBF-755FB02E9B55}" type="sibTrans" cxnId="{1FE74B96-8D2D-45DB-B11B-6B5B55BEF1D2}">
      <dgm:prSet/>
      <dgm:spPr/>
      <dgm:t>
        <a:bodyPr/>
        <a:lstStyle/>
        <a:p>
          <a:pPr algn="ctr"/>
          <a:endParaRPr lang="tr-TR"/>
        </a:p>
      </dgm:t>
    </dgm:pt>
    <dgm:pt modelId="{2572DE43-B712-4F7A-A5C6-FDFA85ED82EB}">
      <dgm:prSet phldrT="[Metin]"/>
      <dgm:spPr>
        <a:xfrm>
          <a:off x="327492" y="108007"/>
          <a:ext cx="885134" cy="885134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0AB33-B665-4834-8986-6AF3AAE36211}" type="parTrans" cxnId="{D0C6D70E-6480-437A-833F-4549F799DDAA}">
      <dgm:prSet/>
      <dgm:spPr/>
      <dgm:t>
        <a:bodyPr/>
        <a:lstStyle/>
        <a:p>
          <a:pPr algn="ctr"/>
          <a:endParaRPr lang="tr-TR"/>
        </a:p>
      </dgm:t>
    </dgm:pt>
    <dgm:pt modelId="{C7A74C1D-D098-47D9-A11C-1752A58AE2F2}" type="sibTrans" cxnId="{D0C6D70E-6480-437A-833F-4549F799DDAA}">
      <dgm:prSet/>
      <dgm:spPr/>
      <dgm:t>
        <a:bodyPr/>
        <a:lstStyle/>
        <a:p>
          <a:pPr algn="ctr"/>
          <a:endParaRPr lang="tr-TR"/>
        </a:p>
      </dgm:t>
    </dgm:pt>
    <dgm:pt modelId="{99EFD664-6EBE-41DA-8DA5-987387D4DB98}">
      <dgm:prSet phldrT="[Metin]"/>
      <dgm:spPr>
        <a:xfrm>
          <a:off x="327492" y="108007"/>
          <a:ext cx="885134" cy="885134"/>
        </a:xfrm>
        <a:solidFill>
          <a:schemeClr val="accent6">
            <a:lumMod val="50000"/>
          </a:schemeClr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35C3C53-D0C4-4D9F-AA05-7CC9482D38CF}" type="parTrans" cxnId="{25F697EB-8360-4FF5-915E-BF835E2A3C9A}">
      <dgm:prSet/>
      <dgm:spPr/>
      <dgm:t>
        <a:bodyPr/>
        <a:lstStyle/>
        <a:p>
          <a:pPr algn="ctr"/>
          <a:endParaRPr lang="tr-TR"/>
        </a:p>
      </dgm:t>
    </dgm:pt>
    <dgm:pt modelId="{7ED2C9EF-4A29-4063-8B57-9D4A5122772A}" type="sibTrans" cxnId="{25F697EB-8360-4FF5-915E-BF835E2A3C9A}">
      <dgm:prSet/>
      <dgm:spPr/>
      <dgm:t>
        <a:bodyPr/>
        <a:lstStyle/>
        <a:p>
          <a:pPr algn="ctr"/>
          <a:endParaRPr lang="tr-TR"/>
        </a:p>
      </dgm:t>
    </dgm:pt>
    <dgm:pt modelId="{765624CA-A93E-408B-849E-707D62564547}">
      <dgm:prSet phldrT="[Metin]"/>
      <dgm:spPr>
        <a:xfrm>
          <a:off x="327492" y="108007"/>
          <a:ext cx="885134" cy="885134"/>
        </a:xfrm>
        <a:solidFill>
          <a:schemeClr val="accent6">
            <a:lumMod val="50000"/>
          </a:schemeClr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E4AF2336-FBF4-4921-9799-1998C03A2CA3}" type="sibTrans" cxnId="{0C586A80-A4B0-47CE-B517-D5A9BEE2B4A3}">
      <dgm:prSet/>
      <dgm:spPr/>
      <dgm:t>
        <a:bodyPr/>
        <a:lstStyle/>
        <a:p>
          <a:pPr algn="ctr"/>
          <a:endParaRPr lang="tr-TR"/>
        </a:p>
      </dgm:t>
    </dgm:pt>
    <dgm:pt modelId="{5EFD5A2A-D0EE-4315-B219-B942A9DFF906}" type="parTrans" cxnId="{0C586A80-A4B0-47CE-B517-D5A9BEE2B4A3}">
      <dgm:prSet/>
      <dgm:spPr/>
      <dgm:t>
        <a:bodyPr/>
        <a:lstStyle/>
        <a:p>
          <a:pPr algn="ctr"/>
          <a:endParaRPr lang="tr-TR"/>
        </a:p>
      </dgm:t>
    </dgm:pt>
    <dgm:pt modelId="{EA80BAD6-AD62-4FAC-B63F-AA4CE2EF2BAD}" type="pres">
      <dgm:prSet presAssocID="{F4C9E9DF-9B94-4E9A-AF35-362630204358}" presName="compositeShape" presStyleCnt="0">
        <dgm:presLayoutVars>
          <dgm:chMax val="7"/>
          <dgm:dir/>
          <dgm:resizeHandles val="exact"/>
        </dgm:presLayoutVars>
      </dgm:prSet>
      <dgm:spPr/>
    </dgm:pt>
    <dgm:pt modelId="{7AEBAABE-ECBA-4EE1-9452-54BF19ED061C}" type="pres">
      <dgm:prSet presAssocID="{F4C9E9DF-9B94-4E9A-AF35-362630204358}" presName="wedge1" presStyleLbl="node1" presStyleIdx="0" presStyleCnt="7" custLinFactNeighborX="-2126" custLinFactNeighborY="4961"/>
      <dgm:spPr>
        <a:prstGeom prst="pie">
          <a:avLst>
            <a:gd name="adj1" fmla="val 16200000"/>
            <a:gd name="adj2" fmla="val 19285716"/>
          </a:avLst>
        </a:prstGeom>
      </dgm:spPr>
      <dgm:t>
        <a:bodyPr/>
        <a:lstStyle/>
        <a:p>
          <a:endParaRPr lang="tr-TR"/>
        </a:p>
      </dgm:t>
    </dgm:pt>
    <dgm:pt modelId="{61B000BB-2A24-462C-BDF4-DFB8441A9B70}" type="pres">
      <dgm:prSet presAssocID="{F4C9E9DF-9B94-4E9A-AF35-362630204358}" presName="wedge1Tx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2E7017-C902-43C5-A8D1-8AF942F305F9}" type="pres">
      <dgm:prSet presAssocID="{F4C9E9DF-9B94-4E9A-AF35-362630204358}" presName="wedge2" presStyleLbl="node1" presStyleIdx="1" presStyleCnt="7"/>
      <dgm:spPr>
        <a:prstGeom prst="pie">
          <a:avLst>
            <a:gd name="adj1" fmla="val 19285716"/>
            <a:gd name="adj2" fmla="val 771428"/>
          </a:avLst>
        </a:prstGeom>
      </dgm:spPr>
      <dgm:t>
        <a:bodyPr/>
        <a:lstStyle/>
        <a:p>
          <a:endParaRPr lang="tr-TR"/>
        </a:p>
      </dgm:t>
    </dgm:pt>
    <dgm:pt modelId="{44005794-740A-4570-BA94-E4077DEB89E4}" type="pres">
      <dgm:prSet presAssocID="{F4C9E9DF-9B94-4E9A-AF35-362630204358}" presName="wedge2Tx" presStyleLbl="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F40568-E3FB-4C89-ACF3-38B18DECDBCA}" type="pres">
      <dgm:prSet presAssocID="{F4C9E9DF-9B94-4E9A-AF35-362630204358}" presName="wedge3" presStyleLbl="node1" presStyleIdx="2" presStyleCnt="7"/>
      <dgm:spPr>
        <a:prstGeom prst="pie">
          <a:avLst>
            <a:gd name="adj1" fmla="val 771428"/>
            <a:gd name="adj2" fmla="val 3857143"/>
          </a:avLst>
        </a:prstGeom>
      </dgm:spPr>
      <dgm:t>
        <a:bodyPr/>
        <a:lstStyle/>
        <a:p>
          <a:endParaRPr lang="tr-TR"/>
        </a:p>
      </dgm:t>
    </dgm:pt>
    <dgm:pt modelId="{D73426BF-EA2E-4775-91A3-647119A25FF8}" type="pres">
      <dgm:prSet presAssocID="{F4C9E9DF-9B94-4E9A-AF35-362630204358}" presName="wedge3Tx" presStyleLbl="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CD805C-21C2-47E5-9231-5AC1738D5261}" type="pres">
      <dgm:prSet presAssocID="{F4C9E9DF-9B94-4E9A-AF35-362630204358}" presName="wedge4" presStyleLbl="node1" presStyleIdx="3" presStyleCnt="7" custLinFactNeighborX="-510" custLinFactNeighborY="-814"/>
      <dgm:spPr>
        <a:prstGeom prst="pie">
          <a:avLst>
            <a:gd name="adj1" fmla="val 3857226"/>
            <a:gd name="adj2" fmla="val 6942858"/>
          </a:avLst>
        </a:prstGeom>
      </dgm:spPr>
      <dgm:t>
        <a:bodyPr/>
        <a:lstStyle/>
        <a:p>
          <a:endParaRPr lang="tr-TR"/>
        </a:p>
      </dgm:t>
    </dgm:pt>
    <dgm:pt modelId="{C06CD1F9-B390-4AA9-AC13-69C09DBA2506}" type="pres">
      <dgm:prSet presAssocID="{F4C9E9DF-9B94-4E9A-AF35-362630204358}" presName="wedge4Tx" presStyleLbl="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9B112F-89DD-4B65-AF2D-1D378AC6979F}" type="pres">
      <dgm:prSet presAssocID="{F4C9E9DF-9B94-4E9A-AF35-362630204358}" presName="wedge5" presStyleLbl="node1" presStyleIdx="4" presStyleCnt="7"/>
      <dgm:spPr>
        <a:prstGeom prst="pie">
          <a:avLst>
            <a:gd name="adj1" fmla="val 6942858"/>
            <a:gd name="adj2" fmla="val 10028574"/>
          </a:avLst>
        </a:prstGeom>
      </dgm:spPr>
      <dgm:t>
        <a:bodyPr/>
        <a:lstStyle/>
        <a:p>
          <a:endParaRPr lang="tr-TR"/>
        </a:p>
      </dgm:t>
    </dgm:pt>
    <dgm:pt modelId="{A623FAC7-B847-4289-86D4-BD15B1E9E9D1}" type="pres">
      <dgm:prSet presAssocID="{F4C9E9DF-9B94-4E9A-AF35-362630204358}" presName="wedge5Tx" presStyleLbl="node1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00ABFE-00AF-432E-8460-B9966644CAFE}" type="pres">
      <dgm:prSet presAssocID="{F4C9E9DF-9B94-4E9A-AF35-362630204358}" presName="wedge6" presStyleLbl="node1" presStyleIdx="5" presStyleCnt="7"/>
      <dgm:spPr>
        <a:prstGeom prst="pie">
          <a:avLst>
            <a:gd name="adj1" fmla="val 10028574"/>
            <a:gd name="adj2" fmla="val 13114284"/>
          </a:avLst>
        </a:prstGeom>
      </dgm:spPr>
      <dgm:t>
        <a:bodyPr/>
        <a:lstStyle/>
        <a:p>
          <a:endParaRPr lang="tr-TR"/>
        </a:p>
      </dgm:t>
    </dgm:pt>
    <dgm:pt modelId="{96706E29-2AF8-470D-B650-BE5382490D78}" type="pres">
      <dgm:prSet presAssocID="{F4C9E9DF-9B94-4E9A-AF35-362630204358}" presName="wedge6Tx" presStyleLbl="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FAED68-C520-4860-8726-1455E194CF75}" type="pres">
      <dgm:prSet presAssocID="{F4C9E9DF-9B94-4E9A-AF35-362630204358}" presName="wedge7" presStyleLbl="node1" presStyleIdx="6" presStyleCnt="7"/>
      <dgm:spPr>
        <a:prstGeom prst="pie">
          <a:avLst>
            <a:gd name="adj1" fmla="val 13114284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DF8AD776-EEBF-47D7-91B3-4826E47F6395}" type="pres">
      <dgm:prSet presAssocID="{F4C9E9DF-9B94-4E9A-AF35-362630204358}" presName="wedge7Tx" presStyleLbl="node1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C586A80-A4B0-47CE-B517-D5A9BEE2B4A3}" srcId="{F4C9E9DF-9B94-4E9A-AF35-362630204358}" destId="{765624CA-A93E-408B-849E-707D62564547}" srcOrd="3" destOrd="0" parTransId="{5EFD5A2A-D0EE-4315-B219-B942A9DFF906}" sibTransId="{E4AF2336-FBF4-4921-9799-1998C03A2CA3}"/>
    <dgm:cxn modelId="{7A4897AF-FC83-42C0-8958-3B3C70851ECC}" type="presOf" srcId="{A641D01C-2241-4B22-BF78-8F15E8AF19BF}" destId="{44005794-740A-4570-BA94-E4077DEB89E4}" srcOrd="1" destOrd="0" presId="urn:microsoft.com/office/officeart/2005/8/layout/chart3"/>
    <dgm:cxn modelId="{D0C6D70E-6480-437A-833F-4549F799DDAA}" srcId="{F4C9E9DF-9B94-4E9A-AF35-362630204358}" destId="{2572DE43-B712-4F7A-A5C6-FDFA85ED82EB}" srcOrd="4" destOrd="0" parTransId="{2200AB33-B665-4834-8986-6AF3AAE36211}" sibTransId="{C7A74C1D-D098-47D9-A11C-1752A58AE2F2}"/>
    <dgm:cxn modelId="{53DB9280-CAF9-4BDD-B627-A95EBC26F53A}" type="presOf" srcId="{59B4CFF2-B511-46BD-9BCD-81F5CC044634}" destId="{DF8AD776-EEBF-47D7-91B3-4826E47F6395}" srcOrd="1" destOrd="0" presId="urn:microsoft.com/office/officeart/2005/8/layout/chart3"/>
    <dgm:cxn modelId="{76106E77-7A2F-4B00-B098-CB1512AC1444}" srcId="{F4C9E9DF-9B94-4E9A-AF35-362630204358}" destId="{5438238E-B9EE-4EA7-91E1-8AF12E0652C8}" srcOrd="2" destOrd="0" parTransId="{5C691DD4-D29F-4FFA-B323-DECB31047788}" sibTransId="{95C62122-D2BD-4647-838C-C89951E7CD48}"/>
    <dgm:cxn modelId="{FDF39442-69A3-4547-B651-43749B9848E8}" type="presOf" srcId="{59B4CFF2-B511-46BD-9BCD-81F5CC044634}" destId="{9DFAED68-C520-4860-8726-1455E194CF75}" srcOrd="0" destOrd="0" presId="urn:microsoft.com/office/officeart/2005/8/layout/chart3"/>
    <dgm:cxn modelId="{76CABC5B-ED28-4C0E-B6ED-E7DF6E54A848}" type="presOf" srcId="{2572DE43-B712-4F7A-A5C6-FDFA85ED82EB}" destId="{AD9B112F-89DD-4B65-AF2D-1D378AC6979F}" srcOrd="0" destOrd="0" presId="urn:microsoft.com/office/officeart/2005/8/layout/chart3"/>
    <dgm:cxn modelId="{4A908277-B4F4-4597-83A2-1122EB822946}" type="presOf" srcId="{51B2CDD1-D081-4E56-BE2B-021A3E1606D2}" destId="{61B000BB-2A24-462C-BDF4-DFB8441A9B70}" srcOrd="1" destOrd="0" presId="urn:microsoft.com/office/officeart/2005/8/layout/chart3"/>
    <dgm:cxn modelId="{DEC2EE76-A718-4986-96CD-BF12CD367C23}" type="presOf" srcId="{765624CA-A93E-408B-849E-707D62564547}" destId="{C06CD1F9-B390-4AA9-AC13-69C09DBA2506}" srcOrd="1" destOrd="0" presId="urn:microsoft.com/office/officeart/2005/8/layout/chart3"/>
    <dgm:cxn modelId="{25F697EB-8360-4FF5-915E-BF835E2A3C9A}" srcId="{F4C9E9DF-9B94-4E9A-AF35-362630204358}" destId="{99EFD664-6EBE-41DA-8DA5-987387D4DB98}" srcOrd="5" destOrd="0" parTransId="{835C3C53-D0C4-4D9F-AA05-7CC9482D38CF}" sibTransId="{7ED2C9EF-4A29-4063-8B57-9D4A5122772A}"/>
    <dgm:cxn modelId="{4A04FF4A-B017-4E62-BDDC-288C32B614D3}" type="presOf" srcId="{99EFD664-6EBE-41DA-8DA5-987387D4DB98}" destId="{3600ABFE-00AF-432E-8460-B9966644CAFE}" srcOrd="0" destOrd="0" presId="urn:microsoft.com/office/officeart/2005/8/layout/chart3"/>
    <dgm:cxn modelId="{48727096-3CA0-42A7-9425-400F6A2C2A2B}" type="presOf" srcId="{51B2CDD1-D081-4E56-BE2B-021A3E1606D2}" destId="{7AEBAABE-ECBA-4EE1-9452-54BF19ED061C}" srcOrd="0" destOrd="0" presId="urn:microsoft.com/office/officeart/2005/8/layout/chart3"/>
    <dgm:cxn modelId="{0E2CBA49-B355-4394-8069-4349ADB6D303}" type="presOf" srcId="{F4C9E9DF-9B94-4E9A-AF35-362630204358}" destId="{EA80BAD6-AD62-4FAC-B63F-AA4CE2EF2BAD}" srcOrd="0" destOrd="0" presId="urn:microsoft.com/office/officeart/2005/8/layout/chart3"/>
    <dgm:cxn modelId="{63DD0C80-45BC-4B5A-BDBF-48A7D589C82F}" type="presOf" srcId="{99EFD664-6EBE-41DA-8DA5-987387D4DB98}" destId="{96706E29-2AF8-470D-B650-BE5382490D78}" srcOrd="1" destOrd="0" presId="urn:microsoft.com/office/officeart/2005/8/layout/chart3"/>
    <dgm:cxn modelId="{9FED1FC7-E829-43AB-A626-0A1F787F7CCD}" srcId="{F4C9E9DF-9B94-4E9A-AF35-362630204358}" destId="{51B2CDD1-D081-4E56-BE2B-021A3E1606D2}" srcOrd="0" destOrd="0" parTransId="{8A521BAE-6696-4CC2-8BF5-ACDC79385AC7}" sibTransId="{06F9E4AB-7346-4589-97D4-8E6A73362274}"/>
    <dgm:cxn modelId="{57294FF5-5497-4478-98A3-663D044EA93A}" type="presOf" srcId="{2572DE43-B712-4F7A-A5C6-FDFA85ED82EB}" destId="{A623FAC7-B847-4289-86D4-BD15B1E9E9D1}" srcOrd="1" destOrd="0" presId="urn:microsoft.com/office/officeart/2005/8/layout/chart3"/>
    <dgm:cxn modelId="{C346F09C-E920-4727-9585-69B29836B5EC}" type="presOf" srcId="{765624CA-A93E-408B-849E-707D62564547}" destId="{66CD805C-21C2-47E5-9231-5AC1738D5261}" srcOrd="0" destOrd="0" presId="urn:microsoft.com/office/officeart/2005/8/layout/chart3"/>
    <dgm:cxn modelId="{1FE74B96-8D2D-45DB-B11B-6B5B55BEF1D2}" srcId="{F4C9E9DF-9B94-4E9A-AF35-362630204358}" destId="{59B4CFF2-B511-46BD-9BCD-81F5CC044634}" srcOrd="6" destOrd="0" parTransId="{78634F7C-FA71-4DB6-86C6-31B5C6B8AD5B}" sibTransId="{94198E93-0C2A-4271-AFBF-755FB02E9B55}"/>
    <dgm:cxn modelId="{B7B8BC11-273C-41BE-A655-28EB14B7CD73}" type="presOf" srcId="{5438238E-B9EE-4EA7-91E1-8AF12E0652C8}" destId="{D5F40568-E3FB-4C89-ACF3-38B18DECDBCA}" srcOrd="0" destOrd="0" presId="urn:microsoft.com/office/officeart/2005/8/layout/chart3"/>
    <dgm:cxn modelId="{3CF1E6E0-EBC9-4D7F-9B28-748CF1A5433A}" type="presOf" srcId="{A641D01C-2241-4B22-BF78-8F15E8AF19BF}" destId="{0C2E7017-C902-43C5-A8D1-8AF942F305F9}" srcOrd="0" destOrd="0" presId="urn:microsoft.com/office/officeart/2005/8/layout/chart3"/>
    <dgm:cxn modelId="{939E5032-80CC-4C10-928B-DF3E02154C76}" type="presOf" srcId="{5438238E-B9EE-4EA7-91E1-8AF12E0652C8}" destId="{D73426BF-EA2E-4775-91A3-647119A25FF8}" srcOrd="1" destOrd="0" presId="urn:microsoft.com/office/officeart/2005/8/layout/chart3"/>
    <dgm:cxn modelId="{2D06009E-6D46-4D1F-ACAE-6A56A6B75041}" srcId="{F4C9E9DF-9B94-4E9A-AF35-362630204358}" destId="{A641D01C-2241-4B22-BF78-8F15E8AF19BF}" srcOrd="1" destOrd="0" parTransId="{1133AAF8-9A57-4FDB-8080-4E44A3C72D28}" sibTransId="{8E4B5489-E549-4FB3-8F5F-36C6BF53A815}"/>
    <dgm:cxn modelId="{D9282B05-57C9-4959-84A6-062F19A3EAAC}" type="presParOf" srcId="{EA80BAD6-AD62-4FAC-B63F-AA4CE2EF2BAD}" destId="{7AEBAABE-ECBA-4EE1-9452-54BF19ED061C}" srcOrd="0" destOrd="0" presId="urn:microsoft.com/office/officeart/2005/8/layout/chart3"/>
    <dgm:cxn modelId="{D607C1D5-0B7D-495B-8D0E-69787B6917C4}" type="presParOf" srcId="{EA80BAD6-AD62-4FAC-B63F-AA4CE2EF2BAD}" destId="{61B000BB-2A24-462C-BDF4-DFB8441A9B70}" srcOrd="1" destOrd="0" presId="urn:microsoft.com/office/officeart/2005/8/layout/chart3"/>
    <dgm:cxn modelId="{24D5CF22-E8E1-463F-ABBF-19D73320A678}" type="presParOf" srcId="{EA80BAD6-AD62-4FAC-B63F-AA4CE2EF2BAD}" destId="{0C2E7017-C902-43C5-A8D1-8AF942F305F9}" srcOrd="2" destOrd="0" presId="urn:microsoft.com/office/officeart/2005/8/layout/chart3"/>
    <dgm:cxn modelId="{2B9B9B33-6B88-482D-AAA3-D967FB1BA609}" type="presParOf" srcId="{EA80BAD6-AD62-4FAC-B63F-AA4CE2EF2BAD}" destId="{44005794-740A-4570-BA94-E4077DEB89E4}" srcOrd="3" destOrd="0" presId="urn:microsoft.com/office/officeart/2005/8/layout/chart3"/>
    <dgm:cxn modelId="{5582C125-25C5-4477-8F76-43E5D64B71BB}" type="presParOf" srcId="{EA80BAD6-AD62-4FAC-B63F-AA4CE2EF2BAD}" destId="{D5F40568-E3FB-4C89-ACF3-38B18DECDBCA}" srcOrd="4" destOrd="0" presId="urn:microsoft.com/office/officeart/2005/8/layout/chart3"/>
    <dgm:cxn modelId="{5C9209F8-7FF4-44B3-9EBF-DD86CEFFD223}" type="presParOf" srcId="{EA80BAD6-AD62-4FAC-B63F-AA4CE2EF2BAD}" destId="{D73426BF-EA2E-4775-91A3-647119A25FF8}" srcOrd="5" destOrd="0" presId="urn:microsoft.com/office/officeart/2005/8/layout/chart3"/>
    <dgm:cxn modelId="{7C37B531-FF87-47A1-BBBD-A5DB7C294BC2}" type="presParOf" srcId="{EA80BAD6-AD62-4FAC-B63F-AA4CE2EF2BAD}" destId="{66CD805C-21C2-47E5-9231-5AC1738D5261}" srcOrd="6" destOrd="0" presId="urn:microsoft.com/office/officeart/2005/8/layout/chart3"/>
    <dgm:cxn modelId="{F6EAC212-5EB4-4F61-BAF5-A43F3C3E0A13}" type="presParOf" srcId="{EA80BAD6-AD62-4FAC-B63F-AA4CE2EF2BAD}" destId="{C06CD1F9-B390-4AA9-AC13-69C09DBA2506}" srcOrd="7" destOrd="0" presId="urn:microsoft.com/office/officeart/2005/8/layout/chart3"/>
    <dgm:cxn modelId="{1DA98E3F-914B-40CF-AA75-9EF2A37BB519}" type="presParOf" srcId="{EA80BAD6-AD62-4FAC-B63F-AA4CE2EF2BAD}" destId="{AD9B112F-89DD-4B65-AF2D-1D378AC6979F}" srcOrd="8" destOrd="0" presId="urn:microsoft.com/office/officeart/2005/8/layout/chart3"/>
    <dgm:cxn modelId="{95F83CB8-8A68-4F02-B079-2A22AA40CAF5}" type="presParOf" srcId="{EA80BAD6-AD62-4FAC-B63F-AA4CE2EF2BAD}" destId="{A623FAC7-B847-4289-86D4-BD15B1E9E9D1}" srcOrd="9" destOrd="0" presId="urn:microsoft.com/office/officeart/2005/8/layout/chart3"/>
    <dgm:cxn modelId="{90E76A3E-3126-425F-9775-4B93A9C10AE1}" type="presParOf" srcId="{EA80BAD6-AD62-4FAC-B63F-AA4CE2EF2BAD}" destId="{3600ABFE-00AF-432E-8460-B9966644CAFE}" srcOrd="10" destOrd="0" presId="urn:microsoft.com/office/officeart/2005/8/layout/chart3"/>
    <dgm:cxn modelId="{C9B495B9-CF95-4A36-A31A-F9192A3852C6}" type="presParOf" srcId="{EA80BAD6-AD62-4FAC-B63F-AA4CE2EF2BAD}" destId="{96706E29-2AF8-470D-B650-BE5382490D78}" srcOrd="11" destOrd="0" presId="urn:microsoft.com/office/officeart/2005/8/layout/chart3"/>
    <dgm:cxn modelId="{2538F7B3-8CAA-4E58-81C2-46149F699875}" type="presParOf" srcId="{EA80BAD6-AD62-4FAC-B63F-AA4CE2EF2BAD}" destId="{9DFAED68-C520-4860-8726-1455E194CF75}" srcOrd="12" destOrd="0" presId="urn:microsoft.com/office/officeart/2005/8/layout/chart3"/>
    <dgm:cxn modelId="{AC595337-2490-4DB0-BF7F-1332A1F04458}" type="presParOf" srcId="{EA80BAD6-AD62-4FAC-B63F-AA4CE2EF2BAD}" destId="{DF8AD776-EEBF-47D7-91B3-4826E47F6395}" srcOrd="13" destOrd="0" presId="urn:microsoft.com/office/officeart/2005/8/layout/chart3"/>
  </dgm:cxnLst>
  <dgm:bg>
    <a:noFill/>
  </dgm:bg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F4C9E9DF-9B94-4E9A-AF35-362630204358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51B2CDD1-D081-4E56-BE2B-021A3E1606D2}">
      <dgm:prSet phldrT="[Metin]"/>
      <dgm:spPr>
        <a:xfrm>
          <a:off x="331541" y="104501"/>
          <a:ext cx="885134" cy="885134"/>
        </a:xfrm>
        <a:solidFill>
          <a:schemeClr val="accent5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gm:spPr>
      <dgm:t>
        <a:bodyPr/>
        <a:lstStyle/>
        <a:p>
          <a:pPr algn="ctr"/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A521BAE-6696-4CC2-8BF5-ACDC79385AC7}" type="parTrans" cxnId="{9FED1FC7-E829-43AB-A626-0A1F787F7CCD}">
      <dgm:prSet/>
      <dgm:spPr/>
      <dgm:t>
        <a:bodyPr/>
        <a:lstStyle/>
        <a:p>
          <a:pPr algn="ctr"/>
          <a:endParaRPr lang="tr-TR"/>
        </a:p>
      </dgm:t>
    </dgm:pt>
    <dgm:pt modelId="{06F9E4AB-7346-4589-97D4-8E6A73362274}" type="sibTrans" cxnId="{9FED1FC7-E829-43AB-A626-0A1F787F7CCD}">
      <dgm:prSet/>
      <dgm:spPr/>
      <dgm:t>
        <a:bodyPr/>
        <a:lstStyle/>
        <a:p>
          <a:pPr algn="ctr"/>
          <a:endParaRPr lang="tr-TR"/>
        </a:p>
      </dgm:t>
    </dgm:pt>
    <dgm:pt modelId="{A641D01C-2241-4B22-BF78-8F15E8AF19BF}">
      <dgm:prSet phldrT="[Metin]"/>
      <dgm:spPr>
        <a:xfrm>
          <a:off x="327492" y="108007"/>
          <a:ext cx="885134" cy="885134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133AAF8-9A57-4FDB-8080-4E44A3C72D28}" type="parTrans" cxnId="{2D06009E-6D46-4D1F-ACAE-6A56A6B75041}">
      <dgm:prSet/>
      <dgm:spPr/>
      <dgm:t>
        <a:bodyPr/>
        <a:lstStyle/>
        <a:p>
          <a:pPr algn="ctr"/>
          <a:endParaRPr lang="tr-TR"/>
        </a:p>
      </dgm:t>
    </dgm:pt>
    <dgm:pt modelId="{8E4B5489-E549-4FB3-8F5F-36C6BF53A815}" type="sibTrans" cxnId="{2D06009E-6D46-4D1F-ACAE-6A56A6B75041}">
      <dgm:prSet/>
      <dgm:spPr/>
      <dgm:t>
        <a:bodyPr/>
        <a:lstStyle/>
        <a:p>
          <a:pPr algn="ctr"/>
          <a:endParaRPr lang="tr-TR"/>
        </a:p>
      </dgm:t>
    </dgm:pt>
    <dgm:pt modelId="{5438238E-B9EE-4EA7-91E1-8AF12E0652C8}">
      <dgm:prSet phldrT="[Metin]"/>
      <dgm:spPr>
        <a:xfrm>
          <a:off x="327492" y="108007"/>
          <a:ext cx="885134" cy="885134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C691DD4-D29F-4FFA-B323-DECB31047788}" type="parTrans" cxnId="{76106E77-7A2F-4B00-B098-CB1512AC1444}">
      <dgm:prSet/>
      <dgm:spPr/>
      <dgm:t>
        <a:bodyPr/>
        <a:lstStyle/>
        <a:p>
          <a:pPr algn="ctr"/>
          <a:endParaRPr lang="tr-TR"/>
        </a:p>
      </dgm:t>
    </dgm:pt>
    <dgm:pt modelId="{95C62122-D2BD-4647-838C-C89951E7CD48}" type="sibTrans" cxnId="{76106E77-7A2F-4B00-B098-CB1512AC1444}">
      <dgm:prSet/>
      <dgm:spPr/>
      <dgm:t>
        <a:bodyPr/>
        <a:lstStyle/>
        <a:p>
          <a:pPr algn="ctr"/>
          <a:endParaRPr lang="tr-TR"/>
        </a:p>
      </dgm:t>
    </dgm:pt>
    <dgm:pt modelId="{59B4CFF2-B511-46BD-9BCD-81F5CC044634}">
      <dgm:prSet phldrT="[Metin]"/>
      <dgm:spPr>
        <a:xfrm>
          <a:off x="327492" y="108007"/>
          <a:ext cx="885134" cy="885134"/>
        </a:xfrm>
        <a:solidFill>
          <a:schemeClr val="accent5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8634F7C-FA71-4DB6-86C6-31B5C6B8AD5B}" type="parTrans" cxnId="{1FE74B96-8D2D-45DB-B11B-6B5B55BEF1D2}">
      <dgm:prSet/>
      <dgm:spPr/>
      <dgm:t>
        <a:bodyPr/>
        <a:lstStyle/>
        <a:p>
          <a:pPr algn="ctr"/>
          <a:endParaRPr lang="tr-TR"/>
        </a:p>
      </dgm:t>
    </dgm:pt>
    <dgm:pt modelId="{94198E93-0C2A-4271-AFBF-755FB02E9B55}" type="sibTrans" cxnId="{1FE74B96-8D2D-45DB-B11B-6B5B55BEF1D2}">
      <dgm:prSet/>
      <dgm:spPr/>
      <dgm:t>
        <a:bodyPr/>
        <a:lstStyle/>
        <a:p>
          <a:pPr algn="ctr"/>
          <a:endParaRPr lang="tr-TR"/>
        </a:p>
      </dgm:t>
    </dgm:pt>
    <dgm:pt modelId="{2572DE43-B712-4F7A-A5C6-FDFA85ED82EB}">
      <dgm:prSet phldrT="[Metin]"/>
      <dgm:spPr>
        <a:xfrm>
          <a:off x="327492" y="108007"/>
          <a:ext cx="885134" cy="885134"/>
        </a:xfrm>
        <a:solidFill>
          <a:schemeClr val="accent5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0AB33-B665-4834-8986-6AF3AAE36211}" type="parTrans" cxnId="{D0C6D70E-6480-437A-833F-4549F799DDAA}">
      <dgm:prSet/>
      <dgm:spPr/>
      <dgm:t>
        <a:bodyPr/>
        <a:lstStyle/>
        <a:p>
          <a:pPr algn="ctr"/>
          <a:endParaRPr lang="tr-TR"/>
        </a:p>
      </dgm:t>
    </dgm:pt>
    <dgm:pt modelId="{C7A74C1D-D098-47D9-A11C-1752A58AE2F2}" type="sibTrans" cxnId="{D0C6D70E-6480-437A-833F-4549F799DDAA}">
      <dgm:prSet/>
      <dgm:spPr/>
      <dgm:t>
        <a:bodyPr/>
        <a:lstStyle/>
        <a:p>
          <a:pPr algn="ctr"/>
          <a:endParaRPr lang="tr-TR"/>
        </a:p>
      </dgm:t>
    </dgm:pt>
    <dgm:pt modelId="{99EFD664-6EBE-41DA-8DA5-987387D4DB98}">
      <dgm:prSet phldrT="[Metin]"/>
      <dgm:spPr>
        <a:xfrm>
          <a:off x="327492" y="108007"/>
          <a:ext cx="885134" cy="885134"/>
        </a:xfrm>
        <a:solidFill>
          <a:schemeClr val="accent5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35C3C53-D0C4-4D9F-AA05-7CC9482D38CF}" type="parTrans" cxnId="{25F697EB-8360-4FF5-915E-BF835E2A3C9A}">
      <dgm:prSet/>
      <dgm:spPr/>
      <dgm:t>
        <a:bodyPr/>
        <a:lstStyle/>
        <a:p>
          <a:pPr algn="ctr"/>
          <a:endParaRPr lang="tr-TR"/>
        </a:p>
      </dgm:t>
    </dgm:pt>
    <dgm:pt modelId="{7ED2C9EF-4A29-4063-8B57-9D4A5122772A}" type="sibTrans" cxnId="{25F697EB-8360-4FF5-915E-BF835E2A3C9A}">
      <dgm:prSet/>
      <dgm:spPr/>
      <dgm:t>
        <a:bodyPr/>
        <a:lstStyle/>
        <a:p>
          <a:pPr algn="ctr"/>
          <a:endParaRPr lang="tr-TR"/>
        </a:p>
      </dgm:t>
    </dgm:pt>
    <dgm:pt modelId="{765624CA-A93E-408B-849E-707D62564547}">
      <dgm:prSet phldrT="[Metin]"/>
      <dgm:spPr>
        <a:xfrm>
          <a:off x="327492" y="108007"/>
          <a:ext cx="885134" cy="885134"/>
        </a:xfrm>
        <a:solidFill>
          <a:schemeClr val="accent5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E4AF2336-FBF4-4921-9799-1998C03A2CA3}" type="sibTrans" cxnId="{0C586A80-A4B0-47CE-B517-D5A9BEE2B4A3}">
      <dgm:prSet/>
      <dgm:spPr/>
      <dgm:t>
        <a:bodyPr/>
        <a:lstStyle/>
        <a:p>
          <a:pPr algn="ctr"/>
          <a:endParaRPr lang="tr-TR"/>
        </a:p>
      </dgm:t>
    </dgm:pt>
    <dgm:pt modelId="{5EFD5A2A-D0EE-4315-B219-B942A9DFF906}" type="parTrans" cxnId="{0C586A80-A4B0-47CE-B517-D5A9BEE2B4A3}">
      <dgm:prSet/>
      <dgm:spPr/>
      <dgm:t>
        <a:bodyPr/>
        <a:lstStyle/>
        <a:p>
          <a:pPr algn="ctr"/>
          <a:endParaRPr lang="tr-TR"/>
        </a:p>
      </dgm:t>
    </dgm:pt>
    <dgm:pt modelId="{EA80BAD6-AD62-4FAC-B63F-AA4CE2EF2BAD}" type="pres">
      <dgm:prSet presAssocID="{F4C9E9DF-9B94-4E9A-AF35-362630204358}" presName="compositeShape" presStyleCnt="0">
        <dgm:presLayoutVars>
          <dgm:chMax val="7"/>
          <dgm:dir/>
          <dgm:resizeHandles val="exact"/>
        </dgm:presLayoutVars>
      </dgm:prSet>
      <dgm:spPr/>
    </dgm:pt>
    <dgm:pt modelId="{7AEBAABE-ECBA-4EE1-9452-54BF19ED061C}" type="pres">
      <dgm:prSet presAssocID="{F4C9E9DF-9B94-4E9A-AF35-362630204358}" presName="wedge1" presStyleLbl="node1" presStyleIdx="0" presStyleCnt="7" custLinFactNeighborX="-3354" custLinFactNeighborY="5944"/>
      <dgm:spPr>
        <a:prstGeom prst="pie">
          <a:avLst>
            <a:gd name="adj1" fmla="val 16200000"/>
            <a:gd name="adj2" fmla="val 19285716"/>
          </a:avLst>
        </a:prstGeom>
      </dgm:spPr>
      <dgm:t>
        <a:bodyPr/>
        <a:lstStyle/>
        <a:p>
          <a:endParaRPr lang="tr-TR"/>
        </a:p>
      </dgm:t>
    </dgm:pt>
    <dgm:pt modelId="{61B000BB-2A24-462C-BDF4-DFB8441A9B70}" type="pres">
      <dgm:prSet presAssocID="{F4C9E9DF-9B94-4E9A-AF35-362630204358}" presName="wedge1Tx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2E7017-C902-43C5-A8D1-8AF942F305F9}" type="pres">
      <dgm:prSet presAssocID="{F4C9E9DF-9B94-4E9A-AF35-362630204358}" presName="wedge2" presStyleLbl="node1" presStyleIdx="1" presStyleCnt="7"/>
      <dgm:spPr>
        <a:prstGeom prst="pie">
          <a:avLst>
            <a:gd name="adj1" fmla="val 19285716"/>
            <a:gd name="adj2" fmla="val 771428"/>
          </a:avLst>
        </a:prstGeom>
      </dgm:spPr>
      <dgm:t>
        <a:bodyPr/>
        <a:lstStyle/>
        <a:p>
          <a:endParaRPr lang="tr-TR"/>
        </a:p>
      </dgm:t>
    </dgm:pt>
    <dgm:pt modelId="{44005794-740A-4570-BA94-E4077DEB89E4}" type="pres">
      <dgm:prSet presAssocID="{F4C9E9DF-9B94-4E9A-AF35-362630204358}" presName="wedge2Tx" presStyleLbl="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F40568-E3FB-4C89-ACF3-38B18DECDBCA}" type="pres">
      <dgm:prSet presAssocID="{F4C9E9DF-9B94-4E9A-AF35-362630204358}" presName="wedge3" presStyleLbl="node1" presStyleIdx="2" presStyleCnt="7" custLinFactNeighborY="-1790"/>
      <dgm:spPr>
        <a:prstGeom prst="pie">
          <a:avLst>
            <a:gd name="adj1" fmla="val 771428"/>
            <a:gd name="adj2" fmla="val 3857143"/>
          </a:avLst>
        </a:prstGeom>
      </dgm:spPr>
      <dgm:t>
        <a:bodyPr/>
        <a:lstStyle/>
        <a:p>
          <a:endParaRPr lang="tr-TR"/>
        </a:p>
      </dgm:t>
    </dgm:pt>
    <dgm:pt modelId="{D73426BF-EA2E-4775-91A3-647119A25FF8}" type="pres">
      <dgm:prSet presAssocID="{F4C9E9DF-9B94-4E9A-AF35-362630204358}" presName="wedge3Tx" presStyleLbl="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CD805C-21C2-47E5-9231-5AC1738D5261}" type="pres">
      <dgm:prSet presAssocID="{F4C9E9DF-9B94-4E9A-AF35-362630204358}" presName="wedge4" presStyleLbl="node1" presStyleIdx="3" presStyleCnt="7" custLinFactNeighborX="-510" custLinFactNeighborY="-814"/>
      <dgm:spPr>
        <a:prstGeom prst="pie">
          <a:avLst>
            <a:gd name="adj1" fmla="val 3857226"/>
            <a:gd name="adj2" fmla="val 6942858"/>
          </a:avLst>
        </a:prstGeom>
      </dgm:spPr>
      <dgm:t>
        <a:bodyPr/>
        <a:lstStyle/>
        <a:p>
          <a:endParaRPr lang="tr-TR"/>
        </a:p>
      </dgm:t>
    </dgm:pt>
    <dgm:pt modelId="{C06CD1F9-B390-4AA9-AC13-69C09DBA2506}" type="pres">
      <dgm:prSet presAssocID="{F4C9E9DF-9B94-4E9A-AF35-362630204358}" presName="wedge4Tx" presStyleLbl="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9B112F-89DD-4B65-AF2D-1D378AC6979F}" type="pres">
      <dgm:prSet presAssocID="{F4C9E9DF-9B94-4E9A-AF35-362630204358}" presName="wedge5" presStyleLbl="node1" presStyleIdx="4" presStyleCnt="7"/>
      <dgm:spPr>
        <a:prstGeom prst="pie">
          <a:avLst>
            <a:gd name="adj1" fmla="val 6942858"/>
            <a:gd name="adj2" fmla="val 10028574"/>
          </a:avLst>
        </a:prstGeom>
      </dgm:spPr>
      <dgm:t>
        <a:bodyPr/>
        <a:lstStyle/>
        <a:p>
          <a:endParaRPr lang="tr-TR"/>
        </a:p>
      </dgm:t>
    </dgm:pt>
    <dgm:pt modelId="{A623FAC7-B847-4289-86D4-BD15B1E9E9D1}" type="pres">
      <dgm:prSet presAssocID="{F4C9E9DF-9B94-4E9A-AF35-362630204358}" presName="wedge5Tx" presStyleLbl="node1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00ABFE-00AF-432E-8460-B9966644CAFE}" type="pres">
      <dgm:prSet presAssocID="{F4C9E9DF-9B94-4E9A-AF35-362630204358}" presName="wedge6" presStyleLbl="node1" presStyleIdx="5" presStyleCnt="7"/>
      <dgm:spPr>
        <a:prstGeom prst="pie">
          <a:avLst>
            <a:gd name="adj1" fmla="val 10028574"/>
            <a:gd name="adj2" fmla="val 13114284"/>
          </a:avLst>
        </a:prstGeom>
      </dgm:spPr>
      <dgm:t>
        <a:bodyPr/>
        <a:lstStyle/>
        <a:p>
          <a:endParaRPr lang="tr-TR"/>
        </a:p>
      </dgm:t>
    </dgm:pt>
    <dgm:pt modelId="{96706E29-2AF8-470D-B650-BE5382490D78}" type="pres">
      <dgm:prSet presAssocID="{F4C9E9DF-9B94-4E9A-AF35-362630204358}" presName="wedge6Tx" presStyleLbl="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FAED68-C520-4860-8726-1455E194CF75}" type="pres">
      <dgm:prSet presAssocID="{F4C9E9DF-9B94-4E9A-AF35-362630204358}" presName="wedge7" presStyleLbl="node1" presStyleIdx="6" presStyleCnt="7"/>
      <dgm:spPr>
        <a:prstGeom prst="pie">
          <a:avLst>
            <a:gd name="adj1" fmla="val 13114284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DF8AD776-EEBF-47D7-91B3-4826E47F6395}" type="pres">
      <dgm:prSet presAssocID="{F4C9E9DF-9B94-4E9A-AF35-362630204358}" presName="wedge7Tx" presStyleLbl="node1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C586A80-A4B0-47CE-B517-D5A9BEE2B4A3}" srcId="{F4C9E9DF-9B94-4E9A-AF35-362630204358}" destId="{765624CA-A93E-408B-849E-707D62564547}" srcOrd="3" destOrd="0" parTransId="{5EFD5A2A-D0EE-4315-B219-B942A9DFF906}" sibTransId="{E4AF2336-FBF4-4921-9799-1998C03A2CA3}"/>
    <dgm:cxn modelId="{BAE630EA-5D5A-435D-9861-C83952873E0A}" type="presOf" srcId="{59B4CFF2-B511-46BD-9BCD-81F5CC044634}" destId="{9DFAED68-C520-4860-8726-1455E194CF75}" srcOrd="0" destOrd="0" presId="urn:microsoft.com/office/officeart/2005/8/layout/chart3"/>
    <dgm:cxn modelId="{D0C6D70E-6480-437A-833F-4549F799DDAA}" srcId="{F4C9E9DF-9B94-4E9A-AF35-362630204358}" destId="{2572DE43-B712-4F7A-A5C6-FDFA85ED82EB}" srcOrd="4" destOrd="0" parTransId="{2200AB33-B665-4834-8986-6AF3AAE36211}" sibTransId="{C7A74C1D-D098-47D9-A11C-1752A58AE2F2}"/>
    <dgm:cxn modelId="{76106E77-7A2F-4B00-B098-CB1512AC1444}" srcId="{F4C9E9DF-9B94-4E9A-AF35-362630204358}" destId="{5438238E-B9EE-4EA7-91E1-8AF12E0652C8}" srcOrd="2" destOrd="0" parTransId="{5C691DD4-D29F-4FFA-B323-DECB31047788}" sibTransId="{95C62122-D2BD-4647-838C-C89951E7CD48}"/>
    <dgm:cxn modelId="{3E2FC7C6-3964-42DD-A08E-6F52EDC74963}" type="presOf" srcId="{59B4CFF2-B511-46BD-9BCD-81F5CC044634}" destId="{DF8AD776-EEBF-47D7-91B3-4826E47F6395}" srcOrd="1" destOrd="0" presId="urn:microsoft.com/office/officeart/2005/8/layout/chart3"/>
    <dgm:cxn modelId="{3AFB6BF6-F049-4D77-9837-F3B2EE9119AA}" type="presOf" srcId="{765624CA-A93E-408B-849E-707D62564547}" destId="{66CD805C-21C2-47E5-9231-5AC1738D5261}" srcOrd="0" destOrd="0" presId="urn:microsoft.com/office/officeart/2005/8/layout/chart3"/>
    <dgm:cxn modelId="{F4017EC2-E3A3-42F9-ADEA-035988F86B1D}" type="presOf" srcId="{51B2CDD1-D081-4E56-BE2B-021A3E1606D2}" destId="{7AEBAABE-ECBA-4EE1-9452-54BF19ED061C}" srcOrd="0" destOrd="0" presId="urn:microsoft.com/office/officeart/2005/8/layout/chart3"/>
    <dgm:cxn modelId="{5BA1698A-48AF-4458-99A1-ADAB42BAC738}" type="presOf" srcId="{2572DE43-B712-4F7A-A5C6-FDFA85ED82EB}" destId="{A623FAC7-B847-4289-86D4-BD15B1E9E9D1}" srcOrd="1" destOrd="0" presId="urn:microsoft.com/office/officeart/2005/8/layout/chart3"/>
    <dgm:cxn modelId="{25F697EB-8360-4FF5-915E-BF835E2A3C9A}" srcId="{F4C9E9DF-9B94-4E9A-AF35-362630204358}" destId="{99EFD664-6EBE-41DA-8DA5-987387D4DB98}" srcOrd="5" destOrd="0" parTransId="{835C3C53-D0C4-4D9F-AA05-7CC9482D38CF}" sibTransId="{7ED2C9EF-4A29-4063-8B57-9D4A5122772A}"/>
    <dgm:cxn modelId="{5730810A-5C3C-459C-9027-E8B5D4C55145}" type="presOf" srcId="{99EFD664-6EBE-41DA-8DA5-987387D4DB98}" destId="{3600ABFE-00AF-432E-8460-B9966644CAFE}" srcOrd="0" destOrd="0" presId="urn:microsoft.com/office/officeart/2005/8/layout/chart3"/>
    <dgm:cxn modelId="{367115D9-181D-40CC-97EB-CA0A448D5DF2}" type="presOf" srcId="{765624CA-A93E-408B-849E-707D62564547}" destId="{C06CD1F9-B390-4AA9-AC13-69C09DBA2506}" srcOrd="1" destOrd="0" presId="urn:microsoft.com/office/officeart/2005/8/layout/chart3"/>
    <dgm:cxn modelId="{91926F86-A8AB-419B-BBCE-E5B0B4C506AE}" type="presOf" srcId="{F4C9E9DF-9B94-4E9A-AF35-362630204358}" destId="{EA80BAD6-AD62-4FAC-B63F-AA4CE2EF2BAD}" srcOrd="0" destOrd="0" presId="urn:microsoft.com/office/officeart/2005/8/layout/chart3"/>
    <dgm:cxn modelId="{46588BD2-9B68-4C1C-919D-E6CE3FAC5119}" type="presOf" srcId="{51B2CDD1-D081-4E56-BE2B-021A3E1606D2}" destId="{61B000BB-2A24-462C-BDF4-DFB8441A9B70}" srcOrd="1" destOrd="0" presId="urn:microsoft.com/office/officeart/2005/8/layout/chart3"/>
    <dgm:cxn modelId="{9FED1FC7-E829-43AB-A626-0A1F787F7CCD}" srcId="{F4C9E9DF-9B94-4E9A-AF35-362630204358}" destId="{51B2CDD1-D081-4E56-BE2B-021A3E1606D2}" srcOrd="0" destOrd="0" parTransId="{8A521BAE-6696-4CC2-8BF5-ACDC79385AC7}" sibTransId="{06F9E4AB-7346-4589-97D4-8E6A73362274}"/>
    <dgm:cxn modelId="{B371D510-B29D-4570-A6D5-50BD0FB24F26}" type="presOf" srcId="{A641D01C-2241-4B22-BF78-8F15E8AF19BF}" destId="{44005794-740A-4570-BA94-E4077DEB89E4}" srcOrd="1" destOrd="0" presId="urn:microsoft.com/office/officeart/2005/8/layout/chart3"/>
    <dgm:cxn modelId="{1FE74B96-8D2D-45DB-B11B-6B5B55BEF1D2}" srcId="{F4C9E9DF-9B94-4E9A-AF35-362630204358}" destId="{59B4CFF2-B511-46BD-9BCD-81F5CC044634}" srcOrd="6" destOrd="0" parTransId="{78634F7C-FA71-4DB6-86C6-31B5C6B8AD5B}" sibTransId="{94198E93-0C2A-4271-AFBF-755FB02E9B55}"/>
    <dgm:cxn modelId="{7EB46E17-218A-472E-BF91-3FF480ED6F6B}" type="presOf" srcId="{5438238E-B9EE-4EA7-91E1-8AF12E0652C8}" destId="{D73426BF-EA2E-4775-91A3-647119A25FF8}" srcOrd="1" destOrd="0" presId="urn:microsoft.com/office/officeart/2005/8/layout/chart3"/>
    <dgm:cxn modelId="{F04B04C7-6B50-4159-8FED-58DD69312DB6}" type="presOf" srcId="{2572DE43-B712-4F7A-A5C6-FDFA85ED82EB}" destId="{AD9B112F-89DD-4B65-AF2D-1D378AC6979F}" srcOrd="0" destOrd="0" presId="urn:microsoft.com/office/officeart/2005/8/layout/chart3"/>
    <dgm:cxn modelId="{452A312D-8F22-4AD6-B83B-25BFA9342B33}" type="presOf" srcId="{5438238E-B9EE-4EA7-91E1-8AF12E0652C8}" destId="{D5F40568-E3FB-4C89-ACF3-38B18DECDBCA}" srcOrd="0" destOrd="0" presId="urn:microsoft.com/office/officeart/2005/8/layout/chart3"/>
    <dgm:cxn modelId="{2D06009E-6D46-4D1F-ACAE-6A56A6B75041}" srcId="{F4C9E9DF-9B94-4E9A-AF35-362630204358}" destId="{A641D01C-2241-4B22-BF78-8F15E8AF19BF}" srcOrd="1" destOrd="0" parTransId="{1133AAF8-9A57-4FDB-8080-4E44A3C72D28}" sibTransId="{8E4B5489-E549-4FB3-8F5F-36C6BF53A815}"/>
    <dgm:cxn modelId="{FE798C3D-0514-456C-8F56-DC305998B59D}" type="presOf" srcId="{99EFD664-6EBE-41DA-8DA5-987387D4DB98}" destId="{96706E29-2AF8-470D-B650-BE5382490D78}" srcOrd="1" destOrd="0" presId="urn:microsoft.com/office/officeart/2005/8/layout/chart3"/>
    <dgm:cxn modelId="{48E32D8E-D3B1-4B72-88A9-A15FE9BE7399}" type="presOf" srcId="{A641D01C-2241-4B22-BF78-8F15E8AF19BF}" destId="{0C2E7017-C902-43C5-A8D1-8AF942F305F9}" srcOrd="0" destOrd="0" presId="urn:microsoft.com/office/officeart/2005/8/layout/chart3"/>
    <dgm:cxn modelId="{98E20A7C-9F24-4D3F-A9E9-106AAD270FD6}" type="presParOf" srcId="{EA80BAD6-AD62-4FAC-B63F-AA4CE2EF2BAD}" destId="{7AEBAABE-ECBA-4EE1-9452-54BF19ED061C}" srcOrd="0" destOrd="0" presId="urn:microsoft.com/office/officeart/2005/8/layout/chart3"/>
    <dgm:cxn modelId="{191D2EDF-7C2C-4CDF-A192-FA7C96AE126E}" type="presParOf" srcId="{EA80BAD6-AD62-4FAC-B63F-AA4CE2EF2BAD}" destId="{61B000BB-2A24-462C-BDF4-DFB8441A9B70}" srcOrd="1" destOrd="0" presId="urn:microsoft.com/office/officeart/2005/8/layout/chart3"/>
    <dgm:cxn modelId="{65953A87-8159-4204-8DB4-30AC4BF50CD1}" type="presParOf" srcId="{EA80BAD6-AD62-4FAC-B63F-AA4CE2EF2BAD}" destId="{0C2E7017-C902-43C5-A8D1-8AF942F305F9}" srcOrd="2" destOrd="0" presId="urn:microsoft.com/office/officeart/2005/8/layout/chart3"/>
    <dgm:cxn modelId="{6D4F6C42-2172-4FAD-9626-9605A1758FE4}" type="presParOf" srcId="{EA80BAD6-AD62-4FAC-B63F-AA4CE2EF2BAD}" destId="{44005794-740A-4570-BA94-E4077DEB89E4}" srcOrd="3" destOrd="0" presId="urn:microsoft.com/office/officeart/2005/8/layout/chart3"/>
    <dgm:cxn modelId="{71E89C29-9279-43FE-ACAF-8B1C5E6DD52E}" type="presParOf" srcId="{EA80BAD6-AD62-4FAC-B63F-AA4CE2EF2BAD}" destId="{D5F40568-E3FB-4C89-ACF3-38B18DECDBCA}" srcOrd="4" destOrd="0" presId="urn:microsoft.com/office/officeart/2005/8/layout/chart3"/>
    <dgm:cxn modelId="{AA432ED1-59D2-419A-B228-DDCC4A0D15AF}" type="presParOf" srcId="{EA80BAD6-AD62-4FAC-B63F-AA4CE2EF2BAD}" destId="{D73426BF-EA2E-4775-91A3-647119A25FF8}" srcOrd="5" destOrd="0" presId="urn:microsoft.com/office/officeart/2005/8/layout/chart3"/>
    <dgm:cxn modelId="{CE6082A6-D5E3-487C-87D2-25EF85354735}" type="presParOf" srcId="{EA80BAD6-AD62-4FAC-B63F-AA4CE2EF2BAD}" destId="{66CD805C-21C2-47E5-9231-5AC1738D5261}" srcOrd="6" destOrd="0" presId="urn:microsoft.com/office/officeart/2005/8/layout/chart3"/>
    <dgm:cxn modelId="{D2AB2C16-AFAB-49EA-B210-2EFA8E96BB7E}" type="presParOf" srcId="{EA80BAD6-AD62-4FAC-B63F-AA4CE2EF2BAD}" destId="{C06CD1F9-B390-4AA9-AC13-69C09DBA2506}" srcOrd="7" destOrd="0" presId="urn:microsoft.com/office/officeart/2005/8/layout/chart3"/>
    <dgm:cxn modelId="{9D75B8BC-4CB1-4C3E-AB1F-C3651DC097CF}" type="presParOf" srcId="{EA80BAD6-AD62-4FAC-B63F-AA4CE2EF2BAD}" destId="{AD9B112F-89DD-4B65-AF2D-1D378AC6979F}" srcOrd="8" destOrd="0" presId="urn:microsoft.com/office/officeart/2005/8/layout/chart3"/>
    <dgm:cxn modelId="{2C37FADF-2480-420C-BC4D-46A49EB49C23}" type="presParOf" srcId="{EA80BAD6-AD62-4FAC-B63F-AA4CE2EF2BAD}" destId="{A623FAC7-B847-4289-86D4-BD15B1E9E9D1}" srcOrd="9" destOrd="0" presId="urn:microsoft.com/office/officeart/2005/8/layout/chart3"/>
    <dgm:cxn modelId="{D836F829-AF28-4C29-ACE5-88BA92D859D5}" type="presParOf" srcId="{EA80BAD6-AD62-4FAC-B63F-AA4CE2EF2BAD}" destId="{3600ABFE-00AF-432E-8460-B9966644CAFE}" srcOrd="10" destOrd="0" presId="urn:microsoft.com/office/officeart/2005/8/layout/chart3"/>
    <dgm:cxn modelId="{0A34016E-0E08-4318-B91F-E16B6DE91B56}" type="presParOf" srcId="{EA80BAD6-AD62-4FAC-B63F-AA4CE2EF2BAD}" destId="{96706E29-2AF8-470D-B650-BE5382490D78}" srcOrd="11" destOrd="0" presId="urn:microsoft.com/office/officeart/2005/8/layout/chart3"/>
    <dgm:cxn modelId="{75270BD9-BBA8-47A1-B098-DD153537CD88}" type="presParOf" srcId="{EA80BAD6-AD62-4FAC-B63F-AA4CE2EF2BAD}" destId="{9DFAED68-C520-4860-8726-1455E194CF75}" srcOrd="12" destOrd="0" presId="urn:microsoft.com/office/officeart/2005/8/layout/chart3"/>
    <dgm:cxn modelId="{499E6F44-B014-447C-9B45-0D4CF8B53E8C}" type="presParOf" srcId="{EA80BAD6-AD62-4FAC-B63F-AA4CE2EF2BAD}" destId="{DF8AD776-EEBF-47D7-91B3-4826E47F6395}" srcOrd="13" destOrd="0" presId="urn:microsoft.com/office/officeart/2005/8/layout/chart3"/>
  </dgm:cxnLst>
  <dgm:bg>
    <a:noFill/>
  </dgm:bg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F4C9E9DF-9B94-4E9A-AF35-362630204358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51B2CDD1-D081-4E56-BE2B-021A3E1606D2}">
      <dgm:prSet phldrT="[Metin]"/>
      <dgm:spPr>
        <a:xfrm>
          <a:off x="331541" y="104501"/>
          <a:ext cx="885134" cy="885134"/>
        </a:xfrm>
        <a:noFill/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gm:spPr>
      <dgm:t>
        <a:bodyPr/>
        <a:lstStyle/>
        <a:p>
          <a:pPr algn="ctr"/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A521BAE-6696-4CC2-8BF5-ACDC79385AC7}" type="parTrans" cxnId="{9FED1FC7-E829-43AB-A626-0A1F787F7CCD}">
      <dgm:prSet/>
      <dgm:spPr/>
      <dgm:t>
        <a:bodyPr/>
        <a:lstStyle/>
        <a:p>
          <a:pPr algn="ctr"/>
          <a:endParaRPr lang="tr-TR"/>
        </a:p>
      </dgm:t>
    </dgm:pt>
    <dgm:pt modelId="{06F9E4AB-7346-4589-97D4-8E6A73362274}" type="sibTrans" cxnId="{9FED1FC7-E829-43AB-A626-0A1F787F7CCD}">
      <dgm:prSet/>
      <dgm:spPr/>
      <dgm:t>
        <a:bodyPr/>
        <a:lstStyle/>
        <a:p>
          <a:pPr algn="ctr"/>
          <a:endParaRPr lang="tr-TR"/>
        </a:p>
      </dgm:t>
    </dgm:pt>
    <dgm:pt modelId="{A641D01C-2241-4B22-BF78-8F15E8AF19BF}">
      <dgm:prSet phldrT="[Metin]"/>
      <dgm:spPr>
        <a:xfrm>
          <a:off x="327492" y="108007"/>
          <a:ext cx="885134" cy="885134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133AAF8-9A57-4FDB-8080-4E44A3C72D28}" type="parTrans" cxnId="{2D06009E-6D46-4D1F-ACAE-6A56A6B75041}">
      <dgm:prSet/>
      <dgm:spPr/>
      <dgm:t>
        <a:bodyPr/>
        <a:lstStyle/>
        <a:p>
          <a:pPr algn="ctr"/>
          <a:endParaRPr lang="tr-TR"/>
        </a:p>
      </dgm:t>
    </dgm:pt>
    <dgm:pt modelId="{8E4B5489-E549-4FB3-8F5F-36C6BF53A815}" type="sibTrans" cxnId="{2D06009E-6D46-4D1F-ACAE-6A56A6B75041}">
      <dgm:prSet/>
      <dgm:spPr/>
      <dgm:t>
        <a:bodyPr/>
        <a:lstStyle/>
        <a:p>
          <a:pPr algn="ctr"/>
          <a:endParaRPr lang="tr-TR"/>
        </a:p>
      </dgm:t>
    </dgm:pt>
    <dgm:pt modelId="{5438238E-B9EE-4EA7-91E1-8AF12E0652C8}">
      <dgm:prSet phldrT="[Metin]"/>
      <dgm:spPr>
        <a:xfrm>
          <a:off x="327492" y="108007"/>
          <a:ext cx="885134" cy="885134"/>
        </a:xfrm>
        <a:solidFill>
          <a:schemeClr val="accent2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C691DD4-D29F-4FFA-B323-DECB31047788}" type="parTrans" cxnId="{76106E77-7A2F-4B00-B098-CB1512AC1444}">
      <dgm:prSet/>
      <dgm:spPr/>
      <dgm:t>
        <a:bodyPr/>
        <a:lstStyle/>
        <a:p>
          <a:pPr algn="ctr"/>
          <a:endParaRPr lang="tr-TR"/>
        </a:p>
      </dgm:t>
    </dgm:pt>
    <dgm:pt modelId="{95C62122-D2BD-4647-838C-C89951E7CD48}" type="sibTrans" cxnId="{76106E77-7A2F-4B00-B098-CB1512AC1444}">
      <dgm:prSet/>
      <dgm:spPr/>
      <dgm:t>
        <a:bodyPr/>
        <a:lstStyle/>
        <a:p>
          <a:pPr algn="ctr"/>
          <a:endParaRPr lang="tr-TR"/>
        </a:p>
      </dgm:t>
    </dgm:pt>
    <dgm:pt modelId="{59B4CFF2-B511-46BD-9BCD-81F5CC044634}">
      <dgm:prSet phldrT="[Metin]"/>
      <dgm:spPr>
        <a:xfrm>
          <a:off x="327492" y="108007"/>
          <a:ext cx="885134" cy="885134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8634F7C-FA71-4DB6-86C6-31B5C6B8AD5B}" type="parTrans" cxnId="{1FE74B96-8D2D-45DB-B11B-6B5B55BEF1D2}">
      <dgm:prSet/>
      <dgm:spPr/>
      <dgm:t>
        <a:bodyPr/>
        <a:lstStyle/>
        <a:p>
          <a:pPr algn="ctr"/>
          <a:endParaRPr lang="tr-TR"/>
        </a:p>
      </dgm:t>
    </dgm:pt>
    <dgm:pt modelId="{94198E93-0C2A-4271-AFBF-755FB02E9B55}" type="sibTrans" cxnId="{1FE74B96-8D2D-45DB-B11B-6B5B55BEF1D2}">
      <dgm:prSet/>
      <dgm:spPr/>
      <dgm:t>
        <a:bodyPr/>
        <a:lstStyle/>
        <a:p>
          <a:pPr algn="ctr"/>
          <a:endParaRPr lang="tr-TR"/>
        </a:p>
      </dgm:t>
    </dgm:pt>
    <dgm:pt modelId="{2572DE43-B712-4F7A-A5C6-FDFA85ED82EB}">
      <dgm:prSet phldrT="[Metin]"/>
      <dgm:spPr>
        <a:xfrm>
          <a:off x="327492" y="108007"/>
          <a:ext cx="885134" cy="885134"/>
        </a:xfrm>
        <a:solidFill>
          <a:schemeClr val="accent2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0AB33-B665-4834-8986-6AF3AAE36211}" type="parTrans" cxnId="{D0C6D70E-6480-437A-833F-4549F799DDAA}">
      <dgm:prSet/>
      <dgm:spPr/>
      <dgm:t>
        <a:bodyPr/>
        <a:lstStyle/>
        <a:p>
          <a:pPr algn="ctr"/>
          <a:endParaRPr lang="tr-TR"/>
        </a:p>
      </dgm:t>
    </dgm:pt>
    <dgm:pt modelId="{C7A74C1D-D098-47D9-A11C-1752A58AE2F2}" type="sibTrans" cxnId="{D0C6D70E-6480-437A-833F-4549F799DDAA}">
      <dgm:prSet/>
      <dgm:spPr/>
      <dgm:t>
        <a:bodyPr/>
        <a:lstStyle/>
        <a:p>
          <a:pPr algn="ctr"/>
          <a:endParaRPr lang="tr-TR"/>
        </a:p>
      </dgm:t>
    </dgm:pt>
    <dgm:pt modelId="{99EFD664-6EBE-41DA-8DA5-987387D4DB98}">
      <dgm:prSet phldrT="[Metin]"/>
      <dgm:spPr>
        <a:xfrm>
          <a:off x="327492" y="108007"/>
          <a:ext cx="885134" cy="885134"/>
        </a:xfrm>
        <a:solidFill>
          <a:schemeClr val="accent2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35C3C53-D0C4-4D9F-AA05-7CC9482D38CF}" type="parTrans" cxnId="{25F697EB-8360-4FF5-915E-BF835E2A3C9A}">
      <dgm:prSet/>
      <dgm:spPr/>
      <dgm:t>
        <a:bodyPr/>
        <a:lstStyle/>
        <a:p>
          <a:pPr algn="ctr"/>
          <a:endParaRPr lang="tr-TR"/>
        </a:p>
      </dgm:t>
    </dgm:pt>
    <dgm:pt modelId="{7ED2C9EF-4A29-4063-8B57-9D4A5122772A}" type="sibTrans" cxnId="{25F697EB-8360-4FF5-915E-BF835E2A3C9A}">
      <dgm:prSet/>
      <dgm:spPr/>
      <dgm:t>
        <a:bodyPr/>
        <a:lstStyle/>
        <a:p>
          <a:pPr algn="ctr"/>
          <a:endParaRPr lang="tr-TR"/>
        </a:p>
      </dgm:t>
    </dgm:pt>
    <dgm:pt modelId="{765624CA-A93E-408B-849E-707D62564547}">
      <dgm:prSet phldrT="[Metin]"/>
      <dgm:spPr>
        <a:xfrm>
          <a:off x="327492" y="108007"/>
          <a:ext cx="885134" cy="885134"/>
        </a:xfrm>
        <a:solidFill>
          <a:schemeClr val="accent2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E4AF2336-FBF4-4921-9799-1998C03A2CA3}" type="sibTrans" cxnId="{0C586A80-A4B0-47CE-B517-D5A9BEE2B4A3}">
      <dgm:prSet/>
      <dgm:spPr/>
      <dgm:t>
        <a:bodyPr/>
        <a:lstStyle/>
        <a:p>
          <a:pPr algn="ctr"/>
          <a:endParaRPr lang="tr-TR"/>
        </a:p>
      </dgm:t>
    </dgm:pt>
    <dgm:pt modelId="{5EFD5A2A-D0EE-4315-B219-B942A9DFF906}" type="parTrans" cxnId="{0C586A80-A4B0-47CE-B517-D5A9BEE2B4A3}">
      <dgm:prSet/>
      <dgm:spPr/>
      <dgm:t>
        <a:bodyPr/>
        <a:lstStyle/>
        <a:p>
          <a:pPr algn="ctr"/>
          <a:endParaRPr lang="tr-TR"/>
        </a:p>
      </dgm:t>
    </dgm:pt>
    <dgm:pt modelId="{EA80BAD6-AD62-4FAC-B63F-AA4CE2EF2BAD}" type="pres">
      <dgm:prSet presAssocID="{F4C9E9DF-9B94-4E9A-AF35-362630204358}" presName="compositeShape" presStyleCnt="0">
        <dgm:presLayoutVars>
          <dgm:chMax val="7"/>
          <dgm:dir/>
          <dgm:resizeHandles val="exact"/>
        </dgm:presLayoutVars>
      </dgm:prSet>
      <dgm:spPr/>
    </dgm:pt>
    <dgm:pt modelId="{7AEBAABE-ECBA-4EE1-9452-54BF19ED061C}" type="pres">
      <dgm:prSet presAssocID="{F4C9E9DF-9B94-4E9A-AF35-362630204358}" presName="wedge1" presStyleLbl="node1" presStyleIdx="0" presStyleCnt="7" custLinFactNeighborX="-2126" custLinFactNeighborY="4961"/>
      <dgm:spPr>
        <a:prstGeom prst="pie">
          <a:avLst>
            <a:gd name="adj1" fmla="val 16200000"/>
            <a:gd name="adj2" fmla="val 19285716"/>
          </a:avLst>
        </a:prstGeom>
      </dgm:spPr>
      <dgm:t>
        <a:bodyPr/>
        <a:lstStyle/>
        <a:p>
          <a:endParaRPr lang="tr-TR"/>
        </a:p>
      </dgm:t>
    </dgm:pt>
    <dgm:pt modelId="{61B000BB-2A24-462C-BDF4-DFB8441A9B70}" type="pres">
      <dgm:prSet presAssocID="{F4C9E9DF-9B94-4E9A-AF35-362630204358}" presName="wedge1Tx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2E7017-C902-43C5-A8D1-8AF942F305F9}" type="pres">
      <dgm:prSet presAssocID="{F4C9E9DF-9B94-4E9A-AF35-362630204358}" presName="wedge2" presStyleLbl="node1" presStyleIdx="1" presStyleCnt="7"/>
      <dgm:spPr>
        <a:prstGeom prst="pie">
          <a:avLst>
            <a:gd name="adj1" fmla="val 19285716"/>
            <a:gd name="adj2" fmla="val 771428"/>
          </a:avLst>
        </a:prstGeom>
      </dgm:spPr>
      <dgm:t>
        <a:bodyPr/>
        <a:lstStyle/>
        <a:p>
          <a:endParaRPr lang="tr-TR"/>
        </a:p>
      </dgm:t>
    </dgm:pt>
    <dgm:pt modelId="{44005794-740A-4570-BA94-E4077DEB89E4}" type="pres">
      <dgm:prSet presAssocID="{F4C9E9DF-9B94-4E9A-AF35-362630204358}" presName="wedge2Tx" presStyleLbl="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F40568-E3FB-4C89-ACF3-38B18DECDBCA}" type="pres">
      <dgm:prSet presAssocID="{F4C9E9DF-9B94-4E9A-AF35-362630204358}" presName="wedge3" presStyleLbl="node1" presStyleIdx="2" presStyleCnt="7"/>
      <dgm:spPr>
        <a:prstGeom prst="pie">
          <a:avLst>
            <a:gd name="adj1" fmla="val 771428"/>
            <a:gd name="adj2" fmla="val 3857143"/>
          </a:avLst>
        </a:prstGeom>
      </dgm:spPr>
      <dgm:t>
        <a:bodyPr/>
        <a:lstStyle/>
        <a:p>
          <a:endParaRPr lang="tr-TR"/>
        </a:p>
      </dgm:t>
    </dgm:pt>
    <dgm:pt modelId="{D73426BF-EA2E-4775-91A3-647119A25FF8}" type="pres">
      <dgm:prSet presAssocID="{F4C9E9DF-9B94-4E9A-AF35-362630204358}" presName="wedge3Tx" presStyleLbl="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CD805C-21C2-47E5-9231-5AC1738D5261}" type="pres">
      <dgm:prSet presAssocID="{F4C9E9DF-9B94-4E9A-AF35-362630204358}" presName="wedge4" presStyleLbl="node1" presStyleIdx="3" presStyleCnt="7" custLinFactNeighborX="-510" custLinFactNeighborY="-814"/>
      <dgm:spPr>
        <a:prstGeom prst="pie">
          <a:avLst>
            <a:gd name="adj1" fmla="val 3857226"/>
            <a:gd name="adj2" fmla="val 6942858"/>
          </a:avLst>
        </a:prstGeom>
      </dgm:spPr>
      <dgm:t>
        <a:bodyPr/>
        <a:lstStyle/>
        <a:p>
          <a:endParaRPr lang="tr-TR"/>
        </a:p>
      </dgm:t>
    </dgm:pt>
    <dgm:pt modelId="{C06CD1F9-B390-4AA9-AC13-69C09DBA2506}" type="pres">
      <dgm:prSet presAssocID="{F4C9E9DF-9B94-4E9A-AF35-362630204358}" presName="wedge4Tx" presStyleLbl="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9B112F-89DD-4B65-AF2D-1D378AC6979F}" type="pres">
      <dgm:prSet presAssocID="{F4C9E9DF-9B94-4E9A-AF35-362630204358}" presName="wedge5" presStyleLbl="node1" presStyleIdx="4" presStyleCnt="7"/>
      <dgm:spPr>
        <a:prstGeom prst="pie">
          <a:avLst>
            <a:gd name="adj1" fmla="val 6942858"/>
            <a:gd name="adj2" fmla="val 10028574"/>
          </a:avLst>
        </a:prstGeom>
      </dgm:spPr>
      <dgm:t>
        <a:bodyPr/>
        <a:lstStyle/>
        <a:p>
          <a:endParaRPr lang="tr-TR"/>
        </a:p>
      </dgm:t>
    </dgm:pt>
    <dgm:pt modelId="{A623FAC7-B847-4289-86D4-BD15B1E9E9D1}" type="pres">
      <dgm:prSet presAssocID="{F4C9E9DF-9B94-4E9A-AF35-362630204358}" presName="wedge5Tx" presStyleLbl="node1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00ABFE-00AF-432E-8460-B9966644CAFE}" type="pres">
      <dgm:prSet presAssocID="{F4C9E9DF-9B94-4E9A-AF35-362630204358}" presName="wedge6" presStyleLbl="node1" presStyleIdx="5" presStyleCnt="7"/>
      <dgm:spPr>
        <a:prstGeom prst="pie">
          <a:avLst>
            <a:gd name="adj1" fmla="val 10028574"/>
            <a:gd name="adj2" fmla="val 13114284"/>
          </a:avLst>
        </a:prstGeom>
      </dgm:spPr>
      <dgm:t>
        <a:bodyPr/>
        <a:lstStyle/>
        <a:p>
          <a:endParaRPr lang="tr-TR"/>
        </a:p>
      </dgm:t>
    </dgm:pt>
    <dgm:pt modelId="{96706E29-2AF8-470D-B650-BE5382490D78}" type="pres">
      <dgm:prSet presAssocID="{F4C9E9DF-9B94-4E9A-AF35-362630204358}" presName="wedge6Tx" presStyleLbl="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FAED68-C520-4860-8726-1455E194CF75}" type="pres">
      <dgm:prSet presAssocID="{F4C9E9DF-9B94-4E9A-AF35-362630204358}" presName="wedge7" presStyleLbl="node1" presStyleIdx="6" presStyleCnt="7"/>
      <dgm:spPr>
        <a:prstGeom prst="pie">
          <a:avLst>
            <a:gd name="adj1" fmla="val 13114284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DF8AD776-EEBF-47D7-91B3-4826E47F6395}" type="pres">
      <dgm:prSet presAssocID="{F4C9E9DF-9B94-4E9A-AF35-362630204358}" presName="wedge7Tx" presStyleLbl="node1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C586A80-A4B0-47CE-B517-D5A9BEE2B4A3}" srcId="{F4C9E9DF-9B94-4E9A-AF35-362630204358}" destId="{765624CA-A93E-408B-849E-707D62564547}" srcOrd="3" destOrd="0" parTransId="{5EFD5A2A-D0EE-4315-B219-B942A9DFF906}" sibTransId="{E4AF2336-FBF4-4921-9799-1998C03A2CA3}"/>
    <dgm:cxn modelId="{EFCF74C6-EC03-4D9F-9BA5-98AD4909BA0F}" type="presOf" srcId="{F4C9E9DF-9B94-4E9A-AF35-362630204358}" destId="{EA80BAD6-AD62-4FAC-B63F-AA4CE2EF2BAD}" srcOrd="0" destOrd="0" presId="urn:microsoft.com/office/officeart/2005/8/layout/chart3"/>
    <dgm:cxn modelId="{D0C6D70E-6480-437A-833F-4549F799DDAA}" srcId="{F4C9E9DF-9B94-4E9A-AF35-362630204358}" destId="{2572DE43-B712-4F7A-A5C6-FDFA85ED82EB}" srcOrd="4" destOrd="0" parTransId="{2200AB33-B665-4834-8986-6AF3AAE36211}" sibTransId="{C7A74C1D-D098-47D9-A11C-1752A58AE2F2}"/>
    <dgm:cxn modelId="{76106E77-7A2F-4B00-B098-CB1512AC1444}" srcId="{F4C9E9DF-9B94-4E9A-AF35-362630204358}" destId="{5438238E-B9EE-4EA7-91E1-8AF12E0652C8}" srcOrd="2" destOrd="0" parTransId="{5C691DD4-D29F-4FFA-B323-DECB31047788}" sibTransId="{95C62122-D2BD-4647-838C-C89951E7CD48}"/>
    <dgm:cxn modelId="{5E8433F9-AA0D-40BA-9FDA-6E653DB454D3}" type="presOf" srcId="{51B2CDD1-D081-4E56-BE2B-021A3E1606D2}" destId="{61B000BB-2A24-462C-BDF4-DFB8441A9B70}" srcOrd="1" destOrd="0" presId="urn:microsoft.com/office/officeart/2005/8/layout/chart3"/>
    <dgm:cxn modelId="{ECFFBC87-F92D-41AD-AA5E-B2CF264E1A52}" type="presOf" srcId="{765624CA-A93E-408B-849E-707D62564547}" destId="{C06CD1F9-B390-4AA9-AC13-69C09DBA2506}" srcOrd="1" destOrd="0" presId="urn:microsoft.com/office/officeart/2005/8/layout/chart3"/>
    <dgm:cxn modelId="{D17C0FB9-0CBF-4F3B-ACDA-95AE7CE83CFF}" type="presOf" srcId="{2572DE43-B712-4F7A-A5C6-FDFA85ED82EB}" destId="{A623FAC7-B847-4289-86D4-BD15B1E9E9D1}" srcOrd="1" destOrd="0" presId="urn:microsoft.com/office/officeart/2005/8/layout/chart3"/>
    <dgm:cxn modelId="{DA62D141-6BC8-45E6-9643-FD86E0ACB242}" type="presOf" srcId="{765624CA-A93E-408B-849E-707D62564547}" destId="{66CD805C-21C2-47E5-9231-5AC1738D5261}" srcOrd="0" destOrd="0" presId="urn:microsoft.com/office/officeart/2005/8/layout/chart3"/>
    <dgm:cxn modelId="{D6C43DF9-3990-4DFB-9CBF-36F52712EF95}" type="presOf" srcId="{A641D01C-2241-4B22-BF78-8F15E8AF19BF}" destId="{44005794-740A-4570-BA94-E4077DEB89E4}" srcOrd="1" destOrd="0" presId="urn:microsoft.com/office/officeart/2005/8/layout/chart3"/>
    <dgm:cxn modelId="{AB8C0970-AE3F-4120-9BDC-B338A3AA7F3B}" type="presOf" srcId="{5438238E-B9EE-4EA7-91E1-8AF12E0652C8}" destId="{D5F40568-E3FB-4C89-ACF3-38B18DECDBCA}" srcOrd="0" destOrd="0" presId="urn:microsoft.com/office/officeart/2005/8/layout/chart3"/>
    <dgm:cxn modelId="{5D5EC6DF-BFCB-4A17-820A-106BC0A7008E}" type="presOf" srcId="{99EFD664-6EBE-41DA-8DA5-987387D4DB98}" destId="{96706E29-2AF8-470D-B650-BE5382490D78}" srcOrd="1" destOrd="0" presId="urn:microsoft.com/office/officeart/2005/8/layout/chart3"/>
    <dgm:cxn modelId="{25F697EB-8360-4FF5-915E-BF835E2A3C9A}" srcId="{F4C9E9DF-9B94-4E9A-AF35-362630204358}" destId="{99EFD664-6EBE-41DA-8DA5-987387D4DB98}" srcOrd="5" destOrd="0" parTransId="{835C3C53-D0C4-4D9F-AA05-7CC9482D38CF}" sibTransId="{7ED2C9EF-4A29-4063-8B57-9D4A5122772A}"/>
    <dgm:cxn modelId="{F850EE0D-F923-426D-9330-36E952A3A2F7}" type="presOf" srcId="{5438238E-B9EE-4EA7-91E1-8AF12E0652C8}" destId="{D73426BF-EA2E-4775-91A3-647119A25FF8}" srcOrd="1" destOrd="0" presId="urn:microsoft.com/office/officeart/2005/8/layout/chart3"/>
    <dgm:cxn modelId="{94D9763D-A3DB-47DB-9445-06A5FFFE77C6}" type="presOf" srcId="{A641D01C-2241-4B22-BF78-8F15E8AF19BF}" destId="{0C2E7017-C902-43C5-A8D1-8AF942F305F9}" srcOrd="0" destOrd="0" presId="urn:microsoft.com/office/officeart/2005/8/layout/chart3"/>
    <dgm:cxn modelId="{003F7385-4C5D-4E39-9488-5D95CFB422E7}" type="presOf" srcId="{2572DE43-B712-4F7A-A5C6-FDFA85ED82EB}" destId="{AD9B112F-89DD-4B65-AF2D-1D378AC6979F}" srcOrd="0" destOrd="0" presId="urn:microsoft.com/office/officeart/2005/8/layout/chart3"/>
    <dgm:cxn modelId="{9FED1FC7-E829-43AB-A626-0A1F787F7CCD}" srcId="{F4C9E9DF-9B94-4E9A-AF35-362630204358}" destId="{51B2CDD1-D081-4E56-BE2B-021A3E1606D2}" srcOrd="0" destOrd="0" parTransId="{8A521BAE-6696-4CC2-8BF5-ACDC79385AC7}" sibTransId="{06F9E4AB-7346-4589-97D4-8E6A73362274}"/>
    <dgm:cxn modelId="{1FE74B96-8D2D-45DB-B11B-6B5B55BEF1D2}" srcId="{F4C9E9DF-9B94-4E9A-AF35-362630204358}" destId="{59B4CFF2-B511-46BD-9BCD-81F5CC044634}" srcOrd="6" destOrd="0" parTransId="{78634F7C-FA71-4DB6-86C6-31B5C6B8AD5B}" sibTransId="{94198E93-0C2A-4271-AFBF-755FB02E9B55}"/>
    <dgm:cxn modelId="{A0ACCD82-2B28-4A86-9821-F43E7EE783B6}" type="presOf" srcId="{59B4CFF2-B511-46BD-9BCD-81F5CC044634}" destId="{9DFAED68-C520-4860-8726-1455E194CF75}" srcOrd="0" destOrd="0" presId="urn:microsoft.com/office/officeart/2005/8/layout/chart3"/>
    <dgm:cxn modelId="{26E04915-0321-4757-A5E0-942FAAE568A7}" type="presOf" srcId="{51B2CDD1-D081-4E56-BE2B-021A3E1606D2}" destId="{7AEBAABE-ECBA-4EE1-9452-54BF19ED061C}" srcOrd="0" destOrd="0" presId="urn:microsoft.com/office/officeart/2005/8/layout/chart3"/>
    <dgm:cxn modelId="{9C04DDF9-06E7-48B0-A3DB-E11E61C6F828}" type="presOf" srcId="{99EFD664-6EBE-41DA-8DA5-987387D4DB98}" destId="{3600ABFE-00AF-432E-8460-B9966644CAFE}" srcOrd="0" destOrd="0" presId="urn:microsoft.com/office/officeart/2005/8/layout/chart3"/>
    <dgm:cxn modelId="{2D06009E-6D46-4D1F-ACAE-6A56A6B75041}" srcId="{F4C9E9DF-9B94-4E9A-AF35-362630204358}" destId="{A641D01C-2241-4B22-BF78-8F15E8AF19BF}" srcOrd="1" destOrd="0" parTransId="{1133AAF8-9A57-4FDB-8080-4E44A3C72D28}" sibTransId="{8E4B5489-E549-4FB3-8F5F-36C6BF53A815}"/>
    <dgm:cxn modelId="{83CC9C1A-4391-4D47-AAC6-299E762C0371}" type="presOf" srcId="{59B4CFF2-B511-46BD-9BCD-81F5CC044634}" destId="{DF8AD776-EEBF-47D7-91B3-4826E47F6395}" srcOrd="1" destOrd="0" presId="urn:microsoft.com/office/officeart/2005/8/layout/chart3"/>
    <dgm:cxn modelId="{31FC6BEE-038B-4822-9152-D983471FEE8A}" type="presParOf" srcId="{EA80BAD6-AD62-4FAC-B63F-AA4CE2EF2BAD}" destId="{7AEBAABE-ECBA-4EE1-9452-54BF19ED061C}" srcOrd="0" destOrd="0" presId="urn:microsoft.com/office/officeart/2005/8/layout/chart3"/>
    <dgm:cxn modelId="{B0A63AF9-BCBC-4EC1-99EA-E234FBC15D02}" type="presParOf" srcId="{EA80BAD6-AD62-4FAC-B63F-AA4CE2EF2BAD}" destId="{61B000BB-2A24-462C-BDF4-DFB8441A9B70}" srcOrd="1" destOrd="0" presId="urn:microsoft.com/office/officeart/2005/8/layout/chart3"/>
    <dgm:cxn modelId="{41AD3D9F-6B99-4BCA-BD9D-EEB788A58BF0}" type="presParOf" srcId="{EA80BAD6-AD62-4FAC-B63F-AA4CE2EF2BAD}" destId="{0C2E7017-C902-43C5-A8D1-8AF942F305F9}" srcOrd="2" destOrd="0" presId="urn:microsoft.com/office/officeart/2005/8/layout/chart3"/>
    <dgm:cxn modelId="{C1211056-0EA2-4957-B617-6E0FEE999975}" type="presParOf" srcId="{EA80BAD6-AD62-4FAC-B63F-AA4CE2EF2BAD}" destId="{44005794-740A-4570-BA94-E4077DEB89E4}" srcOrd="3" destOrd="0" presId="urn:microsoft.com/office/officeart/2005/8/layout/chart3"/>
    <dgm:cxn modelId="{C895806A-E2CA-4CE2-A195-496F0BFACCD4}" type="presParOf" srcId="{EA80BAD6-AD62-4FAC-B63F-AA4CE2EF2BAD}" destId="{D5F40568-E3FB-4C89-ACF3-38B18DECDBCA}" srcOrd="4" destOrd="0" presId="urn:microsoft.com/office/officeart/2005/8/layout/chart3"/>
    <dgm:cxn modelId="{5BD02249-5DBC-4EA7-8403-53B8C8182C0C}" type="presParOf" srcId="{EA80BAD6-AD62-4FAC-B63F-AA4CE2EF2BAD}" destId="{D73426BF-EA2E-4775-91A3-647119A25FF8}" srcOrd="5" destOrd="0" presId="urn:microsoft.com/office/officeart/2005/8/layout/chart3"/>
    <dgm:cxn modelId="{2C34E4C4-53B6-403E-8C36-87EB3F4748E2}" type="presParOf" srcId="{EA80BAD6-AD62-4FAC-B63F-AA4CE2EF2BAD}" destId="{66CD805C-21C2-47E5-9231-5AC1738D5261}" srcOrd="6" destOrd="0" presId="urn:microsoft.com/office/officeart/2005/8/layout/chart3"/>
    <dgm:cxn modelId="{EC0AA41D-A86D-45C4-A3FA-65C0E5A4492F}" type="presParOf" srcId="{EA80BAD6-AD62-4FAC-B63F-AA4CE2EF2BAD}" destId="{C06CD1F9-B390-4AA9-AC13-69C09DBA2506}" srcOrd="7" destOrd="0" presId="urn:microsoft.com/office/officeart/2005/8/layout/chart3"/>
    <dgm:cxn modelId="{381E69E9-7EDC-48A9-AE75-D53E2E112760}" type="presParOf" srcId="{EA80BAD6-AD62-4FAC-B63F-AA4CE2EF2BAD}" destId="{AD9B112F-89DD-4B65-AF2D-1D378AC6979F}" srcOrd="8" destOrd="0" presId="urn:microsoft.com/office/officeart/2005/8/layout/chart3"/>
    <dgm:cxn modelId="{7AE64245-02D6-4DFB-BD66-FEC7E8A8DD03}" type="presParOf" srcId="{EA80BAD6-AD62-4FAC-B63F-AA4CE2EF2BAD}" destId="{A623FAC7-B847-4289-86D4-BD15B1E9E9D1}" srcOrd="9" destOrd="0" presId="urn:microsoft.com/office/officeart/2005/8/layout/chart3"/>
    <dgm:cxn modelId="{650143ED-AC46-47CB-9943-885BE2F562CE}" type="presParOf" srcId="{EA80BAD6-AD62-4FAC-B63F-AA4CE2EF2BAD}" destId="{3600ABFE-00AF-432E-8460-B9966644CAFE}" srcOrd="10" destOrd="0" presId="urn:microsoft.com/office/officeart/2005/8/layout/chart3"/>
    <dgm:cxn modelId="{45D65A86-B513-4D84-BEF6-C178DD52342E}" type="presParOf" srcId="{EA80BAD6-AD62-4FAC-B63F-AA4CE2EF2BAD}" destId="{96706E29-2AF8-470D-B650-BE5382490D78}" srcOrd="11" destOrd="0" presId="urn:microsoft.com/office/officeart/2005/8/layout/chart3"/>
    <dgm:cxn modelId="{F2DE0136-A6DC-439E-9E66-736B0B0342D5}" type="presParOf" srcId="{EA80BAD6-AD62-4FAC-B63F-AA4CE2EF2BAD}" destId="{9DFAED68-C520-4860-8726-1455E194CF75}" srcOrd="12" destOrd="0" presId="urn:microsoft.com/office/officeart/2005/8/layout/chart3"/>
    <dgm:cxn modelId="{92F58E94-70CF-445B-8886-7234D282FF9F}" type="presParOf" srcId="{EA80BAD6-AD62-4FAC-B63F-AA4CE2EF2BAD}" destId="{DF8AD776-EEBF-47D7-91B3-4826E47F6395}" srcOrd="13" destOrd="0" presId="urn:microsoft.com/office/officeart/2005/8/layout/chart3"/>
  </dgm:cxnLst>
  <dgm:bg>
    <a:noFill/>
  </dgm:bg>
  <dgm:whole/>
  <dgm:extLst>
    <a:ext uri="http://schemas.microsoft.com/office/drawing/2008/diagram">
      <dsp:dataModelExt xmlns:dsp="http://schemas.microsoft.com/office/drawing/2008/diagram" relId="rId27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F4C9E9DF-9B94-4E9A-AF35-362630204358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51B2CDD1-D081-4E56-BE2B-021A3E1606D2}">
      <dgm:prSet phldrT="[Metin]"/>
      <dgm:spPr>
        <a:xfrm>
          <a:off x="331541" y="104501"/>
          <a:ext cx="885134" cy="885134"/>
        </a:xfrm>
        <a:solidFill>
          <a:schemeClr val="accent3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gm:spPr>
      <dgm:t>
        <a:bodyPr/>
        <a:lstStyle/>
        <a:p>
          <a:pPr algn="ctr"/>
          <a:endParaRPr lang="tr-TR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A521BAE-6696-4CC2-8BF5-ACDC79385AC7}" type="parTrans" cxnId="{9FED1FC7-E829-43AB-A626-0A1F787F7CCD}">
      <dgm:prSet/>
      <dgm:spPr/>
      <dgm:t>
        <a:bodyPr/>
        <a:lstStyle/>
        <a:p>
          <a:pPr algn="ctr"/>
          <a:endParaRPr lang="tr-TR"/>
        </a:p>
      </dgm:t>
    </dgm:pt>
    <dgm:pt modelId="{06F9E4AB-7346-4589-97D4-8E6A73362274}" type="sibTrans" cxnId="{9FED1FC7-E829-43AB-A626-0A1F787F7CCD}">
      <dgm:prSet/>
      <dgm:spPr/>
      <dgm:t>
        <a:bodyPr/>
        <a:lstStyle/>
        <a:p>
          <a:pPr algn="ctr"/>
          <a:endParaRPr lang="tr-TR"/>
        </a:p>
      </dgm:t>
    </dgm:pt>
    <dgm:pt modelId="{A641D01C-2241-4B22-BF78-8F15E8AF19BF}">
      <dgm:prSet phldrT="[Metin]"/>
      <dgm:spPr>
        <a:xfrm>
          <a:off x="327492" y="108007"/>
          <a:ext cx="885134" cy="885134"/>
        </a:xfr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133AAF8-9A57-4FDB-8080-4E44A3C72D28}" type="parTrans" cxnId="{2D06009E-6D46-4D1F-ACAE-6A56A6B75041}">
      <dgm:prSet/>
      <dgm:spPr/>
      <dgm:t>
        <a:bodyPr/>
        <a:lstStyle/>
        <a:p>
          <a:pPr algn="ctr"/>
          <a:endParaRPr lang="tr-TR"/>
        </a:p>
      </dgm:t>
    </dgm:pt>
    <dgm:pt modelId="{8E4B5489-E549-4FB3-8F5F-36C6BF53A815}" type="sibTrans" cxnId="{2D06009E-6D46-4D1F-ACAE-6A56A6B75041}">
      <dgm:prSet/>
      <dgm:spPr/>
      <dgm:t>
        <a:bodyPr/>
        <a:lstStyle/>
        <a:p>
          <a:pPr algn="ctr"/>
          <a:endParaRPr lang="tr-TR"/>
        </a:p>
      </dgm:t>
    </dgm:pt>
    <dgm:pt modelId="{5438238E-B9EE-4EA7-91E1-8AF12E0652C8}">
      <dgm:prSet phldrT="[Metin]"/>
      <dgm:spPr>
        <a:xfrm>
          <a:off x="327492" y="108007"/>
          <a:ext cx="885134" cy="885134"/>
        </a:xfrm>
        <a:solidFill>
          <a:schemeClr val="accent3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C691DD4-D29F-4FFA-B323-DECB31047788}" type="parTrans" cxnId="{76106E77-7A2F-4B00-B098-CB1512AC1444}">
      <dgm:prSet/>
      <dgm:spPr/>
      <dgm:t>
        <a:bodyPr/>
        <a:lstStyle/>
        <a:p>
          <a:pPr algn="ctr"/>
          <a:endParaRPr lang="tr-TR"/>
        </a:p>
      </dgm:t>
    </dgm:pt>
    <dgm:pt modelId="{95C62122-D2BD-4647-838C-C89951E7CD48}" type="sibTrans" cxnId="{76106E77-7A2F-4B00-B098-CB1512AC1444}">
      <dgm:prSet/>
      <dgm:spPr/>
      <dgm:t>
        <a:bodyPr/>
        <a:lstStyle/>
        <a:p>
          <a:pPr algn="ctr"/>
          <a:endParaRPr lang="tr-TR"/>
        </a:p>
      </dgm:t>
    </dgm:pt>
    <dgm:pt modelId="{59B4CFF2-B511-46BD-9BCD-81F5CC044634}">
      <dgm:prSet phldrT="[Metin]"/>
      <dgm:spPr>
        <a:xfrm>
          <a:off x="327492" y="108007"/>
          <a:ext cx="885134" cy="885134"/>
        </a:xfrm>
        <a:solidFill>
          <a:schemeClr val="accent3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8634F7C-FA71-4DB6-86C6-31B5C6B8AD5B}" type="parTrans" cxnId="{1FE74B96-8D2D-45DB-B11B-6B5B55BEF1D2}">
      <dgm:prSet/>
      <dgm:spPr/>
      <dgm:t>
        <a:bodyPr/>
        <a:lstStyle/>
        <a:p>
          <a:pPr algn="ctr"/>
          <a:endParaRPr lang="tr-TR"/>
        </a:p>
      </dgm:t>
    </dgm:pt>
    <dgm:pt modelId="{94198E93-0C2A-4271-AFBF-755FB02E9B55}" type="sibTrans" cxnId="{1FE74B96-8D2D-45DB-B11B-6B5B55BEF1D2}">
      <dgm:prSet/>
      <dgm:spPr/>
      <dgm:t>
        <a:bodyPr/>
        <a:lstStyle/>
        <a:p>
          <a:pPr algn="ctr"/>
          <a:endParaRPr lang="tr-TR"/>
        </a:p>
      </dgm:t>
    </dgm:pt>
    <dgm:pt modelId="{2572DE43-B712-4F7A-A5C6-FDFA85ED82EB}">
      <dgm:prSet phldrT="[Metin]"/>
      <dgm:spPr>
        <a:xfrm>
          <a:off x="327492" y="108007"/>
          <a:ext cx="885134" cy="885134"/>
        </a:xfrm>
        <a:solidFill>
          <a:schemeClr val="accent3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0AB33-B665-4834-8986-6AF3AAE36211}" type="parTrans" cxnId="{D0C6D70E-6480-437A-833F-4549F799DDAA}">
      <dgm:prSet/>
      <dgm:spPr/>
      <dgm:t>
        <a:bodyPr/>
        <a:lstStyle/>
        <a:p>
          <a:pPr algn="ctr"/>
          <a:endParaRPr lang="tr-TR"/>
        </a:p>
      </dgm:t>
    </dgm:pt>
    <dgm:pt modelId="{C7A74C1D-D098-47D9-A11C-1752A58AE2F2}" type="sibTrans" cxnId="{D0C6D70E-6480-437A-833F-4549F799DDAA}">
      <dgm:prSet/>
      <dgm:spPr/>
      <dgm:t>
        <a:bodyPr/>
        <a:lstStyle/>
        <a:p>
          <a:pPr algn="ctr"/>
          <a:endParaRPr lang="tr-TR"/>
        </a:p>
      </dgm:t>
    </dgm:pt>
    <dgm:pt modelId="{99EFD664-6EBE-41DA-8DA5-987387D4DB98}">
      <dgm:prSet phldrT="[Metin]"/>
      <dgm:spPr>
        <a:xfrm>
          <a:off x="327492" y="108007"/>
          <a:ext cx="885134" cy="885134"/>
        </a:xfrm>
        <a:solidFill>
          <a:schemeClr val="accent3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35C3C53-D0C4-4D9F-AA05-7CC9482D38CF}" type="parTrans" cxnId="{25F697EB-8360-4FF5-915E-BF835E2A3C9A}">
      <dgm:prSet/>
      <dgm:spPr/>
      <dgm:t>
        <a:bodyPr/>
        <a:lstStyle/>
        <a:p>
          <a:pPr algn="ctr"/>
          <a:endParaRPr lang="tr-TR"/>
        </a:p>
      </dgm:t>
    </dgm:pt>
    <dgm:pt modelId="{7ED2C9EF-4A29-4063-8B57-9D4A5122772A}" type="sibTrans" cxnId="{25F697EB-8360-4FF5-915E-BF835E2A3C9A}">
      <dgm:prSet/>
      <dgm:spPr/>
      <dgm:t>
        <a:bodyPr/>
        <a:lstStyle/>
        <a:p>
          <a:pPr algn="ctr"/>
          <a:endParaRPr lang="tr-TR"/>
        </a:p>
      </dgm:t>
    </dgm:pt>
    <dgm:pt modelId="{765624CA-A93E-408B-849E-707D62564547}">
      <dgm:prSet phldrT="[Metin]"/>
      <dgm:spPr>
        <a:xfrm>
          <a:off x="327492" y="108007"/>
          <a:ext cx="885134" cy="885134"/>
        </a:xfrm>
        <a:solidFill>
          <a:schemeClr val="accent3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gm:spPr>
      <dgm:t>
        <a:bodyPr/>
        <a:lstStyle/>
        <a:p>
          <a:pPr algn="ctr"/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E4AF2336-FBF4-4921-9799-1998C03A2CA3}" type="sibTrans" cxnId="{0C586A80-A4B0-47CE-B517-D5A9BEE2B4A3}">
      <dgm:prSet/>
      <dgm:spPr/>
      <dgm:t>
        <a:bodyPr/>
        <a:lstStyle/>
        <a:p>
          <a:pPr algn="ctr"/>
          <a:endParaRPr lang="tr-TR"/>
        </a:p>
      </dgm:t>
    </dgm:pt>
    <dgm:pt modelId="{5EFD5A2A-D0EE-4315-B219-B942A9DFF906}" type="parTrans" cxnId="{0C586A80-A4B0-47CE-B517-D5A9BEE2B4A3}">
      <dgm:prSet/>
      <dgm:spPr/>
      <dgm:t>
        <a:bodyPr/>
        <a:lstStyle/>
        <a:p>
          <a:pPr algn="ctr"/>
          <a:endParaRPr lang="tr-TR"/>
        </a:p>
      </dgm:t>
    </dgm:pt>
    <dgm:pt modelId="{EA80BAD6-AD62-4FAC-B63F-AA4CE2EF2BAD}" type="pres">
      <dgm:prSet presAssocID="{F4C9E9DF-9B94-4E9A-AF35-362630204358}" presName="compositeShape" presStyleCnt="0">
        <dgm:presLayoutVars>
          <dgm:chMax val="7"/>
          <dgm:dir/>
          <dgm:resizeHandles val="exact"/>
        </dgm:presLayoutVars>
      </dgm:prSet>
      <dgm:spPr/>
    </dgm:pt>
    <dgm:pt modelId="{7AEBAABE-ECBA-4EE1-9452-54BF19ED061C}" type="pres">
      <dgm:prSet presAssocID="{F4C9E9DF-9B94-4E9A-AF35-362630204358}" presName="wedge1" presStyleLbl="node1" presStyleIdx="0" presStyleCnt="7" custLinFactNeighborX="-2126" custLinFactNeighborY="4961"/>
      <dgm:spPr>
        <a:prstGeom prst="pie">
          <a:avLst>
            <a:gd name="adj1" fmla="val 16200000"/>
            <a:gd name="adj2" fmla="val 19285716"/>
          </a:avLst>
        </a:prstGeom>
      </dgm:spPr>
      <dgm:t>
        <a:bodyPr/>
        <a:lstStyle/>
        <a:p>
          <a:endParaRPr lang="tr-TR"/>
        </a:p>
      </dgm:t>
    </dgm:pt>
    <dgm:pt modelId="{61B000BB-2A24-462C-BDF4-DFB8441A9B70}" type="pres">
      <dgm:prSet presAssocID="{F4C9E9DF-9B94-4E9A-AF35-362630204358}" presName="wedge1Tx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2E7017-C902-43C5-A8D1-8AF942F305F9}" type="pres">
      <dgm:prSet presAssocID="{F4C9E9DF-9B94-4E9A-AF35-362630204358}" presName="wedge2" presStyleLbl="node1" presStyleIdx="1" presStyleCnt="7"/>
      <dgm:spPr>
        <a:prstGeom prst="pie">
          <a:avLst>
            <a:gd name="adj1" fmla="val 19285716"/>
            <a:gd name="adj2" fmla="val 771428"/>
          </a:avLst>
        </a:prstGeom>
      </dgm:spPr>
      <dgm:t>
        <a:bodyPr/>
        <a:lstStyle/>
        <a:p>
          <a:endParaRPr lang="tr-TR"/>
        </a:p>
      </dgm:t>
    </dgm:pt>
    <dgm:pt modelId="{44005794-740A-4570-BA94-E4077DEB89E4}" type="pres">
      <dgm:prSet presAssocID="{F4C9E9DF-9B94-4E9A-AF35-362630204358}" presName="wedge2Tx" presStyleLbl="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F40568-E3FB-4C89-ACF3-38B18DECDBCA}" type="pres">
      <dgm:prSet presAssocID="{F4C9E9DF-9B94-4E9A-AF35-362630204358}" presName="wedge3" presStyleLbl="node1" presStyleIdx="2" presStyleCnt="7"/>
      <dgm:spPr>
        <a:prstGeom prst="pie">
          <a:avLst>
            <a:gd name="adj1" fmla="val 771428"/>
            <a:gd name="adj2" fmla="val 3857143"/>
          </a:avLst>
        </a:prstGeom>
      </dgm:spPr>
      <dgm:t>
        <a:bodyPr/>
        <a:lstStyle/>
        <a:p>
          <a:endParaRPr lang="tr-TR"/>
        </a:p>
      </dgm:t>
    </dgm:pt>
    <dgm:pt modelId="{D73426BF-EA2E-4775-91A3-647119A25FF8}" type="pres">
      <dgm:prSet presAssocID="{F4C9E9DF-9B94-4E9A-AF35-362630204358}" presName="wedge3Tx" presStyleLbl="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CD805C-21C2-47E5-9231-5AC1738D5261}" type="pres">
      <dgm:prSet presAssocID="{F4C9E9DF-9B94-4E9A-AF35-362630204358}" presName="wedge4" presStyleLbl="node1" presStyleIdx="3" presStyleCnt="7" custLinFactNeighborX="-510" custLinFactNeighborY="-814"/>
      <dgm:spPr>
        <a:prstGeom prst="pie">
          <a:avLst>
            <a:gd name="adj1" fmla="val 3857226"/>
            <a:gd name="adj2" fmla="val 6942858"/>
          </a:avLst>
        </a:prstGeom>
      </dgm:spPr>
      <dgm:t>
        <a:bodyPr/>
        <a:lstStyle/>
        <a:p>
          <a:endParaRPr lang="tr-TR"/>
        </a:p>
      </dgm:t>
    </dgm:pt>
    <dgm:pt modelId="{C06CD1F9-B390-4AA9-AC13-69C09DBA2506}" type="pres">
      <dgm:prSet presAssocID="{F4C9E9DF-9B94-4E9A-AF35-362630204358}" presName="wedge4Tx" presStyleLbl="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D9B112F-89DD-4B65-AF2D-1D378AC6979F}" type="pres">
      <dgm:prSet presAssocID="{F4C9E9DF-9B94-4E9A-AF35-362630204358}" presName="wedge5" presStyleLbl="node1" presStyleIdx="4" presStyleCnt="7"/>
      <dgm:spPr>
        <a:prstGeom prst="pie">
          <a:avLst>
            <a:gd name="adj1" fmla="val 6942858"/>
            <a:gd name="adj2" fmla="val 10028574"/>
          </a:avLst>
        </a:prstGeom>
      </dgm:spPr>
      <dgm:t>
        <a:bodyPr/>
        <a:lstStyle/>
        <a:p>
          <a:endParaRPr lang="tr-TR"/>
        </a:p>
      </dgm:t>
    </dgm:pt>
    <dgm:pt modelId="{A623FAC7-B847-4289-86D4-BD15B1E9E9D1}" type="pres">
      <dgm:prSet presAssocID="{F4C9E9DF-9B94-4E9A-AF35-362630204358}" presName="wedge5Tx" presStyleLbl="node1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00ABFE-00AF-432E-8460-B9966644CAFE}" type="pres">
      <dgm:prSet presAssocID="{F4C9E9DF-9B94-4E9A-AF35-362630204358}" presName="wedge6" presStyleLbl="node1" presStyleIdx="5" presStyleCnt="7"/>
      <dgm:spPr>
        <a:prstGeom prst="pie">
          <a:avLst>
            <a:gd name="adj1" fmla="val 10028574"/>
            <a:gd name="adj2" fmla="val 13114284"/>
          </a:avLst>
        </a:prstGeom>
      </dgm:spPr>
      <dgm:t>
        <a:bodyPr/>
        <a:lstStyle/>
        <a:p>
          <a:endParaRPr lang="tr-TR"/>
        </a:p>
      </dgm:t>
    </dgm:pt>
    <dgm:pt modelId="{96706E29-2AF8-470D-B650-BE5382490D78}" type="pres">
      <dgm:prSet presAssocID="{F4C9E9DF-9B94-4E9A-AF35-362630204358}" presName="wedge6Tx" presStyleLbl="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FAED68-C520-4860-8726-1455E194CF75}" type="pres">
      <dgm:prSet presAssocID="{F4C9E9DF-9B94-4E9A-AF35-362630204358}" presName="wedge7" presStyleLbl="node1" presStyleIdx="6" presStyleCnt="7"/>
      <dgm:spPr>
        <a:prstGeom prst="pie">
          <a:avLst>
            <a:gd name="adj1" fmla="val 13114284"/>
            <a:gd name="adj2" fmla="val 16200000"/>
          </a:avLst>
        </a:prstGeom>
      </dgm:spPr>
      <dgm:t>
        <a:bodyPr/>
        <a:lstStyle/>
        <a:p>
          <a:endParaRPr lang="tr-TR"/>
        </a:p>
      </dgm:t>
    </dgm:pt>
    <dgm:pt modelId="{DF8AD776-EEBF-47D7-91B3-4826E47F6395}" type="pres">
      <dgm:prSet presAssocID="{F4C9E9DF-9B94-4E9A-AF35-362630204358}" presName="wedge7Tx" presStyleLbl="node1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C586A80-A4B0-47CE-B517-D5A9BEE2B4A3}" srcId="{F4C9E9DF-9B94-4E9A-AF35-362630204358}" destId="{765624CA-A93E-408B-849E-707D62564547}" srcOrd="3" destOrd="0" parTransId="{5EFD5A2A-D0EE-4315-B219-B942A9DFF906}" sibTransId="{E4AF2336-FBF4-4921-9799-1998C03A2CA3}"/>
    <dgm:cxn modelId="{D0C6D70E-6480-437A-833F-4549F799DDAA}" srcId="{F4C9E9DF-9B94-4E9A-AF35-362630204358}" destId="{2572DE43-B712-4F7A-A5C6-FDFA85ED82EB}" srcOrd="4" destOrd="0" parTransId="{2200AB33-B665-4834-8986-6AF3AAE36211}" sibTransId="{C7A74C1D-D098-47D9-A11C-1752A58AE2F2}"/>
    <dgm:cxn modelId="{0E4F4CA8-F274-44AD-950D-8EB3ABC1490F}" type="presOf" srcId="{99EFD664-6EBE-41DA-8DA5-987387D4DB98}" destId="{3600ABFE-00AF-432E-8460-B9966644CAFE}" srcOrd="0" destOrd="0" presId="urn:microsoft.com/office/officeart/2005/8/layout/chart3"/>
    <dgm:cxn modelId="{CA7308BD-53E4-42FE-B0A3-32C14A148B73}" type="presOf" srcId="{59B4CFF2-B511-46BD-9BCD-81F5CC044634}" destId="{9DFAED68-C520-4860-8726-1455E194CF75}" srcOrd="0" destOrd="0" presId="urn:microsoft.com/office/officeart/2005/8/layout/chart3"/>
    <dgm:cxn modelId="{7E59800C-1480-42D9-850E-4693D649D99B}" type="presOf" srcId="{F4C9E9DF-9B94-4E9A-AF35-362630204358}" destId="{EA80BAD6-AD62-4FAC-B63F-AA4CE2EF2BAD}" srcOrd="0" destOrd="0" presId="urn:microsoft.com/office/officeart/2005/8/layout/chart3"/>
    <dgm:cxn modelId="{76106E77-7A2F-4B00-B098-CB1512AC1444}" srcId="{F4C9E9DF-9B94-4E9A-AF35-362630204358}" destId="{5438238E-B9EE-4EA7-91E1-8AF12E0652C8}" srcOrd="2" destOrd="0" parTransId="{5C691DD4-D29F-4FFA-B323-DECB31047788}" sibTransId="{95C62122-D2BD-4647-838C-C89951E7CD48}"/>
    <dgm:cxn modelId="{4CCBB5D7-70A9-407A-8547-DB50DFBA407F}" type="presOf" srcId="{765624CA-A93E-408B-849E-707D62564547}" destId="{66CD805C-21C2-47E5-9231-5AC1738D5261}" srcOrd="0" destOrd="0" presId="urn:microsoft.com/office/officeart/2005/8/layout/chart3"/>
    <dgm:cxn modelId="{25F697EB-8360-4FF5-915E-BF835E2A3C9A}" srcId="{F4C9E9DF-9B94-4E9A-AF35-362630204358}" destId="{99EFD664-6EBE-41DA-8DA5-987387D4DB98}" srcOrd="5" destOrd="0" parTransId="{835C3C53-D0C4-4D9F-AA05-7CC9482D38CF}" sibTransId="{7ED2C9EF-4A29-4063-8B57-9D4A5122772A}"/>
    <dgm:cxn modelId="{78B7E2E2-0BC7-4FCF-A44F-95CF2F5660E8}" type="presOf" srcId="{2572DE43-B712-4F7A-A5C6-FDFA85ED82EB}" destId="{A623FAC7-B847-4289-86D4-BD15B1E9E9D1}" srcOrd="1" destOrd="0" presId="urn:microsoft.com/office/officeart/2005/8/layout/chart3"/>
    <dgm:cxn modelId="{A02DD123-7CAE-411F-A7E1-2EB34FE1A40A}" type="presOf" srcId="{51B2CDD1-D081-4E56-BE2B-021A3E1606D2}" destId="{61B000BB-2A24-462C-BDF4-DFB8441A9B70}" srcOrd="1" destOrd="0" presId="urn:microsoft.com/office/officeart/2005/8/layout/chart3"/>
    <dgm:cxn modelId="{9FED1FC7-E829-43AB-A626-0A1F787F7CCD}" srcId="{F4C9E9DF-9B94-4E9A-AF35-362630204358}" destId="{51B2CDD1-D081-4E56-BE2B-021A3E1606D2}" srcOrd="0" destOrd="0" parTransId="{8A521BAE-6696-4CC2-8BF5-ACDC79385AC7}" sibTransId="{06F9E4AB-7346-4589-97D4-8E6A73362274}"/>
    <dgm:cxn modelId="{1FE74B96-8D2D-45DB-B11B-6B5B55BEF1D2}" srcId="{F4C9E9DF-9B94-4E9A-AF35-362630204358}" destId="{59B4CFF2-B511-46BD-9BCD-81F5CC044634}" srcOrd="6" destOrd="0" parTransId="{78634F7C-FA71-4DB6-86C6-31B5C6B8AD5B}" sibTransId="{94198E93-0C2A-4271-AFBF-755FB02E9B55}"/>
    <dgm:cxn modelId="{4A736210-9B7E-471A-9D3A-A4BC870FEA52}" type="presOf" srcId="{99EFD664-6EBE-41DA-8DA5-987387D4DB98}" destId="{96706E29-2AF8-470D-B650-BE5382490D78}" srcOrd="1" destOrd="0" presId="urn:microsoft.com/office/officeart/2005/8/layout/chart3"/>
    <dgm:cxn modelId="{A19FC0A6-3D6E-44C0-A225-10A19EEB932F}" type="presOf" srcId="{5438238E-B9EE-4EA7-91E1-8AF12E0652C8}" destId="{D73426BF-EA2E-4775-91A3-647119A25FF8}" srcOrd="1" destOrd="0" presId="urn:microsoft.com/office/officeart/2005/8/layout/chart3"/>
    <dgm:cxn modelId="{3385BCC9-2495-4576-AFC8-F717AC1C226F}" type="presOf" srcId="{A641D01C-2241-4B22-BF78-8F15E8AF19BF}" destId="{44005794-740A-4570-BA94-E4077DEB89E4}" srcOrd="1" destOrd="0" presId="urn:microsoft.com/office/officeart/2005/8/layout/chart3"/>
    <dgm:cxn modelId="{68E5452E-2E56-418B-81F0-B3C771D5E21E}" type="presOf" srcId="{5438238E-B9EE-4EA7-91E1-8AF12E0652C8}" destId="{D5F40568-E3FB-4C89-ACF3-38B18DECDBCA}" srcOrd="0" destOrd="0" presId="urn:microsoft.com/office/officeart/2005/8/layout/chart3"/>
    <dgm:cxn modelId="{2D06009E-6D46-4D1F-ACAE-6A56A6B75041}" srcId="{F4C9E9DF-9B94-4E9A-AF35-362630204358}" destId="{A641D01C-2241-4B22-BF78-8F15E8AF19BF}" srcOrd="1" destOrd="0" parTransId="{1133AAF8-9A57-4FDB-8080-4E44A3C72D28}" sibTransId="{8E4B5489-E549-4FB3-8F5F-36C6BF53A815}"/>
    <dgm:cxn modelId="{68853869-119C-4371-8EFA-C72A7B12F03B}" type="presOf" srcId="{2572DE43-B712-4F7A-A5C6-FDFA85ED82EB}" destId="{AD9B112F-89DD-4B65-AF2D-1D378AC6979F}" srcOrd="0" destOrd="0" presId="urn:microsoft.com/office/officeart/2005/8/layout/chart3"/>
    <dgm:cxn modelId="{303DC206-0721-4EFB-97B2-3B12D2856140}" type="presOf" srcId="{765624CA-A93E-408B-849E-707D62564547}" destId="{C06CD1F9-B390-4AA9-AC13-69C09DBA2506}" srcOrd="1" destOrd="0" presId="urn:microsoft.com/office/officeart/2005/8/layout/chart3"/>
    <dgm:cxn modelId="{F7D05ACA-9E20-4587-8619-F8DEC394DFEE}" type="presOf" srcId="{A641D01C-2241-4B22-BF78-8F15E8AF19BF}" destId="{0C2E7017-C902-43C5-A8D1-8AF942F305F9}" srcOrd="0" destOrd="0" presId="urn:microsoft.com/office/officeart/2005/8/layout/chart3"/>
    <dgm:cxn modelId="{9C4307D9-A74F-4B95-A9FC-DDBF639112E0}" type="presOf" srcId="{59B4CFF2-B511-46BD-9BCD-81F5CC044634}" destId="{DF8AD776-EEBF-47D7-91B3-4826E47F6395}" srcOrd="1" destOrd="0" presId="urn:microsoft.com/office/officeart/2005/8/layout/chart3"/>
    <dgm:cxn modelId="{41DACEBB-8517-4983-A5EB-CC1AC231D596}" type="presOf" srcId="{51B2CDD1-D081-4E56-BE2B-021A3E1606D2}" destId="{7AEBAABE-ECBA-4EE1-9452-54BF19ED061C}" srcOrd="0" destOrd="0" presId="urn:microsoft.com/office/officeart/2005/8/layout/chart3"/>
    <dgm:cxn modelId="{689B0065-D7AC-4A59-90D8-4C2898AF6AAB}" type="presParOf" srcId="{EA80BAD6-AD62-4FAC-B63F-AA4CE2EF2BAD}" destId="{7AEBAABE-ECBA-4EE1-9452-54BF19ED061C}" srcOrd="0" destOrd="0" presId="urn:microsoft.com/office/officeart/2005/8/layout/chart3"/>
    <dgm:cxn modelId="{4CE2CE86-3A9C-45D8-8122-1A40C5AEED7F}" type="presParOf" srcId="{EA80BAD6-AD62-4FAC-B63F-AA4CE2EF2BAD}" destId="{61B000BB-2A24-462C-BDF4-DFB8441A9B70}" srcOrd="1" destOrd="0" presId="urn:microsoft.com/office/officeart/2005/8/layout/chart3"/>
    <dgm:cxn modelId="{85190A26-91A3-4A5D-AB3D-47AA40E927B2}" type="presParOf" srcId="{EA80BAD6-AD62-4FAC-B63F-AA4CE2EF2BAD}" destId="{0C2E7017-C902-43C5-A8D1-8AF942F305F9}" srcOrd="2" destOrd="0" presId="urn:microsoft.com/office/officeart/2005/8/layout/chart3"/>
    <dgm:cxn modelId="{7A488DEB-59C2-4F96-B3B5-0B5E641F860A}" type="presParOf" srcId="{EA80BAD6-AD62-4FAC-B63F-AA4CE2EF2BAD}" destId="{44005794-740A-4570-BA94-E4077DEB89E4}" srcOrd="3" destOrd="0" presId="urn:microsoft.com/office/officeart/2005/8/layout/chart3"/>
    <dgm:cxn modelId="{F10BFEFC-84BA-4EA6-BB25-D85417E0FE87}" type="presParOf" srcId="{EA80BAD6-AD62-4FAC-B63F-AA4CE2EF2BAD}" destId="{D5F40568-E3FB-4C89-ACF3-38B18DECDBCA}" srcOrd="4" destOrd="0" presId="urn:microsoft.com/office/officeart/2005/8/layout/chart3"/>
    <dgm:cxn modelId="{891A7E21-3306-4088-99BA-34FC256D8ED9}" type="presParOf" srcId="{EA80BAD6-AD62-4FAC-B63F-AA4CE2EF2BAD}" destId="{D73426BF-EA2E-4775-91A3-647119A25FF8}" srcOrd="5" destOrd="0" presId="urn:microsoft.com/office/officeart/2005/8/layout/chart3"/>
    <dgm:cxn modelId="{316AC970-FB78-4D62-A620-62EFA458895D}" type="presParOf" srcId="{EA80BAD6-AD62-4FAC-B63F-AA4CE2EF2BAD}" destId="{66CD805C-21C2-47E5-9231-5AC1738D5261}" srcOrd="6" destOrd="0" presId="urn:microsoft.com/office/officeart/2005/8/layout/chart3"/>
    <dgm:cxn modelId="{9039CB13-BEA6-4A0F-879D-5A69B4F5964E}" type="presParOf" srcId="{EA80BAD6-AD62-4FAC-B63F-AA4CE2EF2BAD}" destId="{C06CD1F9-B390-4AA9-AC13-69C09DBA2506}" srcOrd="7" destOrd="0" presId="urn:microsoft.com/office/officeart/2005/8/layout/chart3"/>
    <dgm:cxn modelId="{65255379-BFD6-47C7-B5FE-F1AA2B62BD02}" type="presParOf" srcId="{EA80BAD6-AD62-4FAC-B63F-AA4CE2EF2BAD}" destId="{AD9B112F-89DD-4B65-AF2D-1D378AC6979F}" srcOrd="8" destOrd="0" presId="urn:microsoft.com/office/officeart/2005/8/layout/chart3"/>
    <dgm:cxn modelId="{D7285F63-47D1-4FEF-9CDF-5E420D62AE2B}" type="presParOf" srcId="{EA80BAD6-AD62-4FAC-B63F-AA4CE2EF2BAD}" destId="{A623FAC7-B847-4289-86D4-BD15B1E9E9D1}" srcOrd="9" destOrd="0" presId="urn:microsoft.com/office/officeart/2005/8/layout/chart3"/>
    <dgm:cxn modelId="{D7AADF6D-659A-4BF4-85FB-2899FDC89CD1}" type="presParOf" srcId="{EA80BAD6-AD62-4FAC-B63F-AA4CE2EF2BAD}" destId="{3600ABFE-00AF-432E-8460-B9966644CAFE}" srcOrd="10" destOrd="0" presId="urn:microsoft.com/office/officeart/2005/8/layout/chart3"/>
    <dgm:cxn modelId="{8415F695-B38A-4DF6-AEB6-1107F4281BA8}" type="presParOf" srcId="{EA80BAD6-AD62-4FAC-B63F-AA4CE2EF2BAD}" destId="{96706E29-2AF8-470D-B650-BE5382490D78}" srcOrd="11" destOrd="0" presId="urn:microsoft.com/office/officeart/2005/8/layout/chart3"/>
    <dgm:cxn modelId="{307F8A21-81B2-46BA-A0DD-58A27711691A}" type="presParOf" srcId="{EA80BAD6-AD62-4FAC-B63F-AA4CE2EF2BAD}" destId="{9DFAED68-C520-4860-8726-1455E194CF75}" srcOrd="12" destOrd="0" presId="urn:microsoft.com/office/officeart/2005/8/layout/chart3"/>
    <dgm:cxn modelId="{C4ED4CE6-304C-4EFA-B0CB-455A46E06918}" type="presParOf" srcId="{EA80BAD6-AD62-4FAC-B63F-AA4CE2EF2BAD}" destId="{DF8AD776-EEBF-47D7-91B3-4826E47F6395}" srcOrd="13" destOrd="0" presId="urn:microsoft.com/office/officeart/2005/8/layout/chart3"/>
  </dgm:cxnLst>
  <dgm:bg>
    <a:noFill/>
  </dgm:bg>
  <dgm:whole/>
  <dgm:extLst>
    <a:ext uri="http://schemas.microsoft.com/office/drawing/2008/diagram">
      <dsp:dataModelExt xmlns:dsp="http://schemas.microsoft.com/office/drawing/2008/diagram" relId="rId32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8D727EC7-A882-453E-A310-38B991BB2540}" type="doc">
      <dgm:prSet loTypeId="urn:microsoft.com/office/officeart/2005/8/layout/pyramid4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E9F6E2A-2AEC-4168-BC35-80F73B159788}">
      <dgm:prSet phldrT="[Metin]" phldr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934BF29B-EEC4-48F4-B19F-7043155B7B2D}" type="parTrans" cxnId="{9E678ED8-3DDF-4B13-A9C5-8979896DA18F}">
      <dgm:prSet/>
      <dgm:spPr/>
      <dgm:t>
        <a:bodyPr/>
        <a:lstStyle/>
        <a:p>
          <a:endParaRPr lang="tr-TR"/>
        </a:p>
      </dgm:t>
    </dgm:pt>
    <dgm:pt modelId="{AE7264B9-15D2-455B-B44C-454DABC6438E}" type="sibTrans" cxnId="{9E678ED8-3DDF-4B13-A9C5-8979896DA18F}">
      <dgm:prSet/>
      <dgm:spPr/>
      <dgm:t>
        <a:bodyPr/>
        <a:lstStyle/>
        <a:p>
          <a:endParaRPr lang="tr-TR"/>
        </a:p>
      </dgm:t>
    </dgm:pt>
    <dgm:pt modelId="{1D626E8B-464F-4582-BD52-5344DCB35FAB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E5330777-7CF4-46E6-A8AA-9F2C3133419E}" type="parTrans" cxnId="{4EDEE043-D81C-4B44-9422-E4F0FE55AC0E}">
      <dgm:prSet/>
      <dgm:spPr/>
      <dgm:t>
        <a:bodyPr/>
        <a:lstStyle/>
        <a:p>
          <a:endParaRPr lang="tr-TR"/>
        </a:p>
      </dgm:t>
    </dgm:pt>
    <dgm:pt modelId="{5ED262B3-1577-4637-AB9B-EC1C912D83D2}" type="sibTrans" cxnId="{4EDEE043-D81C-4B44-9422-E4F0FE55AC0E}">
      <dgm:prSet/>
      <dgm:spPr/>
      <dgm:t>
        <a:bodyPr/>
        <a:lstStyle/>
        <a:p>
          <a:endParaRPr lang="tr-TR"/>
        </a:p>
      </dgm:t>
    </dgm:pt>
    <dgm:pt modelId="{28FE0BA9-21F2-421D-BA12-09ED4D0C5014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7365DCB6-126C-41B4-882B-AC8D4256F60F}" type="parTrans" cxnId="{E80E16F6-59A2-4F3B-A958-6929CE0AD030}">
      <dgm:prSet/>
      <dgm:spPr/>
      <dgm:t>
        <a:bodyPr/>
        <a:lstStyle/>
        <a:p>
          <a:endParaRPr lang="tr-TR"/>
        </a:p>
      </dgm:t>
    </dgm:pt>
    <dgm:pt modelId="{85384E2D-3F13-45D7-B445-8D8F425E6FC5}" type="sibTrans" cxnId="{E80E16F6-59A2-4F3B-A958-6929CE0AD030}">
      <dgm:prSet/>
      <dgm:spPr/>
      <dgm:t>
        <a:bodyPr/>
        <a:lstStyle/>
        <a:p>
          <a:endParaRPr lang="tr-TR"/>
        </a:p>
      </dgm:t>
    </dgm:pt>
    <dgm:pt modelId="{367FB2E3-CA04-4D0F-9350-7D49049D73F2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tx2">
            <a:lumMod val="60000"/>
            <a:lumOff val="40000"/>
          </a:schemeClr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EDAE93E4-4950-48D9-AC93-AD46F97C1FF1}" type="parTrans" cxnId="{59DA6DB4-C8D3-467C-9888-C15D952FE254}">
      <dgm:prSet/>
      <dgm:spPr/>
      <dgm:t>
        <a:bodyPr/>
        <a:lstStyle/>
        <a:p>
          <a:endParaRPr lang="tr-TR"/>
        </a:p>
      </dgm:t>
    </dgm:pt>
    <dgm:pt modelId="{BC8C6755-7C28-4BC0-BC50-467433F39817}" type="sibTrans" cxnId="{59DA6DB4-C8D3-467C-9888-C15D952FE254}">
      <dgm:prSet/>
      <dgm:spPr/>
      <dgm:t>
        <a:bodyPr/>
        <a:lstStyle/>
        <a:p>
          <a:endParaRPr lang="tr-TR"/>
        </a:p>
      </dgm:t>
    </dgm:pt>
    <dgm:pt modelId="{1CDF2C33-868B-45ED-AA81-068DEC6AF332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tx2">
            <a:lumMod val="60000"/>
            <a:lumOff val="40000"/>
          </a:schemeClr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58890A30-A495-4856-B677-C5F48FCC05BF}" type="parTrans" cxnId="{F5DE690A-A287-4A3A-9C8A-D10ADC776B41}">
      <dgm:prSet/>
      <dgm:spPr/>
      <dgm:t>
        <a:bodyPr/>
        <a:lstStyle/>
        <a:p>
          <a:endParaRPr lang="tr-TR"/>
        </a:p>
      </dgm:t>
    </dgm:pt>
    <dgm:pt modelId="{25D46121-A192-4B1F-8017-A17CDF6C6B94}" type="sibTrans" cxnId="{F5DE690A-A287-4A3A-9C8A-D10ADC776B41}">
      <dgm:prSet/>
      <dgm:spPr/>
      <dgm:t>
        <a:bodyPr/>
        <a:lstStyle/>
        <a:p>
          <a:endParaRPr lang="tr-TR"/>
        </a:p>
      </dgm:t>
    </dgm:pt>
    <dgm:pt modelId="{A20260D1-F361-495C-8588-5185EE387CF6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tx2">
            <a:lumMod val="60000"/>
            <a:lumOff val="40000"/>
          </a:schemeClr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3B7A4AED-3D3A-4004-B721-E960C0E3E14F}" type="parTrans" cxnId="{E1E1A03F-DA19-48A9-89F1-D77E26F18BEB}">
      <dgm:prSet/>
      <dgm:spPr/>
      <dgm:t>
        <a:bodyPr/>
        <a:lstStyle/>
        <a:p>
          <a:endParaRPr lang="tr-TR"/>
        </a:p>
      </dgm:t>
    </dgm:pt>
    <dgm:pt modelId="{B9F49BD4-0EDB-48F1-89DE-C65F952745CE}" type="sibTrans" cxnId="{E1E1A03F-DA19-48A9-89F1-D77E26F18BEB}">
      <dgm:prSet/>
      <dgm:spPr/>
      <dgm:t>
        <a:bodyPr/>
        <a:lstStyle/>
        <a:p>
          <a:endParaRPr lang="tr-TR"/>
        </a:p>
      </dgm:t>
    </dgm:pt>
    <dgm:pt modelId="{DC1F6E21-7001-47C4-8ED4-55DF1DDE77B0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tx2">
            <a:lumMod val="60000"/>
            <a:lumOff val="40000"/>
          </a:schemeClr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8281B548-D1AD-4080-8398-9D5D5C50C498}" type="parTrans" cxnId="{FEC7108E-0EEF-4D65-AA1A-2BBD22CF2DFE}">
      <dgm:prSet/>
      <dgm:spPr/>
      <dgm:t>
        <a:bodyPr/>
        <a:lstStyle/>
        <a:p>
          <a:endParaRPr lang="tr-TR"/>
        </a:p>
      </dgm:t>
    </dgm:pt>
    <dgm:pt modelId="{FB04D301-5D08-47E3-BC72-585CAE64F365}" type="sibTrans" cxnId="{FEC7108E-0EEF-4D65-AA1A-2BBD22CF2DFE}">
      <dgm:prSet/>
      <dgm:spPr/>
      <dgm:t>
        <a:bodyPr/>
        <a:lstStyle/>
        <a:p>
          <a:endParaRPr lang="tr-TR"/>
        </a:p>
      </dgm:t>
    </dgm:pt>
    <dgm:pt modelId="{11B8649B-634D-4BF0-BA50-FB0F40639F4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7BC3A34F-52C3-4B29-A5B9-4166ED7025F7}" type="parTrans" cxnId="{AD849B70-BD7A-4D16-9BB3-B8F689F36B62}">
      <dgm:prSet/>
      <dgm:spPr/>
      <dgm:t>
        <a:bodyPr/>
        <a:lstStyle/>
        <a:p>
          <a:endParaRPr lang="tr-TR"/>
        </a:p>
      </dgm:t>
    </dgm:pt>
    <dgm:pt modelId="{AD855D70-7148-4355-8BEE-74995152353F}" type="sibTrans" cxnId="{AD849B70-BD7A-4D16-9BB3-B8F689F36B62}">
      <dgm:prSet/>
      <dgm:spPr/>
      <dgm:t>
        <a:bodyPr/>
        <a:lstStyle/>
        <a:p>
          <a:endParaRPr lang="tr-TR"/>
        </a:p>
      </dgm:t>
    </dgm:pt>
    <dgm:pt modelId="{F97D4A94-E5B7-43A8-9F55-A4AFB516BDA4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tx2">
            <a:lumMod val="60000"/>
            <a:lumOff val="40000"/>
          </a:schemeClr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8E9D710E-8D48-4E92-B6C6-5DC1BFB3814F}" type="parTrans" cxnId="{A79F38DF-A621-4D7E-89FC-1DE9FEE7F226}">
      <dgm:prSet/>
      <dgm:spPr/>
      <dgm:t>
        <a:bodyPr/>
        <a:lstStyle/>
        <a:p>
          <a:endParaRPr lang="tr-TR"/>
        </a:p>
      </dgm:t>
    </dgm:pt>
    <dgm:pt modelId="{35C38EC3-58D5-41A4-A03B-6A8185E42D2C}" type="sibTrans" cxnId="{A79F38DF-A621-4D7E-89FC-1DE9FEE7F226}">
      <dgm:prSet/>
      <dgm:spPr/>
      <dgm:t>
        <a:bodyPr/>
        <a:lstStyle/>
        <a:p>
          <a:endParaRPr lang="tr-TR"/>
        </a:p>
      </dgm:t>
    </dgm:pt>
    <dgm:pt modelId="{C2C032EA-F56B-4078-BDEF-CFFF6C102F78}" type="pres">
      <dgm:prSet presAssocID="{8D727EC7-A882-453E-A310-38B991BB2540}" presName="compositeShape" presStyleCnt="0">
        <dgm:presLayoutVars>
          <dgm:chMax val="9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5A0E9D6-F393-41AE-86AE-9D67463243D9}" type="pres">
      <dgm:prSet presAssocID="{8D727EC7-A882-453E-A310-38B991BB2540}" presName="triangle1" presStyleLbl="node1" presStyleIdx="0" presStyleCnt="9" custScaleX="97787" custLinFactNeighborY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08ED131-60E1-4F6F-874F-3028F812CDD7}" type="pres">
      <dgm:prSet presAssocID="{8D727EC7-A882-453E-A310-38B991BB2540}" presName="triangle2" presStyleLbl="node1" presStyleIdx="1" presStyleCnt="9">
        <dgm:presLayoutVars>
          <dgm:bulletEnabled val="1"/>
        </dgm:presLayoutVars>
      </dgm:prSet>
      <dgm:spPr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EDF4037F-F7EB-4C36-82FF-3686BC93D00D}" type="pres">
      <dgm:prSet presAssocID="{8D727EC7-A882-453E-A310-38B991BB2540}" presName="triangle3" presStyleLbl="node1" presStyleIdx="2" presStyleCnt="9" custScaleX="9778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6DB9339-14CD-4A59-92BB-431D491DCE33}" type="pres">
      <dgm:prSet presAssocID="{8D727EC7-A882-453E-A310-38B991BB2540}" presName="triangle4" presStyleLbl="node1" presStyleIdx="3" presStyleCnt="9" custScaleX="9778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B1D959B-FCAD-41D4-91CC-61BF377ABB66}" type="pres">
      <dgm:prSet presAssocID="{8D727EC7-A882-453E-A310-38B991BB2540}" presName="triangle5" presStyleLbl="node1" presStyleIdx="4" presStyleCnt="9" custScaleX="9778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A83A2FD-661E-49D6-A5F6-9CA0D03C2074}" type="pres">
      <dgm:prSet presAssocID="{8D727EC7-A882-453E-A310-38B991BB2540}" presName="triangle6" presStyleLbl="node1" presStyleIdx="5" presStyleCnt="9" custScaleX="97787">
        <dgm:presLayoutVars>
          <dgm:bulletEnabled val="1"/>
        </dgm:presLayoutVars>
      </dgm:prSet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D4F674BC-A19B-4E55-B90F-A3F782481BAD}" type="pres">
      <dgm:prSet presAssocID="{8D727EC7-A882-453E-A310-38B991BB2540}" presName="triangle7" presStyleLbl="node1" presStyleIdx="6" presStyleCnt="9" custScaleX="9778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F6D8FD0-6ABA-4AD3-ADE7-FDAF321A6F97}" type="pres">
      <dgm:prSet presAssocID="{8D727EC7-A882-453E-A310-38B991BB2540}" presName="triangle8" presStyleLbl="node1" presStyleIdx="7" presStyleCnt="9" custScaleX="97787">
        <dgm:presLayoutVars>
          <dgm:bulletEnabled val="1"/>
        </dgm:presLayoutVars>
      </dgm:prSet>
      <dgm:spPr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E19FA018-D95A-4CCA-BF51-AD027E5114D5}" type="pres">
      <dgm:prSet presAssocID="{8D727EC7-A882-453E-A310-38B991BB2540}" presName="triangle9" presStyleLbl="node1" presStyleIdx="8" presStyleCnt="9" custScaleX="97787">
        <dgm:presLayoutVars>
          <dgm:bulletEnabled val="1"/>
        </dgm:presLayoutVars>
      </dgm:prSet>
      <dgm:spPr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</dgm:ptLst>
  <dgm:cxnLst>
    <dgm:cxn modelId="{BE0F2E47-57B1-4E5C-BEFC-1465909380C5}" type="presOf" srcId="{8D727EC7-A882-453E-A310-38B991BB2540}" destId="{C2C032EA-F56B-4078-BDEF-CFFF6C102F78}" srcOrd="0" destOrd="0" presId="urn:microsoft.com/office/officeart/2005/8/layout/pyramid4"/>
    <dgm:cxn modelId="{E1E1A03F-DA19-48A9-89F1-D77E26F18BEB}" srcId="{8D727EC7-A882-453E-A310-38B991BB2540}" destId="{A20260D1-F361-495C-8588-5185EE387CF6}" srcOrd="4" destOrd="0" parTransId="{3B7A4AED-3D3A-4004-B721-E960C0E3E14F}" sibTransId="{B9F49BD4-0EDB-48F1-89DE-C65F952745CE}"/>
    <dgm:cxn modelId="{9E678ED8-3DDF-4B13-A9C5-8979896DA18F}" srcId="{8D727EC7-A882-453E-A310-38B991BB2540}" destId="{7E9F6E2A-2AEC-4168-BC35-80F73B159788}" srcOrd="0" destOrd="0" parTransId="{934BF29B-EEC4-48F4-B19F-7043155B7B2D}" sibTransId="{AE7264B9-15D2-455B-B44C-454DABC6438E}"/>
    <dgm:cxn modelId="{68CABC63-45FD-4D38-8918-EDE59C9CA31B}" type="presOf" srcId="{1CDF2C33-868B-45ED-AA81-068DEC6AF332}" destId="{A6DB9339-14CD-4A59-92BB-431D491DCE33}" srcOrd="0" destOrd="0" presId="urn:microsoft.com/office/officeart/2005/8/layout/pyramid4"/>
    <dgm:cxn modelId="{E80E16F6-59A2-4F3B-A958-6929CE0AD030}" srcId="{8D727EC7-A882-453E-A310-38B991BB2540}" destId="{28FE0BA9-21F2-421D-BA12-09ED4D0C5014}" srcOrd="1" destOrd="0" parTransId="{7365DCB6-126C-41B4-882B-AC8D4256F60F}" sibTransId="{85384E2D-3F13-45D7-B445-8D8F425E6FC5}"/>
    <dgm:cxn modelId="{37216FAC-B747-498F-BB8B-5E4E55CB82CC}" type="presOf" srcId="{11B8649B-634D-4BF0-BA50-FB0F40639F41}" destId="{D4F674BC-A19B-4E55-B90F-A3F782481BAD}" srcOrd="0" destOrd="0" presId="urn:microsoft.com/office/officeart/2005/8/layout/pyramid4"/>
    <dgm:cxn modelId="{06718171-5095-4C69-8449-F2166D7A0528}" type="presOf" srcId="{7E9F6E2A-2AEC-4168-BC35-80F73B159788}" destId="{65A0E9D6-F393-41AE-86AE-9D67463243D9}" srcOrd="0" destOrd="0" presId="urn:microsoft.com/office/officeart/2005/8/layout/pyramid4"/>
    <dgm:cxn modelId="{FEC7108E-0EEF-4D65-AA1A-2BBD22CF2DFE}" srcId="{8D727EC7-A882-453E-A310-38B991BB2540}" destId="{DC1F6E21-7001-47C4-8ED4-55DF1DDE77B0}" srcOrd="5" destOrd="0" parTransId="{8281B548-D1AD-4080-8398-9D5D5C50C498}" sibTransId="{FB04D301-5D08-47E3-BC72-585CAE64F365}"/>
    <dgm:cxn modelId="{E638DA17-25EF-4130-A5C7-19FACD679522}" type="presOf" srcId="{F97D4A94-E5B7-43A8-9F55-A4AFB516BDA4}" destId="{5F6D8FD0-6ABA-4AD3-ADE7-FDAF321A6F97}" srcOrd="0" destOrd="0" presId="urn:microsoft.com/office/officeart/2005/8/layout/pyramid4"/>
    <dgm:cxn modelId="{5881D21B-7E1C-4116-A11D-631626305B16}" type="presOf" srcId="{A20260D1-F361-495C-8588-5185EE387CF6}" destId="{2B1D959B-FCAD-41D4-91CC-61BF377ABB66}" srcOrd="0" destOrd="0" presId="urn:microsoft.com/office/officeart/2005/8/layout/pyramid4"/>
    <dgm:cxn modelId="{5DBBDB75-CC4F-48DA-8494-E79400065767}" type="presOf" srcId="{1D626E8B-464F-4582-BD52-5344DCB35FAB}" destId="{E19FA018-D95A-4CCA-BF51-AD027E5114D5}" srcOrd="0" destOrd="0" presId="urn:microsoft.com/office/officeart/2005/8/layout/pyramid4"/>
    <dgm:cxn modelId="{4EDEE043-D81C-4B44-9422-E4F0FE55AC0E}" srcId="{8D727EC7-A882-453E-A310-38B991BB2540}" destId="{1D626E8B-464F-4582-BD52-5344DCB35FAB}" srcOrd="8" destOrd="0" parTransId="{E5330777-7CF4-46E6-A8AA-9F2C3133419E}" sibTransId="{5ED262B3-1577-4637-AB9B-EC1C912D83D2}"/>
    <dgm:cxn modelId="{7D3FA453-DE00-4DF6-9F29-27E0D4186E44}" type="presOf" srcId="{367FB2E3-CA04-4D0F-9350-7D49049D73F2}" destId="{EDF4037F-F7EB-4C36-82FF-3686BC93D00D}" srcOrd="0" destOrd="0" presId="urn:microsoft.com/office/officeart/2005/8/layout/pyramid4"/>
    <dgm:cxn modelId="{A79F38DF-A621-4D7E-89FC-1DE9FEE7F226}" srcId="{8D727EC7-A882-453E-A310-38B991BB2540}" destId="{F97D4A94-E5B7-43A8-9F55-A4AFB516BDA4}" srcOrd="7" destOrd="0" parTransId="{8E9D710E-8D48-4E92-B6C6-5DC1BFB3814F}" sibTransId="{35C38EC3-58D5-41A4-A03B-6A8185E42D2C}"/>
    <dgm:cxn modelId="{F5DE690A-A287-4A3A-9C8A-D10ADC776B41}" srcId="{8D727EC7-A882-453E-A310-38B991BB2540}" destId="{1CDF2C33-868B-45ED-AA81-068DEC6AF332}" srcOrd="3" destOrd="0" parTransId="{58890A30-A495-4856-B677-C5F48FCC05BF}" sibTransId="{25D46121-A192-4B1F-8017-A17CDF6C6B94}"/>
    <dgm:cxn modelId="{59DA6DB4-C8D3-467C-9888-C15D952FE254}" srcId="{8D727EC7-A882-453E-A310-38B991BB2540}" destId="{367FB2E3-CA04-4D0F-9350-7D49049D73F2}" srcOrd="2" destOrd="0" parTransId="{EDAE93E4-4950-48D9-AC93-AD46F97C1FF1}" sibTransId="{BC8C6755-7C28-4BC0-BC50-467433F39817}"/>
    <dgm:cxn modelId="{AD849B70-BD7A-4D16-9BB3-B8F689F36B62}" srcId="{8D727EC7-A882-453E-A310-38B991BB2540}" destId="{11B8649B-634D-4BF0-BA50-FB0F40639F41}" srcOrd="6" destOrd="0" parTransId="{7BC3A34F-52C3-4B29-A5B9-4166ED7025F7}" sibTransId="{AD855D70-7148-4355-8BEE-74995152353F}"/>
    <dgm:cxn modelId="{BE431198-B70B-417F-B50D-C7F4E2B81D4D}" type="presOf" srcId="{DC1F6E21-7001-47C4-8ED4-55DF1DDE77B0}" destId="{DA83A2FD-661E-49D6-A5F6-9CA0D03C2074}" srcOrd="0" destOrd="0" presId="urn:microsoft.com/office/officeart/2005/8/layout/pyramid4"/>
    <dgm:cxn modelId="{0003D942-F156-437E-B909-AD14B1CD6FC2}" type="presOf" srcId="{28FE0BA9-21F2-421D-BA12-09ED4D0C5014}" destId="{308ED131-60E1-4F6F-874F-3028F812CDD7}" srcOrd="0" destOrd="0" presId="urn:microsoft.com/office/officeart/2005/8/layout/pyramid4"/>
    <dgm:cxn modelId="{8A6ADFE4-6183-4EF3-B10A-5952CA0C0AA4}" type="presParOf" srcId="{C2C032EA-F56B-4078-BDEF-CFFF6C102F78}" destId="{65A0E9D6-F393-41AE-86AE-9D67463243D9}" srcOrd="0" destOrd="0" presId="urn:microsoft.com/office/officeart/2005/8/layout/pyramid4"/>
    <dgm:cxn modelId="{907D3FE0-CBB9-48EA-89EC-82B7A72503C7}" type="presParOf" srcId="{C2C032EA-F56B-4078-BDEF-CFFF6C102F78}" destId="{308ED131-60E1-4F6F-874F-3028F812CDD7}" srcOrd="1" destOrd="0" presId="urn:microsoft.com/office/officeart/2005/8/layout/pyramid4"/>
    <dgm:cxn modelId="{C76D5F06-FDEB-4AAD-82D8-8328CF880EC7}" type="presParOf" srcId="{C2C032EA-F56B-4078-BDEF-CFFF6C102F78}" destId="{EDF4037F-F7EB-4C36-82FF-3686BC93D00D}" srcOrd="2" destOrd="0" presId="urn:microsoft.com/office/officeart/2005/8/layout/pyramid4"/>
    <dgm:cxn modelId="{9906DAD7-9714-4086-BE30-A4CF5D543CBC}" type="presParOf" srcId="{C2C032EA-F56B-4078-BDEF-CFFF6C102F78}" destId="{A6DB9339-14CD-4A59-92BB-431D491DCE33}" srcOrd="3" destOrd="0" presId="urn:microsoft.com/office/officeart/2005/8/layout/pyramid4"/>
    <dgm:cxn modelId="{793C3E0E-0488-401E-A4DF-6DF3A72C439D}" type="presParOf" srcId="{C2C032EA-F56B-4078-BDEF-CFFF6C102F78}" destId="{2B1D959B-FCAD-41D4-91CC-61BF377ABB66}" srcOrd="4" destOrd="0" presId="urn:microsoft.com/office/officeart/2005/8/layout/pyramid4"/>
    <dgm:cxn modelId="{9DC73892-490A-4F05-85AB-B53BFC7B4801}" type="presParOf" srcId="{C2C032EA-F56B-4078-BDEF-CFFF6C102F78}" destId="{DA83A2FD-661E-49D6-A5F6-9CA0D03C2074}" srcOrd="5" destOrd="0" presId="urn:microsoft.com/office/officeart/2005/8/layout/pyramid4"/>
    <dgm:cxn modelId="{46952E8F-6E45-4A4F-8D66-EE4F67CF1845}" type="presParOf" srcId="{C2C032EA-F56B-4078-BDEF-CFFF6C102F78}" destId="{D4F674BC-A19B-4E55-B90F-A3F782481BAD}" srcOrd="6" destOrd="0" presId="urn:microsoft.com/office/officeart/2005/8/layout/pyramid4"/>
    <dgm:cxn modelId="{3FA7E9E9-8CB4-417F-A89F-8A3EF887E88B}" type="presParOf" srcId="{C2C032EA-F56B-4078-BDEF-CFFF6C102F78}" destId="{5F6D8FD0-6ABA-4AD3-ADE7-FDAF321A6F97}" srcOrd="7" destOrd="0" presId="urn:microsoft.com/office/officeart/2005/8/layout/pyramid4"/>
    <dgm:cxn modelId="{BB1D3D6F-5687-44FC-BEAC-F12CC4BFFB30}" type="presParOf" srcId="{C2C032EA-F56B-4078-BDEF-CFFF6C102F78}" destId="{E19FA018-D95A-4CCA-BF51-AD027E5114D5}" srcOrd="8" destOrd="0" presId="urn:microsoft.com/office/officeart/2005/8/layout/pyramid4"/>
  </dgm:cxnLst>
  <dgm:bg/>
  <dgm:whole/>
  <dgm:extLst>
    <a:ext uri="http://schemas.microsoft.com/office/drawing/2008/diagram">
      <dsp:dataModelExt xmlns:dsp="http://schemas.microsoft.com/office/drawing/2008/diagram" relId="rId37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8D727EC7-A882-453E-A310-38B991BB2540}" type="doc">
      <dgm:prSet loTypeId="urn:microsoft.com/office/officeart/2005/8/layout/pyramid4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E9F6E2A-2AEC-4168-BC35-80F73B159788}">
      <dgm:prSet phldrT="[Metin]" phldr="1"/>
      <dgm:spPr>
        <a:solidFill>
          <a:schemeClr val="accent3">
            <a:lumMod val="75000"/>
          </a:schemeClr>
        </a:solidFill>
        <a:ln>
          <a:solidFill>
            <a:schemeClr val="tx1"/>
          </a:solidFill>
        </a:ln>
      </dgm:spPr>
      <dgm:t>
        <a:bodyPr/>
        <a:lstStyle/>
        <a:p>
          <a:endParaRPr lang="tr-TR">
            <a:solidFill>
              <a:schemeClr val="accent3">
                <a:lumMod val="75000"/>
              </a:schemeClr>
            </a:solidFill>
          </a:endParaRPr>
        </a:p>
      </dgm:t>
    </dgm:pt>
    <dgm:pt modelId="{934BF29B-EEC4-48F4-B19F-7043155B7B2D}" type="parTrans" cxnId="{9E678ED8-3DDF-4B13-A9C5-8979896DA18F}">
      <dgm:prSet/>
      <dgm:spPr/>
      <dgm:t>
        <a:bodyPr/>
        <a:lstStyle/>
        <a:p>
          <a:endParaRPr lang="tr-TR"/>
        </a:p>
      </dgm:t>
    </dgm:pt>
    <dgm:pt modelId="{AE7264B9-15D2-455B-B44C-454DABC6438E}" type="sibTrans" cxnId="{9E678ED8-3DDF-4B13-A9C5-8979896DA18F}">
      <dgm:prSet/>
      <dgm:spPr/>
      <dgm:t>
        <a:bodyPr/>
        <a:lstStyle/>
        <a:p>
          <a:endParaRPr lang="tr-TR"/>
        </a:p>
      </dgm:t>
    </dgm:pt>
    <dgm:pt modelId="{1D626E8B-464F-4582-BD52-5344DCB35FAB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E5330777-7CF4-46E6-A8AA-9F2C3133419E}" type="parTrans" cxnId="{4EDEE043-D81C-4B44-9422-E4F0FE55AC0E}">
      <dgm:prSet/>
      <dgm:spPr/>
      <dgm:t>
        <a:bodyPr/>
        <a:lstStyle/>
        <a:p>
          <a:endParaRPr lang="tr-TR"/>
        </a:p>
      </dgm:t>
    </dgm:pt>
    <dgm:pt modelId="{5ED262B3-1577-4637-AB9B-EC1C912D83D2}" type="sibTrans" cxnId="{4EDEE043-D81C-4B44-9422-E4F0FE55AC0E}">
      <dgm:prSet/>
      <dgm:spPr/>
      <dgm:t>
        <a:bodyPr/>
        <a:lstStyle/>
        <a:p>
          <a:endParaRPr lang="tr-TR"/>
        </a:p>
      </dgm:t>
    </dgm:pt>
    <dgm:pt modelId="{28FE0BA9-21F2-421D-BA12-09ED4D0C5014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7365DCB6-126C-41B4-882B-AC8D4256F60F}" type="parTrans" cxnId="{E80E16F6-59A2-4F3B-A958-6929CE0AD030}">
      <dgm:prSet/>
      <dgm:spPr/>
      <dgm:t>
        <a:bodyPr/>
        <a:lstStyle/>
        <a:p>
          <a:endParaRPr lang="tr-TR"/>
        </a:p>
      </dgm:t>
    </dgm:pt>
    <dgm:pt modelId="{85384E2D-3F13-45D7-B445-8D8F425E6FC5}" type="sibTrans" cxnId="{E80E16F6-59A2-4F3B-A958-6929CE0AD030}">
      <dgm:prSet/>
      <dgm:spPr/>
      <dgm:t>
        <a:bodyPr/>
        <a:lstStyle/>
        <a:p>
          <a:endParaRPr lang="tr-TR"/>
        </a:p>
      </dgm:t>
    </dgm:pt>
    <dgm:pt modelId="{367FB2E3-CA04-4D0F-9350-7D49049D73F2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EDAE93E4-4950-48D9-AC93-AD46F97C1FF1}" type="parTrans" cxnId="{59DA6DB4-C8D3-467C-9888-C15D952FE254}">
      <dgm:prSet/>
      <dgm:spPr/>
      <dgm:t>
        <a:bodyPr/>
        <a:lstStyle/>
        <a:p>
          <a:endParaRPr lang="tr-TR"/>
        </a:p>
      </dgm:t>
    </dgm:pt>
    <dgm:pt modelId="{BC8C6755-7C28-4BC0-BC50-467433F39817}" type="sibTrans" cxnId="{59DA6DB4-C8D3-467C-9888-C15D952FE254}">
      <dgm:prSet/>
      <dgm:spPr/>
      <dgm:t>
        <a:bodyPr/>
        <a:lstStyle/>
        <a:p>
          <a:endParaRPr lang="tr-TR"/>
        </a:p>
      </dgm:t>
    </dgm:pt>
    <dgm:pt modelId="{1CDF2C33-868B-45ED-AA81-068DEC6AF332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3">
            <a:lumMod val="75000"/>
          </a:schemeClr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58890A30-A495-4856-B677-C5F48FCC05BF}" type="parTrans" cxnId="{F5DE690A-A287-4A3A-9C8A-D10ADC776B41}">
      <dgm:prSet/>
      <dgm:spPr/>
      <dgm:t>
        <a:bodyPr/>
        <a:lstStyle/>
        <a:p>
          <a:endParaRPr lang="tr-TR"/>
        </a:p>
      </dgm:t>
    </dgm:pt>
    <dgm:pt modelId="{25D46121-A192-4B1F-8017-A17CDF6C6B94}" type="sibTrans" cxnId="{F5DE690A-A287-4A3A-9C8A-D10ADC776B41}">
      <dgm:prSet/>
      <dgm:spPr/>
      <dgm:t>
        <a:bodyPr/>
        <a:lstStyle/>
        <a:p>
          <a:endParaRPr lang="tr-TR"/>
        </a:p>
      </dgm:t>
    </dgm:pt>
    <dgm:pt modelId="{A20260D1-F361-495C-8588-5185EE387CF6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3">
            <a:lumMod val="75000"/>
          </a:schemeClr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3B7A4AED-3D3A-4004-B721-E960C0E3E14F}" type="parTrans" cxnId="{E1E1A03F-DA19-48A9-89F1-D77E26F18BEB}">
      <dgm:prSet/>
      <dgm:spPr/>
      <dgm:t>
        <a:bodyPr/>
        <a:lstStyle/>
        <a:p>
          <a:endParaRPr lang="tr-TR"/>
        </a:p>
      </dgm:t>
    </dgm:pt>
    <dgm:pt modelId="{B9F49BD4-0EDB-48F1-89DE-C65F952745CE}" type="sibTrans" cxnId="{E1E1A03F-DA19-48A9-89F1-D77E26F18BEB}">
      <dgm:prSet/>
      <dgm:spPr/>
      <dgm:t>
        <a:bodyPr/>
        <a:lstStyle/>
        <a:p>
          <a:endParaRPr lang="tr-TR"/>
        </a:p>
      </dgm:t>
    </dgm:pt>
    <dgm:pt modelId="{DC1F6E21-7001-47C4-8ED4-55DF1DDE77B0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tx2">
            <a:lumMod val="60000"/>
            <a:lumOff val="40000"/>
          </a:schemeClr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8281B548-D1AD-4080-8398-9D5D5C50C498}" type="parTrans" cxnId="{FEC7108E-0EEF-4D65-AA1A-2BBD22CF2DFE}">
      <dgm:prSet/>
      <dgm:spPr/>
      <dgm:t>
        <a:bodyPr/>
        <a:lstStyle/>
        <a:p>
          <a:endParaRPr lang="tr-TR"/>
        </a:p>
      </dgm:t>
    </dgm:pt>
    <dgm:pt modelId="{FB04D301-5D08-47E3-BC72-585CAE64F365}" type="sibTrans" cxnId="{FEC7108E-0EEF-4D65-AA1A-2BBD22CF2DFE}">
      <dgm:prSet/>
      <dgm:spPr/>
      <dgm:t>
        <a:bodyPr/>
        <a:lstStyle/>
        <a:p>
          <a:endParaRPr lang="tr-TR"/>
        </a:p>
      </dgm:t>
    </dgm:pt>
    <dgm:pt modelId="{11B8649B-634D-4BF0-BA50-FB0F40639F4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3">
            <a:lumMod val="75000"/>
          </a:schemeClr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7BC3A34F-52C3-4B29-A5B9-4166ED7025F7}" type="parTrans" cxnId="{AD849B70-BD7A-4D16-9BB3-B8F689F36B62}">
      <dgm:prSet/>
      <dgm:spPr/>
      <dgm:t>
        <a:bodyPr/>
        <a:lstStyle/>
        <a:p>
          <a:endParaRPr lang="tr-TR"/>
        </a:p>
      </dgm:t>
    </dgm:pt>
    <dgm:pt modelId="{AD855D70-7148-4355-8BEE-74995152353F}" type="sibTrans" cxnId="{AD849B70-BD7A-4D16-9BB3-B8F689F36B62}">
      <dgm:prSet/>
      <dgm:spPr/>
      <dgm:t>
        <a:bodyPr/>
        <a:lstStyle/>
        <a:p>
          <a:endParaRPr lang="tr-TR"/>
        </a:p>
      </dgm:t>
    </dgm:pt>
    <dgm:pt modelId="{F97D4A94-E5B7-43A8-9F55-A4AFB516BDA4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3">
            <a:lumMod val="75000"/>
          </a:schemeClr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8E9D710E-8D48-4E92-B6C6-5DC1BFB3814F}" type="parTrans" cxnId="{A79F38DF-A621-4D7E-89FC-1DE9FEE7F226}">
      <dgm:prSet/>
      <dgm:spPr/>
      <dgm:t>
        <a:bodyPr/>
        <a:lstStyle/>
        <a:p>
          <a:endParaRPr lang="tr-TR"/>
        </a:p>
      </dgm:t>
    </dgm:pt>
    <dgm:pt modelId="{35C38EC3-58D5-41A4-A03B-6A8185E42D2C}" type="sibTrans" cxnId="{A79F38DF-A621-4D7E-89FC-1DE9FEE7F226}">
      <dgm:prSet/>
      <dgm:spPr/>
      <dgm:t>
        <a:bodyPr/>
        <a:lstStyle/>
        <a:p>
          <a:endParaRPr lang="tr-TR"/>
        </a:p>
      </dgm:t>
    </dgm:pt>
    <dgm:pt modelId="{C2C032EA-F56B-4078-BDEF-CFFF6C102F78}" type="pres">
      <dgm:prSet presAssocID="{8D727EC7-A882-453E-A310-38B991BB2540}" presName="compositeShape" presStyleCnt="0">
        <dgm:presLayoutVars>
          <dgm:chMax val="9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5A0E9D6-F393-41AE-86AE-9D67463243D9}" type="pres">
      <dgm:prSet presAssocID="{8D727EC7-A882-453E-A310-38B991BB2540}" presName="triangle1" presStyleLbl="node1" presStyleIdx="0" presStyleCnt="9" custScaleX="97787" custLinFactNeighborY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08ED131-60E1-4F6F-874F-3028F812CDD7}" type="pres">
      <dgm:prSet presAssocID="{8D727EC7-A882-453E-A310-38B991BB2540}" presName="triangle2" presStyleLbl="node1" presStyleIdx="1" presStyleCnt="9">
        <dgm:presLayoutVars>
          <dgm:bulletEnabled val="1"/>
        </dgm:presLayoutVars>
      </dgm:prSet>
      <dgm:spPr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EDF4037F-F7EB-4C36-82FF-3686BC93D00D}" type="pres">
      <dgm:prSet presAssocID="{8D727EC7-A882-453E-A310-38B991BB2540}" presName="triangle3" presStyleLbl="node1" presStyleIdx="2" presStyleCnt="9" custScaleX="9778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6DB9339-14CD-4A59-92BB-431D491DCE33}" type="pres">
      <dgm:prSet presAssocID="{8D727EC7-A882-453E-A310-38B991BB2540}" presName="triangle4" presStyleLbl="node1" presStyleIdx="3" presStyleCnt="9" custScaleX="9778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B1D959B-FCAD-41D4-91CC-61BF377ABB66}" type="pres">
      <dgm:prSet presAssocID="{8D727EC7-A882-453E-A310-38B991BB2540}" presName="triangle5" presStyleLbl="node1" presStyleIdx="4" presStyleCnt="9" custScaleX="9778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A83A2FD-661E-49D6-A5F6-9CA0D03C2074}" type="pres">
      <dgm:prSet presAssocID="{8D727EC7-A882-453E-A310-38B991BB2540}" presName="triangle6" presStyleLbl="node1" presStyleIdx="5" presStyleCnt="9" custScaleX="97787">
        <dgm:presLayoutVars>
          <dgm:bulletEnabled val="1"/>
        </dgm:presLayoutVars>
      </dgm:prSet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D4F674BC-A19B-4E55-B90F-A3F782481BAD}" type="pres">
      <dgm:prSet presAssocID="{8D727EC7-A882-453E-A310-38B991BB2540}" presName="triangle7" presStyleLbl="node1" presStyleIdx="6" presStyleCnt="9" custScaleX="9778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F6D8FD0-6ABA-4AD3-ADE7-FDAF321A6F97}" type="pres">
      <dgm:prSet presAssocID="{8D727EC7-A882-453E-A310-38B991BB2540}" presName="triangle8" presStyleLbl="node1" presStyleIdx="7" presStyleCnt="9" custScaleX="97787">
        <dgm:presLayoutVars>
          <dgm:bulletEnabled val="1"/>
        </dgm:presLayoutVars>
      </dgm:prSet>
      <dgm:spPr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E19FA018-D95A-4CCA-BF51-AD027E5114D5}" type="pres">
      <dgm:prSet presAssocID="{8D727EC7-A882-453E-A310-38B991BB2540}" presName="triangle9" presStyleLbl="node1" presStyleIdx="8" presStyleCnt="9" custScaleX="97787">
        <dgm:presLayoutVars>
          <dgm:bulletEnabled val="1"/>
        </dgm:presLayoutVars>
      </dgm:prSet>
      <dgm:spPr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</dgm:ptLst>
  <dgm:cxnLst>
    <dgm:cxn modelId="{D9117061-8FEC-4E93-A819-F01DD6B90559}" type="presOf" srcId="{1D626E8B-464F-4582-BD52-5344DCB35FAB}" destId="{E19FA018-D95A-4CCA-BF51-AD027E5114D5}" srcOrd="0" destOrd="0" presId="urn:microsoft.com/office/officeart/2005/8/layout/pyramid4"/>
    <dgm:cxn modelId="{E532FE56-1AC0-43A8-A88D-55663AC13F9E}" type="presOf" srcId="{1CDF2C33-868B-45ED-AA81-068DEC6AF332}" destId="{A6DB9339-14CD-4A59-92BB-431D491DCE33}" srcOrd="0" destOrd="0" presId="urn:microsoft.com/office/officeart/2005/8/layout/pyramid4"/>
    <dgm:cxn modelId="{E1E1A03F-DA19-48A9-89F1-D77E26F18BEB}" srcId="{8D727EC7-A882-453E-A310-38B991BB2540}" destId="{A20260D1-F361-495C-8588-5185EE387CF6}" srcOrd="4" destOrd="0" parTransId="{3B7A4AED-3D3A-4004-B721-E960C0E3E14F}" sibTransId="{B9F49BD4-0EDB-48F1-89DE-C65F952745CE}"/>
    <dgm:cxn modelId="{DEF52796-1785-4534-999D-CE3466748046}" type="presOf" srcId="{11B8649B-634D-4BF0-BA50-FB0F40639F41}" destId="{D4F674BC-A19B-4E55-B90F-A3F782481BAD}" srcOrd="0" destOrd="0" presId="urn:microsoft.com/office/officeart/2005/8/layout/pyramid4"/>
    <dgm:cxn modelId="{9E678ED8-3DDF-4B13-A9C5-8979896DA18F}" srcId="{8D727EC7-A882-453E-A310-38B991BB2540}" destId="{7E9F6E2A-2AEC-4168-BC35-80F73B159788}" srcOrd="0" destOrd="0" parTransId="{934BF29B-EEC4-48F4-B19F-7043155B7B2D}" sibTransId="{AE7264B9-15D2-455B-B44C-454DABC6438E}"/>
    <dgm:cxn modelId="{E80E16F6-59A2-4F3B-A958-6929CE0AD030}" srcId="{8D727EC7-A882-453E-A310-38B991BB2540}" destId="{28FE0BA9-21F2-421D-BA12-09ED4D0C5014}" srcOrd="1" destOrd="0" parTransId="{7365DCB6-126C-41B4-882B-AC8D4256F60F}" sibTransId="{85384E2D-3F13-45D7-B445-8D8F425E6FC5}"/>
    <dgm:cxn modelId="{8B997E97-678E-4E32-9253-7C3B7F29781B}" type="presOf" srcId="{367FB2E3-CA04-4D0F-9350-7D49049D73F2}" destId="{EDF4037F-F7EB-4C36-82FF-3686BC93D00D}" srcOrd="0" destOrd="0" presId="urn:microsoft.com/office/officeart/2005/8/layout/pyramid4"/>
    <dgm:cxn modelId="{FEC7108E-0EEF-4D65-AA1A-2BBD22CF2DFE}" srcId="{8D727EC7-A882-453E-A310-38B991BB2540}" destId="{DC1F6E21-7001-47C4-8ED4-55DF1DDE77B0}" srcOrd="5" destOrd="0" parTransId="{8281B548-D1AD-4080-8398-9D5D5C50C498}" sibTransId="{FB04D301-5D08-47E3-BC72-585CAE64F365}"/>
    <dgm:cxn modelId="{AADD9440-1343-4453-95CD-1B7289179ABB}" type="presOf" srcId="{7E9F6E2A-2AEC-4168-BC35-80F73B159788}" destId="{65A0E9D6-F393-41AE-86AE-9D67463243D9}" srcOrd="0" destOrd="0" presId="urn:microsoft.com/office/officeart/2005/8/layout/pyramid4"/>
    <dgm:cxn modelId="{1E8EF528-4351-4627-A5ED-46CEBDC6CED2}" type="presOf" srcId="{8D727EC7-A882-453E-A310-38B991BB2540}" destId="{C2C032EA-F56B-4078-BDEF-CFFF6C102F78}" srcOrd="0" destOrd="0" presId="urn:microsoft.com/office/officeart/2005/8/layout/pyramid4"/>
    <dgm:cxn modelId="{F5C34828-D419-4A7F-A1E0-6B37DF85CA0A}" type="presOf" srcId="{A20260D1-F361-495C-8588-5185EE387CF6}" destId="{2B1D959B-FCAD-41D4-91CC-61BF377ABB66}" srcOrd="0" destOrd="0" presId="urn:microsoft.com/office/officeart/2005/8/layout/pyramid4"/>
    <dgm:cxn modelId="{E6E701B2-FCEC-4B9A-82B8-644F9B45956C}" type="presOf" srcId="{DC1F6E21-7001-47C4-8ED4-55DF1DDE77B0}" destId="{DA83A2FD-661E-49D6-A5F6-9CA0D03C2074}" srcOrd="0" destOrd="0" presId="urn:microsoft.com/office/officeart/2005/8/layout/pyramid4"/>
    <dgm:cxn modelId="{4EDEE043-D81C-4B44-9422-E4F0FE55AC0E}" srcId="{8D727EC7-A882-453E-A310-38B991BB2540}" destId="{1D626E8B-464F-4582-BD52-5344DCB35FAB}" srcOrd="8" destOrd="0" parTransId="{E5330777-7CF4-46E6-A8AA-9F2C3133419E}" sibTransId="{5ED262B3-1577-4637-AB9B-EC1C912D83D2}"/>
    <dgm:cxn modelId="{A79F38DF-A621-4D7E-89FC-1DE9FEE7F226}" srcId="{8D727EC7-A882-453E-A310-38B991BB2540}" destId="{F97D4A94-E5B7-43A8-9F55-A4AFB516BDA4}" srcOrd="7" destOrd="0" parTransId="{8E9D710E-8D48-4E92-B6C6-5DC1BFB3814F}" sibTransId="{35C38EC3-58D5-41A4-A03B-6A8185E42D2C}"/>
    <dgm:cxn modelId="{66AD7BA9-0954-4397-9C1E-CC152BBBFEC8}" type="presOf" srcId="{F97D4A94-E5B7-43A8-9F55-A4AFB516BDA4}" destId="{5F6D8FD0-6ABA-4AD3-ADE7-FDAF321A6F97}" srcOrd="0" destOrd="0" presId="urn:microsoft.com/office/officeart/2005/8/layout/pyramid4"/>
    <dgm:cxn modelId="{F5DE690A-A287-4A3A-9C8A-D10ADC776B41}" srcId="{8D727EC7-A882-453E-A310-38B991BB2540}" destId="{1CDF2C33-868B-45ED-AA81-068DEC6AF332}" srcOrd="3" destOrd="0" parTransId="{58890A30-A495-4856-B677-C5F48FCC05BF}" sibTransId="{25D46121-A192-4B1F-8017-A17CDF6C6B94}"/>
    <dgm:cxn modelId="{F5AF9F79-28AF-45AC-AEE2-396B53B3552B}" type="presOf" srcId="{28FE0BA9-21F2-421D-BA12-09ED4D0C5014}" destId="{308ED131-60E1-4F6F-874F-3028F812CDD7}" srcOrd="0" destOrd="0" presId="urn:microsoft.com/office/officeart/2005/8/layout/pyramid4"/>
    <dgm:cxn modelId="{59DA6DB4-C8D3-467C-9888-C15D952FE254}" srcId="{8D727EC7-A882-453E-A310-38B991BB2540}" destId="{367FB2E3-CA04-4D0F-9350-7D49049D73F2}" srcOrd="2" destOrd="0" parTransId="{EDAE93E4-4950-48D9-AC93-AD46F97C1FF1}" sibTransId="{BC8C6755-7C28-4BC0-BC50-467433F39817}"/>
    <dgm:cxn modelId="{AD849B70-BD7A-4D16-9BB3-B8F689F36B62}" srcId="{8D727EC7-A882-453E-A310-38B991BB2540}" destId="{11B8649B-634D-4BF0-BA50-FB0F40639F41}" srcOrd="6" destOrd="0" parTransId="{7BC3A34F-52C3-4B29-A5B9-4166ED7025F7}" sibTransId="{AD855D70-7148-4355-8BEE-74995152353F}"/>
    <dgm:cxn modelId="{A5BC5078-D0ED-4E04-89AB-BB540B0F8DB7}" type="presParOf" srcId="{C2C032EA-F56B-4078-BDEF-CFFF6C102F78}" destId="{65A0E9D6-F393-41AE-86AE-9D67463243D9}" srcOrd="0" destOrd="0" presId="urn:microsoft.com/office/officeart/2005/8/layout/pyramid4"/>
    <dgm:cxn modelId="{8CDAC175-B59B-4B24-A44F-9071CC85FEA9}" type="presParOf" srcId="{C2C032EA-F56B-4078-BDEF-CFFF6C102F78}" destId="{308ED131-60E1-4F6F-874F-3028F812CDD7}" srcOrd="1" destOrd="0" presId="urn:microsoft.com/office/officeart/2005/8/layout/pyramid4"/>
    <dgm:cxn modelId="{1CEB1E8F-1D35-42F4-A447-BDC1B04770F1}" type="presParOf" srcId="{C2C032EA-F56B-4078-BDEF-CFFF6C102F78}" destId="{EDF4037F-F7EB-4C36-82FF-3686BC93D00D}" srcOrd="2" destOrd="0" presId="urn:microsoft.com/office/officeart/2005/8/layout/pyramid4"/>
    <dgm:cxn modelId="{B916D997-065F-4784-A7AE-081B0D1075BD}" type="presParOf" srcId="{C2C032EA-F56B-4078-BDEF-CFFF6C102F78}" destId="{A6DB9339-14CD-4A59-92BB-431D491DCE33}" srcOrd="3" destOrd="0" presId="urn:microsoft.com/office/officeart/2005/8/layout/pyramid4"/>
    <dgm:cxn modelId="{C8368A62-91B1-470A-AE41-DF87A09B183A}" type="presParOf" srcId="{C2C032EA-F56B-4078-BDEF-CFFF6C102F78}" destId="{2B1D959B-FCAD-41D4-91CC-61BF377ABB66}" srcOrd="4" destOrd="0" presId="urn:microsoft.com/office/officeart/2005/8/layout/pyramid4"/>
    <dgm:cxn modelId="{EB4AA2E3-164F-423B-AD70-C34B04621A6E}" type="presParOf" srcId="{C2C032EA-F56B-4078-BDEF-CFFF6C102F78}" destId="{DA83A2FD-661E-49D6-A5F6-9CA0D03C2074}" srcOrd="5" destOrd="0" presId="urn:microsoft.com/office/officeart/2005/8/layout/pyramid4"/>
    <dgm:cxn modelId="{05DD26F9-66BF-4F87-8F55-EDF0B3205BD0}" type="presParOf" srcId="{C2C032EA-F56B-4078-BDEF-CFFF6C102F78}" destId="{D4F674BC-A19B-4E55-B90F-A3F782481BAD}" srcOrd="6" destOrd="0" presId="urn:microsoft.com/office/officeart/2005/8/layout/pyramid4"/>
    <dgm:cxn modelId="{22534309-435C-4A1C-9626-57BB35AD8983}" type="presParOf" srcId="{C2C032EA-F56B-4078-BDEF-CFFF6C102F78}" destId="{5F6D8FD0-6ABA-4AD3-ADE7-FDAF321A6F97}" srcOrd="7" destOrd="0" presId="urn:microsoft.com/office/officeart/2005/8/layout/pyramid4"/>
    <dgm:cxn modelId="{59E4961F-1AFE-463A-B0A3-49FEA3D6C4AA}" type="presParOf" srcId="{C2C032EA-F56B-4078-BDEF-CFFF6C102F78}" destId="{E19FA018-D95A-4CCA-BF51-AD027E5114D5}" srcOrd="8" destOrd="0" presId="urn:microsoft.com/office/officeart/2005/8/layout/pyramid4"/>
  </dgm:cxnLst>
  <dgm:bg/>
  <dgm:whole/>
  <dgm:extLst>
    <a:ext uri="http://schemas.microsoft.com/office/drawing/2008/diagram">
      <dsp:dataModelExt xmlns:dsp="http://schemas.microsoft.com/office/drawing/2008/diagram" relId="rId42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8D727EC7-A882-453E-A310-38B991BB2540}" type="doc">
      <dgm:prSet loTypeId="urn:microsoft.com/office/officeart/2005/8/layout/pyramid4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E9F6E2A-2AEC-4168-BC35-80F73B159788}">
      <dgm:prSet phldrT="[Metin]" phldr="1"/>
      <dgm:spPr>
        <a:solidFill>
          <a:srgbClr val="FF00FF"/>
        </a:solidFill>
        <a:ln>
          <a:solidFill>
            <a:schemeClr val="tx1"/>
          </a:solidFill>
        </a:ln>
      </dgm:spPr>
      <dgm:t>
        <a:bodyPr/>
        <a:lstStyle/>
        <a:p>
          <a:endParaRPr lang="tr-TR">
            <a:solidFill>
              <a:srgbClr val="FF00FF"/>
            </a:solidFill>
          </a:endParaRPr>
        </a:p>
      </dgm:t>
    </dgm:pt>
    <dgm:pt modelId="{934BF29B-EEC4-48F4-B19F-7043155B7B2D}" type="parTrans" cxnId="{9E678ED8-3DDF-4B13-A9C5-8979896DA18F}">
      <dgm:prSet/>
      <dgm:spPr/>
      <dgm:t>
        <a:bodyPr/>
        <a:lstStyle/>
        <a:p>
          <a:endParaRPr lang="tr-TR"/>
        </a:p>
      </dgm:t>
    </dgm:pt>
    <dgm:pt modelId="{AE7264B9-15D2-455B-B44C-454DABC6438E}" type="sibTrans" cxnId="{9E678ED8-3DDF-4B13-A9C5-8979896DA18F}">
      <dgm:prSet/>
      <dgm:spPr/>
      <dgm:t>
        <a:bodyPr/>
        <a:lstStyle/>
        <a:p>
          <a:endParaRPr lang="tr-TR"/>
        </a:p>
      </dgm:t>
    </dgm:pt>
    <dgm:pt modelId="{1D626E8B-464F-4582-BD52-5344DCB35FAB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FF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E5330777-7CF4-46E6-A8AA-9F2C3133419E}" type="parTrans" cxnId="{4EDEE043-D81C-4B44-9422-E4F0FE55AC0E}">
      <dgm:prSet/>
      <dgm:spPr/>
      <dgm:t>
        <a:bodyPr/>
        <a:lstStyle/>
        <a:p>
          <a:endParaRPr lang="tr-TR"/>
        </a:p>
      </dgm:t>
    </dgm:pt>
    <dgm:pt modelId="{5ED262B3-1577-4637-AB9B-EC1C912D83D2}" type="sibTrans" cxnId="{4EDEE043-D81C-4B44-9422-E4F0FE55AC0E}">
      <dgm:prSet/>
      <dgm:spPr/>
      <dgm:t>
        <a:bodyPr/>
        <a:lstStyle/>
        <a:p>
          <a:endParaRPr lang="tr-TR"/>
        </a:p>
      </dgm:t>
    </dgm:pt>
    <dgm:pt modelId="{28FE0BA9-21F2-421D-BA12-09ED4D0C5014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7365DCB6-126C-41B4-882B-AC8D4256F60F}" type="parTrans" cxnId="{E80E16F6-59A2-4F3B-A958-6929CE0AD030}">
      <dgm:prSet/>
      <dgm:spPr/>
      <dgm:t>
        <a:bodyPr/>
        <a:lstStyle/>
        <a:p>
          <a:endParaRPr lang="tr-TR"/>
        </a:p>
      </dgm:t>
    </dgm:pt>
    <dgm:pt modelId="{85384E2D-3F13-45D7-B445-8D8F425E6FC5}" type="sibTrans" cxnId="{E80E16F6-59A2-4F3B-A958-6929CE0AD030}">
      <dgm:prSet/>
      <dgm:spPr/>
      <dgm:t>
        <a:bodyPr/>
        <a:lstStyle/>
        <a:p>
          <a:endParaRPr lang="tr-TR"/>
        </a:p>
      </dgm:t>
    </dgm:pt>
    <dgm:pt modelId="{367FB2E3-CA04-4D0F-9350-7D49049D73F2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FF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EDAE93E4-4950-48D9-AC93-AD46F97C1FF1}" type="parTrans" cxnId="{59DA6DB4-C8D3-467C-9888-C15D952FE254}">
      <dgm:prSet/>
      <dgm:spPr/>
      <dgm:t>
        <a:bodyPr/>
        <a:lstStyle/>
        <a:p>
          <a:endParaRPr lang="tr-TR"/>
        </a:p>
      </dgm:t>
    </dgm:pt>
    <dgm:pt modelId="{BC8C6755-7C28-4BC0-BC50-467433F39817}" type="sibTrans" cxnId="{59DA6DB4-C8D3-467C-9888-C15D952FE254}">
      <dgm:prSet/>
      <dgm:spPr/>
      <dgm:t>
        <a:bodyPr/>
        <a:lstStyle/>
        <a:p>
          <a:endParaRPr lang="tr-TR"/>
        </a:p>
      </dgm:t>
    </dgm:pt>
    <dgm:pt modelId="{1CDF2C33-868B-45ED-AA81-068DEC6AF332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58890A30-A495-4856-B677-C5F48FCC05BF}" type="parTrans" cxnId="{F5DE690A-A287-4A3A-9C8A-D10ADC776B41}">
      <dgm:prSet/>
      <dgm:spPr/>
      <dgm:t>
        <a:bodyPr/>
        <a:lstStyle/>
        <a:p>
          <a:endParaRPr lang="tr-TR"/>
        </a:p>
      </dgm:t>
    </dgm:pt>
    <dgm:pt modelId="{25D46121-A192-4B1F-8017-A17CDF6C6B94}" type="sibTrans" cxnId="{F5DE690A-A287-4A3A-9C8A-D10ADC776B41}">
      <dgm:prSet/>
      <dgm:spPr/>
      <dgm:t>
        <a:bodyPr/>
        <a:lstStyle/>
        <a:p>
          <a:endParaRPr lang="tr-TR"/>
        </a:p>
      </dgm:t>
    </dgm:pt>
    <dgm:pt modelId="{A20260D1-F361-495C-8588-5185EE387CF6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FF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3B7A4AED-3D3A-4004-B721-E960C0E3E14F}" type="parTrans" cxnId="{E1E1A03F-DA19-48A9-89F1-D77E26F18BEB}">
      <dgm:prSet/>
      <dgm:spPr/>
      <dgm:t>
        <a:bodyPr/>
        <a:lstStyle/>
        <a:p>
          <a:endParaRPr lang="tr-TR"/>
        </a:p>
      </dgm:t>
    </dgm:pt>
    <dgm:pt modelId="{B9F49BD4-0EDB-48F1-89DE-C65F952745CE}" type="sibTrans" cxnId="{E1E1A03F-DA19-48A9-89F1-D77E26F18BEB}">
      <dgm:prSet/>
      <dgm:spPr/>
      <dgm:t>
        <a:bodyPr/>
        <a:lstStyle/>
        <a:p>
          <a:endParaRPr lang="tr-TR"/>
        </a:p>
      </dgm:t>
    </dgm:pt>
    <dgm:pt modelId="{DC1F6E21-7001-47C4-8ED4-55DF1DDE77B0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tx2">
            <a:lumMod val="60000"/>
            <a:lumOff val="40000"/>
          </a:schemeClr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8281B548-D1AD-4080-8398-9D5D5C50C498}" type="parTrans" cxnId="{FEC7108E-0EEF-4D65-AA1A-2BBD22CF2DFE}">
      <dgm:prSet/>
      <dgm:spPr/>
      <dgm:t>
        <a:bodyPr/>
        <a:lstStyle/>
        <a:p>
          <a:endParaRPr lang="tr-TR"/>
        </a:p>
      </dgm:t>
    </dgm:pt>
    <dgm:pt modelId="{FB04D301-5D08-47E3-BC72-585CAE64F365}" type="sibTrans" cxnId="{FEC7108E-0EEF-4D65-AA1A-2BBD22CF2DFE}">
      <dgm:prSet/>
      <dgm:spPr/>
      <dgm:t>
        <a:bodyPr/>
        <a:lstStyle/>
        <a:p>
          <a:endParaRPr lang="tr-TR"/>
        </a:p>
      </dgm:t>
    </dgm:pt>
    <dgm:pt modelId="{11B8649B-634D-4BF0-BA50-FB0F40639F4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00FF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7BC3A34F-52C3-4B29-A5B9-4166ED7025F7}" type="parTrans" cxnId="{AD849B70-BD7A-4D16-9BB3-B8F689F36B62}">
      <dgm:prSet/>
      <dgm:spPr/>
      <dgm:t>
        <a:bodyPr/>
        <a:lstStyle/>
        <a:p>
          <a:endParaRPr lang="tr-TR"/>
        </a:p>
      </dgm:t>
    </dgm:pt>
    <dgm:pt modelId="{AD855D70-7148-4355-8BEE-74995152353F}" type="sibTrans" cxnId="{AD849B70-BD7A-4D16-9BB3-B8F689F36B62}">
      <dgm:prSet/>
      <dgm:spPr/>
      <dgm:t>
        <a:bodyPr/>
        <a:lstStyle/>
        <a:p>
          <a:endParaRPr lang="tr-TR"/>
        </a:p>
      </dgm:t>
    </dgm:pt>
    <dgm:pt modelId="{F97D4A94-E5B7-43A8-9F55-A4AFB516BDA4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8E9D710E-8D48-4E92-B6C6-5DC1BFB3814F}" type="parTrans" cxnId="{A79F38DF-A621-4D7E-89FC-1DE9FEE7F226}">
      <dgm:prSet/>
      <dgm:spPr/>
      <dgm:t>
        <a:bodyPr/>
        <a:lstStyle/>
        <a:p>
          <a:endParaRPr lang="tr-TR"/>
        </a:p>
      </dgm:t>
    </dgm:pt>
    <dgm:pt modelId="{35C38EC3-58D5-41A4-A03B-6A8185E42D2C}" type="sibTrans" cxnId="{A79F38DF-A621-4D7E-89FC-1DE9FEE7F226}">
      <dgm:prSet/>
      <dgm:spPr/>
      <dgm:t>
        <a:bodyPr/>
        <a:lstStyle/>
        <a:p>
          <a:endParaRPr lang="tr-TR"/>
        </a:p>
      </dgm:t>
    </dgm:pt>
    <dgm:pt modelId="{C2C032EA-F56B-4078-BDEF-CFFF6C102F78}" type="pres">
      <dgm:prSet presAssocID="{8D727EC7-A882-453E-A310-38B991BB2540}" presName="compositeShape" presStyleCnt="0">
        <dgm:presLayoutVars>
          <dgm:chMax val="9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5A0E9D6-F393-41AE-86AE-9D67463243D9}" type="pres">
      <dgm:prSet presAssocID="{8D727EC7-A882-453E-A310-38B991BB2540}" presName="triangle1" presStyleLbl="node1" presStyleIdx="0" presStyleCnt="9" custScaleX="97787" custLinFactNeighborY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08ED131-60E1-4F6F-874F-3028F812CDD7}" type="pres">
      <dgm:prSet presAssocID="{8D727EC7-A882-453E-A310-38B991BB2540}" presName="triangle2" presStyleLbl="node1" presStyleIdx="1" presStyleCnt="9">
        <dgm:presLayoutVars>
          <dgm:bulletEnabled val="1"/>
        </dgm:presLayoutVars>
      </dgm:prSet>
      <dgm:spPr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EDF4037F-F7EB-4C36-82FF-3686BC93D00D}" type="pres">
      <dgm:prSet presAssocID="{8D727EC7-A882-453E-A310-38B991BB2540}" presName="triangle3" presStyleLbl="node1" presStyleIdx="2" presStyleCnt="9" custScaleX="9778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6DB9339-14CD-4A59-92BB-431D491DCE33}" type="pres">
      <dgm:prSet presAssocID="{8D727EC7-A882-453E-A310-38B991BB2540}" presName="triangle4" presStyleLbl="node1" presStyleIdx="3" presStyleCnt="9" custScaleX="9778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B1D959B-FCAD-41D4-91CC-61BF377ABB66}" type="pres">
      <dgm:prSet presAssocID="{8D727EC7-A882-453E-A310-38B991BB2540}" presName="triangle5" presStyleLbl="node1" presStyleIdx="4" presStyleCnt="9" custScaleX="9778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A83A2FD-661E-49D6-A5F6-9CA0D03C2074}" type="pres">
      <dgm:prSet presAssocID="{8D727EC7-A882-453E-A310-38B991BB2540}" presName="triangle6" presStyleLbl="node1" presStyleIdx="5" presStyleCnt="9" custScaleX="97787">
        <dgm:presLayoutVars>
          <dgm:bulletEnabled val="1"/>
        </dgm:presLayoutVars>
      </dgm:prSet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D4F674BC-A19B-4E55-B90F-A3F782481BAD}" type="pres">
      <dgm:prSet presAssocID="{8D727EC7-A882-453E-A310-38B991BB2540}" presName="triangle7" presStyleLbl="node1" presStyleIdx="6" presStyleCnt="9" custScaleX="9778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F6D8FD0-6ABA-4AD3-ADE7-FDAF321A6F97}" type="pres">
      <dgm:prSet presAssocID="{8D727EC7-A882-453E-A310-38B991BB2540}" presName="triangle8" presStyleLbl="node1" presStyleIdx="7" presStyleCnt="9" custScaleX="97787">
        <dgm:presLayoutVars>
          <dgm:bulletEnabled val="1"/>
        </dgm:presLayoutVars>
      </dgm:prSet>
      <dgm:spPr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E19FA018-D95A-4CCA-BF51-AD027E5114D5}" type="pres">
      <dgm:prSet presAssocID="{8D727EC7-A882-453E-A310-38B991BB2540}" presName="triangle9" presStyleLbl="node1" presStyleIdx="8" presStyleCnt="9" custScaleX="97787">
        <dgm:presLayoutVars>
          <dgm:bulletEnabled val="1"/>
        </dgm:presLayoutVars>
      </dgm:prSet>
      <dgm:spPr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</dgm:ptLst>
  <dgm:cxnLst>
    <dgm:cxn modelId="{E1E1A03F-DA19-48A9-89F1-D77E26F18BEB}" srcId="{8D727EC7-A882-453E-A310-38B991BB2540}" destId="{A20260D1-F361-495C-8588-5185EE387CF6}" srcOrd="4" destOrd="0" parTransId="{3B7A4AED-3D3A-4004-B721-E960C0E3E14F}" sibTransId="{B9F49BD4-0EDB-48F1-89DE-C65F952745CE}"/>
    <dgm:cxn modelId="{2691760C-0381-4114-8FED-52F064A2ED98}" type="presOf" srcId="{11B8649B-634D-4BF0-BA50-FB0F40639F41}" destId="{D4F674BC-A19B-4E55-B90F-A3F782481BAD}" srcOrd="0" destOrd="0" presId="urn:microsoft.com/office/officeart/2005/8/layout/pyramid4"/>
    <dgm:cxn modelId="{9E678ED8-3DDF-4B13-A9C5-8979896DA18F}" srcId="{8D727EC7-A882-453E-A310-38B991BB2540}" destId="{7E9F6E2A-2AEC-4168-BC35-80F73B159788}" srcOrd="0" destOrd="0" parTransId="{934BF29B-EEC4-48F4-B19F-7043155B7B2D}" sibTransId="{AE7264B9-15D2-455B-B44C-454DABC6438E}"/>
    <dgm:cxn modelId="{E80E16F6-59A2-4F3B-A958-6929CE0AD030}" srcId="{8D727EC7-A882-453E-A310-38B991BB2540}" destId="{28FE0BA9-21F2-421D-BA12-09ED4D0C5014}" srcOrd="1" destOrd="0" parTransId="{7365DCB6-126C-41B4-882B-AC8D4256F60F}" sibTransId="{85384E2D-3F13-45D7-B445-8D8F425E6FC5}"/>
    <dgm:cxn modelId="{2BE5238B-13B6-410A-A7A1-B3208CDAA426}" type="presOf" srcId="{A20260D1-F361-495C-8588-5185EE387CF6}" destId="{2B1D959B-FCAD-41D4-91CC-61BF377ABB66}" srcOrd="0" destOrd="0" presId="urn:microsoft.com/office/officeart/2005/8/layout/pyramid4"/>
    <dgm:cxn modelId="{FEC7108E-0EEF-4D65-AA1A-2BBD22CF2DFE}" srcId="{8D727EC7-A882-453E-A310-38B991BB2540}" destId="{DC1F6E21-7001-47C4-8ED4-55DF1DDE77B0}" srcOrd="5" destOrd="0" parTransId="{8281B548-D1AD-4080-8398-9D5D5C50C498}" sibTransId="{FB04D301-5D08-47E3-BC72-585CAE64F365}"/>
    <dgm:cxn modelId="{616E365C-FA0B-41E0-9F73-6538B1EE164D}" type="presOf" srcId="{8D727EC7-A882-453E-A310-38B991BB2540}" destId="{C2C032EA-F56B-4078-BDEF-CFFF6C102F78}" srcOrd="0" destOrd="0" presId="urn:microsoft.com/office/officeart/2005/8/layout/pyramid4"/>
    <dgm:cxn modelId="{28774AF0-B2D4-4561-A153-5D99E8861182}" type="presOf" srcId="{7E9F6E2A-2AEC-4168-BC35-80F73B159788}" destId="{65A0E9D6-F393-41AE-86AE-9D67463243D9}" srcOrd="0" destOrd="0" presId="urn:microsoft.com/office/officeart/2005/8/layout/pyramid4"/>
    <dgm:cxn modelId="{4EDEE043-D81C-4B44-9422-E4F0FE55AC0E}" srcId="{8D727EC7-A882-453E-A310-38B991BB2540}" destId="{1D626E8B-464F-4582-BD52-5344DCB35FAB}" srcOrd="8" destOrd="0" parTransId="{E5330777-7CF4-46E6-A8AA-9F2C3133419E}" sibTransId="{5ED262B3-1577-4637-AB9B-EC1C912D83D2}"/>
    <dgm:cxn modelId="{A79F38DF-A621-4D7E-89FC-1DE9FEE7F226}" srcId="{8D727EC7-A882-453E-A310-38B991BB2540}" destId="{F97D4A94-E5B7-43A8-9F55-A4AFB516BDA4}" srcOrd="7" destOrd="0" parTransId="{8E9D710E-8D48-4E92-B6C6-5DC1BFB3814F}" sibTransId="{35C38EC3-58D5-41A4-A03B-6A8185E42D2C}"/>
    <dgm:cxn modelId="{E16A022B-8D9E-4250-A4C0-6BD2B3D64562}" type="presOf" srcId="{1D626E8B-464F-4582-BD52-5344DCB35FAB}" destId="{E19FA018-D95A-4CCA-BF51-AD027E5114D5}" srcOrd="0" destOrd="0" presId="urn:microsoft.com/office/officeart/2005/8/layout/pyramid4"/>
    <dgm:cxn modelId="{F5DE690A-A287-4A3A-9C8A-D10ADC776B41}" srcId="{8D727EC7-A882-453E-A310-38B991BB2540}" destId="{1CDF2C33-868B-45ED-AA81-068DEC6AF332}" srcOrd="3" destOrd="0" parTransId="{58890A30-A495-4856-B677-C5F48FCC05BF}" sibTransId="{25D46121-A192-4B1F-8017-A17CDF6C6B94}"/>
    <dgm:cxn modelId="{4AC35CAF-F6EB-495B-B300-25DBA6CAACFD}" type="presOf" srcId="{28FE0BA9-21F2-421D-BA12-09ED4D0C5014}" destId="{308ED131-60E1-4F6F-874F-3028F812CDD7}" srcOrd="0" destOrd="0" presId="urn:microsoft.com/office/officeart/2005/8/layout/pyramid4"/>
    <dgm:cxn modelId="{4AFFE2E7-04BA-45CA-99A3-C08AA62E85F8}" type="presOf" srcId="{367FB2E3-CA04-4D0F-9350-7D49049D73F2}" destId="{EDF4037F-F7EB-4C36-82FF-3686BC93D00D}" srcOrd="0" destOrd="0" presId="urn:microsoft.com/office/officeart/2005/8/layout/pyramid4"/>
    <dgm:cxn modelId="{59DA6DB4-C8D3-467C-9888-C15D952FE254}" srcId="{8D727EC7-A882-453E-A310-38B991BB2540}" destId="{367FB2E3-CA04-4D0F-9350-7D49049D73F2}" srcOrd="2" destOrd="0" parTransId="{EDAE93E4-4950-48D9-AC93-AD46F97C1FF1}" sibTransId="{BC8C6755-7C28-4BC0-BC50-467433F39817}"/>
    <dgm:cxn modelId="{552FE078-1242-47F5-BB4F-56B9FA65D4D2}" type="presOf" srcId="{DC1F6E21-7001-47C4-8ED4-55DF1DDE77B0}" destId="{DA83A2FD-661E-49D6-A5F6-9CA0D03C2074}" srcOrd="0" destOrd="0" presId="urn:microsoft.com/office/officeart/2005/8/layout/pyramid4"/>
    <dgm:cxn modelId="{15449E59-F012-48BA-BBEE-F4367E25502E}" type="presOf" srcId="{1CDF2C33-868B-45ED-AA81-068DEC6AF332}" destId="{A6DB9339-14CD-4A59-92BB-431D491DCE33}" srcOrd="0" destOrd="0" presId="urn:microsoft.com/office/officeart/2005/8/layout/pyramid4"/>
    <dgm:cxn modelId="{AD849B70-BD7A-4D16-9BB3-B8F689F36B62}" srcId="{8D727EC7-A882-453E-A310-38B991BB2540}" destId="{11B8649B-634D-4BF0-BA50-FB0F40639F41}" srcOrd="6" destOrd="0" parTransId="{7BC3A34F-52C3-4B29-A5B9-4166ED7025F7}" sibTransId="{AD855D70-7148-4355-8BEE-74995152353F}"/>
    <dgm:cxn modelId="{118AF797-AFFA-476C-B456-BB6E13D33FE0}" type="presOf" srcId="{F97D4A94-E5B7-43A8-9F55-A4AFB516BDA4}" destId="{5F6D8FD0-6ABA-4AD3-ADE7-FDAF321A6F97}" srcOrd="0" destOrd="0" presId="urn:microsoft.com/office/officeart/2005/8/layout/pyramid4"/>
    <dgm:cxn modelId="{11095210-EEAB-4440-BA31-15B8E6D15902}" type="presParOf" srcId="{C2C032EA-F56B-4078-BDEF-CFFF6C102F78}" destId="{65A0E9D6-F393-41AE-86AE-9D67463243D9}" srcOrd="0" destOrd="0" presId="urn:microsoft.com/office/officeart/2005/8/layout/pyramid4"/>
    <dgm:cxn modelId="{FDE40174-8BA6-4518-A412-1BB0B7E1AB37}" type="presParOf" srcId="{C2C032EA-F56B-4078-BDEF-CFFF6C102F78}" destId="{308ED131-60E1-4F6F-874F-3028F812CDD7}" srcOrd="1" destOrd="0" presId="urn:microsoft.com/office/officeart/2005/8/layout/pyramid4"/>
    <dgm:cxn modelId="{B802CB70-1985-4B1C-B4CF-4C4EF8E97493}" type="presParOf" srcId="{C2C032EA-F56B-4078-BDEF-CFFF6C102F78}" destId="{EDF4037F-F7EB-4C36-82FF-3686BC93D00D}" srcOrd="2" destOrd="0" presId="urn:microsoft.com/office/officeart/2005/8/layout/pyramid4"/>
    <dgm:cxn modelId="{CD685BCE-04A5-48DC-8099-234FF990BD4A}" type="presParOf" srcId="{C2C032EA-F56B-4078-BDEF-CFFF6C102F78}" destId="{A6DB9339-14CD-4A59-92BB-431D491DCE33}" srcOrd="3" destOrd="0" presId="urn:microsoft.com/office/officeart/2005/8/layout/pyramid4"/>
    <dgm:cxn modelId="{3B5E10F6-7557-48DD-A2B5-2DA23C613200}" type="presParOf" srcId="{C2C032EA-F56B-4078-BDEF-CFFF6C102F78}" destId="{2B1D959B-FCAD-41D4-91CC-61BF377ABB66}" srcOrd="4" destOrd="0" presId="urn:microsoft.com/office/officeart/2005/8/layout/pyramid4"/>
    <dgm:cxn modelId="{4C50E457-0D57-4640-BA0F-D2CE1E3759E0}" type="presParOf" srcId="{C2C032EA-F56B-4078-BDEF-CFFF6C102F78}" destId="{DA83A2FD-661E-49D6-A5F6-9CA0D03C2074}" srcOrd="5" destOrd="0" presId="urn:microsoft.com/office/officeart/2005/8/layout/pyramid4"/>
    <dgm:cxn modelId="{118C087D-CE32-4EA2-9CDE-1A269F3EEE45}" type="presParOf" srcId="{C2C032EA-F56B-4078-BDEF-CFFF6C102F78}" destId="{D4F674BC-A19B-4E55-B90F-A3F782481BAD}" srcOrd="6" destOrd="0" presId="urn:microsoft.com/office/officeart/2005/8/layout/pyramid4"/>
    <dgm:cxn modelId="{B2707B15-3687-414B-95BB-03B448A3BF37}" type="presParOf" srcId="{C2C032EA-F56B-4078-BDEF-CFFF6C102F78}" destId="{5F6D8FD0-6ABA-4AD3-ADE7-FDAF321A6F97}" srcOrd="7" destOrd="0" presId="urn:microsoft.com/office/officeart/2005/8/layout/pyramid4"/>
    <dgm:cxn modelId="{19BFD4DB-12AF-4512-B7BF-72E7A9362686}" type="presParOf" srcId="{C2C032EA-F56B-4078-BDEF-CFFF6C102F78}" destId="{E19FA018-D95A-4CCA-BF51-AD027E5114D5}" srcOrd="8" destOrd="0" presId="urn:microsoft.com/office/officeart/2005/8/layout/pyramid4"/>
  </dgm:cxnLst>
  <dgm:bg/>
  <dgm:whole/>
  <dgm:extLst>
    <a:ext uri="http://schemas.microsoft.com/office/drawing/2008/diagram">
      <dsp:dataModelExt xmlns:dsp="http://schemas.microsoft.com/office/drawing/2008/diagram" relId="rId47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8D727EC7-A882-453E-A310-38B991BB2540}" type="doc">
      <dgm:prSet loTypeId="urn:microsoft.com/office/officeart/2005/8/layout/pyramid4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7E9F6E2A-2AEC-4168-BC35-80F73B159788}">
      <dgm:prSet phldrT="[Metin]" phldr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934BF29B-EEC4-48F4-B19F-7043155B7B2D}" type="parTrans" cxnId="{9E678ED8-3DDF-4B13-A9C5-8979896DA18F}">
      <dgm:prSet/>
      <dgm:spPr/>
      <dgm:t>
        <a:bodyPr/>
        <a:lstStyle/>
        <a:p>
          <a:endParaRPr lang="tr-TR"/>
        </a:p>
      </dgm:t>
    </dgm:pt>
    <dgm:pt modelId="{AE7264B9-15D2-455B-B44C-454DABC6438E}" type="sibTrans" cxnId="{9E678ED8-3DDF-4B13-A9C5-8979896DA18F}">
      <dgm:prSet/>
      <dgm:spPr/>
      <dgm:t>
        <a:bodyPr/>
        <a:lstStyle/>
        <a:p>
          <a:endParaRPr lang="tr-TR"/>
        </a:p>
      </dgm:t>
    </dgm:pt>
    <dgm:pt modelId="{1D626E8B-464F-4582-BD52-5344DCB35FAB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tx2">
            <a:lumMod val="60000"/>
            <a:lumOff val="40000"/>
          </a:schemeClr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E5330777-7CF4-46E6-A8AA-9F2C3133419E}" type="parTrans" cxnId="{4EDEE043-D81C-4B44-9422-E4F0FE55AC0E}">
      <dgm:prSet/>
      <dgm:spPr/>
      <dgm:t>
        <a:bodyPr/>
        <a:lstStyle/>
        <a:p>
          <a:endParaRPr lang="tr-TR"/>
        </a:p>
      </dgm:t>
    </dgm:pt>
    <dgm:pt modelId="{5ED262B3-1577-4637-AB9B-EC1C912D83D2}" type="sibTrans" cxnId="{4EDEE043-D81C-4B44-9422-E4F0FE55AC0E}">
      <dgm:prSet/>
      <dgm:spPr/>
      <dgm:t>
        <a:bodyPr/>
        <a:lstStyle/>
        <a:p>
          <a:endParaRPr lang="tr-TR"/>
        </a:p>
      </dgm:t>
    </dgm:pt>
    <dgm:pt modelId="{28FE0BA9-21F2-421D-BA12-09ED4D0C5014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tx2">
            <a:lumMod val="60000"/>
            <a:lumOff val="40000"/>
          </a:schemeClr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7365DCB6-126C-41B4-882B-AC8D4256F60F}" type="parTrans" cxnId="{E80E16F6-59A2-4F3B-A958-6929CE0AD030}">
      <dgm:prSet/>
      <dgm:spPr/>
      <dgm:t>
        <a:bodyPr/>
        <a:lstStyle/>
        <a:p>
          <a:endParaRPr lang="tr-TR"/>
        </a:p>
      </dgm:t>
    </dgm:pt>
    <dgm:pt modelId="{85384E2D-3F13-45D7-B445-8D8F425E6FC5}" type="sibTrans" cxnId="{E80E16F6-59A2-4F3B-A958-6929CE0AD030}">
      <dgm:prSet/>
      <dgm:spPr/>
      <dgm:t>
        <a:bodyPr/>
        <a:lstStyle/>
        <a:p>
          <a:endParaRPr lang="tr-TR"/>
        </a:p>
      </dgm:t>
    </dgm:pt>
    <dgm:pt modelId="{367FB2E3-CA04-4D0F-9350-7D49049D73F2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tx2">
            <a:lumMod val="60000"/>
            <a:lumOff val="40000"/>
          </a:schemeClr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EDAE93E4-4950-48D9-AC93-AD46F97C1FF1}" type="parTrans" cxnId="{59DA6DB4-C8D3-467C-9888-C15D952FE254}">
      <dgm:prSet/>
      <dgm:spPr/>
      <dgm:t>
        <a:bodyPr/>
        <a:lstStyle/>
        <a:p>
          <a:endParaRPr lang="tr-TR"/>
        </a:p>
      </dgm:t>
    </dgm:pt>
    <dgm:pt modelId="{BC8C6755-7C28-4BC0-BC50-467433F39817}" type="sibTrans" cxnId="{59DA6DB4-C8D3-467C-9888-C15D952FE254}">
      <dgm:prSet/>
      <dgm:spPr/>
      <dgm:t>
        <a:bodyPr/>
        <a:lstStyle/>
        <a:p>
          <a:endParaRPr lang="tr-TR"/>
        </a:p>
      </dgm:t>
    </dgm:pt>
    <dgm:pt modelId="{1CDF2C33-868B-45ED-AA81-068DEC6AF332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tx2">
            <a:lumMod val="60000"/>
            <a:lumOff val="40000"/>
          </a:schemeClr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58890A30-A495-4856-B677-C5F48FCC05BF}" type="parTrans" cxnId="{F5DE690A-A287-4A3A-9C8A-D10ADC776B41}">
      <dgm:prSet/>
      <dgm:spPr/>
      <dgm:t>
        <a:bodyPr/>
        <a:lstStyle/>
        <a:p>
          <a:endParaRPr lang="tr-TR"/>
        </a:p>
      </dgm:t>
    </dgm:pt>
    <dgm:pt modelId="{25D46121-A192-4B1F-8017-A17CDF6C6B94}" type="sibTrans" cxnId="{F5DE690A-A287-4A3A-9C8A-D10ADC776B41}">
      <dgm:prSet/>
      <dgm:spPr/>
      <dgm:t>
        <a:bodyPr/>
        <a:lstStyle/>
        <a:p>
          <a:endParaRPr lang="tr-TR"/>
        </a:p>
      </dgm:t>
    </dgm:pt>
    <dgm:pt modelId="{A20260D1-F361-495C-8588-5185EE387CF6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tx2">
            <a:lumMod val="60000"/>
            <a:lumOff val="40000"/>
          </a:schemeClr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3B7A4AED-3D3A-4004-B721-E960C0E3E14F}" type="parTrans" cxnId="{E1E1A03F-DA19-48A9-89F1-D77E26F18BEB}">
      <dgm:prSet/>
      <dgm:spPr/>
      <dgm:t>
        <a:bodyPr/>
        <a:lstStyle/>
        <a:p>
          <a:endParaRPr lang="tr-TR"/>
        </a:p>
      </dgm:t>
    </dgm:pt>
    <dgm:pt modelId="{B9F49BD4-0EDB-48F1-89DE-C65F952745CE}" type="sibTrans" cxnId="{E1E1A03F-DA19-48A9-89F1-D77E26F18BEB}">
      <dgm:prSet/>
      <dgm:spPr/>
      <dgm:t>
        <a:bodyPr/>
        <a:lstStyle/>
        <a:p>
          <a:endParaRPr lang="tr-TR"/>
        </a:p>
      </dgm:t>
    </dgm:pt>
    <dgm:pt modelId="{DC1F6E21-7001-47C4-8ED4-55DF1DDE77B0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tx2">
            <a:lumMod val="60000"/>
            <a:lumOff val="40000"/>
          </a:schemeClr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8281B548-D1AD-4080-8398-9D5D5C50C498}" type="parTrans" cxnId="{FEC7108E-0EEF-4D65-AA1A-2BBD22CF2DFE}">
      <dgm:prSet/>
      <dgm:spPr/>
      <dgm:t>
        <a:bodyPr/>
        <a:lstStyle/>
        <a:p>
          <a:endParaRPr lang="tr-TR"/>
        </a:p>
      </dgm:t>
    </dgm:pt>
    <dgm:pt modelId="{FB04D301-5D08-47E3-BC72-585CAE64F365}" type="sibTrans" cxnId="{FEC7108E-0EEF-4D65-AA1A-2BBD22CF2DFE}">
      <dgm:prSet/>
      <dgm:spPr/>
      <dgm:t>
        <a:bodyPr/>
        <a:lstStyle/>
        <a:p>
          <a:endParaRPr lang="tr-TR"/>
        </a:p>
      </dgm:t>
    </dgm:pt>
    <dgm:pt modelId="{11B8649B-634D-4BF0-BA50-FB0F40639F4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tx2">
            <a:lumMod val="60000"/>
            <a:lumOff val="40000"/>
          </a:schemeClr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7BC3A34F-52C3-4B29-A5B9-4166ED7025F7}" type="parTrans" cxnId="{AD849B70-BD7A-4D16-9BB3-B8F689F36B62}">
      <dgm:prSet/>
      <dgm:spPr/>
      <dgm:t>
        <a:bodyPr/>
        <a:lstStyle/>
        <a:p>
          <a:endParaRPr lang="tr-TR"/>
        </a:p>
      </dgm:t>
    </dgm:pt>
    <dgm:pt modelId="{AD855D70-7148-4355-8BEE-74995152353F}" type="sibTrans" cxnId="{AD849B70-BD7A-4D16-9BB3-B8F689F36B62}">
      <dgm:prSet/>
      <dgm:spPr/>
      <dgm:t>
        <a:bodyPr/>
        <a:lstStyle/>
        <a:p>
          <a:endParaRPr lang="tr-TR"/>
        </a:p>
      </dgm:t>
    </dgm:pt>
    <dgm:pt modelId="{F97D4A94-E5B7-43A8-9F55-A4AFB516BDA4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tx2">
            <a:lumMod val="60000"/>
            <a:lumOff val="40000"/>
          </a:schemeClr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8E9D710E-8D48-4E92-B6C6-5DC1BFB3814F}" type="parTrans" cxnId="{A79F38DF-A621-4D7E-89FC-1DE9FEE7F226}">
      <dgm:prSet/>
      <dgm:spPr/>
      <dgm:t>
        <a:bodyPr/>
        <a:lstStyle/>
        <a:p>
          <a:endParaRPr lang="tr-TR"/>
        </a:p>
      </dgm:t>
    </dgm:pt>
    <dgm:pt modelId="{35C38EC3-58D5-41A4-A03B-6A8185E42D2C}" type="sibTrans" cxnId="{A79F38DF-A621-4D7E-89FC-1DE9FEE7F226}">
      <dgm:prSet/>
      <dgm:spPr/>
      <dgm:t>
        <a:bodyPr/>
        <a:lstStyle/>
        <a:p>
          <a:endParaRPr lang="tr-TR"/>
        </a:p>
      </dgm:t>
    </dgm:pt>
    <dgm:pt modelId="{C2C032EA-F56B-4078-BDEF-CFFF6C102F78}" type="pres">
      <dgm:prSet presAssocID="{8D727EC7-A882-453E-A310-38B991BB2540}" presName="compositeShape" presStyleCnt="0">
        <dgm:presLayoutVars>
          <dgm:chMax val="9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5A0E9D6-F393-41AE-86AE-9D67463243D9}" type="pres">
      <dgm:prSet presAssocID="{8D727EC7-A882-453E-A310-38B991BB2540}" presName="triangle1" presStyleLbl="node1" presStyleIdx="0" presStyleCnt="9" custScaleX="97787" custLinFactNeighborY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08ED131-60E1-4F6F-874F-3028F812CDD7}" type="pres">
      <dgm:prSet presAssocID="{8D727EC7-A882-453E-A310-38B991BB2540}" presName="triangle2" presStyleLbl="node1" presStyleIdx="1" presStyleCnt="9">
        <dgm:presLayoutVars>
          <dgm:bulletEnabled val="1"/>
        </dgm:presLayoutVars>
      </dgm:prSet>
      <dgm:spPr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EDF4037F-F7EB-4C36-82FF-3686BC93D00D}" type="pres">
      <dgm:prSet presAssocID="{8D727EC7-A882-453E-A310-38B991BB2540}" presName="triangle3" presStyleLbl="node1" presStyleIdx="2" presStyleCnt="9" custScaleX="9778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6DB9339-14CD-4A59-92BB-431D491DCE33}" type="pres">
      <dgm:prSet presAssocID="{8D727EC7-A882-453E-A310-38B991BB2540}" presName="triangle4" presStyleLbl="node1" presStyleIdx="3" presStyleCnt="9" custScaleX="9778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B1D959B-FCAD-41D4-91CC-61BF377ABB66}" type="pres">
      <dgm:prSet presAssocID="{8D727EC7-A882-453E-A310-38B991BB2540}" presName="triangle5" presStyleLbl="node1" presStyleIdx="4" presStyleCnt="9" custScaleX="9778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A83A2FD-661E-49D6-A5F6-9CA0D03C2074}" type="pres">
      <dgm:prSet presAssocID="{8D727EC7-A882-453E-A310-38B991BB2540}" presName="triangle6" presStyleLbl="node1" presStyleIdx="5" presStyleCnt="9" custScaleX="97787">
        <dgm:presLayoutVars>
          <dgm:bulletEnabled val="1"/>
        </dgm:presLayoutVars>
      </dgm:prSet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D4F674BC-A19B-4E55-B90F-A3F782481BAD}" type="pres">
      <dgm:prSet presAssocID="{8D727EC7-A882-453E-A310-38B991BB2540}" presName="triangle7" presStyleLbl="node1" presStyleIdx="6" presStyleCnt="9" custScaleX="9778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F6D8FD0-6ABA-4AD3-ADE7-FDAF321A6F97}" type="pres">
      <dgm:prSet presAssocID="{8D727EC7-A882-453E-A310-38B991BB2540}" presName="triangle8" presStyleLbl="node1" presStyleIdx="7" presStyleCnt="9" custScaleX="97787">
        <dgm:presLayoutVars>
          <dgm:bulletEnabled val="1"/>
        </dgm:presLayoutVars>
      </dgm:prSet>
      <dgm:spPr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E19FA018-D95A-4CCA-BF51-AD027E5114D5}" type="pres">
      <dgm:prSet presAssocID="{8D727EC7-A882-453E-A310-38B991BB2540}" presName="triangle9" presStyleLbl="node1" presStyleIdx="8" presStyleCnt="9" custScaleX="97787">
        <dgm:presLayoutVars>
          <dgm:bulletEnabled val="1"/>
        </dgm:presLayoutVars>
      </dgm:prSet>
      <dgm:spPr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</dgm:ptLst>
  <dgm:cxnLst>
    <dgm:cxn modelId="{835AF322-3FAF-455C-8FE1-B07C4BB041B8}" type="presOf" srcId="{F97D4A94-E5B7-43A8-9F55-A4AFB516BDA4}" destId="{5F6D8FD0-6ABA-4AD3-ADE7-FDAF321A6F97}" srcOrd="0" destOrd="0" presId="urn:microsoft.com/office/officeart/2005/8/layout/pyramid4"/>
    <dgm:cxn modelId="{E1E1A03F-DA19-48A9-89F1-D77E26F18BEB}" srcId="{8D727EC7-A882-453E-A310-38B991BB2540}" destId="{A20260D1-F361-495C-8588-5185EE387CF6}" srcOrd="4" destOrd="0" parTransId="{3B7A4AED-3D3A-4004-B721-E960C0E3E14F}" sibTransId="{B9F49BD4-0EDB-48F1-89DE-C65F952745CE}"/>
    <dgm:cxn modelId="{9E678ED8-3DDF-4B13-A9C5-8979896DA18F}" srcId="{8D727EC7-A882-453E-A310-38B991BB2540}" destId="{7E9F6E2A-2AEC-4168-BC35-80F73B159788}" srcOrd="0" destOrd="0" parTransId="{934BF29B-EEC4-48F4-B19F-7043155B7B2D}" sibTransId="{AE7264B9-15D2-455B-B44C-454DABC6438E}"/>
    <dgm:cxn modelId="{011091A3-E1B4-4CD0-B63E-CDF8BC930CC1}" type="presOf" srcId="{DC1F6E21-7001-47C4-8ED4-55DF1DDE77B0}" destId="{DA83A2FD-661E-49D6-A5F6-9CA0D03C2074}" srcOrd="0" destOrd="0" presId="urn:microsoft.com/office/officeart/2005/8/layout/pyramid4"/>
    <dgm:cxn modelId="{E80E16F6-59A2-4F3B-A958-6929CE0AD030}" srcId="{8D727EC7-A882-453E-A310-38B991BB2540}" destId="{28FE0BA9-21F2-421D-BA12-09ED4D0C5014}" srcOrd="1" destOrd="0" parTransId="{7365DCB6-126C-41B4-882B-AC8D4256F60F}" sibTransId="{85384E2D-3F13-45D7-B445-8D8F425E6FC5}"/>
    <dgm:cxn modelId="{5A443863-3E73-44CB-A978-8B9EE807969B}" type="presOf" srcId="{1D626E8B-464F-4582-BD52-5344DCB35FAB}" destId="{E19FA018-D95A-4CCA-BF51-AD027E5114D5}" srcOrd="0" destOrd="0" presId="urn:microsoft.com/office/officeart/2005/8/layout/pyramid4"/>
    <dgm:cxn modelId="{FEC7108E-0EEF-4D65-AA1A-2BBD22CF2DFE}" srcId="{8D727EC7-A882-453E-A310-38B991BB2540}" destId="{DC1F6E21-7001-47C4-8ED4-55DF1DDE77B0}" srcOrd="5" destOrd="0" parTransId="{8281B548-D1AD-4080-8398-9D5D5C50C498}" sibTransId="{FB04D301-5D08-47E3-BC72-585CAE64F365}"/>
    <dgm:cxn modelId="{0C9A18E3-9AFE-4926-AFCF-EEA6128CAE87}" type="presOf" srcId="{1CDF2C33-868B-45ED-AA81-068DEC6AF332}" destId="{A6DB9339-14CD-4A59-92BB-431D491DCE33}" srcOrd="0" destOrd="0" presId="urn:microsoft.com/office/officeart/2005/8/layout/pyramid4"/>
    <dgm:cxn modelId="{B886BB12-46A4-4BEA-BA49-CDE67C239DE9}" type="presOf" srcId="{8D727EC7-A882-453E-A310-38B991BB2540}" destId="{C2C032EA-F56B-4078-BDEF-CFFF6C102F78}" srcOrd="0" destOrd="0" presId="urn:microsoft.com/office/officeart/2005/8/layout/pyramid4"/>
    <dgm:cxn modelId="{3C2C440C-C933-4DFB-A6BC-1A6396E4A2A3}" type="presOf" srcId="{28FE0BA9-21F2-421D-BA12-09ED4D0C5014}" destId="{308ED131-60E1-4F6F-874F-3028F812CDD7}" srcOrd="0" destOrd="0" presId="urn:microsoft.com/office/officeart/2005/8/layout/pyramid4"/>
    <dgm:cxn modelId="{4EDEE043-D81C-4B44-9422-E4F0FE55AC0E}" srcId="{8D727EC7-A882-453E-A310-38B991BB2540}" destId="{1D626E8B-464F-4582-BD52-5344DCB35FAB}" srcOrd="8" destOrd="0" parTransId="{E5330777-7CF4-46E6-A8AA-9F2C3133419E}" sibTransId="{5ED262B3-1577-4637-AB9B-EC1C912D83D2}"/>
    <dgm:cxn modelId="{A79F38DF-A621-4D7E-89FC-1DE9FEE7F226}" srcId="{8D727EC7-A882-453E-A310-38B991BB2540}" destId="{F97D4A94-E5B7-43A8-9F55-A4AFB516BDA4}" srcOrd="7" destOrd="0" parTransId="{8E9D710E-8D48-4E92-B6C6-5DC1BFB3814F}" sibTransId="{35C38EC3-58D5-41A4-A03B-6A8185E42D2C}"/>
    <dgm:cxn modelId="{F5DE690A-A287-4A3A-9C8A-D10ADC776B41}" srcId="{8D727EC7-A882-453E-A310-38B991BB2540}" destId="{1CDF2C33-868B-45ED-AA81-068DEC6AF332}" srcOrd="3" destOrd="0" parTransId="{58890A30-A495-4856-B677-C5F48FCC05BF}" sibTransId="{25D46121-A192-4B1F-8017-A17CDF6C6B94}"/>
    <dgm:cxn modelId="{CF85B54E-CA5F-4766-B133-5513E643A82A}" type="presOf" srcId="{367FB2E3-CA04-4D0F-9350-7D49049D73F2}" destId="{EDF4037F-F7EB-4C36-82FF-3686BC93D00D}" srcOrd="0" destOrd="0" presId="urn:microsoft.com/office/officeart/2005/8/layout/pyramid4"/>
    <dgm:cxn modelId="{66E66834-D494-44F9-8FBC-803D3ED8905C}" type="presOf" srcId="{11B8649B-634D-4BF0-BA50-FB0F40639F41}" destId="{D4F674BC-A19B-4E55-B90F-A3F782481BAD}" srcOrd="0" destOrd="0" presId="urn:microsoft.com/office/officeart/2005/8/layout/pyramid4"/>
    <dgm:cxn modelId="{59DA6DB4-C8D3-467C-9888-C15D952FE254}" srcId="{8D727EC7-A882-453E-A310-38B991BB2540}" destId="{367FB2E3-CA04-4D0F-9350-7D49049D73F2}" srcOrd="2" destOrd="0" parTransId="{EDAE93E4-4950-48D9-AC93-AD46F97C1FF1}" sibTransId="{BC8C6755-7C28-4BC0-BC50-467433F39817}"/>
    <dgm:cxn modelId="{07972B5C-9893-44AF-85A9-1F7813E52478}" type="presOf" srcId="{7E9F6E2A-2AEC-4168-BC35-80F73B159788}" destId="{65A0E9D6-F393-41AE-86AE-9D67463243D9}" srcOrd="0" destOrd="0" presId="urn:microsoft.com/office/officeart/2005/8/layout/pyramid4"/>
    <dgm:cxn modelId="{AD849B70-BD7A-4D16-9BB3-B8F689F36B62}" srcId="{8D727EC7-A882-453E-A310-38B991BB2540}" destId="{11B8649B-634D-4BF0-BA50-FB0F40639F41}" srcOrd="6" destOrd="0" parTransId="{7BC3A34F-52C3-4B29-A5B9-4166ED7025F7}" sibTransId="{AD855D70-7148-4355-8BEE-74995152353F}"/>
    <dgm:cxn modelId="{A552F9ED-82B5-4263-AB36-276A963FD3A4}" type="presOf" srcId="{A20260D1-F361-495C-8588-5185EE387CF6}" destId="{2B1D959B-FCAD-41D4-91CC-61BF377ABB66}" srcOrd="0" destOrd="0" presId="urn:microsoft.com/office/officeart/2005/8/layout/pyramid4"/>
    <dgm:cxn modelId="{954AD8CD-5D08-42E1-8704-2D54C0B33268}" type="presParOf" srcId="{C2C032EA-F56B-4078-BDEF-CFFF6C102F78}" destId="{65A0E9D6-F393-41AE-86AE-9D67463243D9}" srcOrd="0" destOrd="0" presId="urn:microsoft.com/office/officeart/2005/8/layout/pyramid4"/>
    <dgm:cxn modelId="{5E2FE13F-A0FA-42DC-B627-B9A1F28EDD3E}" type="presParOf" srcId="{C2C032EA-F56B-4078-BDEF-CFFF6C102F78}" destId="{308ED131-60E1-4F6F-874F-3028F812CDD7}" srcOrd="1" destOrd="0" presId="urn:microsoft.com/office/officeart/2005/8/layout/pyramid4"/>
    <dgm:cxn modelId="{57FEE566-1C86-4F84-8953-8F3FE70F834D}" type="presParOf" srcId="{C2C032EA-F56B-4078-BDEF-CFFF6C102F78}" destId="{EDF4037F-F7EB-4C36-82FF-3686BC93D00D}" srcOrd="2" destOrd="0" presId="urn:microsoft.com/office/officeart/2005/8/layout/pyramid4"/>
    <dgm:cxn modelId="{5BB2D2C9-61B7-482A-A8C1-223DE77F648C}" type="presParOf" srcId="{C2C032EA-F56B-4078-BDEF-CFFF6C102F78}" destId="{A6DB9339-14CD-4A59-92BB-431D491DCE33}" srcOrd="3" destOrd="0" presId="urn:microsoft.com/office/officeart/2005/8/layout/pyramid4"/>
    <dgm:cxn modelId="{E12579C4-E168-46E1-A74D-2D2E9BABE3B6}" type="presParOf" srcId="{C2C032EA-F56B-4078-BDEF-CFFF6C102F78}" destId="{2B1D959B-FCAD-41D4-91CC-61BF377ABB66}" srcOrd="4" destOrd="0" presId="urn:microsoft.com/office/officeart/2005/8/layout/pyramid4"/>
    <dgm:cxn modelId="{E79B8E35-506C-4666-B87B-2BEAA039AD51}" type="presParOf" srcId="{C2C032EA-F56B-4078-BDEF-CFFF6C102F78}" destId="{DA83A2FD-661E-49D6-A5F6-9CA0D03C2074}" srcOrd="5" destOrd="0" presId="urn:microsoft.com/office/officeart/2005/8/layout/pyramid4"/>
    <dgm:cxn modelId="{50A9C9F3-7CEA-46AB-9878-09225B4AC68A}" type="presParOf" srcId="{C2C032EA-F56B-4078-BDEF-CFFF6C102F78}" destId="{D4F674BC-A19B-4E55-B90F-A3F782481BAD}" srcOrd="6" destOrd="0" presId="urn:microsoft.com/office/officeart/2005/8/layout/pyramid4"/>
    <dgm:cxn modelId="{8C5E93B7-19A9-4003-A195-41D1517AFF27}" type="presParOf" srcId="{C2C032EA-F56B-4078-BDEF-CFFF6C102F78}" destId="{5F6D8FD0-6ABA-4AD3-ADE7-FDAF321A6F97}" srcOrd="7" destOrd="0" presId="urn:microsoft.com/office/officeart/2005/8/layout/pyramid4"/>
    <dgm:cxn modelId="{C4AA1BDC-B119-4854-AC25-E404C932445D}" type="presParOf" srcId="{C2C032EA-F56B-4078-BDEF-CFFF6C102F78}" destId="{E19FA018-D95A-4CCA-BF51-AD027E5114D5}" srcOrd="8" destOrd="0" presId="urn:microsoft.com/office/officeart/2005/8/layout/pyramid4"/>
  </dgm:cxnLst>
  <dgm:bg/>
  <dgm:whole/>
  <dgm:extLst>
    <a:ext uri="http://schemas.microsoft.com/office/drawing/2008/diagram">
      <dsp:dataModelExt xmlns:dsp="http://schemas.microsoft.com/office/drawing/2008/diagram" relId="rId5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AEBAABE-ECBA-4EE1-9452-54BF19ED061C}">
      <dsp:nvSpPr>
        <dsp:cNvPr id="0" name=""/>
        <dsp:cNvSpPr/>
      </dsp:nvSpPr>
      <dsp:spPr>
        <a:xfrm>
          <a:off x="145750" y="140242"/>
          <a:ext cx="1187869" cy="1187869"/>
        </a:xfrm>
        <a:prstGeom prst="pie">
          <a:avLst>
            <a:gd name="adj1" fmla="val 16200000"/>
            <a:gd name="adj2" fmla="val 19285716"/>
          </a:avLst>
        </a:prstGeom>
        <a:solidFill>
          <a:schemeClr val="accent6">
            <a:lumMod val="50000"/>
          </a:schemeClr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51421" y="253373"/>
        <a:ext cx="325249" cy="205048"/>
      </dsp:txXfrm>
    </dsp:sp>
    <dsp:sp modelId="{0C2E7017-C902-43C5-A8D1-8AF942F305F9}">
      <dsp:nvSpPr>
        <dsp:cNvPr id="0" name=""/>
        <dsp:cNvSpPr/>
      </dsp:nvSpPr>
      <dsp:spPr>
        <a:xfrm>
          <a:off x="140317" y="144948"/>
          <a:ext cx="1187869" cy="1187869"/>
        </a:xfrm>
        <a:prstGeom prst="pie">
          <a:avLst>
            <a:gd name="adj1" fmla="val 19285716"/>
            <a:gd name="adj2" fmla="val 771428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953442" y="569187"/>
        <a:ext cx="345047" cy="219190"/>
      </dsp:txXfrm>
    </dsp:sp>
    <dsp:sp modelId="{D5F40568-E3FB-4C89-ACF3-38B18DECDBCA}">
      <dsp:nvSpPr>
        <dsp:cNvPr id="0" name=""/>
        <dsp:cNvSpPr/>
      </dsp:nvSpPr>
      <dsp:spPr>
        <a:xfrm>
          <a:off x="140317" y="144948"/>
          <a:ext cx="1187869" cy="1187869"/>
        </a:xfrm>
        <a:prstGeom prst="pie">
          <a:avLst>
            <a:gd name="adj1" fmla="val 771428"/>
            <a:gd name="adj2" fmla="val 3857143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903947" y="852013"/>
        <a:ext cx="311108" cy="226260"/>
      </dsp:txXfrm>
    </dsp:sp>
    <dsp:sp modelId="{66CD805C-21C2-47E5-9231-5AC1738D5261}">
      <dsp:nvSpPr>
        <dsp:cNvPr id="0" name=""/>
        <dsp:cNvSpPr/>
      </dsp:nvSpPr>
      <dsp:spPr>
        <a:xfrm>
          <a:off x="134259" y="135279"/>
          <a:ext cx="1187869" cy="1187869"/>
        </a:xfrm>
        <a:prstGeom prst="pie">
          <a:avLst>
            <a:gd name="adj1" fmla="val 3857226"/>
            <a:gd name="adj2" fmla="val 6942858"/>
          </a:avLst>
        </a:prstGeom>
        <a:solidFill>
          <a:schemeClr val="accent6">
            <a:lumMod val="50000"/>
          </a:schemeClr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69104" y="1068604"/>
        <a:ext cx="318179" cy="226260"/>
      </dsp:txXfrm>
    </dsp:sp>
    <dsp:sp modelId="{AD9B112F-89DD-4B65-AF2D-1D378AC6979F}">
      <dsp:nvSpPr>
        <dsp:cNvPr id="0" name=""/>
        <dsp:cNvSpPr/>
      </dsp:nvSpPr>
      <dsp:spPr>
        <a:xfrm>
          <a:off x="140317" y="144948"/>
          <a:ext cx="1187869" cy="1187869"/>
        </a:xfrm>
        <a:prstGeom prst="pie">
          <a:avLst>
            <a:gd name="adj1" fmla="val 6942858"/>
            <a:gd name="adj2" fmla="val 10028574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53447" y="852013"/>
        <a:ext cx="311108" cy="226260"/>
      </dsp:txXfrm>
    </dsp:sp>
    <dsp:sp modelId="{3600ABFE-00AF-432E-8460-B9966644CAFE}">
      <dsp:nvSpPr>
        <dsp:cNvPr id="0" name=""/>
        <dsp:cNvSpPr/>
      </dsp:nvSpPr>
      <dsp:spPr>
        <a:xfrm>
          <a:off x="140317" y="144948"/>
          <a:ext cx="1187869" cy="1187869"/>
        </a:xfrm>
        <a:prstGeom prst="pie">
          <a:avLst>
            <a:gd name="adj1" fmla="val 10028574"/>
            <a:gd name="adj2" fmla="val 13114284"/>
          </a:avLst>
        </a:prstGeom>
        <a:solidFill>
          <a:schemeClr val="accent6">
            <a:lumMod val="50000"/>
          </a:schemeClr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70014" y="569187"/>
        <a:ext cx="345047" cy="219190"/>
      </dsp:txXfrm>
    </dsp:sp>
    <dsp:sp modelId="{9DFAED68-C520-4860-8726-1455E194CF75}">
      <dsp:nvSpPr>
        <dsp:cNvPr id="0" name=""/>
        <dsp:cNvSpPr/>
      </dsp:nvSpPr>
      <dsp:spPr>
        <a:xfrm>
          <a:off x="140317" y="144948"/>
          <a:ext cx="1187869" cy="1187869"/>
        </a:xfrm>
        <a:prstGeom prst="pie">
          <a:avLst>
            <a:gd name="adj1" fmla="val 13114284"/>
            <a:gd name="adj2" fmla="val 162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97689" y="258078"/>
        <a:ext cx="325249" cy="20504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AEBAABE-ECBA-4EE1-9452-54BF19ED061C}">
      <dsp:nvSpPr>
        <dsp:cNvPr id="0" name=""/>
        <dsp:cNvSpPr/>
      </dsp:nvSpPr>
      <dsp:spPr>
        <a:xfrm>
          <a:off x="131163" y="151919"/>
          <a:ext cx="1187869" cy="1187869"/>
        </a:xfrm>
        <a:prstGeom prst="pie">
          <a:avLst>
            <a:gd name="adj1" fmla="val 16200000"/>
            <a:gd name="adj2" fmla="val 19285716"/>
          </a:avLst>
        </a:prstGeom>
        <a:solidFill>
          <a:schemeClr val="accent5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36834" y="265049"/>
        <a:ext cx="325249" cy="205048"/>
      </dsp:txXfrm>
    </dsp:sp>
    <dsp:sp modelId="{0C2E7017-C902-43C5-A8D1-8AF942F305F9}">
      <dsp:nvSpPr>
        <dsp:cNvPr id="0" name=""/>
        <dsp:cNvSpPr/>
      </dsp:nvSpPr>
      <dsp:spPr>
        <a:xfrm>
          <a:off x="140317" y="144948"/>
          <a:ext cx="1187869" cy="1187869"/>
        </a:xfrm>
        <a:prstGeom prst="pie">
          <a:avLst>
            <a:gd name="adj1" fmla="val 19285716"/>
            <a:gd name="adj2" fmla="val 771428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953442" y="569187"/>
        <a:ext cx="345047" cy="219190"/>
      </dsp:txXfrm>
    </dsp:sp>
    <dsp:sp modelId="{D5F40568-E3FB-4C89-ACF3-38B18DECDBCA}">
      <dsp:nvSpPr>
        <dsp:cNvPr id="0" name=""/>
        <dsp:cNvSpPr/>
      </dsp:nvSpPr>
      <dsp:spPr>
        <a:xfrm>
          <a:off x="140317" y="123685"/>
          <a:ext cx="1187869" cy="1187869"/>
        </a:xfrm>
        <a:prstGeom prst="pie">
          <a:avLst>
            <a:gd name="adj1" fmla="val 771428"/>
            <a:gd name="adj2" fmla="val 3857143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903947" y="830750"/>
        <a:ext cx="311108" cy="226260"/>
      </dsp:txXfrm>
    </dsp:sp>
    <dsp:sp modelId="{66CD805C-21C2-47E5-9231-5AC1738D5261}">
      <dsp:nvSpPr>
        <dsp:cNvPr id="0" name=""/>
        <dsp:cNvSpPr/>
      </dsp:nvSpPr>
      <dsp:spPr>
        <a:xfrm>
          <a:off x="134259" y="135279"/>
          <a:ext cx="1187869" cy="1187869"/>
        </a:xfrm>
        <a:prstGeom prst="pie">
          <a:avLst>
            <a:gd name="adj1" fmla="val 3857226"/>
            <a:gd name="adj2" fmla="val 6942858"/>
          </a:avLst>
        </a:prstGeom>
        <a:solidFill>
          <a:schemeClr val="accent5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69104" y="1068604"/>
        <a:ext cx="318179" cy="226260"/>
      </dsp:txXfrm>
    </dsp:sp>
    <dsp:sp modelId="{AD9B112F-89DD-4B65-AF2D-1D378AC6979F}">
      <dsp:nvSpPr>
        <dsp:cNvPr id="0" name=""/>
        <dsp:cNvSpPr/>
      </dsp:nvSpPr>
      <dsp:spPr>
        <a:xfrm>
          <a:off x="140317" y="144948"/>
          <a:ext cx="1187869" cy="1187869"/>
        </a:xfrm>
        <a:prstGeom prst="pie">
          <a:avLst>
            <a:gd name="adj1" fmla="val 6942858"/>
            <a:gd name="adj2" fmla="val 10028574"/>
          </a:avLst>
        </a:prstGeom>
        <a:solidFill>
          <a:schemeClr val="accent5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53447" y="852013"/>
        <a:ext cx="311108" cy="226260"/>
      </dsp:txXfrm>
    </dsp:sp>
    <dsp:sp modelId="{3600ABFE-00AF-432E-8460-B9966644CAFE}">
      <dsp:nvSpPr>
        <dsp:cNvPr id="0" name=""/>
        <dsp:cNvSpPr/>
      </dsp:nvSpPr>
      <dsp:spPr>
        <a:xfrm>
          <a:off x="140317" y="144948"/>
          <a:ext cx="1187869" cy="1187869"/>
        </a:xfrm>
        <a:prstGeom prst="pie">
          <a:avLst>
            <a:gd name="adj1" fmla="val 10028574"/>
            <a:gd name="adj2" fmla="val 13114284"/>
          </a:avLst>
        </a:prstGeom>
        <a:solidFill>
          <a:schemeClr val="accent5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70014" y="569187"/>
        <a:ext cx="345047" cy="219190"/>
      </dsp:txXfrm>
    </dsp:sp>
    <dsp:sp modelId="{9DFAED68-C520-4860-8726-1455E194CF75}">
      <dsp:nvSpPr>
        <dsp:cNvPr id="0" name=""/>
        <dsp:cNvSpPr/>
      </dsp:nvSpPr>
      <dsp:spPr>
        <a:xfrm>
          <a:off x="140317" y="144948"/>
          <a:ext cx="1187869" cy="1187869"/>
        </a:xfrm>
        <a:prstGeom prst="pie">
          <a:avLst>
            <a:gd name="adj1" fmla="val 13114284"/>
            <a:gd name="adj2" fmla="val 16200000"/>
          </a:avLst>
        </a:prstGeom>
        <a:solidFill>
          <a:schemeClr val="accent5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97689" y="258078"/>
        <a:ext cx="325249" cy="205048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AEBAABE-ECBA-4EE1-9452-54BF19ED061C}">
      <dsp:nvSpPr>
        <dsp:cNvPr id="0" name=""/>
        <dsp:cNvSpPr/>
      </dsp:nvSpPr>
      <dsp:spPr>
        <a:xfrm>
          <a:off x="145750" y="140242"/>
          <a:ext cx="1187869" cy="1187869"/>
        </a:xfrm>
        <a:prstGeom prst="pie">
          <a:avLst>
            <a:gd name="adj1" fmla="val 16200000"/>
            <a:gd name="adj2" fmla="val 19285716"/>
          </a:avLst>
        </a:prstGeom>
        <a:noFill/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51421" y="253373"/>
        <a:ext cx="325249" cy="205048"/>
      </dsp:txXfrm>
    </dsp:sp>
    <dsp:sp modelId="{0C2E7017-C902-43C5-A8D1-8AF942F305F9}">
      <dsp:nvSpPr>
        <dsp:cNvPr id="0" name=""/>
        <dsp:cNvSpPr/>
      </dsp:nvSpPr>
      <dsp:spPr>
        <a:xfrm>
          <a:off x="140317" y="144948"/>
          <a:ext cx="1187869" cy="1187869"/>
        </a:xfrm>
        <a:prstGeom prst="pie">
          <a:avLst>
            <a:gd name="adj1" fmla="val 19285716"/>
            <a:gd name="adj2" fmla="val 771428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953442" y="569187"/>
        <a:ext cx="345047" cy="219190"/>
      </dsp:txXfrm>
    </dsp:sp>
    <dsp:sp modelId="{D5F40568-E3FB-4C89-ACF3-38B18DECDBCA}">
      <dsp:nvSpPr>
        <dsp:cNvPr id="0" name=""/>
        <dsp:cNvSpPr/>
      </dsp:nvSpPr>
      <dsp:spPr>
        <a:xfrm>
          <a:off x="140317" y="144948"/>
          <a:ext cx="1187869" cy="1187869"/>
        </a:xfrm>
        <a:prstGeom prst="pie">
          <a:avLst>
            <a:gd name="adj1" fmla="val 771428"/>
            <a:gd name="adj2" fmla="val 3857143"/>
          </a:avLst>
        </a:prstGeom>
        <a:solidFill>
          <a:schemeClr val="accent2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903947" y="852013"/>
        <a:ext cx="311108" cy="226260"/>
      </dsp:txXfrm>
    </dsp:sp>
    <dsp:sp modelId="{66CD805C-21C2-47E5-9231-5AC1738D5261}">
      <dsp:nvSpPr>
        <dsp:cNvPr id="0" name=""/>
        <dsp:cNvSpPr/>
      </dsp:nvSpPr>
      <dsp:spPr>
        <a:xfrm>
          <a:off x="134259" y="135279"/>
          <a:ext cx="1187869" cy="1187869"/>
        </a:xfrm>
        <a:prstGeom prst="pie">
          <a:avLst>
            <a:gd name="adj1" fmla="val 3857226"/>
            <a:gd name="adj2" fmla="val 6942858"/>
          </a:avLst>
        </a:prstGeom>
        <a:solidFill>
          <a:schemeClr val="accent2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69104" y="1068604"/>
        <a:ext cx="318179" cy="226260"/>
      </dsp:txXfrm>
    </dsp:sp>
    <dsp:sp modelId="{AD9B112F-89DD-4B65-AF2D-1D378AC6979F}">
      <dsp:nvSpPr>
        <dsp:cNvPr id="0" name=""/>
        <dsp:cNvSpPr/>
      </dsp:nvSpPr>
      <dsp:spPr>
        <a:xfrm>
          <a:off x="140317" y="144948"/>
          <a:ext cx="1187869" cy="1187869"/>
        </a:xfrm>
        <a:prstGeom prst="pie">
          <a:avLst>
            <a:gd name="adj1" fmla="val 6942858"/>
            <a:gd name="adj2" fmla="val 10028574"/>
          </a:avLst>
        </a:prstGeom>
        <a:solidFill>
          <a:schemeClr val="accent2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53447" y="852013"/>
        <a:ext cx="311108" cy="226260"/>
      </dsp:txXfrm>
    </dsp:sp>
    <dsp:sp modelId="{3600ABFE-00AF-432E-8460-B9966644CAFE}">
      <dsp:nvSpPr>
        <dsp:cNvPr id="0" name=""/>
        <dsp:cNvSpPr/>
      </dsp:nvSpPr>
      <dsp:spPr>
        <a:xfrm>
          <a:off x="140317" y="144948"/>
          <a:ext cx="1187869" cy="1187869"/>
        </a:xfrm>
        <a:prstGeom prst="pie">
          <a:avLst>
            <a:gd name="adj1" fmla="val 10028574"/>
            <a:gd name="adj2" fmla="val 13114284"/>
          </a:avLst>
        </a:prstGeom>
        <a:solidFill>
          <a:schemeClr val="accent2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70014" y="569187"/>
        <a:ext cx="345047" cy="219190"/>
      </dsp:txXfrm>
    </dsp:sp>
    <dsp:sp modelId="{9DFAED68-C520-4860-8726-1455E194CF75}">
      <dsp:nvSpPr>
        <dsp:cNvPr id="0" name=""/>
        <dsp:cNvSpPr/>
      </dsp:nvSpPr>
      <dsp:spPr>
        <a:xfrm>
          <a:off x="140317" y="144948"/>
          <a:ext cx="1187869" cy="1187869"/>
        </a:xfrm>
        <a:prstGeom prst="pie">
          <a:avLst>
            <a:gd name="adj1" fmla="val 13114284"/>
            <a:gd name="adj2" fmla="val 16200000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97689" y="258078"/>
        <a:ext cx="325249" cy="205048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AEBAABE-ECBA-4EE1-9452-54BF19ED061C}">
      <dsp:nvSpPr>
        <dsp:cNvPr id="0" name=""/>
        <dsp:cNvSpPr/>
      </dsp:nvSpPr>
      <dsp:spPr>
        <a:xfrm>
          <a:off x="145750" y="140242"/>
          <a:ext cx="1187869" cy="1187869"/>
        </a:xfrm>
        <a:prstGeom prst="pie">
          <a:avLst>
            <a:gd name="adj1" fmla="val 16200000"/>
            <a:gd name="adj2" fmla="val 19285716"/>
          </a:avLst>
        </a:prstGeom>
        <a:solidFill>
          <a:schemeClr val="accent3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ln>
              <a:noFill/>
            </a:ln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51421" y="253373"/>
        <a:ext cx="325249" cy="205048"/>
      </dsp:txXfrm>
    </dsp:sp>
    <dsp:sp modelId="{0C2E7017-C902-43C5-A8D1-8AF942F305F9}">
      <dsp:nvSpPr>
        <dsp:cNvPr id="0" name=""/>
        <dsp:cNvSpPr/>
      </dsp:nvSpPr>
      <dsp:spPr>
        <a:xfrm>
          <a:off x="140317" y="144948"/>
          <a:ext cx="1187869" cy="1187869"/>
        </a:xfrm>
        <a:prstGeom prst="pie">
          <a:avLst>
            <a:gd name="adj1" fmla="val 19285716"/>
            <a:gd name="adj2" fmla="val 771428"/>
          </a:avLst>
        </a:prstGeom>
        <a:solidFill>
          <a:sysClr val="window" lastClr="FFFFFF"/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953442" y="569187"/>
        <a:ext cx="345047" cy="219190"/>
      </dsp:txXfrm>
    </dsp:sp>
    <dsp:sp modelId="{D5F40568-E3FB-4C89-ACF3-38B18DECDBCA}">
      <dsp:nvSpPr>
        <dsp:cNvPr id="0" name=""/>
        <dsp:cNvSpPr/>
      </dsp:nvSpPr>
      <dsp:spPr>
        <a:xfrm>
          <a:off x="140317" y="144948"/>
          <a:ext cx="1187869" cy="1187869"/>
        </a:xfrm>
        <a:prstGeom prst="pie">
          <a:avLst>
            <a:gd name="adj1" fmla="val 771428"/>
            <a:gd name="adj2" fmla="val 3857143"/>
          </a:avLst>
        </a:prstGeom>
        <a:solidFill>
          <a:schemeClr val="accent3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903947" y="852013"/>
        <a:ext cx="311108" cy="226260"/>
      </dsp:txXfrm>
    </dsp:sp>
    <dsp:sp modelId="{66CD805C-21C2-47E5-9231-5AC1738D5261}">
      <dsp:nvSpPr>
        <dsp:cNvPr id="0" name=""/>
        <dsp:cNvSpPr/>
      </dsp:nvSpPr>
      <dsp:spPr>
        <a:xfrm>
          <a:off x="134259" y="135279"/>
          <a:ext cx="1187869" cy="1187869"/>
        </a:xfrm>
        <a:prstGeom prst="pie">
          <a:avLst>
            <a:gd name="adj1" fmla="val 3857226"/>
            <a:gd name="adj2" fmla="val 6942858"/>
          </a:avLst>
        </a:prstGeom>
        <a:solidFill>
          <a:schemeClr val="accent3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69104" y="1068604"/>
        <a:ext cx="318179" cy="226260"/>
      </dsp:txXfrm>
    </dsp:sp>
    <dsp:sp modelId="{AD9B112F-89DD-4B65-AF2D-1D378AC6979F}">
      <dsp:nvSpPr>
        <dsp:cNvPr id="0" name=""/>
        <dsp:cNvSpPr/>
      </dsp:nvSpPr>
      <dsp:spPr>
        <a:xfrm>
          <a:off x="140317" y="144948"/>
          <a:ext cx="1187869" cy="1187869"/>
        </a:xfrm>
        <a:prstGeom prst="pie">
          <a:avLst>
            <a:gd name="adj1" fmla="val 6942858"/>
            <a:gd name="adj2" fmla="val 10028574"/>
          </a:avLst>
        </a:prstGeom>
        <a:solidFill>
          <a:schemeClr val="accent3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53447" y="852013"/>
        <a:ext cx="311108" cy="226260"/>
      </dsp:txXfrm>
    </dsp:sp>
    <dsp:sp modelId="{3600ABFE-00AF-432E-8460-B9966644CAFE}">
      <dsp:nvSpPr>
        <dsp:cNvPr id="0" name=""/>
        <dsp:cNvSpPr/>
      </dsp:nvSpPr>
      <dsp:spPr>
        <a:xfrm>
          <a:off x="140317" y="144948"/>
          <a:ext cx="1187869" cy="1187869"/>
        </a:xfrm>
        <a:prstGeom prst="pie">
          <a:avLst>
            <a:gd name="adj1" fmla="val 10028574"/>
            <a:gd name="adj2" fmla="val 13114284"/>
          </a:avLst>
        </a:prstGeom>
        <a:solidFill>
          <a:schemeClr val="accent3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70014" y="569187"/>
        <a:ext cx="345047" cy="219190"/>
      </dsp:txXfrm>
    </dsp:sp>
    <dsp:sp modelId="{9DFAED68-C520-4860-8726-1455E194CF75}">
      <dsp:nvSpPr>
        <dsp:cNvPr id="0" name=""/>
        <dsp:cNvSpPr/>
      </dsp:nvSpPr>
      <dsp:spPr>
        <a:xfrm>
          <a:off x="140317" y="144948"/>
          <a:ext cx="1187869" cy="1187869"/>
        </a:xfrm>
        <a:prstGeom prst="pie">
          <a:avLst>
            <a:gd name="adj1" fmla="val 13114284"/>
            <a:gd name="adj2" fmla="val 16200000"/>
          </a:avLst>
        </a:prstGeom>
        <a:solidFill>
          <a:schemeClr val="accent3">
            <a:lumMod val="75000"/>
          </a:schemeClr>
        </a:solidFill>
        <a:ln w="25400" cap="flat" cmpd="sng" algn="ctr">
          <a:solidFill>
            <a:sysClr val="windowText" lastClr="0000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97689" y="258078"/>
        <a:ext cx="325249" cy="205048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5A0E9D6-F393-41AE-86AE-9D67463243D9}">
      <dsp:nvSpPr>
        <dsp:cNvPr id="0" name=""/>
        <dsp:cNvSpPr/>
      </dsp:nvSpPr>
      <dsp:spPr>
        <a:xfrm>
          <a:off x="536318" y="34780"/>
          <a:ext cx="511052" cy="522617"/>
        </a:xfrm>
        <a:prstGeom prst="triangle">
          <a:avLst/>
        </a:prstGeom>
        <a:solidFill>
          <a:schemeClr val="bg1"/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664081" y="296089"/>
        <a:ext cx="255526" cy="261308"/>
      </dsp:txXfrm>
    </dsp:sp>
    <dsp:sp modelId="{308ED131-60E1-4F6F-874F-3028F812CDD7}">
      <dsp:nvSpPr>
        <dsp:cNvPr id="0" name=""/>
        <dsp:cNvSpPr/>
      </dsp:nvSpPr>
      <dsp:spPr>
        <a:xfrm>
          <a:off x="269227" y="557398"/>
          <a:ext cx="522617" cy="522617"/>
        </a:xfrm>
        <a:prstGeom prst="triangle">
          <a:avLst/>
        </a:prstGeom>
        <a:solidFill>
          <a:schemeClr val="bg1"/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399881" y="818707"/>
        <a:ext cx="261309" cy="261308"/>
      </dsp:txXfrm>
    </dsp:sp>
    <dsp:sp modelId="{EDF4037F-F7EB-4C36-82FF-3686BC93D00D}">
      <dsp:nvSpPr>
        <dsp:cNvPr id="0" name=""/>
        <dsp:cNvSpPr/>
      </dsp:nvSpPr>
      <dsp:spPr>
        <a:xfrm rot="10800000">
          <a:off x="536318" y="557398"/>
          <a:ext cx="511052" cy="522617"/>
        </a:xfrm>
        <a:prstGeom prst="triangle">
          <a:avLst/>
        </a:prstGeom>
        <a:solidFill>
          <a:schemeClr val="tx2">
            <a:lumMod val="60000"/>
            <a:lumOff val="40000"/>
          </a:schemeClr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0800000">
        <a:off x="664081" y="557398"/>
        <a:ext cx="255526" cy="261308"/>
      </dsp:txXfrm>
    </dsp:sp>
    <dsp:sp modelId="{A6DB9339-14CD-4A59-92BB-431D491DCE33}">
      <dsp:nvSpPr>
        <dsp:cNvPr id="0" name=""/>
        <dsp:cNvSpPr/>
      </dsp:nvSpPr>
      <dsp:spPr>
        <a:xfrm>
          <a:off x="797627" y="557398"/>
          <a:ext cx="511052" cy="522617"/>
        </a:xfrm>
        <a:prstGeom prst="triangle">
          <a:avLst/>
        </a:prstGeom>
        <a:solidFill>
          <a:schemeClr val="tx2">
            <a:lumMod val="60000"/>
            <a:lumOff val="40000"/>
          </a:schemeClr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925390" y="818707"/>
        <a:ext cx="255526" cy="261308"/>
      </dsp:txXfrm>
    </dsp:sp>
    <dsp:sp modelId="{2B1D959B-FCAD-41D4-91CC-61BF377ABB66}">
      <dsp:nvSpPr>
        <dsp:cNvPr id="0" name=""/>
        <dsp:cNvSpPr/>
      </dsp:nvSpPr>
      <dsp:spPr>
        <a:xfrm>
          <a:off x="13701" y="1080015"/>
          <a:ext cx="511052" cy="522617"/>
        </a:xfrm>
        <a:prstGeom prst="triangle">
          <a:avLst/>
        </a:prstGeom>
        <a:solidFill>
          <a:schemeClr val="tx2">
            <a:lumMod val="60000"/>
            <a:lumOff val="40000"/>
          </a:schemeClr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141464" y="1341324"/>
        <a:ext cx="255526" cy="261308"/>
      </dsp:txXfrm>
    </dsp:sp>
    <dsp:sp modelId="{DA83A2FD-661E-49D6-A5F6-9CA0D03C2074}">
      <dsp:nvSpPr>
        <dsp:cNvPr id="0" name=""/>
        <dsp:cNvSpPr/>
      </dsp:nvSpPr>
      <dsp:spPr>
        <a:xfrm rot="10800000">
          <a:off x="275010" y="1080015"/>
          <a:ext cx="511052" cy="522617"/>
        </a:xfrm>
        <a:prstGeom prst="triangle">
          <a:avLst/>
        </a:prstGeom>
        <a:solidFill>
          <a:schemeClr val="bg1"/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0800000">
        <a:off x="402773" y="1080015"/>
        <a:ext cx="255526" cy="261308"/>
      </dsp:txXfrm>
    </dsp:sp>
    <dsp:sp modelId="{D4F674BC-A19B-4E55-B90F-A3F782481BAD}">
      <dsp:nvSpPr>
        <dsp:cNvPr id="0" name=""/>
        <dsp:cNvSpPr/>
      </dsp:nvSpPr>
      <dsp:spPr>
        <a:xfrm>
          <a:off x="536318" y="1080015"/>
          <a:ext cx="511052" cy="522617"/>
        </a:xfrm>
        <a:prstGeom prst="triangle">
          <a:avLst/>
        </a:prstGeom>
        <a:solidFill>
          <a:schemeClr val="bg1"/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664081" y="1341324"/>
        <a:ext cx="255526" cy="261308"/>
      </dsp:txXfrm>
    </dsp:sp>
    <dsp:sp modelId="{5F6D8FD0-6ABA-4AD3-ADE7-FDAF321A6F97}">
      <dsp:nvSpPr>
        <dsp:cNvPr id="0" name=""/>
        <dsp:cNvSpPr/>
      </dsp:nvSpPr>
      <dsp:spPr>
        <a:xfrm rot="10800000">
          <a:off x="797627" y="1080015"/>
          <a:ext cx="511052" cy="522617"/>
        </a:xfrm>
        <a:prstGeom prst="triangle">
          <a:avLst/>
        </a:prstGeom>
        <a:solidFill>
          <a:schemeClr val="tx2">
            <a:lumMod val="60000"/>
            <a:lumOff val="40000"/>
          </a:schemeClr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0800000">
        <a:off x="925390" y="1080015"/>
        <a:ext cx="255526" cy="261308"/>
      </dsp:txXfrm>
    </dsp:sp>
    <dsp:sp modelId="{E19FA018-D95A-4CCA-BF51-AD027E5114D5}">
      <dsp:nvSpPr>
        <dsp:cNvPr id="0" name=""/>
        <dsp:cNvSpPr/>
      </dsp:nvSpPr>
      <dsp:spPr>
        <a:xfrm>
          <a:off x="1058936" y="1080015"/>
          <a:ext cx="511052" cy="522617"/>
        </a:xfrm>
        <a:prstGeom prst="triangle">
          <a:avLst/>
        </a:prstGeom>
        <a:solidFill>
          <a:schemeClr val="bg1"/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1186699" y="1341324"/>
        <a:ext cx="255526" cy="261308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5A0E9D6-F393-41AE-86AE-9D67463243D9}">
      <dsp:nvSpPr>
        <dsp:cNvPr id="0" name=""/>
        <dsp:cNvSpPr/>
      </dsp:nvSpPr>
      <dsp:spPr>
        <a:xfrm>
          <a:off x="536318" y="34780"/>
          <a:ext cx="511052" cy="522617"/>
        </a:xfrm>
        <a:prstGeom prst="triangle">
          <a:avLst/>
        </a:prstGeom>
        <a:solidFill>
          <a:schemeClr val="accent3">
            <a:lumMod val="75000"/>
          </a:schemeClr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chemeClr val="accent3">
                <a:lumMod val="75000"/>
              </a:schemeClr>
            </a:solidFill>
          </a:endParaRPr>
        </a:p>
      </dsp:txBody>
      <dsp:txXfrm>
        <a:off x="664081" y="296089"/>
        <a:ext cx="255526" cy="261308"/>
      </dsp:txXfrm>
    </dsp:sp>
    <dsp:sp modelId="{308ED131-60E1-4F6F-874F-3028F812CDD7}">
      <dsp:nvSpPr>
        <dsp:cNvPr id="0" name=""/>
        <dsp:cNvSpPr/>
      </dsp:nvSpPr>
      <dsp:spPr>
        <a:xfrm>
          <a:off x="269227" y="557398"/>
          <a:ext cx="522617" cy="522617"/>
        </a:xfrm>
        <a:prstGeom prst="triangle">
          <a:avLst/>
        </a:prstGeom>
        <a:solidFill>
          <a:schemeClr val="bg1"/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399881" y="818707"/>
        <a:ext cx="261309" cy="261308"/>
      </dsp:txXfrm>
    </dsp:sp>
    <dsp:sp modelId="{EDF4037F-F7EB-4C36-82FF-3686BC93D00D}">
      <dsp:nvSpPr>
        <dsp:cNvPr id="0" name=""/>
        <dsp:cNvSpPr/>
      </dsp:nvSpPr>
      <dsp:spPr>
        <a:xfrm rot="10800000">
          <a:off x="536318" y="557398"/>
          <a:ext cx="511052" cy="522617"/>
        </a:xfrm>
        <a:prstGeom prst="triangle">
          <a:avLst/>
        </a:prstGeom>
        <a:solidFill>
          <a:schemeClr val="bg1"/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0800000">
        <a:off x="664081" y="557398"/>
        <a:ext cx="255526" cy="261308"/>
      </dsp:txXfrm>
    </dsp:sp>
    <dsp:sp modelId="{A6DB9339-14CD-4A59-92BB-431D491DCE33}">
      <dsp:nvSpPr>
        <dsp:cNvPr id="0" name=""/>
        <dsp:cNvSpPr/>
      </dsp:nvSpPr>
      <dsp:spPr>
        <a:xfrm>
          <a:off x="797627" y="557398"/>
          <a:ext cx="511052" cy="522617"/>
        </a:xfrm>
        <a:prstGeom prst="triangle">
          <a:avLst/>
        </a:prstGeom>
        <a:solidFill>
          <a:schemeClr val="accent3">
            <a:lumMod val="75000"/>
          </a:schemeClr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925390" y="818707"/>
        <a:ext cx="255526" cy="261308"/>
      </dsp:txXfrm>
    </dsp:sp>
    <dsp:sp modelId="{2B1D959B-FCAD-41D4-91CC-61BF377ABB66}">
      <dsp:nvSpPr>
        <dsp:cNvPr id="0" name=""/>
        <dsp:cNvSpPr/>
      </dsp:nvSpPr>
      <dsp:spPr>
        <a:xfrm>
          <a:off x="13701" y="1080015"/>
          <a:ext cx="511052" cy="522617"/>
        </a:xfrm>
        <a:prstGeom prst="triangle">
          <a:avLst/>
        </a:prstGeom>
        <a:solidFill>
          <a:schemeClr val="accent3">
            <a:lumMod val="75000"/>
          </a:schemeClr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141464" y="1341324"/>
        <a:ext cx="255526" cy="261308"/>
      </dsp:txXfrm>
    </dsp:sp>
    <dsp:sp modelId="{DA83A2FD-661E-49D6-A5F6-9CA0D03C2074}">
      <dsp:nvSpPr>
        <dsp:cNvPr id="0" name=""/>
        <dsp:cNvSpPr/>
      </dsp:nvSpPr>
      <dsp:spPr>
        <a:xfrm rot="10800000">
          <a:off x="275010" y="1080015"/>
          <a:ext cx="511052" cy="522617"/>
        </a:xfrm>
        <a:prstGeom prst="triangle">
          <a:avLst/>
        </a:prstGeom>
        <a:solidFill>
          <a:schemeClr val="bg1"/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0800000">
        <a:off x="402773" y="1080015"/>
        <a:ext cx="255526" cy="261308"/>
      </dsp:txXfrm>
    </dsp:sp>
    <dsp:sp modelId="{D4F674BC-A19B-4E55-B90F-A3F782481BAD}">
      <dsp:nvSpPr>
        <dsp:cNvPr id="0" name=""/>
        <dsp:cNvSpPr/>
      </dsp:nvSpPr>
      <dsp:spPr>
        <a:xfrm>
          <a:off x="536318" y="1080015"/>
          <a:ext cx="511052" cy="522617"/>
        </a:xfrm>
        <a:prstGeom prst="triangle">
          <a:avLst/>
        </a:prstGeom>
        <a:solidFill>
          <a:schemeClr val="accent3">
            <a:lumMod val="75000"/>
          </a:schemeClr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664081" y="1341324"/>
        <a:ext cx="255526" cy="261308"/>
      </dsp:txXfrm>
    </dsp:sp>
    <dsp:sp modelId="{5F6D8FD0-6ABA-4AD3-ADE7-FDAF321A6F97}">
      <dsp:nvSpPr>
        <dsp:cNvPr id="0" name=""/>
        <dsp:cNvSpPr/>
      </dsp:nvSpPr>
      <dsp:spPr>
        <a:xfrm rot="10800000">
          <a:off x="797627" y="1080015"/>
          <a:ext cx="511052" cy="522617"/>
        </a:xfrm>
        <a:prstGeom prst="triangle">
          <a:avLst/>
        </a:prstGeom>
        <a:solidFill>
          <a:schemeClr val="accent3">
            <a:lumMod val="75000"/>
          </a:schemeClr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0800000">
        <a:off x="925390" y="1080015"/>
        <a:ext cx="255526" cy="261308"/>
      </dsp:txXfrm>
    </dsp:sp>
    <dsp:sp modelId="{E19FA018-D95A-4CCA-BF51-AD027E5114D5}">
      <dsp:nvSpPr>
        <dsp:cNvPr id="0" name=""/>
        <dsp:cNvSpPr/>
      </dsp:nvSpPr>
      <dsp:spPr>
        <a:xfrm>
          <a:off x="1058936" y="1080015"/>
          <a:ext cx="511052" cy="522617"/>
        </a:xfrm>
        <a:prstGeom prst="triangle">
          <a:avLst/>
        </a:prstGeom>
        <a:solidFill>
          <a:schemeClr val="bg1"/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1186699" y="1341324"/>
        <a:ext cx="255526" cy="261308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5A0E9D6-F393-41AE-86AE-9D67463243D9}">
      <dsp:nvSpPr>
        <dsp:cNvPr id="0" name=""/>
        <dsp:cNvSpPr/>
      </dsp:nvSpPr>
      <dsp:spPr>
        <a:xfrm>
          <a:off x="536318" y="34780"/>
          <a:ext cx="511052" cy="522617"/>
        </a:xfrm>
        <a:prstGeom prst="triangle">
          <a:avLst/>
        </a:prstGeom>
        <a:solidFill>
          <a:srgbClr val="FF00FF"/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rgbClr val="FF00FF"/>
            </a:solidFill>
          </a:endParaRPr>
        </a:p>
      </dsp:txBody>
      <dsp:txXfrm>
        <a:off x="664081" y="296089"/>
        <a:ext cx="255526" cy="261308"/>
      </dsp:txXfrm>
    </dsp:sp>
    <dsp:sp modelId="{308ED131-60E1-4F6F-874F-3028F812CDD7}">
      <dsp:nvSpPr>
        <dsp:cNvPr id="0" name=""/>
        <dsp:cNvSpPr/>
      </dsp:nvSpPr>
      <dsp:spPr>
        <a:xfrm>
          <a:off x="269227" y="557398"/>
          <a:ext cx="522617" cy="522617"/>
        </a:xfrm>
        <a:prstGeom prst="triangle">
          <a:avLst/>
        </a:prstGeom>
        <a:solidFill>
          <a:schemeClr val="bg1"/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399881" y="818707"/>
        <a:ext cx="261309" cy="261308"/>
      </dsp:txXfrm>
    </dsp:sp>
    <dsp:sp modelId="{EDF4037F-F7EB-4C36-82FF-3686BC93D00D}">
      <dsp:nvSpPr>
        <dsp:cNvPr id="0" name=""/>
        <dsp:cNvSpPr/>
      </dsp:nvSpPr>
      <dsp:spPr>
        <a:xfrm rot="10800000">
          <a:off x="536318" y="557398"/>
          <a:ext cx="511052" cy="522617"/>
        </a:xfrm>
        <a:prstGeom prst="triangle">
          <a:avLst/>
        </a:prstGeom>
        <a:solidFill>
          <a:srgbClr val="FF00FF"/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0800000">
        <a:off x="664081" y="557398"/>
        <a:ext cx="255526" cy="261308"/>
      </dsp:txXfrm>
    </dsp:sp>
    <dsp:sp modelId="{A6DB9339-14CD-4A59-92BB-431D491DCE33}">
      <dsp:nvSpPr>
        <dsp:cNvPr id="0" name=""/>
        <dsp:cNvSpPr/>
      </dsp:nvSpPr>
      <dsp:spPr>
        <a:xfrm>
          <a:off x="797627" y="557398"/>
          <a:ext cx="511052" cy="522617"/>
        </a:xfrm>
        <a:prstGeom prst="triangle">
          <a:avLst/>
        </a:prstGeom>
        <a:solidFill>
          <a:schemeClr val="bg1"/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925390" y="818707"/>
        <a:ext cx="255526" cy="261308"/>
      </dsp:txXfrm>
    </dsp:sp>
    <dsp:sp modelId="{2B1D959B-FCAD-41D4-91CC-61BF377ABB66}">
      <dsp:nvSpPr>
        <dsp:cNvPr id="0" name=""/>
        <dsp:cNvSpPr/>
      </dsp:nvSpPr>
      <dsp:spPr>
        <a:xfrm>
          <a:off x="13701" y="1080015"/>
          <a:ext cx="511052" cy="522617"/>
        </a:xfrm>
        <a:prstGeom prst="triangle">
          <a:avLst/>
        </a:prstGeom>
        <a:solidFill>
          <a:srgbClr val="FF00FF"/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141464" y="1341324"/>
        <a:ext cx="255526" cy="261308"/>
      </dsp:txXfrm>
    </dsp:sp>
    <dsp:sp modelId="{DA83A2FD-661E-49D6-A5F6-9CA0D03C2074}">
      <dsp:nvSpPr>
        <dsp:cNvPr id="0" name=""/>
        <dsp:cNvSpPr/>
      </dsp:nvSpPr>
      <dsp:spPr>
        <a:xfrm rot="10800000">
          <a:off x="275010" y="1080015"/>
          <a:ext cx="511052" cy="522617"/>
        </a:xfrm>
        <a:prstGeom prst="triangle">
          <a:avLst/>
        </a:prstGeom>
        <a:solidFill>
          <a:schemeClr val="bg1"/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0800000">
        <a:off x="402773" y="1080015"/>
        <a:ext cx="255526" cy="261308"/>
      </dsp:txXfrm>
    </dsp:sp>
    <dsp:sp modelId="{D4F674BC-A19B-4E55-B90F-A3F782481BAD}">
      <dsp:nvSpPr>
        <dsp:cNvPr id="0" name=""/>
        <dsp:cNvSpPr/>
      </dsp:nvSpPr>
      <dsp:spPr>
        <a:xfrm>
          <a:off x="536318" y="1080015"/>
          <a:ext cx="511052" cy="522617"/>
        </a:xfrm>
        <a:prstGeom prst="triangle">
          <a:avLst/>
        </a:prstGeom>
        <a:solidFill>
          <a:srgbClr val="FF00FF"/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664081" y="1341324"/>
        <a:ext cx="255526" cy="261308"/>
      </dsp:txXfrm>
    </dsp:sp>
    <dsp:sp modelId="{5F6D8FD0-6ABA-4AD3-ADE7-FDAF321A6F97}">
      <dsp:nvSpPr>
        <dsp:cNvPr id="0" name=""/>
        <dsp:cNvSpPr/>
      </dsp:nvSpPr>
      <dsp:spPr>
        <a:xfrm rot="10800000">
          <a:off x="797627" y="1080015"/>
          <a:ext cx="511052" cy="522617"/>
        </a:xfrm>
        <a:prstGeom prst="triangle">
          <a:avLst/>
        </a:prstGeom>
        <a:solidFill>
          <a:schemeClr val="bg1"/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0800000">
        <a:off x="925390" y="1080015"/>
        <a:ext cx="255526" cy="261308"/>
      </dsp:txXfrm>
    </dsp:sp>
    <dsp:sp modelId="{E19FA018-D95A-4CCA-BF51-AD027E5114D5}">
      <dsp:nvSpPr>
        <dsp:cNvPr id="0" name=""/>
        <dsp:cNvSpPr/>
      </dsp:nvSpPr>
      <dsp:spPr>
        <a:xfrm>
          <a:off x="1058936" y="1080015"/>
          <a:ext cx="511052" cy="522617"/>
        </a:xfrm>
        <a:prstGeom prst="triangle">
          <a:avLst/>
        </a:prstGeom>
        <a:solidFill>
          <a:srgbClr val="FF00FF"/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1186699" y="1341324"/>
        <a:ext cx="255526" cy="261308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5A0E9D6-F393-41AE-86AE-9D67463243D9}">
      <dsp:nvSpPr>
        <dsp:cNvPr id="0" name=""/>
        <dsp:cNvSpPr/>
      </dsp:nvSpPr>
      <dsp:spPr>
        <a:xfrm>
          <a:off x="536318" y="34588"/>
          <a:ext cx="511052" cy="522617"/>
        </a:xfrm>
        <a:prstGeom prst="triangle">
          <a:avLst/>
        </a:prstGeom>
        <a:solidFill>
          <a:schemeClr val="bg1"/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664081" y="295897"/>
        <a:ext cx="255526" cy="261308"/>
      </dsp:txXfrm>
    </dsp:sp>
    <dsp:sp modelId="{308ED131-60E1-4F6F-874F-3028F812CDD7}">
      <dsp:nvSpPr>
        <dsp:cNvPr id="0" name=""/>
        <dsp:cNvSpPr/>
      </dsp:nvSpPr>
      <dsp:spPr>
        <a:xfrm>
          <a:off x="269227" y="557206"/>
          <a:ext cx="522617" cy="522617"/>
        </a:xfrm>
        <a:prstGeom prst="triangle">
          <a:avLst/>
        </a:prstGeom>
        <a:solidFill>
          <a:schemeClr val="tx2">
            <a:lumMod val="60000"/>
            <a:lumOff val="40000"/>
          </a:schemeClr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399881" y="818515"/>
        <a:ext cx="261309" cy="261308"/>
      </dsp:txXfrm>
    </dsp:sp>
    <dsp:sp modelId="{EDF4037F-F7EB-4C36-82FF-3686BC93D00D}">
      <dsp:nvSpPr>
        <dsp:cNvPr id="0" name=""/>
        <dsp:cNvSpPr/>
      </dsp:nvSpPr>
      <dsp:spPr>
        <a:xfrm rot="10800000">
          <a:off x="536318" y="557206"/>
          <a:ext cx="511052" cy="522617"/>
        </a:xfrm>
        <a:prstGeom prst="triangle">
          <a:avLst/>
        </a:prstGeom>
        <a:solidFill>
          <a:schemeClr val="tx2">
            <a:lumMod val="60000"/>
            <a:lumOff val="40000"/>
          </a:schemeClr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0800000">
        <a:off x="664081" y="557206"/>
        <a:ext cx="255526" cy="261308"/>
      </dsp:txXfrm>
    </dsp:sp>
    <dsp:sp modelId="{A6DB9339-14CD-4A59-92BB-431D491DCE33}">
      <dsp:nvSpPr>
        <dsp:cNvPr id="0" name=""/>
        <dsp:cNvSpPr/>
      </dsp:nvSpPr>
      <dsp:spPr>
        <a:xfrm>
          <a:off x="797627" y="557206"/>
          <a:ext cx="511052" cy="522617"/>
        </a:xfrm>
        <a:prstGeom prst="triangle">
          <a:avLst/>
        </a:prstGeom>
        <a:solidFill>
          <a:schemeClr val="tx2">
            <a:lumMod val="60000"/>
            <a:lumOff val="40000"/>
          </a:schemeClr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925390" y="818515"/>
        <a:ext cx="255526" cy="261308"/>
      </dsp:txXfrm>
    </dsp:sp>
    <dsp:sp modelId="{2B1D959B-FCAD-41D4-91CC-61BF377ABB66}">
      <dsp:nvSpPr>
        <dsp:cNvPr id="0" name=""/>
        <dsp:cNvSpPr/>
      </dsp:nvSpPr>
      <dsp:spPr>
        <a:xfrm>
          <a:off x="13701" y="1079823"/>
          <a:ext cx="511052" cy="522617"/>
        </a:xfrm>
        <a:prstGeom prst="triangle">
          <a:avLst/>
        </a:prstGeom>
        <a:solidFill>
          <a:schemeClr val="tx2">
            <a:lumMod val="60000"/>
            <a:lumOff val="40000"/>
          </a:schemeClr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141464" y="1341132"/>
        <a:ext cx="255526" cy="261308"/>
      </dsp:txXfrm>
    </dsp:sp>
    <dsp:sp modelId="{DA83A2FD-661E-49D6-A5F6-9CA0D03C2074}">
      <dsp:nvSpPr>
        <dsp:cNvPr id="0" name=""/>
        <dsp:cNvSpPr/>
      </dsp:nvSpPr>
      <dsp:spPr>
        <a:xfrm rot="10800000">
          <a:off x="275010" y="1079823"/>
          <a:ext cx="511052" cy="522617"/>
        </a:xfrm>
        <a:prstGeom prst="triangle">
          <a:avLst/>
        </a:prstGeom>
        <a:solidFill>
          <a:schemeClr val="bg1"/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0800000">
        <a:off x="402773" y="1079823"/>
        <a:ext cx="255526" cy="261308"/>
      </dsp:txXfrm>
    </dsp:sp>
    <dsp:sp modelId="{D4F674BC-A19B-4E55-B90F-A3F782481BAD}">
      <dsp:nvSpPr>
        <dsp:cNvPr id="0" name=""/>
        <dsp:cNvSpPr/>
      </dsp:nvSpPr>
      <dsp:spPr>
        <a:xfrm>
          <a:off x="536318" y="1079823"/>
          <a:ext cx="511052" cy="522617"/>
        </a:xfrm>
        <a:prstGeom prst="triangle">
          <a:avLst/>
        </a:prstGeom>
        <a:solidFill>
          <a:schemeClr val="tx2">
            <a:lumMod val="60000"/>
            <a:lumOff val="40000"/>
          </a:schemeClr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664081" y="1341132"/>
        <a:ext cx="255526" cy="261308"/>
      </dsp:txXfrm>
    </dsp:sp>
    <dsp:sp modelId="{5F6D8FD0-6ABA-4AD3-ADE7-FDAF321A6F97}">
      <dsp:nvSpPr>
        <dsp:cNvPr id="0" name=""/>
        <dsp:cNvSpPr/>
      </dsp:nvSpPr>
      <dsp:spPr>
        <a:xfrm rot="10800000">
          <a:off x="797627" y="1079823"/>
          <a:ext cx="511052" cy="522617"/>
        </a:xfrm>
        <a:prstGeom prst="triangle">
          <a:avLst/>
        </a:prstGeom>
        <a:solidFill>
          <a:schemeClr val="tx2">
            <a:lumMod val="60000"/>
            <a:lumOff val="40000"/>
          </a:schemeClr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 rot="10800000">
        <a:off x="925390" y="1079823"/>
        <a:ext cx="255526" cy="261308"/>
      </dsp:txXfrm>
    </dsp:sp>
    <dsp:sp modelId="{E19FA018-D95A-4CCA-BF51-AD027E5114D5}">
      <dsp:nvSpPr>
        <dsp:cNvPr id="0" name=""/>
        <dsp:cNvSpPr/>
      </dsp:nvSpPr>
      <dsp:spPr>
        <a:xfrm>
          <a:off x="1058936" y="1079823"/>
          <a:ext cx="511052" cy="522617"/>
        </a:xfrm>
        <a:prstGeom prst="triangle">
          <a:avLst/>
        </a:prstGeom>
        <a:solidFill>
          <a:schemeClr val="tx2">
            <a:lumMod val="60000"/>
            <a:lumOff val="40000"/>
          </a:schemeClr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</dsp:txBody>
      <dsp:txXfrm>
        <a:off x="1186699" y="1341132"/>
        <a:ext cx="255526" cy="26130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pyramid4">
  <dgm:title val=""/>
  <dgm:desc val=""/>
  <dgm:catLst>
    <dgm:cat type="pyramid" pri="4000"/>
    <dgm:cat type="relationship" pri="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compositeShape">
    <dgm:varLst>
      <dgm:chMax val="9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axis="ch" ptType="node" func="cnt" op="lte" val="4">
        <dgm:choose name="Name2">
          <dgm:if name="Name3" axis="ch" ptType="node" func="cnt" op="equ" val="1">
            <dgm:constrLst>
              <dgm:constr type="primFontSz" for="ch" ptType="node" op="equ" val="65"/>
              <dgm:constr type="t" for="ch" forName="triangle1"/>
              <dgm:constr type="l" for="ch" forName="triangle1"/>
              <dgm:constr type="h" for="ch" forName="triangle1" refType="h"/>
              <dgm:constr type="w" for="ch" forName="triangle1" refType="h"/>
            </dgm:constrLst>
          </dgm:if>
          <dgm:else name="Name4">
            <dgm:constrLst>
              <dgm:constr type="primFontSz" for="ch" ptType="node" op="equ" val="65"/>
              <dgm:constr type="t" for="ch" forName="triangle1"/>
              <dgm:constr type="l" for="ch" forName="triangle1" refType="h" fact="0.25"/>
              <dgm:constr type="h" for="ch" forName="triangle1" refType="h" fact="0.5"/>
              <dgm:constr type="w" for="ch" forName="triangle1" refType="h" fact="0.5"/>
              <dgm:constr type="t" for="ch" forName="triangle2" refType="h" fact="0.5"/>
              <dgm:constr type="l" for="ch" forName="triangle2"/>
              <dgm:constr type="h" for="ch" forName="triangle2" refType="h" fact="0.5"/>
              <dgm:constr type="w" for="ch" forName="triangle2" refType="h" fact="0.5"/>
              <dgm:constr type="t" for="ch" forName="triangle3" refType="h" fact="0.5"/>
              <dgm:constr type="l" for="ch" forName="triangle3" refType="h" fact="0.25"/>
              <dgm:constr type="h" for="ch" forName="triangle3" refType="h" fact="0.5"/>
              <dgm:constr type="w" for="ch" forName="triangle3" refType="h" fact="0.5"/>
              <dgm:constr type="t" for="ch" forName="triangle4" refType="h" fact="0.5"/>
              <dgm:constr type="l" for="ch" forName="triangle4" refType="h" fact="0.5"/>
              <dgm:constr type="h" for="ch" forName="triangle4" refType="h" fact="0.5"/>
              <dgm:constr type="w" for="ch" forName="triangle4" refType="h" fact="0.5"/>
            </dgm:constrLst>
          </dgm:else>
        </dgm:choose>
      </dgm:if>
      <dgm:else name="Name5">
        <dgm:constrLst>
          <dgm:constr type="primFontSz" for="ch" ptType="node" op="equ" val="65"/>
          <dgm:constr type="t" for="ch" forName="triangle1"/>
          <dgm:constr type="l" for="ch" forName="triangle1" refType="h" fact="0.33"/>
          <dgm:constr type="h" for="ch" forName="triangle1" refType="h" fact="0.33"/>
          <dgm:constr type="w" for="ch" forName="triangle1" refType="h" fact="0.33"/>
          <dgm:constr type="t" for="ch" forName="triangle2" refType="h" fact="0.33"/>
          <dgm:constr type="l" for="ch" forName="triangle2" refType="h" fact="0.165"/>
          <dgm:constr type="h" for="ch" forName="triangle2" refType="h" fact="0.33"/>
          <dgm:constr type="w" for="ch" forName="triangle2" refType="h" fact="0.33"/>
          <dgm:constr type="t" for="ch" forName="triangle3" refType="h" fact="0.33"/>
          <dgm:constr type="l" for="ch" forName="triangle3" refType="h" fact="0.33"/>
          <dgm:constr type="h" for="ch" forName="triangle3" refType="h" fact="0.33"/>
          <dgm:constr type="w" for="ch" forName="triangle3" refType="h" fact="0.33"/>
          <dgm:constr type="t" for="ch" forName="triangle4" refType="h" fact="0.33"/>
          <dgm:constr type="l" for="ch" forName="triangle4" refType="h" fact="0.495"/>
          <dgm:constr type="h" for="ch" forName="triangle4" refType="h" fact="0.33"/>
          <dgm:constr type="w" for="ch" forName="triangle4" refType="h" fact="0.33"/>
          <dgm:constr type="t" for="ch" forName="triangle5" refType="h" fact="0.66"/>
          <dgm:constr type="l" for="ch" forName="triangle5"/>
          <dgm:constr type="h" for="ch" forName="triangle5" refType="h" fact="0.33"/>
          <dgm:constr type="w" for="ch" forName="triangle5" refType="h" fact="0.33"/>
          <dgm:constr type="t" for="ch" forName="triangle6" refType="h" fact="0.66"/>
          <dgm:constr type="l" for="ch" forName="triangle6" refType="h" fact="0.165"/>
          <dgm:constr type="h" for="ch" forName="triangle6" refType="h" fact="0.33"/>
          <dgm:constr type="w" for="ch" forName="triangle6" refType="h" fact="0.33"/>
          <dgm:constr type="t" for="ch" forName="triangle7" refType="h" fact="0.66"/>
          <dgm:constr type="l" for="ch" forName="triangle7" refType="h" fact="0.33"/>
          <dgm:constr type="h" for="ch" forName="triangle7" refType="h" fact="0.33"/>
          <dgm:constr type="w" for="ch" forName="triangle7" refType="h" fact="0.33"/>
          <dgm:constr type="t" for="ch" forName="triangle8" refType="h" fact="0.66"/>
          <dgm:constr type="l" for="ch" forName="triangle8" refType="h" fact="0.495"/>
          <dgm:constr type="h" for="ch" forName="triangle8" refType="h" fact="0.33"/>
          <dgm:constr type="w" for="ch" forName="triangle8" refType="h" fact="0.33"/>
          <dgm:constr type="t" for="ch" forName="triangle9" refType="h" fact="0.66"/>
          <dgm:constr type="l" for="ch" forName="triangle9" refType="h" fact="0.66"/>
          <dgm:constr type="h" for="ch" forName="triangle9" refType="h" fact="0.33"/>
          <dgm:constr type="w" for="ch" forName="triangle9" refType="h" fact="0.33"/>
        </dgm:constrLst>
      </dgm:else>
    </dgm:choose>
    <dgm:ruleLst/>
    <dgm:choose name="Name6">
      <dgm:if name="Name7" axis="ch" ptType="node" func="cnt" op="gte" val="1">
        <dgm:layoutNode name="triangle1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8"/>
    </dgm:choose>
    <dgm:choose name="Name9">
      <dgm:if name="Name10" axis="ch" ptType="node" func="cnt" op="gte" val="2">
        <dgm:layoutNode name="triangle2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choose name="Name11">
            <dgm:if name="Name12" func="var" arg="dir" op="equ" val="norm">
              <dgm:presOf axis="ch desOrSelf" ptType="node node" st="2 1" cnt="1 0"/>
            </dgm:if>
            <dgm:else name="Name13">
              <dgm:presOf axis="ch desOrSelf" ptType="node node" st="4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3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rot="180" type="triangle" r:blip="">
            <dgm:adjLst/>
          </dgm:shape>
          <dgm:presOf axis="ch desOrSelf" ptType="node node" st="3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4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choose name="Name14">
            <dgm:if name="Name15" func="var" arg="dir" op="equ" val="norm">
              <dgm:presOf axis="ch desOrSelf" ptType="node node" st="4 1" cnt="1 0"/>
            </dgm:if>
            <dgm:else name="Name16">
              <dgm:presOf axis="ch desOrSelf" ptType="node node" st="2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17"/>
    </dgm:choose>
    <dgm:choose name="Name18">
      <dgm:if name="Name19" axis="ch" ptType="node" func="cnt" op="gte" val="5">
        <dgm:layoutNode name="triangle5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choose name="Name20">
            <dgm:if name="Name21" func="var" arg="dir" op="equ" val="norm">
              <dgm:presOf axis="ch desOrSelf" ptType="node node" st="5 1" cnt="1 0"/>
            </dgm:if>
            <dgm:else name="Name22">
              <dgm:presOf axis="ch desOrSelf" ptType="node node" st="9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6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rot="180" type="triangle" r:blip="">
            <dgm:adjLst/>
          </dgm:shape>
          <dgm:choose name="Name23">
            <dgm:if name="Name24" func="var" arg="dir" op="equ" val="norm">
              <dgm:presOf axis="ch desOrSelf" ptType="node node" st="6 1" cnt="1 0"/>
            </dgm:if>
            <dgm:else name="Name25">
              <dgm:presOf axis="ch desOrSelf" ptType="node node" st="8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7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presOf axis="ch desOrSelf" ptType="node node" st="7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8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rot="180" type="triangle" r:blip="">
            <dgm:adjLst/>
          </dgm:shape>
          <dgm:choose name="Name26">
            <dgm:if name="Name27" func="var" arg="dir" op="equ" val="norm">
              <dgm:presOf axis="ch desOrSelf" ptType="node node" st="8 1" cnt="1 0"/>
            </dgm:if>
            <dgm:else name="Name28">
              <dgm:presOf axis="ch desOrSelf" ptType="node node" st="6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9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choose name="Name29">
            <dgm:if name="Name30" func="var" arg="dir" op="equ" val="norm">
              <dgm:presOf axis="ch desOrSelf" ptType="node node" st="9 1" cnt="1 0"/>
            </dgm:if>
            <dgm:else name="Name31">
              <dgm:presOf axis="ch desOrSelf" ptType="node node" st="5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2"/>
    </dgm:choos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pyramid4">
  <dgm:title val=""/>
  <dgm:desc val=""/>
  <dgm:catLst>
    <dgm:cat type="pyramid" pri="4000"/>
    <dgm:cat type="relationship" pri="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compositeShape">
    <dgm:varLst>
      <dgm:chMax val="9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axis="ch" ptType="node" func="cnt" op="lte" val="4">
        <dgm:choose name="Name2">
          <dgm:if name="Name3" axis="ch" ptType="node" func="cnt" op="equ" val="1">
            <dgm:constrLst>
              <dgm:constr type="primFontSz" for="ch" ptType="node" op="equ" val="65"/>
              <dgm:constr type="t" for="ch" forName="triangle1"/>
              <dgm:constr type="l" for="ch" forName="triangle1"/>
              <dgm:constr type="h" for="ch" forName="triangle1" refType="h"/>
              <dgm:constr type="w" for="ch" forName="triangle1" refType="h"/>
            </dgm:constrLst>
          </dgm:if>
          <dgm:else name="Name4">
            <dgm:constrLst>
              <dgm:constr type="primFontSz" for="ch" ptType="node" op="equ" val="65"/>
              <dgm:constr type="t" for="ch" forName="triangle1"/>
              <dgm:constr type="l" for="ch" forName="triangle1" refType="h" fact="0.25"/>
              <dgm:constr type="h" for="ch" forName="triangle1" refType="h" fact="0.5"/>
              <dgm:constr type="w" for="ch" forName="triangle1" refType="h" fact="0.5"/>
              <dgm:constr type="t" for="ch" forName="triangle2" refType="h" fact="0.5"/>
              <dgm:constr type="l" for="ch" forName="triangle2"/>
              <dgm:constr type="h" for="ch" forName="triangle2" refType="h" fact="0.5"/>
              <dgm:constr type="w" for="ch" forName="triangle2" refType="h" fact="0.5"/>
              <dgm:constr type="t" for="ch" forName="triangle3" refType="h" fact="0.5"/>
              <dgm:constr type="l" for="ch" forName="triangle3" refType="h" fact="0.25"/>
              <dgm:constr type="h" for="ch" forName="triangle3" refType="h" fact="0.5"/>
              <dgm:constr type="w" for="ch" forName="triangle3" refType="h" fact="0.5"/>
              <dgm:constr type="t" for="ch" forName="triangle4" refType="h" fact="0.5"/>
              <dgm:constr type="l" for="ch" forName="triangle4" refType="h" fact="0.5"/>
              <dgm:constr type="h" for="ch" forName="triangle4" refType="h" fact="0.5"/>
              <dgm:constr type="w" for="ch" forName="triangle4" refType="h" fact="0.5"/>
            </dgm:constrLst>
          </dgm:else>
        </dgm:choose>
      </dgm:if>
      <dgm:else name="Name5">
        <dgm:constrLst>
          <dgm:constr type="primFontSz" for="ch" ptType="node" op="equ" val="65"/>
          <dgm:constr type="t" for="ch" forName="triangle1"/>
          <dgm:constr type="l" for="ch" forName="triangle1" refType="h" fact="0.33"/>
          <dgm:constr type="h" for="ch" forName="triangle1" refType="h" fact="0.33"/>
          <dgm:constr type="w" for="ch" forName="triangle1" refType="h" fact="0.33"/>
          <dgm:constr type="t" for="ch" forName="triangle2" refType="h" fact="0.33"/>
          <dgm:constr type="l" for="ch" forName="triangle2" refType="h" fact="0.165"/>
          <dgm:constr type="h" for="ch" forName="triangle2" refType="h" fact="0.33"/>
          <dgm:constr type="w" for="ch" forName="triangle2" refType="h" fact="0.33"/>
          <dgm:constr type="t" for="ch" forName="triangle3" refType="h" fact="0.33"/>
          <dgm:constr type="l" for="ch" forName="triangle3" refType="h" fact="0.33"/>
          <dgm:constr type="h" for="ch" forName="triangle3" refType="h" fact="0.33"/>
          <dgm:constr type="w" for="ch" forName="triangle3" refType="h" fact="0.33"/>
          <dgm:constr type="t" for="ch" forName="triangle4" refType="h" fact="0.33"/>
          <dgm:constr type="l" for="ch" forName="triangle4" refType="h" fact="0.495"/>
          <dgm:constr type="h" for="ch" forName="triangle4" refType="h" fact="0.33"/>
          <dgm:constr type="w" for="ch" forName="triangle4" refType="h" fact="0.33"/>
          <dgm:constr type="t" for="ch" forName="triangle5" refType="h" fact="0.66"/>
          <dgm:constr type="l" for="ch" forName="triangle5"/>
          <dgm:constr type="h" for="ch" forName="triangle5" refType="h" fact="0.33"/>
          <dgm:constr type="w" for="ch" forName="triangle5" refType="h" fact="0.33"/>
          <dgm:constr type="t" for="ch" forName="triangle6" refType="h" fact="0.66"/>
          <dgm:constr type="l" for="ch" forName="triangle6" refType="h" fact="0.165"/>
          <dgm:constr type="h" for="ch" forName="triangle6" refType="h" fact="0.33"/>
          <dgm:constr type="w" for="ch" forName="triangle6" refType="h" fact="0.33"/>
          <dgm:constr type="t" for="ch" forName="triangle7" refType="h" fact="0.66"/>
          <dgm:constr type="l" for="ch" forName="triangle7" refType="h" fact="0.33"/>
          <dgm:constr type="h" for="ch" forName="triangle7" refType="h" fact="0.33"/>
          <dgm:constr type="w" for="ch" forName="triangle7" refType="h" fact="0.33"/>
          <dgm:constr type="t" for="ch" forName="triangle8" refType="h" fact="0.66"/>
          <dgm:constr type="l" for="ch" forName="triangle8" refType="h" fact="0.495"/>
          <dgm:constr type="h" for="ch" forName="triangle8" refType="h" fact="0.33"/>
          <dgm:constr type="w" for="ch" forName="triangle8" refType="h" fact="0.33"/>
          <dgm:constr type="t" for="ch" forName="triangle9" refType="h" fact="0.66"/>
          <dgm:constr type="l" for="ch" forName="triangle9" refType="h" fact="0.66"/>
          <dgm:constr type="h" for="ch" forName="triangle9" refType="h" fact="0.33"/>
          <dgm:constr type="w" for="ch" forName="triangle9" refType="h" fact="0.33"/>
        </dgm:constrLst>
      </dgm:else>
    </dgm:choose>
    <dgm:ruleLst/>
    <dgm:choose name="Name6">
      <dgm:if name="Name7" axis="ch" ptType="node" func="cnt" op="gte" val="1">
        <dgm:layoutNode name="triangle1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8"/>
    </dgm:choose>
    <dgm:choose name="Name9">
      <dgm:if name="Name10" axis="ch" ptType="node" func="cnt" op="gte" val="2">
        <dgm:layoutNode name="triangle2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choose name="Name11">
            <dgm:if name="Name12" func="var" arg="dir" op="equ" val="norm">
              <dgm:presOf axis="ch desOrSelf" ptType="node node" st="2 1" cnt="1 0"/>
            </dgm:if>
            <dgm:else name="Name13">
              <dgm:presOf axis="ch desOrSelf" ptType="node node" st="4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3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rot="180" type="triangle" r:blip="">
            <dgm:adjLst/>
          </dgm:shape>
          <dgm:presOf axis="ch desOrSelf" ptType="node node" st="3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4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choose name="Name14">
            <dgm:if name="Name15" func="var" arg="dir" op="equ" val="norm">
              <dgm:presOf axis="ch desOrSelf" ptType="node node" st="4 1" cnt="1 0"/>
            </dgm:if>
            <dgm:else name="Name16">
              <dgm:presOf axis="ch desOrSelf" ptType="node node" st="2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17"/>
    </dgm:choose>
    <dgm:choose name="Name18">
      <dgm:if name="Name19" axis="ch" ptType="node" func="cnt" op="gte" val="5">
        <dgm:layoutNode name="triangle5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choose name="Name20">
            <dgm:if name="Name21" func="var" arg="dir" op="equ" val="norm">
              <dgm:presOf axis="ch desOrSelf" ptType="node node" st="5 1" cnt="1 0"/>
            </dgm:if>
            <dgm:else name="Name22">
              <dgm:presOf axis="ch desOrSelf" ptType="node node" st="9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6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rot="180" type="triangle" r:blip="">
            <dgm:adjLst/>
          </dgm:shape>
          <dgm:choose name="Name23">
            <dgm:if name="Name24" func="var" arg="dir" op="equ" val="norm">
              <dgm:presOf axis="ch desOrSelf" ptType="node node" st="6 1" cnt="1 0"/>
            </dgm:if>
            <dgm:else name="Name25">
              <dgm:presOf axis="ch desOrSelf" ptType="node node" st="8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7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presOf axis="ch desOrSelf" ptType="node node" st="7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8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rot="180" type="triangle" r:blip="">
            <dgm:adjLst/>
          </dgm:shape>
          <dgm:choose name="Name26">
            <dgm:if name="Name27" func="var" arg="dir" op="equ" val="norm">
              <dgm:presOf axis="ch desOrSelf" ptType="node node" st="8 1" cnt="1 0"/>
            </dgm:if>
            <dgm:else name="Name28">
              <dgm:presOf axis="ch desOrSelf" ptType="node node" st="6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9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choose name="Name29">
            <dgm:if name="Name30" func="var" arg="dir" op="equ" val="norm">
              <dgm:presOf axis="ch desOrSelf" ptType="node node" st="9 1" cnt="1 0"/>
            </dgm:if>
            <dgm:else name="Name31">
              <dgm:presOf axis="ch desOrSelf" ptType="node node" st="5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2"/>
    </dgm:choos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pyramid4">
  <dgm:title val=""/>
  <dgm:desc val=""/>
  <dgm:catLst>
    <dgm:cat type="pyramid" pri="4000"/>
    <dgm:cat type="relationship" pri="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compositeShape">
    <dgm:varLst>
      <dgm:chMax val="9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axis="ch" ptType="node" func="cnt" op="lte" val="4">
        <dgm:choose name="Name2">
          <dgm:if name="Name3" axis="ch" ptType="node" func="cnt" op="equ" val="1">
            <dgm:constrLst>
              <dgm:constr type="primFontSz" for="ch" ptType="node" op="equ" val="65"/>
              <dgm:constr type="t" for="ch" forName="triangle1"/>
              <dgm:constr type="l" for="ch" forName="triangle1"/>
              <dgm:constr type="h" for="ch" forName="triangle1" refType="h"/>
              <dgm:constr type="w" for="ch" forName="triangle1" refType="h"/>
            </dgm:constrLst>
          </dgm:if>
          <dgm:else name="Name4">
            <dgm:constrLst>
              <dgm:constr type="primFontSz" for="ch" ptType="node" op="equ" val="65"/>
              <dgm:constr type="t" for="ch" forName="triangle1"/>
              <dgm:constr type="l" for="ch" forName="triangle1" refType="h" fact="0.25"/>
              <dgm:constr type="h" for="ch" forName="triangle1" refType="h" fact="0.5"/>
              <dgm:constr type="w" for="ch" forName="triangle1" refType="h" fact="0.5"/>
              <dgm:constr type="t" for="ch" forName="triangle2" refType="h" fact="0.5"/>
              <dgm:constr type="l" for="ch" forName="triangle2"/>
              <dgm:constr type="h" for="ch" forName="triangle2" refType="h" fact="0.5"/>
              <dgm:constr type="w" for="ch" forName="triangle2" refType="h" fact="0.5"/>
              <dgm:constr type="t" for="ch" forName="triangle3" refType="h" fact="0.5"/>
              <dgm:constr type="l" for="ch" forName="triangle3" refType="h" fact="0.25"/>
              <dgm:constr type="h" for="ch" forName="triangle3" refType="h" fact="0.5"/>
              <dgm:constr type="w" for="ch" forName="triangle3" refType="h" fact="0.5"/>
              <dgm:constr type="t" for="ch" forName="triangle4" refType="h" fact="0.5"/>
              <dgm:constr type="l" for="ch" forName="triangle4" refType="h" fact="0.5"/>
              <dgm:constr type="h" for="ch" forName="triangle4" refType="h" fact="0.5"/>
              <dgm:constr type="w" for="ch" forName="triangle4" refType="h" fact="0.5"/>
            </dgm:constrLst>
          </dgm:else>
        </dgm:choose>
      </dgm:if>
      <dgm:else name="Name5">
        <dgm:constrLst>
          <dgm:constr type="primFontSz" for="ch" ptType="node" op="equ" val="65"/>
          <dgm:constr type="t" for="ch" forName="triangle1"/>
          <dgm:constr type="l" for="ch" forName="triangle1" refType="h" fact="0.33"/>
          <dgm:constr type="h" for="ch" forName="triangle1" refType="h" fact="0.33"/>
          <dgm:constr type="w" for="ch" forName="triangle1" refType="h" fact="0.33"/>
          <dgm:constr type="t" for="ch" forName="triangle2" refType="h" fact="0.33"/>
          <dgm:constr type="l" for="ch" forName="triangle2" refType="h" fact="0.165"/>
          <dgm:constr type="h" for="ch" forName="triangle2" refType="h" fact="0.33"/>
          <dgm:constr type="w" for="ch" forName="triangle2" refType="h" fact="0.33"/>
          <dgm:constr type="t" for="ch" forName="triangle3" refType="h" fact="0.33"/>
          <dgm:constr type="l" for="ch" forName="triangle3" refType="h" fact="0.33"/>
          <dgm:constr type="h" for="ch" forName="triangle3" refType="h" fact="0.33"/>
          <dgm:constr type="w" for="ch" forName="triangle3" refType="h" fact="0.33"/>
          <dgm:constr type="t" for="ch" forName="triangle4" refType="h" fact="0.33"/>
          <dgm:constr type="l" for="ch" forName="triangle4" refType="h" fact="0.495"/>
          <dgm:constr type="h" for="ch" forName="triangle4" refType="h" fact="0.33"/>
          <dgm:constr type="w" for="ch" forName="triangle4" refType="h" fact="0.33"/>
          <dgm:constr type="t" for="ch" forName="triangle5" refType="h" fact="0.66"/>
          <dgm:constr type="l" for="ch" forName="triangle5"/>
          <dgm:constr type="h" for="ch" forName="triangle5" refType="h" fact="0.33"/>
          <dgm:constr type="w" for="ch" forName="triangle5" refType="h" fact="0.33"/>
          <dgm:constr type="t" for="ch" forName="triangle6" refType="h" fact="0.66"/>
          <dgm:constr type="l" for="ch" forName="triangle6" refType="h" fact="0.165"/>
          <dgm:constr type="h" for="ch" forName="triangle6" refType="h" fact="0.33"/>
          <dgm:constr type="w" for="ch" forName="triangle6" refType="h" fact="0.33"/>
          <dgm:constr type="t" for="ch" forName="triangle7" refType="h" fact="0.66"/>
          <dgm:constr type="l" for="ch" forName="triangle7" refType="h" fact="0.33"/>
          <dgm:constr type="h" for="ch" forName="triangle7" refType="h" fact="0.33"/>
          <dgm:constr type="w" for="ch" forName="triangle7" refType="h" fact="0.33"/>
          <dgm:constr type="t" for="ch" forName="triangle8" refType="h" fact="0.66"/>
          <dgm:constr type="l" for="ch" forName="triangle8" refType="h" fact="0.495"/>
          <dgm:constr type="h" for="ch" forName="triangle8" refType="h" fact="0.33"/>
          <dgm:constr type="w" for="ch" forName="triangle8" refType="h" fact="0.33"/>
          <dgm:constr type="t" for="ch" forName="triangle9" refType="h" fact="0.66"/>
          <dgm:constr type="l" for="ch" forName="triangle9" refType="h" fact="0.66"/>
          <dgm:constr type="h" for="ch" forName="triangle9" refType="h" fact="0.33"/>
          <dgm:constr type="w" for="ch" forName="triangle9" refType="h" fact="0.33"/>
        </dgm:constrLst>
      </dgm:else>
    </dgm:choose>
    <dgm:ruleLst/>
    <dgm:choose name="Name6">
      <dgm:if name="Name7" axis="ch" ptType="node" func="cnt" op="gte" val="1">
        <dgm:layoutNode name="triangle1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8"/>
    </dgm:choose>
    <dgm:choose name="Name9">
      <dgm:if name="Name10" axis="ch" ptType="node" func="cnt" op="gte" val="2">
        <dgm:layoutNode name="triangle2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choose name="Name11">
            <dgm:if name="Name12" func="var" arg="dir" op="equ" val="norm">
              <dgm:presOf axis="ch desOrSelf" ptType="node node" st="2 1" cnt="1 0"/>
            </dgm:if>
            <dgm:else name="Name13">
              <dgm:presOf axis="ch desOrSelf" ptType="node node" st="4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3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rot="180" type="triangle" r:blip="">
            <dgm:adjLst/>
          </dgm:shape>
          <dgm:presOf axis="ch desOrSelf" ptType="node node" st="3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4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choose name="Name14">
            <dgm:if name="Name15" func="var" arg="dir" op="equ" val="norm">
              <dgm:presOf axis="ch desOrSelf" ptType="node node" st="4 1" cnt="1 0"/>
            </dgm:if>
            <dgm:else name="Name16">
              <dgm:presOf axis="ch desOrSelf" ptType="node node" st="2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17"/>
    </dgm:choose>
    <dgm:choose name="Name18">
      <dgm:if name="Name19" axis="ch" ptType="node" func="cnt" op="gte" val="5">
        <dgm:layoutNode name="triangle5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choose name="Name20">
            <dgm:if name="Name21" func="var" arg="dir" op="equ" val="norm">
              <dgm:presOf axis="ch desOrSelf" ptType="node node" st="5 1" cnt="1 0"/>
            </dgm:if>
            <dgm:else name="Name22">
              <dgm:presOf axis="ch desOrSelf" ptType="node node" st="9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6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rot="180" type="triangle" r:blip="">
            <dgm:adjLst/>
          </dgm:shape>
          <dgm:choose name="Name23">
            <dgm:if name="Name24" func="var" arg="dir" op="equ" val="norm">
              <dgm:presOf axis="ch desOrSelf" ptType="node node" st="6 1" cnt="1 0"/>
            </dgm:if>
            <dgm:else name="Name25">
              <dgm:presOf axis="ch desOrSelf" ptType="node node" st="8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7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presOf axis="ch desOrSelf" ptType="node node" st="7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8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rot="180" type="triangle" r:blip="">
            <dgm:adjLst/>
          </dgm:shape>
          <dgm:choose name="Name26">
            <dgm:if name="Name27" func="var" arg="dir" op="equ" val="norm">
              <dgm:presOf axis="ch desOrSelf" ptType="node node" st="8 1" cnt="1 0"/>
            </dgm:if>
            <dgm:else name="Name28">
              <dgm:presOf axis="ch desOrSelf" ptType="node node" st="6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9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choose name="Name29">
            <dgm:if name="Name30" func="var" arg="dir" op="equ" val="norm">
              <dgm:presOf axis="ch desOrSelf" ptType="node node" st="9 1" cnt="1 0"/>
            </dgm:if>
            <dgm:else name="Name31">
              <dgm:presOf axis="ch desOrSelf" ptType="node node" st="5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2"/>
    </dgm:choos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pyramid4">
  <dgm:title val=""/>
  <dgm:desc val=""/>
  <dgm:catLst>
    <dgm:cat type="pyramid" pri="4000"/>
    <dgm:cat type="relationship" pri="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compositeShape">
    <dgm:varLst>
      <dgm:chMax val="9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axis="ch" ptType="node" func="cnt" op="lte" val="4">
        <dgm:choose name="Name2">
          <dgm:if name="Name3" axis="ch" ptType="node" func="cnt" op="equ" val="1">
            <dgm:constrLst>
              <dgm:constr type="primFontSz" for="ch" ptType="node" op="equ" val="65"/>
              <dgm:constr type="t" for="ch" forName="triangle1"/>
              <dgm:constr type="l" for="ch" forName="triangle1"/>
              <dgm:constr type="h" for="ch" forName="triangle1" refType="h"/>
              <dgm:constr type="w" for="ch" forName="triangle1" refType="h"/>
            </dgm:constrLst>
          </dgm:if>
          <dgm:else name="Name4">
            <dgm:constrLst>
              <dgm:constr type="primFontSz" for="ch" ptType="node" op="equ" val="65"/>
              <dgm:constr type="t" for="ch" forName="triangle1"/>
              <dgm:constr type="l" for="ch" forName="triangle1" refType="h" fact="0.25"/>
              <dgm:constr type="h" for="ch" forName="triangle1" refType="h" fact="0.5"/>
              <dgm:constr type="w" for="ch" forName="triangle1" refType="h" fact="0.5"/>
              <dgm:constr type="t" for="ch" forName="triangle2" refType="h" fact="0.5"/>
              <dgm:constr type="l" for="ch" forName="triangle2"/>
              <dgm:constr type="h" for="ch" forName="triangle2" refType="h" fact="0.5"/>
              <dgm:constr type="w" for="ch" forName="triangle2" refType="h" fact="0.5"/>
              <dgm:constr type="t" for="ch" forName="triangle3" refType="h" fact="0.5"/>
              <dgm:constr type="l" for="ch" forName="triangle3" refType="h" fact="0.25"/>
              <dgm:constr type="h" for="ch" forName="triangle3" refType="h" fact="0.5"/>
              <dgm:constr type="w" for="ch" forName="triangle3" refType="h" fact="0.5"/>
              <dgm:constr type="t" for="ch" forName="triangle4" refType="h" fact="0.5"/>
              <dgm:constr type="l" for="ch" forName="triangle4" refType="h" fact="0.5"/>
              <dgm:constr type="h" for="ch" forName="triangle4" refType="h" fact="0.5"/>
              <dgm:constr type="w" for="ch" forName="triangle4" refType="h" fact="0.5"/>
            </dgm:constrLst>
          </dgm:else>
        </dgm:choose>
      </dgm:if>
      <dgm:else name="Name5">
        <dgm:constrLst>
          <dgm:constr type="primFontSz" for="ch" ptType="node" op="equ" val="65"/>
          <dgm:constr type="t" for="ch" forName="triangle1"/>
          <dgm:constr type="l" for="ch" forName="triangle1" refType="h" fact="0.33"/>
          <dgm:constr type="h" for="ch" forName="triangle1" refType="h" fact="0.33"/>
          <dgm:constr type="w" for="ch" forName="triangle1" refType="h" fact="0.33"/>
          <dgm:constr type="t" for="ch" forName="triangle2" refType="h" fact="0.33"/>
          <dgm:constr type="l" for="ch" forName="triangle2" refType="h" fact="0.165"/>
          <dgm:constr type="h" for="ch" forName="triangle2" refType="h" fact="0.33"/>
          <dgm:constr type="w" for="ch" forName="triangle2" refType="h" fact="0.33"/>
          <dgm:constr type="t" for="ch" forName="triangle3" refType="h" fact="0.33"/>
          <dgm:constr type="l" for="ch" forName="triangle3" refType="h" fact="0.33"/>
          <dgm:constr type="h" for="ch" forName="triangle3" refType="h" fact="0.33"/>
          <dgm:constr type="w" for="ch" forName="triangle3" refType="h" fact="0.33"/>
          <dgm:constr type="t" for="ch" forName="triangle4" refType="h" fact="0.33"/>
          <dgm:constr type="l" for="ch" forName="triangle4" refType="h" fact="0.495"/>
          <dgm:constr type="h" for="ch" forName="triangle4" refType="h" fact="0.33"/>
          <dgm:constr type="w" for="ch" forName="triangle4" refType="h" fact="0.33"/>
          <dgm:constr type="t" for="ch" forName="triangle5" refType="h" fact="0.66"/>
          <dgm:constr type="l" for="ch" forName="triangle5"/>
          <dgm:constr type="h" for="ch" forName="triangle5" refType="h" fact="0.33"/>
          <dgm:constr type="w" for="ch" forName="triangle5" refType="h" fact="0.33"/>
          <dgm:constr type="t" for="ch" forName="triangle6" refType="h" fact="0.66"/>
          <dgm:constr type="l" for="ch" forName="triangle6" refType="h" fact="0.165"/>
          <dgm:constr type="h" for="ch" forName="triangle6" refType="h" fact="0.33"/>
          <dgm:constr type="w" for="ch" forName="triangle6" refType="h" fact="0.33"/>
          <dgm:constr type="t" for="ch" forName="triangle7" refType="h" fact="0.66"/>
          <dgm:constr type="l" for="ch" forName="triangle7" refType="h" fact="0.33"/>
          <dgm:constr type="h" for="ch" forName="triangle7" refType="h" fact="0.33"/>
          <dgm:constr type="w" for="ch" forName="triangle7" refType="h" fact="0.33"/>
          <dgm:constr type="t" for="ch" forName="triangle8" refType="h" fact="0.66"/>
          <dgm:constr type="l" for="ch" forName="triangle8" refType="h" fact="0.495"/>
          <dgm:constr type="h" for="ch" forName="triangle8" refType="h" fact="0.33"/>
          <dgm:constr type="w" for="ch" forName="triangle8" refType="h" fact="0.33"/>
          <dgm:constr type="t" for="ch" forName="triangle9" refType="h" fact="0.66"/>
          <dgm:constr type="l" for="ch" forName="triangle9" refType="h" fact="0.66"/>
          <dgm:constr type="h" for="ch" forName="triangle9" refType="h" fact="0.33"/>
          <dgm:constr type="w" for="ch" forName="triangle9" refType="h" fact="0.33"/>
        </dgm:constrLst>
      </dgm:else>
    </dgm:choose>
    <dgm:ruleLst/>
    <dgm:choose name="Name6">
      <dgm:if name="Name7" axis="ch" ptType="node" func="cnt" op="gte" val="1">
        <dgm:layoutNode name="triangle1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8"/>
    </dgm:choose>
    <dgm:choose name="Name9">
      <dgm:if name="Name10" axis="ch" ptType="node" func="cnt" op="gte" val="2">
        <dgm:layoutNode name="triangle2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choose name="Name11">
            <dgm:if name="Name12" func="var" arg="dir" op="equ" val="norm">
              <dgm:presOf axis="ch desOrSelf" ptType="node node" st="2 1" cnt="1 0"/>
            </dgm:if>
            <dgm:else name="Name13">
              <dgm:presOf axis="ch desOrSelf" ptType="node node" st="4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3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rot="180" type="triangle" r:blip="">
            <dgm:adjLst/>
          </dgm:shape>
          <dgm:presOf axis="ch desOrSelf" ptType="node node" st="3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4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choose name="Name14">
            <dgm:if name="Name15" func="var" arg="dir" op="equ" val="norm">
              <dgm:presOf axis="ch desOrSelf" ptType="node node" st="4 1" cnt="1 0"/>
            </dgm:if>
            <dgm:else name="Name16">
              <dgm:presOf axis="ch desOrSelf" ptType="node node" st="2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17"/>
    </dgm:choose>
    <dgm:choose name="Name18">
      <dgm:if name="Name19" axis="ch" ptType="node" func="cnt" op="gte" val="5">
        <dgm:layoutNode name="triangle5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choose name="Name20">
            <dgm:if name="Name21" func="var" arg="dir" op="equ" val="norm">
              <dgm:presOf axis="ch desOrSelf" ptType="node node" st="5 1" cnt="1 0"/>
            </dgm:if>
            <dgm:else name="Name22">
              <dgm:presOf axis="ch desOrSelf" ptType="node node" st="9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6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rot="180" type="triangle" r:blip="">
            <dgm:adjLst/>
          </dgm:shape>
          <dgm:choose name="Name23">
            <dgm:if name="Name24" func="var" arg="dir" op="equ" val="norm">
              <dgm:presOf axis="ch desOrSelf" ptType="node node" st="6 1" cnt="1 0"/>
            </dgm:if>
            <dgm:else name="Name25">
              <dgm:presOf axis="ch desOrSelf" ptType="node node" st="8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7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presOf axis="ch desOrSelf" ptType="node node" st="7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8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rot="180" type="triangle" r:blip="">
            <dgm:adjLst/>
          </dgm:shape>
          <dgm:choose name="Name26">
            <dgm:if name="Name27" func="var" arg="dir" op="equ" val="norm">
              <dgm:presOf axis="ch desOrSelf" ptType="node node" st="8 1" cnt="1 0"/>
            </dgm:if>
            <dgm:else name="Name28">
              <dgm:presOf axis="ch desOrSelf" ptType="node node" st="6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9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choose name="Name29">
            <dgm:if name="Name30" func="var" arg="dir" op="equ" val="norm">
              <dgm:presOf axis="ch desOrSelf" ptType="node node" st="9 1" cnt="1 0"/>
            </dgm:if>
            <dgm:else name="Name31">
              <dgm:presOf axis="ch desOrSelf" ptType="node node" st="5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2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B0FA2-77C9-4211-8A4F-E59BA97D1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</Words>
  <Characters>159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2020-02-19T11:39:00Z</dcterms:created>
  <dcterms:modified xsi:type="dcterms:W3CDTF">2020-02-19T11:39:00Z</dcterms:modified>
  <cp:category>https://www.sorubak.com</cp:category>
</cp:coreProperties>
</file>