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88" w:tblpY="2245"/>
        <w:tblW w:w="0" w:type="auto"/>
        <w:tblLook w:val="04A0"/>
      </w:tblPr>
      <w:tblGrid>
        <w:gridCol w:w="6912"/>
      </w:tblGrid>
      <w:tr w:rsidR="00CA4710" w:rsidTr="00CD6812">
        <w:trPr>
          <w:trHeight w:val="841"/>
        </w:trPr>
        <w:tc>
          <w:tcPr>
            <w:tcW w:w="6912" w:type="dxa"/>
            <w:tcBorders>
              <w:left w:val="nil"/>
              <w:bottom w:val="nil"/>
              <w:right w:val="nil"/>
            </w:tcBorders>
          </w:tcPr>
          <w:p w:rsidR="00CA4710" w:rsidRPr="00FD3BAD" w:rsidRDefault="00C35BBD" w:rsidP="00CA4710">
            <w:pPr>
              <w:rPr>
                <w:b/>
              </w:rPr>
            </w:pPr>
            <w:r w:rsidRPr="00C35BBD">
              <w:rPr>
                <w:b/>
                <w:noProof/>
                <w:sz w:val="32"/>
                <w:lang w:eastAsia="tr-TR"/>
              </w:rPr>
              <w:pict>
                <v:line id="Düz Bağlayıcı 12" o:spid="_x0000_s1026" style="position:absolute;z-index:251669504;visibility:visible" from="292.65pt,41.4pt" to="292.65pt,3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" strokecolor="black [3040]"/>
              </w:pict>
            </w:r>
            <w:r w:rsidRPr="00C35BBD">
              <w:rPr>
                <w:b/>
                <w:noProof/>
                <w:sz w:val="32"/>
                <w:lang w:eastAsia="tr-TR"/>
              </w:rPr>
              <w:pict>
                <v:line id="Düz Bağlayıcı 10" o:spid="_x0000_s1034" style="position:absolute;z-index:251667456;visibility:visible" from="342.15pt,.9pt" to="345.15pt,2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" strokecolor="black [3040]"/>
              </w:pict>
            </w:r>
            <w:r w:rsidRPr="00C35BBD">
              <w:rPr>
                <w:b/>
                <w:noProof/>
                <w:sz w:val="32"/>
                <w:lang w:eastAsia="tr-TR"/>
              </w:rPr>
              <w:pict>
                <v:line id="Düz Bağlayıcı 9" o:spid="_x0000_s1033" style="position:absolute;flip:y;z-index:251664384;visibility:visible" from="-.6pt,40.65pt" to="292.65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" strokecolor="black [3040]"/>
              </w:pict>
            </w:r>
            <w:r w:rsidR="00CA4710" w:rsidRPr="00FD3BAD">
              <w:rPr>
                <w:b/>
                <w:sz w:val="32"/>
              </w:rPr>
              <w:t xml:space="preserve">                             </w:t>
            </w:r>
            <w:proofErr w:type="gramStart"/>
            <w:r w:rsidR="00CA4710" w:rsidRPr="00FD3BAD">
              <w:rPr>
                <w:b/>
                <w:sz w:val="32"/>
              </w:rPr>
              <w:t>MEVLANA          CADDESİ</w:t>
            </w:r>
            <w:proofErr w:type="gramEnd"/>
            <w:r w:rsidR="00FD3BAD" w:rsidRPr="00FD3BAD">
              <w:rPr>
                <w:b/>
                <w:sz w:val="32"/>
              </w:rPr>
              <w:t xml:space="preserve">                                 </w:t>
            </w:r>
          </w:p>
        </w:tc>
      </w:tr>
    </w:tbl>
    <w:tbl>
      <w:tblPr>
        <w:tblStyle w:val="TabloKlavuzu"/>
        <w:tblpPr w:leftFromText="141" w:rightFromText="141" w:vertAnchor="text" w:horzAnchor="page" w:tblpX="7672" w:tblpY="7180"/>
        <w:tblW w:w="0" w:type="auto"/>
        <w:tblLook w:val="04A0"/>
      </w:tblPr>
      <w:tblGrid>
        <w:gridCol w:w="4142"/>
      </w:tblGrid>
      <w:tr w:rsidR="00CA4710" w:rsidTr="00CA4710">
        <w:trPr>
          <w:trHeight w:val="416"/>
        </w:trPr>
        <w:tc>
          <w:tcPr>
            <w:tcW w:w="4142" w:type="dxa"/>
            <w:tcBorders>
              <w:left w:val="nil"/>
            </w:tcBorders>
          </w:tcPr>
          <w:p w:rsidR="00CA4710" w:rsidRDefault="00C35BBD" w:rsidP="00CA4710">
            <w:bookmarkStart w:id="0" w:name="_GoBack"/>
            <w:r>
              <w:rPr>
                <w:noProof/>
                <w:lang w:eastAsia="tr-TR"/>
              </w:rPr>
              <w:pict>
                <v:line id="Düz Bağlayıcı 11" o:spid="_x0000_s1032" style="position:absolute;z-index:251668480;visibility:visible;mso-position-horizontal-relative:text;mso-position-vertical-relative:text" from="-4.05pt,19.65pt" to="-4.05pt,1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" strokecolor="black [3040]"/>
              </w:pict>
            </w:r>
            <w:bookmarkEnd w:id="0"/>
            <w:r w:rsidR="00FD3BAD">
              <w:t xml:space="preserve">                </w:t>
            </w:r>
            <w:proofErr w:type="gramStart"/>
            <w:r w:rsidR="00FD3BAD" w:rsidRPr="00FD3BAD">
              <w:rPr>
                <w:sz w:val="32"/>
              </w:rPr>
              <w:t>Pınar   Sokak</w:t>
            </w:r>
            <w:proofErr w:type="gramEnd"/>
          </w:p>
        </w:tc>
      </w:tr>
    </w:tbl>
    <w:p w:rsidR="00510F73" w:rsidRDefault="005610B1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2071370</wp:posOffset>
            </wp:positionH>
            <wp:positionV relativeFrom="paragraph">
              <wp:posOffset>-309245</wp:posOffset>
            </wp:positionV>
            <wp:extent cx="1390650" cy="1390650"/>
            <wp:effectExtent l="0" t="0" r="0" b="0"/>
            <wp:wrapNone/>
            <wp:docPr id="2" name="Resim 2" descr="F:\KROKİLERXXX\1_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KROKİLERXXX\1_(1)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5BBD">
        <w:rPr>
          <w:noProof/>
          <w:lang w:eastAsia="tr-TR"/>
        </w:rPr>
        <w:pict>
          <v:rect id="Dikdörtgen 14" o:spid="_x0000_s1031" style="position:absolute;margin-left:-50.6pt;margin-top:463.15pt;width:558pt;height:279.7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" fillcolor="white [3201]" strokecolor="#f79646 [3209]" strokeweight="2pt">
            <v:textbox>
              <w:txbxContent>
                <w:p w:rsidR="00FD3BAD" w:rsidRPr="009824BF" w:rsidRDefault="0008367D" w:rsidP="009824BF">
                  <w:pPr>
                    <w:jc w:val="center"/>
                    <w:rPr>
                      <w:b/>
                      <w:sz w:val="32"/>
                    </w:rPr>
                  </w:pPr>
                  <w:r w:rsidRPr="0008367D">
                    <w:rPr>
                      <w:b/>
                      <w:sz w:val="32"/>
                    </w:rPr>
                    <w:t>YÖNLERE GÖRE CEVAPLAYALIM</w:t>
                  </w:r>
                  <w:r w:rsidR="009824BF">
                    <w:rPr>
                      <w:b/>
                      <w:sz w:val="32"/>
                    </w:rPr>
                    <w:t xml:space="preserve"> (10 SORU)                                                                                  1-</w:t>
                  </w:r>
                  <w:r w:rsidR="00826118">
                    <w:t>Mevlana Caddesi’nin kuzeyinde  hangi dükkanlar var</w:t>
                  </w:r>
                  <w:proofErr w:type="gramStart"/>
                  <w:r w:rsidR="00826118">
                    <w:t>?......................................................................................</w:t>
                  </w:r>
                  <w:proofErr w:type="gramEnd"/>
                </w:p>
                <w:p w:rsidR="00826118" w:rsidRDefault="009824BF" w:rsidP="00FD3BAD">
                  <w:pPr>
                    <w:jc w:val="center"/>
                  </w:pPr>
                  <w:r>
                    <w:t>2-</w:t>
                  </w:r>
                  <w:r w:rsidR="00826118">
                    <w:t>Kasabın kuzeyinde ne var</w:t>
                  </w:r>
                  <w:proofErr w:type="gramStart"/>
                  <w:r w:rsidR="00826118">
                    <w:t>?................................................................................................................................</w:t>
                  </w:r>
                  <w:proofErr w:type="gramEnd"/>
                </w:p>
                <w:p w:rsidR="00826118" w:rsidRDefault="009824BF" w:rsidP="00FD3BAD">
                  <w:pPr>
                    <w:jc w:val="center"/>
                  </w:pPr>
                  <w:r>
                    <w:t>3-</w:t>
                  </w:r>
                  <w:r w:rsidR="00826118">
                    <w:t xml:space="preserve">İnönü </w:t>
                  </w:r>
                  <w:proofErr w:type="spellStart"/>
                  <w:r w:rsidR="00826118">
                    <w:t>Caddesı’nin</w:t>
                  </w:r>
                  <w:proofErr w:type="spellEnd"/>
                  <w:r w:rsidR="00826118">
                    <w:t xml:space="preserve"> batısında </w:t>
                  </w:r>
                  <w:r w:rsidR="0008367D">
                    <w:t xml:space="preserve"> neler </w:t>
                  </w:r>
                  <w:r w:rsidR="00826118">
                    <w:t xml:space="preserve"> var</w:t>
                  </w:r>
                  <w:proofErr w:type="gramStart"/>
                  <w:r w:rsidR="00826118">
                    <w:t>?...........</w:t>
                  </w:r>
                  <w:r w:rsidR="0008367D">
                    <w:t>,,,,,,,,,,,,,,,,,,</w:t>
                  </w:r>
                  <w:r w:rsidR="00826118">
                    <w:t>...................................................................................</w:t>
                  </w:r>
                  <w:proofErr w:type="gramEnd"/>
                </w:p>
                <w:p w:rsidR="00826118" w:rsidRDefault="009824BF" w:rsidP="00FD3BAD">
                  <w:pPr>
                    <w:jc w:val="center"/>
                  </w:pPr>
                  <w:r>
                    <w:t>4-</w:t>
                  </w:r>
                  <w:r w:rsidR="00826118">
                    <w:t>Fırıncının  kuzeyinde, hangi dükkan var</w:t>
                  </w:r>
                  <w:proofErr w:type="gramStart"/>
                  <w:r w:rsidR="00826118">
                    <w:t>?..............................................................................................................</w:t>
                  </w:r>
                  <w:proofErr w:type="gramEnd"/>
                </w:p>
                <w:p w:rsidR="00826118" w:rsidRDefault="009824BF" w:rsidP="00FD3BAD">
                  <w:pPr>
                    <w:jc w:val="center"/>
                  </w:pPr>
                  <w:r>
                    <w:t>5-</w:t>
                  </w:r>
                  <w:r w:rsidR="00826118">
                    <w:t>Restorantın batısında hangi dükkanla</w:t>
                  </w:r>
                  <w:r w:rsidR="0008367D">
                    <w:t>r var</w:t>
                  </w:r>
                  <w:proofErr w:type="gramStart"/>
                  <w:r w:rsidR="0008367D">
                    <w:t>?.........................................................................................................</w:t>
                  </w:r>
                  <w:proofErr w:type="gramEnd"/>
                </w:p>
                <w:p w:rsidR="0008367D" w:rsidRDefault="009824BF" w:rsidP="00FD3BAD">
                  <w:pPr>
                    <w:jc w:val="center"/>
                  </w:pPr>
                  <w:r>
                    <w:t>6-</w:t>
                  </w:r>
                  <w:r w:rsidR="0008367D">
                    <w:t>Caminin güneyinde ne var</w:t>
                  </w:r>
                  <w:proofErr w:type="gramStart"/>
                  <w:r w:rsidR="0008367D">
                    <w:t>?.................................................................................................................................</w:t>
                  </w:r>
                  <w:proofErr w:type="gramEnd"/>
                </w:p>
                <w:p w:rsidR="0008367D" w:rsidRDefault="009824BF" w:rsidP="00FD3BAD">
                  <w:pPr>
                    <w:jc w:val="center"/>
                  </w:pPr>
                  <w:r>
                    <w:t>7-</w:t>
                  </w:r>
                  <w:r w:rsidR="0008367D">
                    <w:t>Balıkçının doğusunda hangi dükkan var</w:t>
                  </w:r>
                  <w:proofErr w:type="gramStart"/>
                  <w:r w:rsidR="0008367D">
                    <w:t>?,,,,,,,,,,,,,,,,,,,,,,,,,,,,,,,,,,,,,,,,,,,,,,,,,,,,,,,,,,,,,,,,,,,,,,,,,,,,,,,,,,,,,,,,,,,,,,,,,,,,,,,,,,,,,,,</w:t>
                  </w:r>
                  <w:proofErr w:type="gramEnd"/>
                </w:p>
                <w:p w:rsidR="0008367D" w:rsidRDefault="009824BF" w:rsidP="00FD3BAD">
                  <w:pPr>
                    <w:jc w:val="center"/>
                  </w:pPr>
                  <w:r>
                    <w:t>8-</w:t>
                  </w:r>
                  <w:r w:rsidR="0008367D">
                    <w:t>İnönü Caddesi, Pınar sokağın hangi yönündedir</w:t>
                  </w:r>
                  <w:proofErr w:type="gramStart"/>
                  <w:r w:rsidR="0008367D">
                    <w:t>?,,,,,,,,,,,,,,,,,,,,,,,,,,,,,,,,,,,,,,,,,,,,,,,,,,,,,,,,,,,,,,,,,,,,,,,,,,,,,,,,,,,,,,,,,,,,,,,,,</w:t>
                  </w:r>
                  <w:proofErr w:type="gramEnd"/>
                </w:p>
                <w:p w:rsidR="002E7A3F" w:rsidRDefault="009824BF" w:rsidP="00FD3BAD">
                  <w:pPr>
                    <w:jc w:val="center"/>
                  </w:pPr>
                  <w:r>
                    <w:t>9-</w:t>
                  </w:r>
                  <w:r w:rsidR="002E7A3F">
                    <w:t xml:space="preserve">Fırın, </w:t>
                  </w:r>
                  <w:proofErr w:type="spellStart"/>
                  <w:r w:rsidR="002E7A3F">
                    <w:t>restorantın</w:t>
                  </w:r>
                  <w:proofErr w:type="spellEnd"/>
                  <w:r w:rsidR="002E7A3F">
                    <w:t xml:space="preserve"> hangi yönündedir</w:t>
                  </w:r>
                  <w:proofErr w:type="gramStart"/>
                  <w:r w:rsidR="002E7A3F">
                    <w:t>?,,,,,,,,,,,,,,,,,,,,,,,,,,,,,,,,,,,,,,,,,,,,,,,,,,,,,,,,,,,,,,,,,,,,,,,,,,,,,,,,,,,,,,,,,,,,,,,,,,,,,,,,,,,,,,,,,,</w:t>
                  </w:r>
                  <w:proofErr w:type="gramEnd"/>
                </w:p>
                <w:p w:rsidR="009824BF" w:rsidRDefault="009824BF" w:rsidP="00FD3BAD">
                  <w:pPr>
                    <w:jc w:val="center"/>
                  </w:pPr>
                  <w:r>
                    <w:t>10-Fırın, Pınar Sokak’ın hangi yönündedir</w:t>
                  </w:r>
                  <w:proofErr w:type="gramStart"/>
                  <w:r>
                    <w:t>?..............................................................................................................</w:t>
                  </w:r>
                  <w:proofErr w:type="gramEnd"/>
                </w:p>
                <w:p w:rsidR="009824BF" w:rsidRDefault="009824BF" w:rsidP="00FD3BAD">
                  <w:pPr>
                    <w:jc w:val="center"/>
                  </w:pPr>
                </w:p>
                <w:p w:rsidR="00826118" w:rsidRDefault="00826118" w:rsidP="00FD3BAD">
                  <w:pPr>
                    <w:jc w:val="center"/>
                  </w:pPr>
                </w:p>
                <w:p w:rsidR="00FD3BAD" w:rsidRDefault="00FD3BAD"/>
              </w:txbxContent>
            </v:textbox>
          </v:rect>
        </w:pict>
      </w:r>
      <w:r w:rsidR="009824BF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3815080</wp:posOffset>
            </wp:positionV>
            <wp:extent cx="1924050" cy="1924050"/>
            <wp:effectExtent l="0" t="0" r="0" b="0"/>
            <wp:wrapNone/>
            <wp:docPr id="3" name="Resim 3" descr="F:\KROKİLERXXX\1_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KROKİLERXXX\1_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367D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-261620</wp:posOffset>
            </wp:positionV>
            <wp:extent cx="1504950" cy="1343025"/>
            <wp:effectExtent l="0" t="0" r="0" b="9525"/>
            <wp:wrapNone/>
            <wp:docPr id="1" name="Resim 1" descr="F:\KROKİLERXXX\1_(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KROKİLERXXX\1_(3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5BB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7" type="#_x0000_t202" style="position:absolute;margin-left:158.65pt;margin-top:265.9pt;width:21.75pt;height:19.5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" fillcolor="white [3201]" strokeweight=".5pt">
            <v:textbox>
              <w:txbxContent>
                <w:p w:rsidR="00826118" w:rsidRDefault="00826118">
                  <w:r>
                    <w:t>K</w:t>
                  </w:r>
                </w:p>
              </w:txbxContent>
            </v:textbox>
          </v:shape>
        </w:pict>
      </w:r>
      <w:r w:rsidR="00C35BBD">
        <w:rPr>
          <w:noProof/>
          <w:lang w:eastAsia="tr-TR"/>
        </w:rPr>
        <w:pict>
          <v:shape id="Metin Kutusu 16" o:spid="_x0000_s1028" type="#_x0000_t202" style="position:absolute;margin-left:204.4pt;margin-top:307.15pt;width:21pt;height:23.2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" fillcolor="white [3201]" strokeweight=".5pt">
            <v:textbox>
              <w:txbxContent>
                <w:p w:rsidR="00826118" w:rsidRDefault="00826118">
                  <w:r>
                    <w:t>D</w:t>
                  </w:r>
                </w:p>
              </w:txbxContent>
            </v:textbox>
          </v:shape>
        </w:pict>
      </w:r>
      <w:r w:rsidR="00C35BBD">
        <w:rPr>
          <w:noProof/>
          <w:lang w:eastAsia="tr-TR"/>
        </w:rPr>
        <w:pict>
          <v:shape id="Dörtlü Ok 15" o:spid="_x0000_s1030" style="position:absolute;margin-left:136.15pt;margin-top:285.4pt;width:64.5pt;height:6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9150,80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" path="m,404813l222647,385989r,l390751,385989r,-163342l390751,222647,409575,r18824,222647l428399,222647r,163342l596503,385989r,l819150,404813,596503,423636r,l428399,423636r,163342l428399,586978,409575,809625,390751,586978r,l390751,423636r-168104,l222647,423636,,404813xe" fillcolor="#4f81bd [3204]" strokecolor="#243f60 [1604]" strokeweight="2pt">
            <v:path arrowok="t" o:connecttype="custom" o:connectlocs="0,404813;222647,385989;222647,385989;390751,385989;390751,222647;390751,222647;409575,0;428399,222647;428399,222647;428399,385989;596503,385989;596503,385989;819150,404813;596503,423636;596503,423636;428399,423636;428399,586978;428399,586978;409575,809625;390751,586978;390751,586978;390751,423636;222647,423636;222647,423636;0,404813" o:connectangles="0,0,0,0,0,0,0,0,0,0,0,0,0,0,0,0,0,0,0,0,0,0,0,0,0"/>
          </v:shape>
        </w:pict>
      </w:r>
      <w:r w:rsidR="00C35BBD">
        <w:rPr>
          <w:noProof/>
          <w:lang w:eastAsia="tr-TR"/>
        </w:rPr>
        <w:pict>
          <v:rect id="Dikdörtgen 13" o:spid="_x0000_s1029" style="position:absolute;margin-left:186.35pt;margin-top:316.9pt;width:195.75pt;height:24pt;rotation:90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" fillcolor="white [3201]" strokecolor="white [3212]" strokeweight="2pt">
            <v:textbox>
              <w:txbxContent>
                <w:p w:rsidR="00FD3BAD" w:rsidRPr="00FD3BAD" w:rsidRDefault="00FD3BAD" w:rsidP="00FD3BAD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 w:rsidRPr="00FD3BAD">
                    <w:rPr>
                      <w:b/>
                      <w:sz w:val="32"/>
                    </w:rPr>
                    <w:t>İNÖNÜ       CADDESİ</w:t>
                  </w:r>
                  <w:proofErr w:type="gramEnd"/>
                </w:p>
              </w:txbxContent>
            </v:textbox>
          </v:rect>
        </w:pict>
      </w:r>
      <w:r w:rsidR="009D0EEB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2560955</wp:posOffset>
            </wp:positionV>
            <wp:extent cx="2047875" cy="1558400"/>
            <wp:effectExtent l="0" t="0" r="0" b="3810"/>
            <wp:wrapNone/>
            <wp:docPr id="6" name="Resim 6" descr="F:\KROKİLERXXX\163384d87320fca8f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KROKİLERXXX\163384d87320fca8fd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5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EEB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-586105</wp:posOffset>
            </wp:positionV>
            <wp:extent cx="2028825" cy="2028825"/>
            <wp:effectExtent l="0" t="0" r="9525" b="9525"/>
            <wp:wrapNone/>
            <wp:docPr id="5" name="Resim 5" descr="F:\KROKİLERXXX\1_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KROKİLERXXX\1_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EEB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2233930</wp:posOffset>
            </wp:positionV>
            <wp:extent cx="1876425" cy="1390650"/>
            <wp:effectExtent l="0" t="0" r="9525" b="0"/>
            <wp:wrapNone/>
            <wp:docPr id="4" name="Resim 4" descr="F:\KROKİLERXXX\Sultan-ahm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KROKİLERXXX\Sultan-ahme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0F73" w:rsidRPr="00510F73" w:rsidRDefault="00510F73" w:rsidP="00510F73"/>
    <w:p w:rsidR="00510F73" w:rsidRPr="00510F73" w:rsidRDefault="00510F73" w:rsidP="00510F73"/>
    <w:p w:rsidR="00510F73" w:rsidRPr="00510F73" w:rsidRDefault="00510F73" w:rsidP="00510F73"/>
    <w:p w:rsidR="00510F73" w:rsidRDefault="00510F73" w:rsidP="00510F73"/>
    <w:p w:rsidR="00972436" w:rsidRPr="00510F73" w:rsidRDefault="001266E8" w:rsidP="00510F73">
      <w:pPr>
        <w:ind w:firstLine="708"/>
      </w:pPr>
      <w:hyperlink r:id="rId11" w:history="1">
        <w:r w:rsidRPr="002503FE">
          <w:rPr>
            <w:rStyle w:val="Kpr"/>
            <w:b/>
            <w:bCs/>
            <w:i/>
            <w:iCs/>
          </w:rPr>
          <w:t>https://www.sorubak.com</w:t>
        </w:r>
      </w:hyperlink>
      <w:r>
        <w:rPr>
          <w:b/>
          <w:bCs/>
          <w:i/>
          <w:iCs/>
        </w:rPr>
        <w:t xml:space="preserve"> </w:t>
      </w:r>
    </w:p>
    <w:sectPr w:rsidR="00972436" w:rsidRPr="00510F73" w:rsidSect="00FE15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0EEB"/>
    <w:rsid w:val="0008367D"/>
    <w:rsid w:val="001266E8"/>
    <w:rsid w:val="00193187"/>
    <w:rsid w:val="002420B3"/>
    <w:rsid w:val="002E7A3F"/>
    <w:rsid w:val="00482CDE"/>
    <w:rsid w:val="00510F73"/>
    <w:rsid w:val="005610B1"/>
    <w:rsid w:val="00826118"/>
    <w:rsid w:val="00972436"/>
    <w:rsid w:val="009824BF"/>
    <w:rsid w:val="009D0EEB"/>
    <w:rsid w:val="00C35BBD"/>
    <w:rsid w:val="00CA4710"/>
    <w:rsid w:val="00CD6812"/>
    <w:rsid w:val="00E36D96"/>
    <w:rsid w:val="00F01413"/>
    <w:rsid w:val="00FD3BAD"/>
    <w:rsid w:val="00FE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5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EE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A4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66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EE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A4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CD07065-3783-4B47-A91E-3CE295AE6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2019-10-15T12:39:00Z</dcterms:created>
  <dcterms:modified xsi:type="dcterms:W3CDTF">2019-10-15T12:39:00Z</dcterms:modified>
  <cp:category>https://www.sorubak.com</cp:category>
</cp:coreProperties>
</file>