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F73FCD" w:rsidP="00640619">
      <w:r>
        <w:rPr>
          <w:noProof/>
          <w:lang w:eastAsia="tr-TR"/>
        </w:rPr>
        <w:pict>
          <v:roundrect id="Yuvarlatılmış Dikdörtgen 7" o:spid="_x0000_s1026" style="position:absolute;margin-left:299.1pt;margin-top:1.35pt;width:208.5pt;height:42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Etkinlik</w:t>
                  </w:r>
                  <w:bookmarkStart w:id="0" w:name="_GoBack"/>
                  <w:bookmarkEnd w:id="0"/>
                  <w:r w:rsidR="00FE0972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- 5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27" style="position:absolute;margin-left:86.1pt;margin-top:1.35pt;width:208.5pt;height:38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-4.65pt;margin-top:1.35pt;width:85.35pt;height:39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973185" w:rsidRDefault="00973185" w:rsidP="00973185">
      <w:pPr>
        <w:pStyle w:val="AralkYok"/>
        <w:jc w:val="both"/>
        <w:rPr>
          <w:rFonts w:ascii="Times New Roman" w:hAnsi="Times New Roman"/>
          <w:color w:val="0070C0"/>
          <w:sz w:val="32"/>
          <w:szCs w:val="28"/>
        </w:rPr>
      </w:pPr>
    </w:p>
    <w:p w:rsidR="00973185" w:rsidRPr="00272C6E" w:rsidRDefault="00973185" w:rsidP="00973185">
      <w:pPr>
        <w:pStyle w:val="AralkYok"/>
        <w:jc w:val="both"/>
        <w:rPr>
          <w:rFonts w:ascii="Times New Roman" w:hAnsi="Times New Roman"/>
          <w:sz w:val="32"/>
          <w:szCs w:val="28"/>
        </w:rPr>
      </w:pPr>
      <w:r w:rsidRPr="00272C6E">
        <w:rPr>
          <w:rFonts w:ascii="Times New Roman" w:hAnsi="Times New Roman"/>
          <w:color w:val="0070C0"/>
          <w:sz w:val="32"/>
          <w:szCs w:val="28"/>
        </w:rPr>
        <w:t>Aşağıdaki cümlelerde boş bırakılan yerleri, verilen ifadelerden uygun olanıyla tamamlayınız.</w:t>
      </w:r>
    </w:p>
    <w:p w:rsidR="00973185" w:rsidRPr="00272C6E" w:rsidRDefault="00F73FCD" w:rsidP="00973185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1" o:spid="_x0000_s1030" style="position:absolute;margin-left:190.15pt;margin-top:7.5pt;width:147.1pt;height:34.4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" fillcolor="#e5b8b7 [1301]" strokecolor="#943634 [2405]"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vücudumuza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3" o:spid="_x0000_s1031" style="position:absolute;margin-left:354.4pt;margin-top:6.75pt;width:147.1pt;height:34.4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" fillcolor="#d6e3bc [1302]" strokecolor="#76923c [2406]" strokeweight=".5pt">
            <v:stroke joinstyle="miter"/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gözümüzle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6" o:spid="_x0000_s1032" style="position:absolute;margin-left:-1.95pt;margin-top:7.1pt;width:179.2pt;height:34.4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Duyu organlarımızla</w:t>
                  </w:r>
                </w:p>
              </w:txbxContent>
            </v:textbox>
          </v:roundrect>
        </w:pict>
      </w:r>
    </w:p>
    <w:p w:rsidR="00973185" w:rsidRPr="00272C6E" w:rsidRDefault="00F73FCD" w:rsidP="00973185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8" o:spid="_x0000_s1033" style="position:absolute;margin-left:354.25pt;margin-top:22.55pt;width:147.1pt;height:34.4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" fillcolor="#c4bc96 [2414]" strokecolor="#1c1a10 [334]"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esnek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9" o:spid="_x0000_s1034" style="position:absolute;margin-left:20.15pt;margin-top:22.6pt;width:147.1pt;height:34.4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" fillcolor="#ddd8c2 [2894]" strokecolor="#484329 [814]"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tatmamalı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10" o:spid="_x0000_s1035" style="position:absolute;margin-left:176.65pt;margin-top:22.45pt;width:147.1pt;height:34.4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" fillcolor="#ccc0d9 [1303]" strokecolor="#3f3151 [1607]"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pürüzlü</w:t>
                  </w:r>
                </w:p>
              </w:txbxContent>
            </v:textbox>
          </v:roundrect>
        </w:pict>
      </w:r>
    </w:p>
    <w:p w:rsidR="00973185" w:rsidRPr="00272C6E" w:rsidRDefault="00973185" w:rsidP="00973185">
      <w:pPr>
        <w:rPr>
          <w:rFonts w:ascii="Times New Roman" w:hAnsi="Times New Roman"/>
          <w:sz w:val="32"/>
        </w:rPr>
      </w:pPr>
    </w:p>
    <w:p w:rsidR="00973185" w:rsidRPr="00272C6E" w:rsidRDefault="00F73FCD" w:rsidP="00973185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11" o:spid="_x0000_s1036" style="position:absolute;margin-left:354.15pt;margin-top:12.1pt;width:147.1pt;height:34.4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" fillcolor="#92d050" strokecolor="#00b050"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eldiven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12" o:spid="_x0000_s1037" style="position:absolute;margin-left:20.15pt;margin-top:9.35pt;width:147.1pt;height:34.4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" fillcolor="#c6d9f1 [671]" strokecolor="#1f497d [3215]"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madde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13" o:spid="_x0000_s1038" style="position:absolute;margin-left:174.5pt;margin-top:9.05pt;width:147.1pt;height:34.4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" fillcolor="#fbd4b4 [1305]" strokecolor="#974706 [1609]"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özelliğe</w:t>
                  </w:r>
                </w:p>
              </w:txbxContent>
            </v:textbox>
          </v:roundrect>
        </w:pict>
      </w:r>
    </w:p>
    <w:p w:rsidR="00973185" w:rsidRPr="00272C6E" w:rsidRDefault="00F73FCD" w:rsidP="00973185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14" o:spid="_x0000_s1039" style="position:absolute;margin-left:354.25pt;margin-top:26.1pt;width:147.1pt;height:34.4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" fillcolor="#ff9" strokecolor="#ffc000"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sert</w:t>
                  </w:r>
                </w:p>
                <w:p w:rsidR="00973185" w:rsidRPr="0086268A" w:rsidRDefault="00973185" w:rsidP="0097318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15" o:spid="_x0000_s1040" style="position:absolute;margin-left:176.7pt;margin-top:25.5pt;width:147.1pt;height:34.4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" fillcolor="#3cf" strokecolor="#0070c0"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yumuşak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32"/>
          <w:lang w:eastAsia="tr-TR"/>
        </w:rPr>
        <w:pict>
          <v:roundrect id="Yuvarlatılmış Dikdörtgen 16" o:spid="_x0000_s1041" style="position:absolute;margin-left:19.7pt;margin-top:25.55pt;width:147.1pt;height:34.4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" fillcolor="#0c9" strokecolor="#090">
            <v:path arrowok="t"/>
            <v:textbox>
              <w:txbxContent>
                <w:p w:rsidR="00973185" w:rsidRPr="00272C6E" w:rsidRDefault="00973185" w:rsidP="00973185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72C6E">
                    <w:rPr>
                      <w:rFonts w:ascii="Times New Roman" w:hAnsi="Times New Roman"/>
                      <w:sz w:val="32"/>
                    </w:rPr>
                    <w:t>kırılgan</w:t>
                  </w:r>
                </w:p>
              </w:txbxContent>
            </v:textbox>
          </v:roundrect>
        </w:pict>
      </w:r>
    </w:p>
    <w:p w:rsidR="00973185" w:rsidRPr="00272C6E" w:rsidRDefault="00973185" w:rsidP="00973185">
      <w:pPr>
        <w:rPr>
          <w:rFonts w:ascii="Times New Roman" w:hAnsi="Times New Roman"/>
          <w:sz w:val="32"/>
        </w:rPr>
      </w:pPr>
    </w:p>
    <w:p w:rsidR="00973185" w:rsidRDefault="00973185" w:rsidP="00973185">
      <w:pPr>
        <w:rPr>
          <w:rFonts w:ascii="Times New Roman" w:hAnsi="Times New Roman"/>
          <w:sz w:val="8"/>
        </w:rPr>
      </w:pPr>
    </w:p>
    <w:p w:rsidR="00973185" w:rsidRPr="00973185" w:rsidRDefault="00973185" w:rsidP="00973185">
      <w:pPr>
        <w:rPr>
          <w:rFonts w:ascii="Times New Roman" w:hAnsi="Times New Roman"/>
          <w:sz w:val="8"/>
        </w:rPr>
      </w:pPr>
    </w:p>
    <w:p w:rsidR="00973185" w:rsidRPr="00272C6E" w:rsidRDefault="00973185" w:rsidP="00973185">
      <w:pPr>
        <w:pStyle w:val="ListeParagraf"/>
        <w:numPr>
          <w:ilvl w:val="0"/>
          <w:numId w:val="17"/>
        </w:numPr>
        <w:spacing w:line="276" w:lineRule="auto"/>
        <w:ind w:hanging="436"/>
        <w:rPr>
          <w:rFonts w:ascii="Times New Roman" w:hAnsi="Times New Roman"/>
          <w:sz w:val="32"/>
        </w:rPr>
      </w:pPr>
      <w:r w:rsidRPr="00272C6E">
        <w:rPr>
          <w:rFonts w:ascii="Times New Roman" w:hAnsi="Times New Roman"/>
          <w:sz w:val="32"/>
        </w:rPr>
        <w:t>Maddelerin öze</w:t>
      </w:r>
      <w:r>
        <w:rPr>
          <w:rFonts w:ascii="Times New Roman" w:hAnsi="Times New Roman"/>
          <w:sz w:val="32"/>
        </w:rPr>
        <w:t>lliklerini ………………………………………………</w:t>
      </w:r>
      <w:r w:rsidRPr="00272C6E">
        <w:rPr>
          <w:rFonts w:ascii="Times New Roman" w:hAnsi="Times New Roman"/>
          <w:sz w:val="32"/>
        </w:rPr>
        <w:t>algılayabiliriz.</w:t>
      </w:r>
    </w:p>
    <w:p w:rsidR="00973185" w:rsidRPr="00272C6E" w:rsidRDefault="00973185" w:rsidP="00973185">
      <w:pPr>
        <w:pStyle w:val="ListeParagraf"/>
        <w:numPr>
          <w:ilvl w:val="0"/>
          <w:numId w:val="18"/>
        </w:numPr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>Bir kumaşın pürüzlü olup olmadığını ……………………………………görür hem tenimizle hissederiz.</w:t>
      </w:r>
    </w:p>
    <w:p w:rsidR="00973185" w:rsidRPr="00272C6E" w:rsidRDefault="00973185" w:rsidP="00973185">
      <w:pPr>
        <w:pStyle w:val="ListeParagraf"/>
        <w:numPr>
          <w:ilvl w:val="0"/>
          <w:numId w:val="18"/>
        </w:numPr>
        <w:spacing w:after="0" w:line="276" w:lineRule="auto"/>
        <w:ind w:hanging="436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>Maddeler aynı anda</w:t>
      </w: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 birden fazla ………………………</w:t>
      </w: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>sahip olabilirler.</w:t>
      </w:r>
    </w:p>
    <w:p w:rsidR="00973185" w:rsidRPr="00272C6E" w:rsidRDefault="00973185" w:rsidP="00973185">
      <w:pPr>
        <w:pStyle w:val="ListeParagraf"/>
        <w:numPr>
          <w:ilvl w:val="0"/>
          <w:numId w:val="18"/>
        </w:numPr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>Maddelerin özelliklerini duyu organlarımızla algılamak bazen ……………………………………zarar verebilir.</w:t>
      </w:r>
    </w:p>
    <w:p w:rsidR="00973185" w:rsidRPr="00272C6E" w:rsidRDefault="00973185" w:rsidP="00973185">
      <w:pPr>
        <w:pStyle w:val="ListeParagraf"/>
        <w:numPr>
          <w:ilvl w:val="0"/>
          <w:numId w:val="18"/>
        </w:numPr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>İçeriğini bilmediğimiz maddeleri koklamamalı, ……………………………………ve onlara dokunmamalıyız.</w:t>
      </w:r>
    </w:p>
    <w:p w:rsidR="00973185" w:rsidRPr="00272C6E" w:rsidRDefault="00973185" w:rsidP="00973185">
      <w:pPr>
        <w:pStyle w:val="ListeParagraf"/>
        <w:numPr>
          <w:ilvl w:val="0"/>
          <w:numId w:val="18"/>
        </w:numPr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>İçeriğini bilmediğimiz maddeleri kullandığımızda mutlaka……………………koruyucu gözlük ve maske kullanmalıyız.</w:t>
      </w:r>
    </w:p>
    <w:p w:rsidR="00973185" w:rsidRPr="00272C6E" w:rsidRDefault="00973185" w:rsidP="00973185">
      <w:pPr>
        <w:pStyle w:val="ListeParagraf"/>
        <w:numPr>
          <w:ilvl w:val="0"/>
          <w:numId w:val="18"/>
        </w:numPr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>Kolay ve çabuk kırılan toz haline gelebilen maddelere……………………………maddeler denir.</w:t>
      </w:r>
    </w:p>
    <w:p w:rsidR="00973185" w:rsidRPr="00272C6E" w:rsidRDefault="00973185" w:rsidP="00973185">
      <w:pPr>
        <w:pStyle w:val="ListeParagraf"/>
        <w:numPr>
          <w:ilvl w:val="0"/>
          <w:numId w:val="18"/>
        </w:numPr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>Eğilmesi, bükülmesi, kırılması zor olan maddeler ……………………………maddelerdir.</w:t>
      </w:r>
    </w:p>
    <w:p w:rsidR="00973185" w:rsidRPr="00272C6E" w:rsidRDefault="00973185" w:rsidP="00973185">
      <w:pPr>
        <w:pStyle w:val="ListeParagraf"/>
        <w:numPr>
          <w:ilvl w:val="0"/>
          <w:numId w:val="18"/>
        </w:numPr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>Dokunulduğunda şekil değiştirebilen, eğilip bükülebilen maddeler ……………………………………maddelerdir.</w:t>
      </w:r>
    </w:p>
    <w:p w:rsidR="00973185" w:rsidRDefault="00973185" w:rsidP="00973185">
      <w:pPr>
        <w:pStyle w:val="ListeParagraf"/>
        <w:numPr>
          <w:ilvl w:val="0"/>
          <w:numId w:val="18"/>
        </w:numPr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>Kuvvet uygulandığında şekil değiştiren  kuvvetin etkisi ortadan kalkınca eski halini alan maddeler ……………………………………maddelerdir.</w:t>
      </w:r>
    </w:p>
    <w:p w:rsidR="00973185" w:rsidRPr="00272C6E" w:rsidRDefault="00973185" w:rsidP="00973185">
      <w:pPr>
        <w:pStyle w:val="ListeParagraf"/>
        <w:numPr>
          <w:ilvl w:val="0"/>
          <w:numId w:val="18"/>
        </w:numPr>
        <w:spacing w:before="240" w:line="276" w:lineRule="auto"/>
        <w:ind w:left="0" w:firstLine="284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 xml:space="preserve">Yüzeyinde girinti çıkıntı olan maddeler </w:t>
      </w: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t>…………………</w:t>
      </w:r>
      <w:r w:rsidRPr="00272C6E">
        <w:rPr>
          <w:rFonts w:ascii="Times New Roman" w:eastAsia="Times New Roman" w:hAnsi="Times New Roman"/>
          <w:bCs/>
          <w:sz w:val="32"/>
          <w:szCs w:val="28"/>
          <w:lang w:eastAsia="tr-TR"/>
        </w:rPr>
        <w:t>maddelerdir.</w:t>
      </w:r>
    </w:p>
    <w:p w:rsidR="00860958" w:rsidRPr="006C4EF1" w:rsidRDefault="00973185" w:rsidP="005747D3">
      <w:pPr>
        <w:pStyle w:val="ListeParagraf"/>
        <w:numPr>
          <w:ilvl w:val="0"/>
          <w:numId w:val="18"/>
        </w:numPr>
        <w:spacing w:line="276" w:lineRule="auto"/>
        <w:ind w:left="0" w:firstLine="284"/>
        <w:jc w:val="both"/>
        <w:rPr>
          <w:color w:val="215868" w:themeColor="accent5" w:themeShade="80"/>
        </w:rPr>
      </w:pPr>
      <w:r w:rsidRPr="00973185">
        <w:rPr>
          <w:rFonts w:ascii="Times New Roman" w:eastAsia="Times New Roman" w:hAnsi="Times New Roman"/>
          <w:bCs/>
          <w:sz w:val="32"/>
          <w:szCs w:val="28"/>
          <w:lang w:eastAsia="tr-TR"/>
        </w:rPr>
        <w:lastRenderedPageBreak/>
        <w:t>Boşlukta yer kaplayan her varlık bir …………………………………dir.</w:t>
      </w:r>
    </w:p>
    <w:p w:rsidR="006C4EF1" w:rsidRPr="006C4EF1" w:rsidRDefault="006C4EF1" w:rsidP="006C4EF1">
      <w:pPr>
        <w:spacing w:line="276" w:lineRule="auto"/>
        <w:jc w:val="both"/>
        <w:rPr>
          <w:color w:val="215868" w:themeColor="accent5" w:themeShade="80"/>
        </w:rPr>
      </w:pPr>
      <w:hyperlink r:id="rId8" w:history="1">
        <w:r w:rsidRPr="0022247B">
          <w:rPr>
            <w:rStyle w:val="Kpr"/>
          </w:rPr>
          <w:t>https://www.sorubak.com</w:t>
        </w:r>
      </w:hyperlink>
      <w:r>
        <w:t xml:space="preserve"> </w:t>
      </w:r>
    </w:p>
    <w:sectPr w:rsidR="006C4EF1" w:rsidRPr="006C4EF1" w:rsidSect="00AC22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BBA" w:rsidRDefault="00B60BBA" w:rsidP="00A166A9">
      <w:pPr>
        <w:spacing w:after="0" w:line="240" w:lineRule="auto"/>
      </w:pPr>
      <w:r>
        <w:separator/>
      </w:r>
    </w:p>
  </w:endnote>
  <w:endnote w:type="continuationSeparator" w:id="1">
    <w:p w:rsidR="00B60BBA" w:rsidRDefault="00B60BB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BBA" w:rsidRDefault="00B60BBA" w:rsidP="00A166A9">
      <w:pPr>
        <w:spacing w:after="0" w:line="240" w:lineRule="auto"/>
      </w:pPr>
      <w:r>
        <w:separator/>
      </w:r>
    </w:p>
  </w:footnote>
  <w:footnote w:type="continuationSeparator" w:id="1">
    <w:p w:rsidR="00B60BBA" w:rsidRDefault="00B60BB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68667DE"/>
    <w:multiLevelType w:val="hybridMultilevel"/>
    <w:tmpl w:val="AF307564"/>
    <w:lvl w:ilvl="0" w:tplc="F48C51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70542181"/>
    <w:multiLevelType w:val="hybridMultilevel"/>
    <w:tmpl w:val="F314FD4E"/>
    <w:lvl w:ilvl="0" w:tplc="3788D15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3"/>
  </w:num>
  <w:num w:numId="8">
    <w:abstractNumId w:val="4"/>
  </w:num>
  <w:num w:numId="9">
    <w:abstractNumId w:val="14"/>
  </w:num>
  <w:num w:numId="10">
    <w:abstractNumId w:val="11"/>
  </w:num>
  <w:num w:numId="11">
    <w:abstractNumId w:val="5"/>
  </w:num>
  <w:num w:numId="12">
    <w:abstractNumId w:val="16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  <w:num w:numId="17">
    <w:abstractNumId w:val="1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C0287"/>
    <w:rsid w:val="00005688"/>
    <w:rsid w:val="00036DD7"/>
    <w:rsid w:val="00040B06"/>
    <w:rsid w:val="00050E40"/>
    <w:rsid w:val="000C6358"/>
    <w:rsid w:val="000D4C32"/>
    <w:rsid w:val="000D5B49"/>
    <w:rsid w:val="00121AE0"/>
    <w:rsid w:val="00135A9D"/>
    <w:rsid w:val="00150987"/>
    <w:rsid w:val="00192359"/>
    <w:rsid w:val="001A141E"/>
    <w:rsid w:val="001B7B31"/>
    <w:rsid w:val="001D1689"/>
    <w:rsid w:val="00224D34"/>
    <w:rsid w:val="00230C36"/>
    <w:rsid w:val="00273C72"/>
    <w:rsid w:val="002936DE"/>
    <w:rsid w:val="00294166"/>
    <w:rsid w:val="003941A2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4181"/>
    <w:rsid w:val="006965C4"/>
    <w:rsid w:val="006A24D8"/>
    <w:rsid w:val="006B03BF"/>
    <w:rsid w:val="006C19E5"/>
    <w:rsid w:val="006C4EF1"/>
    <w:rsid w:val="00712E20"/>
    <w:rsid w:val="00797A4D"/>
    <w:rsid w:val="007D1FC9"/>
    <w:rsid w:val="007D6FE9"/>
    <w:rsid w:val="007E3308"/>
    <w:rsid w:val="00860958"/>
    <w:rsid w:val="00930B90"/>
    <w:rsid w:val="00973185"/>
    <w:rsid w:val="009B17B3"/>
    <w:rsid w:val="009C4C24"/>
    <w:rsid w:val="00A166A9"/>
    <w:rsid w:val="00A41D1E"/>
    <w:rsid w:val="00AC0287"/>
    <w:rsid w:val="00AC22C9"/>
    <w:rsid w:val="00AD4783"/>
    <w:rsid w:val="00B074E4"/>
    <w:rsid w:val="00B239ED"/>
    <w:rsid w:val="00B60BBA"/>
    <w:rsid w:val="00B67229"/>
    <w:rsid w:val="00B81196"/>
    <w:rsid w:val="00B90FB1"/>
    <w:rsid w:val="00BB46E2"/>
    <w:rsid w:val="00C6044C"/>
    <w:rsid w:val="00CC623C"/>
    <w:rsid w:val="00CE20CE"/>
    <w:rsid w:val="00CF54EC"/>
    <w:rsid w:val="00D0356A"/>
    <w:rsid w:val="00D22046"/>
    <w:rsid w:val="00D573C4"/>
    <w:rsid w:val="00D82A83"/>
    <w:rsid w:val="00DD140B"/>
    <w:rsid w:val="00EB0CFB"/>
    <w:rsid w:val="00F015EB"/>
    <w:rsid w:val="00F07ABB"/>
    <w:rsid w:val="00F73FCD"/>
    <w:rsid w:val="00F855B8"/>
    <w:rsid w:val="00FA78F2"/>
    <w:rsid w:val="00FD7B30"/>
    <w:rsid w:val="00FE0972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FF022-B988-46AD-81DF-36880D8B0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2019-12-10T08:40:00Z</dcterms:created>
  <dcterms:modified xsi:type="dcterms:W3CDTF">2019-12-10T08:40:00Z</dcterms:modified>
  <cp:category>https://www.sorubak.com</cp:category>
</cp:coreProperties>
</file>