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A74B8" w:rsidP="00640619">
      <w:r>
        <w:rPr>
          <w:lang w:eastAsia="tr-TR"/>
        </w:rPr>
        <w:pict>
          <v:roundrect id="Yuvarlatılmış Dikdörtgen 7" o:spid="_x0000_s1026" style="position:absolute;margin-left:217.35pt;margin-top:1.35pt;width:292.5pt;height:47.7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fnZgMAAGYHAAAOAAAAZHJzL2Uyb0RvYy54bWysVc1u2zgQvi/QdyB4b2QndpwYUYogQYoC&#10;2SaIUwQ90hRlEaU47JCynX2ZfYZe9gW2fa8OSVl1t1mgKOoDzRHnh/PNN8OzV9vWsLVCr8GWfHww&#10;4kxZCZW2q5K/e7h+ecKZD8JWwoBVJX9Snr86f/HH2cbN1SE0YCqFjJxYP9+4kjchuHlReNmoVvgD&#10;cMrSYQ3YikAirooKxYa8t6Y4HI2Oiw1g5RCk8p6+XuVDfp7817WS4bauvQrMlJzuFtKKaV3GtTg/&#10;E/MVCtdo2V9D/MItWqEtBR1cXYkgWIf6B1etlgge6nAgoS2grrVUKQfKZjz6TzaLRjiVciFwvBtg&#10;8r/PrXy7vkOmq5LPOLOipRK979YCjQifP5n286cvf7Mr/aH69x8MK2XZLCK2cX5Ohgt3h73kaRvT&#10;39bYxn9KjG0Tyk8DymobmKSPR7PxZDalYkg6Ox5NZ6epDMU3a4c+vFbQsrgpOUJnq3sqZUJYrG98&#10;oLCkv9OLET0YXV1rY5IQ6aMuDbK1oMIvV4fJ1HTtn1Dlb6cj+sVkyE9iW1TP0r4nY9mGeH06ogv/&#10;Spjxz4ShKxgbvavEWMovCtAFhYum2rCl6fBeUI2moxO6NKt0hOXohJxHgegctzEfJsyK+jAgZwjh&#10;UYcmcSjW4BlchJTKhqMfsKHqZGzEXBjXiIzYJEV4DrHhpgm/75LwFEEdVTG4JHah6GsKGBro++4a&#10;wYbciUavmnCvVww1zY/QoFJ3oc8xqaRqDS69y66Xaq3MQ6rU8TShkpkjAczCiOw9mib9IvI3Mzbt&#10;wpNR8YLG3quaeoE4Ov5/uKY9aZJ2NKuJdINhJtpAqIxcxnln2OtH0wzVYPwTUQeLFJlwG4xbbQGf&#10;u3b1Ydxfuc76VKW9vOM2bJfbvpOXUD3RRCD2pPb1Tl5r6sIb4cOdQJqNRDKa9+GWltoANQf0O84a&#10;wL+e+x71aWTRKWcbmrUl9x87gYoz88bSMDsdTybkNiRhMp0dkoD7J8v9E9u1l0BdPaaXxcm0jfrB&#10;7LY1QvtIz8JFjEpHwkqKXXIZ2yILlyG/AfSwSHVxkdRoIDsRbuzCyR0BIoseto8CXU/bQEPsLezm&#10;MrXH98Mo68bSWLjoAtQ6TaoIcca1h56GeWqVvgHia7EvJ61vz+P5VwAAAP//AwBQSwMEFAAGAAgA&#10;AAAhANRtgv/fAAAACQEAAA8AAABkcnMvZG93bnJldi54bWxMj0FPwzAMhe9I/IfISFzQlnSbxlbq&#10;TqiAuOzCmDhnjddWNEnVZFvLr8c7wcm23tPz97LNYFtxpj403iEkUwWCXOlN4yqE/efbZAUiRO2M&#10;br0jhJECbPLbm0ynxl/cB513sRIc4kKqEeoYu1TKUNZkdZj6jhxrR99bHfnsK2l6feFw28qZUktp&#10;deP4Q607Kmoqv3cni/AzP75uezu+aK/Gr4d3VSy9KRDv74bnJxCRhvhnhis+o0POTAd/ciaIFmEx&#10;XzyyFWHG46qrZM3bAWG9SkDmmfzfIP8FAAD//wMAUEsBAi0AFAAGAAgAAAAhALaDOJL+AAAA4QEA&#10;ABMAAAAAAAAAAAAAAAAAAAAAAFtDb250ZW50X1R5cGVzXS54bWxQSwECLQAUAAYACAAAACEAOP0h&#10;/9YAAACUAQAACwAAAAAAAAAAAAAAAAAvAQAAX3JlbHMvLnJlbHNQSwECLQAUAAYACAAAACEAMfzX&#10;52YDAABmBwAADgAAAAAAAAAAAAAAAAAuAgAAZHJzL2Uyb0RvYy54bWxQSwECLQAUAAYACAAAACEA&#10;1G2C/98AAAAJAQAADwAAAAAAAAAAAAAAAADABQAAZHJzL2Rvd25yZXYueG1sUEsFBgAAAAAEAAQA&#10;8wAAAMwGAAAAAA=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DE1EE8" w:rsidRDefault="00DE1EE8" w:rsidP="00DE1EE8">
                  <w:pPr>
                    <w:rPr>
                      <w:color w:val="FFFFFF" w:themeColor="background1"/>
                      <w:sz w:val="20"/>
                    </w:rPr>
                  </w:pPr>
                  <w:bookmarkStart w:id="0" w:name="_GoBack"/>
                  <w:r w:rsidRPr="00DE1EE8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72"/>
                    </w:rPr>
                    <w:t xml:space="preserve">Maddeyi Tanıyalım </w:t>
                  </w:r>
                  <w:r w:rsidR="00AC22C9" w:rsidRPr="00DE1EE8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0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0"/>
                    </w:rPr>
                    <w:t>-</w:t>
                  </w:r>
                  <w:r w:rsidR="00AC22C9" w:rsidRPr="00DE1EE8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0"/>
                    </w:rPr>
                    <w:t>1</w:t>
                  </w:r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56.7pt;margin-top:1.4pt;width:155.7pt;height:47.7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LpTdAMAAG8HAAAOAAAAZHJzL2Uyb0RvYy54bWysVc1u3DYQvhfoOxC819LaXq+9sBwYNlwU&#10;cBPD68DokUtRK8IUyQ6p3XVeJs+QS16g6XtlONTKdmoEQdCLNMP54fx8Mzx9s+0MWysI2tmKT/ZK&#10;zpSVrtZ2VfH3d1e/HXMWorC1MM6qij+qwN+c/frL6cbP1b5rnakVMHRiw3zjK97G6OdFEWSrOhH2&#10;nFcWhY2DTkRkYVXUIDbovTPFflkeFRsHtQcnVQh4epmF/Iz8N42S8V3TBBWZqTjGFukL9F2mb3F2&#10;KuYrEL7VcghD/EQUndAWLx1dXYooWA/6P646LcEF18Q96brCNY2WinLAbCblN9ksWuEV5YLFCX4s&#10;U/j/3Mq36xtguq74lDMrOmzRX/1agBHxyyfTffn070d2qR/qfz5DXCnLpqliGx/maLjwNzBwAcmU&#10;/raBLv0xMbalKj+OVVbbyCQeTk5ms4MTbIZE2VE5nSGNboonaw8h/q5cxxJRcXC9rW+xlVRhsb4O&#10;Mevv9NKNwRldX2ljiEnwURcG2Fpg44WUysZ9Mjd996er8zkCqBwggMcIlHx8vDvGkAiIyRMF+OIS&#10;Y9kmZVNOS/L8QjjafT+C2XSI4HtXoczYlJYiQGP6VOI+Kli09YYtTQ+3IrWwxNA5q3Wq2sHxJDOI&#10;9kSmi5gwKxzTCJyBi/c6tgSx1KLkMtVzLNrSCPlAx8L4VuQ8DsnNU/V3hXG7YKhML+IMWHt1UCf/&#10;EvEFYuiqg9i6YfKuwNmYZ9HoVRtv9YqBxg0SW1DqJqacMA1SoUqNLoPPrpdqrcwdNeRoSoln7Ejn&#10;zMKI7D2Zkn6REJwxS1R8NCoFaOytanAaEkpzT18DEs0ANQW1k1mDsBsNM8xe7f/OcNBPprlUo/EP&#10;3Dpa0M1Yt9G409bBa2HXD5Nhwpqsj116lnci43a5pTVAmulk6epHXA2IE5rj4OWVRnxcixBvBOCS&#10;RDjh4o/v8NMYh6PgBoqz1sGH186TPu4ulHK2waVb8fB3L0BxZv6wuNVOJoeH6DYSczid7SMDzyXL&#10;5xLbdxcOx3uCT4yXRCb9aHZkA667x/fhPN2KImEl3l1xmQYgMxcReRThCyPV+TnRuJm9iNd24eUO&#10;BwlMd9t7AX5Ab8Rt9tbtFrSYf7OVsm7qkHXnfXSNppX1VNehA7jVaWKGOUjPxnOetJ7eybOvAAAA&#10;//8DAFBLAwQUAAYACAAAACEA40tizN0AAAAIAQAADwAAAGRycy9kb3ducmV2LnhtbEyPwU7DMBBE&#10;70j8g7VIXBB1aiJoQ5yqIHGAC6L00psbu3ZEvI5spwl/z3KC245mNPum3sy+Z2cTUxdQwnJRADPY&#10;Bt2hlbD/fLldAUtZoVZ9QCPh2yTYNJcXtap0mPDDnHfZMirBVCkJLueh4jy1zniVFmEwSN4pRK8y&#10;yWi5jmqict9zURT33KsO6YNTg3l2pv3ajV7CdHgbMI6vNy7qp+3pYbZ78W6lvL6at4/AspnzXxh+&#10;8QkdGmI6hhF1Yj3p5V1JUQmCFpBfipKOo4T1SgBvav5/QPMDAAD//wMAUEsBAi0AFAAGAAgAAAAh&#10;ALaDOJL+AAAA4QEAABMAAAAAAAAAAAAAAAAAAAAAAFtDb250ZW50X1R5cGVzXS54bWxQSwECLQAU&#10;AAYACAAAACEAOP0h/9YAAACUAQAACwAAAAAAAAAAAAAAAAAvAQAAX3JlbHMvLnJlbHNQSwECLQAU&#10;AAYACAAAACEACzi6U3QDAABvBwAADgAAAAAAAAAAAAAAAAAuAgAAZHJzL2Uyb0RvYy54bWxQSwEC&#10;LQAUAAYACAAAACEA40tizN0AAAAIAQAADwAAAAAAAAAAAAAAAADOBQAAZHJzL2Rvd25yZXYueG1s&#10;UEsFBgAAAAAEAAQA8wAAANgGAAAAAA=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" o:spid="_x0000_s1028" style="position:absolute;margin-left:-9.65pt;margin-top:1.4pt;width:60.25pt;height:47.7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JibAMAAG4HAAAOAAAAZHJzL2Uyb0RvYy54bWysVdtuEzEQfUfiHyy/092EpJeoW1S1KkIq&#10;UDVFFY+O15u16rXNeDZJ+Rm+gRd+APgvxt7N0pYKECIPG1/meubM+PDFpjFspSBoZws+2sk5U1a6&#10;Uttlwd9dnT3b5yygsKUwzqqC36rAXxw9fXK49jM1drUzpQJGRmyYrX3Ba0Q/y7Iga9WIsOO8snRZ&#10;OWgE0haWWQliTdYbk43zfDdbOyg9OKlCoNPT7pIfJftVpSS+raqgkJmCU2yYvpC+i/jNjg7FbAnC&#10;11r2YYh/iKIR2pLTwdSpQMFa0L+YarQEF1yFO9I1masqLVXKgbIZ5Q+ymdfCq5QLgRP8AFP4f2bl&#10;m9UFMF0WfMyZFQ2V6H27EmAEfvtsmm+fv39ip/qm/PoFcKksG0fE1j7MSHHuL6DfBVrG9DcVNPGf&#10;EmObhPLtgLLaIJN0uLc7He1NOZN0tZtP9w5SFbKfyh4CvlSuYXFRcHCtLS+pkglgsToPSF5JfisX&#10;HQZndHmmjUmbyB51YoCtBNVdSKksTpK6aZvXruzOJzn9OgbQMfGkO97dHpOLxMNoKTm858RYtibG&#10;H+TTPFm+dzno/T6C6d+4ojCMjWmpxGdKPyHcooJ5Xa7ZwrRwKaiC03yf8mGljqg93x91GyJ7XNKP&#10;M2GW1KUInIHDa411YlisUDQZ8RxAWxghb9KxML4WDxDr0d8C47bBJJjuxRkIe/W8jPYl0QtEX1UH&#10;WLu+8c7AWewLoZc1XuolA00DBGtQ6gJjTpRGEklFGUwG35leqJUyV6kgxK6Yascd6ZyZG9FZj6pJ&#10;PosE7iibVnhrVAzQ2EtVUTMQSUddTR8j0jRGmopC0lGtItoNiuM/K/byUbWDalD+C6+DRvJMuA3K&#10;jbYOHvNe3oz6kKtOnsK/k3dc4max6adA39ELV97SZCCepDYOXp5p4se5CHghgGYkYUxzH9/SpzKO&#10;WsH1K85qBx8fO4/yNLrolrM1zdyChw+tAMWZeWVpqB2MJhMyi2kzme6NaQN3bxZ3b2zbnDhq7xG9&#10;MF6mZZRHs11W4Jpreh6Oo1e6ElaS74LL2ADd5gRpT1f0wEh1fJzWNJi9wHM793LLg0imq821AN/z&#10;CmmYvXHb+SxmD6ZSJxsrZN1xi67SaWRFpDtc+wrQUE9U6vsgvhp390nq5zN59AMAAP//AwBQSwME&#10;FAAGAAgAAAAhAMhSUD7eAAAACAEAAA8AAABkcnMvZG93bnJldi54bWxMjzFrwzAUhPdC/4N4hS4l&#10;ke1CcRzLIQ24WwlNunRTrBdL1HoykhK7/77K1I7HHXff1ZvZDuyKPhhHAvJlBgypc8pQL+Dz2C5K&#10;YCFKUnJwhAJ+MMCmub+rZaXcRB94PcSepRIKlRSgYxwrzkOn0cqwdCNS8s7OWxmT9D1XXk6p3A68&#10;yLIXbqWhtKDliDuN3ffhYgWY9l19Pb3uy95vdT61b7tpr4wQjw/zdg0s4hz/wnDDT+jQJKaTu5AK&#10;bBCwyFfPKSqgSA9ufpYXwE4CVmUBvKn5/wPNLwAAAP//AwBQSwECLQAUAAYACAAAACEAtoM4kv4A&#10;AADhAQAAEwAAAAAAAAAAAAAAAAAAAAAAW0NvbnRlbnRfVHlwZXNdLnhtbFBLAQItABQABgAIAAAA&#10;IQA4/SH/1gAAAJQBAAALAAAAAAAAAAAAAAAAAC8BAABfcmVscy8ucmVsc1BLAQItABQABgAIAAAA&#10;IQBX7PJibAMAAG4HAAAOAAAAAAAAAAAAAAAAAC4CAABkcnMvZTJvRG9jLnhtbFBLAQItABQABgAI&#10;AAAAIQDIUlA+3gAAAAgBAAAPAAAAAAAAAAAAAAAAAMYFAABkcnMvZG93bnJldi54bWxQSwUGAAAA&#10;AAQABADzAAAA0QYAAAAA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DE1EE8" w:rsidRDefault="00DE1EE8" w:rsidP="00DE1EE8">
      <w:pPr>
        <w:pStyle w:val="AralkYok"/>
        <w:rPr>
          <w:rFonts w:ascii="Times New Roman" w:hAnsi="Times New Roman"/>
          <w:color w:val="215868" w:themeColor="accent5" w:themeShade="80"/>
          <w:sz w:val="28"/>
          <w:szCs w:val="28"/>
        </w:rPr>
        <w:sectPr w:rsidR="00DE1EE8" w:rsidSect="00AC22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DE1EE8" w:rsidRPr="00F43EB0" w:rsidRDefault="00DE1EE8" w:rsidP="00DE1EE8">
      <w:pPr>
        <w:pStyle w:val="AralkYok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F43EB0">
        <w:rPr>
          <w:rFonts w:ascii="Times New Roman" w:hAnsi="Times New Roman"/>
          <w:color w:val="215868" w:themeColor="accent5" w:themeShade="80"/>
          <w:sz w:val="28"/>
          <w:szCs w:val="28"/>
        </w:rPr>
        <w:lastRenderedPageBreak/>
        <w:t>1</w:t>
      </w:r>
      <w:r>
        <w:rPr>
          <w:rFonts w:ascii="Times New Roman" w:hAnsi="Times New Roman"/>
          <w:color w:val="215868" w:themeColor="accent5" w:themeShade="80"/>
          <w:sz w:val="28"/>
          <w:szCs w:val="28"/>
        </w:rPr>
        <w:t>-</w:t>
      </w:r>
      <w:r w:rsidRPr="00F43EB0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 Çevremizde bulan sert maddelerden beş tane yazınız.</w:t>
      </w:r>
      <w:r w:rsidR="004B547E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 </w:t>
      </w:r>
      <w:hyperlink r:id="rId14" w:history="1">
        <w:r w:rsidR="004B547E" w:rsidRPr="005B79F1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4B547E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  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2</w:t>
      </w:r>
      <w:r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3</w:t>
      </w:r>
      <w:r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4</w:t>
      </w:r>
      <w:r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5</w:t>
      </w:r>
      <w:r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>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/>
        <w:rPr>
          <w:color w:val="215868" w:themeColor="accent5" w:themeShade="80"/>
        </w:rPr>
      </w:pPr>
    </w:p>
    <w:p w:rsidR="00DE1EE8" w:rsidRPr="00F43EB0" w:rsidRDefault="00DE1EE8" w:rsidP="00DE1EE8">
      <w:pPr>
        <w:pStyle w:val="AralkYok"/>
        <w:jc w:val="both"/>
        <w:rPr>
          <w:rFonts w:ascii="Times New Roman" w:hAnsi="Times New Roman"/>
          <w:color w:val="7030A0"/>
          <w:sz w:val="28"/>
          <w:szCs w:val="28"/>
        </w:rPr>
      </w:pPr>
      <w:r w:rsidRPr="00F43EB0">
        <w:rPr>
          <w:rFonts w:ascii="Times New Roman" w:hAnsi="Times New Roman"/>
          <w:color w:val="7030A0"/>
          <w:sz w:val="28"/>
          <w:szCs w:val="28"/>
        </w:rPr>
        <w:t>2</w:t>
      </w:r>
      <w:r>
        <w:rPr>
          <w:rFonts w:ascii="Times New Roman" w:hAnsi="Times New Roman"/>
          <w:color w:val="7030A0"/>
          <w:sz w:val="28"/>
          <w:szCs w:val="28"/>
        </w:rPr>
        <w:t>-</w:t>
      </w:r>
      <w:r w:rsidRPr="00F43EB0">
        <w:rPr>
          <w:rFonts w:ascii="Times New Roman" w:hAnsi="Times New Roman"/>
          <w:color w:val="7030A0"/>
          <w:sz w:val="28"/>
          <w:szCs w:val="28"/>
        </w:rPr>
        <w:t xml:space="preserve"> Çevremizde bulan yumuşak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7030A0"/>
          <w:sz w:val="28"/>
          <w:szCs w:val="28"/>
          <w:lang w:eastAsia="tr-TR"/>
        </w:rPr>
        <w:t>1-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7030A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7030A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7030A0"/>
          <w:sz w:val="28"/>
          <w:szCs w:val="28"/>
          <w:lang w:eastAsia="tr-TR"/>
        </w:rPr>
        <w:t>4-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7030A0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/>
        <w:jc w:val="both"/>
        <w:rPr>
          <w:color w:val="215868" w:themeColor="accent5" w:themeShade="80"/>
        </w:rPr>
      </w:pPr>
    </w:p>
    <w:p w:rsidR="00DE1EE8" w:rsidRPr="00DE1EE8" w:rsidRDefault="00DE1EE8" w:rsidP="00DE1EE8">
      <w:pPr>
        <w:pStyle w:val="AralkYok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DE1EE8">
        <w:rPr>
          <w:rFonts w:ascii="Times New Roman" w:hAnsi="Times New Roman"/>
          <w:color w:val="984806" w:themeColor="accent6" w:themeShade="80"/>
          <w:sz w:val="28"/>
          <w:szCs w:val="28"/>
        </w:rPr>
        <w:t>3</w:t>
      </w:r>
      <w:r>
        <w:rPr>
          <w:rFonts w:ascii="Times New Roman" w:hAnsi="Times New Roman"/>
          <w:color w:val="984806" w:themeColor="accent6" w:themeShade="80"/>
          <w:sz w:val="28"/>
          <w:szCs w:val="28"/>
        </w:rPr>
        <w:t>-</w:t>
      </w:r>
      <w:r w:rsidRPr="00DE1EE8">
        <w:rPr>
          <w:rFonts w:ascii="Times New Roman" w:hAnsi="Times New Roman"/>
          <w:color w:val="984806" w:themeColor="accent6" w:themeShade="80"/>
          <w:sz w:val="28"/>
          <w:szCs w:val="28"/>
        </w:rPr>
        <w:t xml:space="preserve"> Çevremizde bulan pürüzlü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1-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4-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16"/>
          <w:szCs w:val="28"/>
          <w:lang w:eastAsia="tr-TR"/>
        </w:rPr>
      </w:pPr>
    </w:p>
    <w:p w:rsidR="00DE1EE8" w:rsidRPr="00DE1EE8" w:rsidRDefault="00DE1EE8" w:rsidP="00DE1EE8">
      <w:pPr>
        <w:pStyle w:val="AralkYok"/>
        <w:jc w:val="both"/>
        <w:rPr>
          <w:rFonts w:ascii="Times New Roman" w:hAnsi="Times New Roman"/>
          <w:color w:val="0070C0"/>
          <w:sz w:val="28"/>
          <w:szCs w:val="28"/>
        </w:rPr>
      </w:pPr>
      <w:r w:rsidRPr="00DE1EE8">
        <w:rPr>
          <w:rFonts w:ascii="Times New Roman" w:hAnsi="Times New Roman"/>
          <w:color w:val="0070C0"/>
          <w:sz w:val="28"/>
          <w:szCs w:val="28"/>
        </w:rPr>
        <w:t>4- Çevremizde bulan parlak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1-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4-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0"/>
          <w:szCs w:val="28"/>
          <w:lang w:eastAsia="tr-TR"/>
        </w:rPr>
      </w:pPr>
    </w:p>
    <w:p w:rsidR="00DE1EE8" w:rsidRPr="00F43EB0" w:rsidRDefault="00DE1EE8" w:rsidP="00DE1EE8">
      <w:pPr>
        <w:pStyle w:val="AralkYok"/>
        <w:jc w:val="both"/>
        <w:rPr>
          <w:rFonts w:ascii="Times New Roman" w:hAnsi="Times New Roman"/>
          <w:color w:val="669900"/>
          <w:sz w:val="28"/>
          <w:szCs w:val="28"/>
        </w:rPr>
      </w:pPr>
      <w:r w:rsidRPr="00F43EB0">
        <w:rPr>
          <w:rFonts w:ascii="Times New Roman" w:hAnsi="Times New Roman"/>
          <w:color w:val="669900"/>
          <w:sz w:val="28"/>
          <w:szCs w:val="28"/>
        </w:rPr>
        <w:t>5</w:t>
      </w:r>
      <w:r>
        <w:rPr>
          <w:rFonts w:ascii="Times New Roman" w:hAnsi="Times New Roman"/>
          <w:color w:val="669900"/>
          <w:sz w:val="28"/>
          <w:szCs w:val="28"/>
        </w:rPr>
        <w:t>-</w:t>
      </w:r>
      <w:r w:rsidRPr="00F43EB0">
        <w:rPr>
          <w:rFonts w:ascii="Times New Roman" w:hAnsi="Times New Roman"/>
          <w:color w:val="669900"/>
          <w:sz w:val="28"/>
          <w:szCs w:val="28"/>
        </w:rPr>
        <w:t xml:space="preserve"> Çevremizde bulan kırılgan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1-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4-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lastRenderedPageBreak/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 w:rsidRPr="00F43EB0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F43EB0">
        <w:rPr>
          <w:rFonts w:ascii="Times New Roman" w:hAnsi="Times New Roman"/>
          <w:color w:val="FF0000"/>
          <w:sz w:val="28"/>
          <w:szCs w:val="28"/>
        </w:rPr>
        <w:t>Çevremizde bulan yumuşak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4-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/>
        <w:rPr>
          <w:color w:val="215868" w:themeColor="accent5" w:themeShade="80"/>
        </w:rPr>
      </w:pPr>
    </w:p>
    <w:p w:rsidR="00DE1EE8" w:rsidRPr="00F43EB0" w:rsidRDefault="00DE1EE8" w:rsidP="00DE1EE8">
      <w:pPr>
        <w:pStyle w:val="AralkYok"/>
        <w:rPr>
          <w:rFonts w:ascii="Times New Roman" w:hAnsi="Times New Roman"/>
          <w:color w:val="00B050"/>
          <w:sz w:val="28"/>
          <w:szCs w:val="28"/>
        </w:rPr>
      </w:pPr>
      <w:r w:rsidRPr="00F43EB0">
        <w:rPr>
          <w:rFonts w:ascii="Times New Roman" w:hAnsi="Times New Roman"/>
          <w:color w:val="00B050"/>
          <w:sz w:val="28"/>
          <w:szCs w:val="28"/>
        </w:rPr>
        <w:t>7</w:t>
      </w:r>
      <w:r>
        <w:rPr>
          <w:rFonts w:ascii="Times New Roman" w:hAnsi="Times New Roman"/>
          <w:color w:val="00B050"/>
          <w:sz w:val="28"/>
          <w:szCs w:val="28"/>
        </w:rPr>
        <w:t>-</w:t>
      </w:r>
      <w:r w:rsidRPr="00F43EB0">
        <w:rPr>
          <w:rFonts w:ascii="Times New Roman" w:hAnsi="Times New Roman"/>
          <w:color w:val="00B050"/>
          <w:sz w:val="28"/>
          <w:szCs w:val="28"/>
        </w:rPr>
        <w:t xml:space="preserve"> Çevremizde bulan esnek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B050"/>
          <w:sz w:val="28"/>
          <w:szCs w:val="28"/>
          <w:lang w:eastAsia="tr-TR"/>
        </w:rPr>
        <w:t>1-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B05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B05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B050"/>
          <w:sz w:val="28"/>
          <w:szCs w:val="28"/>
          <w:lang w:eastAsia="tr-TR"/>
        </w:rPr>
        <w:t>4-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00B050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DE1EE8" w:rsidRDefault="00DE1EE8" w:rsidP="00DE1EE8">
      <w:pPr>
        <w:spacing w:after="0"/>
        <w:jc w:val="both"/>
        <w:rPr>
          <w:color w:val="215868" w:themeColor="accent5" w:themeShade="80"/>
          <w:sz w:val="18"/>
        </w:rPr>
      </w:pPr>
    </w:p>
    <w:p w:rsidR="00DE1EE8" w:rsidRPr="00DE1EE8" w:rsidRDefault="00DE1EE8" w:rsidP="00DE1EE8">
      <w:pPr>
        <w:spacing w:after="0" w:line="276" w:lineRule="auto"/>
        <w:jc w:val="both"/>
        <w:rPr>
          <w:rFonts w:ascii="Times New Roman" w:hAnsi="Times New Roman"/>
          <w:color w:val="FF0066"/>
          <w:sz w:val="28"/>
          <w:szCs w:val="28"/>
        </w:rPr>
      </w:pPr>
      <w:r w:rsidRPr="00DE1EE8">
        <w:rPr>
          <w:rFonts w:ascii="Times New Roman" w:hAnsi="Times New Roman"/>
          <w:color w:val="FF0066"/>
          <w:sz w:val="28"/>
          <w:szCs w:val="28"/>
        </w:rPr>
        <w:t>8- Çevremizde bulan pürüzsüz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66"/>
          <w:sz w:val="28"/>
          <w:szCs w:val="28"/>
          <w:lang w:eastAsia="tr-TR"/>
        </w:rPr>
        <w:t>1-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66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66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66"/>
          <w:sz w:val="28"/>
          <w:szCs w:val="28"/>
          <w:lang w:eastAsia="tr-TR"/>
        </w:rPr>
        <w:t>4-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0066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16"/>
          <w:szCs w:val="28"/>
          <w:lang w:eastAsia="tr-TR"/>
        </w:rPr>
      </w:pPr>
    </w:p>
    <w:p w:rsidR="00DE1EE8" w:rsidRPr="00DE1EE8" w:rsidRDefault="00DE1EE8" w:rsidP="00DE1EE8">
      <w:pPr>
        <w:pStyle w:val="AralkYok"/>
        <w:jc w:val="both"/>
        <w:rPr>
          <w:rFonts w:ascii="Times New Roman" w:hAnsi="Times New Roman"/>
          <w:color w:val="990099"/>
          <w:sz w:val="28"/>
          <w:szCs w:val="28"/>
        </w:rPr>
      </w:pPr>
      <w:r>
        <w:rPr>
          <w:rFonts w:ascii="Times New Roman" w:hAnsi="Times New Roman"/>
          <w:color w:val="990099"/>
          <w:sz w:val="28"/>
          <w:szCs w:val="28"/>
        </w:rPr>
        <w:t>9</w:t>
      </w:r>
      <w:r w:rsidRPr="00DE1EE8">
        <w:rPr>
          <w:rFonts w:ascii="Times New Roman" w:hAnsi="Times New Roman"/>
          <w:color w:val="990099"/>
          <w:sz w:val="28"/>
          <w:szCs w:val="28"/>
        </w:rPr>
        <w:t>- Çevremizde bulan kokusuz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90099"/>
          <w:sz w:val="28"/>
          <w:szCs w:val="28"/>
          <w:lang w:eastAsia="tr-TR"/>
        </w:rPr>
        <w:t>1-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90099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90099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90099"/>
          <w:sz w:val="28"/>
          <w:szCs w:val="28"/>
          <w:lang w:eastAsia="tr-TR"/>
        </w:rPr>
        <w:t>4-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990099"/>
          <w:sz w:val="28"/>
          <w:szCs w:val="28"/>
          <w:lang w:eastAsia="tr-TR"/>
        </w:rPr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DE1EE8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16"/>
          <w:szCs w:val="28"/>
          <w:lang w:eastAsia="tr-TR"/>
        </w:rPr>
      </w:pPr>
    </w:p>
    <w:p w:rsidR="00DE1EE8" w:rsidRPr="00DE1EE8" w:rsidRDefault="00DE1EE8" w:rsidP="00DE1EE8">
      <w:pPr>
        <w:pStyle w:val="AralkYok"/>
        <w:jc w:val="both"/>
        <w:rPr>
          <w:rFonts w:ascii="Times New Roman" w:hAnsi="Times New Roman"/>
          <w:color w:val="FF9900"/>
          <w:sz w:val="28"/>
          <w:szCs w:val="28"/>
        </w:rPr>
      </w:pPr>
      <w:r>
        <w:rPr>
          <w:rFonts w:ascii="Times New Roman" w:hAnsi="Times New Roman"/>
          <w:color w:val="FF9900"/>
          <w:sz w:val="28"/>
          <w:szCs w:val="28"/>
        </w:rPr>
        <w:t>10</w:t>
      </w:r>
      <w:r w:rsidRPr="00DE1EE8">
        <w:rPr>
          <w:rFonts w:ascii="Times New Roman" w:hAnsi="Times New Roman"/>
          <w:color w:val="FF9900"/>
          <w:sz w:val="28"/>
          <w:szCs w:val="28"/>
        </w:rPr>
        <w:t>- Çevremizde bulan kokulu maddelerden beş tane yazınız.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9900"/>
          <w:sz w:val="28"/>
          <w:szCs w:val="28"/>
          <w:lang w:eastAsia="tr-TR"/>
        </w:rPr>
        <w:t>1-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 w:rsidRPr="00F43EB0"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9900"/>
          <w:sz w:val="28"/>
          <w:szCs w:val="28"/>
          <w:lang w:eastAsia="tr-TR"/>
        </w:rPr>
        <w:t>2-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9900"/>
          <w:sz w:val="28"/>
          <w:szCs w:val="28"/>
          <w:lang w:eastAsia="tr-TR"/>
        </w:rPr>
        <w:t>3-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F43EB0" w:rsidRDefault="00DE1EE8" w:rsidP="00DE1EE8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E1EE8">
        <w:rPr>
          <w:rFonts w:ascii="Times New Roman" w:eastAsia="Times New Roman" w:hAnsi="Times New Roman"/>
          <w:bCs/>
          <w:color w:val="FF9900"/>
          <w:sz w:val="28"/>
          <w:szCs w:val="28"/>
          <w:lang w:eastAsia="tr-TR"/>
        </w:rPr>
        <w:t>4-</w:t>
      </w:r>
      <w:r w:rsidRPr="00DE1EE8">
        <w:rPr>
          <w:rFonts w:ascii="Times New Roman" w:eastAsia="Times New Roman" w:hAnsi="Times New Roman"/>
          <w:bCs/>
          <w:color w:val="984806" w:themeColor="accent6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p w:rsidR="00DE1EE8" w:rsidRPr="001A141E" w:rsidRDefault="00DE1EE8" w:rsidP="00DE1EE8">
      <w:pPr>
        <w:spacing w:after="0" w:line="276" w:lineRule="auto"/>
        <w:jc w:val="both"/>
        <w:rPr>
          <w:color w:val="215868" w:themeColor="accent5" w:themeShade="80"/>
        </w:rPr>
      </w:pPr>
      <w:r w:rsidRPr="00DE1EE8">
        <w:rPr>
          <w:rFonts w:ascii="Times New Roman" w:eastAsia="Times New Roman" w:hAnsi="Times New Roman"/>
          <w:bCs/>
          <w:color w:val="FF9900"/>
          <w:sz w:val="28"/>
          <w:szCs w:val="28"/>
          <w:lang w:eastAsia="tr-TR"/>
        </w:rPr>
        <w:lastRenderedPageBreak/>
        <w:t>5-</w:t>
      </w:r>
      <w:r w:rsidRPr="00F43EB0">
        <w:rPr>
          <w:rFonts w:ascii="Times New Roman" w:eastAsia="Times New Roman" w:hAnsi="Times New Roman"/>
          <w:bCs/>
          <w:color w:val="215868" w:themeColor="accent5" w:themeShade="8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………………………………………</w:t>
      </w:r>
    </w:p>
    <w:sectPr w:rsidR="00DE1EE8" w:rsidRPr="001A141E" w:rsidSect="00DE1EE8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3FF" w:rsidRDefault="00CA63FF" w:rsidP="00A166A9">
      <w:pPr>
        <w:spacing w:after="0" w:line="240" w:lineRule="auto"/>
      </w:pPr>
      <w:r>
        <w:separator/>
      </w:r>
    </w:p>
  </w:endnote>
  <w:endnote w:type="continuationSeparator" w:id="0">
    <w:p w:rsidR="00CA63FF" w:rsidRDefault="00CA63F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3FF" w:rsidRDefault="00CA63FF" w:rsidP="00A166A9">
      <w:pPr>
        <w:spacing w:after="0" w:line="240" w:lineRule="auto"/>
      </w:pPr>
      <w:r>
        <w:separator/>
      </w:r>
    </w:p>
  </w:footnote>
  <w:footnote w:type="continuationSeparator" w:id="0">
    <w:p w:rsidR="00CA63FF" w:rsidRDefault="00CA63F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941A2"/>
    <w:rsid w:val="003E0B6D"/>
    <w:rsid w:val="00442F93"/>
    <w:rsid w:val="00444C8C"/>
    <w:rsid w:val="00486274"/>
    <w:rsid w:val="004A1458"/>
    <w:rsid w:val="004B547E"/>
    <w:rsid w:val="004B79AF"/>
    <w:rsid w:val="004C6D5A"/>
    <w:rsid w:val="004E0E62"/>
    <w:rsid w:val="004E3FA8"/>
    <w:rsid w:val="005245DB"/>
    <w:rsid w:val="00552821"/>
    <w:rsid w:val="00564F87"/>
    <w:rsid w:val="005A74B8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76D13"/>
    <w:rsid w:val="00797A4D"/>
    <w:rsid w:val="007D1FC9"/>
    <w:rsid w:val="007D6FE9"/>
    <w:rsid w:val="007E3308"/>
    <w:rsid w:val="00860958"/>
    <w:rsid w:val="008F1F2B"/>
    <w:rsid w:val="00930B90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6044C"/>
    <w:rsid w:val="00CA63FF"/>
    <w:rsid w:val="00CC623C"/>
    <w:rsid w:val="00CE20CE"/>
    <w:rsid w:val="00CF54EC"/>
    <w:rsid w:val="00D0356A"/>
    <w:rsid w:val="00D22046"/>
    <w:rsid w:val="00D573C4"/>
    <w:rsid w:val="00D82A83"/>
    <w:rsid w:val="00DD140B"/>
    <w:rsid w:val="00DE1EE8"/>
    <w:rsid w:val="00EB0CF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CEE6E-3E31-4075-B774-BD649ED0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2019-11-11T08:22:00Z</dcterms:created>
  <dcterms:modified xsi:type="dcterms:W3CDTF">2019-11-11T08:22:00Z</dcterms:modified>
  <cp:category>https://www.sorubak.com</cp:category>
</cp:coreProperties>
</file>