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30490" w:rsidP="00640619">
      <w:r>
        <w:rPr>
          <w:lang w:eastAsia="tr-TR"/>
        </w:rPr>
        <w:pict>
          <v:roundrect id="Yuvarlatılmış Dikdörtgen 7" o:spid="_x0000_s1026" style="position:absolute;margin-left:299.1pt;margin-top:1.35pt;width:208.5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+iZQMAAGYHAAAOAAAAZHJzL2Uyb0RvYy54bWysVc1u4zYQvhfoOxC8N7IdO46NKIsgQYoC&#10;6W4Qpwh6pCnKIpYi2eHIdvoyfYa99AW6fa8OSVlxuimwWNQHeijOD+ebb4YX7/atYVsFQTtb8vHJ&#10;iDNlpau03ZT8l8fbH845CyhsJYyzquTPKvB3l99/d7HzSzVxjTOVAkZObFjufMkbRL8siiAb1Ypw&#10;4ryydFg7aAXSFjZFBWJH3ltTTEajs2LnoPLgpAqBvt7kQ36Z/Ne1kvihroNCZkpOd8O0QlrXcS0u&#10;L8RyA8I3WvbXEN9wi1ZoS0EHVzcCBetAf+Gq1RJccDWeSNcWrq61VCkHymY8+lc2q0Z4lXIhcIIf&#10;YAr/n1v5fnsPTFcln3NmRUsl+rXbCjACP38y7edPf//BbvTH6q8/ATfKsnlEbOfDkgxX/h76XSAx&#10;pr+voY3/lBjbJ5SfB5TVHpmkj5Oz6Xwxo2JIOptNJ4vJLDotXqw9BPxRuZZFoeTgOls9UCkTwmJ7&#10;FzDrH/RixOCMrm61MWkT6aOuDbCtoMKvN5Nkarr2Z1flb4sR/fq4iW1RPd3ilSdj2Y54vRjRhb8l&#10;zPhrwlDqxkbvKjGW8osb16GCVVPt2Np08CCoRrPROV2aVTrCcnpOzuOG6BzFmA8TZkN9iMAZOHzS&#10;2CQOxRq8gYuQUlk8/QKb+Sz6IozFUhjfiIzYNEXIyL9GbLhpwu9VEoEiqNMqupLELhB9TR1g4/q+&#10;uwVnMYczetPgg94w0DQ/sAGl7rHPMakQVEcug8+u12qrzGOq1NksoZKZI50zKyOy92ia9IvI38zY&#10;JOGzUfGCxj6omnqBODr+b7gOZE3a0awm0g2GmWgDPBm5jPPBsNePphmqwfgrog4WKTLhNhi32jp4&#10;69rVx3HP8zrrU5WO8o4i7td7KmwU1656polA7EntG7y81dSFdyLgvQCajUQymvf4gZbaOGoO10uc&#10;NQ5+f+t71KeRRaec7WjWljz81glQnJmfLA2zxXg6JbeYNtPZfEIbOD5ZH5/Yrr121NVjelm8TGLU&#10;R3MQa3DtEz0LVzEqHQkrKXbJZWyLvLnG/AbQwyLV1VVSo4HsBd7ZlZcHAkQWPe6fBPietkhD7L07&#10;zGVqj9fDKOvG0lh31aGrdZpUL7j20NMwT63SN0B8LY73Sevlebz8BwAA//8DAFBLAwQUAAYACAAA&#10;ACEAnMtaZN4AAAAJAQAADwAAAGRycy9kb3ducmV2LnhtbEyPwU7DMAyG70i8Q2QkLmhLVrRRStMJ&#10;FRCXXRgTZ6/J2orGqZpsa3l6vBMc7e/X78/5enSdONkhtJ40LOYKhKXKm5ZqDbvPt1kKIkQkg50n&#10;q2GyAdbF9VWOmfFn+rCnbawFl1DIUEMTY59JGarGOgxz31tidvCDw8jjUEsz4JnLXScTpVbSYUt8&#10;ocHelo2tvrdHp+Hn/vC6Gdz0gl5NX3fvqlx5U2p9ezM+P4GIdox/YbjoszoU7LT3RzJBdBqWj2nC&#10;UQ3JA4gLV4slL/YaUgayyOX/D4pfAAAA//8DAFBLAQItABQABgAIAAAAIQC2gziS/gAAAOEBAAAT&#10;AAAAAAAAAAAAAAAAAAAAAABbQ29udGVudF9UeXBlc10ueG1sUEsBAi0AFAAGAAgAAAAhADj9If/W&#10;AAAAlAEAAAsAAAAAAAAAAAAAAAAALwEAAF9yZWxzLy5yZWxzUEsBAi0AFAAGAAgAAAAhAF6dL6Jl&#10;AwAAZgcAAA4AAAAAAAAAAAAAAAAALgIAAGRycy9lMm9Eb2MueG1sUEsBAi0AFAAGAAgAAAAhAJzL&#10;WmTeAAAACQEAAA8AAAAAAAAAAAAAAAAAvwUAAGRycy9kb3ducmV2LnhtbFBLBQYAAAAABAAEAPMA&#10;AADK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 w:rsidR="0021668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1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86.1pt;margin-top:1.35pt;width:208.5pt;height:3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OBbQMAAG8HAAAOAAAAZHJzL2Uyb0RvYy54bWysVc1uEzEQviPxDpbvdJOQNG3ULapaFSEV&#10;qJqiiqPj9Watem0znk1SXoZn4MILAO/F2LvZhlIhVHHZnbHnf74ZH73a1IatFATtbM6HewPOlJWu&#10;0HaZ8w/X5y8OOAsobCGMsyrndyrwV8fPnx2t/UyNXOVMoYCRERtma5/zCtHPsizIStUi7DmvLF2W&#10;DmqBxMIyK0CsyXptstFgsJ+tHRQenFQh0OlZe8mPk/2yVBLfl2VQyEzOKTZMX0jfRfxmx0ditgTh&#10;Ky27MMQToqiFtuS0N3UmULAG9B+mai3BBVfinnR15spSS5VyoGyGgwfZzCvhVcqFihN8X6bw/8zK&#10;d6tLYLrI+YQzK2pq0cdmJcAI/PHV1D++/vzCzvRt8f0b4FJZNokVW/swI8W5v4SOC0TG9Dcl1PFP&#10;ibFNqvJdX2W1QSbpcLQ/nh5OqBmS7sYHk+k0Gc3utT0EfK1czSKRc3CNLa6olanCYnURkNyS/FYu&#10;egzO6OJcG5OYCB91aoCtBDVeSKksjpK6aeq3rmjPCUCDDgJ0TEBpjw+2x+QiATFaSg5/c2IsWxPk&#10;DweUy1MjmE66CP7miu6MjR5UAjSlHxnXoIJ5VazZwjRwJWILBxQ6Z4WOVXt5MGwZQnskoyMmzJLG&#10;FIEzcHijsUoQiy2KJmM9+6ItjJC36VgYX4m2NONk5r7628L0waQy/RZnoNqrl0W0LwlfILquOsDK&#10;dZN3Ds5iO4tGLyu80ksGmjYIVqDUJcacKI0kkirVmwy+Nb1QK2WuU0P2JynxFjvSOTM3orUeVZN8&#10;FhHcYjZReGdUDNDYK1XSNBBKh21PHwPSFq5JOqqVBLtesYVZj5tdBG4VO/mo2paqV/4Hr71G8kx1&#10;65VrbR08FnZxO4zFpfTLVp7onbwjiZvFJq2BJBlPFq64o9VAOElzHLw814SPCxHwUgAtSYITLX58&#10;T5/SOBoF11GcVQ4+P3Ye5Wl30S1na1q6OQ+fGgGKM/PG0lY7HI7HZBYTM55MR8TA7s1i98Y29amj&#10;8R7SE+NlIqM8mi1Zgqtv6H04iV7pSlhJvnMu4wC0zCkST1f0wkh1cpJo2sxe4IWde7nFQQTT9eZG&#10;gO/Qi7TN3rntghazB1uplY0dsu6kQVfqtLLu69p1gLZ66ks3B/HZ2OWT1P07efwLAAD//wMAUEsD&#10;BBQABgAIAAAAIQAqjpkL3AAAAAgBAAAPAAAAZHJzL2Rvd25yZXYueG1sTI/BTsMwEETvSPyDtUhc&#10;EHWwBCkhTlWQOMAFUXrh5sZbJyJeR7bThL9nOcFp9TSj2Zl6s/hBnDCmPpCGm1UBAqkNtienYf/x&#10;fL0GkbIha4ZAqOEbE2ya87PaVDbM9I6nXXaCQyhVRkOX81hJmdoOvUmrMCKxdgzRm8wYnbTRzBzu&#10;B6mK4k560xN/6MyITx22X7vJa5g/X0eK08tVF+3j9lgubq/enNaXF8v2AUTGJf+Z4bc+V4eGOx3C&#10;RDaJgblUiq0aVAmC9dv1PfNBQ8lXNrX8P6D5AQAA//8DAFBLAQItABQABgAIAAAAIQC2gziS/gAA&#10;AOEBAAATAAAAAAAAAAAAAAAAAAAAAABbQ29udGVudF9UeXBlc10ueG1sUEsBAi0AFAAGAAgAAAAh&#10;ADj9If/WAAAAlAEAAAsAAAAAAAAAAAAAAAAALwEAAF9yZWxzLy5yZWxzUEsBAi0AFAAGAAgAAAAh&#10;ANgPA4FtAwAAbwcAAA4AAAAAAAAAAAAAAAAALgIAAGRycy9lMm9Eb2MueG1sUEsBAi0AFAAGAAgA&#10;AAAhACqOmQvcAAAACAEAAA8AAAAAAAAAAAAAAAAAxwUAAGRycy9kb3ducmV2LnhtbFBLBQYAAAAA&#10;BAAEAPMAAADQ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" o:spid="_x0000_s1028" style="position:absolute;margin-left:-4.65pt;margin-top:1.35pt;width:85.35pt;height:39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HWbAMAAG8HAAAOAAAAZHJzL2Uyb0RvYy54bWysVc1uEzEQviPxDpbvdDdpUtqoW1S1KkIq&#10;UDVFFUfH681a9XrM2JukvAzPwIUXAN6LsXeztKUChMhh45/5/eab8eGLTWPYSqHXYAs+2sk5U1ZC&#10;qe2y4O+uzp7tc+aDsKUwYFXBb5XnL46ePjlcu5kaQw2mVMjIiPWztSt4HYKbZZmXtWqE3wGnLF1W&#10;gI0ItMVlVqJYk/XGZOM838vWgKVDkMp7Oj3tLvlRsl9VSoa3VeVVYKbgFFtIX0zfRfxmR4ditkTh&#10;ai37MMQ/RNEIbcnpYOpUBMFa1L+YarRE8FCFHQlNBlWlpUo5UDaj/EE281o4lXIhcLwbYPL/z6x8&#10;s7pApsuCjzmzoqESvW9XAo0I3z6b5tvn75/Yqb4pv37BsFSWjSNia+dnpDh3F9jvPC1j+psKm/hP&#10;ibFNQvl2QFltApN0OMr3dw8mU84k3U0Oprt5KkP2U9uhDy8VNCwuCo7Q2vKSSpkQFqtzH8gtyW/l&#10;okcPRpdn2pi0ifRRJwbZSlDhhZTKhklSN23zGsrufJLTr6MAHRNRuuO97TG5SESMlpLDe06MZWvK&#10;5iCf5snyvctB7/cRTP/GFYVhbExLJUJT+gniNiic1+WaLUyLl4JKOM33KR9W6oja7v6o2xDb45J+&#10;nAmzpDYNyBlCuNahThSLJYomI54DaAsj5E06FsbV4gFiPfpbYGAbTILpXpyesFe7ZbQviV8o+qoC&#10;hhr6zjtDsKEvhF7W4VIvGWqaIKFGpS5CzInSSCKpKINJ7zrTC7VS5ioVZG+aEu+4IwHM3IjOelRN&#10;8llkcMfZtAq3RsUAjb1UFXVDZGlX08eINI2RpqKQdFSriHaD4vjPir18VO2gGpT/wuugkTwTboNy&#10;oy3gY97Lm1EfctXJU/h38o7LsFls+jHQt/QCylsaDcST1MfeyTNN/DgXPlwIpCFJdKLBH97SpzJA&#10;rQD9irMa8ONj51GeZhfdcramoVtw/6EVqDgzryxNtYPRZBKndNpMps/HtMG7N4u7N7ZtToDae0RP&#10;jJNpGeWD2S4rhOaa3ofj6JWuhJXku+AyNkC3OQm0pyt6YaQ6Pk5rmsxOhHM7d3LLg0imq821QNez&#10;N9A0ewPbAS1mD6ZSJxsrZOG4DVDpNLIi0h2ufQVoqicq9X0Qn427+yT18508+gEAAP//AwBQSwME&#10;FAAGAAgAAAAhAOt2qXHdAAAABwEAAA8AAABkcnMvZG93bnJldi54bWxMjsFOwzAQRO9I/IO1SFxQ&#10;66SgNoQ4VamU3qqKwoWbGy+xRbyObLcJf497guNoRm9etZ5szy7og3EkIJ9nwJBapwx1Aj7em1kB&#10;LERJSvaOUMAPBljXtzeVLJUb6Q0vx9ixBKFQSgE6xqHkPLQarQxzNyCl7st5K2OKvuPKyzHBbc8X&#10;WbbkVhpKD1oOuNXYfh/PVoBp9urz4fVQdH6j87HZbceDMkLc302bF2ARp/g3hqt+Uoc6OZ3cmVRg&#10;vYDZ82NaClisgF3rZf4E7CSgyFbA64r/969/AQAA//8DAFBLAQItABQABgAIAAAAIQC2gziS/gAA&#10;AOEBAAATAAAAAAAAAAAAAAAAAAAAAABbQ29udGVudF9UeXBlc10ueG1sUEsBAi0AFAAGAAgAAAAh&#10;ADj9If/WAAAAlAEAAAsAAAAAAAAAAAAAAAAALwEAAF9yZWxzLy5yZWxzUEsBAi0AFAAGAAgAAAAh&#10;AEyWMdZsAwAAbwcAAA4AAAAAAAAAAAAAAAAALgIAAGRycy9lMm9Eb2MueG1sUEsBAi0AFAAGAAgA&#10;AAAhAOt2qXHdAAAABwEAAA8AAAAAAAAAAAAAAAAAxgUAAGRycy9kb3ducmV2LnhtbFBLBQYAAAAA&#10;BAAEAPMAAADQBgAAAAA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21668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</w:t>
      </w:r>
    </w:p>
    <w:p w:rsidR="0021668B" w:rsidRPr="0021668B" w:rsidRDefault="0021668B" w:rsidP="0021668B">
      <w:pPr>
        <w:spacing w:after="0"/>
        <w:jc w:val="both"/>
        <w:rPr>
          <w:rFonts w:ascii="Times New Roman" w:hAnsi="Times New Roman"/>
          <w:color w:val="0070C0"/>
          <w:sz w:val="32"/>
        </w:rPr>
      </w:pPr>
      <w:r w:rsidRPr="0021668B">
        <w:rPr>
          <w:rFonts w:ascii="Times New Roman" w:hAnsi="Times New Roman"/>
          <w:sz w:val="32"/>
        </w:rPr>
        <w:t xml:space="preserve">  </w:t>
      </w:r>
      <w:r w:rsidRPr="0021668B">
        <w:rPr>
          <w:rFonts w:ascii="Times New Roman" w:hAnsi="Times New Roman"/>
          <w:color w:val="FF0000"/>
          <w:sz w:val="32"/>
        </w:rPr>
        <w:t xml:space="preserve">1- </w:t>
      </w:r>
      <w:r w:rsidRPr="0021668B">
        <w:rPr>
          <w:rFonts w:ascii="Times New Roman" w:hAnsi="Times New Roman"/>
          <w:color w:val="0070C0"/>
          <w:sz w:val="32"/>
        </w:rPr>
        <w:t xml:space="preserve"> Aşağıda verilen ifadelerden doğru olanların başına ( D), yanlış olanların başına ( Y ) yazınız. Yanlış ifadelerin altına doğrularını siz yazınız.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) Kuvvet duran cisimleri hareket ettirebilir.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) Hareket halindeki bir cismi durdurabilmek için cismin hareket yönünde daha fazla kuvvet uygulamalıyız.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32"/>
        </w:rPr>
        <w:t>………………………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 Lulaparktaki dönme dolap   sallanma hareketi yapar.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Cansız varlıklar hareketsiz varlıklardır.</w:t>
      </w:r>
    </w:p>
    <w:p w:rsidR="0021668B" w:rsidRDefault="0021668B" w:rsidP="0021668B">
      <w:pPr>
        <w:spacing w:before="240"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 xml:space="preserve">………………………………………………………………………………… </w:t>
      </w:r>
    </w:p>
    <w:p w:rsidR="0021668B" w:rsidRPr="00AC762B" w:rsidRDefault="0021668B" w:rsidP="0021668B">
      <w:pPr>
        <w:spacing w:before="240"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 Bitkiler güneşe doğru hareket ederler.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Masanın üzerindeki vazoyu hareket ettirmek için kuvvet uygularız.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32"/>
        </w:rPr>
        <w:t>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Rüzgâr bazı bazı bitkileri hareket ettirebilir.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 ) Salıncağın hareketi dönme hareketidir.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 ) Kale direğine çarpan topun geri dönmesi, hareket halindeki cismin hareket yönünün değişmesine örnek gösterilebilir.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32"/>
        </w:rPr>
        <w:t>………………………</w:t>
      </w:r>
    </w:p>
    <w:p w:rsidR="0021668B" w:rsidRPr="00AC762B" w:rsidRDefault="0021668B" w:rsidP="0021668B">
      <w:pPr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(    )  Bir cisme kuvvet uygulayarak onu çoğaltabiliriz.</w:t>
      </w:r>
    </w:p>
    <w:p w:rsidR="0021668B" w:rsidRPr="00AC762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 w:rsidRPr="00AC762B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21668B" w:rsidRDefault="0021668B" w:rsidP="0021668B">
      <w:pPr>
        <w:spacing w:after="0"/>
        <w:jc w:val="both"/>
        <w:rPr>
          <w:rFonts w:ascii="Times New Roman" w:hAnsi="Times New Roman"/>
          <w:color w:val="0070C0"/>
          <w:sz w:val="32"/>
        </w:rPr>
      </w:pPr>
      <w:r>
        <w:rPr>
          <w:rFonts w:ascii="Comic Sans MS" w:hAnsi="Comic Sans MS"/>
          <w:sz w:val="28"/>
        </w:rPr>
        <w:lastRenderedPageBreak/>
        <w:t xml:space="preserve">   </w:t>
      </w:r>
      <w:r w:rsidRPr="0021668B">
        <w:rPr>
          <w:rFonts w:ascii="Times New Roman" w:hAnsi="Times New Roman"/>
          <w:b/>
          <w:color w:val="FF0000"/>
          <w:sz w:val="28"/>
        </w:rPr>
        <w:t xml:space="preserve">2- </w:t>
      </w:r>
      <w:r>
        <w:rPr>
          <w:rFonts w:ascii="Comic Sans MS" w:hAnsi="Comic Sans MS"/>
          <w:sz w:val="28"/>
        </w:rPr>
        <w:t xml:space="preserve">   </w:t>
      </w:r>
      <w:r w:rsidRPr="0021668B">
        <w:rPr>
          <w:rFonts w:ascii="Times New Roman" w:hAnsi="Times New Roman"/>
          <w:color w:val="0070C0"/>
          <w:sz w:val="32"/>
        </w:rPr>
        <w:t xml:space="preserve"> Aşağıdaki cümlelerde boş bırakılan yerleri,  verilen sözcüklerden uygun olanlarıyla tamamlayınız.</w:t>
      </w:r>
      <w:r w:rsidR="000158F8">
        <w:rPr>
          <w:rFonts w:ascii="Times New Roman" w:hAnsi="Times New Roman"/>
          <w:color w:val="0070C0"/>
          <w:sz w:val="32"/>
        </w:rPr>
        <w:t xml:space="preserve"> </w:t>
      </w:r>
      <w:hyperlink r:id="rId8" w:history="1">
        <w:r w:rsidR="000158F8" w:rsidRPr="00313BC0">
          <w:rPr>
            <w:rStyle w:val="Kpr"/>
          </w:rPr>
          <w:t>https://www.sorubak.com</w:t>
        </w:r>
      </w:hyperlink>
      <w:r w:rsidR="000158F8">
        <w:t xml:space="preserve"> </w:t>
      </w:r>
    </w:p>
    <w:p w:rsidR="0021668B" w:rsidRPr="00E4015E" w:rsidRDefault="0021668B" w:rsidP="0021668B">
      <w:pPr>
        <w:spacing w:after="0"/>
        <w:jc w:val="both"/>
        <w:rPr>
          <w:rFonts w:ascii="Times New Roman" w:hAnsi="Times New Roman"/>
          <w:sz w:val="32"/>
        </w:rPr>
      </w:pPr>
    </w:p>
    <w:p w:rsidR="0021668B" w:rsidRPr="00E4015E" w:rsidRDefault="00130490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13" o:spid="_x0000_s1030" type="#_x0000_t188" style="position:absolute;left:0;text-align:left;margin-left:359.25pt;margin-top:5.6pt;width:131.25pt;height:37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be+MgMAAIgGAAAOAAAAZHJzL2Uyb0RvYy54bWysVdtu3DYQfS+QfyD4Hmu1u147gteBYddF&#10;ATcxYhd+HlGURIQiWZJ7cX+gH9Yf68xIu9k0LVAU2QeBc+Fw5syZ2av3+8GKrY7JeLeW5dlMCu2U&#10;b4zr1vLX5/u3l1KkDK4B651ey1ed5PvrNz9c7UKl5773ttFRYBCXql1Yyz7nUBVFUr0eIJ35oB0a&#10;Wx8HyCjGrmgi7DD6YIv5bLYqdj42IXqlU0Lt3WiU1xy/bbXKH9s26SzsWmJumb+RvzV9i+srqLoI&#10;oTdqSgP+RxYDGIePHkPdQQaxieabUINR0Sff5jPlh8K3rVGaa8BqytnfqnnqIWiuBcFJ4QhT+n5h&#10;1YftYxSmwd4tpHAwYI/+/MO0WdyB7UCgFiHahVSh51N4jFRkCg9efU5oKL6ykJAmn30bB/LFEsWe&#10;8X494q33WShUlqvV6vLiXAqFtuXFan7ODSmgOtwOMeWftB8EHday8Zva6hfYEipQwfYhZcoCqoMj&#10;p+etae6NtSwQk/StjWILyIG6m/NVuxl+8c2oezfDH5WJcZh45D5Kp5GsE7u1XJQXmKVQgGRtLWQ8&#10;DgHhS66TAiHDKVA58hvp9PYx8L/nUf63PKjUO0j9GIgfmZK3jirWTHtEhgS/yTo+9c1O1HYTPwFm&#10;uuRnRGMIUZwhrB0FnIlztqAUfX4xuWf6UdMYx9jVRxTpEl4jPdjQw5jK4pKUE46jO6N4zIGlr9JL&#10;Sju9aCiQQu5FmBrtY+79NJb30btMYaGypuvzJ9OJaHC95D5q/Ygd4OzZhTt4DJnCGLrWW22fqXtl&#10;uVxQvSOdeojNj02nDzmzO1N6ZDHxOe/rPc/HkrxIU/vmFWcGQWJap6DuDbbkAVJ+hIjbA+PjRswf&#10;8dNaj6/66SRF7+Pv/6QnfxxqtEqxw22EfPptA1FLYX92OO7vyuUSw2YWlucXc+rSqaU+tbjNcOuR&#10;7CXu3qD4SP7ZHo5t9MMLLs4behVN4BS+PTJ3Em7zuCVx9Sp9c8NuuLIC5Af3FBQFp44QkM/7F4hh&#10;wjTjcH/wh831zYyOvnTT+ZtN9q3hAf6CK3KEBFx3zJaJA7RPT2X2+vIHcv0XAAAA//8DAFBLAwQU&#10;AAYACAAAACEApyQ7194AAAAJAQAADwAAAGRycy9kb3ducmV2LnhtbEyPQUvDQBCF74L/YRnBm90k&#10;YIxpNkUEEUGUtmKv02TdxGZnw+6mTf+940mPw/t4871qNdtBHLUPvSMF6SIBoalxbU9Gwcf26aYA&#10;ESJSi4MjreCsA6zqy4sKy9adaK2Pm2gEl1AoUUEX41hKGZpOWwwLN2ri7Mt5i5FPb2Tr8cTldpBZ&#10;kuTSYk/8ocNRP3a6OWwmq+Dt7EOCh/fX3O/M9PmyfY7fhpS6vpofliCinuMfDL/6rA41O+3dRG0Q&#10;g4K7tLhllIM0A8HAfZHyuL2CIs9A1pX8v6D+AQAA//8DAFBLAQItABQABgAIAAAAIQC2gziS/gAA&#10;AOEBAAATAAAAAAAAAAAAAAAAAAAAAABbQ29udGVudF9UeXBlc10ueG1sUEsBAi0AFAAGAAgAAAAh&#10;ADj9If/WAAAAlAEAAAsAAAAAAAAAAAAAAAAALwEAAF9yZWxzLy5yZWxzUEsBAi0AFAAGAAgAAAAh&#10;AJdNt74yAwAAiAYAAA4AAAAAAAAAAAAAAAAALgIAAGRycy9lMm9Eb2MueG1sUEsBAi0AFAAGAAgA&#10;AAAhAKckO9feAAAACQEAAA8AAAAAAAAAAAAAAAAAjAUAAGRycy9kb3ducmV2LnhtbFBLBQYAAAAA&#10;BAAEAPMAAACXBgAAAAA=&#10;" adj="1350" fillcolor="#ddd8c2 [2894]" strokecolor="#1c1a10 [334]" strokeweight="2.5pt">
            <v:shadow on="t" color="black" opacity="24903f" origin=",.5" offset="0,.55556mm"/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kuvvet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1" o:spid="_x0000_s1031" type="#_x0000_t188" style="position:absolute;left:0;text-align:left;margin-left:192.75pt;margin-top:5.35pt;width:131.25pt;height:37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CJvCwMAAMIGAAAOAAAAZHJzL2Uyb0RvYy54bWysVd1u0zAUvkfiHSzfszT9HdHSqdooQipb&#10;tQ3t2nWcxprjY2z3jxfgwXgxjp00FDYJNHET2T7/53zny8XlvlZkK6yToHOanvUoEZpDIfU6p18e&#10;5u/OKXGe6YIp0CKnB+Ho5fTtm4udyUQfKlCFsASdaJftTE4r702WJI5XombuDIzQKCzB1szj1a6T&#10;wrIdeq9V0u/1xskObGEscOEcvl43QjqN/stScH9blk54onKKufn4tfG7Ct9kesGytWWmkrxNg70i&#10;i5pJjUE7V9fMM7Kx8pmrWnILDkp/xqFOoCwlF7EGrCbt/VHNfcWMiLVgc5zp2uT+n1t+s11aIguc&#10;HSWa1TiiH99l6ck1U2tG0tCgnXEZ6t2bpQ0lOrMA/uRQkPwmCRfX6uxLWwddLJDsY7cPXbfF3hOO&#10;j+l4PD6fjCjhKBtOxv1RHEfCsqO1sc5/FFCTcMhpAZuVEo9sG3rCMrZdOB+yYNlRMaYHShZzqVS8&#10;BByJK2XJliECGOdC+1E0V5v6MxTNOyKp12IBnxExzfP58RlDREQGTzGgOw2iNNnldJBOsIDXZjD6&#10;l1CYhtJNWUKLQRGOHGdmWdshsL6CFs1zC9o3+FZyXfk7uSZW4lb6ygqx9JQUEhchqsT6OpfONK5X&#10;YivUQ6gtTYcDbFAbpWK2+FCsRXAeLKN6xEIz/ggEf1Ai5Kf0nSgRYGHgTXdeGsmg9RW1g1mJA+wM&#10;+383bPWDqYhr3xn/Q9TOIkbGtnXGtdRgX4pePMXVwPLLRr/dBtfUHVrg96t93KzRcYlWUBxw2yw0&#10;NOQMn0tE9oI5v2QWeQdbjFzqb/FTKsDGQ3uipAL77aX3oI90gFJKdshjOXVfN8wKStQnjUTxPh0O&#10;A/HFy3A06ePFnkpWpxK9qa8AFwXJALOLx6Dv1fFYWqgfkXJnISqKmOYYO6fc2+Plyjf8iqTNxWwW&#10;1ZDsDPMLfW/4EQdhZx/2j8yaFlYeieEGjpz3bL8b3TAhDbONh1LG5Q+dbvraTgCJMsKyXYPAxKf3&#10;qPXr1zP9CQAA//8DAFBLAwQUAAYACAAAACEApEuVTN8AAAAJAQAADwAAAGRycy9kb3ducmV2Lnht&#10;bEyPwU7DMBBE70j8g7VI3KgNNG0U4lSAhAQHDjRBiNs2ceOo8TqK3Sb8PcupHFfzNPsm38yuFycz&#10;hs6ThtuFAmGo9k1HrYaqfLlJQYSI1GDvyWj4MQE2xeVFjlnjJ/owp21sBZdQyFCDjXHIpAy1NQ7D&#10;wg+GONv70WHkc2xlM+LE5a6Xd0qtpMOO+IPFwTxbUx+2R6eBniavsN6/f5VVebCvy+/qE9+0vr6a&#10;Hx9ARDPHMwx/+qwOBTvt/JGaIHoN92mSMMqBWoNgYLVMedxOQ5qsQRa5/L+g+AUAAP//AwBQSwEC&#10;LQAUAAYACAAAACEAtoM4kv4AAADhAQAAEwAAAAAAAAAAAAAAAAAAAAAAW0NvbnRlbnRfVHlwZXNd&#10;LnhtbFBLAQItABQABgAIAAAAIQA4/SH/1gAAAJQBAAALAAAAAAAAAAAAAAAAAC8BAABfcmVscy8u&#10;cmVsc1BLAQItABQABgAIAAAAIQD4RCJvCwMAAMIGAAAOAAAAAAAAAAAAAAAAAC4CAABkcnMvZTJv&#10;RG9jLnhtbFBLAQItABQABgAIAAAAIQCkS5VM3wAAAAkBAAAPAAAAAAAAAAAAAAAAAGUFAABkcnMv&#10;ZG93bnJldi54bWxQSwUGAAAAAAQABADzAAAAcQYAAAAA&#10;" adj="1350" fillcolor="#daeef3 [664]" strokecolor="#205867 [1608]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hareketsiz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3" o:spid="_x0000_s1032" type="#_x0000_t188" style="position:absolute;left:0;text-align:left;margin-left:21pt;margin-top:5.3pt;width:131.25pt;height:37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mq1wIAAO8FAAAOAAAAZHJzL2Uyb0RvYy54bWysVNtuEzEQfUfiHyy/080maVJW2VRRSxFS&#10;1EZtUZ8dr5216rXN2LnxA3wYP8bYuwmBVgIhXizbcz9zZiaXu0aTjQCvrClpftajRBhuK2VWJf38&#10;ePPughIfmKmYtkaUdC88vZy+fTPZukL0bW11JYCgE+OLrStpHYIrsszzWjTMn1knDAqlhYYFfMIq&#10;q4Bt0Xujs36vN8q2FioHlgvv8fe6FdJp8i+l4OFOSi8C0SXF3EI6IZ3LeGbTCStWwFyteJcG+4cs&#10;GqYMBj26umaBkTWoF64axcF6K8MZt01mpVRcpBqwmrz3WzUPNXMi1YLgeHeEyf8/t/x2swCiqpIO&#10;KDGswRZ9/6ZkINdMrxgZRIC2zheo9+AWEEv0bm75s0dB9oskPnyns5PQRF0skOwS2vsj2mIXCMfP&#10;fDQaXYzPKeEoG45H/fPUjowVB2sHPnwUtiHxUtLKrpdaPLFNxIQVbDP3IWbBioNi/NaGbLGafNy6&#10;w3y5MGJQRRnHAoF17iyE2natvwFrQksGrVZ1uFcrAgopHGoQYhEoqRSyJqlgvBOX3rWul2Ij9GMM&#10;nefDQQ+51iZdM6g+VCsRnUfLpJ6Aa7FKqIW9Fm3u90JiNyI6qcY0B+JKA9kwZDDjWEtITUFf2qB2&#10;NJNK66Nh/8+GnX40FWlGjsZ/EfVokSIjbEfjRhkLr0WvnvOufNnqd9Txbd0RgrBb7hINRwfGLW21&#10;R2qCbWfWO36jkAZz5sOCAQ4pQoyLJ9zhIbVF4G13o6S28PW1/6iPs4NSSrY49CX1X9YMBCX6k8Gp&#10;ep8Ph3FLpMfwfNzHB5xKlqcSs26uLHYlxxXneLpG/aAPVwm2ecL9NItRUcQMx9gl5QEOj6vQLiPc&#10;cFzMZkkNN4NjYW4eHD/wIHLpcffEwHW0CjhFt/awIF4MQ6sbO2TsbB2sVGlSItItrl0HcKskWnZj&#10;ENfW6Ttp/dzT0x8AAAD//wMAUEsDBBQABgAIAAAAIQDTWHbx3gAAAAgBAAAPAAAAZHJzL2Rvd25y&#10;ZXYueG1sTI/BTsMwEETvSPyDtUhcEHUITVSFOBUUcemNlEOPTrwkhnidxm4b+HqWExxnZzXzplzP&#10;bhAnnIL1pOBukYBAar2x1Cl4273crkCEqMnowRMq+MIA6+ryotSF8Wd6xVMdO8EhFAqtoI9xLKQM&#10;bY9Oh4Ufkdh795PTkeXUSTPpM4e7QaZJkkunLXFDr0fc9Nh+1kenYEu7xh72uN3s0+/s8FQ/37T2&#10;Q6nrq/nxAUTEOf49wy8+o0PFTI0/kgliULBMeUrke5KDYP8+WWYgGgWrLAdZlfL/gOoHAAD//wMA&#10;UEsBAi0AFAAGAAgAAAAhALaDOJL+AAAA4QEAABMAAAAAAAAAAAAAAAAAAAAAAFtDb250ZW50X1R5&#10;cGVzXS54bWxQSwECLQAUAAYACAAAACEAOP0h/9YAAACUAQAACwAAAAAAAAAAAAAAAAAvAQAAX3Jl&#10;bHMvLnJlbHNQSwECLQAUAAYACAAAACEA5KIpqtcCAADvBQAADgAAAAAAAAAAAAAAAAAuAgAAZHJz&#10;L2Uyb0RvYy54bWxQSwECLQAUAAYACAAAACEA01h28d4AAAAIAQAADwAAAAAAAAAAAAAAAAAxBQAA&#10;ZHJzL2Rvd25yZXYueG1sUEsFBgAAAAAEAAQA8wAAADwGAAAAAA==&#10;" adj="1350" fillcolor="#bcd190 [2166]" strokecolor="#9bbb59 [3206]" strokeweight="2.5pt">
            <v:fill color2="#adc878 [2614]" rotate="t" colors="0 #cadbaf;.5 #c1d4a1;1 #b9d091" focus="100%" type="gradient">
              <o:fill v:ext="view" type="gradientUnscaled"/>
            </v:fill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yavaşlama</w:t>
                  </w:r>
                </w:p>
              </w:txbxContent>
            </v:textbox>
          </v:shape>
        </w:pict>
      </w:r>
    </w:p>
    <w:p w:rsidR="0021668B" w:rsidRPr="00E4015E" w:rsidRDefault="0021668B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</w:p>
    <w:p w:rsidR="0021668B" w:rsidRPr="00E4015E" w:rsidRDefault="00130490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lang w:eastAsia="tr-TR"/>
        </w:rPr>
        <w:pict>
          <v:shape id="Çift Dalga 6" o:spid="_x0000_s1033" type="#_x0000_t188" style="position:absolute;left:0;text-align:left;margin-left:188.1pt;margin-top:10pt;width:131.25pt;height:37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SHLEgMAAJsGAAAOAAAAZHJzL2Uyb0RvYy54bWysVVtv0zAUfkfiP1h+Z2narh3V0qnaKEIq&#10;W7UN7dl1nMSaY5tj9zL+AD+MP8axc1lhk0CIl8jnfvvOyfnFoVZkJ8BJozOangwoEZqbXOoyo1/u&#10;l+/OKHGe6Zwpo0VGn4SjF/O3b873diaGpjIqF0DQiXazvc1o5b2dJYnjlaiZOzFWaBQWBmrmkYQy&#10;yYHt0XutkuFgMEn2BnILhgvnkHvVCOk8+i8Kwf1NUTjhicoo5ubjF+J3E77J/JzNSmC2krxNg/1D&#10;FjWTGoP2rq6YZ2QL8oWrWnIwzhT+hJs6MUUhuYg1YDXp4Ldq7ipmRawFm+Ns3yb3/9zy690aiMwz&#10;OqFEsxpH9OO7LDy5YqpkZBIatLduhnp3dg2hRGdXhj86FCS/SALhWp1DAXXQxQLJIXb7qe+2OHjC&#10;kZlOJpOz6SklHGXj6WR4GseRsFlnbcH5j8LUJDwympvtRokHtgs9YTO2WzkfsmCzTjGmZ5TMl1Kp&#10;SAQciUsFZMcQAYxzof04mqtt/dnkDR+RNGixgGxETMM+69gYIiIyeIoB3XEQpck+o6N0igW8zADK&#10;TR9/OhgNFl2VRz7Qv9JNvkKLUR6eHIcBrC3dgK9MC9MlGO0b4CpZVv5WlgQkrpuvQIi1pySXiPCo&#10;EhPvXTrbuN6InVD3Iek0HY+w8jZKxSD/kJciOA+WUT0OuZlrnLB/UiLkp/StKBA5YZJN2a/1etT6&#10;itrBrMDJ9IbDPxu2+sFUxH3ujf8iam8RI2PbeuNaagOvRc8f0zblotFvYe6aukML/GFziCszDZqB&#10;szH5E64RmOa+OMuXEiG7Ys6vGeBBwRbjkfQ3+CmUwcab9kVJZeDba/ygj3uOUkr2eKAy6r5uGQhK&#10;1CeNF+B9Oh6HixaJ8el0iAQcSzbHEr2tLw1uQIrn2PL4DPpedc8CTP2At3QRoqKIaY6xM8o9dMSl&#10;bw4nXmMuFouohlfMMr/Sd5Z3OAjLeH94YGBbWHnc+GvTHbMXi9vohglps9h6U8i41c99bSeAFzDC&#10;sl2DcGKP6aj1/E+Z/wQAAP//AwBQSwMEFAAGAAgAAAAhANLydk7eAAAACQEAAA8AAABkcnMvZG93&#10;bnJldi54bWxMj8FOwzAQRO9I/IO1SNyoQ0vTEOJUCIkD5dQCdzdeEtN4HWw3DXw9ywmOq3maeVut&#10;J9eLEUO0nhRczzIQSI03lloFry+PVwWImDQZ3XtCBV8YYV2fn1W6NP5EWxx3qRVcQrHUCrqUhlLK&#10;2HTodJz5AYmzdx+cTnyGVpqgT1zuejnPslw6bYkXOj3gQ4fNYXd0CuIYbuznW7F8+j7Y52JLmw9t&#10;N0pdXkz3dyASTukPhl99Voeanfb+SCaKXsFilc8ZVcAzIBjIF8UKxF7B7TIDWVfy/wf1DwAAAP//&#10;AwBQSwECLQAUAAYACAAAACEAtoM4kv4AAADhAQAAEwAAAAAAAAAAAAAAAAAAAAAAW0NvbnRlbnRf&#10;VHlwZXNdLnhtbFBLAQItABQABgAIAAAAIQA4/SH/1gAAAJQBAAALAAAAAAAAAAAAAAAAAC8BAABf&#10;cmVscy8ucmVsc1BLAQItABQABgAIAAAAIQA/0SHLEgMAAJsGAAAOAAAAAAAAAAAAAAAAAC4CAABk&#10;cnMvZTJvRG9jLnhtbFBLAQItABQABgAIAAAAIQDS8nZO3gAAAAkBAAAPAAAAAAAAAAAAAAAAAGwF&#10;AABkcnMvZG93bnJldi54bWxQSwUGAAAAAAQABADzAAAAdwYAAAAA&#10;" adj="1350" fillcolor="#e5dfec [663]" strokecolor="#7030a0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sallama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8" o:spid="_x0000_s1034" type="#_x0000_t188" style="position:absolute;left:0;text-align:left;margin-left:20.1pt;margin-top:10pt;width:131.25pt;height:37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HxFDAMAAMIGAAAOAAAAZHJzL2Uyb0RvYy54bWysVd1u0zAUvkfiHSzfszRt15Zo6VRtFCGV&#10;rdqGdu06dmPh2MZ2/3gBHowX49hxQ2EToImbyPb5P+c7Xy4u941EW2ad0KrE+VkPI6aoroRal/jT&#10;w/zNBCPniaqI1IqV+MAcvpy+fnWxMwXr61rLilkETpQrdqbEtfemyDJHa9YQd6YNUyDk2jbEw9Wu&#10;s8qSHXhvZNbv9UbZTtvKWE2Zc/B63QrxNPrnnFF/y7ljHskSQ24+fm38rsI3m16QYm2JqQVNaZAX&#10;ZNEQoSBo5+qaeII2Vjxx1QhqtdPcn1HdZJpzQVmsAarJe79Vc18Tw2It0Bxnuja5/+eW3myXFomq&#10;xDAoRRoY0fdvgnt0TeSaoElo0M64AvTuzdKGEp1ZaPrZgSD7RRIuLunsuW2CLhSI9rHbh67bbO8R&#10;hcd8NBpNxucYUZANx6P+eRxHRoqjtbHOv2e6QeFQ4kpvVpI9km3oCSnIduF8yIIUR8WYnpaimgsp&#10;4yXgiF1Ji7YEEEAoZcqPorncNB911b4DknoJC/AMiGmfJ8dnCBERGTzFgO40iFRoV+JBPoYCXpoB&#10;2LYZ/CkUyKRqy2KKDapwpDAzS1KHtPW1TmieW618i28p1rW/E2tkBWylry1jS49RJWARokoM2rl0&#10;pnW9YlsmH0JteT4cQHopSk1s9a5as+A8WEb1iIV2/BEI/iBZyE+qO8YBYGHgbXeeG8kg+YrawYzD&#10;ADvD/t8Nk34wZXHtO+N/iNpZxMjQts64EUrb56JXn/OUMm/10za4tu7QAr9f7dNmpSVa6eoA22Z1&#10;S0PO0LkAZC+I80tigXegxcCl/hY+XGpovE4njGptvz73HvSBDkCK0Q54rMTuy4ZYhpH8oIAo3ubD&#10;YSC+eBmej/twsaeS1alEbZorDYuSA2sbGo9B38vjkVvdPALlzkJUEBFFIXaJqbfHy5Vv+RVIm7LZ&#10;LKoB2RniF+re0CMOws4+7B+JNQlWHojhRh8578l+t7phQkrPNl5zEZc/dLrta5oAEGWEZVqDwMSn&#10;96j189cz/QEAAP//AwBQSwMEFAAGAAgAAAAhAKe2ZDPeAAAACAEAAA8AAABkcnMvZG93bnJldi54&#10;bWxMj8FOwzAQRO9I/IO1SNyoTQq0hDgVQkLigIQaOKQ3N14SQ7xOY7cNfD3LCY6jGc28KVaT78UB&#10;x+gCabicKRBITbCOWg1vr48XSxAxGbKmD4QavjDCqjw9KUxuw5HWeKhSK7iEYm40dCkNuZSx6dCb&#10;OAsDEnvvYfQmsRxbaUdz5HLfy0ypG+mNI17ozIAPHTaf1d5rqJdut4nVS/Xtnj/q2u2eKM6D1udn&#10;0/0diIRT+gvDLz6jQ8lM27AnG0Wv4UplnNTAKyDYn6tsAWKr4fZagSwL+f9A+QMAAP//AwBQSwEC&#10;LQAUAAYACAAAACEAtoM4kv4AAADhAQAAEwAAAAAAAAAAAAAAAAAAAAAAW0NvbnRlbnRfVHlwZXNd&#10;LnhtbFBLAQItABQABgAIAAAAIQA4/SH/1gAAAJQBAAALAAAAAAAAAAAAAAAAAC8BAABfcmVscy8u&#10;cmVsc1BLAQItABQABgAIAAAAIQBD6HxFDAMAAMIGAAAOAAAAAAAAAAAAAAAAAC4CAABkcnMvZTJv&#10;RG9jLnhtbFBLAQItABQABgAIAAAAIQCntmQz3gAAAAgBAAAPAAAAAAAAAAAAAAAAAGYFAABkcnMv&#10;ZG93bnJldi54bWxQSwUGAAAAAAQABADzAAAAcQYAAAAA&#10;" adj="1350" fillcolor="#fde9d9 [665]" strokecolor="#e36c0a [2409]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çekme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9" o:spid="_x0000_s1035" type="#_x0000_t188" style="position:absolute;left:0;text-align:left;margin-left:359.25pt;margin-top:9.6pt;width:131.25pt;height:37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fpFQMAAEAGAAAOAAAAZHJzL2Uyb0RvYy54bWysVNtO3DAQfa/Uf7D8XrILywIRC0JLqSqh&#10;goCK51nHSaw6tjv2XugP9MP6Y51xstyfquYh8njG4zPHZ+b4dNNZsdIYjXczOd4ZSaGd8pVxzUx+&#10;v7v4dChFTOAqsN7pmXzQUZ6efPxwvA6l3vWtt5VGQUlcLNdhJtuUQlkUUbW6g7jjg3bkrD12kMjE&#10;pqgQ1pS9s8XuaDQt1h6rgF7pGGn3vHfKk5y/rrVKV3UddRJ2Jglbyn/M/wX/i5NjKBuE0Bo1wIB/&#10;QNGBcXTpY6pzSCCWaN6k6oxCH32ddpTvCl/XRulcA1UzHr2q5raFoHMtRE4MjzTF/5dWfVtdozDV&#10;TB5J4aCjJ/rz29RJnINtQBwxQesQS4q7DdfIJcZw6dWPSI7ihYeNOMRsauw4lgoUm8z2wyPbepOE&#10;os3xdDo9PNiXQpFvcjDd3c/PUUC5PR0wpi/ad4IXM1n55cLqe1gxJ1DC6jImRgHlNjDD89ZUF8ba&#10;bGCzmFsUK+D3H83nR7kiOhKfh1kn1jO5Nz4gCEIB6bC2kGjZBWImukYKooMErhLmu1+cji8vobKm&#10;TNvrSxjkOcS2B5MzDGHWMVad5Uo1seGXSeNtW63Fwi7xBgjGZESfFJVhLkj7vUFa3s8ecqFP9ya1&#10;WTZM9zsM5GO8Dza00EPZO+RcA+K+loz+EUO2XsCLSju9V3EiRaJBGJ7IY2r90E4X6F3itFBa07Tp&#10;xjQCDY2F1KLW10RvZQh9DmGunlLG0Kde6JW2d/w04/Fkj+vthdACVp+rRm8x5/Asxl5/rMS0WWwG&#10;XRME3ln46oG0TiQxNyIGdWHoSS4hpmtA6nrapEmWruhXW0+3+mElRevx13v7HE/NSF4p1jRFSCw/&#10;l4BaCvvVUZsejScTSpuyMdk/2CUDn3sWzz1u2c09CXWc0eUlxye7Xdbou3saeGd8K7nAKbq7l+Vg&#10;zBPZ5KKRqfTZWV7TqAmQLt1tUJycX4SJvNvcA4aB00Rt+c1vJ86b7upj+aTzZ8vka5Nb74lX0ggb&#10;NKayWgYN8Bx8bueop8F/8hcAAP//AwBQSwMEFAAGAAgAAAAhAEta+cPfAAAACQEAAA8AAABkcnMv&#10;ZG93bnJldi54bWxMj81OwzAQhO9IvIO1SNyok4ifNMSpEIILhwpKaa9uvMSh8TqN3Sa8PcsJbjua&#10;T7Mz5WJynTjhEFpPCtJZAgKp9qalRsH6/fkqBxGiJqM7T6jgGwMsqvOzUhfGj/SGp1VsBIdQKLQC&#10;G2NfSBlqi06Hme+R2Pv0g9OR5dBIM+iRw10nsyS5lU63xB+s7vHRYr1fHZ2C8etlyrb+sF+Gg137&#10;V/u0WX4kSl1eTA/3ICJO8Q+G3/pcHSrutPNHMkF0Cu7S/IZRNuYZCAbmecrjdnxcZyCrUv5fUP0A&#10;AAD//wMAUEsBAi0AFAAGAAgAAAAhALaDOJL+AAAA4QEAABMAAAAAAAAAAAAAAAAAAAAAAFtDb250&#10;ZW50X1R5cGVzXS54bWxQSwECLQAUAAYACAAAACEAOP0h/9YAAACUAQAACwAAAAAAAAAAAAAAAAAv&#10;AQAAX3JlbHMvLnJlbHNQSwECLQAUAAYACAAAACEAq7XX6RUDAABABgAADgAAAAAAAAAAAAAAAAAu&#10;AgAAZHJzL2Uyb0RvYy54bWxQSwECLQAUAAYACAAAACEAS1r5w98AAAAJAQAADwAAAAAAAAAAAAAA&#10;AABvBQAAZHJzL2Rvd25yZXYueG1sUEsFBgAAAAAEAAQA8wAAAHsGAAAAAA==&#10;" adj="1350" fillcolor="#0c9" strokecolor="#066" strokeweight="2.5pt">
            <v:shadow on="t" color="black" opacity="24903f" origin=",.5" offset="0,.55556mm"/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itme</w:t>
                  </w:r>
                </w:p>
              </w:txbxContent>
            </v:textbox>
          </v:shape>
        </w:pict>
      </w:r>
    </w:p>
    <w:p w:rsidR="0021668B" w:rsidRPr="00E4015E" w:rsidRDefault="0021668B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</w:p>
    <w:p w:rsidR="0021668B" w:rsidRPr="00E4015E" w:rsidRDefault="00130490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lang w:eastAsia="tr-TR"/>
        </w:rPr>
        <w:pict>
          <v:shape id="Çift Dalga 10" o:spid="_x0000_s1036" type="#_x0000_t188" style="position:absolute;left:0;text-align:left;margin-left:20.25pt;margin-top:16.95pt;width:131.25pt;height:37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psIBAMAAKYGAAAOAAAAZHJzL2Uyb0RvYy54bWysVdlO3DAUfa/Uf7D8XjKZDYjIoBF0qkpT&#10;GAEVzx7HTqw6tmt7tv5AP6w/1mtn6VCQqFBfItv33O3cJReX+1qiLbNOaJXj9GSAEVNUF0KVOf76&#10;sPhwhpHzRBVEasVyfGAOX87ev7vYmYwNdaVlwSwCI8plO5PjynuTJYmjFauJO9GGKRBybWvi4WrL&#10;pLBkB9ZrmQwHg2my07YwVlPmHLxeN0I8i/Y5Z9Tfcu6YRzLHEJuPXxu/6/BNZhckKy0xlaBtGOQN&#10;UdREKHDam7omnqCNFc9M1YJa7TT3J1TXieZcUBZzgGzSwV/Z3FfEsJgLkONMT5P7f2bpzXZlkSig&#10;dkCPIjXU6NdPwT26JrIkCF6Bop1xGSDvzcqGJJ1ZavrNgSB5IgkX12L23NYBCymifeT70PPN9h5R&#10;eEyn0+nZ6QQjCrLx6XQ4id4SknXaxjr/iekahUOOC71ZS/ZItoEVkpHt0vkQBck6YAxPS1EshJTx&#10;EjqJXUmLtgR6YF2mUVVu6i+6aN7OJ4NB5zg2XoBHq+7YklRol+NRegpRvsVN8PKqG0hFqiZuptio&#10;CEcKVbGkpUBbX+m2YRdWK9+0sBRl5e9EiayAwfOVZWzlMSoE9HqEgGFHe5PONKbXbMvkQ8grTccj&#10;CK/1UhFbfCxKFowHzQiPxW7qGyvtD5KF+KS6Yxx6KFS0YeYp54SCYz9qbUV0UONQoV5x+Lpiiw+q&#10;LE52r/wPXnuN6Blo65VrobR9yXvxLW1D5g2+bXfX5B0o8Pv1vhuedkzWujjARFndrBpn6EJA7y6J&#10;8ytiYbcAx7Av/S18uNTAvG5PGFXa/njpPeBh5EGK0Q52VY7d9w2xDCP5WcEyOE/H47Dc4mU8OR3C&#10;xR5L1scStamvNIxCCpvZ0HgMeC+7I7e6foS1Og9eQUQUBd85pt52lyvf7FBYzJTN5xEGC80Qv1T3&#10;hnaNEKbyYf9IrGn7ysPo3+hurz2b4AYbSqT0fOM1F3G8A9UNr20JYBnGvmznIGzb43tE/fm9zH4D&#10;AAD//wMAUEsDBBQABgAIAAAAIQChcvj84AAAAAkBAAAPAAAAZHJzL2Rvd25yZXYueG1sTI/LTsMw&#10;EEX3SPyDNUjsqF0MtA1xqgrBAlEJ9SEVdm48JBHxOMRuG/6eYQXL0T26c24+H3wrjtjHJpCB8UiB&#10;QCqDa6gysN08XU1BxGTJ2TYQGvjGCPPi/Cy3mQsnWuFxnSrBJRQza6BOqcukjGWN3sZR6JA4+wi9&#10;t4nPvpKutycu9628VupOetsQf6hthw81lp/rgzdQbd/su0zDcve1WE1w/LJ7fH3WxlxeDIt7EAmH&#10;9AfDrz6rQ8FO+3AgF0Vr4EbdMmlA6xkIzrXSvG3PoJrOQBa5/L+g+AEAAP//AwBQSwECLQAUAAYA&#10;CAAAACEAtoM4kv4AAADhAQAAEwAAAAAAAAAAAAAAAAAAAAAAW0NvbnRlbnRfVHlwZXNdLnhtbFBL&#10;AQItABQABgAIAAAAIQA4/SH/1gAAAJQBAAALAAAAAAAAAAAAAAAAAC8BAABfcmVscy8ucmVsc1BL&#10;AQItABQABgAIAAAAIQBe2psIBAMAAKYGAAAOAAAAAAAAAAAAAAAAAC4CAABkcnMvZTJvRG9jLnht&#10;bFBLAQItABQABgAIAAAAIQChcvj84AAAAAkBAAAPAAAAAAAAAAAAAAAAAF4FAABkcnMvZG93bnJl&#10;di54bWxQSwUGAAAAAAQABADzAAAAawYAAAAA&#10;" adj="1350" fillcolor="#f2f2f2 [3052]" strokecolor="#7f7f7f [1612]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daha fazla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11" o:spid="_x0000_s1037" type="#_x0000_t188" style="position:absolute;left:0;text-align:left;margin-left:192.75pt;margin-top:16.35pt;width:131.25pt;height:37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DNw/QIAAGAGAAAOAAAAZHJzL2Uyb0RvYy54bWysVdtu0zAYvkfiHSzfszRt127R0qnqKEKq&#10;WLUN7dp17MSaYxvbPfECPBgvxm/nsMImQIibyPb//afvP+Tq+lBLtGPWCa1ynJ4NMGKK6kKoMsef&#10;H5bvLjBynqiCSK1Yjo/M4evZ2zdXe5Oxoa60LJhFYES5bG9yXHlvsiRxtGI1cWfaMAVCrm1NPFxt&#10;mRSW7MF6LZPhYDBJ9toWxmrKnIPXm0aIZ9E+54z6W84d80jmGGLz8WvjdxO+yeyKZKUlphK0DYP8&#10;QxQ1EQqc9qZuiCdoa8ULU7WgVjvN/RnVdaI5F5TFHCCbdPBLNvcVMSzmAuQ409Pk/p9Z+mm3tkgU&#10;ULsUI0VqqNH3b4J7dENkSRC8AkV74zJA3pu1DUk6s9L0yYEg+UkSLq7FHLitAxZSRIfI97Hnmx08&#10;ovCYTiaTi+k5RhRk4+lkeB4LkpCs0zbW+Q9M1ygcclzo7UayR7ILrJCM7FbOhyhI1gFjeFqKYimk&#10;jBdbbhbSoh2BDlguLy+Xy5ARqLhTmFRon+NROoUQfm9jsRgMFouXNsCiVFGVMsVGRThS4NOSNnht&#10;faXbVltarXzTfFKUlb8TJbICRsZXlrG1x6gQ0KUREkJ9NulMY3rDdkw+hKDTdDwaQG83FFXEFu+L&#10;knUBRngsU1OZWCN/lCzEJ9Ud41D9UIsm7TB3rOeLUHDsR62tiA5qHLjtFYd/VmzxQZXFmeyV/8Jr&#10;rxE9A229ci2Utq95L55i1wJxvMG3jeqavAMF/rA5dG3fNvhGF0eYBaubJeEMXQrouhVxfk0sbAXg&#10;GDadv4UPlxqY1+0Jo0rbr6+9BzwMK0gx2sOWybH7siWWYSQ/Khjjy3Q8DmspXsbn0yFc7KlkcypR&#10;23qhoY1hUiG6eAx4L7sjt7p+hIU4D15BRBQF3zmm3naXhW+2H6xUyubzCINVZIhfqXtDu0YIzfRw&#10;eCTWtH3lYWg/6W4jvZi9BhtKpPR86zUXcTAD1Q2vbQlgjcXha+cg7MnTe0Q9/xhmPwAAAP//AwBQ&#10;SwMEFAAGAAgAAAAhABxz3iDgAAAACgEAAA8AAABkcnMvZG93bnJldi54bWxMj8FKw0AQhu+C77CM&#10;4M1urDYJMZsiQREKBdsKXjfZMQnuzsbsto1v73jS2wzz8c/3l+vZWXHCKQyeFNwuEhBIrTcDdQre&#10;Ds83OYgQNRltPaGCbwywri4vSl0Yf6YdnvaxExxCodAK+hjHQsrQ9uh0WPgRiW8ffnI68jp10kz6&#10;zOHOymWSpNLpgfhDr0ese2w/90enYIvN5il/3X7V2SHtNuP4Uu/su1LXV/PjA4iIc/yD4Vef1aFi&#10;p8YfyQRhFdzlqxWjPCwzEAyk9zmXa5hMsgxkVcr/FaofAAAA//8DAFBLAQItABQABgAIAAAAIQC2&#10;gziS/gAAAOEBAAATAAAAAAAAAAAAAAAAAAAAAABbQ29udGVudF9UeXBlc10ueG1sUEsBAi0AFAAG&#10;AAgAAAAhADj9If/WAAAAlAEAAAsAAAAAAAAAAAAAAAAALwEAAF9yZWxzLy5yZWxzUEsBAi0AFAAG&#10;AAgAAAAhAPG0M3D9AgAAYAYAAA4AAAAAAAAAAAAAAAAALgIAAGRycy9lMm9Eb2MueG1sUEsBAi0A&#10;FAAGAAgAAAAhABxz3iDgAAAACgEAAA8AAAAAAAAAAAAAAAAAVwUAAGRycy9kb3ducmV2LnhtbFBL&#10;BQYAAAAABAAEAPMAAABkBgAAAAA=&#10;" adj="1350" fillcolor="#f9f" strokecolor="#c0c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hareketli</w:t>
                  </w:r>
                </w:p>
              </w:txbxContent>
            </v:textbox>
          </v:shape>
        </w:pict>
      </w:r>
      <w:r w:rsidRPr="00130490">
        <w:rPr>
          <w:rFonts w:ascii="Times New Roman" w:hAnsi="Times New Roman"/>
          <w:sz w:val="24"/>
          <w:lang w:eastAsia="tr-TR"/>
        </w:rPr>
        <w:pict>
          <v:shape id="Çift Dalga 12" o:spid="_x0000_s1038" type="#_x0000_t188" style="position:absolute;left:0;text-align:left;margin-left:359.25pt;margin-top:16.95pt;width:131.25pt;height:37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P0S+gIAAGAGAAAOAAAAZHJzL2Uyb0RvYy54bWysVdtuEzEQfUfiHyy/080maVJW3VRRShBS&#10;1EZtUZ8dr71r1Wsb27nxA3wYP8bYe2mgFSBEHizPzpmLz1xyeXWoJdox64RWOU7PBhgxRXUhVJnj&#10;zw/LdxcYOU9UQaRWLMdH5vDV7O2by73J2FBXWhbMInCiXLY3Oa68N1mSOFqxmrgzbZgCJde2Jh5E&#10;WyaFJXvwXstkOBhMkr22hbGaMufg63WjxLPon3NG/S3njnkkcwy5+XjaeG7CmcwuSVZaYipB2zTI&#10;P2RRE6EgaO/qmniCtla8cFULarXT3J9RXSeac0FZfAO8Jh388pr7ihgW3wLkONPT5P6fW3qzW1sk&#10;CqjdECNFaqjR92+Ce3RNZEkQfAWK9sZlgLw3axse6cxK0ycHiuQnTRBcizlwWwcsPBEdIt/Hnm92&#10;8IjCx3QymVxMzzGioBtPJ8PzWJCEZJ21sc5/ZLpG4ZLjQm83kj2SXWCFZGS3cj5kQbIOGNPTUhRL&#10;IWUUbLlZSIt2BDpguZxMBl0MdwqTCu1zPEqnkMLvfSwG4RdYgbAnPkCSKppSptioCFcKfFrSJq+t&#10;r3TbakurlW+aT4qy8neiRFbAyPjKMrb2GBUCujRCQphnl840rjdsx+RDSDpNxyNIqI1SEVt8KErW&#10;JRjhsUxNZWKN/FGykJ9Ud4xD9UMtmmeHuWM9X4RCYD9qfUV0MOPAbW84/LNhiw+mLM5kb/wXUXuL&#10;GBlo641robR9LXrxlLYp8wbfNqpr3h0o8IfNoWv7tsE3ujjCLFjdLAln6FJA162I82tiYSsAx7Dp&#10;/C0cXGpgXrc3jCptv772PeBhWEGL0R62TI7dly2xDCP5ScEYv0/H47CWojA+nw5BsKeazalGbeuF&#10;hjZOYacaGq8B72V35VbXj7AQ5yEqqIiiEDvH1NtOWPhm+8FKpWw+jzBYRYb4lbo3tGuEME8Ph0di&#10;TdtXHob2Rncb6cXsNdhQIqXnW6+5iIMZqG54bUsAaywOTjsHYU+eyhH1/Mcw+wEAAP//AwBQSwME&#10;FAAGAAgAAAAhAAjNvPPhAAAACgEAAA8AAABkcnMvZG93bnJldi54bWxMj0FPg0AQhe8m/ofNmHhp&#10;7EIbFZClUROMiR4s6n3LToHIziK7lOqvdzzpcTJf3vtevjnaXhxw9J0jBfEyAoFUO9NRo+DttbxI&#10;QPigyejeESr4Qg+b4vQk15lxM23xUIVGcAj5TCtoQxgyKX3dotV+6QYk/u3daHXgc2ykGfXM4baX&#10;qyi6klZ3xA2tHvC+xfqjmqyC0rzE1epxWy7K7+f3u6fPxX5+mJQ6Pzve3oAIeAx/MPzqszoU7LRz&#10;ExkvegXXcXLJqIL1OgXBQJrEPG7HZJSkIItc/p9Q/AAAAP//AwBQSwECLQAUAAYACAAAACEAtoM4&#10;kv4AAADhAQAAEwAAAAAAAAAAAAAAAAAAAAAAW0NvbnRlbnRfVHlwZXNdLnhtbFBLAQItABQABgAI&#10;AAAAIQA4/SH/1gAAAJQBAAALAAAAAAAAAAAAAAAAAC8BAABfcmVscy8ucmVsc1BLAQItABQABgAI&#10;AAAAIQBfQP0S+gIAAGAGAAAOAAAAAAAAAAAAAAAAAC4CAABkcnMvZTJvRG9jLnhtbFBLAQItABQA&#10;BgAIAAAAIQAIzbzz4QAAAAoBAAAPAAAAAAAAAAAAAAAAAFQFAABkcnMvZG93bnJldi54bWxQSwUG&#10;AAAAAAQABADzAAAAYgYAAAAA&#10;" adj="1350" fillcolor="#f60" strokecolor="#c00000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çekme</w:t>
                  </w:r>
                </w:p>
              </w:txbxContent>
            </v:textbox>
          </v:shape>
        </w:pict>
      </w:r>
    </w:p>
    <w:p w:rsidR="0021668B" w:rsidRPr="00E4015E" w:rsidRDefault="0021668B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</w:p>
    <w:p w:rsidR="0021668B" w:rsidRPr="00E4015E" w:rsidRDefault="0021668B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</w:p>
    <w:p w:rsidR="0021668B" w:rsidRPr="00E4015E" w:rsidRDefault="00130490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lang w:eastAsia="tr-TR"/>
        </w:rPr>
        <w:pict>
          <v:shape id="Çift Dalga 14" o:spid="_x0000_s1039" type="#_x0000_t188" style="position:absolute;left:0;text-align:left;margin-left:359.25pt;margin-top:3.3pt;width:131.25pt;height:37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PpDgMAAIMGAAAOAAAAZHJzL2Uyb0RvYy54bWysVUtu2zAQ3RfoHQjuG1m246RC5MBw6qKA&#10;mxhJiqxpipSIUCRL0r9eoAfrxTqkPnaaLIqiXggk582b//jqel9LtGXWCa1ynJ4NMGKK6kKoMsff&#10;HhcfLjFynqiCSK1Yjg/M4evp+3dXO5Oxoa60LJhFQKJctjM5rrw3WZI4WrGauDNtmAIh17YmHq62&#10;TApLdsBey2Q4GEySnbaFsZoy5+D1phHiaeTnnFF/x7ljHskcg28+fm38rsM3mV6RrLTEVIK2bpB/&#10;8KImQoHRnuqGeII2VryiqgW12mnuz6iuE825oCzGANGkgz+ieaiIYTEWSI4zfZrc/6Olt9uVRaKA&#10;2o0xUqSGGv36KbhHN0SWBMErpGhnXAbIB7OyIUhnlpo+OxAkLyTh4lrMnts6YCFEtI/5PvT5ZnuP&#10;KDymk8nk8uIcIwqy8cVkeB4LkpCs0zbW+c9M1ygcclzozVqyJ7INWSEZ2S6dD16QrANG97QUxUJI&#10;GS+2XM+lRVsCHTCH36Cz4U5hUqFdjkfpBbjwmiN0I+tZ/H4YMXJTf9VFwwx6R+IOHj07MQN+ShXZ&#10;KVNsVIQjhZRb0sanra90240Lq5Vv+lOKsvL3okRWwFT5yjK28hgVAho5QoDYHSmdaajXbMvkY4gr&#10;TccjcK+1UhFbfCpKFsiDZoTHSjbFi2X0B8mCf1LdMw4NEsrVZKaLrgmcUDDsRy1XRAc1DunvFZt0&#10;xZk+ZvGlYosPqiyOba/8F1Z7jWgZ0tYr10Jp+5bbxXPauswbfNvLrok7pMDv1/tmMmJ04WmtiwOM&#10;i9XNHnGGLgQ05pI4vyIWFgfkGJahv4MPlxoyr9sTRpW2P956D3iYZ5BitINFlGP3fUMsw0h+UTDp&#10;H9PxOGyueBmfXwzhYk8l61OJ2tRzDZ2ewto1NB4D3svuyK2un2BnzoJVEBFFwXaOqbfdZe6bBQlb&#10;l7LZLMJgWxnil+rB0K4Rwsg97p+INW1feZjrW90trVfj2WBDiZSebbzmIs7uMa9tCWDTxb5s5yCs&#10;0tN7RB3/O6a/AQAA//8DAFBLAwQUAAYACAAAACEA6PDBidsAAAAIAQAADwAAAGRycy9kb3ducmV2&#10;LnhtbEyPQUvEMBSE74L/ITzBm5tGsGZr00UKCp4WV39Atnk21ealNNlu/fc+T3ocZpj5pt6tYRQL&#10;zmmIZEBtChBIXXQD9Qbe355uNIiULTk7RkID35hg11xe1LZy8UyvuBxyL7iEUmUN+JynSsrUeQw2&#10;beKExN5HnIPNLOdeutmeuTyM8rYoShnsQLzg7YStx+7rcAoGPpfUPlNvvdzu3dC2agkvem/M9dX6&#10;+AAi45r/wvCLz+jQMNMxnsglMRq4V/qOowbKEgT7W63429GAViXIppb/DzQ/AAAA//8DAFBLAQIt&#10;ABQABgAIAAAAIQC2gziS/gAAAOEBAAATAAAAAAAAAAAAAAAAAAAAAABbQ29udGVudF9UeXBlc10u&#10;eG1sUEsBAi0AFAAGAAgAAAAhADj9If/WAAAAlAEAAAsAAAAAAAAAAAAAAAAALwEAAF9yZWxzLy5y&#10;ZWxzUEsBAi0AFAAGAAgAAAAhALMyQ+kOAwAAgwYAAA4AAAAAAAAAAAAAAAAALgIAAGRycy9lMm9E&#10;b2MueG1sUEsBAi0AFAAGAAgAAAAhAOjwwYnbAAAACAEAAA8AAAAAAAAAAAAAAAAAaAUAAGRycy9k&#10;b3ducmV2LnhtbFBLBQYAAAAABAAEAPMAAABwBgAAAAA=&#10;" adj="1350" fillcolor="#cc0" strokecolor="#17365d [2415]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ters yönde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15" o:spid="_x0000_s1040" type="#_x0000_t188" style="position:absolute;left:0;text-align:left;margin-left:192.6pt;margin-top:2.25pt;width:131.25pt;height:37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poBAMAAIEGAAAOAAAAZHJzL2Uyb0RvYy54bWysVd1O2zAUvp+0d7B8P9K0pUBEiqqyTpMq&#10;qICJa9dxGgvH9o7dv73AHmwvtmMnDR0gMU3rRWT7fOfvOz+9vNrVimwEOGl0TtOTHiVCc1NIvcrp&#10;t4fZp3NKnGe6YMpokdO9cPRq/PHD5dZmom8qowoBBI1ol21tTivvbZYkjleiZu7EWKFRWBqomccr&#10;rJIC2Bat1yrp93qjZGugsGC4cA5frxshHUf7ZSm4vy1LJzxROcXYfPxC/C7DNxlfsmwFzFaSt2Gw&#10;f4iiZlKj087UNfOMrEG+MlVLDsaZ0p9wUyemLCUXMQfMJu29yOa+YlbEXJAcZzua3P8zy282CyCy&#10;wNqdUqJZjTX69VOWnlwztWIEX5GirXUZIu/tAkKSzs4Nf3IoSP6QhItrMbsS6oDFFMku8r3v+BY7&#10;Tzg+pqPR6PwM/XKUDc9G/dNYkIRlB20Lzn8RpibhkNPCrJdKPLJNYIVlbDN3PkTBsgMwhmeULGZS&#10;qXiB1XKqgGwYdsAMf9NpyAhV3DFMabLN6SA9wxDet9FrQEzZijWWLwY9fGwNNy5fOkGXSkfbXGgx&#10;KMKRI+HA2uwM+Mq0vTgDo33TnUquKn8nVwQkzpSvQIiFp6SQ2MYREnJ5NulsY3opNkI9hKzSdIjR&#10;0dZLxaD4XKzEIdgIj3VsSheL6PdKhPiUvhMltkcoVsNLGEzREco4OvaD1lZEB7USye8U++8rtvig&#10;KuLQdsp/4bXTiJ6Rtk65ltrAW96Lp7QNuWzwbSe7Ju9Agd8td81cDAM0PC1NscdhAdNsEWf5TGJb&#10;zpnzCwa4NpBjXIX+Fj+lMsi8aU+UVAZ+vPUe8DjNKKVki2sop+77moGgRH3VOOcX6XAY9la8DE/P&#10;+niBY8nyWKLX9dRgn6e4dC2Px4D36nAswdSPuDEnwSuKmOboO6fcw+Ey9c16xJ3LxWQSYbirLPNz&#10;fW/5oRHCwD3sHhnYtq88TvWNOaysV8PZYEOJtJmsvSllnNxnXtsS4J6Lg9POQVikx/eIev7nGP8G&#10;AAD//wMAUEsDBBQABgAIAAAAIQCVTWoq3QAAAAgBAAAPAAAAZHJzL2Rvd25yZXYueG1sTI8/T8Mw&#10;FMR3JL6D9ZDYqEP+lpCXCiExMSDaLmxu/JpExHZku4n77TETjKc73f2u2QU1sYWsG41GeNwkwEh3&#10;Ro66Rzge3h62wJwXWorJaEK4koNde3vTiFqaVX/Ssvc9iyXa1QJh8H6uOXfdQEq4jZlJR+9srBI+&#10;SttzacUay9XE0yQpuRKjjguDmOl1oO57f1EIH1dzmKps/RrNexdSWy55yM6I93fh5RmYp+D/wvCL&#10;H9GhjUwnc9HSsQkh2xZpjCLkBbDol3lVATshVE8F8Lbh/w+0PwAAAP//AwBQSwECLQAUAAYACAAA&#10;ACEAtoM4kv4AAADhAQAAEwAAAAAAAAAAAAAAAAAAAAAAW0NvbnRlbnRfVHlwZXNdLnhtbFBLAQIt&#10;ABQABgAIAAAAIQA4/SH/1gAAAJQBAAALAAAAAAAAAAAAAAAAAC8BAABfcmVscy8ucmVsc1BLAQIt&#10;ABQABgAIAAAAIQDPSppoBAMAAIEGAAAOAAAAAAAAAAAAAAAAAC4CAABkcnMvZTJvRG9jLnhtbFBL&#10;AQItABQABgAIAAAAIQCVTWoq3QAAAAgBAAAPAAAAAAAAAAAAAAAAAF4FAABkcnMvZG93bnJldi54&#10;bWxQSwUGAAAAAAQABADzAAAAaAYAAAAA&#10;" adj="1350" fillcolor="#ffc" strokecolor="yellow" strokeweight="2.5pt">
            <v:stroke opacity="60909f"/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kaldırma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lang w:eastAsia="tr-TR"/>
        </w:rPr>
        <w:pict>
          <v:shape id="Çift Dalga 16" o:spid="_x0000_s1041" type="#_x0000_t188" style="position:absolute;left:0;text-align:left;margin-left:20.85pt;margin-top:3pt;width:131.25pt;height:37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vF+wIAAGAGAAAOAAAAZHJzL2Uyb0RvYy54bWysVdtu0zAYvkfiHSzfszQ9bURLp6ojCKna&#10;qm1o165jJ9Yc29juiRfgwXgxfjtpVtgECHET2f6///T9h1xe7RuJtsw6oVWO07MBRkxRXQpV5fjz&#10;Q/HuAiPniSqJ1Irl+MAcvpq9fXO5Mxkb6lrLklkERpTLdibHtfcmSxJHa9YQd6YNUyDk2jbEw9VW&#10;SWnJDqw3MhkOBtNkp21prKbMOXi9boV4Fu1zzqi/5dwxj2SOITYfvzZ+1+GbzC5JVlliakG7MMg/&#10;RNEQocBpb+qaeII2Vrww1QhqtdPcn1HdJJpzQVnMAbJJB79kc18Tw2IuQI4zPU3u/5mlN9uVRaKE&#10;2k0xUqSBGn3/JrhH10RWBMErULQzLgPkvVnZkKQzS02fHAiSnyTh4jrMntsmYCFFtI98H3q+2d4j&#10;Co/pdDq9OJ9gREE2Pp8OJ7EgCcmO2sY6/5HpBoVDjku9WUv2SLaBFZKR7dL5EAXJjsAYnpaiLISU&#10;8WKr9UJatCWhAwZFsViEjEDFncKkQrscj9JzCOH3NkajxaIoXtoAi1JFVcoUG5XhSIFPS7rgtfW1&#10;7lqtsFr5tvmkqGp/JypkBYyMry1jK49RKaBLIySE+mzSmdb0mm2ZfAhBp+l4NIDebimqiS0/lBU7&#10;BhjhsUxtZWKN/EGyEJ9Ud4xD9UMt2rTD3LGeL0LBsR91tiI6qHHgtlcc/lmxwwdVFmeyV/4Lr71G&#10;9Ay09cqNUNq+5r18SruQeYvvGtW1eQcK/H69b9t+EqDhaa3LA8yC1e2ScIYWArpuSZxfEQtbATiG&#10;Tedv4cOlBuZ1d8Ko1vbra+8BD8MKUox2sGVy7L5siGUYyU8Kxvh9Oh6HtRQv48n5EC72VLI+lahN&#10;s9DQxinsVEPjMeC9PB651c0jLMR58Aoioij4zjH19nhZ+Hb7wUqlbD6PMFhFhvilujf02AihmR72&#10;j8Sarq88DO2NPm6kF7PXYkOJlJ5vvOYiDuYzr10JYI3F4evmIOzJ03tEPf8YZj8AAAD//wMAUEsD&#10;BBQABgAIAAAAIQAeHGKe3wAAAAcBAAAPAAAAZHJzL2Rvd25yZXYueG1sTI9BS8NAFITvgv9heYI3&#10;u5s2rSXmpYggRQUhVajHbXZNgtm3IbtpU3+9z5Mehxlmvsk3k+vE0Q6h9YSQzBQIS5U3LdUI72+P&#10;N2sQIWoyuvNkEc42wKa4vMh1ZvyJSnvcxVpwCYVMIzQx9pmUoWqs02Hme0vsffrB6chyqKUZ9InL&#10;XSfnSq2k0y3xQqN7+9DY6ms3OoTn9vu1XGw/zNOyXMqX8bzdp8ke8fpqur8DEe0U/8Lwi8/oUDDT&#10;wY9kgugQ0uSWkwgrfsT2QqVzEAeEdaJAFrn8z1/8AAAA//8DAFBLAQItABQABgAIAAAAIQC2gziS&#10;/gAAAOEBAAATAAAAAAAAAAAAAAAAAAAAAABbQ29udGVudF9UeXBlc10ueG1sUEsBAi0AFAAGAAgA&#10;AAAhADj9If/WAAAAlAEAAAsAAAAAAAAAAAAAAAAALwEAAF9yZWxzLy5yZWxzUEsBAi0AFAAGAAgA&#10;AAAhAPRau8X7AgAAYAYAAA4AAAAAAAAAAAAAAAAALgIAAGRycy9lMm9Eb2MueG1sUEsBAi0AFAAG&#10;AAgAAAAhAB4cYp7fAAAABwEAAA8AAAAAAAAAAAAAAAAAVQUAAGRycy9kb3ducmV2LnhtbFBLBQYA&#10;AAAABAAEAPMAAABhBgAAAAA=&#10;" adj="1350" fillcolor="#0fc" strokecolor="#3cf" strokeweight="2.5pt">
            <v:path arrowok="t"/>
            <v:textbox>
              <w:txbxContent>
                <w:p w:rsidR="0021668B" w:rsidRPr="0021668B" w:rsidRDefault="0021668B" w:rsidP="0021668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21668B">
                    <w:rPr>
                      <w:rFonts w:ascii="Times New Roman" w:hAnsi="Times New Roman"/>
                      <w:sz w:val="32"/>
                    </w:rPr>
                    <w:t>kuvvet</w:t>
                  </w:r>
                </w:p>
              </w:txbxContent>
            </v:textbox>
          </v:shape>
        </w:pict>
      </w:r>
    </w:p>
    <w:p w:rsidR="0021668B" w:rsidRPr="00E4015E" w:rsidRDefault="0021668B" w:rsidP="0021668B">
      <w:pPr>
        <w:spacing w:after="0"/>
        <w:ind w:left="360"/>
        <w:jc w:val="both"/>
        <w:rPr>
          <w:rFonts w:ascii="Times New Roman" w:hAnsi="Times New Roman"/>
          <w:sz w:val="32"/>
        </w:rPr>
      </w:pPr>
    </w:p>
    <w:p w:rsidR="0021668B" w:rsidRDefault="0021668B" w:rsidP="00860958">
      <w:pPr>
        <w:rPr>
          <w:color w:val="215868" w:themeColor="accent5" w:themeShade="80"/>
        </w:rPr>
      </w:pP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>Arızalana bir arabayı arkasına bağlayıp, tamirhaneye götüren bir kurtarıcı,  arabaya ……………………… kuvveti uygulamıştır.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 Bebeği beşikte uyutmak için annenin yaptığı hareket ……………………… hareketidir.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>Yaya geçidine yaklaşan bir araç …………………………………… hareketi yapar.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>Televizyon, radyo, masa, sıra gibi</w:t>
      </w:r>
      <w:r>
        <w:rPr>
          <w:rFonts w:ascii="Times New Roman" w:hAnsi="Times New Roman"/>
          <w:sz w:val="32"/>
        </w:rPr>
        <w:t xml:space="preserve"> cansız varlıklar, ……………………</w:t>
      </w:r>
      <w:r w:rsidRPr="00E4015E">
        <w:rPr>
          <w:rFonts w:ascii="Times New Roman" w:hAnsi="Times New Roman"/>
          <w:sz w:val="32"/>
        </w:rPr>
        <w:t xml:space="preserve"> varlıklardır.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İnsanlar , hayvanlar ve bitkiler gibi </w:t>
      </w:r>
      <w:r>
        <w:rPr>
          <w:rFonts w:ascii="Times New Roman" w:hAnsi="Times New Roman"/>
          <w:sz w:val="32"/>
        </w:rPr>
        <w:t>canlı varlıklar, ……………………</w:t>
      </w:r>
      <w:r w:rsidRPr="00E4015E">
        <w:rPr>
          <w:rFonts w:ascii="Times New Roman" w:hAnsi="Times New Roman"/>
          <w:sz w:val="32"/>
        </w:rPr>
        <w:t xml:space="preserve"> varlıklardır.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>Tahtaya çakılan bir çiviyi çıkartmak için ……………………… kuvveti uygularız.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 Bozulan bir aracı yol kenarına ……………………………… hareketi yaparak alabiliriz.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Hareket halindeki bir cisme hareketinin …………………  </w:t>
      </w:r>
      <w:r>
        <w:rPr>
          <w:rFonts w:ascii="Times New Roman" w:hAnsi="Times New Roman"/>
          <w:sz w:val="32"/>
        </w:rPr>
        <w:t xml:space="preserve">…………… </w:t>
      </w:r>
      <w:r w:rsidRPr="00E4015E">
        <w:rPr>
          <w:rFonts w:ascii="Times New Roman" w:hAnsi="Times New Roman"/>
          <w:sz w:val="32"/>
        </w:rPr>
        <w:t>kuvvet uygularsak durdurabiliriz.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>Hareket halindeki bir cismi geri döndürmek için, hareket yönünde</w:t>
      </w:r>
      <w:r>
        <w:rPr>
          <w:rFonts w:ascii="Times New Roman" w:hAnsi="Times New Roman"/>
          <w:sz w:val="32"/>
        </w:rPr>
        <w:t>ki kuvvetinden  ………………… …………………</w:t>
      </w:r>
      <w:r w:rsidRPr="00E4015E">
        <w:rPr>
          <w:rFonts w:ascii="Times New Roman" w:hAnsi="Times New Roman"/>
          <w:sz w:val="32"/>
        </w:rPr>
        <w:t xml:space="preserve"> kuvvet uygulamalıyız.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Hareketsiz varlıkları hareket </w:t>
      </w:r>
      <w:r>
        <w:rPr>
          <w:rFonts w:ascii="Times New Roman" w:hAnsi="Times New Roman"/>
          <w:sz w:val="32"/>
        </w:rPr>
        <w:t>ettirmek için onlara ………………………</w:t>
      </w:r>
      <w:r w:rsidRPr="00E4015E">
        <w:rPr>
          <w:rFonts w:ascii="Times New Roman" w:hAnsi="Times New Roman"/>
          <w:sz w:val="32"/>
        </w:rPr>
        <w:t xml:space="preserve"> uygulamalıyız.</w:t>
      </w:r>
    </w:p>
    <w:p w:rsidR="0021668B" w:rsidRPr="00E4015E" w:rsidRDefault="0021668B" w:rsidP="0021668B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</w:rPr>
      </w:pPr>
      <w:r w:rsidRPr="00E4015E">
        <w:rPr>
          <w:rFonts w:ascii="Times New Roman" w:hAnsi="Times New Roman"/>
          <w:sz w:val="32"/>
        </w:rPr>
        <w:t xml:space="preserve"> Masanın üzerindeki </w:t>
      </w:r>
      <w:r>
        <w:rPr>
          <w:rFonts w:ascii="Times New Roman" w:hAnsi="Times New Roman"/>
          <w:sz w:val="32"/>
        </w:rPr>
        <w:t>bardağı almak için ………………………………</w:t>
      </w:r>
      <w:r w:rsidRPr="00E4015E">
        <w:rPr>
          <w:rFonts w:ascii="Times New Roman" w:hAnsi="Times New Roman"/>
          <w:sz w:val="32"/>
        </w:rPr>
        <w:t xml:space="preserve"> kuvveti uygularız.</w:t>
      </w:r>
    </w:p>
    <w:p w:rsidR="0021668B" w:rsidRPr="0021668B" w:rsidRDefault="0021668B" w:rsidP="00F52095">
      <w:pPr>
        <w:pStyle w:val="ListeParagraf"/>
        <w:numPr>
          <w:ilvl w:val="0"/>
          <w:numId w:val="17"/>
        </w:numPr>
        <w:spacing w:after="0"/>
        <w:jc w:val="both"/>
        <w:rPr>
          <w:color w:val="215868" w:themeColor="accent5" w:themeShade="80"/>
        </w:rPr>
      </w:pPr>
      <w:r w:rsidRPr="0021668B">
        <w:rPr>
          <w:rFonts w:ascii="Times New Roman" w:hAnsi="Times New Roman"/>
          <w:sz w:val="32"/>
        </w:rPr>
        <w:t>Hareket halindeki bir cismin yönünü …………………………… uygulayarak değiştirebiliriz.</w:t>
      </w:r>
    </w:p>
    <w:sectPr w:rsidR="0021668B" w:rsidRPr="0021668B" w:rsidSect="0021668B">
      <w:pgSz w:w="11906" w:h="16838"/>
      <w:pgMar w:top="993" w:right="991" w:bottom="709" w:left="993" w:header="708" w:footer="510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72E" w:rsidRDefault="00C8172E" w:rsidP="00A166A9">
      <w:pPr>
        <w:spacing w:after="0" w:line="240" w:lineRule="auto"/>
      </w:pPr>
      <w:r>
        <w:separator/>
      </w:r>
    </w:p>
  </w:endnote>
  <w:endnote w:type="continuationSeparator" w:id="0">
    <w:p w:rsidR="00C8172E" w:rsidRDefault="00C8172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72E" w:rsidRDefault="00C8172E" w:rsidP="00A166A9">
      <w:pPr>
        <w:spacing w:after="0" w:line="240" w:lineRule="auto"/>
      </w:pPr>
      <w:r>
        <w:separator/>
      </w:r>
    </w:p>
  </w:footnote>
  <w:footnote w:type="continuationSeparator" w:id="0">
    <w:p w:rsidR="00C8172E" w:rsidRDefault="00C8172E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B206C49"/>
    <w:multiLevelType w:val="hybridMultilevel"/>
    <w:tmpl w:val="55506622"/>
    <w:lvl w:ilvl="0" w:tplc="95FA14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11"/>
  </w:num>
  <w:num w:numId="11">
    <w:abstractNumId w:val="5"/>
  </w:num>
  <w:num w:numId="12">
    <w:abstractNumId w:val="15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158F8"/>
    <w:rsid w:val="00040B06"/>
    <w:rsid w:val="00050E40"/>
    <w:rsid w:val="000D4C32"/>
    <w:rsid w:val="000D5B49"/>
    <w:rsid w:val="00121AE0"/>
    <w:rsid w:val="00130490"/>
    <w:rsid w:val="00135A9D"/>
    <w:rsid w:val="00150987"/>
    <w:rsid w:val="00192359"/>
    <w:rsid w:val="001A141E"/>
    <w:rsid w:val="001B7B31"/>
    <w:rsid w:val="001D1689"/>
    <w:rsid w:val="0021668B"/>
    <w:rsid w:val="00224D34"/>
    <w:rsid w:val="00230C36"/>
    <w:rsid w:val="00273C72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97A4D"/>
    <w:rsid w:val="007D1FC9"/>
    <w:rsid w:val="007D6FE9"/>
    <w:rsid w:val="007E3308"/>
    <w:rsid w:val="00860958"/>
    <w:rsid w:val="00930B90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8172E"/>
    <w:rsid w:val="00CC623C"/>
    <w:rsid w:val="00CE20CE"/>
    <w:rsid w:val="00CF54EC"/>
    <w:rsid w:val="00D0356A"/>
    <w:rsid w:val="00D22046"/>
    <w:rsid w:val="00D335E5"/>
    <w:rsid w:val="00D573C4"/>
    <w:rsid w:val="00D82A83"/>
    <w:rsid w:val="00DD140B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B9A82-A800-4339-825E-2777690F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2019-10-21T09:57:00Z</dcterms:created>
  <dcterms:modified xsi:type="dcterms:W3CDTF">2019-10-21T09:57:00Z</dcterms:modified>
  <cp:category>https://www.sorubak.com</cp:category>
</cp:coreProperties>
</file>