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8" w:space="0" w:color="auto"/>
        </w:tblBorders>
        <w:tblLook w:val="04A0"/>
      </w:tblPr>
      <w:tblGrid>
        <w:gridCol w:w="5736"/>
        <w:gridCol w:w="5453"/>
      </w:tblGrid>
      <w:tr w:rsidR="003C7F67" w:rsidRPr="00DE31E3" w:rsidTr="00D170DE">
        <w:trPr>
          <w:trHeight w:val="13082"/>
        </w:trPr>
        <w:tc>
          <w:tcPr>
            <w:tcW w:w="5736" w:type="dxa"/>
          </w:tcPr>
          <w:p w:rsidR="003C7F67" w:rsidRPr="00DE31E3" w:rsidRDefault="007C55B5" w:rsidP="007C55B5">
            <w:pPr>
              <w:shd w:val="clear" w:color="auto" w:fill="FFD966" w:themeFill="accent4" w:themeFillTint="99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TÜRKÇE SORULARI</w:t>
            </w:r>
          </w:p>
          <w:p w:rsidR="00FB5CA4" w:rsidRPr="00DE31E3" w:rsidRDefault="00FB5CA4" w:rsidP="00FB5CA4">
            <w:pPr>
              <w:spacing w:after="200" w:line="276" w:lineRule="auto"/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537845</wp:posOffset>
                  </wp:positionH>
                  <wp:positionV relativeFrom="paragraph">
                    <wp:posOffset>80646</wp:posOffset>
                  </wp:positionV>
                  <wp:extent cx="1593215" cy="632460"/>
                  <wp:effectExtent l="0" t="0" r="6985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215" cy="632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 xml:space="preserve">       </w:t>
            </w:r>
            <w:r w:rsidR="004F5C89"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 xml:space="preserve">  Ufak tefek bir tohumun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noProof/>
                <w:sz w:val="24"/>
                <w:szCs w:val="24"/>
                <w:lang w:eastAsia="tr-TR"/>
              </w:rPr>
              <w:tab/>
            </w: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>İçindeydi küçük fidan.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Güneş dedi: “Artık uyan!”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Yağmur: “Elbet bıkar.” dedi.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“Çık o kara topraktan, çık!”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Sardı fidanı birçok rüya,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Yeryüzüne çıktı biraz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ab/>
              <w:t>Dedi: “Ne güzelmiş dünya!”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1, 2 ve 3. Soruları şiire göre cevaplayınız.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1-)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Topraktan çıkmasını tohuma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kim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söyledi</w:t>
            </w:r>
            <w:r w:rsidRPr="00DE31E3">
              <w:rPr>
                <w:rFonts w:ascii="Comic Sans MS" w:eastAsia="Times New Roman" w:hAnsi="Comic Sans MS" w:cs="ALFABET98"/>
                <w:sz w:val="24"/>
                <w:szCs w:val="24"/>
              </w:rPr>
              <w:t>?</w:t>
            </w:r>
            <w:r w:rsidRPr="00DE31E3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ab/>
            </w:r>
            <w:r w:rsidRPr="00DE31E3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t xml:space="preserve">                               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Güneş   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Fidan   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Yağmur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u w:val="single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2-)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Şiire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en uygun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başlık hangisidir</w:t>
            </w:r>
            <w:r w:rsidRPr="00DE31E3">
              <w:rPr>
                <w:rFonts w:ascii="Comic Sans MS" w:eastAsia="Times New Roman" w:hAnsi="Comic Sans MS" w:cs="ALFABET98"/>
                <w:sz w:val="24"/>
                <w:szCs w:val="24"/>
              </w:rPr>
              <w:t>?</w:t>
            </w:r>
          </w:p>
          <w:p w:rsidR="00FB5CA4" w:rsidRPr="00DE31E3" w:rsidRDefault="006613ED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6613ED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3" o:spid="_x0000_s1026" type="#_x0000_t176" style="position:absolute;margin-left:123.75pt;margin-top:11.25pt;width:92.25pt;height:23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vppQIAABwFAAAOAAAAZHJzL2Uyb0RvYy54bWysVNFu2yAUfZ+0f0C8r7bTukmsOFXUtNOk&#10;bqvUTXsmgG0UDAxInPYH9gd77S9s39D2v3bBSZaue5qWSIhr4Nxz7j0wOdu0Eq25dUKrEmdHKUZc&#10;Uc2Eqkv8+dPlmxFGzhPFiNSKl/iWO3w2ff1q0pmCD3SjJeMWAYhyRWdK3HhviiRxtOEtcUfacAWL&#10;lbYt8RDaOmGWdIDeymSQpqdJpy0zVlPuHHyd94t4GvGrilP/saoc90iWGLj5ONo4LsKYTCekqC0x&#10;jaBbGuQfWLREKEi6h5oTT9DKihdQraBWO135I6rbRFeVoDxqADVZ+oeam4YYHrVAcZzZl8n9P1j6&#10;YX1tkWAlPsZIkRZaNFs+/ny6Rw/fxB2XNXeiQA/fPV8K9Pjj6V7yFh2HsnXGFXD6xlzbINyZK02X&#10;Dil93hBV85m1ums4YUA2C/uTZwdC4OAoWnTvNYOsZOV1rOCmsm0AhNqgTWzU7b5RfOMRhY9ZNszy&#10;YY4RhbXBeJyO8piCFLvTxjr/lusWhUmJK6k74GX9THpuFfH8uvdMTEnWV84HiqTYnYuStBTsUkgZ&#10;A1svzqVFawJOuphdZvP5NqU73CYV6ko8zgd5RH625g4h0vj7G0QrgCKSoi3xaL+JFKGWF4pFw3oi&#10;ZD8HylIFfjyaHXTE2q0A4qZhHWIiyM/S4fAUGswEWH+U9aiIyBruLPUWI6v9F+GbaLhQ7ReKR2n4&#10;99WSpiF9HfKAtNPQq4tV1Lv8MTqgFk0Q+t77x28Wm62VFprdgh2ASOw5PCkwabS9w6iD61li93VF&#10;LMdIvlNgqXF2chLucwxO8uEAAnu4sjhcIYoCVIk9Rv303PdvwMpYUTehQlGa0jOwYSWiGYJFe1Zb&#10;88IVjHq2z0W444dx3PX7UZv+AgAA//8DAFBLAwQUAAYACAAAACEAvf1Hbt8AAAAJAQAADwAAAGRy&#10;cy9kb3ducmV2LnhtbEyPzU7DMBCE70i8g7VI3KjTtAQIcSqE+FEREqLhAbaxiVPsdRS7bXh7lhOc&#10;dlc7mvmmWk3eiYMZYx9IwXyWgTDUBt1Tp+Cjeby4BhETkkYXyCj4NhFW9elJhaUOR3o3h03qBJtQ&#10;LFGBTWkopYytNR7jLAyG+PcZRo+Jz7GTesQjm3sn8ywrpMeeOMHiYO6tab82e88hry827h6ahXvr&#10;8flJY7OeZzulzs+mu1sQyUzpTwy/+IwONTNtw550FE5Bvry6ZCkvOU8WLBc5l9sqKG4KkHUl/zeo&#10;fwAAAP//AwBQSwECLQAUAAYACAAAACEAtoM4kv4AAADhAQAAEwAAAAAAAAAAAAAAAAAAAAAAW0Nv&#10;bnRlbnRfVHlwZXNdLnhtbFBLAQItABQABgAIAAAAIQA4/SH/1gAAAJQBAAALAAAAAAAAAAAAAAAA&#10;AC8BAABfcmVscy8ucmVsc1BLAQItABQABgAIAAAAIQACfevppQIAABwFAAAOAAAAAAAAAAAAAAAA&#10;AC4CAABkcnMvZTJvRG9jLnhtbFBLAQItABQABgAIAAAAIQC9/Udu3wAAAAkBAAAPAAAAAAAAAAAA&#10;AAAAAP8EAABkcnMvZG93bnJldi54bWxQSwUGAAAAAAQABADzAAAACwYAAAAA&#10;" fillcolor="#eaf1dd">
                  <v:shadow on="t" opacity=".5" offset="-6pt,6pt"/>
                  <v:textbox>
                    <w:txbxContent>
                      <w:p w:rsidR="000D72AD" w:rsidRPr="00293E17" w:rsidRDefault="000D72AD" w:rsidP="00FB5CA4">
                        <w:pPr>
                          <w:rPr>
                            <w:rFonts w:ascii="Century Gothic" w:hAnsi="Century Gothic" w:cs="Century Gothic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Küçük Fidan</w:t>
                        </w:r>
                      </w:p>
                    </w:txbxContent>
                  </v:textbox>
                </v:shape>
              </w:pict>
            </w:r>
            <w:r w:rsidRPr="006613ED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Akış Çizelgesi: Öteki İşlem 2" o:spid="_x0000_s1027" type="#_x0000_t176" style="position:absolute;margin-left:25.3pt;margin-top:11.25pt;width:55.5pt;height:23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a1pgIAACIFAAAOAAAAZHJzL2Uyb0RvYy54bWysVEtu2zAQ3RfoHQjuG31qx7YQOTDipCiQ&#10;tgbSomtaoiQiFMmStOXkAr1Bt7lCe4Yk9+pwZDtO01VRGyA4IvnmvZlHnpxuWknW3DqhVU6To5gS&#10;rgpdClXn9MvnizdjSpxnqmRSK57TG+7o6fT1q5POZDzVjZYltwRAlMs6k9PGe5NFkSsa3jJ3pA1X&#10;sFhp2zIPoa2j0rIO0FsZpXF8HHXalsbqgjsHX+f9Ip0iflXxwn+qKsc9kTkFbh5Hi+MyjNH0hGW1&#10;ZaYRxZYG+wcWLRMKku6h5swzsrLiBVQrCqudrvxRodtIV5UoOGoANUn8h5qrhhmOWqA4zuzL5P4f&#10;bPFxvbBElDlNKVGshRbNrh9+Pd6R++/ilsuaO5GR+x+eXwvy8PPxTvKWpKFsnXEZnL4yCxuEO3Op&#10;i2tHlD5rmKr5zFrdNZyVQDYJ+6NnB0Lg4ChZdh90CVnZymus4KaybQCE2pANNupm3yi+8aSAj6N4&#10;MB5COwtYSieTeDzEDCzbHTbW+XdctyRMclpJ3QEt62fSc6uY54veMpiRrS+dDwxZtjuHirQU5YWQ&#10;EgNbL8+kJWsGRjqfXSTz+TalO9wmFelyOhmmQ0R+tuYOIWL8/Q2iFUCRSNHmdLzfxLJQynNVol89&#10;E7KfA2WpAj+OXgcdWLoVQFw1ZUdKEeQn8Wh0/JZCBM4fJz0qYbKGK1t4S4nV/qvwDfotFPuF4nEc&#10;/n21pGlYX4dhQNpp6NVhFfUuP0YH1NADoe29ffxmuUHvoUGCJZa6vAFTAB/sPDwsMGm0vaWkg0ua&#10;U/dtxSynRL5XYKxJMhiEW43BYDhKIbCHK8vDFaYKgMqpp6Sfnvn+JVgZK+omFAoVKj0DM1YCPfHE&#10;amthuIgoa/tohJt+GOOup6dt+hsAAP//AwBQSwMEFAAGAAgAAAAhAEXQofndAAAACAEAAA8AAABk&#10;cnMvZG93bnJldi54bWxMj81OwzAQhO9IvIO1SNyonaBaEOJUCPEjUCVEwwNsYxOn2Osodtvw9rgn&#10;OO7OaOabejV7xw5mikMgBcVCADPUBT1Qr+Czfbq6ARYTkkYXyCj4MRFWzflZjZUOR/owh03qWQ6h&#10;WKECm9JYcR47azzGRRgNZe0rTB5TPqee6wmPOdw7XgohuceBcoPF0TxY031v9j6XrN9s3D221+59&#10;wJdnje1rIXZKXV7M93fAkpnTnxlO+Bkdmsy0DXvSkTkFSyGzU0FZLoGddFnkx1aBvJXAm5r/H9D8&#10;AgAA//8DAFBLAQItABQABgAIAAAAIQC2gziS/gAAAOEBAAATAAAAAAAAAAAAAAAAAAAAAABbQ29u&#10;dGVudF9UeXBlc10ueG1sUEsBAi0AFAAGAAgAAAAhADj9If/WAAAAlAEAAAsAAAAAAAAAAAAAAAAA&#10;LwEAAF9yZWxzLy5yZWxzUEsBAi0AFAAGAAgAAAAhABYsVrWmAgAAIgUAAA4AAAAAAAAAAAAAAAAA&#10;LgIAAGRycy9lMm9Eb2MueG1sUEsBAi0AFAAGAAgAAAAhAEXQofndAAAACAEAAA8AAAAAAAAAAAAA&#10;AAAAAAUAAGRycy9kb3ducmV2LnhtbFBLBQYAAAAABAAEAPMAAAAKBgAAAAA=&#10;" fillcolor="#eaf1dd">
                  <v:shadow on="t" opacity=".5" offset="-6pt,6pt"/>
                  <v:textbox>
                    <w:txbxContent>
                      <w:p w:rsidR="000D72AD" w:rsidRPr="00293E17" w:rsidRDefault="000D72AD" w:rsidP="00FB5CA4">
                        <w:pPr>
                          <w:rPr>
                            <w:rFonts w:ascii="Century Gothic" w:hAnsi="Century Gothic" w:cs="Century Gothic"/>
                            <w:sz w:val="24"/>
                            <w:szCs w:val="24"/>
                          </w:rPr>
                        </w:pPr>
                        <w:r w:rsidRPr="00293E17">
                          <w:rPr>
                            <w:sz w:val="24"/>
                            <w:szCs w:val="24"/>
                          </w:rPr>
                          <w:t>Doğa</w:t>
                        </w:r>
                      </w:p>
                    </w:txbxContent>
                  </v:textbox>
                </v:shape>
              </w:pic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              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FB5CA4" w:rsidRPr="00DE31E3" w:rsidRDefault="006613ED" w:rsidP="00FB5CA4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Akış Çizelgesi: Öteki İşlem 1" o:spid="_x0000_s1028" type="#_x0000_t176" style="position:absolute;margin-left:71.25pt;margin-top:11.25pt;width:104.25pt;height:23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kcIpwIAACMFAAAOAAAAZHJzL2Uyb0RvYy54bWysVFFOGzEQ/a/UO1j+L7sbCElWbFBEoKpE&#10;WyRa9dvxenctvLY7drKBC3CD/nKF9gzAvTr2khBKv6omkuXZ8byZN/Pso+N1q8hKgJNGFzTbSykR&#10;mptS6rqgX7+cvRtT4jzTJVNGi4JeC0ePp2/fHHU2FwPTGFUKIAiiXd7Zgjbe2zxJHG9Ey9yesUKj&#10;szLQMo8m1EkJrEP0ViWDND1MOgOlBcOFc/h13jvpNOJXleD+c1U54YkqKNbm4wpxXYQ1mR6xvAZm&#10;G8mfymD/UEXLpMakW6g584wsQb6CaiUH40zl97hpE1NVkovIAdlk6R9sLhtmReSCzXF22yb3/2D5&#10;p9UFEFni7CjRrMURza4efj3ekftbeSNULZzMyf0PL64kefj5eKdES7LQts66HKMv7QUE4s6eG37l&#10;iDYnDdO1mAGYrhGsxGLj+eRFQDAchpJF99GUmJUtvYkdXFfQBkDsDVnHQV1vByXWnnD8mO0P9iej&#10;ISUcfYPJJB0PQ0kJyzfRFpx/L0xLwqaglTId1gV+prwAzby46DUTU7LVufN9/CYuUjJKlmdSqWhA&#10;vThRQFYMlXQ6O8vm86eUbveY0qQr6GQ4GEbkFz63C5HG398gWoklEiXbgo63h1geenmqyyhYz6Tq&#10;90hZ6VCfiGJHHrF3S4S4bMqOlDLQz9LR6HCfooXSH2c9KmGqxjvLPVACxn+TvomCC91+xXichn/f&#10;LWUb1vdhGJA2HHp2cQpmkz9aO6VFEYS59/rx68U6im8QQIImFqa8RlVgPXH0+LLgpjFwQ0mHt7Sg&#10;7vuSgaBEfdCorEl2cBCudTQOhqMBGrDrWex6mOYIVVBPSb898f1TsLQg6yY0KjLUZoZqrGTUxHNV&#10;SCYYeBMjradXI1z1XTueen7bpr8BAAD//wMAUEsDBBQABgAIAAAAIQArHQyz3gAAAAkBAAAPAAAA&#10;ZHJzL2Rvd25yZXYueG1sTI/bSsNAEIbvBd9hGcE7u0lqQxuzKSIesAhi4wNMs2uSujsbsts2vr3T&#10;K70afubjP5TryVlxNGPoPSlIZwkIQ43XPbUKPuunmyWIEJE0Wk9GwY8JsK4uL0ostD/RhzluYyvY&#10;hEKBCroYh0LK0HTGYZj5wRD/vvzoMLIcW6lHPLG5szJLklw67IkTOhzMQ2ea7+3Bccjbpgv7x3pu&#10;33t8edZYv6bJXqnrq+n+DkQ0U/yD4Vyfq0PFnXb+QDoIy/o2WzCqIDtfBuaLlMftFOSrHGRVyv8L&#10;ql8AAAD//wMAUEsBAi0AFAAGAAgAAAAhALaDOJL+AAAA4QEAABMAAAAAAAAAAAAAAAAAAAAAAFtD&#10;b250ZW50X1R5cGVzXS54bWxQSwECLQAUAAYACAAAACEAOP0h/9YAAACUAQAACwAAAAAAAAAAAAAA&#10;AAAvAQAAX3JlbHMvLnJlbHNQSwECLQAUAAYACAAAACEAWSZHCKcCAAAjBQAADgAAAAAAAAAAAAAA&#10;AAAuAgAAZHJzL2Uyb0RvYy54bWxQSwECLQAUAAYACAAAACEAKx0Ms94AAAAJAQAADwAAAAAAAAAA&#10;AAAAAAABBQAAZHJzL2Rvd25yZXYueG1sUEsFBgAAAAAEAAQA8wAAAAwGAAAAAA==&#10;" fillcolor="#eaf1dd">
                  <v:shadow on="t" opacity=".5" offset="-6pt,6pt"/>
                  <v:textbox>
                    <w:txbxContent>
                      <w:p w:rsidR="000D72AD" w:rsidRPr="00293E17" w:rsidRDefault="000D72AD" w:rsidP="00FB5CA4">
                        <w:pPr>
                          <w:rPr>
                            <w:rFonts w:ascii="Century Gothic" w:hAnsi="Century Gothic" w:cs="Century Gothic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Kara Toprak</w:t>
                        </w:r>
                      </w:p>
                    </w:txbxContent>
                  </v:textbox>
                </v:shape>
              </w:pic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 xml:space="preserve">3-)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Şiirin konusu aşağıdakilerden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>hangisidir?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A) Bir fidanın yeryüzüne çıkması </w:t>
            </w:r>
          </w:p>
          <w:p w:rsidR="00FB5CA4" w:rsidRPr="00DE31E3" w:rsidRDefault="00FB5CA4" w:rsidP="00FB5CA4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>B)  Dünyanın güzelliği</w:t>
            </w:r>
          </w:p>
          <w:p w:rsidR="007C55B5" w:rsidRPr="00DE31E3" w:rsidRDefault="00FB5CA4" w:rsidP="00FB5CA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C) Güneş ile yağmurun sohbeti         </w:t>
            </w:r>
          </w:p>
          <w:p w:rsidR="007C55B5" w:rsidRPr="00DE31E3" w:rsidRDefault="006613ED" w:rsidP="007C55B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onuşma Balonu: Köşeleri Yuvarlanmış Dikdörtgen 13" o:spid="_x0000_s1029" type="#_x0000_t62" style="position:absolute;margin-left:86.8pt;margin-top:8pt;width:170.25pt;height:56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/18AIAAMUFAAAOAAAAZHJzL2Uyb0RvYy54bWysVM1u1DAQviPxDpbvbTa73Z9GTavSpQhR&#10;oGpBiONs7CSmjh1sZ7PLy/QZuPQFSt+LsZPdbiknRCJFnnj8eeabb+boZFVJsuTGCq1SGu8PKOEq&#10;00yoIqWfP53vzSixDhQDqRVP6ZpbenL88sVRWyd8qEstGTcEQZRN2jqlpXN1EkU2K3kFdl/XXOFm&#10;rk0FDk1TRMxAi+iVjIaDwSRqtWG10Rm3Fv/Ou016HPDznGfuY55b7ohMKcbmwteE78J/o+MjSAoD&#10;dSmyPgz4hygqEAov3ULNwQFpjHgGVYnMaKtzt5/pKtJ5LjIecsBs4sEf2VyXUPOQC5Jj6y1N9v/B&#10;Zh+Wl4YIhrUbUaKgwhq906p5uK2AvPJFaxLy7v7u4ZZLbgT52izBSFDVr58Pt2Qubtj9nXEFVwTP&#10;I5ltbRPEvK4vjafD1hc6u7FE6bMSVMFPjdFtyYFhCrH3j54c8IbFo2TRvtcMQ4HG6cDrKjeVB0TG&#10;yCqUb70tH185kuHPYTwZxtMxJRnuTeN4NhqHKyDZnK6NdW+4rohfpLTlrOBXulHsCoVyBlLqxoXr&#10;YHlhXagn60kB9i2mJK8kymMJkuxN4tFo1utnx2n4xGkcjzYa2/FBph+B4slkMu3j7K+NINlEGkjU&#10;UrBzIWUwTLE4k4ZgDCk9D09/2O66SUXalB6Oh+OQz5M9uwsxCM/fIHwIc7Bld5Vd27l2Xb6VcNi0&#10;UlQpnW2PQ+Lr+lqx0FIOhOzWmIxUPnIe2rHnFYnm5rpkLWHClyIeTKcT5IUJbM7htEMlIAucKpkz&#10;lBjtvghXhpbwlX/GxWzg3656si6hC3vskTbZdXmj6FBHm/uDtRNaEKTXYKdlt1qsQnts1b3QbI0K&#10;xXiCDHH24aLU5gclLc6RlNrvDRhOiXyrUOWH8cGBHzzBOBhPh2iY3Z3F7g6oDKFS6ijplmeuG1ZN&#10;bURReqJChkqfYmfkwm1aqIuq7yecFSGtfq75YbRrB6/H6Xv8GwAA//8DAFBLAwQUAAYACAAAACEA&#10;k3ibReAAAAAKAQAADwAAAGRycy9kb3ducmV2LnhtbEyPS0/DMBCE70j8B2uRuCDqpECoQpyKh0Il&#10;bn0gcXTiJQnY6yh22/Tfs5zgtrM7mv2mWE7OigOOofekIJ0lIJAab3pqFey21fUCRIiajLaeUMEJ&#10;AyzL87NC58YfaY2HTWwFh1DItYIuxiGXMjQdOh1mfkDi26cfnY4sx1aaUR853Fk5T5JMOt0Tf+j0&#10;gM8dNt+bvVPwaq6S97D92tWrqqrePp7W9uU0KXV5MT0+gIg4xT8z/OIzOpTMVPs9mSAs6/ubjK08&#10;ZNyJDXfpbQqi5sV8kYIsC/m/QvkDAAD//wMAUEsBAi0AFAAGAAgAAAAhALaDOJL+AAAA4QEAABMA&#10;AAAAAAAAAAAAAAAAAAAAAFtDb250ZW50X1R5cGVzXS54bWxQSwECLQAUAAYACAAAACEAOP0h/9YA&#10;AACUAQAACwAAAAAAAAAAAAAAAAAvAQAAX3JlbHMvLnJlbHNQSwECLQAUAAYACAAAACEAu0Hv9fAC&#10;AADFBQAADgAAAAAAAAAAAAAAAAAuAgAAZHJzL2Uyb0RvYy54bWxQSwECLQAUAAYACAAAACEAk3ib&#10;ReAAAAAKAQAADwAAAAAAAAAAAAAAAABKBQAAZHJzL2Rvd25yZXYueG1sUEsFBgAAAAAEAAQA8wAA&#10;AFcGAAAAAA==&#10;" adj="-2449,9692">
                  <v:stroke dashstyle="1 1"/>
                  <v:shadow on="t" opacity=".5" offset="6pt,6pt"/>
                  <v:textbox>
                    <w:txbxContent>
                      <w:p w:rsidR="000D72AD" w:rsidRPr="00D57E66" w:rsidRDefault="000D72AD" w:rsidP="000B233F">
                        <w:pPr>
                          <w:rPr>
                            <w:rFonts w:ascii="Century Gothic" w:hAnsi="Century Gothic" w:cs="Century Gothic"/>
                          </w:rPr>
                        </w:pPr>
                        <w:r w:rsidRPr="00D57E66">
                          <w:rPr>
                            <w:rFonts w:ascii="Century Gothic" w:hAnsi="Century Gothic" w:cs="Century Gothic"/>
                          </w:rPr>
                          <w:t>Açıklayıcı ifadeler</w:t>
                        </w:r>
                        <w:r>
                          <w:rPr>
                            <w:rFonts w:ascii="Century Gothic" w:hAnsi="Century Gothic" w:cs="Century Gothic"/>
                          </w:rPr>
                          <w:t>;</w:t>
                        </w:r>
                        <w:r w:rsidRPr="00D57E66">
                          <w:rPr>
                            <w:rFonts w:ascii="Century Gothic" w:hAnsi="Century Gothic" w:cs="Century Gothic"/>
                          </w:rPr>
                          <w:t xml:space="preserve"> konuyu açıklamak ve örneklemek için</w:t>
                        </w:r>
                        <w:r>
                          <w:rPr>
                            <w:rFonts w:ascii="Century Gothic" w:hAnsi="Century Gothic" w:cs="Century Gothic"/>
                          </w:rPr>
                          <w:t xml:space="preserve"> </w:t>
                        </w:r>
                        <w:r w:rsidRPr="00D57E66">
                          <w:rPr>
                            <w:rFonts w:ascii="Century Gothic" w:hAnsi="Century Gothic" w:cs="Century Gothic"/>
                          </w:rPr>
                          <w:t>kullanılır.</w:t>
                        </w:r>
                      </w:p>
                    </w:txbxContent>
                  </v:textbox>
                </v:shape>
              </w:pict>
            </w:r>
            <w:r w:rsidR="000B233F" w:rsidRPr="00DE31E3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93980</wp:posOffset>
                  </wp:positionV>
                  <wp:extent cx="597535" cy="620395"/>
                  <wp:effectExtent l="0" t="0" r="0" b="8255"/>
                  <wp:wrapNone/>
                  <wp:docPr id="12" name="Resim 12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 xml:space="preserve">4) </w: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</w:t>
            </w:r>
          </w:p>
          <w:p w:rsidR="000B233F" w:rsidRPr="00DE31E3" w:rsidRDefault="006613ED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1" o:spid="_x0000_s1030" type="#_x0000_t202" style="position:absolute;margin-left:32.35pt;margin-top:4.65pt;width:47.05pt;height:1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A8vgIAAMUFAAAOAAAAZHJzL2Uyb0RvYy54bWysVG1v0zAQ/o7Ef7D8PctLnbaJlk5b0yDE&#10;BkiDH+AmTmOR2MF2m26I/87ZabtuExIC8iHyy/m5e+6eu8urfdeiHVOaS5Hh8CLAiIlSVlxsMvz1&#10;S+HNMdKGioq2UrAMPzCNrxZv31wOfcoi2ci2YgoBiNDp0Ge4MaZPfV+XDeuovpA9E3BZS9VRA1u1&#10;8StFB0DvWj8Kgqk/SFX1SpZMazjNx0u8cPh1zUrzqa41M6jNMMRm3F+5/9r+/cUlTTeK9g0vD2HQ&#10;v4iio1yA0xNUTg1FW8VfQXW8VFLL2lyUsvNlXfOSOQ7AJgxesLlvaM8cF0iO7k9p0v8Ptvy4+6wQ&#10;r6B2IUaCdlCjO2a4QB+2Zqu3CI4hR0OvUzC978HY7G/kHuwdX93fyvKbRkIuGyo27FopOTSMVhCj&#10;e+mfPR1xtAVZD3eyAl90a6QD2teqswmElCBAh1o9nOrD9gaVcBgns3gSY1TCVRRPJtPYxubT9Pi4&#10;V9q8Y7JDdpFhBeV34HR3q81oejSxvoQseNs6CbTi2QFgjifgGp7aOxuEq+iPJEhW89WceCSarjwS&#10;5Ll3XSyJNy3CWZxP8uUyD39avyFJG15VTFg3R3WF5M+qd9D5qIuTvrRseWXhbEhabdbLVqEdBXUX&#10;7jsk5MzMfx6GyxdweUEpjEhwEyVeMZ3PPFKQ2EtmwdwLwuQmmQYkIXnxnNItF+zfKaEhw0kcxaOW&#10;fsstcN9rbjTtuIH50fIuw/OTEU2tAleicqU1lLfj+iwVNvynVEC5j4V2erUSHcVq9uu9aw9ybIO1&#10;rB5AwEqCwEClMPtg0Uj1iNEAcyTD+vuWKoZR+15AEyQhIXbwuA2JZxFs1PnN+vyGihKgMmwwGpdL&#10;Mw6rba/4pgFPY9sJeQ2NU3MnatthY1TAyG5gVjhuh7lmh9H53lk9Td/FLwAAAP//AwBQSwMEFAAG&#10;AAgAAAAhAKTheNLcAAAABwEAAA8AAABkcnMvZG93bnJldi54bWxMj0tPwzAQhO9I/AdrkbhRm5I+&#10;ErKpKhBXEH0gcXPjbRI1Xkex24R/j3uC42hGM9/kq9G24kK9bxwjPE4UCOLSmYYrhN327WEJwgfN&#10;RreOCeGHPKyK25tcZ8YN/EmXTahELGGfaYQ6hC6T0pc1We0nriOO3tH1Voco+0qaXg+x3LZyqtRc&#10;Wt1wXKh1Ry81lafN2SLs34/fX4n6qF7trBvcqCTbVCLe343rZxCBxvAXhit+RIciMh3cmY0XLcI8&#10;WcQkQvoE4mrPlvHJASFJpyCLXP7nL34BAAD//wMAUEsBAi0AFAAGAAgAAAAhALaDOJL+AAAA4QEA&#10;ABMAAAAAAAAAAAAAAAAAAAAAAFtDb250ZW50X1R5cGVzXS54bWxQSwECLQAUAAYACAAAACEAOP0h&#10;/9YAAACUAQAACwAAAAAAAAAAAAAAAAAvAQAAX3JlbHMvLnJlbHNQSwECLQAUAAYACAAAACEADtnQ&#10;PL4CAADFBQAADgAAAAAAAAAAAAAAAAAuAgAAZHJzL2Uyb0RvYy54bWxQSwECLQAUAAYACAAAACEA&#10;pOF40twAAAAHAQAADwAAAAAAAAAAAAAAAAAYBQAAZHJzL2Rvd25yZXYueG1sUEsFBgAAAAAEAAQA&#10;8wAAACEGAAAAAA==&#10;" filled="f" stroked="f">
                  <v:textbox>
                    <w:txbxContent>
                      <w:p w:rsidR="000D72AD" w:rsidRPr="00D57E66" w:rsidRDefault="000D72AD" w:rsidP="000B233F">
                        <w:pPr>
                          <w:rPr>
                            <w:rFonts w:ascii="Century Gothic" w:hAnsi="Century Gothic" w:cs="Century Gothic"/>
                          </w:rPr>
                        </w:pPr>
                        <w:r>
                          <w:rPr>
                            <w:rFonts w:ascii="Century Gothic" w:hAnsi="Century Gothic" w:cs="Century Gothic"/>
                          </w:rPr>
                          <w:t>Ayşe</w:t>
                        </w:r>
                      </w:p>
                    </w:txbxContent>
                  </v:textbox>
                </v:shape>
              </w:pic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Aşağıdaki cümlelerden hangisinde Ayşe’nin bahsettiği açıklayıcı ifadelerden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>vardır?</w: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Soluk renkli elbiseyi giymiş.</w: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Dün ormana gittik.</w: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Düzenli yemek yemeliyiz özellikle </w:t>
            </w:r>
          </w:p>
          <w:p w:rsidR="000B233F" w:rsidRPr="00DE31E3" w:rsidRDefault="000B233F" w:rsidP="000B233F">
            <w:pPr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      </w:t>
            </w:r>
            <w:proofErr w:type="gramStart"/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>kahvaltımızı</w:t>
            </w:r>
            <w:proofErr w:type="gramEnd"/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yapmalıyız.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7C55B5" w:rsidRPr="00DE31E3" w:rsidRDefault="007C55B5" w:rsidP="007C55B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55B5" w:rsidRPr="00DE31E3" w:rsidRDefault="007C55B5" w:rsidP="007C55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lastRenderedPageBreak/>
              <w:t xml:space="preserve">10)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 xml:space="preserve">Aşağıdakilerden hangisinde karşılaştırma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u w:val="single"/>
              </w:rPr>
              <w:t>yapılmamıştır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Benim kalemim daha güzel yazıyor.   </w:t>
            </w: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Gülseren’in yazısı Gülten’in yazısından daha güzel.</w:t>
            </w: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Defteri</w:t>
            </w:r>
            <w:r w:rsidR="00D003B9">
              <w:rPr>
                <w:rFonts w:ascii="Comic Sans MS" w:eastAsia="Times New Roman" w:hAnsi="Comic Sans MS" w:cs="Century Gothic"/>
                <w:sz w:val="24"/>
                <w:szCs w:val="24"/>
              </w:rPr>
              <w:t>m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r w:rsidR="00D003B9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bugün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bitmek üzere.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5C89" w:rsidRPr="00DE31E3" w:rsidRDefault="004F5C89" w:rsidP="004F5C8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 xml:space="preserve">11)  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 xml:space="preserve">Aşağıdaki öğrencilerden hangisinin söylediğinde </w:t>
            </w: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>abartılı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 xml:space="preserve"> ifade vardır</w:t>
            </w:r>
            <w:r w:rsidRPr="00DE31E3">
              <w:rPr>
                <w:rFonts w:ascii="Comic Sans MS" w:eastAsia="Times New Roman" w:hAnsi="Comic Sans MS" w:cs="ALFABET98"/>
                <w:b/>
                <w:sz w:val="24"/>
                <w:szCs w:val="24"/>
                <w:lang w:eastAsia="tr-TR"/>
              </w:rPr>
              <w:t>?</w:t>
            </w:r>
          </w:p>
          <w:p w:rsidR="004F5C89" w:rsidRPr="00DE31E3" w:rsidRDefault="006613ED" w:rsidP="004F5C8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 id="Konuşma Balonu: Köşeleri Yuvarlanmış Dikdörtgen 10" o:spid="_x0000_s1031" type="#_x0000_t62" style="position:absolute;margin-left:81.65pt;margin-top:2.45pt;width:170.25pt;height:34.9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QaO8AIAAMUFAAAOAAAAZHJzL2Uyb0RvYy54bWysVNFu0zAUfUfiHyy/b2myNu2ipdNoGUIb&#10;MG0gxKMbO4mZYwfbaVp+Zt/Ay35g7L+4dtKSMZ4QiRT5xtfH95577j053VQCrZk2XMkUh4cjjJjM&#10;FOWySPGnj+cHM4yMJZISoSRL8ZYZfDp/+eKkrRMWqVIJyjQCEGmStk5xaW2dBIHJSlYRc6hqJmEz&#10;V7oiFkxdBFSTFtArEUSjURy0StNaq4wZA3+X3Saee/w8Z5n9kOeGWSRSDLFZ/9X+u3LfYH5CkkKT&#10;uuRZHwb5hygqwiVcuodaEktQo/kzqIpnWhmV28NMVYHKc54xnwNkE47+yOamJDXzuQA5pt7TZP4f&#10;bPZ+faURp1A7oEeSCmp0oWTzeFcR9MoVrUnQxcP94x0TTHP0pVkTLYisfv54vENLfksf7rUtmERw&#10;Hshsa5MA5k19pR0dpr5U2a1BUi1KIgt2prVqS0YopBA6/+DJAWcYOIpW7TtFIRTSWOV53eS6coDA&#10;GNr48m335WMbizL4GYVxFE4nGGWwNx4fzeKJv4Iku9O1NvYNUxVyixS3jBbsWjWSXoNQFkQI1Vh/&#10;HVlfGuvrSXtSCP0aYpRXAuSxJgIdxOF0Ouv1M3CKhk5RdDQ+eu5zNPQJ4zie9nH21wYk2UXqSVSC&#10;03MuhDd0sVoIjSCGFJ/7pz9shm5CojbFx5No4vN5smeGECP//A3ChbAkpuyuMluzVLbLpeIWmlbw&#10;KsWz/XGSuLq+ltS3lCVcdGtIRkgXOfPt2PMKRDN9U9IWUe5KEY6m0xh4oRyaM5p2qIiIAqZKZjVG&#10;WtnP3Ja+JVzln3ExG7m3q56oS9KFPXFIu+y6vEF0oKPd/d4ahOYF6TTYadluVhvfHl5KTp8rRbeg&#10;UIjHyxBmHyxKpb9j1MIcSbH51hDNMBJvJaj8OByP3eDxxngyjcDQw53VcIfIDKBSbDHqlgvbDaum&#10;1rwoHVE+Q6nOoDNybnct1EXV9xPMCp9WP9fcMBra3uv39J3/AgAA//8DAFBLAwQUAAYACAAAACEA&#10;nEe8z90AAAAIAQAADwAAAGRycy9kb3ducmV2LnhtbEyPwU7DMBBE70j8g7VI3KhDE0oIcaoK0QsS&#10;B1oEVydenCjxOoqdNvw9ywmOoxnNvCm3ixvECafQeVJwu0pAIDXedGQVvB/3NzmIEDUZPXhCBd8Y&#10;YFtdXpS6MP5Mb3g6RCu4hEKhFbQxjoWUoWnR6bDyIxJ7X35yOrKcrDSTPnO5G+Q6STbS6Y54odUj&#10;PrXY9IfZKXjOPsbjS23c5+t+3di+3uVzb5W6vlp2jyAiLvEvDL/4jA4VM9V+JhPEwHqTphxVkD2A&#10;YP8uSflKreA+y0FWpfx/oPoBAAD//wMAUEsBAi0AFAAGAAgAAAAhALaDOJL+AAAA4QEAABMAAAAA&#10;AAAAAAAAAAAAAAAAAFtDb250ZW50X1R5cGVzXS54bWxQSwECLQAUAAYACAAAACEAOP0h/9YAAACU&#10;AQAACwAAAAAAAAAAAAAAAAAvAQAAX3JlbHMvLnJlbHNQSwECLQAUAAYACAAAACEAoT0GjvACAADF&#10;BQAADgAAAAAAAAAAAAAAAAAuAgAAZHJzL2Uyb0RvYy54bWxQSwECLQAUAAYACAAAACEAnEe8z90A&#10;AAAIAQAADwAAAAAAAAAAAAAAAABKBQAAZHJzL2Rvd25yZXYueG1sUEsFBgAAAAAEAAQA8wAAAFQG&#10;AAAAAA==&#10;" adj="-2544,15626">
                  <v:stroke dashstyle="1 1"/>
                  <v:shadow on="t" opacity=".5" offset="6pt,6pt"/>
                  <v:textbox>
                    <w:txbxContent>
                      <w:p w:rsidR="000D72AD" w:rsidRPr="00226091" w:rsidRDefault="000D72AD" w:rsidP="004F5C89">
                        <w:r>
                          <w:rPr>
                            <w:rFonts w:ascii="Century Gothic" w:hAnsi="Century Gothic" w:cs="Century Gothic"/>
                          </w:rPr>
                          <w:t>Kedi bir tas sütü içti.</w:t>
                        </w:r>
                      </w:p>
                    </w:txbxContent>
                  </v:textbox>
                </v:shape>
              </w:pict>
            </w:r>
            <w:r w:rsidR="004F5C89" w:rsidRPr="00DE31E3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34290</wp:posOffset>
                  </wp:positionV>
                  <wp:extent cx="560070" cy="620395"/>
                  <wp:effectExtent l="0" t="0" r="0" b="8255"/>
                  <wp:wrapNone/>
                  <wp:docPr id="9" name="Resim 9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5C89" w:rsidRPr="00DE31E3" w:rsidRDefault="004F5C89" w:rsidP="004F5C89">
            <w:pPr>
              <w:spacing w:after="200" w:line="276" w:lineRule="auto"/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 xml:space="preserve">A)  </w:t>
            </w:r>
          </w:p>
          <w:p w:rsidR="004F5C89" w:rsidRPr="00DE31E3" w:rsidRDefault="006613ED" w:rsidP="004F5C89">
            <w:pPr>
              <w:spacing w:after="200" w:line="276" w:lineRule="auto"/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 id="Konuşma Balonu: Köşeleri Yuvarlanmış Dikdörtgen 8" o:spid="_x0000_s1032" type="#_x0000_t62" style="position:absolute;margin-left:80.2pt;margin-top:8.2pt;width:170.25pt;height:39.9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0QK8QIAAMMFAAAOAAAAZHJzL2Uyb0RvYy54bWysVM1u1DAQviPxDpbvbX62m7RR06rsUoRa&#10;oGpBiKM3dhJTxw62s9nyMn0GLn2B0vdi7GRLSjkhEinyxOPP8818M4fHm0agNdOGK5njaDfEiMlC&#10;US6rHH/6eLqzj5GxRFIilGQ5vmEGHx+9fHHYtxmLVa0EZRoBiDRZ3+a4trbNgsAUNWuI2VUtk7BZ&#10;Kt0QC6auAqpJD+iNCOIwTIJeadpqVTBj4O9y2MRHHr8sWWE/lKVhFokcQ2zWf7X/rtw3ODokWaVJ&#10;W/NiDIP8QxQN4RIufYRaEktQp/kzqIYXWhlV2t1CNYEqS14wzwHYROEfbK5q0jLPBZJj2sc0mf8H&#10;W7xfX2jEaY6hUJI0UKIzJbuH24agV65mXYbO7u8ebplgmqMv3ZpoQWTz88fDLVrya3p/p23FJNp3&#10;qexbkwHiVXuhXTJMe66Ka4OkWtREVuxEa9XXjFAgEDn/4MkBZxg4ilb9O0UhEtJZ5bO6KXXjACFf&#10;aOOLd/NYPLaxqICfcZTEUTrHqIC9eZjOkrm/gmTb06029g1TDXKLHPeMVuxSdZJegkwWRAjVWX8d&#10;WZ8b66tJx5wQ+jXCqGwEiGNNBNpJojT1lKHkE6d46hTHs73ZqLCJz2zqEyVJko5xjtcGJNtG6pOo&#10;BKenXAhv6Gq1EBpBDDk+9c942EzdhER9jg/m8dzzebJnphChf/4G4UJYElMPV5kbs1R24NJwCy0r&#10;eAOaeTxOMlfX15L6hrKEi2ENZIR0kTPfjGNeIdFMX9W0R5S7UkRhmiaQF8qhNeN0QEVEVDBTCqsx&#10;0sp+5rb2DeEq/ywX+6F7h+qJtiZD2HOHtGU38AbRgY6293trEpoXpNPgoGW7WW18cyQOxOlzpegN&#10;KBTi8TKEyQeLWunvGPUwRXJsvnVEM4zEWwkqP4j29tzY8cbePI3B0NOd1XSHyAKgcmwxGpYLO4yq&#10;rtW8ql2iPEOpTqAzSm63LTRENfYTTApPa5xqbhRNbe/1e/Ye/QIAAP//AwBQSwMEFAAGAAgAAAAh&#10;AIyqIVTdAAAACQEAAA8AAABkcnMvZG93bnJldi54bWxMj0FPwzAMhe9I/IfISNxYwhjVVppOE2IX&#10;JA5sCK5pY9KqjVM16Vb+Pd4JTvbTe3r+XGxn34sTjrENpOF+oUAg1cG25DR8HPd3axAxGbKmD4Qa&#10;fjDCtry+Kkxuw5ne8XRITnAJxdxoaFIacilj3aA3cREGJPa+w+hNYjk6aUdz5nLfy6VSmfSmJb7Q&#10;mAGfG6y7w+Q1vKw+h+NrZf3X235Zu67arafOaX17M++eQCSc018YLviMDiUzVWEiG0XPOlMrjl4W&#10;nhx4VGoDotKwyR5AloX8/0H5CwAA//8DAFBLAQItABQABgAIAAAAIQC2gziS/gAAAOEBAAATAAAA&#10;AAAAAAAAAAAAAAAAAABbQ29udGVudF9UeXBlc10ueG1sUEsBAi0AFAAGAAgAAAAhADj9If/WAAAA&#10;lAEAAAsAAAAAAAAAAAAAAAAALwEAAF9yZWxzLy5yZWxzUEsBAi0AFAAGAAgAAAAhAC1HRArxAgAA&#10;wwUAAA4AAAAAAAAAAAAAAAAALgIAAGRycy9lMm9Eb2MueG1sUEsBAi0AFAAGAAgAAAAhAIyqIVTd&#10;AAAACQEAAA8AAAAAAAAAAAAAAAAASwUAAGRycy9kb3ducmV2LnhtbFBLBQYAAAAABAAEAPMAAABV&#10;BgAAAAA=&#10;" adj="-2544,15626">
                  <v:stroke dashstyle="1 1"/>
                  <v:shadow on="t" opacity=".5" offset="6pt,6pt"/>
                  <v:textbox>
                    <w:txbxContent>
                      <w:p w:rsidR="000D72AD" w:rsidRPr="00D57E66" w:rsidRDefault="000D72AD" w:rsidP="004F5C89">
                        <w:pPr>
                          <w:rPr>
                            <w:rFonts w:ascii="Century Gothic" w:hAnsi="Century Gothic" w:cs="Century Gothic"/>
                          </w:rPr>
                        </w:pPr>
                        <w:r>
                          <w:rPr>
                            <w:rFonts w:ascii="Century Gothic" w:hAnsi="Century Gothic" w:cs="Century Gothic"/>
                          </w:rPr>
                          <w:t>Yürüyerek halama kadar gittik.</w:t>
                        </w:r>
                      </w:p>
                    </w:txbxContent>
                  </v:textbox>
                </v:shape>
              </w:pict>
            </w:r>
            <w:r w:rsidR="004F5C89" w:rsidRPr="00DE31E3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170815</wp:posOffset>
                  </wp:positionV>
                  <wp:extent cx="457200" cy="659765"/>
                  <wp:effectExtent l="0" t="0" r="0" b="6985"/>
                  <wp:wrapNone/>
                  <wp:docPr id="7" name="Resim 7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59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5C89" w:rsidRPr="00DE31E3" w:rsidRDefault="004F5C89" w:rsidP="004F5C89">
            <w:pPr>
              <w:spacing w:after="200" w:line="276" w:lineRule="auto"/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 xml:space="preserve">B)  </w:t>
            </w:r>
          </w:p>
          <w:p w:rsidR="004F5C89" w:rsidRPr="00DE31E3" w:rsidRDefault="006613ED" w:rsidP="004F5C89">
            <w:pPr>
              <w:spacing w:after="200" w:line="276" w:lineRule="auto"/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 id="Konuşma Balonu: Köşeleri Yuvarlanmış Dikdörtgen 6" o:spid="_x0000_s1033" type="#_x0000_t62" style="position:absolute;margin-left:80.2pt;margin-top:6.05pt;width:170.25pt;height:39.9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BDC7gIAAMMFAAAOAAAAZHJzL2Uyb0RvYy54bWysVMtu1DAU3SPxD5b3bR7tJNOoaVU6FKEW&#10;qFoQYumJncTUsYPtTGb4mX4Dm/5A6X9x7WRKSlkhEinyja+Pzz33cXi8bgRaMW24kjmOdkOMmCwU&#10;5bLK8aePZztzjIwlkhKhJMvxhhl8fPTyxWHfZixWtRKUaQQg0mR9m+Pa2jYLAlPUrCFmV7VMwmap&#10;dEMsmLoKqCY9oDciiMMwCXqlaatVwYyBv4thEx95/LJkhf1QloZZJHIM3Kz/av9dum9wdEiySpO2&#10;5sVIg/wDi4ZwCZc+Qi2IJajT/BlUwwutjCrtbqGaQJUlL5iPAaKJwj+iua5Jy3wsII5pH2Uy/w+2&#10;eL+61IjTHCcYSdJAis6V7B5uG4JeuZx1GTq/v3u4ZYJpjr50K6IFkc3PHw+3aMFv6P2dthWTKHFS&#10;9q3JAPG6vdRODNNeqOLGIKlOayIrdqK16mtGKAQQOf/gyQFnGDiKlv07RYEJ6azyqq5L3ThA0Aut&#10;ffI2j8lja4sK+BlHSRylM4wK2JuF6V4y81eQbHu61ca+YapBbpHjntGKXalO0isok1MihOqsv46s&#10;Loz12aSjJoR+jTAqGwHFsSIC7SRRms7H6pk4xVOnON7b33vuszf1iZIkSUee47UBybZMvYhKcHrG&#10;hfCGrpanQiPgkOMz/4yHzdRNSNTn+GAWz3w8T/bMFCL0z98gHIUFMfVwldmYhbJDLA230LKCNzme&#10;Px4nmcvra0l9Q1nCxbCGYIR0zJlvxlFXEJrp65r2iHKXiihM0wR0oRxaM04HVEREBTOlsBojrexn&#10;bmvfEC7zz7SYh+4dsifamgy0Zw5pG90QNxQd1NH2fm9NqPmCdDU41LJdL9e+OXyKXH0uFd1AhQIf&#10;X4Yw+WBRK/0dox6mSI7Nt45ohpF4K6HKD6L9fTd2vLE/S2Mw9HRnOd0hsgCoHFuMhuWpHUZV12pe&#10;1U4oH6FUJ9AZJbfbFhpYjf0Ek8KHNU41N4qmtvf6PXuPfgEAAP//AwBQSwMEFAAGAAgAAAAhAMEd&#10;6XreAAAACQEAAA8AAABkcnMvZG93bnJldi54bWxMj8FOwzAMhu9IvENkJG4sWTWmrTSdJsQuSBzY&#10;JrimjUmrNk7VpFt5e8wJbv7lT78/F7vZ9+KCY2wDaVguFAikOtiWnIbz6fCwARGTIWv6QKjhGyPs&#10;ytubwuQ2XOkdL8fkBJdQzI2GJqUhlzLWDXoTF2FA4t1XGL1JHEcn7WiuXO57mSm1lt60xBcaM+Bz&#10;g3V3nLyGl9XHcHqtrP98O2S166r9Zuqc1vd38/4JRMI5/cHwq8/qULJTFSayUfSc12rFKA/ZEgQD&#10;j0ptQVQatpkCWRby/wflDwAAAP//AwBQSwECLQAUAAYACAAAACEAtoM4kv4AAADhAQAAEwAAAAAA&#10;AAAAAAAAAAAAAAAAW0NvbnRlbnRfVHlwZXNdLnhtbFBLAQItABQABgAIAAAAIQA4/SH/1gAAAJQB&#10;AAALAAAAAAAAAAAAAAAAAC8BAABfcmVscy8ucmVsc1BLAQItABQABgAIAAAAIQAqbBDC7gIAAMMF&#10;AAAOAAAAAAAAAAAAAAAAAC4CAABkcnMvZTJvRG9jLnhtbFBLAQItABQABgAIAAAAIQDBHel63gAA&#10;AAkBAAAPAAAAAAAAAAAAAAAAAEgFAABkcnMvZG93bnJldi54bWxQSwUGAAAAAAQABADzAAAAUwYA&#10;AAAA&#10;" adj="-2544,15626">
                  <v:stroke dashstyle="1 1"/>
                  <v:shadow on="t" opacity=".5" offset="6pt,6pt"/>
                  <v:textbox>
                    <w:txbxContent>
                      <w:p w:rsidR="000D72AD" w:rsidRPr="00226091" w:rsidRDefault="000D72AD" w:rsidP="00C411E4">
                        <w:bookmarkStart w:id="0" w:name="_Hlk28807603"/>
                        <w:r>
                          <w:rPr>
                            <w:rFonts w:ascii="Century Gothic" w:hAnsi="Century Gothic" w:cs="Century Gothic"/>
                          </w:rPr>
                          <w:t>Abim 1 saatte Ankara’dan İstanbul’a kadar koşar.</w:t>
                        </w:r>
                        <w:r w:rsidRPr="00C411E4">
                          <w:rPr>
                            <w:rFonts w:ascii="Century Gothic" w:hAnsi="Century Gothic" w:cs="Century Gothic"/>
                          </w:rPr>
                          <w:t xml:space="preserve"> </w:t>
                        </w:r>
                        <w:bookmarkEnd w:id="0"/>
                      </w:p>
                      <w:p w:rsidR="000D72AD" w:rsidRPr="00D57E66" w:rsidRDefault="000D72AD" w:rsidP="004F5C89">
                        <w:pPr>
                          <w:rPr>
                            <w:rFonts w:ascii="Century Gothic" w:hAnsi="Century Gothic" w:cs="Century Gothic"/>
                          </w:rPr>
                        </w:pPr>
                      </w:p>
                      <w:p w:rsidR="000D72AD" w:rsidRPr="00D57E66" w:rsidRDefault="000D72AD" w:rsidP="004F5C89">
                        <w:pPr>
                          <w:rPr>
                            <w:rFonts w:ascii="Century Gothic" w:hAnsi="Century Gothic" w:cs="Century Gothic"/>
                          </w:rPr>
                        </w:pPr>
                      </w:p>
                    </w:txbxContent>
                  </v:textbox>
                </v:shape>
              </w:pict>
            </w:r>
            <w:r w:rsidR="004F5C89" w:rsidRPr="00DE31E3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114935</wp:posOffset>
                  </wp:positionV>
                  <wp:extent cx="481965" cy="659765"/>
                  <wp:effectExtent l="0" t="0" r="0" b="6985"/>
                  <wp:wrapNone/>
                  <wp:docPr id="5" name="Resim 5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" cy="659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5C89" w:rsidRPr="00DE31E3" w:rsidRDefault="004F5C89" w:rsidP="004F5C89">
            <w:pPr>
              <w:spacing w:after="200" w:line="276" w:lineRule="auto"/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  <w:lang w:eastAsia="tr-TR"/>
              </w:rPr>
              <w:t xml:space="preserve">C)  </w:t>
            </w:r>
          </w:p>
          <w:p w:rsidR="004F5C89" w:rsidRPr="00DE31E3" w:rsidRDefault="004F5C89" w:rsidP="004F5C8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bCs/>
                <w:sz w:val="24"/>
                <w:szCs w:val="24"/>
                <w:lang w:eastAsia="tr-TR"/>
              </w:rPr>
            </w:pPr>
          </w:p>
          <w:p w:rsidR="004F5C89" w:rsidRPr="00DE31E3" w:rsidRDefault="004F5C89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020" w:rsidRPr="00DE31E3" w:rsidRDefault="007C7020" w:rsidP="007C7020">
            <w:pPr>
              <w:spacing w:after="200" w:line="276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12)  Aşağıdaki cümlelerin hangisinde mecaz anlamda kullanılan bir sözcük vardır?</w:t>
            </w:r>
          </w:p>
          <w:p w:rsidR="007C7020" w:rsidRPr="00DE31E3" w:rsidRDefault="007C7020" w:rsidP="007C7020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Ayşe’nın</w:t>
            </w:r>
            <w:proofErr w:type="spellEnd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çantası çok ağır.</w:t>
            </w:r>
          </w:p>
          <w:p w:rsidR="007C7020" w:rsidRPr="00DE31E3" w:rsidRDefault="007C7020" w:rsidP="007C7020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Mesut ağır taşı kaldırdı.</w:t>
            </w:r>
          </w:p>
          <w:p w:rsidR="007C7020" w:rsidRPr="00DE31E3" w:rsidRDefault="007C7020" w:rsidP="007C7020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</w:t>
            </w:r>
            <w:r w:rsidR="00D70DB4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Mete, Ege’ye karşı ağır konuştu.</w:t>
            </w:r>
          </w:p>
          <w:p w:rsidR="007C7020" w:rsidRPr="00DE31E3" w:rsidRDefault="007C7020" w:rsidP="007C7020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7C7020" w:rsidRPr="00DE31E3" w:rsidRDefault="007C7020" w:rsidP="007C7020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13) Hangi cümlenin sonuna farklı bir noktalama işareti gelmelidir?</w:t>
            </w:r>
          </w:p>
          <w:p w:rsidR="007C7020" w:rsidRPr="00DE31E3" w:rsidRDefault="007C7020" w:rsidP="007C7020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C7020" w:rsidRPr="00DE31E3" w:rsidRDefault="007C7020" w:rsidP="007C7020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Hayret, soruyu çözemedi</w:t>
            </w:r>
          </w:p>
          <w:p w:rsidR="007C7020" w:rsidRPr="00DE31E3" w:rsidRDefault="007C7020" w:rsidP="007C7020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Ahmet de mi geldi</w:t>
            </w:r>
          </w:p>
          <w:p w:rsidR="007C7020" w:rsidRPr="00DE31E3" w:rsidRDefault="007C7020" w:rsidP="007C7020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Off</w:t>
            </w:r>
            <w:proofErr w:type="spellEnd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, çok sıkıldım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020" w:rsidRPr="00DE31E3" w:rsidRDefault="007C7020" w:rsidP="007C7020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14)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“ Gamze dün akşam çorbasına </w:t>
            </w:r>
            <w:proofErr w:type="spellStart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sarmısak</w:t>
            </w:r>
            <w:proofErr w:type="spellEnd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atıp, limon sıktı. Fakat çorbası çok </w:t>
            </w:r>
            <w:proofErr w:type="spellStart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eşki</w:t>
            </w:r>
            <w:proofErr w:type="spellEnd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acı olduğu için </w:t>
            </w:r>
            <w:proofErr w:type="spellStart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çobrasını</w:t>
            </w:r>
            <w:proofErr w:type="spellEnd"/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içemedi. ”</w:t>
            </w:r>
          </w:p>
          <w:p w:rsidR="007C7020" w:rsidRPr="00DE31E3" w:rsidRDefault="007C7020" w:rsidP="007C7020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Yukarıdaki paragrafta kaç tane yazım yanlışı yapılmıştır?</w:t>
            </w:r>
          </w:p>
          <w:p w:rsidR="007C7020" w:rsidRPr="00DE31E3" w:rsidRDefault="007C7020" w:rsidP="00C14F73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1  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2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3</w:t>
            </w:r>
          </w:p>
          <w:p w:rsidR="005A1A35" w:rsidRPr="00DE31E3" w:rsidRDefault="005A1A35" w:rsidP="005A1A3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DE31E3" w:rsidRDefault="002379FA" w:rsidP="002379FA">
            <w:pPr>
              <w:shd w:val="clear" w:color="auto" w:fill="00B0F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MATEMATİK SORULARI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F2E06" w:rsidRPr="00DE31E3" w:rsidRDefault="006F2E06" w:rsidP="006F2E06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1)    583 &lt; A eşitsizliğinde A yerine yazılabilecek </w:t>
            </w: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en küçük</w:t>
            </w: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 doğal sayının onluğa yuvarlanmış hali ile yüzlüğe yuvarlanmış halini farkı kaçtır?</w:t>
            </w:r>
          </w:p>
          <w:p w:rsidR="006F2E06" w:rsidRPr="00DE31E3" w:rsidRDefault="006F2E06" w:rsidP="006F2E06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  <w:p w:rsidR="006F2E06" w:rsidRPr="00DE31E3" w:rsidRDefault="006F2E06" w:rsidP="006F2E06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600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ab/>
              <w:t xml:space="preserve">  </w:t>
            </w: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 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584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20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hAnsi="Comic Sans MS"/>
              </w:rPr>
              <w:t xml:space="preserve">        432 &gt;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370 &gt;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354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 w:cs="ALFABET98"/>
                <w:b/>
              </w:rPr>
            </w:pPr>
            <w:r w:rsidRPr="00DE31E3">
              <w:rPr>
                <w:rFonts w:ascii="Comic Sans MS" w:eastAsia="MS Mincho" w:hAnsi="Comic Sans MS" w:cs="ALFABET98"/>
                <w:b/>
              </w:rPr>
              <w:t xml:space="preserve">2) -Yukarıda bulunan </w:t>
            </w:r>
            <w:r w:rsidRPr="00DE31E3">
              <w:rPr>
                <w:rFonts w:ascii="Times New Roman" w:eastAsia="MS Mincho" w:hAnsi="Times New Roman" w:cs="Times New Roman"/>
                <w:b/>
              </w:rPr>
              <w:t>▲</w:t>
            </w:r>
            <w:r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Pr="00DE31E3">
              <w:rPr>
                <w:rFonts w:ascii="Comic Sans MS" w:eastAsia="MS Mincho" w:hAnsi="Comic Sans MS" w:cs="ALFABET98"/>
                <w:b/>
              </w:rPr>
              <w:t xml:space="preserve">ve </w:t>
            </w:r>
            <w:r w:rsidRPr="00DE31E3">
              <w:rPr>
                <w:rFonts w:ascii="Times New Roman" w:eastAsia="MS Mincho" w:hAnsi="Times New Roman" w:cs="Times New Roman"/>
                <w:b/>
              </w:rPr>
              <w:t>■</w:t>
            </w:r>
            <w:r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Pr="00DE31E3">
              <w:rPr>
                <w:rFonts w:ascii="Comic Sans MS" w:eastAsia="MS Mincho" w:hAnsi="Comic Sans MS" w:cs="ALFABET98"/>
                <w:b/>
              </w:rPr>
              <w:t xml:space="preserve">sembollerinin yerine hangi sayılar gelebilir?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 w:cs="MS Mincho"/>
              </w:rPr>
            </w:pPr>
            <w:r w:rsidRPr="00DE31E3">
              <w:rPr>
                <w:rFonts w:ascii="Comic Sans MS" w:eastAsia="MS Mincho" w:hAnsi="Comic Sans MS" w:cs="Times New Roman"/>
              </w:rPr>
              <w:t xml:space="preserve">       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Times New Roman"/>
              </w:rPr>
              <w:t xml:space="preserve">          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 xml:space="preserve">A) </w:t>
            </w:r>
            <w:r w:rsidRPr="00DE31E3">
              <w:rPr>
                <w:rFonts w:ascii="Comic Sans MS" w:eastAsia="MS Mincho" w:hAnsi="Comic Sans MS"/>
              </w:rPr>
              <w:t xml:space="preserve"> 422      372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>B)</w:t>
            </w:r>
            <w:r w:rsidRPr="00DE31E3">
              <w:rPr>
                <w:rFonts w:ascii="Comic Sans MS" w:eastAsia="MS Mincho" w:hAnsi="Comic Sans MS"/>
              </w:rPr>
              <w:t xml:space="preserve">  417       368 </w:t>
            </w:r>
          </w:p>
          <w:p w:rsidR="00B47C60" w:rsidRPr="00DE31E3" w:rsidRDefault="00B47C60" w:rsidP="00B47C60">
            <w:pPr>
              <w:rPr>
                <w:rFonts w:ascii="Comic Sans MS" w:eastAsia="MS Mincho" w:hAnsi="Comic Sans MS"/>
                <w:sz w:val="24"/>
                <w:szCs w:val="24"/>
              </w:rPr>
            </w:pPr>
            <w:r w:rsidRPr="00DE31E3">
              <w:rPr>
                <w:rFonts w:ascii="Comic Sans MS" w:eastAsia="MS Mincho" w:hAnsi="Comic Sans MS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MS Mincho" w:hAnsi="Comic Sans MS"/>
                <w:sz w:val="24"/>
                <w:szCs w:val="24"/>
              </w:rPr>
              <w:t xml:space="preserve"> 443      365</w:t>
            </w:r>
          </w:p>
          <w:p w:rsidR="001D1330" w:rsidRPr="00DE31E3" w:rsidRDefault="006613ED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Metin Kutusu 288" o:spid="_x0000_s1034" type="#_x0000_t202" style="position:absolute;margin-left:42.6pt;margin-top:11.55pt;width:153pt;height:2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dw4vgIAAMgFAAAOAAAAZHJzL2Uyb0RvYy54bWysVG1v0zAQ/o7Ef7D8PctL3TaJlk5b0yDE&#10;BkiDH+AmTmOR2MF2m26I/87ZabtuExIC8iGyffZz99w9d5dX+65FO6Y0lyLD4UWAEROlrLjYZPjr&#10;l8KLMdKGioq2UrAMPzCNrxZv31wOfcoi2ci2YgoBiNDp0Ge4MaZPfV+XDeuovpA9E2Cspeqoga3a&#10;+JWiA6B3rR8FwcwfpKp6JUumNZzmoxEvHH5ds9J8qmvNDGozDLEZ91fuv7Z/f3FJ042ifcPLQxj0&#10;L6LoKBfg9ASVU0PRVvFXUB0vldSyNhel7HxZ17xkjgOwCYMXbO4b2jPHBZKj+1Oa9P+DLT/uPivE&#10;qwxHMZRK0A6KdMcMF+jD1mz1FtlzyNLQ6xQu3/dw3exv5B6q7Rjr/laW3zQSctlQsWHXSsmhYbSC&#10;KEP70j97OuJoC7Ie7mQFzujWSAe0r1VnUwhJQYAO1Xo4VYjtDSqty4RMwgBMJdgmIZlEU+eCpsfX&#10;vdLmHZMdsosMK1CAQ6e7W21sNDQ9XrHOhCx42zoVtOLZAVwcT8A3PLU2G4Ur6o8kSFbxKiYeiWYr&#10;jwR57l0XS+LNinA+zSf5cpmHP63fkKQNryomrJujwELyZwU8SH2UxkliWra8snA2JK0262Wr0I6C&#10;wAv3HRJyds1/HoZLAnB5QSmMSHATJV4xi+ceKcjUS+ZB7AVhcpPMApKQvHhO6ZYL9u+U0JDhZAp1&#10;dHR+yy1w32tuNO24gRHS8i7D8ekSTa0EV6JypTWUt+P6LBU2/KdUQLmPhXaCtRod1Wr2673rkFMf&#10;rGX1AApWEgQGWoTxB4tGqkeMBhglGdbft1QxjNr3ArogCQmxs8dtyHQewUadW9bnFipKgMqwwWhc&#10;Ls04r7a94psGPI19J+Q1dE7Nnahti41RHfoNxoXjdhhtdh6d792tpwG8+AUAAP//AwBQSwMEFAAG&#10;AAgAAAAhAF0W2uLdAAAACAEAAA8AAABkcnMvZG93bnJldi54bWxMj81OwzAQhO9IvIO1SNyonZT+&#10;hWwqBOIKolAkbm6yTSLidRS7TXh7lhMcZ2c0822+nVynzjSE1jNCMjOgiEtftVwjvL893axBhWi5&#10;sp1nQvimANvi8iK3WeVHfqXzLtZKSjhkFqGJsc+0DmVDzoaZ74nFO/rB2ShyqHU12FHKXadTY5ba&#10;2ZZlobE9PTRUfu1ODmH/fPz8uDUv9aNb9KOfjGa30YjXV9P9HahIU/wLwy++oEMhTAd/4iqoDmG9&#10;SCWJkM4TUOLPN4kcDgirdAm6yPX/B4ofAAAA//8DAFBLAQItABQABgAIAAAAIQC2gziS/gAAAOEB&#10;AAATAAAAAAAAAAAAAAAAAAAAAABbQ29udGVudF9UeXBlc10ueG1sUEsBAi0AFAAGAAgAAAAhADj9&#10;If/WAAAAlAEAAAsAAAAAAAAAAAAAAAAALwEAAF9yZWxzLy5yZWxzUEsBAi0AFAAGAAgAAAAhAOFd&#10;3Di+AgAAyAUAAA4AAAAAAAAAAAAAAAAALgIAAGRycy9lMm9Eb2MueG1sUEsBAi0AFAAGAAgAAAAh&#10;AF0W2uLdAAAACAEAAA8AAAAAAAAAAAAAAAAAGAUAAGRycy9kb3ducmV2LnhtbFBLBQYAAAAABAAE&#10;APMAAAAiBgAAAAA=&#10;" filled="f" stroked="f">
                  <v:textbox>
                    <w:txbxContent>
                      <w:p w:rsidR="000D72AD" w:rsidRPr="00485DA0" w:rsidRDefault="000D72AD" w:rsidP="001D1330">
                        <w:pPr>
                          <w:rPr>
                            <w:rFonts w:ascii="Century Gothic" w:hAnsi="Century Gothic" w:cs="Century Gothic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85DA0">
                          <w:rPr>
                            <w:b/>
                            <w:bCs/>
                            <w:sz w:val="32"/>
                            <w:szCs w:val="32"/>
                          </w:rPr>
                          <w:t>213 + 45 + 389 = ?</w:t>
                        </w:r>
                      </w:p>
                    </w:txbxContent>
                  </v:textbox>
                </v:shape>
              </w:pict>
            </w:r>
          </w:p>
          <w:p w:rsidR="001D1330" w:rsidRPr="00DE31E3" w:rsidRDefault="001D1330" w:rsidP="001D1330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3) </w:t>
            </w:r>
          </w:p>
          <w:p w:rsidR="001D1330" w:rsidRPr="00DE31E3" w:rsidRDefault="001D1330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Yukarıdaki toplama işleminin sonucu kaçtır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:rsidR="001D1330" w:rsidRPr="00DE31E3" w:rsidRDefault="001D1330" w:rsidP="001D1330">
            <w:pPr>
              <w:ind w:firstLine="708"/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</w:pPr>
          </w:p>
          <w:p w:rsidR="001D1330" w:rsidRPr="00DE31E3" w:rsidRDefault="001D1330" w:rsidP="00C14F73">
            <w:pPr>
              <w:numPr>
                <w:ilvl w:val="0"/>
                <w:numId w:val="4"/>
              </w:num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547             B) 647           C)  689</w:t>
            </w:r>
          </w:p>
          <w:p w:rsidR="001D1330" w:rsidRPr="00DE31E3" w:rsidRDefault="001D1330" w:rsidP="001D1330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  <w:t xml:space="preserve"> </w:t>
            </w:r>
          </w:p>
          <w:p w:rsidR="001D1330" w:rsidRPr="00DE31E3" w:rsidRDefault="001D1330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40932" cy="773430"/>
                  <wp:effectExtent l="0" t="0" r="0" b="762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90" cy="7778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9247" cy="773430"/>
                  <wp:effectExtent l="0" t="0" r="635" b="762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158" cy="775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4005" cy="791210"/>
                  <wp:effectExtent l="0" t="0" r="0" b="889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45" cy="8072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1863" cy="808990"/>
                  <wp:effectExtent l="0" t="0" r="8255" b="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863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D1330" w:rsidRPr="00DE31E3" w:rsidRDefault="001D1330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4) Yukarıda verilen çarpma işlemlerinden kaç tanesinin sonucu doğrudur?</w:t>
            </w:r>
          </w:p>
          <w:p w:rsidR="001D1330" w:rsidRPr="00DE31E3" w:rsidRDefault="001D1330" w:rsidP="00C14F73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2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3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</w:t>
            </w: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ab/>
            </w:r>
          </w:p>
          <w:p w:rsidR="00E020DF" w:rsidRPr="00DE31E3" w:rsidRDefault="00E020DF" w:rsidP="00E020DF">
            <w:pPr>
              <w:spacing w:after="200" w:line="276" w:lineRule="auto"/>
              <w:ind w:left="720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E020DF" w:rsidRPr="00DE31E3" w:rsidRDefault="00E020DF" w:rsidP="00E020DF">
            <w:pPr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9089" cy="1066800"/>
                  <wp:effectExtent l="0" t="0" r="127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161" cy="1073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20DF" w:rsidRPr="00DE31E3" w:rsidRDefault="00E020DF" w:rsidP="00E020DF">
            <w:pPr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NOT: Her şekil 6 hayvanı göstermektedir.</w:t>
            </w:r>
          </w:p>
          <w:p w:rsidR="00E020DF" w:rsidRDefault="00E020DF" w:rsidP="00E020DF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5) Grafiğe göre bu kümeste kaç civciv vardır?</w:t>
            </w:r>
          </w:p>
          <w:p w:rsidR="003A7177" w:rsidRPr="003A7177" w:rsidRDefault="003A7177" w:rsidP="00E020DF">
            <w:pPr>
              <w:rPr>
                <w:rFonts w:ascii="Comic Sans MS" w:eastAsia="Calibri" w:hAnsi="Comic Sans MS" w:cs="Times New Roman"/>
                <w:b/>
                <w:sz w:val="2"/>
                <w:szCs w:val="24"/>
              </w:rPr>
            </w:pPr>
          </w:p>
          <w:p w:rsidR="00E020DF" w:rsidRPr="00DE31E3" w:rsidRDefault="00E020DF" w:rsidP="00C14F73">
            <w:pPr>
              <w:numPr>
                <w:ilvl w:val="0"/>
                <w:numId w:val="1"/>
              </w:num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42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36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7</w:t>
            </w:r>
          </w:p>
          <w:p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18"/>
                <w:szCs w:val="24"/>
              </w:rPr>
            </w:pPr>
          </w:p>
          <w:p w:rsidR="00E020DF" w:rsidRPr="00DE31E3" w:rsidRDefault="00E020DF" w:rsidP="00E020DF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6) Grafiğe göre bu kümesteki horozların sayısı tavuklardan kaç eksiktir?</w:t>
            </w:r>
          </w:p>
          <w:p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6"/>
                <w:szCs w:val="24"/>
              </w:rPr>
            </w:pPr>
          </w:p>
          <w:p w:rsidR="00E020DF" w:rsidRPr="00DE31E3" w:rsidRDefault="00DB6499" w:rsidP="00C14F73">
            <w:pPr>
              <w:numPr>
                <w:ilvl w:val="0"/>
                <w:numId w:val="2"/>
              </w:num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1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3 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   B) 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18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12</w:t>
            </w:r>
          </w:p>
          <w:p w:rsidR="003A7177" w:rsidRPr="003A7177" w:rsidRDefault="003A7177" w:rsidP="00E020DF">
            <w:pPr>
              <w:rPr>
                <w:rFonts w:ascii="Comic Sans MS" w:eastAsia="Calibri" w:hAnsi="Comic Sans MS" w:cs="Times New Roman"/>
                <w:b/>
                <w:sz w:val="14"/>
                <w:szCs w:val="24"/>
              </w:rPr>
            </w:pPr>
          </w:p>
          <w:p w:rsidR="00E020DF" w:rsidRPr="00DE31E3" w:rsidRDefault="00E020DF" w:rsidP="00E020DF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7) Bu kümeste toplam kaç hayvan vardır?</w:t>
            </w:r>
          </w:p>
          <w:p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8"/>
                <w:szCs w:val="24"/>
              </w:rPr>
            </w:pPr>
          </w:p>
          <w:p w:rsidR="00E020DF" w:rsidRPr="00DE31E3" w:rsidRDefault="00D01DF3" w:rsidP="00C14F73">
            <w:pPr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4 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B) 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84 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="00E020DF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104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13)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DE31E3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6 x 4 = 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Yukarıdaki çarpma işleminde, sırayla çarpanlardan biri 1 artırılırsa ve sonra 1 azaltılırsa çarpım  nasıl değişir?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Çarpım önce 6 azalır sonra 6 artar.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6 artar sonra 6 azalır.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4 azalır sonra 4 artar.</w:t>
            </w:r>
          </w:p>
          <w:p w:rsidR="008A307C" w:rsidRPr="00DE31E3" w:rsidRDefault="008A307C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14) Bir fırında her gün öğleden önce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78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, öğleden</w:t>
            </w:r>
            <w:r w:rsidR="00577632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sonra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94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ekmek satılı</w:t>
            </w: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y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or, Bu fırında</w:t>
            </w:r>
          </w:p>
          <w:p w:rsidR="00FA1BE7" w:rsidRPr="00DE31E3" w:rsidRDefault="00F436B6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haftada kaç ekmek satılır?</w:t>
            </w: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172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1204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C)</w:t>
            </w:r>
            <w:r w:rsidR="00F436B6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2204</w:t>
            </w:r>
          </w:p>
          <w:p w:rsidR="00783540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15)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highlight w:val="yellow"/>
                <w:lang w:eastAsia="tr-TR"/>
              </w:rPr>
              <w:t xml:space="preserve"> A &gt; 741 – 256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  <w:t xml:space="preserve">  Yukarıdaki işlemde A yerine yazılabilecek sayı kaçtır?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</w:p>
          <w:p w:rsidR="00FA1BE7" w:rsidRPr="00DE31E3" w:rsidRDefault="00FA1BE7" w:rsidP="00FA1BE7">
            <w:pPr>
              <w:shd w:val="clear" w:color="auto" w:fill="FFFFFF"/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484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 485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ab/>
              <w:t xml:space="preserve">   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ahoma"/>
                <w:bCs/>
                <w:noProof/>
                <w:sz w:val="24"/>
                <w:szCs w:val="24"/>
                <w:lang w:eastAsia="tr-TR"/>
              </w:rPr>
              <w:t xml:space="preserve"> 486</w:t>
            </w:r>
          </w:p>
          <w:p w:rsidR="00783540" w:rsidRPr="00DE31E3" w:rsidRDefault="00783540" w:rsidP="00783540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</w:p>
          <w:p w:rsidR="00783540" w:rsidRPr="00DE31E3" w:rsidRDefault="00783540" w:rsidP="00783540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16)  Bir pazarcı iki kasa domates alıyor. Birinci kasada 378 kg ikinci kasada da 198 kg domates vardır. Pazarcı bu domateslerin kilosunu 7 liraya alıp  9 liraya sattığına göre kaç lira kar etmiştir?</w:t>
            </w:r>
          </w:p>
          <w:p w:rsidR="00783540" w:rsidRPr="00DE31E3" w:rsidRDefault="00783540" w:rsidP="00783540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:rsidR="00F436B6" w:rsidRPr="003A7177" w:rsidRDefault="00783540" w:rsidP="003A7177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4032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5184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1152 TL</w:t>
            </w:r>
          </w:p>
          <w:p w:rsidR="00A15AF1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/>
                <w:bCs/>
                <w:color w:val="0070C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color w:val="0070C0"/>
                <w:sz w:val="24"/>
                <w:szCs w:val="24"/>
                <w:lang w:eastAsia="tr-TR"/>
              </w:rPr>
              <w:t xml:space="preserve">     </w:t>
            </w:r>
          </w:p>
          <w:p w:rsidR="00F436B6" w:rsidRPr="00DE31E3" w:rsidRDefault="00A15AF1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                 </w:t>
            </w:r>
            <w:r w:rsidR="008A307C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="00F436B6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15 x 3   = 45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    </w:t>
            </w:r>
            <w:r w:rsidR="00A15AF1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15 + 45 = 60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color w:val="000000"/>
                <w:sz w:val="24"/>
                <w:szCs w:val="24"/>
                <w:lang w:eastAsia="tr-TR"/>
              </w:rPr>
              <w:t>17)   Yukarıdaki işlemlere ait problem aşağıdakilerden hangisidir</w:t>
            </w:r>
            <w:r w:rsidRPr="00DE31E3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DE31E3">
              <w:rPr>
                <w:rFonts w:ascii="Comic Sans MS" w:eastAsia="Times New Roman" w:hAnsi="Comic Sans MS" w:cs="Arial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 Ayşe 15 yaşındadır.</w:t>
            </w:r>
            <w:r w:rsidR="001C48A9"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Annesi Ayşe’den 3 yaş büyüktür. İkisinin yaşları toplamını bulunuz.           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</w:pP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Ayşe15 yaşındadır.</w:t>
            </w:r>
            <w:r w:rsidR="001C48A9"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Annesi Ayşe’nin 3 katı yaşındadır. İkisinin yaşları toplamını bulunuz.           </w:t>
            </w: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</w:pPr>
          </w:p>
          <w:p w:rsidR="00F436B6" w:rsidRPr="00DE31E3" w:rsidRDefault="00F436B6" w:rsidP="00F436B6">
            <w:pPr>
              <w:spacing w:before="100" w:beforeAutospacing="1" w:after="100" w:afterAutospacing="1" w:line="60" w:lineRule="atLeast"/>
              <w:contextualSpacing/>
              <w:mirrorIndents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 Ayşe15 yaşındadır.</w:t>
            </w:r>
            <w:r w:rsidR="001C48A9"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Annesi Ayşe’den 3 yaş küçüktür. İkisinin yaşları toplamını bulunuz.</w:t>
            </w:r>
          </w:p>
          <w:p w:rsidR="00FA1BE7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color w:val="CD1418"/>
                <w:sz w:val="24"/>
                <w:szCs w:val="24"/>
              </w:rPr>
            </w:pPr>
          </w:p>
          <w:p w:rsidR="003A7177" w:rsidRDefault="003A717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color w:val="CD1418"/>
                <w:sz w:val="24"/>
                <w:szCs w:val="24"/>
              </w:rPr>
            </w:pPr>
          </w:p>
          <w:p w:rsidR="00E34FB1" w:rsidRDefault="00E34FB1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color w:val="CD1418"/>
                <w:sz w:val="24"/>
                <w:szCs w:val="24"/>
              </w:rPr>
            </w:pPr>
          </w:p>
          <w:p w:rsidR="003A7177" w:rsidRPr="00DE31E3" w:rsidRDefault="003A717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color w:val="CD1418"/>
                <w:sz w:val="24"/>
                <w:szCs w:val="24"/>
              </w:rPr>
            </w:pPr>
          </w:p>
          <w:p w:rsidR="003C7F67" w:rsidRPr="00DE31E3" w:rsidRDefault="004D2DED" w:rsidP="004D2DED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HAYAT BİLGİSİ SORULARI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1)</w:t>
            </w:r>
            <w:r w:rsidRPr="00DE31E3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Kişisel bakım yaparken tutumlu olmak için aşağıdakilerden hangisini yapmak </w:t>
            </w:r>
            <w:r w:rsidRPr="00DE31E3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uygun olmaz?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bCs/>
                <w:sz w:val="24"/>
                <w:szCs w:val="24"/>
              </w:rPr>
            </w:pP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 Boş yere elektriği açık bırakmamalıyız.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Kişisel bakımımızı daha az yapmalıyız.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>Gereksiz su kullanımından kaçınmalıyız.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2)  Aşağıdakilerden hangisi “arkadaşların farklı fiziksel özellikleri olabileceğine” bir örnektir?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Eda ve Merve mavi gözlüdür.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Melisa uzun saçlı, İrem kısa saçlıdır.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Ege ve Alper’in doğum tarihleri aynıdır.</w:t>
            </w: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Okulumuzda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düzenlenen etkinlikler ile ilgili verilen bilgilerden hangisi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yanlıştır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?</w:t>
            </w:r>
          </w:p>
          <w:p w:rsidR="003B2395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Birlik ve beraberliğimizi artırır.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Ailelerimizin kaynaşmasını sağlar.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Sadece başarısız öğrenciler katılır.</w:t>
            </w:r>
          </w:p>
          <w:p w:rsidR="00BD3D27" w:rsidRPr="00DE31E3" w:rsidRDefault="00BD3D27" w:rsidP="00BD3D27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4) Bilinçli tüketici aşağıdakilerin hangisini yapmaz?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Aldığı malın kalite belgesinin olup olmadığı kontrol eder. 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Satıcıyla pazarlık ederek fiş veya fatura almaz.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Haklarını aramak için tüketici derneklerinde yardım ister.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5)Kaynakları bilinçli kullanan bir insan aşağıdakilerden hangisini yapmaz?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Dişini fırçalarken işi bitinceye kadar musluğu açık tutar.</w:t>
            </w: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Gereksiz yanan lamları söndürür.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Bozuk muslukları tamir ettirir. </w:t>
            </w:r>
          </w:p>
          <w:p w:rsidR="003B2395" w:rsidRPr="00DE31E3" w:rsidRDefault="003B2395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BD3D27" w:rsidRPr="00DE31E3" w:rsidRDefault="00BD3D27" w:rsidP="00926A9F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Aşağıdakilerden hangisi okul içerisinde meydana gelebilecek bir kazada yapılmaması gereken  bir  davranıştır?</w:t>
            </w:r>
          </w:p>
          <w:p w:rsidR="003B2395" w:rsidRPr="00DE31E3" w:rsidRDefault="003B2395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kazayı nöbetçi öğretmene ve sınıf öğretmenimize bildirmek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Arkadaşlarımızı sık sık kazalara karşı uyarmak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 ile ilgilenmemek ve kimseyi haberdar etmemek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lastRenderedPageBreak/>
              <w:t>Esra, derslerinden arta kalan zamanlarını müzik dinleyerek,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>Özge oyun oynayarak geçirmektedir.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12) Yukarıdaki anlatıma göre hangi sonuca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varılır?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Herkesin ilgi ve yetenekleri  farklıdır.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okulda başarılı olmak  ister.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boş zamanlarında kitap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okur.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color w:val="000000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13) Aşağıda verilen bilgilerden hangisi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çocukların görev ve sorumluluklarından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değildir?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Ders çalışmak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Para kazanmak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Tasarruflu olmak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i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i/>
                <w:sz w:val="24"/>
                <w:szCs w:val="24"/>
              </w:rPr>
              <w:t>Herkesi iyileştireceğim,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i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i/>
                <w:sz w:val="24"/>
                <w:szCs w:val="24"/>
              </w:rPr>
              <w:t>Beyaz önlük giyeceğim.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i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i/>
                <w:sz w:val="24"/>
                <w:szCs w:val="24"/>
              </w:rPr>
              <w:t>Çocukları mutlu edeceğim.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i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i/>
                <w:sz w:val="24"/>
                <w:szCs w:val="24"/>
              </w:rPr>
              <w:t>Karar verdim ben artık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i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i/>
                <w:sz w:val="24"/>
                <w:szCs w:val="24"/>
              </w:rPr>
              <w:t>Bu mesleği seçeceğim.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14)  Yukarıdaki </w:t>
            </w:r>
            <w:proofErr w:type="spellStart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þşiir</w:t>
            </w:r>
            <w:proofErr w:type="spellEnd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hangi meslek seçimi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ile ilgilidir?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Öğretmen   </w:t>
            </w: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Doktor   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Pilot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  <w:t xml:space="preserve">İhtiyaçlarımızı </w:t>
            </w:r>
            <w:r w:rsidRPr="00DE31E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▲</w:t>
            </w:r>
            <w:r w:rsidRPr="00DE31E3">
              <w:rPr>
                <w:rFonts w:ascii="Comic Sans MS" w:hAnsi="Comic Sans MS" w:cs="TimesNewRomanPSMT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  <w:t>sırasına koymalıyız.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  <w:t xml:space="preserve">Evdeki kaynaklar </w:t>
            </w:r>
            <w:r w:rsidRPr="00DE31E3">
              <w:rPr>
                <w:rFonts w:ascii="Times New Roman" w:hAnsi="Times New Roman" w:cs="Times New Roman"/>
                <w:b/>
                <w:i/>
                <w:color w:val="FF9A00"/>
                <w:sz w:val="24"/>
                <w:szCs w:val="24"/>
              </w:rPr>
              <w:t>■</w:t>
            </w:r>
            <w:r w:rsidRPr="00DE31E3">
              <w:rPr>
                <w:rFonts w:ascii="Comic Sans MS" w:hAnsi="Comic Sans MS" w:cs="TimesNewRomanPSMT"/>
                <w:b/>
                <w:i/>
                <w:color w:val="FF9A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  <w:t>tüketilmelidir.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i/>
                <w:color w:val="000000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15)  Cümlelerdeki semboller yerine hangi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kelimeler gelmelidir?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</w:t>
            </w:r>
            <w:r w:rsidRPr="00DE31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▲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 ___</w:t>
            </w:r>
            <w:r w:rsidRPr="00DE31E3">
              <w:rPr>
                <w:rFonts w:ascii="Times New Roman" w:hAnsi="Times New Roman" w:cs="Times New Roman"/>
                <w:b/>
                <w:color w:val="FF9A00"/>
                <w:sz w:val="24"/>
                <w:szCs w:val="24"/>
              </w:rPr>
              <w:t>■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A</w:t>
            </w:r>
            <w:r w:rsidR="00A346C4"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="00A346C4"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>pahalılık ucuzluk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B</w:t>
            </w:r>
            <w:r w:rsidR="00A346C4"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bilinçli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C</w:t>
            </w:r>
            <w:r w:rsidR="00A346C4"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bilinçsiz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16) </w:t>
            </w:r>
            <w:r w:rsidRPr="00DE31E3">
              <w:rPr>
                <w:rFonts w:ascii="Comic Sans MS" w:hAnsi="Comic Sans MS" w:cs="Times New Roman,Bold"/>
                <w:b/>
                <w:bCs/>
                <w:sz w:val="24"/>
                <w:szCs w:val="24"/>
              </w:rPr>
              <w:t>Aşağıdaki bilgilerden hangisi yanlıştır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?</w:t>
            </w:r>
          </w:p>
          <w:p w:rsidR="00A346C4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Evimizdeki kaynakları tasarruflu kullanmak aile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bütçemize katkı sağlar.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 adresimizi bilmeli ve tanımadığımız kişilere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söylemeliyiz.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Aile bireylerimizle ve akrabalarımızla her zaman</w:t>
            </w:r>
            <w:r w:rsidR="004E5F35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 xml:space="preserve">yardımlaşma ve dayanışma </w:t>
            </w:r>
            <w:r w:rsidR="000774FB" w:rsidRPr="00DE31E3">
              <w:rPr>
                <w:rFonts w:ascii="Comic Sans MS" w:hAnsi="Comic Sans MS" w:cs="Arial"/>
                <w:color w:val="000000"/>
                <w:sz w:val="24"/>
                <w:szCs w:val="24"/>
              </w:rPr>
              <w:t>içinde olmalıyız.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</w:p>
          <w:p w:rsidR="00BD3D27" w:rsidRPr="00DE31E3" w:rsidRDefault="00BD3D2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FFFF0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FEN BİLİMLERİ SORULARI</w:t>
            </w:r>
          </w:p>
          <w:p w:rsidR="00DE31E3" w:rsidRPr="003A7177" w:rsidRDefault="00DE31E3" w:rsidP="00DE31E3">
            <w:pPr>
              <w:pStyle w:val="Default"/>
              <w:rPr>
                <w:rFonts w:ascii="Comic Sans MS" w:hAnsi="Comic Sans MS"/>
                <w:b/>
              </w:rPr>
            </w:pPr>
            <w:r w:rsidRPr="003A7177">
              <w:rPr>
                <w:rFonts w:ascii="Comic Sans MS" w:hAnsi="Comic Sans MS"/>
                <w:b/>
              </w:rPr>
              <w:t xml:space="preserve">Aşağıda, duyu organlarının görevleri </w:t>
            </w:r>
          </w:p>
          <w:p w:rsidR="00DE31E3" w:rsidRPr="003A7177" w:rsidRDefault="00DE31E3" w:rsidP="00DE31E3">
            <w:pPr>
              <w:pStyle w:val="Default"/>
              <w:rPr>
                <w:rFonts w:ascii="Comic Sans MS" w:hAnsi="Comic Sans MS"/>
                <w:b/>
              </w:rPr>
            </w:pPr>
            <w:r w:rsidRPr="003A7177">
              <w:rPr>
                <w:rFonts w:ascii="Comic Sans MS" w:hAnsi="Comic Sans MS"/>
                <w:b/>
              </w:rPr>
              <w:t xml:space="preserve">belirtilirken bir yanlışlık yapılmıştır.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DE31E3">
              <w:rPr>
                <w:rFonts w:ascii="Comic Sans MS" w:hAnsi="Comic Sans MS"/>
              </w:rPr>
              <w:t xml:space="preserve">Dil: Tat almamızı sağlar.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DE31E3">
              <w:rPr>
                <w:rFonts w:ascii="Comic Sans MS" w:hAnsi="Comic Sans MS"/>
              </w:rPr>
              <w:t xml:space="preserve">Göz: Görmemizi sağlar.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DE31E3">
              <w:rPr>
                <w:rFonts w:ascii="Comic Sans MS" w:hAnsi="Comic Sans MS"/>
              </w:rPr>
              <w:t xml:space="preserve">Kulak: Dokunarak cisimleri tanımamızı sağlar.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DE31E3">
              <w:rPr>
                <w:rFonts w:ascii="Comic Sans MS" w:hAnsi="Comic Sans MS"/>
              </w:rPr>
              <w:t xml:space="preserve">Burun: Koku almamızı sağlar.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DE31E3">
              <w:rPr>
                <w:rFonts w:ascii="Comic Sans MS" w:hAnsi="Comic Sans MS"/>
              </w:rPr>
              <w:t xml:space="preserve">Deri: İşitmemizi sağlar. </w:t>
            </w:r>
          </w:p>
          <w:p w:rsidR="00DE31E3" w:rsidRPr="003A7177" w:rsidRDefault="003A7177" w:rsidP="00DE31E3">
            <w:pPr>
              <w:pStyle w:val="Default"/>
              <w:rPr>
                <w:rFonts w:ascii="Comic Sans MS" w:hAnsi="Comic Sans MS" w:cs="ALFABET98"/>
                <w:b/>
              </w:rPr>
            </w:pPr>
            <w:r>
              <w:rPr>
                <w:rFonts w:ascii="Comic Sans MS" w:hAnsi="Comic Sans MS" w:cs="ALFABET98"/>
                <w:b/>
              </w:rPr>
              <w:t xml:space="preserve">1) </w:t>
            </w:r>
            <w:r w:rsidR="00DE31E3" w:rsidRPr="003A7177">
              <w:rPr>
                <w:rFonts w:ascii="Comic Sans MS" w:hAnsi="Comic Sans MS" w:cs="ALFABET98"/>
                <w:b/>
              </w:rPr>
              <w:t xml:space="preserve">Buna göre hangi duyu organları </w:t>
            </w:r>
          </w:p>
          <w:p w:rsidR="00DE31E3" w:rsidRPr="003A7177" w:rsidRDefault="00DE31E3" w:rsidP="00DE31E3">
            <w:pPr>
              <w:pStyle w:val="Default"/>
              <w:rPr>
                <w:rFonts w:ascii="Comic Sans MS" w:hAnsi="Comic Sans MS" w:cs="ALFABET98"/>
                <w:b/>
              </w:rPr>
            </w:pPr>
            <w:r w:rsidRPr="003A7177">
              <w:rPr>
                <w:rFonts w:ascii="Comic Sans MS" w:hAnsi="Comic Sans MS" w:cs="ALFABET98"/>
                <w:b/>
              </w:rPr>
              <w:t xml:space="preserve">yer değiştirirse yanlışlık giderilmiş olur?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4415A1">
              <w:rPr>
                <w:rFonts w:ascii="Comic Sans MS" w:hAnsi="Comic Sans MS"/>
                <w:b/>
              </w:rPr>
              <w:t>A)</w:t>
            </w:r>
            <w:r w:rsidRPr="00DE31E3">
              <w:rPr>
                <w:rFonts w:ascii="Comic Sans MS" w:hAnsi="Comic Sans MS"/>
              </w:rPr>
              <w:t xml:space="preserve"> Kulak ile burun </w:t>
            </w:r>
          </w:p>
          <w:p w:rsidR="00DE31E3" w:rsidRPr="00DE31E3" w:rsidRDefault="00DE31E3" w:rsidP="00DE31E3">
            <w:pPr>
              <w:pStyle w:val="Default"/>
              <w:rPr>
                <w:rFonts w:ascii="Comic Sans MS" w:hAnsi="Comic Sans MS"/>
              </w:rPr>
            </w:pPr>
            <w:r w:rsidRPr="004415A1">
              <w:rPr>
                <w:rFonts w:ascii="Comic Sans MS" w:hAnsi="Comic Sans MS"/>
                <w:b/>
              </w:rPr>
              <w:t>B)</w:t>
            </w:r>
            <w:r w:rsidRPr="00DE31E3">
              <w:rPr>
                <w:rFonts w:ascii="Comic Sans MS" w:hAnsi="Comic Sans MS"/>
              </w:rPr>
              <w:t xml:space="preserve"> Göz ile deri </w:t>
            </w:r>
          </w:p>
          <w:p w:rsidR="00DE31E3" w:rsidRPr="00DE31E3" w:rsidRDefault="00DE31E3" w:rsidP="00DE31E3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  <w:r w:rsidRPr="004415A1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Kulak ile deri</w:t>
            </w:r>
          </w:p>
          <w:p w:rsidR="003A7177" w:rsidRDefault="003A7177" w:rsidP="003A7177">
            <w:pPr>
              <w:rPr>
                <w:rFonts w:ascii="Cambria,Bold" w:hAnsi="Cambria,Bold" w:cs="Cambria,Bold"/>
                <w:b/>
                <w:bCs/>
                <w:sz w:val="26"/>
                <w:szCs w:val="26"/>
              </w:rPr>
            </w:pP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>
              <w:rPr>
                <w:rFonts w:ascii="TTKBDikTemelAbece" w:hAnsi="TTKBDikTemelAbece" w:cs="TTKBDikTemelAbece"/>
                <w:sz w:val="32"/>
                <w:szCs w:val="32"/>
              </w:rPr>
              <w:t>*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Vücuda mikropların girmesini</w:t>
            </w:r>
            <w:r w:rsidR="00851145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önler.</w:t>
            </w: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3A7177">
              <w:rPr>
                <w:rFonts w:ascii="Comic Sans MS" w:hAnsi="Comic Sans MS" w:cs="TTKBDikTemelAbece"/>
                <w:sz w:val="24"/>
                <w:szCs w:val="24"/>
              </w:rPr>
              <w:t>*Boşaltıma yardımcı olur.</w:t>
            </w: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3A7177">
              <w:rPr>
                <w:rFonts w:ascii="Comic Sans MS" w:hAnsi="Comic Sans MS" w:cs="TTKBDikTemelAbece"/>
                <w:sz w:val="24"/>
                <w:szCs w:val="24"/>
              </w:rPr>
              <w:t>*Güneşin zararlı etkilerine karşı</w:t>
            </w:r>
            <w:r w:rsidR="00851145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vücudumuzu korur.</w:t>
            </w: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3A7177">
              <w:rPr>
                <w:rFonts w:ascii="Comic Sans MS" w:hAnsi="Comic Sans MS" w:cs="TTKBDikTemelAbece"/>
                <w:sz w:val="24"/>
                <w:szCs w:val="24"/>
              </w:rPr>
              <w:t>*Besinler arasındaki tat farklılıklarını</w:t>
            </w:r>
            <w:r w:rsidR="00851145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ayırt etmemizi sağlar.</w:t>
            </w: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3A7177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2) Yukarıdakilerden kaçı derinin görevleriyle</w:t>
            </w:r>
          </w:p>
          <w:p w:rsidR="003A7177" w:rsidRPr="003A7177" w:rsidRDefault="003A7177" w:rsidP="003A717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3A7177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ilgilidir?</w:t>
            </w:r>
          </w:p>
          <w:p w:rsidR="003A7177" w:rsidRPr="003A7177" w:rsidRDefault="003A7177" w:rsidP="00C14F73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 w:cs="TTKBDikTemelAbece"/>
                <w:sz w:val="24"/>
                <w:szCs w:val="24"/>
              </w:rPr>
            </w:pPr>
            <w:r w:rsidRPr="003A7177">
              <w:rPr>
                <w:rFonts w:ascii="Comic Sans MS" w:hAnsi="Comic Sans MS" w:cs="TTKBDikTemelAbece"/>
                <w:sz w:val="24"/>
                <w:szCs w:val="24"/>
              </w:rPr>
              <w:t>2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 </w:t>
            </w:r>
            <w:r w:rsidR="00735CAE">
              <w:rPr>
                <w:rFonts w:ascii="Comic Sans MS" w:hAnsi="Comic Sans MS" w:cs="TTKBDikTemelAbece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   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4415A1">
              <w:rPr>
                <w:rFonts w:ascii="Comic Sans MS" w:hAnsi="Comic Sans MS" w:cs="TTKBDikTemelAbece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3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  </w:t>
            </w:r>
            <w:r w:rsidR="00735CAE">
              <w:rPr>
                <w:rFonts w:ascii="Comic Sans MS" w:hAnsi="Comic Sans MS" w:cs="TTKBDikTemelAbece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    </w:t>
            </w:r>
            <w:r w:rsidRPr="004415A1">
              <w:rPr>
                <w:rFonts w:ascii="Comic Sans MS" w:hAnsi="Comic Sans MS" w:cs="TTKBDikTemelAbece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 w:cs="TTKBDikTemelAbece"/>
                <w:sz w:val="24"/>
                <w:szCs w:val="24"/>
              </w:rPr>
              <w:t xml:space="preserve">  </w:t>
            </w:r>
            <w:r w:rsidRPr="003A7177">
              <w:rPr>
                <w:rFonts w:ascii="Comic Sans MS" w:hAnsi="Comic Sans MS" w:cs="TTKBDikTemelAbece"/>
                <w:sz w:val="24"/>
                <w:szCs w:val="24"/>
              </w:rPr>
              <w:t>4</w:t>
            </w:r>
          </w:p>
          <w:p w:rsidR="007F5374" w:rsidRPr="00DE31E3" w:rsidRDefault="007F5374" w:rsidP="007F537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3) </w:t>
            </w:r>
            <w:r w:rsidRPr="004415A1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Kuvvetle ilgili aşağıdaki bilgilerden</w:t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hangisi doğrudur?</w:t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A)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Kuvvetin cisimler üzerinde etkisi</w:t>
            </w:r>
            <w:r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>yoktur.</w:t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B)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Çekme, bir kuvvettir.</w:t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C)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Masaya itme kuvveti uygulanırsa</w:t>
            </w:r>
            <w:r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>hareket etmez.</w:t>
            </w:r>
          </w:p>
          <w:p w:rsidR="004415A1" w:rsidRDefault="004415A1" w:rsidP="004415A1">
            <w:pPr>
              <w:autoSpaceDE w:val="0"/>
              <w:autoSpaceDN w:val="0"/>
              <w:adjustRightInd w:val="0"/>
              <w:rPr>
                <w:rFonts w:ascii="KayraAydin" w:eastAsia="KayraAydin" w:cs="KayraAydin"/>
                <w:sz w:val="24"/>
                <w:szCs w:val="24"/>
              </w:rPr>
            </w:pPr>
            <w:r w:rsidRPr="00351A6B">
              <w:rPr>
                <w:noProof/>
                <w:lang w:eastAsia="tr-TR"/>
              </w:rPr>
              <w:drawing>
                <wp:inline distT="0" distB="0" distL="0" distR="0">
                  <wp:extent cx="2430780" cy="553544"/>
                  <wp:effectExtent l="0" t="0" r="0" b="0"/>
                  <wp:docPr id="676" name="Resim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422" cy="55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>4)</w:t>
            </w:r>
            <w:r w:rsidRPr="004415A1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Yukarıdaki hareketsiz oyuncak arabayı</w:t>
            </w:r>
          </w:p>
          <w:p w:rsidR="004415A1" w:rsidRPr="004415A1" w:rsidRDefault="004415A1" w:rsidP="004415A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hareket ettirmek için hangi</w:t>
            </w: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</w:t>
            </w:r>
            <w:r w:rsidRPr="004415A1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yönlerde kuvvet uygulanmalıdır?</w:t>
            </w:r>
          </w:p>
          <w:p w:rsidR="004415A1" w:rsidRPr="004415A1" w:rsidRDefault="004415A1" w:rsidP="004415A1">
            <w:pPr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A)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1 ve 2 </w:t>
            </w:r>
            <w:r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 </w:t>
            </w: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B)</w:t>
            </w:r>
            <w:r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2 ve 3 </w:t>
            </w:r>
            <w:r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 </w:t>
            </w:r>
            <w:r w:rsidRPr="004415A1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C)</w:t>
            </w:r>
            <w:r w:rsidRPr="004415A1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1 ve 3</w:t>
            </w:r>
          </w:p>
          <w:p w:rsidR="0037004E" w:rsidRDefault="0037004E" w:rsidP="003700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:rsidR="0037004E" w:rsidRPr="0037004E" w:rsidRDefault="0037004E" w:rsidP="0037004E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 w:rsidRPr="0037004E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5) Dünyanın dış katmanları nelerdir?</w:t>
            </w:r>
          </w:p>
          <w:p w:rsidR="0037004E" w:rsidRPr="0037004E" w:rsidRDefault="0037004E" w:rsidP="0037004E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37004E">
              <w:rPr>
                <w:rFonts w:ascii="Comic Sans MS" w:eastAsia="Calibri" w:hAnsi="Comic Sans MS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2656205</wp:posOffset>
                  </wp:positionH>
                  <wp:positionV relativeFrom="paragraph">
                    <wp:posOffset>62230</wp:posOffset>
                  </wp:positionV>
                  <wp:extent cx="765810" cy="668655"/>
                  <wp:effectExtent l="0" t="0" r="0" b="0"/>
                  <wp:wrapSquare wrapText="bothSides"/>
                  <wp:docPr id="677" name="Resim 677" descr="dÃ¼ny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Ã¼ny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7004E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Pr="0037004E">
              <w:rPr>
                <w:rFonts w:ascii="Comic Sans MS" w:eastAsia="Calibri" w:hAnsi="Comic Sans MS" w:cs="Arial"/>
                <w:sz w:val="24"/>
                <w:szCs w:val="24"/>
              </w:rPr>
              <w:t xml:space="preserve"> Taş küre – su küre – hava küre</w:t>
            </w:r>
          </w:p>
          <w:p w:rsidR="0037004E" w:rsidRPr="0037004E" w:rsidRDefault="0037004E" w:rsidP="0037004E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37004E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Pr="0037004E">
              <w:rPr>
                <w:rFonts w:ascii="Comic Sans MS" w:eastAsia="Calibri" w:hAnsi="Comic Sans MS" w:cs="Arial"/>
                <w:sz w:val="24"/>
                <w:szCs w:val="24"/>
              </w:rPr>
              <w:t xml:space="preserve"> Manto – Çekirdek – yer kabuğu</w:t>
            </w:r>
          </w:p>
          <w:p w:rsidR="0037004E" w:rsidRPr="0037004E" w:rsidRDefault="0037004E" w:rsidP="0037004E">
            <w:pPr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37004E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37004E">
              <w:rPr>
                <w:rFonts w:ascii="Comic Sans MS" w:eastAsia="Calibri" w:hAnsi="Comic Sans MS" w:cs="Arial"/>
                <w:sz w:val="24"/>
                <w:szCs w:val="24"/>
              </w:rPr>
              <w:t xml:space="preserve"> Yer kabuğu – su küre- manto</w:t>
            </w:r>
          </w:p>
          <w:p w:rsidR="007F5374" w:rsidRPr="0037004E" w:rsidRDefault="007F5374" w:rsidP="007F537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37004E" w:rsidRDefault="0037004E" w:rsidP="007F537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B1453" w:rsidRDefault="00FB1453" w:rsidP="007F537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B1453" w:rsidRDefault="00FB1453" w:rsidP="007F537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E5B88" w:rsidRDefault="002E5B88" w:rsidP="002E5B88">
            <w:pPr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</w:pPr>
          </w:p>
          <w:p w:rsidR="002E5B88" w:rsidRPr="00C9022C" w:rsidRDefault="002E5B88" w:rsidP="002E5B88">
            <w:pPr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</w:pPr>
            <w:r w:rsidRPr="0040443A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>12)Aşağıdakilerden hangileri madde değildir</w:t>
            </w:r>
            <w:r w:rsidRPr="00C9022C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>?</w:t>
            </w:r>
          </w:p>
          <w:p w:rsidR="002E5B88" w:rsidRDefault="002E5B88" w:rsidP="002E5B88">
            <w:pPr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</w:pPr>
            <w:r w:rsidRP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 xml:space="preserve">   </w:t>
            </w:r>
            <w:r w:rsidRPr="0040443A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>A)</w:t>
            </w:r>
            <w:r w:rsidRP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 xml:space="preserve"> kitap-defter   </w:t>
            </w:r>
            <w:r w:rsidRPr="0040443A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>B)</w:t>
            </w:r>
            <w:r w:rsidRP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 xml:space="preserve"> ışık-ses  </w:t>
            </w:r>
            <w:r w:rsidRPr="0040443A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>C)</w:t>
            </w:r>
            <w:r w:rsidRP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 xml:space="preserve"> elma-nar </w:t>
            </w:r>
          </w:p>
          <w:p w:rsidR="002E5B88" w:rsidRDefault="002E5B88" w:rsidP="00FB1453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FB1453" w:rsidRPr="00FB1453" w:rsidRDefault="00FB1453" w:rsidP="00FB1453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1</w:t>
            </w:r>
            <w:r w:rsidRPr="00FB145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3) Sıvı bir maddenin ısı alarak gaz hale geçmesine ne denir?</w:t>
            </w:r>
          </w:p>
          <w:p w:rsidR="00DD068E" w:rsidRDefault="00FB1453" w:rsidP="00FB1453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 xml:space="preserve">    </w:t>
            </w: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A) </w:t>
            </w:r>
            <w:r w:rsidRPr="00FB145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>Donma</w:t>
            </w:r>
            <w:r w:rsidRPr="00FB145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   </w:t>
            </w:r>
            <w:r w:rsidRPr="00FB145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B) </w:t>
            </w:r>
            <w:r w:rsidRPr="00FB145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>Erime</w:t>
            </w:r>
            <w:r w:rsidRPr="00FB145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   C) </w:t>
            </w:r>
            <w:r w:rsidRPr="00FB145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>Buharlaşma</w:t>
            </w: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FB1453" w:rsidRPr="00FB1453" w:rsidRDefault="00FB1453" w:rsidP="00FB1453">
            <w:pPr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>1</w:t>
            </w: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 xml:space="preserve">4) Aşağıdaki seçeneklerin hangisinde </w:t>
            </w:r>
          </w:p>
          <w:p w:rsidR="00FB1453" w:rsidRPr="00FB1453" w:rsidRDefault="00FB1453" w:rsidP="00FB1453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before="100" w:beforeAutospacing="1" w:after="100" w:afterAutospacing="1" w:line="120" w:lineRule="atLeast"/>
              <w:contextualSpacing/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>verilenlerin tamamı gaz maddedir?</w:t>
            </w:r>
          </w:p>
          <w:p w:rsidR="00DD068E" w:rsidRDefault="00FB1453" w:rsidP="00FB1453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before="100" w:beforeAutospacing="1" w:after="100" w:afterAutospacing="1" w:line="120" w:lineRule="atLeast"/>
              <w:contextualSpacing/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 xml:space="preserve">     </w:t>
            </w:r>
          </w:p>
          <w:p w:rsidR="00FB1453" w:rsidRPr="00FB1453" w:rsidRDefault="00FB1453" w:rsidP="00FB1453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before="100" w:beforeAutospacing="1" w:after="100" w:afterAutospacing="1" w:line="120" w:lineRule="atLeast"/>
              <w:contextualSpacing/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>LPG</w:t>
            </w: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 xml:space="preserve">, </w:t>
            </w: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>Süt, , benzin</w:t>
            </w:r>
          </w:p>
          <w:p w:rsidR="00FB1453" w:rsidRPr="00FB1453" w:rsidRDefault="00FB1453" w:rsidP="00FB1453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before="100" w:beforeAutospacing="1" w:after="100" w:afterAutospacing="1" w:line="120" w:lineRule="atLeast"/>
              <w:contextualSpacing/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>Su buharı , Doğalgaz, hava</w:t>
            </w:r>
          </w:p>
          <w:p w:rsidR="00FB1453" w:rsidRPr="00FB1453" w:rsidRDefault="00FB1453" w:rsidP="00FB1453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before="100" w:beforeAutospacing="1" w:after="100" w:afterAutospacing="1" w:line="120" w:lineRule="atLeast"/>
              <w:contextualSpacing/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</w:pP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B1453">
              <w:rPr>
                <w:rFonts w:ascii="Comic Sans MS" w:eastAsia="Times New Roman" w:hAnsi="Comic Sans MS" w:cs="Tahoma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FB1453">
              <w:rPr>
                <w:rFonts w:ascii="Comic Sans MS" w:eastAsia="Times New Roman" w:hAnsi="Comic Sans MS" w:cs="Tahoma"/>
                <w:color w:val="000000"/>
                <w:sz w:val="24"/>
                <w:szCs w:val="24"/>
                <w:lang w:eastAsia="tr-TR"/>
              </w:rPr>
              <w:t xml:space="preserve"> Sıcak çay, un, hava</w:t>
            </w:r>
          </w:p>
          <w:p w:rsidR="00FB1453" w:rsidRPr="00FB1453" w:rsidRDefault="00FB1453" w:rsidP="00FB1453">
            <w:pPr>
              <w:spacing w:line="240" w:lineRule="atLeast"/>
              <w:rPr>
                <w:rFonts w:ascii="Comic Sans MS" w:eastAsia="Calibri" w:hAnsi="Comic Sans MS" w:cs="Arial"/>
                <w:noProof/>
                <w:sz w:val="24"/>
                <w:szCs w:val="24"/>
              </w:rPr>
            </w:pP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FB1453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13943" cy="800100"/>
                  <wp:effectExtent l="0" t="0" r="5715" b="0"/>
                  <wp:docPr id="450" name="Resim 450" descr="BALI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I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640" cy="80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1453">
              <w:rPr>
                <w:rFonts w:ascii="Comic Sans MS" w:eastAsia="Calibri" w:hAnsi="Comic Sans MS" w:cs="Calibri"/>
                <w:sz w:val="24"/>
                <w:szCs w:val="24"/>
              </w:rPr>
              <w:t xml:space="preserve">   </w:t>
            </w:r>
            <w:r w:rsidRPr="00FB1453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2500" cy="807194"/>
                  <wp:effectExtent l="0" t="0" r="0" b="0"/>
                  <wp:docPr id="451" name="Resim 451" descr="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132" cy="80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1453">
              <w:rPr>
                <w:rFonts w:ascii="Comic Sans MS" w:eastAsia="Calibri" w:hAnsi="Comic Sans MS" w:cs="Calibri"/>
                <w:sz w:val="24"/>
                <w:szCs w:val="24"/>
              </w:rPr>
              <w:t xml:space="preserve">  </w:t>
            </w:r>
            <w:r w:rsidRPr="00FB1453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9854" cy="838200"/>
                  <wp:effectExtent l="0" t="0" r="0" b="0"/>
                  <wp:docPr id="452" name="Resim 452" descr="deve kuÅu Ã§izi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eve kuÅu Ã§izi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375" cy="849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0114" w:rsidRPr="005D0114" w:rsidRDefault="005D0114" w:rsidP="00FB145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8"/>
                <w:szCs w:val="24"/>
              </w:rPr>
            </w:pP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FB1453">
              <w:rPr>
                <w:rFonts w:ascii="Comic Sans MS" w:eastAsia="Calibri" w:hAnsi="Comic Sans MS" w:cs="Calibri"/>
                <w:b/>
                <w:sz w:val="24"/>
                <w:szCs w:val="24"/>
              </w:rPr>
              <w:t>1</w:t>
            </w:r>
            <w:r w:rsid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5) </w:t>
            </w:r>
            <w:r w:rsidRPr="00FB1453">
              <w:rPr>
                <w:rFonts w:ascii="Comic Sans MS" w:eastAsia="Calibri" w:hAnsi="Comic Sans MS" w:cs="Calibri"/>
                <w:b/>
                <w:sz w:val="24"/>
                <w:szCs w:val="24"/>
              </w:rPr>
              <w:t>Yukardaki canlılar sırasıyla yerkürenin hangi tabakalarında yaşamaktadır?</w:t>
            </w: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A</w:t>
            </w:r>
            <w:r w:rsidR="001D2124"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)</w:t>
            </w:r>
            <w:r w:rsidRPr="00FB1453">
              <w:rPr>
                <w:rFonts w:ascii="Comic Sans MS" w:eastAsia="Calibri" w:hAnsi="Comic Sans MS" w:cs="Calibri"/>
                <w:sz w:val="24"/>
                <w:szCs w:val="24"/>
              </w:rPr>
              <w:t xml:space="preserve"> Su - Hava - Kara</w:t>
            </w:r>
          </w:p>
          <w:p w:rsidR="00FB1453" w:rsidRPr="00FB1453" w:rsidRDefault="00FB1453" w:rsidP="00FB145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B</w:t>
            </w:r>
            <w:r w:rsidR="001D2124"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)</w:t>
            </w:r>
            <w:r w:rsidRPr="00FB1453">
              <w:rPr>
                <w:rFonts w:ascii="Comic Sans MS" w:eastAsia="Calibri" w:hAnsi="Comic Sans MS" w:cs="Calibri"/>
                <w:sz w:val="24"/>
                <w:szCs w:val="24"/>
              </w:rPr>
              <w:t xml:space="preserve"> Su - Kara - Kara</w:t>
            </w:r>
          </w:p>
          <w:p w:rsidR="00FB1453" w:rsidRPr="00FB1453" w:rsidRDefault="00FB1453" w:rsidP="00FB1453">
            <w:pPr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C</w:t>
            </w:r>
            <w:r w:rsidR="001D2124" w:rsidRPr="001D2124">
              <w:rPr>
                <w:rFonts w:ascii="Comic Sans MS" w:eastAsia="Calibri" w:hAnsi="Comic Sans MS" w:cs="Calibri"/>
                <w:b/>
                <w:sz w:val="24"/>
                <w:szCs w:val="24"/>
              </w:rPr>
              <w:t>)</w:t>
            </w:r>
            <w:r w:rsidRPr="00FB1453">
              <w:rPr>
                <w:rFonts w:ascii="Comic Sans MS" w:eastAsia="Calibri" w:hAnsi="Comic Sans MS" w:cs="Calibri"/>
                <w:sz w:val="24"/>
                <w:szCs w:val="24"/>
              </w:rPr>
              <w:t xml:space="preserve"> Kara - Su – Hava</w:t>
            </w:r>
          </w:p>
          <w:p w:rsidR="00FB1453" w:rsidRPr="00D170DE" w:rsidRDefault="00FB1453" w:rsidP="007F537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170DE" w:rsidRP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16</w:t>
            </w: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) Hangi seçenekte sağlam ve kırılgan madde </w:t>
            </w:r>
          </w:p>
          <w:p w:rsid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birlikte verilmiştir?</w:t>
            </w:r>
          </w:p>
          <w:p w:rsidR="00D170DE" w:rsidRP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D170DE" w:rsidRP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A)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Çelik çaydanlık </w:t>
            </w: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- 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>cam bardak</w:t>
            </w:r>
          </w:p>
          <w:p w:rsidR="00D170DE" w:rsidRP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B)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Gözlük camı </w:t>
            </w: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- 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>porselen tabak</w:t>
            </w:r>
          </w:p>
          <w:p w:rsid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C)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Çelik tencere </w:t>
            </w:r>
            <w:r w:rsidRPr="00D170DE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- </w:t>
            </w:r>
            <w:r w:rsidRPr="00D170DE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>plastik pencere</w:t>
            </w:r>
          </w:p>
          <w:p w:rsidR="00D170DE" w:rsidRPr="00D170DE" w:rsidRDefault="00D170DE" w:rsidP="00D170DE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D170DE" w:rsidRPr="00D170DE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ahoma"/>
                <w:b/>
                <w:sz w:val="24"/>
                <w:szCs w:val="24"/>
              </w:rPr>
              <w:t>17</w:t>
            </w:r>
            <w:r w:rsidRPr="00D170DE">
              <w:rPr>
                <w:rFonts w:ascii="Comic Sans MS" w:eastAsia="Calibri" w:hAnsi="Comic Sans MS" w:cs="Tahoma"/>
                <w:b/>
                <w:sz w:val="24"/>
                <w:szCs w:val="24"/>
              </w:rPr>
              <w:t xml:space="preserve">) Kuvvet ile ilgili aşağıdaki ifadelerden </w:t>
            </w:r>
          </w:p>
          <w:p w:rsidR="00D170DE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b/>
                <w:sz w:val="24"/>
                <w:szCs w:val="24"/>
              </w:rPr>
            </w:pPr>
            <w:r w:rsidRPr="00D170DE">
              <w:rPr>
                <w:rFonts w:ascii="Comic Sans MS" w:eastAsia="Calibri" w:hAnsi="Comic Sans MS" w:cs="Tahoma"/>
                <w:b/>
                <w:sz w:val="24"/>
                <w:szCs w:val="24"/>
              </w:rPr>
              <w:t xml:space="preserve"> hangisi yanlıştır?</w:t>
            </w:r>
          </w:p>
          <w:p w:rsidR="00D170DE" w:rsidRPr="00D170DE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b/>
                <w:sz w:val="24"/>
                <w:szCs w:val="24"/>
              </w:rPr>
            </w:pPr>
          </w:p>
          <w:p w:rsidR="00D170DE" w:rsidRPr="00D170DE" w:rsidRDefault="00D170DE" w:rsidP="00D170DE">
            <w:pPr>
              <w:spacing w:line="276" w:lineRule="auto"/>
              <w:contextualSpacing/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</w:pPr>
            <w:r w:rsidRPr="00D170DE">
              <w:rPr>
                <w:rFonts w:ascii="Comic Sans MS" w:eastAsia="Calibri" w:hAnsi="Comic Sans MS" w:cs="Tahoma"/>
                <w:b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0DE"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>Kuvvet, hareket eden cisimlerin yönünü değiştirebilir.</w:t>
            </w:r>
          </w:p>
          <w:p w:rsidR="00D170DE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</w:pPr>
            <w:r w:rsidRPr="00D170DE">
              <w:rPr>
                <w:rFonts w:ascii="Comic Sans MS" w:eastAsia="Calibri" w:hAnsi="Comic Sans MS" w:cs="Tahoma"/>
                <w:b/>
                <w:color w:val="000000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Comic Sans MS" w:eastAsia="Calibri" w:hAnsi="Comic Sans MS" w:cs="Tahoma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0DE"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>Kuvvet, hareket eden cisimleri durdurabilir.</w:t>
            </w:r>
          </w:p>
          <w:p w:rsidR="00FB1453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</w:pPr>
            <w:r w:rsidRPr="00D170DE">
              <w:rPr>
                <w:rFonts w:ascii="Comic Sans MS" w:eastAsia="Calibri" w:hAnsi="Comic Sans MS" w:cs="Tahoma"/>
                <w:b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D170DE"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 xml:space="preserve"> Kuvvet, duran cisimleri</w:t>
            </w:r>
            <w:r w:rsidRPr="00320C1A">
              <w:rPr>
                <w:rFonts w:ascii="Tahoma" w:eastAsia="Calibri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0DE"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>hareket ettiremez</w:t>
            </w:r>
            <w:r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170DE" w:rsidRDefault="00D170DE" w:rsidP="00D170DE">
            <w:pPr>
              <w:spacing w:line="276" w:lineRule="auto"/>
              <w:contextualSpacing/>
              <w:jc w:val="both"/>
              <w:rPr>
                <w:rFonts w:ascii="Comic Sans MS" w:eastAsia="Calibri" w:hAnsi="Comic Sans MS" w:cs="Tahoma"/>
                <w:color w:val="000000"/>
                <w:sz w:val="24"/>
                <w:szCs w:val="24"/>
                <w:shd w:val="clear" w:color="auto" w:fill="FFFFFF"/>
              </w:rPr>
            </w:pPr>
          </w:p>
          <w:p w:rsidR="00D170DE" w:rsidRPr="00940EAA" w:rsidRDefault="00D170DE" w:rsidP="00940EAA">
            <w:pPr>
              <w:spacing w:after="120"/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</w:pPr>
          </w:p>
        </w:tc>
        <w:tc>
          <w:tcPr>
            <w:tcW w:w="5453" w:type="dxa"/>
          </w:tcPr>
          <w:p w:rsidR="004F5C89" w:rsidRPr="00DE31E3" w:rsidRDefault="004F5C89" w:rsidP="004F5C89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5)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Aşağıdaki cümlelerin hangisinde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u w:val="single"/>
                <w:lang w:eastAsia="tr-TR"/>
              </w:rPr>
              <w:t>yazım yanlışı yapılmıştır?</w:t>
            </w:r>
          </w:p>
          <w:p w:rsidR="004F5C89" w:rsidRPr="00DE31E3" w:rsidRDefault="004F5C89" w:rsidP="004F5C8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4F5C89" w:rsidRPr="00DE31E3" w:rsidRDefault="004F5C89" w:rsidP="00C14F73">
            <w:pPr>
              <w:numPr>
                <w:ilvl w:val="0"/>
                <w:numId w:val="6"/>
              </w:num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Defterimi Hüseyin’e verdim.      </w:t>
            </w:r>
          </w:p>
          <w:p w:rsidR="004F5C89" w:rsidRPr="00DE31E3" w:rsidRDefault="004F5C89" w:rsidP="00C14F73">
            <w:pPr>
              <w:numPr>
                <w:ilvl w:val="0"/>
                <w:numId w:val="6"/>
              </w:num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Yeni Okuluma alıştım.   </w:t>
            </w:r>
          </w:p>
          <w:p w:rsidR="004F5C89" w:rsidRPr="00DE31E3" w:rsidRDefault="004F5C89" w:rsidP="00C14F73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Kızılay’a üye olmalıyız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6)  “ Üzüm üzüme baka baka kararır. “ atasözünün anlamı aşağıdakilerden hangisi olabilir?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Üzümlerin olgunlaşması birbirine bakarak olur.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İnsanlar birbirlerinin yaptıklarından etkilenirler.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Üzümleri birbirine bakacak şekilde yerleştirmeliyiz.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7) “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korku, Burcu, rüya, kalem, silgi, sevgi, yetenek”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sözcüklerden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kaç tanesi soyuttur?</w:t>
            </w: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A)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ab/>
              <w:t xml:space="preserve">     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3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ab/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2</w:t>
            </w:r>
          </w:p>
          <w:p w:rsidR="00DF59A3" w:rsidRPr="00DE31E3" w:rsidRDefault="00DF59A3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8) Aşağıdakilerden hangisinin  hece  sayısı  “karanlık “ sözcüğünün  hece  sayısıyla aynıdır?</w:t>
            </w: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Kumbara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ab/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Kümes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ab/>
              <w:t xml:space="preserve"> C)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Salatalık</w:t>
            </w:r>
          </w:p>
          <w:p w:rsidR="00DF59A3" w:rsidRPr="00DE31E3" w:rsidRDefault="00DF59A3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9)</w:t>
            </w:r>
          </w:p>
          <w:p w:rsidR="00DF59A3" w:rsidRPr="00DE31E3" w:rsidRDefault="006613ED" w:rsidP="00DF59A3">
            <w:pPr>
              <w:spacing w:after="200" w:line="276" w:lineRule="auto"/>
              <w:contextualSpacing/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6613ED">
              <w:rPr>
                <w:rFonts w:ascii="Comic Sans MS" w:eastAsia="Times New Roman" w:hAnsi="Comic Sans MS" w:cs="Calibri"/>
                <w:noProof/>
                <w:sz w:val="24"/>
                <w:szCs w:val="24"/>
                <w:lang w:eastAsia="tr-TR"/>
              </w:rPr>
              <w:pict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127" o:spid="_x0000_s1035" type="#_x0000_t121" style="position:absolute;margin-left:9.25pt;margin-top:7.05pt;width:238.5pt;height:74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/kkmgIAABkFAAAOAAAAZHJzL2Uyb0RvYy54bWysVNFu0zAUfUfiHyy/s6Rdu7bR0mnqGEIM&#10;qDQQz7exk1hz7GC7Tbcf2GfwDXwD8F9c36xdx3hCpFLkW9sn55x77NOzbaPZRjqvrMn54CjlTJrC&#10;CmWqnH/+dPlqypkPYARoa2TOb6XnZ/OXL067NpNDW1stpGMIYnzWtTmvQ2izJPFFLRvwR7aVBidL&#10;6xoIWLoqEQ46RG90MkzTk6SzTrTOFtJ7/Pein+Rzwi9LWYSPZellYDrnyC3Q29F7Fd/J/BSyykFb&#10;q+KBBvwDiwaUwY/uoS4gAFs79QyqUYWz3pbhqLBNYstSFZI0oJpB+oea6xpaSVrQHN/ubfL/D7b4&#10;sFk6pgT2bjjhzECDTTq/+fn91zf2417dSV1JrzL2DlxgcQka1rU+w33X7dJFyb69ssWNZ8YuajCV&#10;PHfOdrUEgTQHcX3yZEMsPG5lq+69Ffg1WAdL3m1L10RAdIVtqUW3+xbJbWAF/nmcDqezMXaywLnZ&#10;aDSdUg8TyHa7W+fDG2kbFgc5L7XtkJcLy7XBUIkFOEFfg82VD5EdZLstpMZqJS6V1lS4arXQjm0A&#10;43NJDwlC0YfLtGEdshkPx4T8ZM4fQqT0/A2iUQHPgVZNzqf7RZBFG18bQSkNoHQ/RsraRH6SEo46&#10;yLY1QlzXomNCReWDdDI5OeZYYd4Hx+MeloGu8KQWwXHmbPiiQk0xi04/kzxN46+3S7c19EYQ0k5E&#10;L49stDsCVB1wowDEnvfZCdvVliI3iyAxDysrbjERyIfajvcJDmrr7jjr8Gzm3H9dg5Oc6bcGUzUb&#10;jEbxMFMxGk+GWLjDmdXhDGDfLVoQOOuHi9BfAOvWqaqOTpFCY88xiaWiUDyyesgvnj+S9XBXxAN+&#10;WNOqxxtt/hsAAP//AwBQSwMEFAAGAAgAAAAhAJdfWyPeAAAACQEAAA8AAABkcnMvZG93bnJldi54&#10;bWxMT01Pg0AQvZv4HzZj4sW0S5u2ArI0RqMnLyBJ9bZlRyCys8huW/TXdzzpafI+8ua9bDvZXhxx&#10;9J0jBYt5BAKpdqajRkH1+jSLQfigyejeESr4Rg/b/PIi06lxJyrwWIZGcAj5VCtoQxhSKX3dotV+&#10;7gYk1j7caHVgODbSjPrE4baXyyjaSKs74g+tHvChxfqzPFgFLz9F8Vxh+fWW9LJ4v63ix91NrNT1&#10;1XR/ByLgFP7M8Fufq0POnfbuQMaLnnG8Ziff1QIE66tkzcSeic0yAZln8v+C/AwAAP//AwBQSwEC&#10;LQAUAAYACAAAACEAtoM4kv4AAADhAQAAEwAAAAAAAAAAAAAAAAAAAAAAW0NvbnRlbnRfVHlwZXNd&#10;LnhtbFBLAQItABQABgAIAAAAIQA4/SH/1gAAAJQBAAALAAAAAAAAAAAAAAAAAC8BAABfcmVscy8u&#10;cmVsc1BLAQItABQABgAIAAAAIQDUf/kkmgIAABkFAAAOAAAAAAAAAAAAAAAAAC4CAABkcnMvZTJv&#10;RG9jLnhtbFBLAQItABQABgAIAAAAIQCXX1sj3gAAAAkBAAAPAAAAAAAAAAAAAAAAAPQEAABkcnMv&#10;ZG93bnJldi54bWxQSwUGAAAAAAQABADzAAAA/wUAAAAA&#10;">
                  <v:shadow on="t" opacity=".5" offset="-6pt,-6pt"/>
                  <v:textbox>
                    <w:txbxContent>
                      <w:p w:rsidR="000D72AD" w:rsidRPr="00665EE6" w:rsidRDefault="000D72AD" w:rsidP="00DF59A3">
                        <w:pPr>
                          <w:ind w:firstLine="284"/>
                          <w:rPr>
                            <w:rFonts w:ascii="Comic Sans MS" w:hAnsi="Comic Sans MS" w:cs="Century Gothic"/>
                            <w:sz w:val="24"/>
                          </w:rPr>
                        </w:pPr>
                        <w:r w:rsidRPr="000E7C1B">
                          <w:rPr>
                            <w:rFonts w:ascii="Century Gothic" w:hAnsi="Century Gothic" w:cs="Century Gothic"/>
                            <w:b/>
                          </w:rPr>
                          <w:t>-</w:t>
                        </w:r>
                        <w:r w:rsidRPr="00665EE6">
                          <w:rPr>
                            <w:rFonts w:ascii="Comic Sans MS" w:hAnsi="Comic Sans MS" w:cs="Century Gothic"/>
                            <w:b/>
                            <w:sz w:val="24"/>
                          </w:rPr>
                          <w:t>lar, -ler</w:t>
                        </w:r>
                        <w:r w:rsidRPr="00665EE6">
                          <w:rPr>
                            <w:rFonts w:ascii="Comic Sans MS" w:hAnsi="Comic Sans MS" w:cs="Century Gothic"/>
                            <w:sz w:val="24"/>
                          </w:rPr>
                          <w:t xml:space="preserve"> eki aşağıdaki cümlelerden hangisinde eklendiği kelimeye çoğul anlamı </w:t>
                        </w:r>
                        <w:r w:rsidRPr="00665EE6">
                          <w:rPr>
                            <w:rFonts w:ascii="Comic Sans MS" w:hAnsi="Comic Sans MS" w:cs="Century Gothic"/>
                            <w:b/>
                            <w:sz w:val="24"/>
                            <w:u w:val="single"/>
                          </w:rPr>
                          <w:t>katmamıştır?</w:t>
                        </w:r>
                      </w:p>
                    </w:txbxContent>
                  </v:textbox>
                </v:shape>
              </w:pict>
            </w:r>
          </w:p>
          <w:p w:rsidR="00DF59A3" w:rsidRPr="00DE31E3" w:rsidRDefault="00DF59A3" w:rsidP="00DF59A3">
            <w:pPr>
              <w:spacing w:line="276" w:lineRule="auto"/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                                     </w:t>
            </w:r>
            <w:r w:rsidRPr="00DE31E3">
              <w:rPr>
                <w:rFonts w:ascii="Comic Sans MS" w:eastAsia="Times New Roman" w:hAnsi="Comic Sans MS" w:cs="Century Gothic"/>
                <w:color w:val="1122CC"/>
                <w:sz w:val="24"/>
                <w:szCs w:val="24"/>
                <w:lang w:eastAsia="tr-TR"/>
              </w:rPr>
              <w:t xml:space="preserve">       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DF59A3" w:rsidRPr="00DE31E3" w:rsidRDefault="00DF59A3" w:rsidP="00DF59A3">
            <w:pPr>
              <w:spacing w:line="276" w:lineRule="auto"/>
              <w:rPr>
                <w:rFonts w:ascii="Comic Sans MS" w:eastAsia="Times New Roman" w:hAnsi="Comic Sans MS" w:cs="Century Gothic"/>
                <w:sz w:val="24"/>
                <w:szCs w:val="24"/>
                <w:lang w:eastAsia="tr-TR"/>
              </w:rPr>
            </w:pPr>
          </w:p>
          <w:p w:rsidR="00DF59A3" w:rsidRPr="00DE31E3" w:rsidRDefault="00DF59A3" w:rsidP="00DF59A3">
            <w:pPr>
              <w:spacing w:line="276" w:lineRule="auto"/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lang w:eastAsia="tr-TR"/>
              </w:rPr>
              <w:t xml:space="preserve">     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DF59A3" w:rsidRPr="00DE31E3" w:rsidRDefault="00DF59A3" w:rsidP="00DF59A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)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  <w:t>Kalemler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ini çantasına koydu.     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)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  <w:t>Dedemler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bize gelecek.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) Öğrenciler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  <w:t>sınıflar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ına girdi .   </w:t>
            </w:r>
          </w:p>
          <w:p w:rsidR="005A1A35" w:rsidRPr="00DE31E3" w:rsidRDefault="005A1A35" w:rsidP="005A1A35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bCs/>
                <w:sz w:val="24"/>
                <w:szCs w:val="24"/>
                <w:lang w:eastAsia="tr-TR"/>
              </w:rPr>
            </w:pPr>
          </w:p>
          <w:p w:rsidR="005A1A35" w:rsidRDefault="005A1A35" w:rsidP="005A1A35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CB4F51" w:rsidRDefault="00CB4F51" w:rsidP="005A1A35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CB4F51" w:rsidRPr="00DE31E3" w:rsidRDefault="00CB4F51" w:rsidP="005A1A35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8F05B0" w:rsidRPr="00DE31E3" w:rsidRDefault="008F05B0" w:rsidP="005A1A35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88477E" w:rsidRPr="00DE31E3" w:rsidRDefault="0088477E" w:rsidP="0088477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 xml:space="preserve">15) Aşağıdaki tümcelerin hangisinde anlatım 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bozukluğu yoktur?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Çocuklar bahçede top oynuyorlar.</w:t>
            </w:r>
          </w:p>
          <w:p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Dayımlar yarın bize geldiler.</w:t>
            </w:r>
          </w:p>
          <w:p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Bu kibritle soba çok yanar.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16)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A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şa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ğı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daki tümcelerin hangisinde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neden – sonuç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ilişkisi 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u w:val="single"/>
                <w:lang w:eastAsia="tr-TR"/>
              </w:rPr>
              <w:t>yoktur?</w:t>
            </w: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  <w:t xml:space="preserve">A) </w:t>
            </w:r>
            <w:r w:rsidRPr="00DE31E3">
              <w:rPr>
                <w:rFonts w:ascii="Comic Sans MS" w:eastAsia="Times New Roman" w:hAnsi="Comic Sans MS" w:cs="Arial TUR"/>
                <w:sz w:val="24"/>
                <w:szCs w:val="24"/>
                <w:lang w:eastAsia="tr-TR"/>
              </w:rPr>
              <w:t>Hasta olduğ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u için okula gelmedi.</w:t>
            </w: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  <w:t xml:space="preserve">B) </w:t>
            </w:r>
            <w:r w:rsidRPr="00DE31E3">
              <w:rPr>
                <w:rFonts w:ascii="Comic Sans MS" w:eastAsia="Times New Roman" w:hAnsi="Comic Sans MS" w:cs="Arial TUR"/>
                <w:sz w:val="24"/>
                <w:szCs w:val="24"/>
                <w:lang w:eastAsia="tr-TR"/>
              </w:rPr>
              <w:t xml:space="preserve">Durmadan için </w:t>
            </w:r>
            <w:proofErr w:type="spellStart"/>
            <w:r w:rsidRPr="00DE31E3">
              <w:rPr>
                <w:rFonts w:ascii="Comic Sans MS" w:eastAsia="Times New Roman" w:hAnsi="Comic Sans MS" w:cs="Arial TUR"/>
                <w:sz w:val="24"/>
                <w:szCs w:val="24"/>
                <w:lang w:eastAsia="tr-TR"/>
              </w:rPr>
              <w:t>için</w:t>
            </w:r>
            <w:proofErr w:type="spellEnd"/>
            <w:r w:rsidRPr="00DE31E3">
              <w:rPr>
                <w:rFonts w:ascii="Comic Sans MS" w:eastAsia="Times New Roman" w:hAnsi="Comic Sans MS" w:cs="Arial TUR"/>
                <w:sz w:val="24"/>
                <w:szCs w:val="24"/>
                <w:lang w:eastAsia="tr-TR"/>
              </w:rPr>
              <w:t xml:space="preserve">  ağ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lıyordu.</w:t>
            </w: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  <w:t xml:space="preserve">C) </w:t>
            </w:r>
            <w:r w:rsidRPr="00DE31E3">
              <w:rPr>
                <w:rFonts w:ascii="Comic Sans MS" w:eastAsia="Times New Roman" w:hAnsi="Comic Sans MS" w:cs="Arial TUR"/>
                <w:sz w:val="24"/>
                <w:szCs w:val="24"/>
                <w:lang w:eastAsia="tr-TR"/>
              </w:rPr>
              <w:t>Ödül aldığı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için çok heyecanlıydı.</w:t>
            </w:r>
          </w:p>
          <w:p w:rsidR="0088477E" w:rsidRPr="00660F95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sz w:val="4"/>
                <w:szCs w:val="24"/>
              </w:rPr>
            </w:pPr>
          </w:p>
          <w:p w:rsidR="0088477E" w:rsidRPr="00DE31E3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“Sınıfıma geldim. Sırama oturdum ve çantamdan kalemimi, defterimi, silgimi ve kitaplarımı çıkardım. Sessizce öğretmenimi bekledim. “</w:t>
            </w:r>
          </w:p>
          <w:p w:rsidR="0088477E" w:rsidRDefault="0088477E" w:rsidP="0088477E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 w:rsidRPr="00165732">
              <w:rPr>
                <w:rFonts w:ascii="Comic Sans MS" w:hAnsi="Comic Sans MS"/>
                <w:b/>
                <w:sz w:val="24"/>
              </w:rPr>
              <w:t>17) Yukarıdaki paragrafta kaç tane varlık adı vardır?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b/>
                <w:sz w:val="12"/>
              </w:rPr>
            </w:pPr>
          </w:p>
          <w:p w:rsidR="0088477E" w:rsidRDefault="0088477E" w:rsidP="0088477E">
            <w:pPr>
              <w:pStyle w:val="AralkYok"/>
              <w:rPr>
                <w:rFonts w:ascii="Comic Sans MS" w:hAnsi="Comic Sans MS"/>
                <w:sz w:val="24"/>
              </w:rPr>
            </w:pPr>
            <w:r w:rsidRPr="00165732">
              <w:rPr>
                <w:rFonts w:ascii="Comic Sans MS" w:hAnsi="Comic Sans MS"/>
                <w:b/>
                <w:sz w:val="24"/>
              </w:rPr>
              <w:t>A)</w:t>
            </w:r>
            <w:r w:rsidRPr="00165732">
              <w:rPr>
                <w:rFonts w:ascii="Comic Sans MS" w:hAnsi="Comic Sans MS"/>
                <w:sz w:val="24"/>
              </w:rPr>
              <w:t xml:space="preserve"> 8</w:t>
            </w:r>
            <w:r w:rsidRPr="00165732">
              <w:rPr>
                <w:rFonts w:ascii="Comic Sans MS" w:hAnsi="Comic Sans MS"/>
                <w:sz w:val="24"/>
              </w:rPr>
              <w:tab/>
            </w:r>
            <w:r w:rsidRPr="00165732">
              <w:rPr>
                <w:rFonts w:ascii="Comic Sans MS" w:hAnsi="Comic Sans MS"/>
                <w:sz w:val="24"/>
              </w:rPr>
              <w:tab/>
            </w:r>
            <w:r w:rsidRPr="00165732">
              <w:rPr>
                <w:rFonts w:ascii="Comic Sans MS" w:hAnsi="Comic Sans MS"/>
                <w:b/>
                <w:sz w:val="24"/>
              </w:rPr>
              <w:t>B)</w:t>
            </w:r>
            <w:r w:rsidRPr="00165732">
              <w:rPr>
                <w:rFonts w:ascii="Comic Sans MS" w:hAnsi="Comic Sans MS"/>
                <w:sz w:val="24"/>
              </w:rPr>
              <w:t xml:space="preserve"> 9</w:t>
            </w:r>
            <w:r w:rsidRPr="00165732">
              <w:rPr>
                <w:rFonts w:ascii="Comic Sans MS" w:hAnsi="Comic Sans MS"/>
                <w:sz w:val="24"/>
              </w:rPr>
              <w:tab/>
            </w:r>
            <w:r w:rsidRPr="00165732">
              <w:rPr>
                <w:rFonts w:ascii="Comic Sans MS" w:hAnsi="Comic Sans MS"/>
                <w:sz w:val="24"/>
              </w:rPr>
              <w:tab/>
            </w:r>
            <w:r w:rsidRPr="00165732">
              <w:rPr>
                <w:rFonts w:ascii="Comic Sans MS" w:hAnsi="Comic Sans MS"/>
                <w:b/>
                <w:sz w:val="24"/>
              </w:rPr>
              <w:t>C)</w:t>
            </w:r>
            <w:r w:rsidRPr="00165732">
              <w:rPr>
                <w:rFonts w:ascii="Comic Sans MS" w:hAnsi="Comic Sans MS"/>
                <w:sz w:val="24"/>
              </w:rPr>
              <w:t xml:space="preserve"> 10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sz w:val="12"/>
              </w:rPr>
            </w:pP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8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)    </w:t>
            </w:r>
            <w:r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1-yuvalarını  2-altın  3-örerler 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 4-iplikle   5-  kuşlar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ab/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Yukarıdaki sözcüklerle anlamlı ve kurallı bir cümle oluşturursak sıralama nasıl olur ?</w:t>
            </w:r>
          </w:p>
          <w:p w:rsidR="0088477E" w:rsidRPr="00660F95" w:rsidRDefault="0088477E" w:rsidP="0088477E">
            <w:pPr>
              <w:rPr>
                <w:rFonts w:ascii="Comic Sans MS" w:eastAsia="Times New Roman" w:hAnsi="Comic Sans MS" w:cs="Times New Roman"/>
                <w:b/>
                <w:sz w:val="14"/>
                <w:szCs w:val="24"/>
                <w:lang w:val="en-US"/>
              </w:rPr>
            </w:pPr>
          </w:p>
          <w:p w:rsidR="0088477E" w:rsidRPr="00165732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A)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2-1-5-4-3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B)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5-1-2-4-3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  C)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4-3-2-1-5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88477E" w:rsidRPr="00DE31E3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>19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 xml:space="preserve">)  </w:t>
            </w:r>
            <w:r w:rsidRPr="00DE31E3">
              <w:rPr>
                <w:rFonts w:ascii="Comic Sans MS" w:eastAsia="Times New Roman" w:hAnsi="Comic Sans MS" w:cs="Arial"/>
                <w:i/>
                <w:sz w:val="24"/>
                <w:szCs w:val="24"/>
              </w:rPr>
              <w:t>“</w:t>
            </w:r>
            <w:r w:rsidRPr="00DE31E3">
              <w:rPr>
                <w:rFonts w:ascii="Comic Sans MS" w:eastAsia="Times New Roman" w:hAnsi="Comic Sans MS" w:cs="Arial"/>
                <w:b/>
                <w:i/>
                <w:sz w:val="24"/>
                <w:szCs w:val="24"/>
              </w:rPr>
              <w:t>Benim sadık yârim kara topraktır</w:t>
            </w:r>
            <w:r w:rsidRPr="00DE31E3">
              <w:rPr>
                <w:rFonts w:ascii="Comic Sans MS" w:eastAsia="Times New Roman" w:hAnsi="Comic Sans MS" w:cs="Arial"/>
                <w:i/>
                <w:sz w:val="24"/>
                <w:szCs w:val="24"/>
              </w:rPr>
              <w:t xml:space="preserve">.” </w:t>
            </w:r>
          </w:p>
          <w:p w:rsidR="0088477E" w:rsidRPr="00DE31E3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i/>
                <w:sz w:val="24"/>
                <w:szCs w:val="24"/>
              </w:rPr>
              <w:t xml:space="preserve">   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Yukarıdaki cümle ile ilgili aşağıda verilen bilgilerden hangisi </w:t>
            </w: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</w:rPr>
              <w:t>doğrudur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?         </w:t>
            </w:r>
          </w:p>
          <w:p w:rsidR="0088477E" w:rsidRPr="00660F95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16"/>
                <w:szCs w:val="24"/>
              </w:rPr>
            </w:pPr>
          </w:p>
          <w:p w:rsidR="0088477E" w:rsidRPr="00DE31E3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5 kelime,11 hece 28 </w:t>
            </w:r>
            <w: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harf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vardır.</w:t>
            </w:r>
          </w:p>
          <w:p w:rsidR="0088477E" w:rsidRPr="00DE31E3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 5 cümle,11 hece,28 </w:t>
            </w:r>
            <w:r>
              <w:rPr>
                <w:rFonts w:ascii="Comic Sans MS" w:eastAsia="Times New Roman" w:hAnsi="Comic Sans MS" w:cs="Arial"/>
                <w:sz w:val="24"/>
                <w:szCs w:val="24"/>
              </w:rPr>
              <w:t>harf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 vardır.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ab/>
              <w:t xml:space="preserve">             </w:t>
            </w:r>
          </w:p>
          <w:p w:rsidR="0088477E" w:rsidRPr="00DE31E3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 xml:space="preserve">5 kelime,10 hece,28 </w:t>
            </w:r>
            <w:r>
              <w:rPr>
                <w:rFonts w:ascii="Comic Sans MS" w:eastAsia="Times New Roman" w:hAnsi="Comic Sans MS" w:cs="Arial"/>
                <w:sz w:val="24"/>
                <w:szCs w:val="24"/>
              </w:rPr>
              <w:t xml:space="preserve">harf 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</w:rPr>
              <w:t>vardır</w:t>
            </w:r>
            <w:r>
              <w:rPr>
                <w:rFonts w:ascii="Comic Sans MS" w:eastAsia="Times New Roman" w:hAnsi="Comic Sans MS" w:cs="Arial"/>
                <w:sz w:val="24"/>
                <w:szCs w:val="24"/>
              </w:rPr>
              <w:t>.</w:t>
            </w: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14"/>
                <w:szCs w:val="24"/>
                <w:lang w:eastAsia="tr-TR"/>
              </w:rPr>
            </w:pP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ALFABET98" w:hAnsi="Comic Sans MS" w:cs="Times New Roman"/>
                <w:b/>
                <w:sz w:val="24"/>
              </w:rPr>
            </w:pP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20)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 xml:space="preserve"> 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“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>Annem bize kısa çorap almış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.” Cümlesinde sıfat olan sözcük hangisidir ve hangi özelliği belirtmektedir?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2"/>
                <w:szCs w:val="24"/>
              </w:rPr>
            </w:pP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çorap- adını belirtiyor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durumunu belirtiyor.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boyunu belirtiyor.</w:t>
            </w:r>
          </w:p>
          <w:p w:rsidR="003C2DBE" w:rsidRPr="00DE31E3" w:rsidRDefault="003C2DBE" w:rsidP="003C2DB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2DBE" w:rsidRPr="00165732" w:rsidRDefault="003C2DBE" w:rsidP="003C2DBE">
            <w:pPr>
              <w:shd w:val="clear" w:color="auto" w:fill="FFD966" w:themeFill="accent4" w:themeFillTint="99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Cs w:val="24"/>
              </w:rPr>
            </w:pPr>
            <w:r w:rsidRPr="00165732">
              <w:rPr>
                <w:rFonts w:ascii="Comic Sans MS" w:hAnsi="Comic Sans MS"/>
                <w:b/>
                <w:szCs w:val="24"/>
              </w:rPr>
              <w:t>TÜRKÇE TESTİ BİTTİ</w:t>
            </w:r>
          </w:p>
          <w:p w:rsidR="003C2DBE" w:rsidRPr="00165732" w:rsidRDefault="003C2DBE" w:rsidP="003C2DBE">
            <w:pPr>
              <w:shd w:val="clear" w:color="auto" w:fill="FFD966" w:themeFill="accent4" w:themeFillTint="99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Cs w:val="24"/>
              </w:rPr>
            </w:pPr>
            <w:r w:rsidRPr="00165732">
              <w:rPr>
                <w:rFonts w:ascii="Comic Sans MS" w:hAnsi="Comic Sans MS"/>
                <w:b/>
                <w:szCs w:val="24"/>
              </w:rPr>
              <w:t>MATEMATİK TESTİNE GEÇİNİZ</w:t>
            </w:r>
          </w:p>
          <w:p w:rsidR="008F05B0" w:rsidRPr="00DE31E3" w:rsidRDefault="008F05B0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6613ED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6613ED">
              <w:rPr>
                <w:rFonts w:ascii="Comic Sans MS" w:eastAsia="Calibri" w:hAnsi="Comic Sans MS" w:cs="TimesNewRomanPSMT"/>
                <w:b/>
                <w:noProof/>
                <w:sz w:val="24"/>
                <w:szCs w:val="24"/>
                <w:lang w:eastAsia="tr-TR"/>
              </w:rPr>
              <w:pict>
                <v:group id="Grup 16" o:spid="_x0000_s1036" style="position:absolute;margin-left:27.55pt;margin-top:5pt;width:220.3pt;height:23.85pt;z-index:251682816" coordorigin="6647,986" coordsize="4406,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4RSKwMAAKgQAAAOAAAAZHJzL2Uyb0RvYy54bWzsWMlu2zAQvRfoPxC8N5Js2VoQOUizGAXS&#10;NmjaD6AlakEpUiXpyOnXd0ha3hI0QIoEKGAfBI6GHM289ziifHq2ahm6p1I1gmc4OPExojwXRcOr&#10;DP/4fv0hxkhpwgvCBKcZfqAKn83evzvtu5SORC1YQSWCIFylfZfhWusu9TyV17Ql6kR0lIOzFLIl&#10;GkxZeYUkPURvmTfy/anXC1l0UuRUKbh76Zx4ZuOXJc3117JUVCOWYchN26u014W5erNTklaSdHWT&#10;r9MgL8iiJQ2Hh25CXRJN0FI2j0K1TS6FEqU+yUXribJscmprgGoC/6CauRTLztZSpX3VbWACaA9w&#10;enHY/Mv9rURNAdxNMeKkBY7mctkhMAGbvqtSmDKX3V13K12BMLwR+U8Fbu/Qb+zKTUaL/rMoIBxZ&#10;amGxWZWyNSGgarSyFDxsKKArjXK4OYqSKA6AqRx8Y38UJxPHUV4DkWbZdBpGGIE3iW2KJM3rq/Xq&#10;MPShCrM0jCKzziOpe6rNdJ2ZKQvUpraAqn8D9K4mHbU8KYPWACik6QD9BjIkvGIUrUG10wZElYMT&#10;cXFRwyx6LqXoa0oKyCqwRZh0Ia5bYAwFZDyL72OgBpCjEHblUyiRtJNKz6lokRlkWELmljtyf6O0&#10;A3SYYqhUgjXFdcOYNWS1uGAS3RPYbNf2t+ZgbxrjqAeiJ6Hv29B7TrUbYxzEYfLxqRhto6FtsKbN&#10;cOybn5lEUoPaFS/sWJOGuTGIgHErVoec41+vFisnfLvYwLoQxQMAK4VrE9DWYFAL+RujHlpEhtWv&#10;JZEUI/aJAzlJAHqDnmKNcBKNwJC7nsWuh/AcQmVYY+SGF9r1oWUnm6qGJwUWDi7OYcOUjUV7m9U6&#10;f1DtW8kXNHIoX7un9tQIEngl+UaTMNnf50f52o1/KF/bI7ZCOcrX7WoQz6F8Y9Ml3ki+cRjBq2j3&#10;NXWU75PyHQ2kHLvvzuHBvEsO5ZsMSG3OAq/XfZPQh/5/lK85Qf718DAeSDnKd1e+wWP5wqn+7dpv&#10;4I/9yVHAAPhzAg4HVv4XAdtPOfgctqWtP93N9/aubU/L2z8YZn8AAAD//wMAUEsDBBQABgAIAAAA&#10;IQBDx8923gAAAAgBAAAPAAAAZHJzL2Rvd25yZXYueG1sTI9BT4NAEIXvJv6HzZh4swsqosjSNI16&#10;akxsTYy3KUyBlJ0l7Bbov3c86XHe9/LmvXw5206NNPjWsYF4EYEiLl3Vcm3gc/d68wjKB+QKO8dk&#10;4EwelsXlRY5Z5Sb+oHEbaiUh7DM00ITQZ1r7siGLfuF6YmEHN1gMcg61rgacJNx2+jaKHrTFluVD&#10;gz2tGyqP25M18DbhtLqLX8bN8bA+f++S969NTMZcX82rZ1CB5vBnht/6Uh0K6bR3J6686gwkSSxO&#10;0SOZJPz+KUlB7QWkKegi1/8HFD8AAAD//wMAUEsBAi0AFAAGAAgAAAAhALaDOJL+AAAA4QEAABMA&#10;AAAAAAAAAAAAAAAAAAAAAFtDb250ZW50X1R5cGVzXS54bWxQSwECLQAUAAYACAAAACEAOP0h/9YA&#10;AACUAQAACwAAAAAAAAAAAAAAAAAvAQAAX3JlbHMvLnJlbHNQSwECLQAUAAYACAAAACEAHveEUisD&#10;AACoEAAADgAAAAAAAAAAAAAAAAAuAgAAZHJzL2Uyb0RvYy54bWxQSwECLQAUAAYACAAAACEAQ8fP&#10;dt4AAAAIAQAADwAAAAAAAAAAAAAAAACFBQAAZHJzL2Rvd25yZXYueG1sUEsFBgAAAAAEAAQA8wAA&#10;AJAGAAAAAA==&#10;">
                  <v:rect id="Rectangle 6" o:spid="_x0000_s1037" style="position:absolute;left:6647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YwlwQAAANsAAAAPAAAAZHJzL2Rvd25yZXYueG1sRE9Na8JA&#10;EL0L/Q/LFLxI3ZhAW6KrFDFS8NQYeh6zYxKanQ3ZNcZ/3xUEb/N4n7PajKYVA/WusaxgMY9AEJdW&#10;N1wpKI7Z2ycI55E1tpZJwY0cbNYvkxWm2l75h4bcVyKEsEtRQe19l0rpypoMurntiAN3tr1BH2Bf&#10;Sd3jNYSbVsZR9C4NNhwaauxoW1P5l1+Mgux3YQ/xiZNi3LXJqYlxluxRqenr+LUE4Wn0T/HD/a3D&#10;/A+4/xIOkOt/AAAA//8DAFBLAQItABQABgAIAAAAIQDb4fbL7gAAAIUBAAATAAAAAAAAAAAAAAAA&#10;AAAAAABbQ29udGVudF9UeXBlc10ueG1sUEsBAi0AFAAGAAgAAAAhAFr0LFu/AAAAFQEAAAsAAAAA&#10;AAAAAAAAAAAAHwEAAF9yZWxzLy5yZWxzUEsBAi0AFAAGAAgAAAAhABipjCXBAAAA2wAAAA8AAAAA&#10;AAAAAAAAAAAABwIAAGRycy9kb3ducmV2LnhtbFBLBQYAAAAAAwADALcAAAD1AgAAAAA=&#10;" strokecolor="#31849b" strokeweight="2pt">
                    <v:textbox>
                      <w:txbxContent>
                        <w:p w:rsidR="000D72AD" w:rsidRPr="006A69A0" w:rsidRDefault="000D72AD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 w:rsidRPr="006A69A0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173</w:t>
                          </w:r>
                        </w:p>
                      </w:txbxContent>
                    </v:textbox>
                  </v:rect>
                  <v:rect id="Rectangle 7" o:spid="_x0000_s1038" style="position:absolute;left:7549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XxAAAANsAAAAPAAAAZHJzL2Rvd25yZXYueG1sRI/NasNA&#10;DITvhbzDokAupVn/QAluNiGEOhR6ahJyVryqberVGu/Wdt++OhR6k5jRzKftfnadGmkIrWcD6ToB&#10;RVx523Jt4HopnzagQkS22HkmAz8UYL9bPGyxsH7iDxrPsVYSwqFAA02MfaF1qBpyGNa+Jxbt0w8O&#10;o6xDre2Ak4S7TmdJ8qwdtiwNDfZ0bKj6On87A+Ut9e/ZnfPr/Nrl9zbDx/yExqyW8+EFVKQ5/pv/&#10;rt+s4Aus/CID6N0vAAAA//8DAFBLAQItABQABgAIAAAAIQDb4fbL7gAAAIUBAAATAAAAAAAAAAAA&#10;AAAAAAAAAABbQ29udGVudF9UeXBlc10ueG1sUEsBAi0AFAAGAAgAAAAhAFr0LFu/AAAAFQEAAAsA&#10;AAAAAAAAAAAAAAAAHwEAAF9yZWxzLy5yZWxzUEsBAi0AFAAGAAgAAAAhAGk2GFfEAAAA2wAAAA8A&#10;AAAAAAAAAAAAAAAABwIAAGRycy9kb3ducmV2LnhtbFBLBQYAAAAAAwADALcAAAD4AgAAAAA=&#10;" strokecolor="#31849b" strokeweight="2pt">
                    <v:textbox>
                      <w:txbxContent>
                        <w:p w:rsidR="000D72AD" w:rsidRPr="002E3EB7" w:rsidRDefault="000D72AD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3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8" o:spid="_x0000_s1039" style="position:absolute;left:8476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r3MwQAAANsAAAAPAAAAZHJzL2Rvd25yZXYueG1sRE9Na8JA&#10;EL0L/Q/LFLxI3ZhAaaOrFDFS8NQYeh6zYxKanQ3ZNcZ/3xUEb/N4n7PajKYVA/WusaxgMY9AEJdW&#10;N1wpKI7Z2wcI55E1tpZJwY0cbNYvkxWm2l75h4bcVyKEsEtRQe19l0rpypoMurntiAN3tr1BH2Bf&#10;Sd3jNYSbVsZR9C4NNhwaauxoW1P5l1+Mgux3YQ/xiZNi3LXJqYlxluxRqenr+LUE4Wn0T/HD/a3D&#10;/E+4/xIOkOt/AAAA//8DAFBLAQItABQABgAIAAAAIQDb4fbL7gAAAIUBAAATAAAAAAAAAAAAAAAA&#10;AAAAAABbQ29udGVudF9UeXBlc10ueG1sUEsBAi0AFAAGAAgAAAAhAFr0LFu/AAAAFQEAAAsAAAAA&#10;AAAAAAAAAAAAHwEAAF9yZWxzLy5yZWxzUEsBAi0AFAAGAAgAAAAhAAZ6vczBAAAA2wAAAA8AAAAA&#10;AAAAAAAAAAAABwIAAGRycy9kb3ducmV2LnhtbFBLBQYAAAAAAwADALcAAAD1AgAAAAA=&#10;" strokecolor="#31849b" strokeweight="2pt">
                    <v:textbox>
                      <w:txbxContent>
                        <w:p w:rsidR="000D72AD" w:rsidRPr="002E3EB7" w:rsidRDefault="000D72AD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156</w:t>
                          </w:r>
                        </w:p>
                      </w:txbxContent>
                    </v:textbox>
                  </v:rect>
                  <v:rect id="Rectangle 9" o:spid="_x0000_s1040" style="position:absolute;left:9408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N7svAAAANsAAAAPAAAAZHJzL2Rvd25yZXYueG1sRE9LCsIw&#10;EN0L3iGM4EY0tQWRahQRFcGVH1yPzdgWm0lpotbbm4Xg8vH+82VrKvGixpWWFYxHEQjizOqScwWX&#10;83Y4BeE8ssbKMin4kIPlotuZY6rtm4/0OvlchBB2KSoovK9TKV1WkEE3sjVx4O62MegDbHKpG3yH&#10;cFPJOIom0mDJoaHAmtYFZY/T0yjYXsf2EN84ubSbKrmVMQ6SHSrV77WrGQhPrf+Lf+69VhCH9eFL&#10;+AFy8QUAAP//AwBQSwECLQAUAAYACAAAACEA2+H2y+4AAACFAQAAEwAAAAAAAAAAAAAAAAAAAAAA&#10;W0NvbnRlbnRfVHlwZXNdLnhtbFBLAQItABQABgAIAAAAIQBa9CxbvwAAABUBAAALAAAAAAAAAAAA&#10;AAAAAB8BAABfcmVscy8ucmVsc1BLAQItABQABgAIAAAAIQBZLN7svAAAANsAAAAPAAAAAAAAAAAA&#10;AAAAAAcCAABkcnMvZG93bnJldi54bWxQSwUGAAAAAAMAAwC3AAAA8AIAAAAA&#10;" strokecolor="#31849b" strokeweight="2pt">
                    <v:textbox>
                      <w:txbxContent>
                        <w:p w:rsidR="000D72AD" w:rsidRPr="002E3EB7" w:rsidRDefault="000D72AD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4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0" o:spid="_x0000_s1041" style="position:absolute;left:10305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Ht3wQAAANsAAAAPAAAAZHJzL2Rvd25yZXYueG1sRI/NqsIw&#10;FIT3gu8QjuBGNP0BuVSjiOhFcKVXXB+bY1tsTkqTq/XtjSC4HGbmG2a+7Ewt7tS6yrKCeBKBIM6t&#10;rrhQcPrbjn9AOI+ssbZMCp7kYLno9+aYafvgA92PvhABwi5DBaX3TSaly0sy6Ca2IQ7e1bYGfZBt&#10;IXWLjwA3tUyiaCoNVhwWSmxoXVJ+O/4bBdtzbPfJhdNTt6nTS5XgKP1FpYaDbjUD4anz3/CnvdMK&#10;khjeX8IPkIsXAAAA//8DAFBLAQItABQABgAIAAAAIQDb4fbL7gAAAIUBAAATAAAAAAAAAAAAAAAA&#10;AAAAAABbQ29udGVudF9UeXBlc10ueG1sUEsBAi0AFAAGAAgAAAAhAFr0LFu/AAAAFQEAAAsAAAAA&#10;AAAAAAAAAAAAHwEAAF9yZWxzLy5yZWxzUEsBAi0AFAAGAAgAAAAhADZge3fBAAAA2wAAAA8AAAAA&#10;AAAAAAAAAAAABwIAAGRycy9kb3ducmV2LnhtbFBLBQYAAAAAAwADALcAAAD1AgAAAAA=&#10;" strokecolor="#31849b" strokeweight="2pt">
                    <v:textbox>
                      <w:txbxContent>
                        <w:p w:rsidR="000D72AD" w:rsidRPr="002E3EB7" w:rsidRDefault="000D72AD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124</w:t>
                          </w:r>
                        </w:p>
                      </w:txbxContent>
                    </v:textbox>
                  </v:rect>
                </v:group>
              </w:pict>
            </w:r>
            <w:r w:rsidR="00E020DF"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8)</w:t>
            </w:r>
            <w:r w:rsidR="00E020DF"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Yukarıda verilen sayıların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“yüz elli yedi”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sayısından büyük olanların toplamı ile küçük olanların toplamı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arasındaki fark kaçtır?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170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 w:rsidR="000D72AD">
              <w:rPr>
                <w:rFonts w:ascii="Comic Sans MS" w:eastAsia="Calibri" w:hAnsi="Comic Sans MS" w:cs="TimesNewRomanPSMT"/>
                <w:sz w:val="24"/>
                <w:szCs w:val="24"/>
              </w:rPr>
              <w:t>589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>204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 xml:space="preserve">9)  </w:t>
            </w: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A + 120 = 350 , 100 + B = 400 olduğuna göre </w:t>
            </w: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>A+B</w:t>
            </w: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  kaçtır ?</w:t>
            </w:r>
          </w:p>
          <w:p w:rsidR="00E020DF" w:rsidRPr="00DE31E3" w:rsidRDefault="00E020DF" w:rsidP="00E020DF">
            <w:pPr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</w:pPr>
          </w:p>
          <w:p w:rsidR="006D2C00" w:rsidRDefault="00E020DF" w:rsidP="006D2C00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 </w:t>
            </w:r>
            <w:r w:rsidR="000D72AD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>2</w:t>
            </w: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30       </w:t>
            </w: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   430        </w:t>
            </w: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 xml:space="preserve"> </w:t>
            </w:r>
            <w:r w:rsidR="000D72AD">
              <w:rPr>
                <w:rFonts w:ascii="Comic Sans MS" w:eastAsia="Times New Roman" w:hAnsi="Comic Sans MS" w:cs="Arial"/>
                <w:color w:val="333333"/>
                <w:sz w:val="24"/>
                <w:szCs w:val="24"/>
                <w:lang w:eastAsia="tr-TR"/>
              </w:rPr>
              <w:t>530</w:t>
            </w:r>
            <w:r w:rsidRPr="00DE31E3"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  <w:t xml:space="preserve">  </w:t>
            </w:r>
          </w:p>
          <w:p w:rsidR="006D2C00" w:rsidRPr="006D2C00" w:rsidRDefault="006D2C00" w:rsidP="006D2C00">
            <w:pPr>
              <w:pStyle w:val="ListeParagraf"/>
              <w:spacing w:after="0" w:line="240" w:lineRule="auto"/>
              <w:ind w:left="756"/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</w:pPr>
          </w:p>
          <w:p w:rsidR="00E020DF" w:rsidRPr="00DE31E3" w:rsidRDefault="00E020DF" w:rsidP="00AE1677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6613ED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119" o:spid="_x0000_s1056" style="position:absolute;margin-left:104.1pt;margin-top:3pt;width:16.2pt;height:12.6pt;z-index:251684864;visibility:visible;mso-width-relative:margin;mso-height-relative:margin;v-text-anchor:middle" arcsize="21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n3ygIAAG0FAAAOAAAAZHJzL2Uyb0RvYy54bWysVM1OGzEQvlfqO1i+l92EQMiKDYqIUlWN&#10;ABUq1KPj9e66+K+2k036MjwDF14AeK+OvZsQ2p6q+mDZnh/PfN/MnJ6tpUArZh3XKse9gxQjpqgu&#10;uKpy/PVm9uEEI+eJKojQiuV4wxw+G79/d9qYjPV1rUXBLAInymWNyXHtvcmSxNGaSeIOtGEKhKW2&#10;kni42iopLGnAuxRJP02Pk0bbwlhNmXPwOm2FeBz9lyWj/rIsHfNI5Bhi83G3cV+EPRmfkqyyxNSc&#10;dmGQf4hCEq7g052rKfEELS3/w5Xk1GqnS39AtUx0WXLKYg6QTS/9LZvrmhgWcwFwnNnB5P6fW3qx&#10;urKIF8Bdb4SRIhJImvK74unR+oqpDH1+eny5Z4JZjr4tV8QK4p8fhHx+eLlHwQYQbIzLwNG1ubIB&#10;A2fmmt45ECRvJOHiOp11aWXQBQTQOtKx2dHB1h5ReOynR8MBkEZB1DtO036kKyHZ1thY5z8yLVE4&#10;5NjqpSq+AOWRCbKaOx8pKbq0SPEdo1IKIHhFBDrsj0aHIXzw2CnDaeszJqIFL2ZciHjZuHNhEVjm&#10;GAqw0A1GgjgPjzmexdU5c/tmQqEGwu8P05AJgRIvAUE4SgOgO1VhREQFvUO9jXG/sXa2Wux+HaaT&#10;6WD4t09C0FPi6ja66CGokUxyD+0luMzxSRpWZy1UkLLYIADTlqqWncDTQhcbKAyr245xhs44fDKH&#10;hK+IBQQhG2h7fwlbKTSkqLsTRrW2P//2HvShckGKUQMtB+n/WBLLAMdPCmp61BsEun28DI6GwDey&#10;+5LFvkQt5bkGLnowYAyNx6DvxfZYWi1vYTpMwq8gIorC3y3Q3eXct6MA5gtlk0lUg740xM/VtaHB&#10;ecApwHuzviXWdJXmoUQv9LY9u/JpK+lVN1gqPVl6XfIdwi2uXWdAT8fq6+ZPGBr796j1OiXHvwAA&#10;AP//AwBQSwMEFAAGAAgAAAAhADheZq/dAAAACAEAAA8AAABkcnMvZG93bnJldi54bWxMjzFPwzAU&#10;hHck/oP1kNioHVMiK41TQRETDBAYGN3YTSLs58h2m/TfYyY6nu509129XZwlJxPi6FFCsWJADHZe&#10;j9hL+Pp8uRNAYlKolfVoJJxNhG1zfVWrSvsZP8ypTT3JJRgrJWFIaaoojd1gnIorPxnM3sEHp1KW&#10;oac6qDmXO0s5YyV1asS8MKjJ7AbT/bRHJ+F5V4jwZifsZvH6JB7Y+Xv93kp5e7M8boAks6T/MPzh&#10;Z3RoMtPeH1FHYiVwJniOSijzpezzNSuB7CXcFxxoU9PLA80vAAAA//8DAFBLAQItABQABgAIAAAA&#10;IQC2gziS/gAAAOEBAAATAAAAAAAAAAAAAAAAAAAAAABbQ29udGVudF9UeXBlc10ueG1sUEsBAi0A&#10;FAAGAAgAAAAhADj9If/WAAAAlAEAAAsAAAAAAAAAAAAAAAAALwEAAF9yZWxzLy5yZWxzUEsBAi0A&#10;FAAGAAgAAAAhAFHXGffKAgAAbQUAAA4AAAAAAAAAAAAAAAAALgIAAGRycy9lMm9Eb2MueG1sUEsB&#10;Ai0AFAAGAAgAAAAhADheZq/dAAAACAEAAA8AAAAAAAAAAAAAAAAAJAUAAGRycy9kb3ducmV2Lnht&#10;bFBLBQYAAAAABAAEAPMAAAAuBgAAAAA=&#10;" fillcolor="window" strokecolor="#70ad47" strokeweight="1pt">
                  <v:stroke joinstyle="miter"/>
                  <v:path arrowok="t"/>
                </v:roundrect>
              </w:pic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10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="00E020DF"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8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3</w:t>
            </w:r>
          </w:p>
          <w:p w:rsidR="00E020DF" w:rsidRPr="00DE31E3" w:rsidRDefault="006613ED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0" o:spid="_x0000_s1055" type="#_x0000_t5" style="position:absolute;margin-left:85.2pt;margin-top:1.8pt;width:17.7pt;height:1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0KmQIAACoFAAAOAAAAZHJzL2Uyb0RvYy54bWysVM1uGjEQvlfqO1i+NwuElGSVJUJBVJVQ&#10;gpRUOQ9e72LFf7UNC3mW3nvtO6QP1rF3IaTJqaoPlu0Zz8z3+RtfXm2VJBvuvDC6oP2THiVcM1MK&#10;XRf02/3s0zklPoAuQRrNC7rjnl6NP364bGzOB2ZlZMkdwSDa540t6CoEm2eZZyuuwJ8YyzUaK+MU&#10;BNy6OisdNBhdyWzQ633OGuNK6wzj3uPptDXScYpfVZyF26ryPBBZUKwtpNmleRnnbHwJee3ArgTr&#10;yoB/qEKB0Jj0EGoKAcjaiTehlGDOeFOFE2ZUZqpKMJ4wIJp+7y80dyuwPGFBcrw90OT/X1h2s1k4&#10;Ikp8uwHyo0HhI/3+9SieHrkGR55/PP+suSbRilw11ud45c4uXETr7dywR4+G7JUlbnzns62cir6I&#10;lWwT8bsD8XwbCMPDwWA4usD0DE3909PTs5Qsg3x/2TofvnCjSFwUNDgBupaRG8hhM/chlgD53i3V&#10;ZqQoZ0LKtNn5a+nIBlAGqJ7SNJRI8AEPCzpLI8LDEP74mtSkicyMerE4QH1WEgIulUXGvK4pAVmj&#10;8FlwqZZXt72rl4eso95kOhy9lyQWPQW/aqtLEVpZKhGwN6RQBT3vxdHdljpC4kndHfQXwuNqacod&#10;vqozrdy9ZTOBSeYIeAEO9Y1osGfDLU6VNAjRdCtKVsY9vXce/VF2aKWkwX5B+N/X4Djy+FWjIC/6&#10;wyGGDWkzPBtFNbljy/LYotfq2uBb9PF3sCwto3+Q+2XljHrA1p7ErGgCzTB3S3S3uQ5tH+PnwPhk&#10;ktywqSyEub6zLAaPPEV677cP4OxePKi6G7PvrTf6aX3jTW0m62AqkcT1wmsndmzIJJju84gdf7xP&#10;Xi9f3PgPAAAA//8DAFBLAwQUAAYACAAAACEARZykHd4AAAAIAQAADwAAAGRycy9kb3ducmV2Lnht&#10;bEyPQUvDQBCF74L/YRnBi9hdY5uWmE1RwR5EBdvieZpMk2B2NmS3bfrvHU96m8d7vPlevhxdp440&#10;hNazhbuJAUVc+qrl2sJ283K7ABUicoWdZ7JwpgDL4vIix6zyJ/6k4zrWSko4ZGihibHPtA5lQw7D&#10;xPfE4u394DCKHGpdDXiSctfpxJhUO2xZPjTY03ND5ff64Cx87G9Ws7NfvWt8Sni70C68vX5Ze301&#10;Pj6AijTGvzD84gs6FMK08weugupEz81UohbuU1DiJ2YmU3ZyTFPQRa7/Dyh+AAAA//8DAFBLAQIt&#10;ABQABgAIAAAAIQC2gziS/gAAAOEBAAATAAAAAAAAAAAAAAAAAAAAAABbQ29udGVudF9UeXBlc10u&#10;eG1sUEsBAi0AFAAGAAgAAAAhADj9If/WAAAAlAEAAAsAAAAAAAAAAAAAAAAALwEAAF9yZWxzLy5y&#10;ZWxzUEsBAi0AFAAGAAgAAAAhAM6DTQqZAgAAKgUAAA4AAAAAAAAAAAAAAAAALgIAAGRycy9lMm9E&#10;b2MueG1sUEsBAi0AFAAGAAgAAAAhAEWcpB3eAAAACAEAAA8AAAAAAAAAAAAAAAAA8wQAAGRycy9k&#10;b3ducmV2LnhtbFBLBQYAAAAABAAEAPMAAAD+BQAAAAA=&#10;" fillcolor="window" strokecolor="#70ad47" strokeweight="1pt">
                  <v:path arrowok="t"/>
                </v:shape>
              </w:pict>
            </w: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22" o:spid="_x0000_s1054" style="position:absolute;z-index:251689984;visibility:visible" from="68.85pt,12.6pt" to="80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PrMQIAAEMEAAAOAAAAZHJzL2Uyb0RvYy54bWysU0tu2zAQ3RfoHQjuHUmO4jpC5KC17G76&#10;CZD0AGOSsohSJEEylt2iZ+kZsu+uOViH9AdJuymKakGRnJnHNzNvrq63vSIb4bw0uqbFWU6J0Mxw&#10;qdc1/XS3HE0p8QE0B2W0qOlOeHo9e/niarCVGJvOKC4cQRDtq8HWtAvBVlnmWSd68GfGCo3G1rge&#10;Ah7dOuMOBkTvVTbO80k2GMetM0x4j7fN3khnCb9tBQsf29aLQFRNkVtIq0vrKq7Z7AqqtQPbSXag&#10;Af/Aogep8dETVAMByL2Tf0D1kjnjTRvOmOkz07aSiZQDZlPkv2Vz24EVKRcsjrenMvn/B8s+bG4c&#10;kbym4zElGnrsUfPzxxfyBh6/K9g9PrDHB4I2LNRgfYX+c33jYqpsq2/tO8M+e6LNvAO9Fonw3c4i&#10;SBEjsmch8eAtPrca3huOPnAfTKratnV9hMR6kG1qzu7UHLENhOFlUU4vLrGF7GjKoDrGWefDW2F6&#10;Ejc1VVLHskEFm3c+RB5QHV3itTZLqVRqvdJkqOnk/CJPAd4oyaMxunm3Xs2VIxuI4klfSgotT916&#10;GVDCSvY1nZ6coOoE8IXm6ZUAUu33yETpCI5pIbfDbi+Vr5f55WK6mJajcjxZjMq8aUavl/NyNFkW&#10;ry6a82Y+b4pvkWdRVp3kXOhI9Sjbovw7WRwGaC+4k3BPNcmeo6fiIdnjP5FOfY2t3ItiZfjuxh37&#10;jUpNzoepiqPw9Iz7p7M/+wUAAP//AwBQSwMEFAAGAAgAAAAhAN+O67PcAAAACQEAAA8AAABkcnMv&#10;ZG93bnJldi54bWxMj8FKxDAQhu+C7xBG8OamrbhdatNFBA+CoFYPHrPNbFNNJjXJtvXtzeJhPf4z&#10;P998U28Xa9iEPgyOBOSrDBhS59RAvYD3t4erDbAQJSlpHKGAHwywbc7PalkpN9MrTm3sWYJQqKQA&#10;HeNYcR46jVaGlRuR0m7vvJUxRd9z5eWc4NbwIsvW3MqB0gUtR7zX2H21B5soVH7vF+M/Xp6f9Kad&#10;P/FxKlGIy4vl7hZYxCWeynDUT+rQJKedO5AKzKR8XZapKqC4KYAdC+s8B7b7G/Cm5v8/aH4BAAD/&#10;/wMAUEsBAi0AFAAGAAgAAAAhALaDOJL+AAAA4QEAABMAAAAAAAAAAAAAAAAAAAAAAFtDb250ZW50&#10;X1R5cGVzXS54bWxQSwECLQAUAAYACAAAACEAOP0h/9YAAACUAQAACwAAAAAAAAAAAAAAAAAvAQAA&#10;X3JlbHMvLnJlbHNQSwECLQAUAAYACAAAACEAEYnz6zECAABDBAAADgAAAAAAAAAAAAAAAAAuAgAA&#10;ZHJzL2Uyb0RvYy54bWxQSwECLQAUAAYACAAAACEA347rs9wAAAAJAQAADwAAAAAAAAAAAAAAAACL&#10;BAAAZHJzL2Rvd25yZXYueG1sUEsFBgAAAAAEAAQA8wAAAJQFAAAAAA==&#10;" strokeweight=".5pt">
                  <v:stroke joinstyle="miter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6</w:t>
            </w:r>
          </w:p>
          <w:p w:rsidR="00E020DF" w:rsidRPr="00DE31E3" w:rsidRDefault="006613ED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121" o:spid="_x0000_s1053" style="position:absolute;z-index:251686912;visibility:visible;mso-wrap-distance-top:-3e-5mm;mso-wrap-distance-bottom:-3e-5mm" from="68.8pt,2pt" to="166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r55wEAAKcDAAAOAAAAZHJzL2Uyb0RvYy54bWysU0tu2zAQ3RfoHQjua1kOkgaC5QCNkW6C&#10;1kCSA0woSiLKHzisJfUyPUP23dUH65D+1Gl3RbUgSA7nzbw3T8ub0Wi2lQGVszUvZ3POpBWuUbar&#10;+dPj3btrzjCCbUA7K2s+SeQ3q7dvloOv5ML1TjcyMAKxWA2+5n2MvioKFL00gDPnpaVg64KBSMfQ&#10;FU2AgdCNLhbz+VUxuND44IREpNv1PshXGb9tpYif2xZlZLrm1FvMa8jrc1qL1RKqLoDvlTi0Af/Q&#10;hQFlqegJag0R2Neg/oIySgSHro0z4Uzh2lYJmTkQm3L+B5uHHrzMXEgc9CeZ8P/Bik/bTWCqodkt&#10;Ss4sGBrS+uePb+wD7L5rmHYvYvfCUpCkGjxWlHFrNyGRFaN98PdOfEGKFa+C6YB+/2xsg0nPiS0b&#10;s/TTSXo5RiboslxcXL4vaULiGCugOib6gPGjdIalTc21skkVqGB7jzGVhur4JF1bd6e0zpPVlg01&#10;v7q4TMhA/mo1RNoaT4zRdpyB7si4IoaMiE6rJmUnHJzwVge2BfIOWa5xwyO1y5kGjBQgDvlLwlAH&#10;r1JTO2vAfp+cQ3urGRXJ71qZml+fZ2ubKsrs2AOp3xKm3bNrpk046kxuyEUPzk12Oz/T/vz/Wv0C&#10;AAD//wMAUEsDBBQABgAIAAAAIQARxEFG2wAAAAcBAAAPAAAAZHJzL2Rvd25yZXYueG1sTI/LTsMw&#10;EEX3SPyDNUjsqEOMWpTGqVBRF+xKChJLN548SjyOYqcNf8/ABpZH9+rOmXwzu16ccQydJw33iwQE&#10;UuVtR42Gt8Pu7hFEiIas6T2hhi8MsCmur3KTWX+hVzyXsRE8QiEzGtoYh0zKULXoTFj4AYmz2o/O&#10;RMaxkXY0Fx53vUyTZCmd6YgvtGbAbYvVZzk5DdN+WyfdTs2nD1XK6WW1f3+uG61vb+anNYiIc/wr&#10;w48+q0PBTkc/kQ2iZ1arJVc1PPBLnCuVpiCOvyyLXP73L74BAAD//wMAUEsBAi0AFAAGAAgAAAAh&#10;ALaDOJL+AAAA4QEAABMAAAAAAAAAAAAAAAAAAAAAAFtDb250ZW50X1R5cGVzXS54bWxQSwECLQAU&#10;AAYACAAAACEAOP0h/9YAAACUAQAACwAAAAAAAAAAAAAAAAAvAQAAX3JlbHMvLnJlbHNQSwECLQAU&#10;AAYACAAAACEAsiEa+ecBAACnAwAADgAAAAAAAAAAAAAAAAAuAgAAZHJzL2Uyb0RvYy54bWxQSwEC&#10;LQAUAAYACAAAACEAEcRBRtsAAAAHAQAADwAAAAAAAAAAAAAAAABBBAAAZHJzL2Rvd25yZXYueG1s&#10;UEsFBgAAAAAEAAQA8wAAAEkFAAAAAA==&#10;" strokecolor="windowText" strokeweight=".5pt">
                  <v:stroke joinstyle="miter"/>
                  <o:lock v:ext="edit" shapetype="f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4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7</w:t>
            </w:r>
          </w:p>
          <w:p w:rsidR="00E020DF" w:rsidRPr="00DE31E3" w:rsidRDefault="006613ED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6613ED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 id="İkizkenar Üçgen 24" o:spid="_x0000_s1052" type="#_x0000_t5" style="position:absolute;margin-left:191.7pt;margin-top:1.85pt;width:11.15pt;height:12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j8mgIAACgFAAAOAAAAZHJzL2Uyb0RvYy54bWysVM1uGjEQvlfqO1i+N7sQEtJVlggFUVVC&#10;CVJS5Tx4vYsV/9U2LORZeu+175A+WMdmIaTJqaoPlsczHs/3+RtfXm2UJGvuvDC6pL2TnBKumamE&#10;bkr67X766YISH0BXII3mJd1yT69GHz9ctrbgfbM0suKOYBLti9aWdBmCLbLMsyVX4E+M5RqdtXEK&#10;ApquySoHLWZXMuvn+XnWGldZZxj3HncnOycdpfx1zVm4rWvPA5ElxdpCml2aF3HORpdQNA7sUrCu&#10;DPiHKhQIjZceUk0gAFk58SaVEswZb+pwwozKTF0LxhMGRNPL/0JztwTLExYkx9sDTf7/pWU367kj&#10;oippf0CJBoVv9PvXo3h65Bocef7x/LPhmqATmWqtL/DAnZ27iNXbmWGPHh3ZK080fBezqZ2KsYiU&#10;bBLt2wPtfBMIw83eoHeen1HC0NU7P704Tc+SQbE/bJ0PX7hRJC5KGpwA3cjIDBSwnvkQS4BiH5Zq&#10;M1JUUyFlMrb+WjqyBhQBaqcyLSUSfMDNkk7TiPAwhT8+JjVpsaL+MEflMEB11hICLpVFvrxuKAHZ&#10;oOxZcKmWV6e9axaHW4f5eDIYvndJLHoCfrmrLmXYiVKJgJ0hhSrpRR5Hd1rqCIknbXfQXwiPq4Wp&#10;tvimzuzE7i2bCrxkhoDn4FDdiAY7NtziVEuDEE23omRp3NN7+zEeRYdeSlrsFoT/fQWOI49fNcrx&#10;c28wiO2VjMHZsI+GO/Ysjj16pa4NvkUP/wbL0jLGB7lf1s6oB2zscbwVXaAZ3r0jujOuw66L8Wtg&#10;fDxOYdhSFsJM31kWk0eeIr33mwdwdi8eVN2N2XfWG/3sYuNJbcarYGqRxPXCayd2bMckmO7riP1+&#10;bKeolw9u9AcAAP//AwBQSwMEFAAGAAgAAAAhAKnpy0XfAAAACAEAAA8AAABkcnMvZG93bnJldi54&#10;bWxMj0FLw0AQhe+C/2EZwYu0G9OmxphNUcEeigrW4nmaTJNgdjZkt2367x1PenvDe7z5Xr4cbaeO&#10;NPjWsYHbaQSKuHRVy7WB7efLJAXlA3KFnWMycCYPy+LyIsescif+oOMm1EpK2GdooAmhz7T2ZUMW&#10;/dT1xOLt3WAxyDnUuhrwJOW203EULbTFluVDgz09N1R+bw7WwPv+ZpWc3epN41PM21Rb/7r+Mub6&#10;anx8ABVoDH9h+MUXdCiEaecOXHnVGZils7lERdyBEn8eJSJ2BuL7BHSR6/8Dih8AAAD//wMAUEsB&#10;Ai0AFAAGAAgAAAAhALaDOJL+AAAA4QEAABMAAAAAAAAAAAAAAAAAAAAAAFtDb250ZW50X1R5cGVz&#10;XS54bWxQSwECLQAUAAYACAAAACEAOP0h/9YAAACUAQAACwAAAAAAAAAAAAAAAAAvAQAAX3JlbHMv&#10;LnJlbHNQSwECLQAUAAYACAAAACEAi70Y/JoCAAAoBQAADgAAAAAAAAAAAAAAAAAuAgAAZHJzL2Uy&#10;b0RvYy54bWxQSwECLQAUAAYACAAAACEAqenLRd8AAAAIAQAADwAAAAAAAAAAAAAAAAD0BAAAZHJz&#10;L2Rvd25yZXYueG1sUEsFBgAAAAAEAAQA8wAAAAAGAAAAAA==&#10;" fillcolor="window" strokecolor="#70ad47" strokeweight="1pt">
                  <v:path arrowok="t"/>
                </v:shape>
              </w:pict>
            </w:r>
            <w:r w:rsidRPr="006613ED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23" o:spid="_x0000_s1051" style="position:absolute;margin-left:215.65pt;margin-top:3.35pt;width:15pt;height:12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szHrQIAAD8FAAAOAAAAZHJzL2Uyb0RvYy54bWysVM1OGzEQvlfqO1i+l92koYEVGxQRpaoa&#10;FVSoUI+O15tY+K9jJ5v0ZXgGLrwA8F4dO5sQKKeqPlgez3h+vvnGJ6crrchSgJfWlLRzkFMiDLeV&#10;NLOS/rgafziixAdmKqasESVdC09PB+/fnTSuEF07t6oSQNCJ8UXjSjoPwRVZ5vlcaOYPrBMGlbUF&#10;zQKKMMsqYA161yrr5vmnrLFQObBceI+3o42SDpL/uhY8nNe1F4GokmJuIe2Q9mncs8EJK2bA3Fzy&#10;Ng32D1loJg0G3bkascDIAuRfrrTkYL2twwG3OrN1LblINWA1nfxVNZdz5kSqBcHxbgeT/39u+bfl&#10;BRBZlbT7kRLDNPZoJG+qh3sIM2EK8vXh/ulWKAGS/FwsGSgWHu+Ufrx7uiX4BPFrnC/QzaW7gIiA&#10;dxPLbzwqsheaKPjWZlWDjrZYP1mlZqx3zRCrQDhedo7zwxxbxlHVOez28Bx9smL72IEPn4XVJB5K&#10;CnZhqu/Y8NQHtpz4sLHf2qXkrJLVWCqVhLU/U0CWDLmBlKpsQ4liPuBlScdptSH9/jNlSIMpdfsp&#10;O4akrREUTFQ7hNGbGSVMzXAaeICUy4vXHmbTXdR+Phz1+m8FiUmPmJ9vskseohkrtAw4MErqkh7l&#10;cbWvlYlakSjflv6MeDxNbbXGVoPdzIB3fCwxyAQLvmCApEescZDDOW61sliibU+UzC38fus+2iMX&#10;UUtJg0OE5f9aMBCI4xeDLD3u9Hpx6pLQO+x3UYB9zXRfYxb6zGIvOvhlOJ6O0T6o7bEGq69x3ocx&#10;KqqY4Rh7A3QrnIXNcOOPwcVwmMxw0hwLE3PpeHQecYrwXq2uGbiWPQFp981uB44Vr/izsY0vjR0u&#10;gq1lItczri3bcUoTR9sfJX4D+3Kyev73Bn8AAAD//wMAUEsDBBQABgAIAAAAIQBC1T6d3wAAAAgB&#10;AAAPAAAAZHJzL2Rvd25yZXYueG1sTI9BT4NAFITvJv6HzTPxZpcCoYo8GqPxouFgNSbeFvYViOxb&#10;wm5b6q/v9lSPk5nMfFOsZzOIPU2ut4ywXEQgiBure24Rvj5f7+5BOK9Yq8EyIRzJwbq8vipUru2B&#10;P2i/8a0IJexyhdB5P+ZSuqYjo9zCjsTB29rJKB/k1Eo9qUMoN4OMoyiTRvUcFjo10nNHze9mZxDe&#10;JnWsqp+/+aFP6m1Txd8v72mMeHszPz2C8DT7SxjO+AEdysBU2x1rJwaENFkmIYqQrUAEP83OukZI&#10;ohXIspD/D5QnAAAA//8DAFBLAQItABQABgAIAAAAIQC2gziS/gAAAOEBAAATAAAAAAAAAAAAAAAA&#10;AAAAAABbQ29udGVudF9UeXBlc10ueG1sUEsBAi0AFAAGAAgAAAAhADj9If/WAAAAlAEAAAsAAAAA&#10;AAAAAAAAAAAALwEAAF9yZWxzLy5yZWxzUEsBAi0AFAAGAAgAAAAhAKHizMetAgAAPwUAAA4AAAAA&#10;AAAAAAAAAAAALgIAAGRycy9lMm9Eb2MueG1sUEsBAi0AFAAGAAgAAAAhAELVPp3fAAAACAEAAA8A&#10;AAAAAAAAAAAAAAAABwUAAGRycy9kb3ducmV2LnhtbFBLBQYAAAAABAAEAPMAAAATBgAAAAA=&#10;" fillcolor="window" strokecolor="#70ad47" strokeweight="1pt">
                  <v:stroke joinstyle="miter"/>
                  <v:path arrowok="t"/>
                </v:roundrect>
              </w:pic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Yukarıdaki çıkarma işlemine göre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X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sonucu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kaçtır?</w:t>
            </w:r>
          </w:p>
          <w:p w:rsidR="00AE1677" w:rsidRPr="00DE31E3" w:rsidRDefault="00AE167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</w:p>
          <w:p w:rsidR="00E020DF" w:rsidRPr="00DE31E3" w:rsidRDefault="00E020DF" w:rsidP="00AE1677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0D72AD">
              <w:rPr>
                <w:rFonts w:ascii="Comic Sans MS" w:eastAsia="Calibri" w:hAnsi="Comic Sans MS" w:cs="Arial"/>
                <w:sz w:val="24"/>
                <w:szCs w:val="24"/>
              </w:rPr>
              <w:t>30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16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20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</w:p>
          <w:p w:rsidR="00E020DF" w:rsidRPr="00DE31E3" w:rsidRDefault="00E020DF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E1677" w:rsidRPr="00DE31E3" w:rsidRDefault="00AE1677" w:rsidP="00AE1677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/>
                <w:sz w:val="24"/>
                <w:szCs w:val="24"/>
              </w:rPr>
              <w:t>11)      18 - 26 - 34 - 42 - 50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  <w:t xml:space="preserve">Yukarıdaki örüntünün kuralı ile aynı kurala uygun örüntü hangisidir? 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</w:p>
          <w:p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35 - 43 - 51 - 59 – 67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22 - 29 - 36 - 43 – 50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11 - 17 - 23 - 29 – 35</w:t>
            </w: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12) Keloğlan 19 yaşındadır. Annesinin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Keloğlanın yaşının 3 katıdır. Ninesini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ise Keloğlanın yaşının 4 katıdır.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Keloğlan</w:t>
            </w:r>
            <w:r w:rsidR="00963DDE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ın</w:t>
            </w: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, annesi</w:t>
            </w:r>
            <w:r w:rsidR="00963DDE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nin</w:t>
            </w: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</w:t>
            </w:r>
            <w:r w:rsidR="008A5C51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,</w:t>
            </w: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ninesinin yaşları toplamı</w:t>
            </w:r>
            <w:r w:rsidR="00963DDE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 </w:t>
            </w: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kaçtır?</w:t>
            </w:r>
          </w:p>
          <w:p w:rsidR="00AE1677" w:rsidRPr="00DE31E3" w:rsidRDefault="00AE1677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E1677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C51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57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 B) </w:t>
            </w:r>
            <w:r w:rsidR="008A5C51" w:rsidRPr="008A5C51">
              <w:rPr>
                <w:rFonts w:ascii="Comic Sans MS" w:hAnsi="Comic Sans MS"/>
                <w:sz w:val="24"/>
                <w:szCs w:val="24"/>
              </w:rPr>
              <w:t>162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C)</w:t>
            </w:r>
            <w:r w:rsidR="001E3E28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152</w:t>
            </w:r>
          </w:p>
          <w:p w:rsidR="001E3E28" w:rsidRPr="00DE31E3" w:rsidRDefault="001E3E28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37620" w:rsidRPr="00DE31E3" w:rsidRDefault="00437620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37620" w:rsidRPr="00DE31E3" w:rsidRDefault="00437620" w:rsidP="00437620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</w:pPr>
          </w:p>
          <w:p w:rsidR="008A307C" w:rsidRPr="00DE31E3" w:rsidRDefault="008A307C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E33BC8" w:rsidRPr="00DE31E3" w:rsidRDefault="00E33BC8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E33BC8" w:rsidRPr="00DE31E3" w:rsidRDefault="00E33BC8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eastAsia="Calibri" w:hAnsi="Comic Sans MS" w:cs="Arial"/>
                <w:noProof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   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00050" cy="438150"/>
                  <wp:effectExtent l="0" t="0" r="0" b="0"/>
                  <wp:docPr id="390" name="Resim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3815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FFF00"/>
                              </a:gs>
                              <a:gs pos="100000">
                                <a:srgbClr val="FFFF00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438150"/>
                  <wp:effectExtent l="0" t="0" r="9525" b="0"/>
                  <wp:docPr id="391" name="Resim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81000" cy="438150"/>
                  <wp:effectExtent l="0" t="0" r="0" b="0"/>
                  <wp:docPr id="392" name="Resim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3825" cy="419100"/>
                  <wp:effectExtent l="0" t="0" r="9525" b="0"/>
                  <wp:docPr id="393" name="Resim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3825" cy="419100"/>
                  <wp:effectExtent l="0" t="0" r="9525" b="0"/>
                  <wp:docPr id="394" name="Resim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3825" cy="41910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" cy="142875"/>
                  <wp:effectExtent l="0" t="0" r="9525" b="9525"/>
                  <wp:docPr id="395" name="Resim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" cy="142875"/>
                  <wp:effectExtent l="0" t="0" r="9525" b="9525"/>
                  <wp:docPr id="396" name="Resim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" cy="142875"/>
                  <wp:effectExtent l="0" t="0" r="9525" b="9525"/>
                  <wp:docPr id="397" name="Resim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07C" w:rsidRPr="00DE31E3" w:rsidRDefault="008A307C" w:rsidP="008A307C">
            <w:pPr>
              <w:rPr>
                <w:rFonts w:ascii="Comic Sans MS" w:eastAsia="Calibri" w:hAnsi="Comic Sans MS" w:cs="Arial"/>
                <w:b/>
                <w:color w:val="FF0000"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18)  Yukarıda taban bloklarla verilen sayının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en yakın onluğa ve en yakın yüzlüğe yuvarlanmış sayıların toplamı kaçtır? </w:t>
            </w:r>
          </w:p>
          <w:p w:rsidR="008A307C" w:rsidRPr="00DE31E3" w:rsidRDefault="008A307C" w:rsidP="008A307C">
            <w:pPr>
              <w:rPr>
                <w:rFonts w:ascii="Comic Sans MS" w:eastAsia="Calibri" w:hAnsi="Comic Sans MS" w:cs="Arial"/>
                <w:b/>
                <w:color w:val="FF0000"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300         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630    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34FB1">
              <w:rPr>
                <w:rFonts w:ascii="Comic Sans MS" w:eastAsia="Calibri" w:hAnsi="Comic Sans MS" w:cs="Arial"/>
                <w:sz w:val="24"/>
                <w:szCs w:val="24"/>
              </w:rPr>
              <w:t>330</w:t>
            </w:r>
          </w:p>
          <w:p w:rsidR="008A307C" w:rsidRPr="00DE31E3" w:rsidRDefault="008A307C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8A307C" w:rsidRPr="00DE31E3" w:rsidRDefault="008A307C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E33BC8" w:rsidRPr="00DE31E3" w:rsidRDefault="00E33BC8" w:rsidP="00E33BC8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  <w:t>43 + 56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</w:p>
          <w:p w:rsidR="00E33BC8" w:rsidRPr="00DE31E3" w:rsidRDefault="00E33BC8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p w:rsidR="00437620" w:rsidRPr="00DE31E3" w:rsidRDefault="004F5C89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19</w:t>
            </w:r>
            <w:r w:rsidR="0043762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)Aşağıdakilerden hangisi yukarıdaki toplama işlemini, zihinden yapılışını doğru olarak göstermiştir?</w:t>
            </w:r>
          </w:p>
          <w:p w:rsidR="00E71AD1" w:rsidRPr="00DE31E3" w:rsidRDefault="00E71AD1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tbl>
            <w:tblPr>
              <w:tblStyle w:val="TabloKlavuzu1"/>
              <w:tblW w:w="0" w:type="auto"/>
              <w:tblLook w:val="04A0"/>
            </w:tblPr>
            <w:tblGrid>
              <w:gridCol w:w="1743"/>
              <w:gridCol w:w="1742"/>
              <w:gridCol w:w="1742"/>
            </w:tblGrid>
            <w:tr w:rsidR="00437620" w:rsidRPr="00DE31E3" w:rsidTr="003B2395"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23+36=59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20+20=40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59+40=99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40+50=90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3+6=9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90+9=99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33+33=66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10+23=33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66+33=99</w:t>
                  </w:r>
                </w:p>
              </w:tc>
            </w:tr>
          </w:tbl>
          <w:p w:rsidR="00437620" w:rsidRPr="00DE31E3" w:rsidRDefault="00437620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A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   B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C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</w:pPr>
          </w:p>
          <w:p w:rsidR="008A307C" w:rsidRPr="00DE31E3" w:rsidRDefault="008A307C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20) Aşağıdaki çarpma işlemlerinden hangisi </w:t>
            </w:r>
            <w:r w:rsidRPr="00E34FB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yanlış</w:t>
            </w:r>
            <w:r w:rsidRPr="00DE31E3"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yapılmıştır?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A) 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27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="00E33BC8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39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47</w:t>
            </w:r>
          </w:p>
          <w:p w:rsidR="000A4B35" w:rsidRPr="00DE31E3" w:rsidRDefault="006613ED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1" o:spid="_x0000_s1050" style="position:absolute;z-index:251698176;visibility:visible" from="168.85pt,17.65pt" to="210.8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Ot2wEAAIgDAAAOAAAAZHJzL2Uyb0RvYy54bWysU81u2zAMvg/YOwi6L3aatiiMOAXWoLsM&#10;W4B1D8DKki1AfxC1ON7L7Bl63215sFFKmmXrrVgOCimKH/mRn5e3O2vYVkbU3rV8Pqs5k074Tru+&#10;5V8f7t/dcIYJXAfGO9nySSK/Xb19sxxDIy/84E0nIyMQh80YWj6kFJqqQjFICzjzQToKKh8tJHJj&#10;X3URRkK3prqo6+tq9LEL0QuJSLfrQ5CvCr5SUqTPSqFMzLScekvljOV8zGe1WkLTRwiDFsc24BVd&#10;WNCOip6g1pCAfYv6BZTVInr0Ks2Et5VXSgtZOBCbef0Pmy8DBFm40HAwnMaE/w9WfNpuItNdyy/n&#10;nDmwtKP1r5/f2XvY/zAw7Z/E/olRjAY1Bmzo/Z3bxKOHYRMz652KNv8TH7Yrw51Ow5W7xARdXi0W&#10;lzWtQDyHqj95IWL6IL1l2Wi50S7Thga2HzFRLXr6/CRfO3+vjSmrM46NLb9eXGVkIAEpA4lMG4gS&#10;up4zMD0pU6RYENEb3eXsjIMT3pnItkDiIE11fnygbjkzgIkCRKH8Mnfq4K/U3M4acDgkl9BBS1Yn&#10;ErTRtuU359nG5YqySPJIKs/zMMFsPfpuKoOtskfrLkWP0sx6OvfJPv+AVr8BAAD//wMAUEsDBBQA&#10;BgAIAAAAIQDMNPG43QAAAAkBAAAPAAAAZHJzL2Rvd25yZXYueG1sTI/NTsMwEITvSLyDtUjcqNMa&#10;SJXGqVBRD9xKAImjG29+IF5HsdOGt2cRB7jtzoxmv823s+vFCcfQedKwXCQgkCpvO2o0vL7sb9Yg&#10;QjRkTe8JNXxhgG1xeZGbzPozPeOpjI3gEgqZ0dDGOGRShqpFZ8LCD0js1X50JvI6NtKO5szlrper&#10;JLmXznTEF1oz4K7F6rOcnIbpsKuTbq/mj3dVyukpPbw91o3W11fzwwZExDn+heEHn9GhYKajn8gG&#10;0WtQKk05ysOdAsGB29WSheOvIItc/v+g+AYAAP//AwBQSwECLQAUAAYACAAAACEAtoM4kv4AAADh&#10;AQAAEwAAAAAAAAAAAAAAAAAAAAAAW0NvbnRlbnRfVHlwZXNdLnhtbFBLAQItABQABgAIAAAAIQA4&#10;/SH/1gAAAJQBAAALAAAAAAAAAAAAAAAAAC8BAABfcmVscy8ucmVsc1BLAQItABQABgAIAAAAIQCd&#10;i3Ot2wEAAIgDAAAOAAAAAAAAAAAAAAAAAC4CAABkcnMvZTJvRG9jLnhtbFBLAQItABQABgAIAAAA&#10;IQDMNPG4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0" o:spid="_x0000_s1049" style="position:absolute;z-index:251697152;visibility:visible" from="94.6pt,17.65pt" to="137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H03AEAAIgDAAAOAAAAZHJzL2Uyb0RvYy54bWysU0tu2zAQ3RfIHQjuazluHKSC5QCNkW6K&#10;1kDTA0woUiLAHziMZfUyPUP23dUH65B2HDfZBfWC5nA4b+Y9Pi2ut9awjYyovWv4+WTKmXTCt9p1&#10;Df9xd/v+ijNM4Fow3smGjxL59fLs3WIItZz53ptWRkYgDushNLxPKdRVhaKXFnDig3SUVD5aSBTG&#10;rmojDIRuTTWbTi+rwcc2RC8kIp2u9km+LPhKSZG+KYUyMdNwmi2VNZb1Pq/VcgF1FyH0WhzGgDdM&#10;YUE7anqEWkEC9hD1KyirRfToVZoIbyuvlBaycCA259MXbL73EGThQuJgOMqE/w9WfN2sI9Ntwy9I&#10;HgeW3mj15/dP9gl2vwyMu0exe2SUI6GGgDXdv3HreIgwrGNmvVXR5n/iw7ZF3PEortwmJuhwfjH7&#10;OJtzJp5S1XNdiJg+S29Z3jTcaJdpQw2bL5ioF119upKPnb/VxpSnM44NDb/8MKfpBZCBlIFEWxuI&#10;ErqOMzAdOVOkWBDRG93m6oyDI96YyDZA5iBPtX64o2k5M4CJEkSh/DJ3muCf0jzOCrDfF5fU3ktW&#10;JzK00bbhV6fVxuWOsljyQCrruVcw7+59OxZhqxzRc5emB2tmP53GtD/9gJZ/AQAA//8DAFBLAwQU&#10;AAYACAAAACEAYtNG+d0AAAAJAQAADwAAAGRycy9kb3ducmV2LnhtbEyPTU/DMAyG70j8h8hI3FhK&#10;C3SUphMa2oHbVpi0Y9a4H9A4VZNu5d9jxAGOr/3o9eN8NdtenHD0nSMFt4sIBFLlTEeNgve3zc0S&#10;hA+ajO4doYIv9LAqLi9ynRl3ph2eytAILiGfaQVtCEMmpa9atNov3IDEu9qNVgeOYyPNqM9cbnsZ&#10;R9GDtLojvtDqAdctVp/lZBVM23UddZtk/jgkpZxe0+3+pW6Uur6an59ABJzDHww/+qwOBTsd3UTG&#10;i57z8jFmVEFyn4BgIE7vUhDH34Escvn/g+IbAAD//wMAUEsBAi0AFAAGAAgAAAAhALaDOJL+AAAA&#10;4QEAABMAAAAAAAAAAAAAAAAAAAAAAFtDb250ZW50X1R5cGVzXS54bWxQSwECLQAUAAYACAAAACEA&#10;OP0h/9YAAACUAQAACwAAAAAAAAAAAAAAAAAvAQAAX3JlbHMvLnJlbHNQSwECLQAUAAYACAAAACEA&#10;qSAh9NwBAACIAwAADgAAAAAAAAAAAAAAAAAuAgAAZHJzL2Uyb0RvYy54bWxQSwECLQAUAAYACAAA&#10;ACEAYtNG+d0AAAAJAQAADwAAAAAAAAAAAAAAAAA2BAAAZHJzL2Rvd25yZXYueG1sUEsFBgAAAAAE&#10;AAQA8wAAAEAFAAAAAA==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39" o:spid="_x0000_s1048" style="position:absolute;z-index:251696128;visibility:visible" from="19.6pt,17.65pt" to="52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fQ2wEAAIgDAAAOAAAAZHJzL2Uyb0RvYy54bWysU81u2zAMvg/YOwi6L3batWiNOAXWoLsU&#10;XYB1D8DKki1AfxC1ON7L9Bl63215sFFKmmXbbVgOCimKH/mRnxc3W2vYRkbU3rV8Pqs5k074Tru+&#10;5V8e795dcYYJXAfGO9nySSK/Wb59sxhDI8/84E0nIyMQh80YWj6kFJqqQjFICzjzQToKKh8tJHJj&#10;X3URRkK3pjqr68tq9LEL0QuJSLerfZAvC75SUqRPSqFMzLScekvljOV8yme1XEDTRwiDFoc24B+6&#10;sKAdFT1CrSAB+xr1X1BWi+jRqzQT3lZeKS1k4UBs5vUfbD4PEGThQsPBcBwT/j9Y8bBZR6a7lp9f&#10;c+bA0o5WP75/Yx9g92xg2r2I3QujGA1qDNjQ+1u3jgcPwzpm1lsVbf4nPmxbhjsdhyu3iQm6fD+/&#10;nte0AvEaqn7lhYjpo/SWZaPlRrtMGxrY3GOiWvT09Um+dv5OG1NWZxwbW355fpGRgQSkDCQybSBK&#10;6HrOwPSkTJFiQURvdJezMw5OeGsi2wCJgzTV+fGRuuXMACYKEIXyy9ypg99SczsrwGGfXEJ7LVmd&#10;SNBG25ZfnWYblyvKIskDqTzP/QSz9eS7qQy2yh6tuxQ9SDPr6dQn+/QDWv4EAAD//wMAUEsDBBQA&#10;BgAIAAAAIQDRcu/L3AAAAAgBAAAPAAAAZHJzL2Rvd25yZXYueG1sTI/NTsMwEITvSLyDtUjcqE2j&#10;UghxqqpVD9xKKBJHN978QLyOYqcNb89WHOC02pnR7LfZanKdOOEQWk8a7mcKBFLpbUu1hsPb7u4R&#10;RIiGrOk8oYZvDLDKr68yk1p/plc8FbEWXEIhNRqaGPtUylA26EyY+R6JvcoPzkReh1rawZy53HVy&#10;rtSDdKYlvtCYHjcNll/F6DSM+02l2l0yfX4khRxflvv3bVVrfXszrZ9BRJziXxgu+IwOOTMd/Ug2&#10;iE5D8jTnJM9FAuLiqwULx19B5pn8/0D+AwAA//8DAFBLAQItABQABgAIAAAAIQC2gziS/gAAAOEB&#10;AAATAAAAAAAAAAAAAAAAAAAAAABbQ29udGVudF9UeXBlc10ueG1sUEsBAi0AFAAGAAgAAAAhADj9&#10;If/WAAAAlAEAAAsAAAAAAAAAAAAAAAAALwEAAF9yZWxzLy5yZWxzUEsBAi0AFAAGAAgAAAAhAHgW&#10;p9DbAQAAiAMAAA4AAAAAAAAAAAAAAAAALgIAAGRycy9lMm9Eb2MueG1sUEsBAi0AFAAGAAgAAAAh&#10;ANFy78vcAAAACAEAAA8AAAAAAAAAAAAAAAAANQ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x 15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x 23        x 13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 135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97         141</w:t>
            </w:r>
          </w:p>
          <w:p w:rsidR="000A4B35" w:rsidRPr="00DE31E3" w:rsidRDefault="006613ED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4" o:spid="_x0000_s1047" style="position:absolute;z-index:251701248;visibility:visible" from="84.1pt,19pt" to="131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wk2wEAAIgDAAAOAAAAZHJzL2Uyb0RvYy54bWysU81u2zAMvg/oOwi6N3a7tiuMOAXWoL0M&#10;W4B1D8DKki1AfxDVON7L7Bl63215sFFKmmXbrWgOCimKH/mRn+c3G2vYWkbU3rX8bFZzJp3wnXZ9&#10;y7893J1ec4YJXAfGO9nySSK/WZy8m4+hked+8KaTkRGIw2YMLR9SCk1VoRikBZz5IB0FlY8WErmx&#10;r7oII6FbU53X9VU1+tiF6IVEpNvlLsgXBV8pKdIXpVAmZlpOvaVyxnI+5rNazKHpI4RBi30b8Iou&#10;LGhHRQ9QS0jAnqL+D8pqET16lWbC28orpYUsHIjNWf0Pm68DBFm40HAwHMaEbwcrPq9Xkemu5RcX&#10;nDmwtKPlr5/f2UfY/jAwbZ/F9plRjAY1Bmzo/a1bxb2HYRUz642KNv8TH7Ypw50Ow5WbxARdXtV1&#10;/eGSM/ESqv7khYjpXnrLstFyo12mDQ2sP2GiWvT05Um+dv5OG1NWZxwbCfv9JS1XAAlIGUhk2kCU&#10;0PWcgelJmSLFgoje6C5nZxyc8NZEtgYSB2mq8+MDdcuZAUwUIArll7lTB3+l5naWgMMuuYR2WrI6&#10;kaCNti2/Ps42LleURZJ7Unmeuwlm69F3UxlslT1adym6l2bW07FP9vEHtPgNAAD//wMAUEsDBBQA&#10;BgAIAAAAIQBRtOPs3QAAAAkBAAAPAAAAZHJzL2Rvd25yZXYueG1sTI/NTsMwEITvSLyDtUjcqEMi&#10;pVGIU1VFPXAroUgc3XjzQ+N1FDtteHsWcYDjzH6anSk2ix3EBSffO1LwuIpAINXO9NQqOL7tHzIQ&#10;PmgyenCECr7Qw6a8vSl0btyVXvFShVZwCPlcK+hCGHMpfd2h1X7lRiS+NW6yOrCcWmkmfeVwO8g4&#10;ilJpdU/8odMj7jqsz9VsFcyHXRP1+2T5/EgqOb+sD+/PTavU/d2yfQIRcAl/MPzU5+pQcqeTm8l4&#10;MbBOs5hRBUnGmxiI03gN4vRryLKQ/xeU3wAAAP//AwBQSwECLQAUAAYACAAAACEAtoM4kv4AAADh&#10;AQAAEwAAAAAAAAAAAAAAAAAAAAAAW0NvbnRlbnRfVHlwZXNdLnhtbFBLAQItABQABgAIAAAAIQA4&#10;/SH/1gAAAJQBAAALAAAAAAAAAAAAAAAAAC8BAABfcmVscy8ucmVsc1BLAQItABQABgAIAAAAIQDU&#10;+lwk2wEAAIgDAAAOAAAAAAAAAAAAAAAAAC4CAABkcnMvZTJvRG9jLnhtbFBLAQItABQABgAIAAAA&#10;IQBRtOPs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2" o:spid="_x0000_s1046" style="position:absolute;z-index:251699200;visibility:visible" from="7.6pt,19pt" to="52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1NL2wEAAIgDAAAOAAAAZHJzL2Uyb0RvYy54bWysU82OEzEMviPxDlHudKaFLqtRpyux1XJB&#10;UIndB/BmkplI+VMcOh1ehmfYOzf6YDhptxS4IXpI7Tj+7M/+ZnWzt4btZETtXcvns5oz6YTvtOtb&#10;/nB/9+qaM0zgOjDeyZZPEvnN+uWL1RgaufCDN52MjEAcNmNo+ZBSaKoKxSAt4MwH6SiofLSQyI19&#10;1UUYCd2aalHXV9XoYxeiFxKRbjfHIF8XfKWkSJ+UQpmYaTn1lsoZy/mYz2q9gqaPEAYtTm3AP3Rh&#10;QTsqeobaQAL2Jeq/oKwW0aNXaSa8rbxSWsjCgdjM6z/YfB4gyMKFhoPhPCb8f7Di424bme5a/mbB&#10;mQNLO9r8+P6VvYPDNwPT4UkcnhjFaFBjwIbe37ptPHkYtjGz3qto8z/xYfsy3Ok8XLlPTNDl8u18&#10;WdMKxHOo+pUXIqb30luWjZYb7TJtaGD3ARPVoqfPT/K183famLI649jY8qvXy4wMJCBlIJFpA1FC&#10;13MGpidlihQLInqju5ydcXDCWxPZDkgcpKnOj/fULWcGMFGAKJRf5k4d/Jaa29kADsfkEjpqyepE&#10;gjbatvz6Mtu4XFEWSZ5I5XkeJ5itR99NZbBV9mjdpehJmllPlz7Zlx/Q+icAAAD//wMAUEsDBBQA&#10;BgAIAAAAIQCHqLOI2AAAAAgBAAAPAAAAZHJzL2Rvd25yZXYueG1sTE/JTsMwEL0j8Q/WIHGjNo2A&#10;Ko1ToaIeuJUUJI5uPFlKPI5ipw1/z0Qc4PgWvSXbTK4TZxxC60nD/UKBQCq9banW8H7Y3a1AhGjI&#10;ms4TavjGAJv8+iozqfUXesNzEWvBIRRSo6GJsU+lDGWDzoSF75FYq/zgTGQ41NIO5sLhrpNLpR6l&#10;My1xQ2N63DZYfhWj0zDut5Vqd8l0+kwKOb4+7T9eqlrr25vpeQ0i4hT/zDDP5+mQ86ajH8kG0TF+&#10;WLJTQ7LiS7OuZuL4S8g8k/8P5D8AAAD//wMAUEsBAi0AFAAGAAgAAAAhALaDOJL+AAAA4QEAABMA&#10;AAAAAAAAAAAAAAAAAAAAAFtDb250ZW50X1R5cGVzXS54bWxQSwECLQAUAAYACAAAACEAOP0h/9YA&#10;AACUAQAACwAAAAAAAAAAAAAAAAAvAQAAX3JlbHMvLnJlbHNQSwECLQAUAAYACAAAACEANhdTS9sB&#10;AACIAwAADgAAAAAAAAAAAAAAAAAuAgAAZHJzL2Uyb0RvYy54bWxQSwECLQAUAAYACAAAACEAh6iz&#10;iNgAAAAIAQAADwAAAAAAAAAAAAAAAAA1BAAAZHJzL2Rvd25yZXYueG1sUEsFBgAAAAAEAAQA8wAA&#10;ADoFAAAAAA=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+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27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+ 68   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+ 47</w:t>
            </w:r>
          </w:p>
          <w:p w:rsidR="000A4B35" w:rsidRPr="00DE31E3" w:rsidRDefault="006613ED" w:rsidP="000A4B35">
            <w:pPr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3" o:spid="_x0000_s1045" style="position:absolute;z-index:251700224;visibility:visible" from="155.45pt,1.7pt" to="201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tq3AEAAIgDAAAOAAAAZHJzL2Uyb0RvYy54bWysU0tuGzEM3RfoHQTt6xk7dWAMPA7QGOmm&#10;aA00OQCjkWYE6AdR9di9TM+QfXf1wUrJjuu2uyBeyKQoPvKRb5Y3O2vYVkbU3rV8Oqk5k074Tru+&#10;5Q/3d+8WnGEC14HxTrZ8L5HfrN6+WY6hkTM/eNPJyAjEYTOGlg8phaaqUAzSAk58kI6CykcLidzY&#10;V12EkdCtqWZ1fV2NPnYheiER6XZ9DPJVwVdKivRFKZSJmZZTb6mcsZyP+axWS2j6CGHQ4tQGvKAL&#10;C9pR0TPUGhKwb1H/B2W1iB69ShPhbeWV0kIWDsRmWv/D5usAQRYuNBwM5zHh68GKz9tNZLpr+fsr&#10;zhxY2tH618/v7AMcfhjYH57E4YlRjAY1Bmzo/a3bxJOHYRMz652KNv8TH7Yrw92fhyt3iQm6nC+m&#10;9WzOmXgOVX/yQsT0UXrLstFyo12mDQ1sP2GiWvT0+Um+dv5OG1NWZxwbW359NaflCiABKQOJTBuI&#10;ErqeMzA9KVOkWBDRG93l7IyDe7w1kW2BxEGa6vx4T91yZgATBYhC+WXu1MFfqbmdNeBwTC6ho5as&#10;TiRoo23LF5fZxuWKskjyRCrP8zjBbD36bl8GW2WP1l2KnqSZ9XTpk335Aa1+AwAA//8DAFBLAwQU&#10;AAYACAAAACEAgorzS9sAAAAHAQAADwAAAGRycy9kb3ducmV2LnhtbEyOS0/DMBCE70j9D9ZW4kbt&#10;NhWPEKeqinrgVgJIHN1486DxOoqdNvx7Fi5wm9GMZr5sM7lOnHEIrScNy4UCgVR621Kt4e11f3MP&#10;IkRD1nSeUMMXBtjks6vMpNZf6AXPRawFj1BIjYYmxj6VMpQNOhMWvkfirPKDM5HtUEs7mAuPu06u&#10;lLqVzrTED43pcddgeSpGp2E87CrV7pPp8yMp5Ph8d3h/qmqtr+fT9hFExCn+leEHn9EhZ6ajH8kG&#10;0WlIluqBqyzWIDhfqxWL46+XeSb/8+ffAAAA//8DAFBLAQItABQABgAIAAAAIQC2gziS/gAAAOEB&#10;AAATAAAAAAAAAAAAAAAAAAAAAABbQ29udGVudF9UeXBlc10ueG1sUEsBAi0AFAAGAAgAAAAhADj9&#10;If/WAAAAlAEAAAsAAAAAAAAAAAAAAAAALwEAAF9yZWxzLy5yZWxzUEsBAi0AFAAGAAgAAAAhAGvN&#10;S2rcAQAAiAMAAA4AAAAAAAAAAAAAAAAALgIAAGRycy9lMm9Eb2MueG1sUEsBAi0AFAAGAAgAAAAh&#10;AIKK80vbAAAABwEAAA8AAAAAAAAAAAAAAAAANg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405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777         611</w:t>
            </w:r>
          </w:p>
          <w:p w:rsidR="008A307C" w:rsidRPr="00DE31E3" w:rsidRDefault="008A307C" w:rsidP="008A307C">
            <w:pPr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MATEMATİK TESTİ BİTTİ</w:t>
            </w:r>
          </w:p>
          <w:p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HAYAT BİLGİSİ TESTİNE GEÇİNİZ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7620" w:rsidRPr="00DE31E3" w:rsidRDefault="00437620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Pr="00DE31E3" w:rsidRDefault="00BD3D2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Pr="00DE31E3" w:rsidRDefault="00BD3D2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Default="00BD3D2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A7177" w:rsidRPr="00DE31E3" w:rsidRDefault="003A717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7) Aşağıdakilerden hangisi kişisel bakımımızda başkalarından yardım alarak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yaptıklarımızdandır?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1.Tırnaklarımızı kesmek.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2. Diş fırçalamak.</w:t>
            </w:r>
          </w:p>
          <w:p w:rsidR="00BD3D27" w:rsidRPr="00DE31E3" w:rsidRDefault="00BD3D27" w:rsidP="00BD3D2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3. Banyo yapmak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4. Elimizi yüzümüzü yıkamak.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2-3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1-3    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2-4</w:t>
            </w:r>
          </w:p>
          <w:p w:rsidR="00BD3D27" w:rsidRPr="00DE31E3" w:rsidRDefault="00BD3D2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8) Aşağıdaki ifadelerden hangisi doğrudur?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Sorunlarımızı kavga ederek ya da surat asarak çözümleyebiliriz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Okula geliş ve okuldan dönüşlerde güvenliğimiz için kabul edilemez önerileri reddetmeliyiz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Okulumuzun tarihi ile ilgili bir araştırma yaparken binanın yapıldığı bahçenin çevre uzunluğunu mutlaka öğrenmeliyiz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9)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Aşağıdakilerden hangisi Mustafa Kemal’in okul yaşamına ilişkin yanlış bir ifadedir?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Mustafa Kemal öğrenim hayatına Şemsi Efendi İlkokulu’nda başlamıştır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Mustafa Kemal’ in </w:t>
            </w:r>
            <w:r w:rsidR="00926A9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Türkçe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dersi diğer derslerine göre daha başarılıdır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Mustafa Kemal Askeri Lise’yi bitirip Harp Akademisi’ne başlamıştır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Satın aldığımız bir üründe aşağıdakilerden hangisine dikkat etmeyiz?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TSE damgasına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üretim ve son kullanma tarihine</w:t>
            </w:r>
          </w:p>
          <w:p w:rsidR="00BD3D27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televizyonda yayınlanan reklamlarının</w:t>
            </w:r>
          </w:p>
          <w:p w:rsidR="003B2395" w:rsidRPr="00DE31E3" w:rsidRDefault="003B2395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11) 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>Öğretmenimizle birlikte gezmeye gittik.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Gittiğimiz </w:t>
            </w: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yer 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>kapalı bir mekândı. İçeride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sz w:val="24"/>
                <w:szCs w:val="24"/>
              </w:rPr>
              <w:t>çok sayıda tarihi eser vardı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Gittiğimiz yer aşağıdakilerden hangisi olabilir?</w:t>
            </w:r>
          </w:p>
          <w:p w:rsidR="000774FB" w:rsidRPr="00DE31E3" w:rsidRDefault="000774FB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b/>
                <w:sz w:val="24"/>
                <w:szCs w:val="24"/>
              </w:rPr>
            </w:pP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Açık hava tiyatrosu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Milli Park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Müze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</w:p>
          <w:p w:rsidR="000774FB" w:rsidRPr="00DE31E3" w:rsidRDefault="000774FB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1</w:t>
            </w:r>
            <w:r w:rsidR="000774FB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7)</w:t>
            </w: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 Aşağıdakilerden hangisi vazgeçemeyeceğimiz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lastRenderedPageBreak/>
              <w:t>bir haktır?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Seyahat hakkı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E</w:t>
            </w:r>
            <w:r w:rsidR="00A346C4" w:rsidRPr="00DE31E3">
              <w:rPr>
                <w:rFonts w:ascii="Comic Sans MS" w:hAnsi="Comic Sans MS" w:cs="Helvetica"/>
                <w:sz w:val="24"/>
                <w:szCs w:val="24"/>
              </w:rPr>
              <w:t>ğitim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hakkı</w:t>
            </w:r>
          </w:p>
          <w:p w:rsidR="003B2395" w:rsidRPr="00DE31E3" w:rsidRDefault="003B2395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24"/>
                <w:szCs w:val="24"/>
              </w:rPr>
            </w:pPr>
            <w:r w:rsidRPr="00DE31E3">
              <w:rPr>
                <w:rFonts w:ascii="Comic Sans MS" w:hAnsi="Comic Sans MS" w:cs="Helvetica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Helvetica"/>
                <w:sz w:val="24"/>
                <w:szCs w:val="24"/>
              </w:rPr>
              <w:t xml:space="preserve"> Yaşama hakkı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0774FB">
              <w:rPr>
                <w:rFonts w:ascii="Comic Sans MS" w:hAnsi="Comic Sans MS" w:cs="TTKBDikTemelAbece"/>
                <w:sz w:val="24"/>
                <w:szCs w:val="24"/>
              </w:rPr>
              <w:t>(  )Musluğu açık bırakmak</w:t>
            </w: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0774FB">
              <w:rPr>
                <w:rFonts w:ascii="Comic Sans MS" w:hAnsi="Comic Sans MS" w:cs="TTKBDikTemelAbece"/>
                <w:sz w:val="24"/>
                <w:szCs w:val="24"/>
              </w:rPr>
              <w:t xml:space="preserve">(  )Gereksiz yanan </w:t>
            </w:r>
            <w:proofErr w:type="spellStart"/>
            <w:r w:rsidRPr="000774FB">
              <w:rPr>
                <w:rFonts w:ascii="Comic Sans MS" w:hAnsi="Comic Sans MS" w:cs="TTKBDikTemelAbece"/>
                <w:sz w:val="24"/>
                <w:szCs w:val="24"/>
              </w:rPr>
              <w:t>lambalarısöndürmek</w:t>
            </w:r>
            <w:proofErr w:type="spellEnd"/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0774FB">
              <w:rPr>
                <w:rFonts w:ascii="Comic Sans MS" w:hAnsi="Comic Sans MS" w:cs="TTKBDikTemelAbece"/>
                <w:sz w:val="24"/>
                <w:szCs w:val="24"/>
              </w:rPr>
              <w:t>(  )Tahta kalemi ile tahtayı</w:t>
            </w: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0774FB">
              <w:rPr>
                <w:rFonts w:ascii="Comic Sans MS" w:hAnsi="Comic Sans MS" w:cs="TTKBDikTemelAbece"/>
                <w:sz w:val="24"/>
                <w:szCs w:val="24"/>
              </w:rPr>
              <w:t>karalamak</w:t>
            </w: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0774FB">
              <w:rPr>
                <w:rFonts w:ascii="Comic Sans MS" w:hAnsi="Comic Sans MS" w:cs="TTKBDikTemelAbece"/>
                <w:sz w:val="24"/>
                <w:szCs w:val="24"/>
              </w:rPr>
              <w:t xml:space="preserve"> (  )Okuldaki araç gereçleri düzenli</w:t>
            </w: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  <w:r w:rsidRPr="000774FB">
              <w:rPr>
                <w:rFonts w:ascii="Comic Sans MS" w:hAnsi="Comic Sans MS" w:cs="TTKBDikTemelAbece"/>
                <w:sz w:val="24"/>
                <w:szCs w:val="24"/>
              </w:rPr>
              <w:t>kullanmak.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18)</w:t>
            </w:r>
            <w:r w:rsidRPr="000774FB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Doğru - yanlış etkinliğini yapan bir</w:t>
            </w: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0774FB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öğrenci yukarıdaki ifadelerin başına</w:t>
            </w: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0774FB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sırasıyla hangilerini yazmalıdır?</w:t>
            </w: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sz w:val="24"/>
                <w:szCs w:val="24"/>
              </w:rPr>
            </w:pPr>
          </w:p>
          <w:p w:rsidR="000774FB" w:rsidRPr="000774FB" w:rsidRDefault="000774FB" w:rsidP="000774FB">
            <w:pPr>
              <w:autoSpaceDE w:val="0"/>
              <w:autoSpaceDN w:val="0"/>
              <w:adjustRightInd w:val="0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0774FB">
              <w:rPr>
                <w:rFonts w:ascii="Comic Sans MS" w:hAnsi="Comic Sans MS" w:cs="TTKBDikTemelAbece"/>
                <w:sz w:val="24"/>
                <w:szCs w:val="24"/>
              </w:rPr>
              <w:t xml:space="preserve">      </w:t>
            </w:r>
            <w:r w:rsidRPr="000774F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7703" cy="982980"/>
                  <wp:effectExtent l="0" t="0" r="635" b="762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526" cy="1071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5254" w:rsidRPr="00DE31E3" w:rsidRDefault="000774FB" w:rsidP="00C14F7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774FB">
              <w:rPr>
                <w:rFonts w:ascii="Comic Sans MS" w:hAnsi="Comic Sans MS" w:cs="TTKBDikTemelAbece"/>
                <w:sz w:val="24"/>
                <w:szCs w:val="24"/>
              </w:rPr>
              <w:t xml:space="preserve">      B )         C)</w:t>
            </w:r>
          </w:p>
          <w:p w:rsidR="005E5254" w:rsidRPr="00DE31E3" w:rsidRDefault="005E5254" w:rsidP="005E5254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79420" cy="5334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42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E5254" w:rsidRPr="00DE31E3" w:rsidRDefault="005E5254" w:rsidP="005E5254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19)</w:t>
            </w: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  <w:lang w:eastAsia="tr-TR"/>
              </w:rPr>
              <w:t>Yukarıdakilerden kaç tanesi sağlıklı olmak için gereklidir?</w:t>
            </w:r>
          </w:p>
          <w:p w:rsidR="005E5254" w:rsidRPr="00DE31E3" w:rsidRDefault="005E5254" w:rsidP="005E5254">
            <w:pP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 xml:space="preserve">       </w:t>
            </w:r>
            <w:r w:rsidRPr="00DE31E3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 xml:space="preserve"> 1 ve 2           </w:t>
            </w:r>
            <w:r w:rsidRPr="00DE31E3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 xml:space="preserve"> 2 ve 3     </w:t>
            </w:r>
            <w:r w:rsidRPr="00DE31E3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 xml:space="preserve"> 1,2 ve 3</w:t>
            </w:r>
          </w:p>
          <w:p w:rsidR="005E5254" w:rsidRPr="00DE31E3" w:rsidRDefault="005E5254" w:rsidP="005E5254">
            <w:pPr>
              <w:tabs>
                <w:tab w:val="left" w:pos="284"/>
                <w:tab w:val="left" w:pos="2835"/>
                <w:tab w:val="left" w:pos="5812"/>
              </w:tabs>
              <w:spacing w:line="276" w:lineRule="auto"/>
              <w:rPr>
                <w:rFonts w:ascii="Comic Sans MS" w:eastAsia="Calibri" w:hAnsi="Comic Sans MS" w:cs="Arial"/>
                <w:sz w:val="24"/>
                <w:szCs w:val="24"/>
              </w:rPr>
            </w:pPr>
          </w:p>
          <w:p w:rsidR="005E5254" w:rsidRPr="00DE31E3" w:rsidRDefault="005E5254" w:rsidP="005E5254">
            <w:pPr>
              <w:tabs>
                <w:tab w:val="left" w:pos="1020"/>
              </w:tabs>
              <w:spacing w:line="237" w:lineRule="auto"/>
              <w:jc w:val="both"/>
              <w:rPr>
                <w:rFonts w:ascii="Comic Sans MS" w:eastAsia="Arial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Times New Roman"/>
                <w:sz w:val="24"/>
                <w:szCs w:val="24"/>
                <w:lang w:eastAsia="tr-TR"/>
              </w:rPr>
              <w:t>Çöplerimizi çöp kutusuna atmalıyız.</w:t>
            </w:r>
          </w:p>
          <w:p w:rsidR="005E5254" w:rsidRPr="00DE31E3" w:rsidRDefault="005E5254" w:rsidP="005E5254">
            <w:pPr>
              <w:spacing w:line="1" w:lineRule="exact"/>
              <w:rPr>
                <w:rFonts w:ascii="Comic Sans MS" w:eastAsia="Arial" w:hAnsi="Comic Sans MS" w:cs="Times New Roman"/>
                <w:b/>
                <w:sz w:val="24"/>
                <w:szCs w:val="24"/>
                <w:lang w:eastAsia="tr-TR"/>
              </w:rPr>
            </w:pPr>
          </w:p>
          <w:p w:rsidR="005E5254" w:rsidRPr="00DE31E3" w:rsidRDefault="005E5254" w:rsidP="005E5254">
            <w:pPr>
              <w:spacing w:line="0" w:lineRule="atLeast"/>
              <w:jc w:val="both"/>
              <w:rPr>
                <w:rFonts w:ascii="Comic Sans MS" w:eastAsia="Arial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Arial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Times New Roman"/>
                <w:sz w:val="24"/>
                <w:szCs w:val="24"/>
                <w:lang w:eastAsia="tr-TR"/>
              </w:rPr>
              <w:t xml:space="preserve"> İstediğimiz saatte yüksek sesle müzik dinleyebiliriz.</w:t>
            </w:r>
          </w:p>
          <w:p w:rsidR="005E5254" w:rsidRPr="00DE31E3" w:rsidRDefault="005E5254" w:rsidP="005E5254">
            <w:pPr>
              <w:spacing w:line="9" w:lineRule="exact"/>
              <w:rPr>
                <w:rFonts w:ascii="Comic Sans MS" w:eastAsia="Arial" w:hAnsi="Comic Sans MS" w:cs="Times New Roman"/>
                <w:b/>
                <w:sz w:val="24"/>
                <w:szCs w:val="24"/>
                <w:lang w:eastAsia="tr-TR"/>
              </w:rPr>
            </w:pPr>
          </w:p>
          <w:p w:rsidR="005E5254" w:rsidRPr="00DE31E3" w:rsidRDefault="005E5254" w:rsidP="005E5254">
            <w:pPr>
              <w:spacing w:line="0" w:lineRule="atLeast"/>
              <w:jc w:val="both"/>
              <w:rPr>
                <w:rFonts w:ascii="Comic Sans MS" w:eastAsia="Arial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Arial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9550" cy="21907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Times New Roman"/>
                <w:sz w:val="24"/>
                <w:szCs w:val="24"/>
                <w:lang w:eastAsia="tr-TR"/>
              </w:rPr>
              <w:t xml:space="preserve"> Hasta ve yaşlı olan komşularımızı ziyaret etmeliyiz.</w:t>
            </w:r>
          </w:p>
          <w:p w:rsidR="005E5254" w:rsidRPr="00DE31E3" w:rsidRDefault="005E5254" w:rsidP="005E5254">
            <w:pPr>
              <w:rPr>
                <w:rFonts w:ascii="Comic Sans MS" w:eastAsia="Arial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Arial" w:hAnsi="Comic Sans MS" w:cs="Times New Roman"/>
                <w:b/>
                <w:sz w:val="24"/>
                <w:szCs w:val="24"/>
                <w:lang w:eastAsia="tr-TR"/>
              </w:rPr>
              <w:t>20) Yukarıda verilen cümlelerden hangileri komşularınız ile iyi ilişkiler kurmamızı sağlar?</w:t>
            </w:r>
          </w:p>
          <w:p w:rsidR="005E5254" w:rsidRPr="00DE31E3" w:rsidRDefault="005E5254" w:rsidP="005E5254">
            <w:pPr>
              <w:spacing w:line="304" w:lineRule="exact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</w:p>
          <w:p w:rsidR="005E5254" w:rsidRPr="00DE31E3" w:rsidRDefault="005E5254" w:rsidP="005E5254">
            <w:pPr>
              <w:spacing w:line="0" w:lineRule="atLeast"/>
              <w:rPr>
                <w:rFonts w:ascii="Comic Sans MS" w:eastAsia="Arial" w:hAnsi="Comic Sans MS" w:cs="Arial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0464" behindDoc="1" locked="0" layoutInCell="0" allowOverlap="1">
                  <wp:simplePos x="0" y="0"/>
                  <wp:positionH relativeFrom="column">
                    <wp:posOffset>2309495</wp:posOffset>
                  </wp:positionH>
                  <wp:positionV relativeFrom="paragraph">
                    <wp:posOffset>22225</wp:posOffset>
                  </wp:positionV>
                  <wp:extent cx="502920" cy="210185"/>
                  <wp:effectExtent l="0" t="0" r="0" b="0"/>
                  <wp:wrapNone/>
                  <wp:docPr id="3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E31E3">
              <w:rPr>
                <w:rFonts w:ascii="Comic Sans MS" w:eastAsia="Arial" w:hAnsi="Comic Sans MS" w:cs="Arial"/>
                <w:sz w:val="24"/>
                <w:szCs w:val="24"/>
                <w:lang w:eastAsia="tr-TR"/>
              </w:rPr>
              <w:t xml:space="preserve">A) </w:t>
            </w:r>
            <w:r w:rsidRPr="00DE31E3">
              <w:rPr>
                <w:rFonts w:ascii="Comic Sans MS" w:eastAsia="Arial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9550" cy="219075"/>
                  <wp:effectExtent l="0" t="0" r="0" b="9525"/>
                  <wp:docPr id="672" name="Resim 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9075" cy="209550"/>
                  <wp:effectExtent l="0" t="0" r="9525" b="0"/>
                  <wp:docPr id="673" name="Resim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Arial"/>
                <w:sz w:val="24"/>
                <w:szCs w:val="24"/>
                <w:lang w:eastAsia="tr-TR"/>
              </w:rPr>
              <w:t xml:space="preserve">          B) </w:t>
            </w:r>
            <w:r w:rsidRPr="00DE31E3">
              <w:rPr>
                <w:rFonts w:ascii="Comic Sans MS" w:eastAsia="Arial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674" name="Resim 6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9550" cy="219075"/>
                  <wp:effectExtent l="0" t="0" r="0" b="9525"/>
                  <wp:docPr id="675" name="Resim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Arial" w:hAnsi="Comic Sans MS" w:cs="Arial"/>
                <w:sz w:val="24"/>
                <w:szCs w:val="24"/>
                <w:lang w:eastAsia="tr-TR"/>
              </w:rPr>
              <w:t xml:space="preserve">         C)</w:t>
            </w:r>
          </w:p>
          <w:p w:rsidR="007F5374" w:rsidRPr="00DE31E3" w:rsidRDefault="007F5374" w:rsidP="00D97B5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7F5374" w:rsidRPr="00DE31E3" w:rsidRDefault="007F5374" w:rsidP="00D97B5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HAYAT BİLGİSİ TESTİ BİTTİ</w:t>
            </w:r>
          </w:p>
          <w:p w:rsidR="003C2DBE" w:rsidRDefault="003C2DBE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FEN BİLİMLERİ TESTİNE GEÇİNİZ</w:t>
            </w:r>
          </w:p>
          <w:p w:rsidR="00150118" w:rsidRDefault="00150118" w:rsidP="007F537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50118" w:rsidRDefault="00150118" w:rsidP="00150118">
            <w:r w:rsidRPr="0029539C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339340" cy="960120"/>
                  <wp:effectExtent l="0" t="0" r="3810" b="0"/>
                  <wp:docPr id="678" name="Resim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Pr="00150118" w:rsidRDefault="00150118" w:rsidP="00150118">
            <w:pPr>
              <w:autoSpaceDE w:val="0"/>
              <w:autoSpaceDN w:val="0"/>
              <w:adjustRightInd w:val="0"/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</w:pPr>
            <w:r w:rsidRPr="00150118"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  <w:t xml:space="preserve">6) Yukarıdaki eşleştirmeyi yaptığımızda aşağıdakilerden hangisini elde ederiz? </w:t>
            </w:r>
          </w:p>
          <w:p w:rsidR="00150118" w:rsidRDefault="00150118" w:rsidP="00150118">
            <w:pPr>
              <w:rPr>
                <w:rFonts w:ascii="Comic Sans MS" w:hAnsi="Comic Sans MS" w:cs="TTKB Dik Temel Abece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   </w:t>
            </w:r>
            <w:r w:rsidRPr="00150118">
              <w:rPr>
                <w:rFonts w:ascii="Comic Sans MS" w:hAnsi="Comic Sans MS" w:cs="TTKB Dik Temel Abece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217420" cy="518160"/>
                  <wp:effectExtent l="0" t="0" r="0" b="0"/>
                  <wp:docPr id="679" name="Resim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Default="00150118" w:rsidP="00150118">
            <w:pPr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TKB Dik Temel Abece"/>
                <w:color w:val="000000"/>
                <w:sz w:val="24"/>
                <w:szCs w:val="24"/>
              </w:rPr>
              <w:t xml:space="preserve">       </w:t>
            </w:r>
            <w:r w:rsidRPr="00150118"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A)           B)       </w:t>
            </w:r>
            <w:r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 </w:t>
            </w:r>
            <w:r w:rsidRPr="00150118"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  C)</w:t>
            </w:r>
          </w:p>
          <w:p w:rsidR="00735CAE" w:rsidRPr="00735CAE" w:rsidRDefault="00735CAE" w:rsidP="00150118">
            <w:pPr>
              <w:rPr>
                <w:rFonts w:ascii="TTKB Dik Temel Abece" w:hAnsi="TTKB Dik Temel Abece" w:cs="TTKB Dik Temel Abece"/>
                <w:b/>
                <w:color w:val="000000"/>
                <w:sz w:val="16"/>
                <w:szCs w:val="36"/>
              </w:rPr>
            </w:pPr>
          </w:p>
          <w:p w:rsidR="004B6FCD" w:rsidRPr="00F61D90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r w:rsidRPr="00F61D90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I. </w:t>
            </w:r>
            <w:r w:rsidRPr="00F61D90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>Bitkiler hareket edemezler.</w:t>
            </w:r>
          </w:p>
          <w:p w:rsidR="004B6FCD" w:rsidRPr="00F61D90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r w:rsidRPr="00F61D90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II. </w:t>
            </w:r>
            <w:r w:rsidRPr="00F61D90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>Kuvvet uygulayarak tüm varlıkları hareket ettirebiliriz.</w:t>
            </w:r>
          </w:p>
          <w:p w:rsidR="004B6FCD" w:rsidRPr="00F61D90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r w:rsidRPr="00F61D90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III. </w:t>
            </w:r>
            <w:r w:rsidRPr="00F61D90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>Beşik sallanma hareketi yaparak,</w:t>
            </w:r>
            <w:r w:rsidR="002E5B88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 xml:space="preserve"> </w:t>
            </w:r>
            <w:r w:rsidRPr="00F61D90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>hareket eder.</w:t>
            </w:r>
          </w:p>
          <w:p w:rsidR="004B6FCD" w:rsidRPr="00F61D90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r w:rsidRPr="00F61D90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IV. </w:t>
            </w:r>
            <w:r w:rsidRPr="00F61D90"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  <w:t>Tüm canlılar kendi kendine hareket edebilirler.</w:t>
            </w:r>
          </w:p>
          <w:p w:rsidR="004B6FCD" w:rsidRPr="00F61D90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7)</w:t>
            </w:r>
            <w:r w:rsidRPr="00F61D90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 Yukarıdaki bilgilerden hangileri doğrudur?</w:t>
            </w:r>
          </w:p>
          <w:p w:rsidR="004B6FCD" w:rsidRPr="00F61D90" w:rsidRDefault="004B6FCD" w:rsidP="004B6FCD">
            <w:pPr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F61D90">
              <w:rPr>
                <w:rFonts w:ascii="Comic Sans MS" w:eastAsia="Calibri" w:hAnsi="Comic Sans MS" w:cs="Arial"/>
                <w:sz w:val="24"/>
                <w:szCs w:val="24"/>
              </w:rPr>
              <w:t>A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>)</w:t>
            </w:r>
            <w:r w:rsidRPr="00F61D90">
              <w:rPr>
                <w:rFonts w:ascii="Comic Sans MS" w:eastAsia="Calibri" w:hAnsi="Comic Sans MS" w:cs="Arial"/>
                <w:sz w:val="24"/>
                <w:szCs w:val="24"/>
              </w:rPr>
              <w:t xml:space="preserve"> I ve II      B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>)</w:t>
            </w:r>
            <w:r w:rsidRPr="00F61D90">
              <w:rPr>
                <w:rFonts w:ascii="Comic Sans MS" w:eastAsia="Calibri" w:hAnsi="Comic Sans MS" w:cs="Arial"/>
                <w:sz w:val="24"/>
                <w:szCs w:val="24"/>
              </w:rPr>
              <w:t xml:space="preserve"> I , II ve IV        C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>)</w:t>
            </w:r>
            <w:r w:rsidRPr="00F61D90">
              <w:rPr>
                <w:rFonts w:ascii="Comic Sans MS" w:eastAsia="Calibri" w:hAnsi="Comic Sans MS" w:cs="Arial"/>
                <w:sz w:val="24"/>
                <w:szCs w:val="24"/>
              </w:rPr>
              <w:t xml:space="preserve"> III ve IV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86740" cy="480060"/>
                  <wp:effectExtent l="0" t="0" r="3810" b="0"/>
                  <wp:docPr id="683" name="Resim 683" descr="images (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s (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480060"/>
                  <wp:effectExtent l="0" t="0" r="0" b="0"/>
                  <wp:docPr id="687" name="Resim 687" descr="imag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16280" cy="480060"/>
                  <wp:effectExtent l="0" t="0" r="7620" b="0"/>
                  <wp:docPr id="688" name="Resim 688" descr="images (3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s (3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0540" cy="480060"/>
                  <wp:effectExtent l="0" t="0" r="3810" b="0"/>
                  <wp:docPr id="689" name="Resim 68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94360" cy="480060"/>
                  <wp:effectExtent l="0" t="0" r="0" b="0"/>
                  <wp:docPr id="690" name="Resim 690" descr="https://encrypted-tbn1.gstatic.com/images?q=tbn:ANd9GcQBTFaSa_Ma-yYUx_dCifGbelJ8cuBA4gHfK9GWSHpLBeXWUWXx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https://encrypted-tbn1.gstatic.com/images?q=tbn:ANd9GcQBTFaSa_Ma-yYUx_dCifGbelJ8cuBA4gHfK9GWSHpLBeXWUWXx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Parfüm     hava     taş     buz    süt</w:t>
            </w:r>
          </w:p>
          <w:p w:rsidR="00673591" w:rsidRPr="00673591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6"/>
                <w:szCs w:val="24"/>
                <w:lang w:eastAsia="tr-TR"/>
              </w:rPr>
            </w:pP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8)</w:t>
            </w:r>
            <w:r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Yukarıda ki maddelerden kaç tanesi katı haldedir?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2"/>
                <w:szCs w:val="24"/>
                <w:lang w:eastAsia="tr-TR"/>
              </w:rPr>
            </w:pP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 </w:t>
            </w: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2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    </w:t>
            </w:r>
            <w: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</w:t>
            </w: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B)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3</w:t>
            </w:r>
            <w: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</w:r>
            <w: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     </w:t>
            </w: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735CAE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5</w:t>
            </w:r>
          </w:p>
          <w:p w:rsidR="00735CAE" w:rsidRPr="0040443A" w:rsidRDefault="00735CAE" w:rsidP="00735CAE">
            <w:pPr>
              <w:rPr>
                <w:rFonts w:ascii="Comic Sans MS" w:hAnsi="Comic Sans MS"/>
                <w:sz w:val="16"/>
                <w:szCs w:val="24"/>
              </w:rPr>
            </w:pPr>
          </w:p>
          <w:p w:rsidR="00735CAE" w:rsidRPr="00673591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  <w:r w:rsid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9) </w:t>
            </w:r>
            <w:r w:rsidRPr="00673591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t xml:space="preserve">Maddelerin özelliklerini </w:t>
            </w:r>
            <w:r w:rsidRP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>hangi</w:t>
            </w:r>
            <w:r w:rsid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P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>organlarımızla algılarız?</w:t>
            </w:r>
          </w:p>
          <w:p w:rsidR="00735CAE" w:rsidRPr="00673591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673591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t>A)</w:t>
            </w:r>
            <w:r w:rsid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P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Sindirim organlarımızla      </w:t>
            </w:r>
          </w:p>
          <w:p w:rsidR="00735CAE" w:rsidRPr="00673591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673591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t>B)</w:t>
            </w:r>
            <w:r w:rsidRP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 Solunum  organlarımızla   </w:t>
            </w:r>
          </w:p>
          <w:p w:rsidR="00735CAE" w:rsidRPr="00673591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673591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t>C)</w:t>
            </w:r>
            <w:r w:rsidRPr="00673591"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  <w:t xml:space="preserve"> Duyu organlarımızla</w:t>
            </w:r>
          </w:p>
          <w:p w:rsidR="00673591" w:rsidRPr="00673591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</w:p>
          <w:p w:rsidR="00673591" w:rsidRPr="00673591" w:rsidRDefault="00673591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bCs/>
                <w:i/>
                <w:sz w:val="24"/>
                <w:szCs w:val="24"/>
                <w:lang w:eastAsia="tr-TR"/>
              </w:rPr>
            </w:pPr>
            <w:r w:rsidRP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10) </w:t>
            </w:r>
            <w:r w:rsidRPr="00673591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Aşağıdaki eşleştirmelerden hangisi </w:t>
            </w:r>
            <w:r w:rsidRPr="00673591">
              <w:rPr>
                <w:rFonts w:ascii="Comic Sans MS" w:eastAsia="Times New Roman" w:hAnsi="Comic Sans MS" w:cs="Arial"/>
                <w:b/>
                <w:bCs/>
                <w:i/>
                <w:sz w:val="24"/>
                <w:szCs w:val="24"/>
                <w:u w:val="single"/>
                <w:lang w:eastAsia="tr-TR"/>
              </w:rPr>
              <w:t>yanlıştır</w:t>
            </w:r>
            <w:r w:rsidRPr="00673591">
              <w:rPr>
                <w:rFonts w:ascii="Comic Sans MS" w:eastAsia="Times New Roman" w:hAnsi="Comic Sans MS" w:cs="Arial"/>
                <w:b/>
                <w:bCs/>
                <w:i/>
                <w:sz w:val="24"/>
                <w:szCs w:val="24"/>
                <w:lang w:eastAsia="tr-TR"/>
              </w:rPr>
              <w:t>?</w:t>
            </w:r>
          </w:p>
          <w:p w:rsidR="00673591" w:rsidRPr="00673591" w:rsidRDefault="006613ED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pict>
                <v:line id="Düz Bağlayıcı 691" o:spid="_x0000_s1044" style="position:absolute;flip:y;z-index:251718656;visibility:visible" from="83pt,9.35pt" to="12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pI3RgIAAGQEAAAOAAAAZHJzL2Uyb0RvYy54bWysVM2O0zAQviPxDpbvbZKSdtuo6QqalssC&#10;lXbh7tpOY+HYlu1tWhDPwjPsnRt9MMbuDxQuCNGDO/bMfJ755nOmt7tWoi23TmhV4qyfYsQV1Uyo&#10;TYnfPyx7Y4ycJ4oRqRUv8Z47fDt7/mzamYIPdKMl4xYBiHJFZ0rceG+KJHG04S1xfW24AmetbUs8&#10;bO0mYZZ0gN7KZJCmo6TTlhmrKXcOTqujE88ifl1z6t/VteMeyRJDbT6uNq7rsCazKSk2lphG0FMZ&#10;5B+qaIlQcOkFqiKeoEcr/oBqBbXa6dr3qW4TXdeC8tgDdJOlv3Vz3xDDYy9AjjMXmtz/g6VvtyuL&#10;BCvxaJJhpEgLQ6q+f/uEXpHDV0n2hyd6eELBCVR1xhWQMVcrG5qlO3Vv7jT96JDS84aoDY8lP+wN&#10;oMSM5ColbJyBC9fdG80ghjx6HXnb1bZFtRTmQ0gM4MAN2sVB7S+D4juPKBwOb7JhCuOkZ1dCioAQ&#10;8ox1/jXXLQpGiaVQgUJSkO2d89ADhJ5DwrHSSyFllIFUqCvxZDgYxgSnpWDBGcKc3azn0qItCUKK&#10;v0AIgF2FWf2oWARrOGGLk+2JkGAjH3nxVgBTkuNwW8sZRpLD2wnWEVGqcCP0CgWfrKOWPk/SyWK8&#10;GOe9fDBa9PK0qnovl/O8N1pmN8PqRTWfV9mXUHyWF41gjKtQ/1nXWf53ujm9sKMiL8q+EJVco0cS&#10;oNjzfyw6jj1M+qiZtWb7lQ3dBQWAlGPw6dmFt/LrPkb9/DjMfgAAAP//AwBQSwMEFAAGAAgAAAAh&#10;AN51iJHcAAAACQEAAA8AAABkcnMvZG93bnJldi54bWxMT01Lw0AQvQv+h2UEb3bTYmON2RQRBU9i&#10;WxG8bbNjEpudjdlpE/31TvGgt3kfvHkvX46+VQfsYxPIwHSSgEIqg2uoMvCyebhYgIpsydk2EBr4&#10;wgjL4vQkt5kLA63wsOZKSQjFzBqombtM61jW6G2chA5JtPfQe8sC+0q73g4S7ls9S5JUe9uQfKht&#10;h3c1lrv13hu43gzz8NzvXi+nzefb9/0Hd49PbMz52Xh7A4px5D8zHOtLdSik0zbsyUXVCk5T2cJy&#10;LK5AiWE2PxLbX0IXuf6/oPgBAAD//wMAUEsBAi0AFAAGAAgAAAAhALaDOJL+AAAA4QEAABMAAAAA&#10;AAAAAAAAAAAAAAAAAFtDb250ZW50X1R5cGVzXS54bWxQSwECLQAUAAYACAAAACEAOP0h/9YAAACU&#10;AQAACwAAAAAAAAAAAAAAAAAvAQAAX3JlbHMvLnJlbHNQSwECLQAUAAYACAAAACEAH2KSN0YCAABk&#10;BAAADgAAAAAAAAAAAAAAAAAuAgAAZHJzL2Uyb0RvYy54bWxQSwECLQAUAAYACAAAACEA3nWIkdwA&#10;AAAJAQAADwAAAAAAAAAAAAAAAACgBAAAZHJzL2Rvd25yZXYueG1sUEsFBgAAAAAEAAQA8wAAAKkF&#10;AAAAAA==&#10;">
                  <v:stroke endarrow="block"/>
                </v:line>
              </w:pict>
            </w:r>
            <w:r w:rsidR="00673591" w:rsidRP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Silgi 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      Katı</w:t>
            </w:r>
          </w:p>
          <w:p w:rsidR="00673591" w:rsidRPr="00673591" w:rsidRDefault="006613ED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pict>
                <v:line id="Düz Bağlayıcı 15" o:spid="_x0000_s1043" style="position:absolute;flip:y;z-index:251719680;visibility:visible" from="83pt,8.6pt" to="12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zDRQIAAGIEAAAOAAAAZHJzL2Uyb0RvYy54bWysVM2O0zAQviPxDpbvbZKS7rZR0xU0LZcF&#10;Ku3C3bWdxsKxLdttWhDPwjPsnRt9MMbuz+7CBSF6cMeemc/fzHzO5GbXSrTl1gmtSpz1U4y4opoJ&#10;tS7xx/tFb4SR80QxIrXiJd5zh2+mL19MOlPwgW60ZNwiAFGu6EyJG+9NkSSONrwlrq8NV+CstW2J&#10;h61dJ8ySDtBbmQzS9CrptGXGasqdg9Pq6MTTiF/XnPoPde24R7LEwM3H1cZ1FdZkOiHF2hLTCHqi&#10;Qf6BRUuEgksvUBXxBG2s+AOqFdRqp2vfp7pNdF0LymMNUE2W/lbNXUMMj7VAc5y5tMn9P1j6fru0&#10;SDCY3RAjRVqYUfXzxxf0hhy+S7I/PNDDAwIfNKozroD4mVraUCrdqTtzq+lnh5SeNUSteSR8vzcA&#10;koWM5FlK2DgD1626d5pBDNl4Hbu2q22LainMp5AYwKEzaBfHtL+Mie88onA4vM6GKQyTnl0JKQJC&#10;yDPW+bdctygYJZZChQaSgmxvnQ+MHkPCsdILIWUUgVSoK/F4OBjGBKelYMEZwpxdr2bSoi0JMoq/&#10;WB54noZZvVEsgjWcsPnJ9kRIsJGPffFWQKckx+G2ljOMJIeXE6wjPanCjVArED5ZRyV9Hafj+Wg+&#10;ynv54Grey9Oq6r1ezPLe1SK7Hlavqtmsyr4F8lleNIIxrgL/s6qz/O9Uc3pfRz1edH1pVPIcPXYU&#10;yJ7/I+k49jDpo2ZWmu2XNlQXFABCjsGnRxdeytN9jHr8NEx/AQAA//8DAFBLAwQUAAYACAAAACEA&#10;5sApltwAAAAJAQAADwAAAGRycy9kb3ducmV2LnhtbExPTUvDQBC9C/6HZQRvdtNgo8ZsioiCJ9FW&#10;BG/bZExis7Nxd9pEf71TPOht3gdv3iuWk+vVHkPsPBmYzxJQSJWvO2oMvKzvzy5BRbZU294TGvjC&#10;CMvy+Kiwee1Hesb9ihslIRRza6BlHnKtY9Wis3HmByTR3n1wlgWGRtfBjhLuep0mSaad7Ug+tHbA&#10;2xar7WrnDFytx4V/CtvX83n3+fZ998HDwyMbc3oy3VyDYpz4zwyH+lIdSum08Tuqo+oFZ5lsYTku&#10;UlBiSBcHYvNL6LLQ/xeUPwAAAP//AwBQSwECLQAUAAYACAAAACEAtoM4kv4AAADhAQAAEwAAAAAA&#10;AAAAAAAAAAAAAAAAW0NvbnRlbnRfVHlwZXNdLnhtbFBLAQItABQABgAIAAAAIQA4/SH/1gAAAJQB&#10;AAALAAAAAAAAAAAAAAAAAC8BAABfcmVscy8ucmVsc1BLAQItABQABgAIAAAAIQCHcXzDRQIAAGIE&#10;AAAOAAAAAAAAAAAAAAAAAC4CAABkcnMvZTJvRG9jLnhtbFBLAQItABQABgAIAAAAIQDmwCmW3AAA&#10;AAkBAAAPAAAAAAAAAAAAAAAAAJ8EAABkcnMvZG93bnJldi54bWxQSwUGAAAAAAQABADzAAAAqAUA&#10;AAAA&#10;">
                  <v:stroke endarrow="block"/>
                </v:line>
              </w:pict>
            </w:r>
            <w:r w:rsidR="00673591" w:rsidRP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B)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Yağmur 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      Gaz</w:t>
            </w:r>
          </w:p>
          <w:p w:rsidR="00673591" w:rsidRDefault="006613ED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6613ED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pict>
                <v:line id="Düz Bağlayıcı 14" o:spid="_x0000_s1042" style="position:absolute;flip:y;z-index:251720704;visibility:visible" from="83pt,9.7pt" to="12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1PARQIAAGIEAAAOAAAAZHJzL2Uyb0RvYy54bWysVM2O0zAQviPxDpbvbZKS7rZR0xU0LZcF&#10;Ku3C3bWdxsKxLdttWhDPwjPsnRt9MMbuz+7CBSF6cMeemc/fzHzO5GbXSrTl1gmtSpz1U4y4opoJ&#10;tS7xx/tFb4SR80QxIrXiJd5zh2+mL19MOlPwgW60ZNwiAFGu6EyJG+9NkSSONrwlrq8NV+CstW2J&#10;h61dJ8ySDtBbmQzS9CrptGXGasqdg9Pq6MTTiF/XnPoPde24R7LEwM3H1cZ1FdZkOiHF2hLTCHqi&#10;Qf6BRUuEgksvUBXxBG2s+AOqFdRqp2vfp7pNdF0LymMNUE2W/lbNXUMMj7VAc5y5tMn9P1j6fru0&#10;SDCYXY6RIi3MqPr54wt6Qw7fJdkfHujhAYEPGtUZV0D8TC1tKJXu1J251fSzQ0rPGqLWPBK+3xsA&#10;yUJG8iwlbJyB61bdO80ghmy8jl3b1bZFtRTmU0gM4NAZtItj2l/GxHceUTgcXmfDFIZJz66EFAEh&#10;5Bnr/FuuWxSMEkuhQgNJQba3zgdGjyHhWOmFkDKKQCrUlXg8HAxjgtNSsOAMYc6uVzNp0ZYEGcVf&#10;LA88T8Os3igWwRpO2PxkeyIk2MjHvngroFOS43BbyxlGksPLCdaRnlThRqgVCJ+so5K+jtPxfDQf&#10;5b18cDXv5WlV9V4vZnnvapFdD6tX1WxWZd8C+SwvGsEYV4H/WdVZ/neqOb2vox4vur40KnmOHjsK&#10;ZM//kXQce5j0UTMrzfZLG6oLCgAhx+DTowsv5ek+Rj1+Gqa/AAAA//8DAFBLAwQUAAYACAAAACEA&#10;0KSps9wAAAAJAQAADwAAAGRycy9kb3ducmV2LnhtbExPTUvDQBC9C/6HZQRvdtPSBhuzKSIKnkRb&#10;Ebxts2MSm52N2WkT/fVO8VBv8z54816+Gn2rDtjHJpCB6SQBhVQG11Bl4HXzcHUNKrIlZ9tAaOAb&#10;I6yK87PcZi4M9IKHNVdKQihm1kDN3GVax7JGb+MkdEiifYTeWxbYV9r1dpBw3+pZkqTa24bkQ207&#10;vKux3K333sByMyzCc797m0+br/ef+0/uHp/YmMuL8fYGFOPIJzMc60t1KKTTNuzJRdUKTlPZwnIs&#10;56DEMFscie0foYtc/19Q/AIAAP//AwBQSwECLQAUAAYACAAAACEAtoM4kv4AAADhAQAAEwAAAAAA&#10;AAAAAAAAAAAAAAAAW0NvbnRlbnRfVHlwZXNdLnhtbFBLAQItABQABgAIAAAAIQA4/SH/1gAAAJQB&#10;AAALAAAAAAAAAAAAAAAAAC8BAABfcmVscy8ucmVsc1BLAQItABQABgAIAAAAIQA8x1PARQIAAGIE&#10;AAAOAAAAAAAAAAAAAAAAAC4CAABkcnMvZTJvRG9jLnhtbFBLAQItABQABgAIAAAAIQDQpKmz3AAA&#10;AAkBAAAPAAAAAAAAAAAAAAAAAJ8EAABkcnMvZG93bnJldi54bWxQSwUGAAAAAAQABADzAAAAqAUA&#10;AAAA&#10;">
                  <v:stroke endarrow="block"/>
                </v:line>
              </w:pict>
            </w:r>
            <w:r w:rsidR="00673591" w:rsidRPr="0067359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Süt 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       </w:t>
            </w:r>
            <w:r w:rsid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    </w:t>
            </w:r>
            <w:r w:rsidR="00673591" w:rsidRPr="00673591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Sıvı</w:t>
            </w:r>
          </w:p>
          <w:p w:rsidR="00C9022C" w:rsidRPr="0040443A" w:rsidRDefault="00C9022C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8"/>
                <w:szCs w:val="24"/>
                <w:lang w:eastAsia="tr-TR"/>
              </w:rPr>
            </w:pPr>
          </w:p>
          <w:p w:rsidR="00C9022C" w:rsidRPr="00C9022C" w:rsidRDefault="00C9022C" w:rsidP="00C9022C">
            <w:pPr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</w:pPr>
            <w:r w:rsidRPr="00C9022C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>11) Aşağıdakilerden hangisi kırılmadan bükülen ve eski haline gelebilen  madde değildir?</w:t>
            </w:r>
          </w:p>
          <w:p w:rsidR="00C9022C" w:rsidRPr="00C9022C" w:rsidRDefault="00C9022C" w:rsidP="00C14F73">
            <w:pPr>
              <w:numPr>
                <w:ilvl w:val="0"/>
                <w:numId w:val="12"/>
              </w:numPr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</w:pPr>
            <w:r w:rsidRPr="00C9022C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>yay</w:t>
            </w:r>
            <w:r w:rsidRPr="00C9022C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 xml:space="preserve">    B) </w:t>
            </w:r>
            <w:r w:rsid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>lastik</w:t>
            </w:r>
            <w:r w:rsidRPr="00C9022C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 xml:space="preserve"> </w:t>
            </w:r>
            <w:r w:rsidRPr="00C9022C">
              <w:rPr>
                <w:rFonts w:ascii="Comic Sans MS" w:eastAsia="Times New Roman" w:hAnsi="Comic Sans MS" w:cs="Tahoma"/>
                <w:b/>
                <w:noProof/>
                <w:sz w:val="24"/>
                <w:szCs w:val="24"/>
                <w:lang w:eastAsia="tr-TR"/>
              </w:rPr>
              <w:t xml:space="preserve">    C) </w:t>
            </w:r>
            <w:r w:rsidR="0040443A" w:rsidRPr="0040443A"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t>kalem</w:t>
            </w:r>
          </w:p>
          <w:p w:rsidR="00C9022C" w:rsidRDefault="00C9022C" w:rsidP="00C9022C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2E5B88" w:rsidRPr="00C9022C" w:rsidRDefault="002E5B88" w:rsidP="00C9022C">
            <w:pPr>
              <w:spacing w:line="120" w:lineRule="atLeast"/>
              <w:ind w:right="-214"/>
              <w:contextualSpacing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</w:p>
          <w:p w:rsidR="006A1EF9" w:rsidRDefault="006A1EF9" w:rsidP="006A1EF9">
            <w:pPr>
              <w:widowControl w:val="0"/>
              <w:autoSpaceDE w:val="0"/>
              <w:autoSpaceDN w:val="0"/>
              <w:rPr>
                <w:rFonts w:ascii="Comic Sans MS" w:eastAsia="Times New Roman" w:hAnsi="Comic Sans MS" w:cs="Times New Roman"/>
                <w:b/>
                <w:w w:val="115"/>
                <w:sz w:val="24"/>
                <w:szCs w:val="24"/>
                <w:lang w:eastAsia="tr-TR" w:bidi="tr-TR"/>
              </w:rPr>
            </w:pPr>
          </w:p>
          <w:p w:rsidR="006A1EF9" w:rsidRPr="005D0114" w:rsidRDefault="006A1EF9" w:rsidP="006A1EF9">
            <w:pPr>
              <w:widowControl w:val="0"/>
              <w:autoSpaceDE w:val="0"/>
              <w:autoSpaceDN w:val="0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 w:bidi="tr-TR"/>
              </w:rPr>
            </w:pPr>
            <w:r w:rsidRPr="005D0114">
              <w:rPr>
                <w:rFonts w:ascii="Comic Sans MS" w:eastAsia="Times New Roman" w:hAnsi="Comic Sans MS" w:cs="Times New Roman"/>
                <w:b/>
                <w:w w:val="115"/>
                <w:sz w:val="24"/>
                <w:szCs w:val="24"/>
                <w:lang w:eastAsia="tr-TR" w:bidi="tr-TR"/>
              </w:rPr>
              <w:t>18) Aşağıdaki ifadelerden hangisi</w:t>
            </w:r>
          </w:p>
          <w:p w:rsidR="006A1EF9" w:rsidRPr="005D0114" w:rsidRDefault="006A1EF9" w:rsidP="006A1EF9">
            <w:pPr>
              <w:widowControl w:val="0"/>
              <w:autoSpaceDE w:val="0"/>
              <w:autoSpaceDN w:val="0"/>
              <w:spacing w:before="14"/>
              <w:rPr>
                <w:rFonts w:ascii="Comic Sans MS" w:eastAsia="Times New Roman" w:hAnsi="Comic Sans MS" w:cs="Times New Roman"/>
                <w:b/>
                <w:w w:val="120"/>
                <w:sz w:val="24"/>
                <w:szCs w:val="24"/>
                <w:lang w:eastAsia="tr-TR" w:bidi="tr-TR"/>
              </w:rPr>
            </w:pPr>
            <w:r w:rsidRPr="005D0114">
              <w:rPr>
                <w:rFonts w:ascii="Comic Sans MS" w:eastAsia="Times New Roman" w:hAnsi="Comic Sans MS" w:cs="Times New Roman"/>
                <w:b/>
                <w:w w:val="120"/>
                <w:sz w:val="24"/>
                <w:szCs w:val="24"/>
                <w:lang w:eastAsia="tr-TR" w:bidi="tr-TR"/>
              </w:rPr>
              <w:t>doğru değildir?</w:t>
            </w:r>
          </w:p>
          <w:p w:rsidR="006A1EF9" w:rsidRPr="005D0114" w:rsidRDefault="006A1EF9" w:rsidP="006A1EF9">
            <w:pPr>
              <w:widowControl w:val="0"/>
              <w:autoSpaceDE w:val="0"/>
              <w:autoSpaceDN w:val="0"/>
              <w:spacing w:before="14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 w:bidi="tr-TR"/>
              </w:rPr>
            </w:pPr>
          </w:p>
          <w:p w:rsidR="006A1EF9" w:rsidRPr="005D0114" w:rsidRDefault="006A1EF9" w:rsidP="006A1EF9">
            <w:pPr>
              <w:widowControl w:val="0"/>
              <w:tabs>
                <w:tab w:val="left" w:pos="739"/>
              </w:tabs>
              <w:autoSpaceDE w:val="0"/>
              <w:autoSpaceDN w:val="0"/>
              <w:spacing w:before="17" w:line="249" w:lineRule="auto"/>
              <w:ind w:right="686"/>
              <w:rPr>
                <w:rFonts w:ascii="Comic Sans MS" w:eastAsia="Times New Roman" w:hAnsi="Comic Sans MS" w:cs="Times New Roman"/>
                <w:sz w:val="24"/>
                <w:szCs w:val="24"/>
                <w:lang w:eastAsia="tr-TR" w:bidi="tr-TR"/>
              </w:rPr>
            </w:pPr>
            <w:r w:rsidRPr="005D0114">
              <w:rPr>
                <w:rFonts w:ascii="Comic Sans MS" w:eastAsia="Times New Roman" w:hAnsi="Comic Sans MS" w:cs="Times New Roman"/>
                <w:b/>
                <w:w w:val="120"/>
                <w:sz w:val="24"/>
                <w:szCs w:val="24"/>
                <w:lang w:eastAsia="tr-TR" w:bidi="tr-TR"/>
              </w:rPr>
              <w:t>A)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 xml:space="preserve"> Durağa</w:t>
            </w:r>
            <w:r w:rsidRPr="005D0114">
              <w:rPr>
                <w:rFonts w:ascii="Comic Sans MS" w:eastAsia="Times New Roman" w:hAnsi="Comic Sans MS" w:cs="Times New Roman"/>
                <w:spacing w:val="-52"/>
                <w:w w:val="120"/>
                <w:sz w:val="24"/>
                <w:szCs w:val="24"/>
                <w:lang w:eastAsia="tr-TR" w:bidi="tr-TR"/>
              </w:rPr>
              <w:t xml:space="preserve"> 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>gelen</w:t>
            </w:r>
            <w:r w:rsidRPr="005D0114">
              <w:rPr>
                <w:rFonts w:ascii="Comic Sans MS" w:eastAsia="Times New Roman" w:hAnsi="Comic Sans MS" w:cs="Times New Roman"/>
                <w:spacing w:val="-52"/>
                <w:w w:val="120"/>
                <w:sz w:val="24"/>
                <w:szCs w:val="24"/>
                <w:lang w:eastAsia="tr-TR" w:bidi="tr-TR"/>
              </w:rPr>
              <w:t xml:space="preserve"> 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>otobüs</w:t>
            </w:r>
            <w:r w:rsidRPr="005D0114">
              <w:rPr>
                <w:rFonts w:ascii="Comic Sans MS" w:eastAsia="Times New Roman" w:hAnsi="Comic Sans MS" w:cs="Times New Roman"/>
                <w:spacing w:val="-50"/>
                <w:w w:val="120"/>
                <w:sz w:val="24"/>
                <w:szCs w:val="24"/>
                <w:lang w:eastAsia="tr-TR" w:bidi="tr-TR"/>
              </w:rPr>
              <w:t xml:space="preserve"> 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>yavaşlama hareketi</w:t>
            </w:r>
            <w:r w:rsidRPr="005D0114">
              <w:rPr>
                <w:rFonts w:ascii="Comic Sans MS" w:eastAsia="Times New Roman" w:hAnsi="Comic Sans MS" w:cs="Times New Roman"/>
                <w:spacing w:val="-9"/>
                <w:w w:val="120"/>
                <w:sz w:val="24"/>
                <w:szCs w:val="24"/>
                <w:lang w:eastAsia="tr-TR" w:bidi="tr-TR"/>
              </w:rPr>
              <w:t xml:space="preserve"> 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>yapar.</w:t>
            </w:r>
          </w:p>
          <w:p w:rsidR="006A1EF9" w:rsidRPr="005D0114" w:rsidRDefault="006A1EF9" w:rsidP="006A1EF9">
            <w:pPr>
              <w:widowControl w:val="0"/>
              <w:tabs>
                <w:tab w:val="left" w:pos="739"/>
              </w:tabs>
              <w:autoSpaceDE w:val="0"/>
              <w:autoSpaceDN w:val="0"/>
              <w:spacing w:before="5"/>
              <w:rPr>
                <w:rFonts w:ascii="Comic Sans MS" w:eastAsia="Times New Roman" w:hAnsi="Comic Sans MS" w:cs="Times New Roman"/>
                <w:sz w:val="24"/>
                <w:szCs w:val="24"/>
                <w:lang w:eastAsia="tr-TR" w:bidi="tr-TR"/>
              </w:rPr>
            </w:pPr>
            <w:r w:rsidRPr="005D0114">
              <w:rPr>
                <w:rFonts w:ascii="Comic Sans MS" w:eastAsia="Times New Roman" w:hAnsi="Comic Sans MS" w:cs="Times New Roman"/>
                <w:b/>
                <w:w w:val="120"/>
                <w:sz w:val="24"/>
                <w:szCs w:val="24"/>
                <w:lang w:eastAsia="tr-TR" w:bidi="tr-TR"/>
              </w:rPr>
              <w:t>B)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 xml:space="preserve"> Bitkiler hareket</w:t>
            </w:r>
            <w:r w:rsidRPr="005D0114">
              <w:rPr>
                <w:rFonts w:ascii="Comic Sans MS" w:eastAsia="Times New Roman" w:hAnsi="Comic Sans MS" w:cs="Times New Roman"/>
                <w:spacing w:val="-23"/>
                <w:w w:val="120"/>
                <w:sz w:val="24"/>
                <w:szCs w:val="24"/>
                <w:lang w:eastAsia="tr-TR" w:bidi="tr-TR"/>
              </w:rPr>
              <w:t xml:space="preserve"> </w:t>
            </w:r>
            <w:r w:rsidRPr="005D0114">
              <w:rPr>
                <w:rFonts w:ascii="Comic Sans MS" w:eastAsia="Times New Roman" w:hAnsi="Comic Sans MS" w:cs="Times New Roman"/>
                <w:w w:val="120"/>
                <w:sz w:val="24"/>
                <w:szCs w:val="24"/>
                <w:lang w:eastAsia="tr-TR" w:bidi="tr-TR"/>
              </w:rPr>
              <w:t>edebilirler.</w:t>
            </w:r>
          </w:p>
          <w:p w:rsidR="005D0114" w:rsidRDefault="006A1EF9" w:rsidP="006A1EF9">
            <w:pPr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</w:pPr>
            <w:r w:rsidRPr="005D0114">
              <w:rPr>
                <w:rFonts w:ascii="Comic Sans MS" w:eastAsia="Calibri" w:hAnsi="Comic Sans MS" w:cs="Times New Roman"/>
                <w:b/>
                <w:w w:val="120"/>
                <w:sz w:val="24"/>
                <w:szCs w:val="24"/>
              </w:rPr>
              <w:t>C)</w:t>
            </w:r>
            <w:r w:rsidRPr="005D0114"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  <w:t xml:space="preserve"> Can</w:t>
            </w:r>
            <w:r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  <w:t>sız varlıklar</w:t>
            </w:r>
            <w:r w:rsidRPr="005D0114"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  <w:t xml:space="preserve"> hareket</w:t>
            </w:r>
            <w:r w:rsidRPr="005D0114">
              <w:rPr>
                <w:rFonts w:ascii="Comic Sans MS" w:eastAsia="Calibri" w:hAnsi="Comic Sans MS" w:cs="Times New Roman"/>
                <w:spacing w:val="-22"/>
                <w:w w:val="120"/>
                <w:sz w:val="24"/>
                <w:szCs w:val="24"/>
              </w:rPr>
              <w:t xml:space="preserve"> </w:t>
            </w:r>
            <w:r w:rsidRPr="005D0114"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  <w:t>ed</w:t>
            </w:r>
            <w:r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  <w:t>ebilir.</w:t>
            </w:r>
          </w:p>
          <w:p w:rsidR="006A1EF9" w:rsidRDefault="006A1EF9" w:rsidP="006A1EF9">
            <w:pPr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</w:pPr>
          </w:p>
          <w:p w:rsidR="005D0114" w:rsidRPr="005D0114" w:rsidRDefault="005D0114" w:rsidP="006A1EF9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</w:pPr>
            <w:r w:rsidRPr="005D0114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 xml:space="preserve">19)  </w:t>
            </w:r>
            <w:r w:rsidRPr="005D0114">
              <w:rPr>
                <w:rFonts w:ascii="Comic Sans MS" w:eastAsia="Calibri" w:hAnsi="Comic Sans MS" w:cs="Times New Roman"/>
                <w:b/>
                <w:bCs/>
                <w:noProof/>
                <w:sz w:val="24"/>
                <w:szCs w:val="24"/>
              </w:rPr>
              <w:t xml:space="preserve">Aşağıdaki anlatımlardan hangisi </w:t>
            </w:r>
            <w:r w:rsidRPr="005D0114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>yanlıştır?</w:t>
            </w:r>
          </w:p>
          <w:p w:rsidR="005D0114" w:rsidRPr="005D0114" w:rsidRDefault="005D0114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:rsidR="005D0114" w:rsidRDefault="005D0114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  <w:r w:rsidRPr="005D0114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>A)</w:t>
            </w:r>
            <w:r w:rsidRPr="005D0114"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  <w:t xml:space="preserve"> Katıların belli bir şekilleri vardır.</w:t>
            </w:r>
          </w:p>
          <w:p w:rsidR="005D0114" w:rsidRPr="005D0114" w:rsidRDefault="005D0114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  <w:r w:rsidRPr="005D0114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>B)</w:t>
            </w:r>
            <w:r w:rsidRPr="005D0114"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  <w:t xml:space="preserve"> Küçük taneli katılar, sıvılarla benzer şekilde davranır.</w:t>
            </w:r>
          </w:p>
          <w:p w:rsidR="005D0114" w:rsidRPr="005D0114" w:rsidRDefault="005D0114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  <w:r w:rsidRPr="005D0114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</w:rPr>
              <w:t>C)</w:t>
            </w:r>
            <w:r w:rsidRPr="005D0114"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  <w:t xml:space="preserve"> Sıvıların belli bir şekilleri vardır</w:t>
            </w:r>
          </w:p>
          <w:p w:rsidR="005D0114" w:rsidRPr="005D0114" w:rsidRDefault="005D0114" w:rsidP="005D0114">
            <w:pPr>
              <w:jc w:val="both"/>
              <w:rPr>
                <w:rFonts w:ascii="Comic Sans MS" w:eastAsia="VagRoundedBold" w:hAnsi="Comic Sans MS" w:cs="Times New Roman"/>
                <w:noProof/>
                <w:sz w:val="24"/>
                <w:szCs w:val="24"/>
              </w:rPr>
            </w:pPr>
          </w:p>
          <w:p w:rsidR="005D0114" w:rsidRPr="00936C4E" w:rsidRDefault="00936C4E" w:rsidP="005D0114">
            <w:pPr>
              <w:rPr>
                <w:rFonts w:ascii="Comic Sans MS" w:eastAsia="VagRoundedBold" w:hAnsi="Comic Sans MS" w:cs="Times New Roman"/>
                <w:b/>
                <w:noProof/>
                <w:color w:val="FFFFFF" w:themeColor="background1"/>
                <w:sz w:val="24"/>
                <w:szCs w:val="24"/>
              </w:rPr>
            </w:pPr>
            <w:hyperlink r:id="rId41" w:history="1">
              <w:r w:rsidRPr="00936C4E">
                <w:rPr>
                  <w:rStyle w:val="Kpr"/>
                  <w:rFonts w:ascii="Comic Sans MS" w:hAnsi="Comic Sans MS" w:cs="Arial"/>
                  <w:color w:val="FFFFFF" w:themeColor="background1"/>
                </w:rPr>
                <w:t>https://www.sorubak.com</w:t>
              </w:r>
            </w:hyperlink>
            <w:r w:rsidRPr="00936C4E">
              <w:rPr>
                <w:rFonts w:ascii="Comic Sans MS" w:hAnsi="Comic Sans MS" w:cs="Arial"/>
                <w:color w:val="FFFFFF" w:themeColor="background1"/>
              </w:rPr>
              <w:t xml:space="preserve"> </w:t>
            </w:r>
          </w:p>
          <w:p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 I. Katı maddelerin belirli bir şekli yoktur.</w:t>
            </w:r>
          </w:p>
          <w:p w:rsidR="005D0114" w:rsidRPr="00F61D90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II. Gazlar bulundukları kabın şeklini almazlar.</w:t>
            </w:r>
          </w:p>
          <w:p w:rsidR="005D0114" w:rsidRPr="00F61D90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III. Gazlar bulundukları ortama yayılırlar.</w:t>
            </w:r>
          </w:p>
          <w:p w:rsidR="005D0114" w:rsidRPr="00F61D90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IV. Pirinç, toz şeker  ve tuz gibi küçük parçaçıklı katı maddeler bulundukları kabın şeklini alırlar.</w:t>
            </w:r>
          </w:p>
          <w:p w:rsidR="005D0114" w:rsidRPr="00F61D90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V. Katı maddeler dışarıdan bir etki aldıklarında şekil değiştirebilirler.</w:t>
            </w:r>
          </w:p>
          <w:p w:rsidR="005D0114" w:rsidRPr="00F61D90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>VI. Sıvı maddelerin belirli bir şekilleri vardır.</w:t>
            </w:r>
          </w:p>
          <w:p w:rsidR="005D0114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</w:t>
            </w:r>
          </w:p>
          <w:p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/>
                <w:bCs/>
                <w:noProof/>
                <w:sz w:val="24"/>
                <w:lang w:eastAsia="tr-TR"/>
              </w:rPr>
              <w:t>20) Yukarıda verilen bilgilerden kaç tanesi doğrudur?</w:t>
            </w:r>
          </w:p>
          <w:p w:rsidR="005D0114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</w:p>
          <w:p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/>
                <w:bCs/>
                <w:noProof/>
                <w:sz w:val="24"/>
                <w:lang w:eastAsia="tr-TR"/>
              </w:rPr>
              <w:t>A)</w:t>
            </w: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 3           </w:t>
            </w:r>
            <w:r w:rsidRPr="00F61D90">
              <w:rPr>
                <w:rFonts w:ascii="Comic Sans MS" w:eastAsia="Times New Roman" w:hAnsi="Comic Sans MS" w:cs="Times New Roman"/>
                <w:b/>
                <w:bCs/>
                <w:noProof/>
                <w:sz w:val="24"/>
                <w:lang w:eastAsia="tr-TR"/>
              </w:rPr>
              <w:t>B)</w:t>
            </w: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4           </w:t>
            </w:r>
            <w:r w:rsidRPr="00F61D90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C)</w:t>
            </w:r>
            <w:r w:rsidRPr="00F61D90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5</w:t>
            </w:r>
          </w:p>
          <w:p w:rsidR="00150118" w:rsidRDefault="00150118" w:rsidP="005D011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70639" w:rsidRPr="00070639" w:rsidRDefault="00070639" w:rsidP="00070639">
            <w:pPr>
              <w:spacing w:line="256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07063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SADIK CAN</w:t>
            </w:r>
          </w:p>
          <w:p w:rsidR="00070639" w:rsidRPr="00070639" w:rsidRDefault="00070639" w:rsidP="00070639">
            <w:pPr>
              <w:spacing w:line="256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07063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MEZİTLİ AHMET HOCAOĞLU İLKOKULU</w:t>
            </w:r>
          </w:p>
          <w:p w:rsidR="009D195F" w:rsidRPr="009D195F" w:rsidRDefault="00070639" w:rsidP="00070639">
            <w:pPr>
              <w:rPr>
                <w:rFonts w:ascii="Comic Sans MS" w:hAnsi="Comic Sans MS"/>
                <w:sz w:val="24"/>
                <w:szCs w:val="24"/>
              </w:rPr>
            </w:pPr>
            <w:r w:rsidRPr="0007063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3-A SINIFI ÖĞRETMENİ</w:t>
            </w:r>
          </w:p>
          <w:p w:rsidR="009D195F" w:rsidRDefault="009D195F" w:rsidP="009D195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D195F" w:rsidRDefault="009D195F" w:rsidP="009D195F">
            <w:pPr>
              <w:rPr>
                <w:rFonts w:ascii="Comic Sans MS" w:hAnsi="Comic Sans MS"/>
                <w:b/>
                <w:sz w:val="24"/>
                <w:szCs w:val="24"/>
              </w:rPr>
            </w:pPr>
            <w:bookmarkStart w:id="1" w:name="_GoBack"/>
            <w:bookmarkEnd w:id="1"/>
          </w:p>
          <w:p w:rsidR="009D195F" w:rsidRPr="00FA1DFF" w:rsidRDefault="009D195F" w:rsidP="009D195F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4"/>
              </w:rPr>
            </w:pPr>
            <w:r w:rsidRPr="00FA1DFF">
              <w:rPr>
                <w:rFonts w:ascii="Comic Sans MS" w:hAnsi="Comic Sans MS"/>
                <w:b/>
                <w:sz w:val="24"/>
              </w:rPr>
              <w:t>SINAV BİTMİŞTİR.</w:t>
            </w:r>
          </w:p>
          <w:p w:rsidR="009D195F" w:rsidRPr="00FA1DFF" w:rsidRDefault="009D195F" w:rsidP="009D195F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4"/>
              </w:rPr>
            </w:pPr>
            <w:r w:rsidRPr="00FA1DFF">
              <w:rPr>
                <w:rFonts w:ascii="Comic Sans MS" w:hAnsi="Comic Sans MS"/>
                <w:b/>
                <w:sz w:val="24"/>
              </w:rPr>
              <w:t>CEVAPLARINIZI</w:t>
            </w:r>
            <w:r>
              <w:rPr>
                <w:rFonts w:ascii="Comic Sans MS" w:hAnsi="Comic Sans MS"/>
                <w:b/>
                <w:sz w:val="24"/>
              </w:rPr>
              <w:t>N</w:t>
            </w:r>
            <w:r w:rsidRPr="00FA1DFF">
              <w:rPr>
                <w:rFonts w:ascii="Comic Sans MS" w:hAnsi="Comic Sans MS"/>
                <w:b/>
                <w:sz w:val="24"/>
              </w:rPr>
              <w:t xml:space="preserve"> VE KODLAMA</w:t>
            </w:r>
            <w:r>
              <w:rPr>
                <w:rFonts w:ascii="Comic Sans MS" w:hAnsi="Comic Sans MS"/>
                <w:b/>
                <w:sz w:val="24"/>
              </w:rPr>
              <w:t>NIZIN DOĞRULUĞUNU KONTROL ETMEYİ</w:t>
            </w:r>
            <w:r w:rsidRPr="00FA1DFF">
              <w:rPr>
                <w:rFonts w:ascii="Comic Sans MS" w:hAnsi="Comic Sans MS"/>
                <w:b/>
                <w:sz w:val="24"/>
              </w:rPr>
              <w:t xml:space="preserve"> UNUTMAYINIZ</w:t>
            </w:r>
          </w:p>
          <w:p w:rsidR="009D195F" w:rsidRPr="00936C4E" w:rsidRDefault="00936C4E" w:rsidP="00936C4E">
            <w:pPr>
              <w:rPr>
                <w:rFonts w:ascii="Comic Sans MS" w:hAnsi="Comic Sans MS"/>
                <w:sz w:val="24"/>
                <w:szCs w:val="24"/>
              </w:rPr>
            </w:pPr>
            <w:hyperlink r:id="rId42" w:history="1">
              <w:r w:rsidRPr="00DD139F">
                <w:rPr>
                  <w:rStyle w:val="Kpr"/>
                  <w:rFonts w:ascii="Comic Sans MS" w:hAnsi="Comic Sans MS" w:cs="Arial"/>
                </w:rPr>
                <w:t>https://www.sorubak.com</w:t>
              </w:r>
            </w:hyperlink>
            <w:r>
              <w:rPr>
                <w:rFonts w:ascii="Comic Sans MS" w:hAnsi="Comic Sans MS" w:cs="Arial"/>
                <w:color w:val="0070C0"/>
              </w:rPr>
              <w:t xml:space="preserve"> </w:t>
            </w:r>
          </w:p>
        </w:tc>
      </w:tr>
    </w:tbl>
    <w:p w:rsidR="00986B82" w:rsidRPr="00DE31E3" w:rsidRDefault="00986B82" w:rsidP="00940EAA">
      <w:pPr>
        <w:rPr>
          <w:rFonts w:ascii="Comic Sans MS" w:hAnsi="Comic Sans MS"/>
          <w:sz w:val="24"/>
          <w:szCs w:val="24"/>
        </w:rPr>
      </w:pPr>
    </w:p>
    <w:sectPr w:rsidR="00986B82" w:rsidRPr="00DE31E3" w:rsidSect="00B332EC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 w:code="9"/>
      <w:pgMar w:top="67" w:right="282" w:bottom="567" w:left="709" w:header="142" w:footer="91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2FD" w:rsidRDefault="00BC22FD" w:rsidP="004959E7">
      <w:pPr>
        <w:spacing w:after="0" w:line="240" w:lineRule="auto"/>
      </w:pPr>
      <w:r>
        <w:separator/>
      </w:r>
    </w:p>
  </w:endnote>
  <w:endnote w:type="continuationSeparator" w:id="0">
    <w:p w:rsidR="00BC22FD" w:rsidRDefault="00BC22FD" w:rsidP="0049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*Times New Roman-3694-Identity-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Ayd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,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,Bold">
    <w:altName w:val="Cambria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#20Sans#20MS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Default="000D72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Pr="00DB7C99" w:rsidRDefault="000D72AD" w:rsidP="008F577A">
    <w:pPr>
      <w:spacing w:after="200" w:line="276" w:lineRule="auto"/>
      <w:jc w:val="center"/>
      <w:rPr>
        <w:rFonts w:ascii="Arial Black" w:eastAsia="Calibri" w:hAnsi="Arial Black" w:cs="Times New Roman"/>
        <w:b/>
        <w:color w:val="FF0000"/>
        <w:sz w:val="18"/>
        <w:szCs w:val="52"/>
      </w:rPr>
    </w:pPr>
    <w:r w:rsidRPr="00DB7C99">
      <w:rPr>
        <w:rFonts w:ascii="Arial Black" w:hAnsi="Arial Black"/>
        <w:b/>
        <w:color w:val="FF0000"/>
        <w:sz w:val="24"/>
      </w:rPr>
      <w:t xml:space="preserve">        A</w:t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  <w:t>A</w:t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>A</w:t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  <w:t>A</w:t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  <w:t xml:space="preserve">A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Default="000D72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2FD" w:rsidRDefault="00BC22FD" w:rsidP="004959E7">
      <w:pPr>
        <w:spacing w:after="0" w:line="240" w:lineRule="auto"/>
      </w:pPr>
      <w:r>
        <w:separator/>
      </w:r>
    </w:p>
  </w:footnote>
  <w:footnote w:type="continuationSeparator" w:id="0">
    <w:p w:rsidR="00BC22FD" w:rsidRDefault="00BC22FD" w:rsidP="0049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Default="000D72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Pr="00DB7C99" w:rsidRDefault="000D72AD" w:rsidP="002A44C6">
    <w:pPr>
      <w:spacing w:after="200" w:line="276" w:lineRule="auto"/>
      <w:jc w:val="center"/>
      <w:rPr>
        <w:rFonts w:ascii="Arial Black" w:eastAsia="Calibri" w:hAnsi="Arial Black" w:cs="Times New Roman"/>
        <w:b/>
        <w:color w:val="FF0000"/>
        <w:sz w:val="18"/>
        <w:szCs w:val="52"/>
      </w:rPr>
    </w:pPr>
    <w:bookmarkStart w:id="2" w:name="_Hlk27686739"/>
    <w:bookmarkStart w:id="3" w:name="_Hlk27686740"/>
    <w:bookmarkStart w:id="4" w:name="_Hlk27944852"/>
    <w:bookmarkStart w:id="5" w:name="_Hlk27944853"/>
    <w:bookmarkStart w:id="6" w:name="_Hlk27944854"/>
    <w:bookmarkStart w:id="7" w:name="_Hlk27944855"/>
    <w:bookmarkStart w:id="8" w:name="_Hlk28547485"/>
    <w:bookmarkStart w:id="9" w:name="_Hlk28547486"/>
    <w:r w:rsidRPr="00DB7C99">
      <w:rPr>
        <w:rFonts w:ascii="Arial Black" w:hAnsi="Arial Black"/>
        <w:b/>
        <w:color w:val="FF0000"/>
        <w:sz w:val="24"/>
      </w:rPr>
      <w:t>A</w:t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  <w:t>A</w:t>
    </w:r>
    <w:bookmarkEnd w:id="2"/>
    <w:bookmarkEnd w:id="3"/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hAnsi="Arial Black"/>
        <w:b/>
        <w:color w:val="FF0000"/>
        <w:sz w:val="24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>A</w:t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  <w:t>A</w:t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</w:r>
    <w:r w:rsidRPr="00DB7C99">
      <w:rPr>
        <w:rFonts w:ascii="Arial Black" w:eastAsia="Calibri" w:hAnsi="Arial Black" w:cs="Times New Roman"/>
        <w:b/>
        <w:color w:val="FF0000"/>
        <w:sz w:val="24"/>
        <w:szCs w:val="52"/>
      </w:rPr>
      <w:tab/>
      <w:t xml:space="preserve">A   </w:t>
    </w:r>
    <w:bookmarkEnd w:id="4"/>
    <w:bookmarkEnd w:id="5"/>
    <w:bookmarkEnd w:id="6"/>
    <w:bookmarkEnd w:id="7"/>
    <w:bookmarkEnd w:id="8"/>
    <w:bookmarkEnd w:id="9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AD" w:rsidRDefault="000D72A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1E31"/>
    <w:multiLevelType w:val="hybridMultilevel"/>
    <w:tmpl w:val="13F29D2E"/>
    <w:lvl w:ilvl="0" w:tplc="393C1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7C59"/>
    <w:multiLevelType w:val="hybridMultilevel"/>
    <w:tmpl w:val="F586DA1A"/>
    <w:lvl w:ilvl="0" w:tplc="94EE11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6403A"/>
    <w:multiLevelType w:val="hybridMultilevel"/>
    <w:tmpl w:val="FA66B79E"/>
    <w:lvl w:ilvl="0" w:tplc="AC20EC1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B4A61"/>
    <w:multiLevelType w:val="hybridMultilevel"/>
    <w:tmpl w:val="C5D4EFA8"/>
    <w:lvl w:ilvl="0" w:tplc="A3B4D8EA">
      <w:start w:val="1"/>
      <w:numFmt w:val="upperLetter"/>
      <w:lvlText w:val="%1)"/>
      <w:lvlJc w:val="left"/>
      <w:pPr>
        <w:ind w:left="756" w:hanging="360"/>
      </w:pPr>
      <w:rPr>
        <w:rFonts w:cs="Arial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>
    <w:nsid w:val="3EFC03AF"/>
    <w:multiLevelType w:val="hybridMultilevel"/>
    <w:tmpl w:val="C75499F8"/>
    <w:lvl w:ilvl="0" w:tplc="29B80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50EB4"/>
    <w:multiLevelType w:val="hybridMultilevel"/>
    <w:tmpl w:val="CBC4A25A"/>
    <w:lvl w:ilvl="0" w:tplc="2BC6D93A">
      <w:start w:val="1"/>
      <w:numFmt w:val="upperLetter"/>
      <w:lvlText w:val="%1)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3FA7370F"/>
    <w:multiLevelType w:val="hybridMultilevel"/>
    <w:tmpl w:val="E24C1900"/>
    <w:lvl w:ilvl="0" w:tplc="83D88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61D77A6"/>
    <w:multiLevelType w:val="hybridMultilevel"/>
    <w:tmpl w:val="8BA0F8B2"/>
    <w:lvl w:ilvl="0" w:tplc="CA8270E6">
      <w:start w:val="1"/>
      <w:numFmt w:val="upperLetter"/>
      <w:lvlText w:val="%1)"/>
      <w:lvlJc w:val="left"/>
      <w:pPr>
        <w:ind w:left="1368" w:hanging="360"/>
      </w:pPr>
      <w:rPr>
        <w:rFonts w:cs="TTKBDikTemelAbece" w:hint="default"/>
      </w:rPr>
    </w:lvl>
    <w:lvl w:ilvl="1" w:tplc="041F0019" w:tentative="1">
      <w:start w:val="1"/>
      <w:numFmt w:val="lowerLetter"/>
      <w:lvlText w:val="%2."/>
      <w:lvlJc w:val="left"/>
      <w:pPr>
        <w:ind w:left="2088" w:hanging="360"/>
      </w:pPr>
    </w:lvl>
    <w:lvl w:ilvl="2" w:tplc="041F001B" w:tentative="1">
      <w:start w:val="1"/>
      <w:numFmt w:val="lowerRoman"/>
      <w:lvlText w:val="%3."/>
      <w:lvlJc w:val="right"/>
      <w:pPr>
        <w:ind w:left="2808" w:hanging="180"/>
      </w:pPr>
    </w:lvl>
    <w:lvl w:ilvl="3" w:tplc="041F000F" w:tentative="1">
      <w:start w:val="1"/>
      <w:numFmt w:val="decimal"/>
      <w:lvlText w:val="%4."/>
      <w:lvlJc w:val="left"/>
      <w:pPr>
        <w:ind w:left="3528" w:hanging="360"/>
      </w:pPr>
    </w:lvl>
    <w:lvl w:ilvl="4" w:tplc="041F0019" w:tentative="1">
      <w:start w:val="1"/>
      <w:numFmt w:val="lowerLetter"/>
      <w:lvlText w:val="%5."/>
      <w:lvlJc w:val="left"/>
      <w:pPr>
        <w:ind w:left="4248" w:hanging="360"/>
      </w:pPr>
    </w:lvl>
    <w:lvl w:ilvl="5" w:tplc="041F001B" w:tentative="1">
      <w:start w:val="1"/>
      <w:numFmt w:val="lowerRoman"/>
      <w:lvlText w:val="%6."/>
      <w:lvlJc w:val="right"/>
      <w:pPr>
        <w:ind w:left="4968" w:hanging="180"/>
      </w:pPr>
    </w:lvl>
    <w:lvl w:ilvl="6" w:tplc="041F000F" w:tentative="1">
      <w:start w:val="1"/>
      <w:numFmt w:val="decimal"/>
      <w:lvlText w:val="%7."/>
      <w:lvlJc w:val="left"/>
      <w:pPr>
        <w:ind w:left="5688" w:hanging="360"/>
      </w:pPr>
    </w:lvl>
    <w:lvl w:ilvl="7" w:tplc="041F0019" w:tentative="1">
      <w:start w:val="1"/>
      <w:numFmt w:val="lowerLetter"/>
      <w:lvlText w:val="%8."/>
      <w:lvlJc w:val="left"/>
      <w:pPr>
        <w:ind w:left="6408" w:hanging="360"/>
      </w:pPr>
    </w:lvl>
    <w:lvl w:ilvl="8" w:tplc="041F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">
    <w:nsid w:val="504A5EA1"/>
    <w:multiLevelType w:val="hybridMultilevel"/>
    <w:tmpl w:val="805CBB30"/>
    <w:lvl w:ilvl="0" w:tplc="B94C51E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708159F9"/>
    <w:multiLevelType w:val="hybridMultilevel"/>
    <w:tmpl w:val="8946CB94"/>
    <w:lvl w:ilvl="0" w:tplc="8D4E6D2A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64835"/>
    <w:multiLevelType w:val="hybridMultilevel"/>
    <w:tmpl w:val="B29A4820"/>
    <w:lvl w:ilvl="0" w:tplc="A3BC0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7"/>
  </w:num>
  <w:num w:numId="5">
    <w:abstractNumId w:val="10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1"/>
  </w:num>
  <w:num w:numId="12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7C90"/>
    <w:rsid w:val="00016691"/>
    <w:rsid w:val="00041B1C"/>
    <w:rsid w:val="00046CA1"/>
    <w:rsid w:val="00070639"/>
    <w:rsid w:val="000723ED"/>
    <w:rsid w:val="00074160"/>
    <w:rsid w:val="000774FB"/>
    <w:rsid w:val="00082CB3"/>
    <w:rsid w:val="00090F6B"/>
    <w:rsid w:val="000954BF"/>
    <w:rsid w:val="000A43DC"/>
    <w:rsid w:val="000A4B35"/>
    <w:rsid w:val="000B233F"/>
    <w:rsid w:val="000B2C1D"/>
    <w:rsid w:val="000D41AF"/>
    <w:rsid w:val="000D72AD"/>
    <w:rsid w:val="00110986"/>
    <w:rsid w:val="0011497E"/>
    <w:rsid w:val="00142890"/>
    <w:rsid w:val="00150118"/>
    <w:rsid w:val="001A39B3"/>
    <w:rsid w:val="001C48A9"/>
    <w:rsid w:val="001D1330"/>
    <w:rsid w:val="001D2124"/>
    <w:rsid w:val="001D4E28"/>
    <w:rsid w:val="001E3E28"/>
    <w:rsid w:val="001F238F"/>
    <w:rsid w:val="00205454"/>
    <w:rsid w:val="00215017"/>
    <w:rsid w:val="002379FA"/>
    <w:rsid w:val="002425B7"/>
    <w:rsid w:val="0025356C"/>
    <w:rsid w:val="002605B3"/>
    <w:rsid w:val="0026175C"/>
    <w:rsid w:val="002A0E2D"/>
    <w:rsid w:val="002A44C6"/>
    <w:rsid w:val="002B23EB"/>
    <w:rsid w:val="002E5B88"/>
    <w:rsid w:val="0032276E"/>
    <w:rsid w:val="003358F1"/>
    <w:rsid w:val="0034574E"/>
    <w:rsid w:val="0037004E"/>
    <w:rsid w:val="003804F2"/>
    <w:rsid w:val="00386CF4"/>
    <w:rsid w:val="00391FDA"/>
    <w:rsid w:val="003A7177"/>
    <w:rsid w:val="003B2395"/>
    <w:rsid w:val="003B3239"/>
    <w:rsid w:val="003B5177"/>
    <w:rsid w:val="003C2DBE"/>
    <w:rsid w:val="003C7F67"/>
    <w:rsid w:val="003E4C59"/>
    <w:rsid w:val="0040443A"/>
    <w:rsid w:val="004231D9"/>
    <w:rsid w:val="00437620"/>
    <w:rsid w:val="004415A1"/>
    <w:rsid w:val="00493260"/>
    <w:rsid w:val="004959E7"/>
    <w:rsid w:val="004B6FCD"/>
    <w:rsid w:val="004D2DED"/>
    <w:rsid w:val="004E5F35"/>
    <w:rsid w:val="004F5C89"/>
    <w:rsid w:val="00527D1B"/>
    <w:rsid w:val="00577632"/>
    <w:rsid w:val="0059727C"/>
    <w:rsid w:val="005A1A35"/>
    <w:rsid w:val="005A449C"/>
    <w:rsid w:val="005D0030"/>
    <w:rsid w:val="005D0114"/>
    <w:rsid w:val="005E5254"/>
    <w:rsid w:val="006015E9"/>
    <w:rsid w:val="0061534E"/>
    <w:rsid w:val="00653CB4"/>
    <w:rsid w:val="00654437"/>
    <w:rsid w:val="00657C90"/>
    <w:rsid w:val="006607F1"/>
    <w:rsid w:val="006613ED"/>
    <w:rsid w:val="00662370"/>
    <w:rsid w:val="006623F9"/>
    <w:rsid w:val="00665EE6"/>
    <w:rsid w:val="00673591"/>
    <w:rsid w:val="00682E23"/>
    <w:rsid w:val="00684524"/>
    <w:rsid w:val="00687D6D"/>
    <w:rsid w:val="00695D51"/>
    <w:rsid w:val="006A075A"/>
    <w:rsid w:val="006A1EF9"/>
    <w:rsid w:val="006B265D"/>
    <w:rsid w:val="006B5D68"/>
    <w:rsid w:val="006D2C00"/>
    <w:rsid w:val="006D63E7"/>
    <w:rsid w:val="006F2E06"/>
    <w:rsid w:val="00735CAE"/>
    <w:rsid w:val="007632F7"/>
    <w:rsid w:val="00783540"/>
    <w:rsid w:val="00784941"/>
    <w:rsid w:val="007B5351"/>
    <w:rsid w:val="007C1360"/>
    <w:rsid w:val="007C55B5"/>
    <w:rsid w:val="007C7020"/>
    <w:rsid w:val="007E350F"/>
    <w:rsid w:val="007F5374"/>
    <w:rsid w:val="007F7F66"/>
    <w:rsid w:val="0082141E"/>
    <w:rsid w:val="0083145C"/>
    <w:rsid w:val="00831DF2"/>
    <w:rsid w:val="00851145"/>
    <w:rsid w:val="00865B0F"/>
    <w:rsid w:val="0088477E"/>
    <w:rsid w:val="008A307C"/>
    <w:rsid w:val="008A5C51"/>
    <w:rsid w:val="008B32C3"/>
    <w:rsid w:val="008B7C10"/>
    <w:rsid w:val="008F05B0"/>
    <w:rsid w:val="008F577A"/>
    <w:rsid w:val="009068D5"/>
    <w:rsid w:val="009149FF"/>
    <w:rsid w:val="00926A9F"/>
    <w:rsid w:val="00934671"/>
    <w:rsid w:val="009360AA"/>
    <w:rsid w:val="00936C4E"/>
    <w:rsid w:val="00940EAA"/>
    <w:rsid w:val="00963DDE"/>
    <w:rsid w:val="00983AC3"/>
    <w:rsid w:val="00986B82"/>
    <w:rsid w:val="009A32D0"/>
    <w:rsid w:val="009C6883"/>
    <w:rsid w:val="009D195F"/>
    <w:rsid w:val="009F3EAF"/>
    <w:rsid w:val="009F64CD"/>
    <w:rsid w:val="00A15AF1"/>
    <w:rsid w:val="00A346C4"/>
    <w:rsid w:val="00A65128"/>
    <w:rsid w:val="00A6770D"/>
    <w:rsid w:val="00AE1677"/>
    <w:rsid w:val="00B332EC"/>
    <w:rsid w:val="00B47C60"/>
    <w:rsid w:val="00BB18E9"/>
    <w:rsid w:val="00BC1F78"/>
    <w:rsid w:val="00BC22FD"/>
    <w:rsid w:val="00BD3D27"/>
    <w:rsid w:val="00C0252E"/>
    <w:rsid w:val="00C14F73"/>
    <w:rsid w:val="00C32BBD"/>
    <w:rsid w:val="00C411E4"/>
    <w:rsid w:val="00C517CD"/>
    <w:rsid w:val="00C81FA8"/>
    <w:rsid w:val="00C9022C"/>
    <w:rsid w:val="00CB2CD1"/>
    <w:rsid w:val="00CB4F51"/>
    <w:rsid w:val="00CB6A76"/>
    <w:rsid w:val="00D003B9"/>
    <w:rsid w:val="00D01DF3"/>
    <w:rsid w:val="00D170DE"/>
    <w:rsid w:val="00D21449"/>
    <w:rsid w:val="00D30837"/>
    <w:rsid w:val="00D45B6A"/>
    <w:rsid w:val="00D516D8"/>
    <w:rsid w:val="00D70DB4"/>
    <w:rsid w:val="00D74835"/>
    <w:rsid w:val="00D97B51"/>
    <w:rsid w:val="00DA7AE7"/>
    <w:rsid w:val="00DB6499"/>
    <w:rsid w:val="00DB7C99"/>
    <w:rsid w:val="00DC63EC"/>
    <w:rsid w:val="00DD068E"/>
    <w:rsid w:val="00DD4C73"/>
    <w:rsid w:val="00DE31E3"/>
    <w:rsid w:val="00DE43D7"/>
    <w:rsid w:val="00DF40AE"/>
    <w:rsid w:val="00DF59A3"/>
    <w:rsid w:val="00E020DF"/>
    <w:rsid w:val="00E2305A"/>
    <w:rsid w:val="00E2694E"/>
    <w:rsid w:val="00E33BC8"/>
    <w:rsid w:val="00E34FB1"/>
    <w:rsid w:val="00E4681F"/>
    <w:rsid w:val="00E619AC"/>
    <w:rsid w:val="00E71AD1"/>
    <w:rsid w:val="00F21B3D"/>
    <w:rsid w:val="00F34EF4"/>
    <w:rsid w:val="00F420E9"/>
    <w:rsid w:val="00F436B6"/>
    <w:rsid w:val="00F63CD6"/>
    <w:rsid w:val="00F8319F"/>
    <w:rsid w:val="00F92903"/>
    <w:rsid w:val="00F952DE"/>
    <w:rsid w:val="00FA1BE7"/>
    <w:rsid w:val="00FA1DFF"/>
    <w:rsid w:val="00FB1453"/>
    <w:rsid w:val="00FB5CA4"/>
    <w:rsid w:val="00FC052B"/>
    <w:rsid w:val="00FC52EB"/>
    <w:rsid w:val="00FD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onuşma Balonu: Köşeleri Yuvarlanmış Dikdörtgen 13"/>
        <o:r id="V:Rule2" type="callout" idref="#Konuşma Balonu: Köşeleri Yuvarlanmış Dikdörtgen 10"/>
        <o:r id="V:Rule3" type="callout" idref="#Konuşma Balonu: Köşeleri Yuvarlanmış Dikdörtgen 8"/>
        <o:r id="V:Rule4" type="callout" idref="#Konuşma Balonu: Köşeleri Yuvarlanmış Dikdörtgen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F4"/>
  </w:style>
  <w:style w:type="paragraph" w:styleId="Balk1">
    <w:name w:val="heading 1"/>
    <w:basedOn w:val="Normal"/>
    <w:next w:val="Normal"/>
    <w:link w:val="Balk1Char"/>
    <w:uiPriority w:val="9"/>
    <w:qFormat/>
    <w:rsid w:val="00986B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76E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32276E"/>
    <w:pPr>
      <w:spacing w:after="0"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3227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32276E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unhideWhenUsed/>
    <w:rsid w:val="0065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67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9E7"/>
  </w:style>
  <w:style w:type="paragraph" w:styleId="Altbilgi">
    <w:name w:val="footer"/>
    <w:basedOn w:val="Normal"/>
    <w:link w:val="Al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59E7"/>
  </w:style>
  <w:style w:type="paragraph" w:customStyle="1" w:styleId="AralkYok1">
    <w:name w:val="Aralık Yok1"/>
    <w:link w:val="NoSpacingChar"/>
    <w:rsid w:val="00074160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customStyle="1" w:styleId="NoSpacingChar">
    <w:name w:val="No Spacing Char"/>
    <w:link w:val="AralkYok1"/>
    <w:rsid w:val="00074160"/>
    <w:rPr>
      <w:rFonts w:ascii="Century Gothic" w:eastAsia="Times New Roman" w:hAnsi="Century Gothic" w:cs="Century Gothic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86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47C6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unhideWhenUsed/>
    <w:rsid w:val="00437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6C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emf"/><Relationship Id="rId42" Type="http://schemas.openxmlformats.org/officeDocument/2006/relationships/hyperlink" Target="https://www.sorubak.com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emf"/><Relationship Id="rId30" Type="http://schemas.openxmlformats.org/officeDocument/2006/relationships/image" Target="media/image23.jpeg"/><Relationship Id="rId35" Type="http://schemas.openxmlformats.org/officeDocument/2006/relationships/image" Target="media/image28.e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C9327-1309-4E80-94D8-40B234F7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2449</Words>
  <Characters>13965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2020-01-05T07:40:00Z</dcterms:created>
  <dcterms:modified xsi:type="dcterms:W3CDTF">2020-01-05T07:40:00Z</dcterms:modified>
  <cp:category>https://www.sorubak.com</cp:category>
</cp:coreProperties>
</file>