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562607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>
        <w:rPr>
          <w:rFonts w:ascii="Kayra Aydin" w:hAnsi="Kayra Aydin"/>
          <w:noProof/>
          <w:sz w:val="20"/>
          <w:lang w:eastAsia="tr-TR"/>
        </w:rPr>
        <w:drawing>
          <wp:anchor distT="0" distB="0" distL="114300" distR="114300" simplePos="0" relativeHeight="252740608" behindDoc="1" locked="0" layoutInCell="1" allowOverlap="1">
            <wp:simplePos x="0" y="0"/>
            <wp:positionH relativeFrom="column">
              <wp:posOffset>1320800</wp:posOffset>
            </wp:positionH>
            <wp:positionV relativeFrom="paragraph">
              <wp:posOffset>-130175</wp:posOffset>
            </wp:positionV>
            <wp:extent cx="3611245" cy="561975"/>
            <wp:effectExtent l="19050" t="0" r="8255" b="0"/>
            <wp:wrapTight wrapText="bothSides">
              <wp:wrapPolygon edited="0">
                <wp:start x="-114" y="0"/>
                <wp:lineTo x="-114" y="21234"/>
                <wp:lineTo x="21649" y="21234"/>
                <wp:lineTo x="21649" y="0"/>
                <wp:lineTo x="-114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124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5CDE" w:rsidRPr="00D05CDE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55pt;margin-top:-6.35pt;width:109.6pt;height:37.3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" filled="f" stroked="f">
            <v:textbox>
              <w:txbxContent>
                <w:p w:rsidR="00E971E2" w:rsidRDefault="00235CE2" w:rsidP="00562607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18</w:t>
                  </w:r>
                  <w:r w:rsidR="00DE5934">
                    <w:rPr>
                      <w:rFonts w:ascii="Tahoma" w:hAnsi="Tahoma" w:cs="Tahoma"/>
                      <w:sz w:val="24"/>
                      <w:szCs w:val="24"/>
                    </w:rPr>
                    <w:t xml:space="preserve"> ARALIK 2019</w:t>
                  </w:r>
                </w:p>
                <w:p w:rsidR="003C7B1C" w:rsidRPr="00CF4936" w:rsidRDefault="00235CE2" w:rsidP="00F12666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ÇARŞAMBA</w:t>
                  </w:r>
                </w:p>
              </w:txbxContent>
            </v:textbox>
          </v:shape>
        </w:pict>
      </w:r>
      <w:r w:rsidR="007C42C3">
        <w:rPr>
          <w:rFonts w:ascii="Kayra Aydin" w:hAnsi="Kayra Aydin" w:cs="ALFABET98Normal,Bold"/>
          <w:b/>
          <w:bCs/>
          <w:sz w:val="8"/>
          <w:szCs w:val="26"/>
        </w:rPr>
        <w:t>EEEEE</w:t>
      </w:r>
      <w:r w:rsidR="00D72687">
        <w:rPr>
          <w:rFonts w:ascii="Kayra Aydin" w:hAnsi="Kayra Aydin" w:cs="ALFABET98Normal,Bold"/>
          <w:b/>
          <w:bCs/>
          <w:sz w:val="8"/>
          <w:szCs w:val="26"/>
        </w:rPr>
        <w:t>T</w: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BF3FB2" w:rsidRPr="00B90C00" w:rsidRDefault="00BF3FB2" w:rsidP="00B90C0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0"/>
          <w:szCs w:val="26"/>
        </w:rPr>
      </w:pPr>
    </w:p>
    <w:p w:rsidR="00ED71B0" w:rsidRDefault="00ED71B0" w:rsidP="00ED71B0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CB1674" w:rsidRDefault="00D05CDE" w:rsidP="00257AE3">
      <w:pPr>
        <w:pStyle w:val="AralkYok"/>
        <w:jc w:val="center"/>
        <w:rPr>
          <w:rStyle w:val="Kpr"/>
          <w:rFonts w:ascii="Tahoma" w:hAnsi="Tahoma" w:cs="Tahoma"/>
          <w:color w:val="auto"/>
          <w:sz w:val="24"/>
          <w:szCs w:val="24"/>
          <w:u w:val="none"/>
        </w:rPr>
      </w:pPr>
      <w:r w:rsidRPr="00CB1674">
        <w:rPr>
          <w:rFonts w:ascii="Tahoma" w:hAnsi="Tahoma" w:cs="Tahoma"/>
          <w:sz w:val="24"/>
          <w:szCs w:val="24"/>
        </w:rPr>
        <w:fldChar w:fldCharType="begin"/>
      </w:r>
      <w:r w:rsidR="00CB1674" w:rsidRPr="00CB1674">
        <w:rPr>
          <w:rFonts w:ascii="Tahoma" w:hAnsi="Tahoma" w:cs="Tahoma"/>
          <w:sz w:val="24"/>
          <w:szCs w:val="24"/>
        </w:rPr>
        <w:instrText xml:space="preserve"> HYPERLINK "http://www.egitimhane.com/" </w:instrText>
      </w:r>
      <w:r w:rsidRPr="00CB1674">
        <w:rPr>
          <w:rFonts w:ascii="Tahoma" w:hAnsi="Tahoma" w:cs="Tahoma"/>
          <w:sz w:val="24"/>
          <w:szCs w:val="24"/>
        </w:rPr>
        <w:fldChar w:fldCharType="separate"/>
      </w:r>
      <w:r w:rsidR="00257AE3" w:rsidRPr="00CB1674">
        <w:rPr>
          <w:rStyle w:val="Kpr"/>
          <w:rFonts w:ascii="Tahoma" w:hAnsi="Tahoma" w:cs="Tahoma"/>
          <w:color w:val="auto"/>
          <w:sz w:val="24"/>
          <w:szCs w:val="24"/>
          <w:u w:val="none"/>
        </w:rPr>
        <w:t>BAHÇIVAN ve KÖPEĞİ</w:t>
      </w:r>
    </w:p>
    <w:p w:rsidR="00257AE3" w:rsidRPr="00CB1674" w:rsidRDefault="00257AE3" w:rsidP="00257AE3">
      <w:pPr>
        <w:pStyle w:val="AralkYok"/>
        <w:rPr>
          <w:rStyle w:val="Kpr"/>
          <w:rFonts w:ascii="Tahoma" w:hAnsi="Tahoma" w:cs="Tahoma"/>
          <w:color w:val="auto"/>
          <w:sz w:val="24"/>
          <w:szCs w:val="24"/>
          <w:u w:val="none"/>
        </w:rPr>
      </w:pPr>
      <w:r w:rsidRPr="00CB1674">
        <w:rPr>
          <w:rStyle w:val="Kpr"/>
          <w:rFonts w:ascii="Tahoma" w:hAnsi="Tahoma" w:cs="Tahoma"/>
          <w:color w:val="auto"/>
          <w:sz w:val="24"/>
          <w:szCs w:val="24"/>
          <w:u w:val="none"/>
        </w:rPr>
        <w:tab/>
        <w:t xml:space="preserve">Bahçıvan, tarlasının sulamak için kuyudan su çekiyordu. Kuyunun etrafında koşuşan, durup </w:t>
      </w:r>
      <w:proofErr w:type="spellStart"/>
      <w:r w:rsidRPr="00CB1674">
        <w:rPr>
          <w:rStyle w:val="Kpr"/>
          <w:rFonts w:ascii="Tahoma" w:hAnsi="Tahoma" w:cs="Tahoma"/>
          <w:color w:val="auto"/>
          <w:sz w:val="24"/>
          <w:szCs w:val="24"/>
          <w:u w:val="none"/>
        </w:rPr>
        <w:t>durup</w:t>
      </w:r>
      <w:proofErr w:type="spellEnd"/>
      <w:r w:rsidRPr="00CB1674">
        <w:rPr>
          <w:rStyle w:val="Kpr"/>
          <w:rFonts w:ascii="Tahoma" w:hAnsi="Tahoma" w:cs="Tahoma"/>
          <w:color w:val="auto"/>
          <w:sz w:val="24"/>
          <w:szCs w:val="24"/>
          <w:u w:val="none"/>
        </w:rPr>
        <w:t xml:space="preserve"> kuyuya bakarak havlayan küçük köpeği dengesini kaybetti ve kuyuya düştü.</w:t>
      </w:r>
    </w:p>
    <w:p w:rsidR="00257AE3" w:rsidRPr="00CB1674" w:rsidRDefault="00257AE3" w:rsidP="00257AE3">
      <w:pPr>
        <w:pStyle w:val="AralkYok"/>
        <w:rPr>
          <w:rStyle w:val="Kpr"/>
          <w:rFonts w:ascii="Tahoma" w:hAnsi="Tahoma" w:cs="Tahoma"/>
          <w:color w:val="auto"/>
          <w:sz w:val="24"/>
          <w:szCs w:val="24"/>
          <w:u w:val="none"/>
        </w:rPr>
      </w:pPr>
      <w:r w:rsidRPr="00CB1674">
        <w:rPr>
          <w:rStyle w:val="Kpr"/>
          <w:rFonts w:ascii="Tahoma" w:hAnsi="Tahoma" w:cs="Tahoma"/>
          <w:color w:val="auto"/>
          <w:sz w:val="24"/>
          <w:szCs w:val="24"/>
          <w:u w:val="none"/>
        </w:rPr>
        <w:tab/>
        <w:t>Bahçıvan derhal gömleğini, pantolonunu ve ayakkabılarını çıkardı ve kuyuya indi. Köpeği tam kucağına alıp yukarı çıkacağı sırada, bu kadirbilmez, nankör köpek efendisinin elini ısırıverdi.</w:t>
      </w:r>
    </w:p>
    <w:p w:rsidR="00257AE3" w:rsidRPr="00CB1674" w:rsidRDefault="00257AE3" w:rsidP="00257AE3">
      <w:pPr>
        <w:pStyle w:val="AralkYok"/>
        <w:rPr>
          <w:rStyle w:val="Kpr"/>
          <w:rFonts w:ascii="Tahoma" w:hAnsi="Tahoma" w:cs="Tahoma"/>
          <w:color w:val="auto"/>
          <w:sz w:val="24"/>
          <w:szCs w:val="24"/>
          <w:u w:val="none"/>
        </w:rPr>
      </w:pPr>
      <w:r w:rsidRPr="00CB1674">
        <w:rPr>
          <w:rStyle w:val="Kpr"/>
          <w:rFonts w:ascii="Tahoma" w:hAnsi="Tahoma" w:cs="Tahoma"/>
          <w:color w:val="auto"/>
          <w:sz w:val="24"/>
          <w:szCs w:val="24"/>
          <w:u w:val="none"/>
        </w:rPr>
        <w:tab/>
        <w:t xml:space="preserve">   Bahçıvan, “Demek seni doyuran, ölümden kurtaran birine sen böyle teşekkür edeceksin; o halde kuyudan da kendin çık.”dedi ve köpeği tekrar kuyuya bıraktı.</w:t>
      </w:r>
    </w:p>
    <w:p w:rsidR="00257AE3" w:rsidRPr="00CB1674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r w:rsidRPr="00CB1674">
        <w:rPr>
          <w:rStyle w:val="Kpr"/>
          <w:rFonts w:ascii="Tahoma" w:hAnsi="Tahoma" w:cs="Tahoma"/>
          <w:color w:val="auto"/>
          <w:sz w:val="24"/>
          <w:szCs w:val="24"/>
          <w:u w:val="none"/>
        </w:rPr>
        <w:t xml:space="preserve">1-Köpek </w:t>
      </w:r>
      <w:r w:rsidRPr="00CB1674">
        <w:rPr>
          <w:rStyle w:val="Kpr"/>
          <w:rFonts w:ascii="Tahoma" w:hAnsi="Tahoma" w:cs="Tahoma"/>
          <w:color w:val="auto"/>
          <w:sz w:val="24"/>
          <w:szCs w:val="24"/>
          <w:u w:val="none"/>
          <w:shd w:val="clear" w:color="auto" w:fill="EAF1DD"/>
        </w:rPr>
        <w:t>nerede</w:t>
      </w:r>
      <w:r w:rsidRPr="00CB1674">
        <w:rPr>
          <w:rStyle w:val="Kpr"/>
          <w:rFonts w:ascii="Tahoma" w:hAnsi="Tahoma" w:cs="Tahoma"/>
          <w:color w:val="auto"/>
          <w:sz w:val="24"/>
          <w:szCs w:val="24"/>
          <w:u w:val="none"/>
        </w:rPr>
        <w:t xml:space="preserve"> oynuyordu?</w:t>
      </w:r>
      <w:r w:rsidR="00D05CDE" w:rsidRPr="00CB1674">
        <w:rPr>
          <w:rFonts w:ascii="Tahoma" w:hAnsi="Tahoma" w:cs="Tahoma"/>
          <w:sz w:val="24"/>
          <w:szCs w:val="24"/>
        </w:rPr>
        <w:fldChar w:fldCharType="end"/>
      </w: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CA61E7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CA61E7">
        <w:rPr>
          <w:rFonts w:ascii="Tahoma" w:hAnsi="Tahoma" w:cs="Tahoma"/>
          <w:sz w:val="24"/>
          <w:szCs w:val="24"/>
        </w:rPr>
        <w:t>…………………………………………………………………</w:t>
      </w:r>
      <w:r>
        <w:rPr>
          <w:rFonts w:ascii="Tahoma" w:hAnsi="Tahoma" w:cs="Tahoma"/>
          <w:sz w:val="24"/>
          <w:szCs w:val="24"/>
        </w:rPr>
        <w:t>……………………………</w:t>
      </w:r>
      <w:proofErr w:type="gramEnd"/>
    </w:p>
    <w:p w:rsidR="00257AE3" w:rsidRPr="00CA61E7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r w:rsidRPr="00CA61E7">
        <w:rPr>
          <w:rFonts w:ascii="Tahoma" w:hAnsi="Tahoma" w:cs="Tahoma"/>
          <w:sz w:val="24"/>
          <w:szCs w:val="24"/>
        </w:rPr>
        <w:t xml:space="preserve">  2-</w:t>
      </w:r>
      <w:r w:rsidRPr="00CA61E7">
        <w:rPr>
          <w:rFonts w:ascii="Tahoma" w:hAnsi="Tahoma" w:cs="Tahoma"/>
          <w:sz w:val="24"/>
          <w:szCs w:val="24"/>
          <w:highlight w:val="lightGray"/>
          <w:shd w:val="clear" w:color="auto" w:fill="EAF1DD"/>
        </w:rPr>
        <w:t>Kim</w:t>
      </w:r>
      <w:r w:rsidRPr="00CA61E7">
        <w:rPr>
          <w:rFonts w:ascii="Tahoma" w:hAnsi="Tahoma" w:cs="Tahoma"/>
          <w:sz w:val="24"/>
          <w:szCs w:val="24"/>
        </w:rPr>
        <w:t xml:space="preserve"> kuyuya düştü?</w:t>
      </w: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CA61E7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CA61E7">
        <w:rPr>
          <w:rFonts w:ascii="Tahoma" w:hAnsi="Tahoma" w:cs="Tahoma"/>
          <w:sz w:val="24"/>
          <w:szCs w:val="24"/>
        </w:rPr>
        <w:t>…………………………………………………………………</w:t>
      </w:r>
      <w:r>
        <w:rPr>
          <w:rFonts w:ascii="Tahoma" w:hAnsi="Tahoma" w:cs="Tahoma"/>
          <w:sz w:val="24"/>
          <w:szCs w:val="24"/>
        </w:rPr>
        <w:t>………………………………..</w:t>
      </w:r>
      <w:proofErr w:type="gramEnd"/>
    </w:p>
    <w:p w:rsidR="00257AE3" w:rsidRPr="00CA61E7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r w:rsidRPr="00CA61E7">
        <w:rPr>
          <w:rFonts w:ascii="Tahoma" w:hAnsi="Tahoma" w:cs="Tahoma"/>
          <w:sz w:val="24"/>
          <w:szCs w:val="24"/>
        </w:rPr>
        <w:t xml:space="preserve"> 3-Bahçıvan </w:t>
      </w:r>
      <w:r w:rsidRPr="00CA61E7">
        <w:rPr>
          <w:rFonts w:ascii="Tahoma" w:hAnsi="Tahoma" w:cs="Tahoma"/>
          <w:sz w:val="24"/>
          <w:szCs w:val="24"/>
          <w:highlight w:val="lightGray"/>
          <w:shd w:val="clear" w:color="auto" w:fill="EAF1DD"/>
        </w:rPr>
        <w:t>niçin</w:t>
      </w:r>
      <w:r w:rsidRPr="00CA61E7">
        <w:rPr>
          <w:rFonts w:ascii="Tahoma" w:hAnsi="Tahoma" w:cs="Tahoma"/>
          <w:sz w:val="24"/>
          <w:szCs w:val="24"/>
        </w:rPr>
        <w:t xml:space="preserve"> kuyuya indi?</w:t>
      </w: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CA61E7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CA61E7">
        <w:rPr>
          <w:rFonts w:ascii="Tahoma" w:hAnsi="Tahoma" w:cs="Tahoma"/>
          <w:sz w:val="24"/>
          <w:szCs w:val="24"/>
        </w:rPr>
        <w:t>………………………………………………………………....</w:t>
      </w:r>
      <w:r>
        <w:rPr>
          <w:rFonts w:ascii="Tahoma" w:hAnsi="Tahoma" w:cs="Tahoma"/>
          <w:sz w:val="24"/>
          <w:szCs w:val="24"/>
        </w:rPr>
        <w:t>................................</w:t>
      </w:r>
      <w:proofErr w:type="gramEnd"/>
    </w:p>
    <w:p w:rsidR="00257AE3" w:rsidRPr="00CA61E7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r w:rsidRPr="00CA61E7">
        <w:rPr>
          <w:rFonts w:ascii="Tahoma" w:hAnsi="Tahoma" w:cs="Tahoma"/>
          <w:sz w:val="24"/>
          <w:szCs w:val="24"/>
        </w:rPr>
        <w:t xml:space="preserve"> 4-Köpek </w:t>
      </w:r>
      <w:r w:rsidRPr="00CA61E7">
        <w:rPr>
          <w:rFonts w:ascii="Tahoma" w:hAnsi="Tahoma" w:cs="Tahoma"/>
          <w:sz w:val="24"/>
          <w:szCs w:val="24"/>
          <w:highlight w:val="lightGray"/>
          <w:shd w:val="clear" w:color="auto" w:fill="EAF1DD"/>
        </w:rPr>
        <w:t>ne zaman</w:t>
      </w:r>
      <w:r w:rsidRPr="00CA61E7">
        <w:rPr>
          <w:rFonts w:ascii="Tahoma" w:hAnsi="Tahoma" w:cs="Tahoma"/>
          <w:sz w:val="24"/>
          <w:szCs w:val="24"/>
        </w:rPr>
        <w:t xml:space="preserve"> bahçıvanın elini ısırdı?</w:t>
      </w: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CA61E7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CA61E7">
        <w:rPr>
          <w:rFonts w:ascii="Tahoma" w:hAnsi="Tahoma" w:cs="Tahoma"/>
          <w:sz w:val="24"/>
          <w:szCs w:val="24"/>
        </w:rPr>
        <w:t>…………………………………………………………………</w:t>
      </w:r>
      <w:r>
        <w:rPr>
          <w:rFonts w:ascii="Tahoma" w:hAnsi="Tahoma" w:cs="Tahoma"/>
          <w:sz w:val="24"/>
          <w:szCs w:val="24"/>
        </w:rPr>
        <w:t>……………………………..</w:t>
      </w:r>
      <w:proofErr w:type="gramEnd"/>
    </w:p>
    <w:p w:rsidR="00257AE3" w:rsidRPr="00CA61E7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r w:rsidRPr="00CA61E7">
        <w:rPr>
          <w:rFonts w:ascii="Tahoma" w:hAnsi="Tahoma" w:cs="Tahoma"/>
          <w:sz w:val="24"/>
          <w:szCs w:val="24"/>
        </w:rPr>
        <w:t xml:space="preserve"> 5-Bahçıvan en sonunda köpeğe </w:t>
      </w:r>
      <w:r w:rsidRPr="00CA61E7">
        <w:rPr>
          <w:rFonts w:ascii="Tahoma" w:hAnsi="Tahoma" w:cs="Tahoma"/>
          <w:sz w:val="24"/>
          <w:szCs w:val="24"/>
          <w:highlight w:val="lightGray"/>
          <w:shd w:val="clear" w:color="auto" w:fill="EAF1DD"/>
        </w:rPr>
        <w:t>ne</w:t>
      </w:r>
      <w:r w:rsidRPr="00CA61E7">
        <w:rPr>
          <w:rFonts w:ascii="Tahoma" w:hAnsi="Tahoma" w:cs="Tahoma"/>
          <w:sz w:val="24"/>
          <w:szCs w:val="24"/>
        </w:rPr>
        <w:t xml:space="preserve"> dedi?</w:t>
      </w: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CA61E7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CA61E7">
        <w:rPr>
          <w:rFonts w:ascii="Tahoma" w:hAnsi="Tahoma" w:cs="Tahoma"/>
          <w:sz w:val="24"/>
          <w:szCs w:val="24"/>
        </w:rPr>
        <w:t>…………………………………………………………………</w:t>
      </w:r>
      <w:r>
        <w:rPr>
          <w:rFonts w:ascii="Tahoma" w:hAnsi="Tahoma" w:cs="Tahoma"/>
          <w:sz w:val="24"/>
          <w:szCs w:val="24"/>
        </w:rPr>
        <w:t>…………………………………</w:t>
      </w:r>
      <w:proofErr w:type="gramEnd"/>
    </w:p>
    <w:p w:rsidR="00257AE3" w:rsidRPr="00257AE3" w:rsidRDefault="00257AE3" w:rsidP="00257AE3">
      <w:pPr>
        <w:pStyle w:val="AralkYok"/>
        <w:rPr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“</w:t>
      </w:r>
      <w:r w:rsidRPr="00257AE3">
        <w:rPr>
          <w:rFonts w:ascii="Tahoma" w:hAnsi="Tahoma" w:cs="Tahoma"/>
          <w:b/>
          <w:sz w:val="24"/>
          <w:szCs w:val="24"/>
        </w:rPr>
        <w:t>Bahçıvan derhal gömleğini, pantolonunu ve ayakkabılarını çıkardı</w:t>
      </w:r>
      <w:r w:rsidRPr="00257AE3">
        <w:rPr>
          <w:b/>
          <w:sz w:val="24"/>
          <w:szCs w:val="24"/>
        </w:rPr>
        <w:t>.”Sözcüğünde kaç hece kaç kelime vardır?</w:t>
      </w:r>
    </w:p>
    <w:p w:rsidR="00257AE3" w:rsidRDefault="00257AE3" w:rsidP="00257AE3">
      <w:pPr>
        <w:pStyle w:val="AralkYok"/>
        <w:rPr>
          <w:sz w:val="24"/>
          <w:szCs w:val="24"/>
        </w:rPr>
      </w:pP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……………………………………………………………………………………………………………………..</w:t>
      </w:r>
      <w:proofErr w:type="gramEnd"/>
    </w:p>
    <w:p w:rsidR="00257AE3" w:rsidRPr="00257AE3" w:rsidRDefault="00257AE3" w:rsidP="00257AE3">
      <w:pPr>
        <w:pStyle w:val="AralkYok"/>
        <w:rPr>
          <w:rFonts w:ascii="Tahoma" w:hAnsi="Tahoma" w:cs="Tahoma"/>
          <w:b/>
          <w:sz w:val="24"/>
          <w:szCs w:val="24"/>
        </w:rPr>
      </w:pPr>
      <w:r w:rsidRPr="00257AE3">
        <w:rPr>
          <w:rFonts w:ascii="Tahoma" w:hAnsi="Tahoma" w:cs="Tahoma"/>
          <w:b/>
          <w:sz w:val="24"/>
          <w:szCs w:val="24"/>
        </w:rPr>
        <w:t>“YAŞ” sözcüğünü iki değişik anlamda(eş sesli)kullanalım.</w:t>
      </w:r>
    </w:p>
    <w:p w:rsidR="00257AE3" w:rsidRPr="00257AE3" w:rsidRDefault="00257AE3" w:rsidP="00257AE3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257AE3" w:rsidRPr="00114DE8" w:rsidRDefault="00257AE3" w:rsidP="00257AE3">
      <w:pPr>
        <w:pStyle w:val="AralkYok"/>
        <w:rPr>
          <w:rFonts w:ascii="Tahoma" w:hAnsi="Tahoma" w:cs="Tahoma"/>
          <w:b/>
          <w:sz w:val="24"/>
          <w:szCs w:val="24"/>
        </w:rPr>
      </w:pPr>
      <w:proofErr w:type="gramStart"/>
      <w:r w:rsidRPr="00114DE8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257AE3" w:rsidRPr="00114DE8" w:rsidRDefault="00257AE3" w:rsidP="00257AE3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257AE3" w:rsidRPr="00562607" w:rsidRDefault="00257AE3" w:rsidP="00257AE3">
      <w:pPr>
        <w:pStyle w:val="AralkYok"/>
        <w:rPr>
          <w:rFonts w:ascii="Tahoma" w:hAnsi="Tahoma" w:cs="Tahoma"/>
          <w:b/>
          <w:sz w:val="24"/>
          <w:szCs w:val="24"/>
        </w:rPr>
      </w:pPr>
      <w:proofErr w:type="gramStart"/>
      <w:r w:rsidRPr="00114DE8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257AE3" w:rsidRDefault="00257AE3" w:rsidP="00257AE3">
      <w:pPr>
        <w:pStyle w:val="AralkYok"/>
        <w:rPr>
          <w:rFonts w:ascii="Tahoma" w:hAnsi="Tahoma" w:cs="Tahoma"/>
        </w:rPr>
      </w:pPr>
    </w:p>
    <w:p w:rsidR="00C469D8" w:rsidRDefault="00C469D8" w:rsidP="00257AE3">
      <w:pPr>
        <w:pStyle w:val="AralkYok"/>
        <w:rPr>
          <w:rFonts w:ascii="Comic Sans MS" w:hAnsi="Comic Sans MS"/>
          <w:sz w:val="24"/>
          <w:szCs w:val="24"/>
        </w:rPr>
      </w:pPr>
      <w:hyperlink r:id="rId7" w:history="1">
        <w:r w:rsidRPr="008D4D8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257AE3" w:rsidRPr="00257AE3" w:rsidRDefault="00257AE3" w:rsidP="00257AE3">
      <w:pPr>
        <w:pStyle w:val="AralkYok"/>
        <w:rPr>
          <w:rFonts w:ascii="Tahoma" w:hAnsi="Tahoma" w:cs="Tahoma"/>
        </w:rPr>
      </w:pPr>
      <w:proofErr w:type="gramStart"/>
      <w:r w:rsidRPr="00257AE3">
        <w:rPr>
          <w:rFonts w:ascii="Tahoma" w:hAnsi="Tahoma" w:cs="Tahoma"/>
        </w:rPr>
        <w:lastRenderedPageBreak/>
        <w:t>HÜRRİYET  VE</w:t>
      </w:r>
      <w:proofErr w:type="gramEnd"/>
      <w:r w:rsidRPr="00257AE3">
        <w:rPr>
          <w:rFonts w:ascii="Tahoma" w:hAnsi="Tahoma" w:cs="Tahoma"/>
        </w:rPr>
        <w:t xml:space="preserve"> BAYTAR Sözcüklerinin eş anlamlılarını   cümle içinde kullanalım</w:t>
      </w:r>
    </w:p>
    <w:p w:rsidR="00257AE3" w:rsidRPr="00257AE3" w:rsidRDefault="00257AE3" w:rsidP="00257AE3">
      <w:pPr>
        <w:pStyle w:val="AralkYok"/>
        <w:rPr>
          <w:rFonts w:ascii="Tahoma" w:hAnsi="Tahoma" w:cs="Tahoma"/>
        </w:rPr>
      </w:pPr>
      <w:proofErr w:type="gramStart"/>
      <w:r w:rsidRPr="00257AE3">
        <w:rPr>
          <w:rFonts w:ascii="Tahoma" w:hAnsi="Tahoma" w:cs="Tahoma"/>
        </w:rPr>
        <w:t>.……………………………………………………………………………………………………</w:t>
      </w:r>
      <w:proofErr w:type="gramEnd"/>
    </w:p>
    <w:p w:rsidR="00257AE3" w:rsidRPr="00257AE3" w:rsidRDefault="00257AE3" w:rsidP="00257AE3">
      <w:pPr>
        <w:pStyle w:val="AralkYok"/>
        <w:rPr>
          <w:rFonts w:ascii="Tahoma" w:hAnsi="Tahoma" w:cs="Tahoma"/>
        </w:rPr>
      </w:pPr>
    </w:p>
    <w:p w:rsidR="00257AE3" w:rsidRPr="00257AE3" w:rsidRDefault="00257AE3" w:rsidP="00257AE3">
      <w:pPr>
        <w:pStyle w:val="AralkYok"/>
        <w:rPr>
          <w:rFonts w:ascii="Tahoma" w:hAnsi="Tahoma" w:cs="Tahoma"/>
        </w:rPr>
      </w:pPr>
      <w:proofErr w:type="gramStart"/>
      <w:r w:rsidRPr="00257AE3">
        <w:rPr>
          <w:rFonts w:ascii="Tahoma" w:hAnsi="Tahoma" w:cs="Tahoma"/>
        </w:rPr>
        <w:t>………………………………………………………………………………………………………</w:t>
      </w:r>
      <w:proofErr w:type="gramEnd"/>
    </w:p>
    <w:p w:rsidR="00257AE3" w:rsidRPr="00605E70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114DE8">
        <w:rPr>
          <w:rFonts w:ascii="Tahoma" w:hAnsi="Tahoma" w:cs="Tahoma"/>
          <w:b/>
          <w:sz w:val="24"/>
          <w:szCs w:val="24"/>
        </w:rPr>
        <w:t>Aşağıdaki  sözcükleri</w:t>
      </w:r>
      <w:proofErr w:type="gramEnd"/>
      <w:r w:rsidRPr="00114DE8">
        <w:rPr>
          <w:rFonts w:ascii="Tahoma" w:hAnsi="Tahoma" w:cs="Tahoma"/>
          <w:b/>
          <w:sz w:val="24"/>
          <w:szCs w:val="24"/>
        </w:rPr>
        <w:t xml:space="preserve"> sözlük sırasına göre yeniden yazınız.</w:t>
      </w:r>
    </w:p>
    <w:tbl>
      <w:tblPr>
        <w:tblStyle w:val="TabloKlavuzu"/>
        <w:tblW w:w="0" w:type="auto"/>
        <w:tblLook w:val="04A0"/>
      </w:tblPr>
      <w:tblGrid>
        <w:gridCol w:w="3085"/>
        <w:gridCol w:w="4688"/>
      </w:tblGrid>
      <w:tr w:rsidR="00257AE3" w:rsidRPr="00114DE8" w:rsidTr="00236FB6">
        <w:tc>
          <w:tcPr>
            <w:tcW w:w="3085" w:type="dxa"/>
          </w:tcPr>
          <w:p w:rsidR="00257AE3" w:rsidRPr="00AB772B" w:rsidRDefault="00257AE3" w:rsidP="00236FB6">
            <w:pPr>
              <w:pStyle w:val="AralkYok"/>
              <w:rPr>
                <w:sz w:val="24"/>
                <w:szCs w:val="24"/>
              </w:rPr>
            </w:pPr>
          </w:p>
          <w:p w:rsidR="00257AE3" w:rsidRPr="00AB772B" w:rsidRDefault="00257AE3" w:rsidP="00236FB6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 w:rsidRPr="00AB772B">
              <w:rPr>
                <w:rFonts w:ascii="Comic Sans MS" w:eastAsiaTheme="minorHAnsi" w:hAnsi="Comic Sans MS" w:cs="Comic Sans MS"/>
                <w:color w:val="000000"/>
                <w:sz w:val="24"/>
                <w:szCs w:val="24"/>
              </w:rPr>
              <w:t>Perde– Halı – Kanepe</w:t>
            </w:r>
          </w:p>
        </w:tc>
        <w:tc>
          <w:tcPr>
            <w:tcW w:w="4688" w:type="dxa"/>
          </w:tcPr>
          <w:p w:rsidR="00257AE3" w:rsidRDefault="00257AE3" w:rsidP="00236FB6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</w:p>
          <w:p w:rsidR="00257AE3" w:rsidRPr="00114DE8" w:rsidRDefault="00257AE3" w:rsidP="00236FB6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proofErr w:type="gramStart"/>
            <w:r w:rsidRPr="00114DE8">
              <w:rPr>
                <w:rFonts w:ascii="Tahoma" w:hAnsi="Tahoma" w:cs="Tahoma"/>
                <w:sz w:val="24"/>
                <w:szCs w:val="24"/>
              </w:rPr>
              <w:t>…………………………………………</w:t>
            </w:r>
            <w:r>
              <w:rPr>
                <w:rFonts w:ascii="Tahoma" w:hAnsi="Tahoma" w:cs="Tahoma"/>
                <w:sz w:val="24"/>
                <w:szCs w:val="24"/>
              </w:rPr>
              <w:t>………………</w:t>
            </w:r>
            <w:proofErr w:type="gramEnd"/>
          </w:p>
        </w:tc>
      </w:tr>
      <w:tr w:rsidR="00257AE3" w:rsidRPr="00114DE8" w:rsidTr="00236FB6">
        <w:trPr>
          <w:trHeight w:val="527"/>
        </w:trPr>
        <w:tc>
          <w:tcPr>
            <w:tcW w:w="3085" w:type="dxa"/>
          </w:tcPr>
          <w:p w:rsidR="00257AE3" w:rsidRPr="00AB772B" w:rsidRDefault="00257AE3" w:rsidP="00236FB6">
            <w:pPr>
              <w:pStyle w:val="AralkYok"/>
              <w:rPr>
                <w:rFonts w:eastAsiaTheme="minorHAnsi"/>
                <w:sz w:val="24"/>
                <w:szCs w:val="24"/>
              </w:rPr>
            </w:pPr>
          </w:p>
          <w:p w:rsidR="00257AE3" w:rsidRPr="00AB772B" w:rsidRDefault="00257AE3" w:rsidP="00236FB6">
            <w:pPr>
              <w:pStyle w:val="AralkYok"/>
              <w:rPr>
                <w:sz w:val="24"/>
                <w:szCs w:val="24"/>
              </w:rPr>
            </w:pPr>
            <w:r w:rsidRPr="00AB772B">
              <w:rPr>
                <w:rFonts w:ascii="Comic Sans MS" w:eastAsiaTheme="minorHAnsi" w:hAnsi="Comic Sans MS" w:cs="Comic Sans MS"/>
                <w:color w:val="000000"/>
                <w:sz w:val="24"/>
                <w:szCs w:val="24"/>
              </w:rPr>
              <w:t>Füze – Roket – Fener</w:t>
            </w:r>
          </w:p>
        </w:tc>
        <w:tc>
          <w:tcPr>
            <w:tcW w:w="4688" w:type="dxa"/>
          </w:tcPr>
          <w:p w:rsidR="00257AE3" w:rsidRPr="00114DE8" w:rsidRDefault="00257AE3" w:rsidP="00236FB6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</w:p>
          <w:p w:rsidR="00257AE3" w:rsidRPr="00114DE8" w:rsidRDefault="00257AE3" w:rsidP="00236FB6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proofErr w:type="gramStart"/>
            <w:r w:rsidRPr="00114DE8">
              <w:rPr>
                <w:rFonts w:ascii="Tahoma" w:hAnsi="Tahoma" w:cs="Tahoma"/>
                <w:sz w:val="24"/>
                <w:szCs w:val="24"/>
              </w:rPr>
              <w:t>………………………………………</w:t>
            </w:r>
            <w:r>
              <w:rPr>
                <w:rFonts w:ascii="Tahoma" w:hAnsi="Tahoma" w:cs="Tahoma"/>
                <w:sz w:val="24"/>
                <w:szCs w:val="24"/>
              </w:rPr>
              <w:t>……………….</w:t>
            </w:r>
            <w:proofErr w:type="gramEnd"/>
          </w:p>
        </w:tc>
      </w:tr>
    </w:tbl>
    <w:p w:rsidR="00257AE3" w:rsidRPr="009F1B7A" w:rsidRDefault="00257AE3" w:rsidP="00257AE3">
      <w:pPr>
        <w:pStyle w:val="AralkYok"/>
        <w:rPr>
          <w:rFonts w:ascii="Tahoma" w:hAnsi="Tahoma" w:cs="Tahoma"/>
          <w:b/>
          <w:sz w:val="24"/>
          <w:szCs w:val="24"/>
        </w:rPr>
      </w:pPr>
      <w:r w:rsidRPr="009F1B7A">
        <w:rPr>
          <w:rFonts w:ascii="Tahoma" w:hAnsi="Tahoma" w:cs="Tahoma"/>
          <w:b/>
          <w:sz w:val="24"/>
          <w:szCs w:val="24"/>
        </w:rPr>
        <w:t>Verilen sözcüklerden kurallı cümle oluşturunuz.</w:t>
      </w: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CA61E7">
        <w:rPr>
          <w:rFonts w:ascii="Tahoma" w:hAnsi="Tahoma" w:cs="Tahoma"/>
          <w:sz w:val="24"/>
          <w:szCs w:val="24"/>
        </w:rPr>
        <w:t>karşı</w:t>
      </w:r>
      <w:proofErr w:type="gramEnd"/>
      <w:r w:rsidRPr="00CA61E7">
        <w:rPr>
          <w:rFonts w:ascii="Tahoma" w:hAnsi="Tahoma" w:cs="Tahoma"/>
          <w:sz w:val="24"/>
          <w:szCs w:val="24"/>
        </w:rPr>
        <w:t xml:space="preserve"> – büyüklere – olmalıyız – saygılı</w:t>
      </w: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AF0E8E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AF0E8E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CA61E7">
        <w:rPr>
          <w:rFonts w:ascii="Tahoma" w:hAnsi="Tahoma" w:cs="Tahoma"/>
          <w:sz w:val="24"/>
          <w:szCs w:val="24"/>
        </w:rPr>
        <w:t>içmek</w:t>
      </w:r>
      <w:proofErr w:type="gramEnd"/>
      <w:r w:rsidRPr="00CA61E7">
        <w:rPr>
          <w:rFonts w:ascii="Tahoma" w:hAnsi="Tahoma" w:cs="Tahoma"/>
          <w:sz w:val="24"/>
          <w:szCs w:val="24"/>
        </w:rPr>
        <w:t xml:space="preserve">  -  zararlıdır - su – sağlığa -  soğuk </w:t>
      </w: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AF0E8E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E3239D">
        <w:rPr>
          <w:sz w:val="24"/>
          <w:szCs w:val="24"/>
        </w:rPr>
        <w:t>……………………………………………………………………………………………………..</w:t>
      </w:r>
      <w:proofErr w:type="gramEnd"/>
    </w:p>
    <w:p w:rsidR="00257AE3" w:rsidRPr="008B650A" w:rsidRDefault="00257AE3" w:rsidP="00257AE3">
      <w:pPr>
        <w:pStyle w:val="AralkYok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AKILLI</w:t>
      </w:r>
      <w:r w:rsidRPr="008B650A">
        <w:rPr>
          <w:rFonts w:ascii="Tahoma" w:hAnsi="Tahoma" w:cs="Tahoma"/>
          <w:b/>
        </w:rPr>
        <w:t xml:space="preserve">  ve</w:t>
      </w:r>
      <w:proofErr w:type="gramEnd"/>
      <w:r>
        <w:rPr>
          <w:rFonts w:ascii="Tahoma" w:hAnsi="Tahoma" w:cs="Tahoma"/>
          <w:b/>
        </w:rPr>
        <w:t xml:space="preserve"> USTA</w:t>
      </w:r>
      <w:r w:rsidRPr="008B650A">
        <w:rPr>
          <w:rFonts w:ascii="Tahoma" w:hAnsi="Tahoma" w:cs="Tahoma"/>
          <w:b/>
        </w:rPr>
        <w:t xml:space="preserve">  sözcüklerinin zıt anlamlarını cümledekullanalım.</w:t>
      </w:r>
    </w:p>
    <w:p w:rsidR="00257AE3" w:rsidRPr="008B650A" w:rsidRDefault="00257AE3" w:rsidP="00257AE3">
      <w:pPr>
        <w:pStyle w:val="AralkYok"/>
        <w:rPr>
          <w:rFonts w:ascii="Tahoma" w:hAnsi="Tahoma" w:cs="Tahoma"/>
        </w:rPr>
      </w:pPr>
    </w:p>
    <w:p w:rsidR="00257AE3" w:rsidRPr="003F3012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3F3012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……………………………………………………………………………………………………..</w:t>
      </w:r>
      <w:proofErr w:type="gramEnd"/>
    </w:p>
    <w:p w:rsidR="00257AE3" w:rsidRPr="003F3012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3F3012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3F3012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257AE3" w:rsidRPr="00114DE8" w:rsidRDefault="00257AE3" w:rsidP="00257AE3">
      <w:pPr>
        <w:pStyle w:val="AralkYok"/>
        <w:rPr>
          <w:rFonts w:ascii="Tahoma" w:hAnsi="Tahoma" w:cs="Tahoma"/>
          <w:b/>
          <w:sz w:val="24"/>
          <w:szCs w:val="24"/>
        </w:rPr>
      </w:pPr>
      <w:r w:rsidRPr="00114DE8">
        <w:rPr>
          <w:rFonts w:ascii="Tahoma" w:hAnsi="Tahoma" w:cs="Tahoma"/>
          <w:b/>
          <w:sz w:val="24"/>
          <w:szCs w:val="24"/>
        </w:rPr>
        <w:t>Aşağıdaki cümleleri tekrar yazarak, yazım hatalarını düzeltiniz.</w:t>
      </w:r>
    </w:p>
    <w:p w:rsidR="00257AE3" w:rsidRPr="00AB772B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r w:rsidRPr="00AB772B">
        <w:rPr>
          <w:rFonts w:ascii="Tahoma" w:hAnsi="Tahoma" w:cs="Tahoma"/>
          <w:sz w:val="24"/>
          <w:szCs w:val="24"/>
        </w:rPr>
        <w:t>Bu yıl kurban bayramı çok güzel geçti.</w:t>
      </w: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AB772B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AB772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257AE3" w:rsidRPr="00AB772B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r w:rsidRPr="00AB772B">
        <w:rPr>
          <w:rFonts w:ascii="Tahoma" w:hAnsi="Tahoma" w:cs="Tahoma"/>
          <w:sz w:val="24"/>
          <w:szCs w:val="24"/>
        </w:rPr>
        <w:t xml:space="preserve">Selami amcam </w:t>
      </w:r>
      <w:proofErr w:type="spellStart"/>
      <w:r w:rsidRPr="00AB772B">
        <w:rPr>
          <w:rFonts w:ascii="Tahoma" w:hAnsi="Tahoma" w:cs="Tahoma"/>
          <w:sz w:val="24"/>
          <w:szCs w:val="24"/>
        </w:rPr>
        <w:t>fransada</w:t>
      </w:r>
      <w:proofErr w:type="spellEnd"/>
      <w:r w:rsidRPr="00AB772B">
        <w:rPr>
          <w:rFonts w:ascii="Tahoma" w:hAnsi="Tahoma" w:cs="Tahoma"/>
          <w:sz w:val="24"/>
          <w:szCs w:val="24"/>
        </w:rPr>
        <w:t xml:space="preserve"> çalışıyor.</w:t>
      </w: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AF0E8E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AB772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257AE3" w:rsidRPr="00114DE8" w:rsidRDefault="00257AE3" w:rsidP="00257AE3">
      <w:pPr>
        <w:pStyle w:val="AralkYok"/>
        <w:rPr>
          <w:rFonts w:ascii="Tahoma" w:hAnsi="Tahoma" w:cs="Tahoma"/>
          <w:b/>
          <w:sz w:val="24"/>
          <w:szCs w:val="24"/>
        </w:rPr>
      </w:pPr>
      <w:r w:rsidRPr="00114DE8">
        <w:rPr>
          <w:rFonts w:ascii="Tahoma" w:hAnsi="Tahoma" w:cs="Tahoma"/>
          <w:b/>
          <w:sz w:val="24"/>
          <w:szCs w:val="24"/>
        </w:rPr>
        <w:t>Uygun noktalama işaretlerini kullanalım</w:t>
      </w:r>
    </w:p>
    <w:p w:rsidR="00257AE3" w:rsidRPr="007D2F2E" w:rsidRDefault="00257AE3" w:rsidP="00257AE3">
      <w:pPr>
        <w:pStyle w:val="AralkYok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 xml:space="preserve">29 ( ) Ekim( </w:t>
      </w:r>
      <w:r w:rsidRPr="007D2F2E">
        <w:rPr>
          <w:rFonts w:ascii="Tahoma" w:hAnsi="Tahoma" w:cs="Tahoma"/>
          <w:color w:val="000000" w:themeColor="text1"/>
          <w:sz w:val="24"/>
          <w:szCs w:val="24"/>
        </w:rPr>
        <w:t>) 2013 Sa</w:t>
      </w:r>
      <w:r>
        <w:rPr>
          <w:rFonts w:ascii="Tahoma" w:hAnsi="Tahoma" w:cs="Tahoma"/>
          <w:color w:val="000000" w:themeColor="text1"/>
          <w:sz w:val="24"/>
          <w:szCs w:val="24"/>
        </w:rPr>
        <w:t xml:space="preserve">lı günü törende görüşürüz ( </w:t>
      </w:r>
      <w:r w:rsidRPr="007D2F2E">
        <w:rPr>
          <w:rFonts w:ascii="Tahoma" w:hAnsi="Tahoma" w:cs="Tahoma"/>
          <w:color w:val="000000" w:themeColor="text1"/>
          <w:sz w:val="24"/>
          <w:szCs w:val="24"/>
        </w:rPr>
        <w:t xml:space="preserve">) </w:t>
      </w:r>
      <w:r>
        <w:rPr>
          <w:rFonts w:ascii="Tahoma" w:hAnsi="Tahoma" w:cs="Tahoma"/>
          <w:color w:val="000000" w:themeColor="text1"/>
          <w:sz w:val="24"/>
          <w:szCs w:val="24"/>
        </w:rPr>
        <w:t xml:space="preserve">Kimi getirdiniz (   </w:t>
      </w:r>
      <w:r w:rsidRPr="007D2F2E">
        <w:rPr>
          <w:rFonts w:ascii="Tahoma" w:hAnsi="Tahoma" w:cs="Tahoma"/>
          <w:color w:val="000000" w:themeColor="text1"/>
          <w:sz w:val="24"/>
          <w:szCs w:val="24"/>
        </w:rPr>
        <w:t>)</w:t>
      </w:r>
    </w:p>
    <w:p w:rsidR="00257AE3" w:rsidRPr="007D2F2E" w:rsidRDefault="00257AE3" w:rsidP="00257AE3">
      <w:pPr>
        <w:pStyle w:val="AralkYok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 w:rsidRPr="007D2F2E">
        <w:rPr>
          <w:rFonts w:ascii="Tahoma" w:hAnsi="Tahoma" w:cs="Tahoma"/>
          <w:sz w:val="24"/>
          <w:szCs w:val="24"/>
        </w:rPr>
        <w:t>Ay  Ay</w:t>
      </w:r>
      <w:proofErr w:type="gramEnd"/>
      <w:r w:rsidRPr="007D2F2E">
        <w:rPr>
          <w:rFonts w:ascii="Tahoma" w:hAnsi="Tahoma" w:cs="Tahoma"/>
          <w:sz w:val="24"/>
          <w:szCs w:val="24"/>
        </w:rPr>
        <w:t xml:space="preserve">  (     )   Düştü (     )Bahçede kaç öğrenci var  (     )   </w:t>
      </w:r>
    </w:p>
    <w:p w:rsidR="00257AE3" w:rsidRDefault="00257AE3" w:rsidP="00257AE3">
      <w:pPr>
        <w:pStyle w:val="AralkYok"/>
        <w:rPr>
          <w:rFonts w:ascii="Tahoma" w:hAnsi="Tahoma" w:cs="Tahoma"/>
          <w:sz w:val="24"/>
          <w:szCs w:val="24"/>
        </w:rPr>
      </w:pPr>
    </w:p>
    <w:p w:rsidR="00257AE3" w:rsidRPr="008B650A" w:rsidRDefault="00257AE3" w:rsidP="00257AE3">
      <w:pPr>
        <w:pStyle w:val="AralkYok"/>
        <w:rPr>
          <w:rFonts w:ascii="Tahoma" w:hAnsi="Tahoma" w:cs="Tahoma"/>
          <w:color w:val="000000" w:themeColor="text1"/>
          <w:sz w:val="24"/>
          <w:szCs w:val="24"/>
        </w:rPr>
      </w:pPr>
      <w:r w:rsidRPr="00EC10D8">
        <w:rPr>
          <w:rFonts w:ascii="Tahoma" w:hAnsi="Tahoma" w:cs="Tahoma"/>
          <w:b/>
          <w:color w:val="000000" w:themeColor="text1"/>
          <w:sz w:val="24"/>
          <w:szCs w:val="24"/>
        </w:rPr>
        <w:t>Aşağıdaki olayları</w:t>
      </w:r>
      <w:r>
        <w:rPr>
          <w:rFonts w:ascii="Tahoma" w:hAnsi="Tahoma" w:cs="Tahoma"/>
          <w:b/>
          <w:color w:val="000000" w:themeColor="text1"/>
          <w:sz w:val="24"/>
          <w:szCs w:val="24"/>
        </w:rPr>
        <w:t>n oluş sırasını yazarak sıraya</w:t>
      </w:r>
      <w:r w:rsidRPr="00EC10D8">
        <w:rPr>
          <w:rFonts w:ascii="Tahoma" w:hAnsi="Tahoma" w:cs="Tahoma"/>
          <w:b/>
          <w:color w:val="000000" w:themeColor="text1"/>
          <w:sz w:val="24"/>
          <w:szCs w:val="24"/>
        </w:rPr>
        <w:t>koyalım.</w:t>
      </w:r>
    </w:p>
    <w:p w:rsidR="00257AE3" w:rsidRPr="00722CA2" w:rsidRDefault="00257AE3" w:rsidP="00257A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722CA2">
        <w:rPr>
          <w:rFonts w:ascii="Tahoma" w:hAnsi="Tahoma" w:cs="Tahoma"/>
          <w:color w:val="000000"/>
          <w:sz w:val="23"/>
          <w:szCs w:val="23"/>
        </w:rPr>
        <w:t xml:space="preserve">Kedi ölmüştü. Nasrettin hoca bir gün yolun kenarında kedisini yıkıyormuş. </w:t>
      </w:r>
    </w:p>
    <w:p w:rsidR="00257AE3" w:rsidRPr="00722CA2" w:rsidRDefault="00257AE3" w:rsidP="00257A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722CA2">
        <w:rPr>
          <w:rFonts w:ascii="Tahoma" w:hAnsi="Tahoma" w:cs="Tahoma"/>
          <w:color w:val="000000"/>
          <w:sz w:val="23"/>
          <w:szCs w:val="23"/>
        </w:rPr>
        <w:t>Hocam ben size kediyi yıkamayın ölür demedim mi? demiş</w:t>
      </w:r>
      <w:proofErr w:type="gramStart"/>
      <w:r w:rsidRPr="00722CA2">
        <w:rPr>
          <w:rFonts w:ascii="Tahoma" w:hAnsi="Tahoma" w:cs="Tahoma"/>
          <w:color w:val="000000"/>
          <w:sz w:val="23"/>
          <w:szCs w:val="23"/>
        </w:rPr>
        <w:t>..</w:t>
      </w:r>
      <w:proofErr w:type="gramEnd"/>
      <w:r w:rsidRPr="00722CA2">
        <w:rPr>
          <w:rFonts w:ascii="Tahoma" w:hAnsi="Tahoma" w:cs="Tahoma"/>
          <w:color w:val="000000"/>
          <w:sz w:val="23"/>
          <w:szCs w:val="23"/>
        </w:rPr>
        <w:t xml:space="preserve"> Hocam kediyi yıkama ölür demiş. Yoldan geçen arkadaşı hocaya: Arkadaşı dönüşte hocayı tekrar yolun kenarında görmüş. Ben kediyi yıkarken ölmedi ki sıkarken öldü demiş. Hoca aldırış etmemiş ve yıkamış.</w:t>
      </w:r>
    </w:p>
    <w:p w:rsidR="00257AE3" w:rsidRPr="00257AE3" w:rsidRDefault="00257AE3" w:rsidP="008B650A">
      <w:pPr>
        <w:pStyle w:val="AralkYok"/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>TÜRKÇE DEFTERİNİZ</w:t>
      </w:r>
      <w:r w:rsidRPr="00836F0A">
        <w:rPr>
          <w:rFonts w:ascii="Tahoma" w:hAnsi="Tahoma" w:cs="Tahoma"/>
          <w:b/>
          <w:sz w:val="24"/>
          <w:szCs w:val="24"/>
          <w:u w:val="single"/>
        </w:rPr>
        <w:t>E YAZINIZ.</w:t>
      </w:r>
    </w:p>
    <w:p w:rsidR="00EC10D8" w:rsidRDefault="00EC10D8" w:rsidP="003D2409">
      <w:pPr>
        <w:pStyle w:val="AralkYok"/>
        <w:jc w:val="center"/>
        <w:rPr>
          <w:rFonts w:ascii="Tahoma" w:hAnsi="Tahoma" w:cs="Tahoma"/>
          <w:b/>
        </w:rPr>
      </w:pPr>
      <w:r w:rsidRPr="00014861">
        <w:rPr>
          <w:rFonts w:ascii="Tahoma" w:hAnsi="Tahoma" w:cs="Tahoma"/>
          <w:b/>
        </w:rPr>
        <w:lastRenderedPageBreak/>
        <w:t>MATEMATİK</w:t>
      </w:r>
      <w:r w:rsidR="002F26D2">
        <w:rPr>
          <w:rFonts w:ascii="Tahoma" w:hAnsi="Tahoma" w:cs="Tahoma"/>
          <w:b/>
        </w:rPr>
        <w:t>(</w:t>
      </w:r>
      <w:r w:rsidR="008B650A">
        <w:rPr>
          <w:rFonts w:ascii="Tahoma" w:hAnsi="Tahoma" w:cs="Tahoma"/>
          <w:b/>
        </w:rPr>
        <w:t xml:space="preserve">ELDELİ </w:t>
      </w:r>
      <w:r w:rsidR="002F26D2">
        <w:rPr>
          <w:rFonts w:ascii="Tahoma" w:hAnsi="Tahoma" w:cs="Tahoma"/>
          <w:b/>
        </w:rPr>
        <w:t>ÇARPMA İŞLEMİ)</w:t>
      </w:r>
    </w:p>
    <w:p w:rsidR="008B650A" w:rsidRDefault="003D2409" w:rsidP="002F26D2">
      <w:pPr>
        <w:pStyle w:val="AralkYok"/>
        <w:rPr>
          <w:rFonts w:ascii="Tahoma" w:hAnsi="Tahoma" w:cs="Tahoma"/>
          <w:b/>
          <w:sz w:val="24"/>
          <w:szCs w:val="24"/>
        </w:rPr>
      </w:pPr>
      <w:r w:rsidRPr="008B650A">
        <w:rPr>
          <w:rFonts w:ascii="Tahoma" w:hAnsi="Tahoma" w:cs="Tahoma"/>
          <w:b/>
          <w:sz w:val="24"/>
          <w:szCs w:val="24"/>
        </w:rPr>
        <w:t xml:space="preserve">ÇARPIM </w:t>
      </w:r>
      <w:r w:rsidR="002F26D2" w:rsidRPr="008B650A">
        <w:rPr>
          <w:rFonts w:ascii="Tahoma" w:hAnsi="Tahoma" w:cs="Tahoma"/>
          <w:b/>
          <w:sz w:val="24"/>
          <w:szCs w:val="24"/>
        </w:rPr>
        <w:t>TABLOSUNDAN 2’ER,</w:t>
      </w:r>
      <w:proofErr w:type="gramStart"/>
      <w:r w:rsidR="002F26D2" w:rsidRPr="008B650A">
        <w:rPr>
          <w:rFonts w:ascii="Tahoma" w:hAnsi="Tahoma" w:cs="Tahoma"/>
          <w:b/>
          <w:sz w:val="24"/>
          <w:szCs w:val="24"/>
        </w:rPr>
        <w:t>3’LER ,4’LER</w:t>
      </w:r>
      <w:proofErr w:type="gramEnd"/>
      <w:r w:rsidR="002F26D2" w:rsidRPr="008B650A">
        <w:rPr>
          <w:rFonts w:ascii="Tahoma" w:hAnsi="Tahoma" w:cs="Tahoma"/>
          <w:b/>
          <w:sz w:val="24"/>
          <w:szCs w:val="24"/>
        </w:rPr>
        <w:t>,5’LER,6’LAR,7’LER,</w:t>
      </w:r>
    </w:p>
    <w:p w:rsidR="008B650A" w:rsidRDefault="002F26D2" w:rsidP="002F26D2">
      <w:pPr>
        <w:pStyle w:val="AralkYok"/>
        <w:rPr>
          <w:rFonts w:ascii="Tahoma" w:hAnsi="Tahoma" w:cs="Tahoma"/>
          <w:b/>
          <w:sz w:val="24"/>
          <w:szCs w:val="24"/>
        </w:rPr>
      </w:pPr>
      <w:r w:rsidRPr="008B650A">
        <w:rPr>
          <w:rFonts w:ascii="Tahoma" w:hAnsi="Tahoma" w:cs="Tahoma"/>
          <w:b/>
          <w:sz w:val="24"/>
          <w:szCs w:val="24"/>
        </w:rPr>
        <w:t xml:space="preserve">8’ VE 9’LAR </w:t>
      </w:r>
      <w:proofErr w:type="gramStart"/>
      <w:r w:rsidR="003D2409" w:rsidRPr="008B650A">
        <w:rPr>
          <w:rFonts w:ascii="Tahoma" w:hAnsi="Tahoma" w:cs="Tahoma"/>
          <w:b/>
          <w:sz w:val="24"/>
          <w:szCs w:val="24"/>
        </w:rPr>
        <w:t>EZBERLENECEK</w:t>
      </w:r>
      <w:r w:rsidR="008B650A">
        <w:rPr>
          <w:rFonts w:ascii="Tahoma" w:hAnsi="Tahoma" w:cs="Tahoma"/>
          <w:b/>
          <w:sz w:val="24"/>
          <w:szCs w:val="24"/>
        </w:rPr>
        <w:t>.EZBERLEYEMEYENLER</w:t>
      </w:r>
      <w:proofErr w:type="gramEnd"/>
    </w:p>
    <w:p w:rsidR="002F26D2" w:rsidRPr="008B650A" w:rsidRDefault="002F26D2" w:rsidP="002F26D2">
      <w:pPr>
        <w:pStyle w:val="AralkYok"/>
        <w:rPr>
          <w:rFonts w:ascii="Tahoma" w:hAnsi="Tahoma" w:cs="Tahoma"/>
          <w:b/>
          <w:sz w:val="24"/>
          <w:szCs w:val="24"/>
        </w:rPr>
      </w:pPr>
      <w:r w:rsidRPr="008B650A">
        <w:rPr>
          <w:rFonts w:ascii="Tahoma" w:hAnsi="Tahoma" w:cs="Tahoma"/>
          <w:b/>
          <w:sz w:val="24"/>
          <w:szCs w:val="24"/>
        </w:rPr>
        <w:t>DEFTERLERİNEEZBERLEYENE KADAR YAZACAKLAR.</w:t>
      </w:r>
    </w:p>
    <w:p w:rsidR="00F760AB" w:rsidRDefault="00A56505" w:rsidP="002F26D2">
      <w:pPr>
        <w:pStyle w:val="AralkYok"/>
        <w:rPr>
          <w:rFonts w:ascii="Tahoma" w:hAnsi="Tahoma" w:cs="Tahoma"/>
          <w:b/>
          <w:noProof/>
          <w:sz w:val="24"/>
          <w:szCs w:val="24"/>
          <w:lang w:eastAsia="tr-TR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drawing>
          <wp:inline distT="0" distB="0" distL="0" distR="0">
            <wp:extent cx="4893972" cy="1035424"/>
            <wp:effectExtent l="19050" t="0" r="1878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80" cy="1035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CE2" w:rsidRDefault="00A56505" w:rsidP="002F26D2">
      <w:pPr>
        <w:pStyle w:val="AralkYok"/>
        <w:rPr>
          <w:rFonts w:ascii="Tahoma" w:hAnsi="Tahoma" w:cs="Tahoma"/>
          <w:b/>
          <w:noProof/>
          <w:sz w:val="24"/>
          <w:szCs w:val="24"/>
          <w:lang w:eastAsia="tr-TR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drawing>
          <wp:inline distT="0" distB="0" distL="0" distR="0">
            <wp:extent cx="4585335" cy="4330065"/>
            <wp:effectExtent l="19050" t="0" r="571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335" cy="433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CE2" w:rsidRDefault="00235CE2" w:rsidP="00235CE2">
      <w:pPr>
        <w:pStyle w:val="AralkYok"/>
        <w:rPr>
          <w:rFonts w:ascii="Tahoma" w:hAnsi="Tahoma" w:cs="Tahoma"/>
          <w:b/>
          <w:noProof/>
          <w:sz w:val="24"/>
          <w:szCs w:val="24"/>
          <w:lang w:eastAsia="tr-TR"/>
        </w:rPr>
      </w:pPr>
      <w:r w:rsidRPr="00235CE2">
        <w:rPr>
          <w:rFonts w:ascii="Tahoma" w:hAnsi="Tahoma" w:cs="Tahoma"/>
          <w:b/>
          <w:noProof/>
          <w:sz w:val="24"/>
          <w:szCs w:val="24"/>
          <w:lang w:eastAsia="tr-TR"/>
        </w:rPr>
        <w:t xml:space="preserve">Mert’in </w:t>
      </w:r>
      <w:r>
        <w:rPr>
          <w:rFonts w:ascii="Tahoma" w:hAnsi="Tahoma" w:cs="Tahoma"/>
          <w:b/>
          <w:noProof/>
          <w:sz w:val="24"/>
          <w:szCs w:val="24"/>
          <w:lang w:eastAsia="tr-TR"/>
        </w:rPr>
        <w:t>16, Ceren’ini 22 kitabı vardır.</w:t>
      </w:r>
      <w:r w:rsidRPr="00235CE2">
        <w:rPr>
          <w:rFonts w:ascii="Tahoma" w:hAnsi="Tahoma" w:cs="Tahoma"/>
          <w:b/>
          <w:noProof/>
          <w:sz w:val="24"/>
          <w:szCs w:val="24"/>
          <w:lang w:eastAsia="tr-TR"/>
        </w:rPr>
        <w:t>Kitaplarını 50’ye</w:t>
      </w:r>
    </w:p>
    <w:p w:rsidR="00235CE2" w:rsidRDefault="00235CE2" w:rsidP="00235CE2">
      <w:pPr>
        <w:pStyle w:val="AralkYok"/>
        <w:rPr>
          <w:rFonts w:ascii="Tahoma" w:hAnsi="Tahoma" w:cs="Tahoma"/>
          <w:b/>
          <w:noProof/>
          <w:sz w:val="24"/>
          <w:szCs w:val="24"/>
          <w:lang w:eastAsia="tr-TR"/>
        </w:rPr>
      </w:pPr>
      <w:r w:rsidRPr="00235CE2">
        <w:rPr>
          <w:rFonts w:ascii="Tahoma" w:hAnsi="Tahoma" w:cs="Tahoma"/>
          <w:b/>
          <w:noProof/>
          <w:sz w:val="24"/>
          <w:szCs w:val="24"/>
          <w:lang w:eastAsia="tr-TR"/>
        </w:rPr>
        <w:t xml:space="preserve"> tamamlamak için kaç kitabadaha ihtiyaçları vardır?</w:t>
      </w:r>
    </w:p>
    <w:p w:rsidR="004918D9" w:rsidRPr="004918D9" w:rsidRDefault="004918D9" w:rsidP="00235CE2">
      <w:pPr>
        <w:pStyle w:val="AralkYok"/>
        <w:rPr>
          <w:rFonts w:ascii="Tahoma" w:hAnsi="Tahoma" w:cs="Tahoma"/>
          <w:b/>
          <w:noProof/>
          <w:sz w:val="24"/>
          <w:szCs w:val="24"/>
          <w:lang w:eastAsia="tr-TR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60AB" w:rsidRPr="005F2F33" w:rsidRDefault="00747FB8" w:rsidP="002F26D2">
      <w:pPr>
        <w:pStyle w:val="AralkYok"/>
        <w:rPr>
          <w:rFonts w:ascii="Tahoma" w:hAnsi="Tahoma" w:cs="Tahoma"/>
          <w:b/>
          <w:noProof/>
          <w:sz w:val="24"/>
          <w:szCs w:val="24"/>
          <w:lang w:eastAsia="tr-TR"/>
        </w:rPr>
      </w:pPr>
      <w:r w:rsidRPr="005F2F33">
        <w:rPr>
          <w:rFonts w:ascii="Tahoma" w:hAnsi="Tahoma" w:cs="Tahoma"/>
          <w:b/>
          <w:noProof/>
          <w:sz w:val="24"/>
          <w:szCs w:val="24"/>
          <w:lang w:eastAsia="tr-TR"/>
        </w:rPr>
        <w:lastRenderedPageBreak/>
        <w:t xml:space="preserve">Aşağıdaki </w:t>
      </w:r>
      <w:r w:rsidR="005F2F33" w:rsidRPr="005F2F33">
        <w:rPr>
          <w:rFonts w:ascii="Tahoma" w:hAnsi="Tahoma" w:cs="Tahoma"/>
          <w:b/>
          <w:noProof/>
          <w:sz w:val="24"/>
          <w:szCs w:val="24"/>
          <w:lang w:eastAsia="tr-TR"/>
        </w:rPr>
        <w:t>cümlelere ait işlemi yazdıktan sonra,ritmik sayarak gösterelim.</w:t>
      </w:r>
    </w:p>
    <w:p w:rsidR="008763E0" w:rsidRDefault="008763E0" w:rsidP="002F26D2">
      <w:pPr>
        <w:pStyle w:val="AralkYok"/>
        <w:rPr>
          <w:rFonts w:ascii="Tahoma" w:hAnsi="Tahoma" w:cs="Tahoma"/>
          <w:b/>
          <w:noProof/>
          <w:lang w:eastAsia="tr-TR"/>
        </w:rPr>
      </w:pPr>
    </w:p>
    <w:tbl>
      <w:tblPr>
        <w:tblStyle w:val="TabloKlavuzu"/>
        <w:tblpPr w:leftFromText="141" w:rightFromText="141" w:vertAnchor="text" w:horzAnchor="margin" w:tblpXSpec="right" w:tblpY="-63"/>
        <w:tblW w:w="0" w:type="auto"/>
        <w:tblLook w:val="04A0"/>
      </w:tblPr>
      <w:tblGrid>
        <w:gridCol w:w="2616"/>
        <w:gridCol w:w="2616"/>
        <w:gridCol w:w="2617"/>
      </w:tblGrid>
      <w:tr w:rsidR="00676BEA" w:rsidTr="00747FB8">
        <w:tc>
          <w:tcPr>
            <w:tcW w:w="2616" w:type="dxa"/>
          </w:tcPr>
          <w:p w:rsidR="00747FB8" w:rsidRPr="005F2F33" w:rsidRDefault="00A56505" w:rsidP="00676BEA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 w:rsidRPr="005F2F33">
              <w:rPr>
                <w:rFonts w:ascii="LiberationSerif-Bold" w:hAnsi="LiberationSerif-Bold" w:cs="LiberationSerif-Bold"/>
                <w:b/>
                <w:bCs/>
                <w:sz w:val="24"/>
                <w:szCs w:val="24"/>
              </w:rPr>
              <w:t>dokuzun üç katı</w:t>
            </w:r>
          </w:p>
        </w:tc>
        <w:tc>
          <w:tcPr>
            <w:tcW w:w="2616" w:type="dxa"/>
          </w:tcPr>
          <w:p w:rsidR="00676BEA" w:rsidRDefault="005F2F33" w:rsidP="00676BEA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Beşin altı katı</w:t>
            </w:r>
          </w:p>
        </w:tc>
        <w:tc>
          <w:tcPr>
            <w:tcW w:w="2617" w:type="dxa"/>
          </w:tcPr>
          <w:p w:rsidR="00676BEA" w:rsidRDefault="005F2F33" w:rsidP="00676BEA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Sekizin dört katı</w:t>
            </w:r>
          </w:p>
        </w:tc>
      </w:tr>
      <w:tr w:rsidR="005F2F33" w:rsidTr="00747FB8">
        <w:tc>
          <w:tcPr>
            <w:tcW w:w="2616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işlem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………………….</w:t>
            </w:r>
            <w:proofErr w:type="gramEnd"/>
          </w:p>
        </w:tc>
        <w:tc>
          <w:tcPr>
            <w:tcW w:w="2616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işlem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………………….</w:t>
            </w:r>
            <w:proofErr w:type="gramEnd"/>
          </w:p>
        </w:tc>
        <w:tc>
          <w:tcPr>
            <w:tcW w:w="2617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işlem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………………….</w:t>
            </w:r>
            <w:proofErr w:type="gramEnd"/>
          </w:p>
        </w:tc>
      </w:tr>
      <w:tr w:rsidR="005F2F33" w:rsidTr="00747FB8">
        <w:tc>
          <w:tcPr>
            <w:tcW w:w="2616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Ritmik sayma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…………………………</w:t>
            </w:r>
            <w:proofErr w:type="gramEnd"/>
          </w:p>
        </w:tc>
        <w:tc>
          <w:tcPr>
            <w:tcW w:w="2616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Ritmik sayma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…………………………</w:t>
            </w:r>
            <w:proofErr w:type="gramEnd"/>
          </w:p>
        </w:tc>
        <w:tc>
          <w:tcPr>
            <w:tcW w:w="2617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Ritmik sayma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…………………………</w:t>
            </w:r>
            <w:proofErr w:type="gramEnd"/>
          </w:p>
        </w:tc>
      </w:tr>
      <w:tr w:rsidR="00747FB8" w:rsidTr="00747FB8">
        <w:tc>
          <w:tcPr>
            <w:tcW w:w="2616" w:type="dxa"/>
          </w:tcPr>
          <w:p w:rsidR="00747FB8" w:rsidRDefault="005F2F33" w:rsidP="00676BEA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İkinin sekiz katı</w:t>
            </w:r>
          </w:p>
        </w:tc>
        <w:tc>
          <w:tcPr>
            <w:tcW w:w="2616" w:type="dxa"/>
          </w:tcPr>
          <w:p w:rsidR="00747FB8" w:rsidRDefault="005F2F33" w:rsidP="00676BEA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Üçün yedi katı</w:t>
            </w:r>
          </w:p>
        </w:tc>
        <w:tc>
          <w:tcPr>
            <w:tcW w:w="2617" w:type="dxa"/>
          </w:tcPr>
          <w:p w:rsidR="00747FB8" w:rsidRDefault="005F2F33" w:rsidP="00676BEA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Altının beş katı</w:t>
            </w:r>
          </w:p>
        </w:tc>
      </w:tr>
      <w:tr w:rsidR="005F2F33" w:rsidTr="00747FB8">
        <w:tc>
          <w:tcPr>
            <w:tcW w:w="2616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işlem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………………….</w:t>
            </w:r>
            <w:proofErr w:type="gramEnd"/>
          </w:p>
        </w:tc>
        <w:tc>
          <w:tcPr>
            <w:tcW w:w="2616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işlem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………………….</w:t>
            </w:r>
            <w:proofErr w:type="gramEnd"/>
          </w:p>
        </w:tc>
        <w:tc>
          <w:tcPr>
            <w:tcW w:w="2617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işlem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………………….</w:t>
            </w:r>
            <w:proofErr w:type="gramEnd"/>
          </w:p>
        </w:tc>
      </w:tr>
      <w:tr w:rsidR="005F2F33" w:rsidTr="00747FB8">
        <w:tc>
          <w:tcPr>
            <w:tcW w:w="2616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Ritmik sayma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…………………………</w:t>
            </w:r>
            <w:proofErr w:type="gramEnd"/>
          </w:p>
        </w:tc>
        <w:tc>
          <w:tcPr>
            <w:tcW w:w="2616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Ritmik sayma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…………………………</w:t>
            </w:r>
            <w:proofErr w:type="gramEnd"/>
          </w:p>
        </w:tc>
        <w:tc>
          <w:tcPr>
            <w:tcW w:w="2617" w:type="dxa"/>
          </w:tcPr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Ritmik sayma</w:t>
            </w:r>
          </w:p>
          <w:p w:rsidR="005F2F33" w:rsidRDefault="005F2F33" w:rsidP="005F2F33">
            <w:pPr>
              <w:pStyle w:val="AralkYok"/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…………………………</w:t>
            </w:r>
            <w:proofErr w:type="gramEnd"/>
          </w:p>
        </w:tc>
      </w:tr>
    </w:tbl>
    <w:p w:rsidR="002F26D2" w:rsidRDefault="00235CE2" w:rsidP="00235CE2">
      <w:pPr>
        <w:pStyle w:val="AralkYok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HAFTALIK ÇALIŞMA PLANI</w:t>
      </w:r>
    </w:p>
    <w:p w:rsidR="002F26D2" w:rsidRPr="00A65F85" w:rsidRDefault="00235CE2" w:rsidP="00235CE2">
      <w:pPr>
        <w:pStyle w:val="AralkYok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Aşağıdaki çizelgedeki yapılacaklara ait zamanı siz </w:t>
      </w:r>
      <w:proofErr w:type="gramStart"/>
      <w:r>
        <w:rPr>
          <w:rFonts w:ascii="Tahoma" w:hAnsi="Tahoma" w:cs="Tahoma"/>
          <w:b/>
          <w:sz w:val="24"/>
          <w:szCs w:val="24"/>
        </w:rPr>
        <w:t>belirleyip,çizelgeyi</w:t>
      </w:r>
      <w:proofErr w:type="gramEnd"/>
      <w:r>
        <w:rPr>
          <w:rFonts w:ascii="Tahoma" w:hAnsi="Tahoma" w:cs="Tahoma"/>
          <w:b/>
          <w:sz w:val="24"/>
          <w:szCs w:val="24"/>
        </w:rPr>
        <w:t xml:space="preserve"> A4 kağıdına çizerek odamızın köşesine asalım.</w:t>
      </w:r>
    </w:p>
    <w:tbl>
      <w:tblPr>
        <w:tblStyle w:val="TabloKlavuzu"/>
        <w:tblW w:w="0" w:type="auto"/>
        <w:tblLook w:val="04A0"/>
      </w:tblPr>
      <w:tblGrid>
        <w:gridCol w:w="3988"/>
        <w:gridCol w:w="3937"/>
      </w:tblGrid>
      <w:tr w:rsidR="00235CE2" w:rsidRPr="008855AC" w:rsidTr="00371D8E">
        <w:trPr>
          <w:trHeight w:val="334"/>
        </w:trPr>
        <w:tc>
          <w:tcPr>
            <w:tcW w:w="3988" w:type="dxa"/>
          </w:tcPr>
          <w:p w:rsidR="00235CE2" w:rsidRPr="00235CE2" w:rsidRDefault="00235CE2" w:rsidP="00371D8E">
            <w:pPr>
              <w:jc w:val="center"/>
              <w:rPr>
                <w:rFonts w:ascii="Tahoma" w:hAnsi="Tahoma" w:cs="Tahoma"/>
                <w:b/>
                <w:sz w:val="25"/>
                <w:szCs w:val="25"/>
              </w:rPr>
            </w:pPr>
            <w:r w:rsidRPr="00235CE2">
              <w:rPr>
                <w:rFonts w:ascii="Tahoma" w:hAnsi="Tahoma" w:cs="Tahoma"/>
                <w:b/>
                <w:sz w:val="25"/>
                <w:szCs w:val="25"/>
              </w:rPr>
              <w:t>Saat</w:t>
            </w:r>
          </w:p>
        </w:tc>
        <w:tc>
          <w:tcPr>
            <w:tcW w:w="3988" w:type="dxa"/>
          </w:tcPr>
          <w:p w:rsidR="00235CE2" w:rsidRPr="00235CE2" w:rsidRDefault="00235CE2" w:rsidP="00371D8E">
            <w:pPr>
              <w:jc w:val="center"/>
              <w:rPr>
                <w:rFonts w:ascii="Tahoma" w:hAnsi="Tahoma" w:cs="Tahoma"/>
                <w:b/>
                <w:sz w:val="25"/>
                <w:szCs w:val="25"/>
              </w:rPr>
            </w:pPr>
            <w:r w:rsidRPr="00235CE2">
              <w:rPr>
                <w:rFonts w:ascii="Tahoma" w:hAnsi="Tahoma" w:cs="Tahoma"/>
                <w:b/>
                <w:sz w:val="25"/>
                <w:szCs w:val="25"/>
              </w:rPr>
              <w:t>Yapılacaklar</w:t>
            </w:r>
          </w:p>
        </w:tc>
      </w:tr>
      <w:tr w:rsidR="00235CE2" w:rsidTr="00371D8E">
        <w:trPr>
          <w:trHeight w:val="334"/>
        </w:trPr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5"/>
                <w:szCs w:val="25"/>
              </w:rPr>
            </w:pPr>
            <w:proofErr w:type="gramStart"/>
            <w:r>
              <w:rPr>
                <w:rFonts w:ascii="Tahoma" w:hAnsi="Tahoma" w:cs="Tahoma"/>
                <w:sz w:val="25"/>
                <w:szCs w:val="25"/>
              </w:rPr>
              <w:t>………………………………………….</w:t>
            </w:r>
            <w:proofErr w:type="gramEnd"/>
          </w:p>
        </w:tc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4"/>
                <w:szCs w:val="24"/>
              </w:rPr>
            </w:pPr>
            <w:r w:rsidRPr="00235CE2">
              <w:rPr>
                <w:rFonts w:ascii="Tahoma" w:hAnsi="Tahoma" w:cs="Tahoma"/>
                <w:sz w:val="24"/>
                <w:szCs w:val="24"/>
              </w:rPr>
              <w:t>Uyanma, kahvaltı, okula hazırlık</w:t>
            </w:r>
          </w:p>
        </w:tc>
      </w:tr>
      <w:tr w:rsidR="00235CE2" w:rsidTr="00371D8E">
        <w:trPr>
          <w:trHeight w:val="321"/>
        </w:trPr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5"/>
                <w:szCs w:val="25"/>
              </w:rPr>
            </w:pPr>
            <w:proofErr w:type="gramStart"/>
            <w:r>
              <w:rPr>
                <w:rFonts w:ascii="Tahoma" w:hAnsi="Tahoma" w:cs="Tahoma"/>
                <w:sz w:val="25"/>
                <w:szCs w:val="25"/>
              </w:rPr>
              <w:t>………………………………………….</w:t>
            </w:r>
            <w:proofErr w:type="gramEnd"/>
          </w:p>
        </w:tc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4"/>
                <w:szCs w:val="24"/>
              </w:rPr>
            </w:pPr>
            <w:r w:rsidRPr="00235CE2">
              <w:rPr>
                <w:rFonts w:ascii="Tahoma" w:hAnsi="Tahoma" w:cs="Tahoma"/>
                <w:sz w:val="24"/>
                <w:szCs w:val="24"/>
              </w:rPr>
              <w:t>Okulda geçirilen zaman</w:t>
            </w:r>
          </w:p>
        </w:tc>
      </w:tr>
      <w:tr w:rsidR="00235CE2" w:rsidTr="00371D8E">
        <w:trPr>
          <w:trHeight w:val="334"/>
        </w:trPr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5"/>
                <w:szCs w:val="25"/>
              </w:rPr>
            </w:pPr>
            <w:proofErr w:type="gramStart"/>
            <w:r>
              <w:rPr>
                <w:rFonts w:ascii="Tahoma" w:hAnsi="Tahoma" w:cs="Tahoma"/>
                <w:sz w:val="25"/>
                <w:szCs w:val="25"/>
              </w:rPr>
              <w:t>……………………………………….</w:t>
            </w:r>
            <w:proofErr w:type="gramEnd"/>
          </w:p>
        </w:tc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4"/>
                <w:szCs w:val="24"/>
              </w:rPr>
            </w:pPr>
            <w:r w:rsidRPr="00235CE2">
              <w:rPr>
                <w:rFonts w:ascii="Tahoma" w:hAnsi="Tahoma" w:cs="Tahoma"/>
                <w:sz w:val="24"/>
                <w:szCs w:val="24"/>
              </w:rPr>
              <w:t>Dinlenme zamanı</w:t>
            </w:r>
          </w:p>
        </w:tc>
      </w:tr>
      <w:tr w:rsidR="00235CE2" w:rsidTr="00371D8E">
        <w:trPr>
          <w:trHeight w:val="334"/>
        </w:trPr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5"/>
                <w:szCs w:val="25"/>
              </w:rPr>
            </w:pPr>
            <w:proofErr w:type="gramStart"/>
            <w:r>
              <w:rPr>
                <w:rFonts w:ascii="Tahoma" w:hAnsi="Tahoma" w:cs="Tahoma"/>
                <w:sz w:val="25"/>
                <w:szCs w:val="25"/>
              </w:rPr>
              <w:t>…………………………………………….</w:t>
            </w:r>
            <w:proofErr w:type="gramEnd"/>
          </w:p>
        </w:tc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4"/>
                <w:szCs w:val="24"/>
              </w:rPr>
            </w:pPr>
            <w:r w:rsidRPr="00235CE2">
              <w:rPr>
                <w:rFonts w:ascii="Tahoma" w:hAnsi="Tahoma" w:cs="Tahoma"/>
                <w:sz w:val="24"/>
                <w:szCs w:val="24"/>
              </w:rPr>
              <w:t>Ödev yapma zamanı</w:t>
            </w:r>
          </w:p>
        </w:tc>
      </w:tr>
      <w:tr w:rsidR="00235CE2" w:rsidTr="00371D8E">
        <w:trPr>
          <w:trHeight w:val="321"/>
        </w:trPr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5"/>
                <w:szCs w:val="25"/>
              </w:rPr>
            </w:pPr>
            <w:proofErr w:type="gramStart"/>
            <w:r>
              <w:rPr>
                <w:rFonts w:ascii="Tahoma" w:hAnsi="Tahoma" w:cs="Tahoma"/>
                <w:sz w:val="25"/>
                <w:szCs w:val="25"/>
              </w:rPr>
              <w:t>……………………………………………..</w:t>
            </w:r>
            <w:proofErr w:type="gramEnd"/>
          </w:p>
        </w:tc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4"/>
                <w:szCs w:val="24"/>
              </w:rPr>
            </w:pPr>
            <w:r w:rsidRPr="00235CE2">
              <w:rPr>
                <w:rFonts w:ascii="Tahoma" w:hAnsi="Tahoma" w:cs="Tahoma"/>
                <w:sz w:val="24"/>
                <w:szCs w:val="24"/>
              </w:rPr>
              <w:t>Oyun zamanı</w:t>
            </w:r>
          </w:p>
        </w:tc>
      </w:tr>
      <w:tr w:rsidR="00235CE2" w:rsidTr="00371D8E">
        <w:trPr>
          <w:trHeight w:val="334"/>
        </w:trPr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5"/>
                <w:szCs w:val="25"/>
              </w:rPr>
            </w:pPr>
            <w:proofErr w:type="gramStart"/>
            <w:r>
              <w:rPr>
                <w:rFonts w:ascii="Tahoma" w:hAnsi="Tahoma" w:cs="Tahoma"/>
                <w:sz w:val="25"/>
                <w:szCs w:val="25"/>
              </w:rPr>
              <w:t>……………………………………………….</w:t>
            </w:r>
            <w:proofErr w:type="gramEnd"/>
          </w:p>
        </w:tc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4"/>
                <w:szCs w:val="24"/>
              </w:rPr>
            </w:pPr>
            <w:r w:rsidRPr="00235CE2">
              <w:rPr>
                <w:rFonts w:ascii="Tahoma" w:hAnsi="Tahoma" w:cs="Tahoma"/>
                <w:sz w:val="24"/>
                <w:szCs w:val="24"/>
              </w:rPr>
              <w:t>Akşam yemeği zamanı</w:t>
            </w:r>
          </w:p>
        </w:tc>
      </w:tr>
      <w:tr w:rsidR="00235CE2" w:rsidTr="00371D8E">
        <w:trPr>
          <w:trHeight w:val="334"/>
        </w:trPr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5"/>
                <w:szCs w:val="25"/>
              </w:rPr>
            </w:pPr>
            <w:proofErr w:type="gramStart"/>
            <w:r>
              <w:rPr>
                <w:rFonts w:ascii="Tahoma" w:hAnsi="Tahoma" w:cs="Tahoma"/>
                <w:sz w:val="25"/>
                <w:szCs w:val="25"/>
              </w:rPr>
              <w:t>…………………………………………..</w:t>
            </w:r>
            <w:proofErr w:type="gramEnd"/>
          </w:p>
        </w:tc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4"/>
                <w:szCs w:val="24"/>
              </w:rPr>
            </w:pPr>
            <w:r w:rsidRPr="00235CE2">
              <w:rPr>
                <w:rFonts w:ascii="Tahoma" w:hAnsi="Tahoma" w:cs="Tahoma"/>
                <w:sz w:val="24"/>
                <w:szCs w:val="24"/>
              </w:rPr>
              <w:t>Televizyon izleme / Oyun oynama</w:t>
            </w:r>
          </w:p>
        </w:tc>
      </w:tr>
      <w:tr w:rsidR="00235CE2" w:rsidTr="00371D8E">
        <w:trPr>
          <w:trHeight w:val="334"/>
        </w:trPr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5"/>
                <w:szCs w:val="25"/>
              </w:rPr>
            </w:pPr>
            <w:proofErr w:type="gramStart"/>
            <w:r>
              <w:rPr>
                <w:rFonts w:ascii="Tahoma" w:hAnsi="Tahoma" w:cs="Tahoma"/>
                <w:sz w:val="25"/>
                <w:szCs w:val="25"/>
              </w:rPr>
              <w:t>…………………………………………….</w:t>
            </w:r>
            <w:proofErr w:type="gramEnd"/>
          </w:p>
        </w:tc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4"/>
                <w:szCs w:val="24"/>
              </w:rPr>
            </w:pPr>
            <w:r w:rsidRPr="00235CE2">
              <w:rPr>
                <w:rFonts w:ascii="Tahoma" w:hAnsi="Tahoma" w:cs="Tahoma"/>
                <w:sz w:val="24"/>
                <w:szCs w:val="24"/>
              </w:rPr>
              <w:t>O gün işlenen derslerin tekrarı.</w:t>
            </w:r>
          </w:p>
        </w:tc>
      </w:tr>
      <w:tr w:rsidR="00235CE2" w:rsidTr="00371D8E">
        <w:trPr>
          <w:trHeight w:val="334"/>
        </w:trPr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5"/>
                <w:szCs w:val="25"/>
              </w:rPr>
            </w:pPr>
            <w:proofErr w:type="gramStart"/>
            <w:r>
              <w:rPr>
                <w:rFonts w:ascii="Tahoma" w:hAnsi="Tahoma" w:cs="Tahoma"/>
                <w:sz w:val="25"/>
                <w:szCs w:val="25"/>
              </w:rPr>
              <w:t>…………………………………………….</w:t>
            </w:r>
            <w:proofErr w:type="gramEnd"/>
          </w:p>
        </w:tc>
        <w:tc>
          <w:tcPr>
            <w:tcW w:w="3988" w:type="dxa"/>
          </w:tcPr>
          <w:p w:rsidR="00235CE2" w:rsidRPr="00235CE2" w:rsidRDefault="00235CE2" w:rsidP="00371D8E">
            <w:pPr>
              <w:rPr>
                <w:rFonts w:ascii="Tahoma" w:hAnsi="Tahoma" w:cs="Tahoma"/>
                <w:sz w:val="25"/>
                <w:szCs w:val="25"/>
              </w:rPr>
            </w:pPr>
            <w:r w:rsidRPr="00235CE2">
              <w:rPr>
                <w:rFonts w:ascii="Tahoma" w:hAnsi="Tahoma" w:cs="Tahoma"/>
                <w:sz w:val="25"/>
                <w:szCs w:val="25"/>
              </w:rPr>
              <w:t xml:space="preserve"> Kitap okuma / </w:t>
            </w:r>
            <w:proofErr w:type="gramStart"/>
            <w:r w:rsidRPr="00235CE2">
              <w:rPr>
                <w:rFonts w:ascii="Tahoma" w:hAnsi="Tahoma" w:cs="Tahoma"/>
                <w:sz w:val="25"/>
                <w:szCs w:val="25"/>
              </w:rPr>
              <w:t>21:30</w:t>
            </w:r>
            <w:proofErr w:type="gramEnd"/>
            <w:r w:rsidRPr="00235CE2">
              <w:rPr>
                <w:rFonts w:ascii="Tahoma" w:hAnsi="Tahoma" w:cs="Tahoma"/>
                <w:sz w:val="25"/>
                <w:szCs w:val="25"/>
              </w:rPr>
              <w:t xml:space="preserve"> ( Uyku )</w:t>
            </w:r>
          </w:p>
        </w:tc>
      </w:tr>
    </w:tbl>
    <w:p w:rsidR="002F26D2" w:rsidRPr="00A65F85" w:rsidRDefault="002F26D2" w:rsidP="00A65F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2F26D2" w:rsidRPr="00A65F85" w:rsidRDefault="002F26D2" w:rsidP="00A65F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2F26D2" w:rsidRPr="00A65F85" w:rsidRDefault="002F26D2" w:rsidP="00A65F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2F26D2" w:rsidRPr="00A65F85" w:rsidRDefault="002F26D2" w:rsidP="00A65F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2F26D2" w:rsidRPr="00A65F85" w:rsidRDefault="002F26D2" w:rsidP="00A65F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676BEA" w:rsidRPr="00A65F85" w:rsidRDefault="00676BEA" w:rsidP="00A65F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676BEA" w:rsidRPr="00A65F85" w:rsidRDefault="00676BEA" w:rsidP="00A65F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2F26D2" w:rsidRPr="00A65F85" w:rsidRDefault="002F26D2" w:rsidP="00A65F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2F26D2" w:rsidRPr="00A65F85" w:rsidRDefault="002F26D2" w:rsidP="00A65F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2F26D2" w:rsidRPr="00A65F85" w:rsidRDefault="002F26D2" w:rsidP="00A65F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2F26D2" w:rsidRPr="00A65F85" w:rsidRDefault="002F26D2" w:rsidP="00A65F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50A3A" w:rsidRPr="00A65F85" w:rsidRDefault="00C50A3A" w:rsidP="00A65F85">
      <w:pPr>
        <w:pStyle w:val="AralkYok"/>
        <w:rPr>
          <w:rFonts w:ascii="Tahoma" w:hAnsi="Tahoma" w:cs="Tahoma"/>
          <w:sz w:val="24"/>
          <w:szCs w:val="24"/>
        </w:rPr>
      </w:pPr>
    </w:p>
    <w:p w:rsidR="00B87513" w:rsidRPr="00A65F85" w:rsidRDefault="00B87513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F760AB" w:rsidRPr="00A65F85" w:rsidRDefault="00F760AB" w:rsidP="00A65F85">
      <w:pPr>
        <w:pStyle w:val="AralkYok"/>
        <w:rPr>
          <w:rFonts w:ascii="Tahoma" w:hAnsi="Tahoma" w:cs="Tahoma"/>
          <w:b/>
          <w:noProof/>
          <w:lang w:eastAsia="tr-TR"/>
        </w:rPr>
      </w:pPr>
    </w:p>
    <w:p w:rsidR="00B00579" w:rsidRPr="00C70962" w:rsidRDefault="00B00579" w:rsidP="00B87513">
      <w:pPr>
        <w:pStyle w:val="AralkYok"/>
        <w:jc w:val="center"/>
        <w:rPr>
          <w:rFonts w:ascii="Tahoma" w:hAnsi="Tahoma" w:cs="Tahoma"/>
          <w:b/>
          <w:noProof/>
          <w:lang w:eastAsia="tr-TR"/>
        </w:rPr>
      </w:pPr>
    </w:p>
    <w:sectPr w:rsidR="00B00579" w:rsidRPr="00C70962" w:rsidSect="00064632">
      <w:pgSz w:w="16838" w:h="11906" w:orient="landscape"/>
      <w:pgMar w:top="340" w:right="284" w:bottom="227" w:left="680" w:header="709" w:footer="709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Arno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iberationSerif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EFA4E2"/>
    <w:multiLevelType w:val="hybridMultilevel"/>
    <w:tmpl w:val="9041E62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906CADE"/>
    <w:multiLevelType w:val="hybridMultilevel"/>
    <w:tmpl w:val="E61615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5A117563"/>
    <w:multiLevelType w:val="hybridMultilevel"/>
    <w:tmpl w:val="BB4E1C24"/>
    <w:lvl w:ilvl="0" w:tplc="3968D3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259C1"/>
    <w:multiLevelType w:val="hybridMultilevel"/>
    <w:tmpl w:val="A45874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72338627"/>
    <w:multiLevelType w:val="hybridMultilevel"/>
    <w:tmpl w:val="FC39F4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9C07D1D"/>
    <w:multiLevelType w:val="hybridMultilevel"/>
    <w:tmpl w:val="A2AAC818"/>
    <w:lvl w:ilvl="0" w:tplc="DF4CFC1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02F25"/>
    <w:rsid w:val="00006644"/>
    <w:rsid w:val="00010204"/>
    <w:rsid w:val="000110A9"/>
    <w:rsid w:val="0001281E"/>
    <w:rsid w:val="00013018"/>
    <w:rsid w:val="00014861"/>
    <w:rsid w:val="0001507B"/>
    <w:rsid w:val="0001746B"/>
    <w:rsid w:val="000200DB"/>
    <w:rsid w:val="00020CE8"/>
    <w:rsid w:val="000247EA"/>
    <w:rsid w:val="000267F1"/>
    <w:rsid w:val="000272F1"/>
    <w:rsid w:val="000309C4"/>
    <w:rsid w:val="00030E63"/>
    <w:rsid w:val="00032568"/>
    <w:rsid w:val="0003388F"/>
    <w:rsid w:val="00033BF8"/>
    <w:rsid w:val="00034032"/>
    <w:rsid w:val="00035995"/>
    <w:rsid w:val="00036024"/>
    <w:rsid w:val="00037797"/>
    <w:rsid w:val="00037BF6"/>
    <w:rsid w:val="00040B7E"/>
    <w:rsid w:val="00045EC1"/>
    <w:rsid w:val="0004611B"/>
    <w:rsid w:val="000476AE"/>
    <w:rsid w:val="000520F0"/>
    <w:rsid w:val="000523B4"/>
    <w:rsid w:val="00056738"/>
    <w:rsid w:val="00056FF9"/>
    <w:rsid w:val="00057AE6"/>
    <w:rsid w:val="00061592"/>
    <w:rsid w:val="00062C26"/>
    <w:rsid w:val="0006325C"/>
    <w:rsid w:val="00064632"/>
    <w:rsid w:val="00064863"/>
    <w:rsid w:val="00065FBE"/>
    <w:rsid w:val="0006624E"/>
    <w:rsid w:val="000675E9"/>
    <w:rsid w:val="0006770C"/>
    <w:rsid w:val="0007291C"/>
    <w:rsid w:val="00072E4F"/>
    <w:rsid w:val="000760C0"/>
    <w:rsid w:val="00076FCE"/>
    <w:rsid w:val="000849B9"/>
    <w:rsid w:val="00085EC1"/>
    <w:rsid w:val="00091437"/>
    <w:rsid w:val="000932B1"/>
    <w:rsid w:val="00093331"/>
    <w:rsid w:val="00094DC8"/>
    <w:rsid w:val="000956E3"/>
    <w:rsid w:val="00096555"/>
    <w:rsid w:val="000969AC"/>
    <w:rsid w:val="00096C22"/>
    <w:rsid w:val="00096F64"/>
    <w:rsid w:val="00097A8D"/>
    <w:rsid w:val="000A2675"/>
    <w:rsid w:val="000A2AC3"/>
    <w:rsid w:val="000A2CE1"/>
    <w:rsid w:val="000A306D"/>
    <w:rsid w:val="000A46B2"/>
    <w:rsid w:val="000A6174"/>
    <w:rsid w:val="000A7759"/>
    <w:rsid w:val="000B20FA"/>
    <w:rsid w:val="000B213B"/>
    <w:rsid w:val="000B3124"/>
    <w:rsid w:val="000B3B0A"/>
    <w:rsid w:val="000B3B19"/>
    <w:rsid w:val="000B45CB"/>
    <w:rsid w:val="000B6D0B"/>
    <w:rsid w:val="000C05AC"/>
    <w:rsid w:val="000C1133"/>
    <w:rsid w:val="000C1555"/>
    <w:rsid w:val="000C3E77"/>
    <w:rsid w:val="000C557B"/>
    <w:rsid w:val="000C55ED"/>
    <w:rsid w:val="000C5FA3"/>
    <w:rsid w:val="000C7627"/>
    <w:rsid w:val="000D11D1"/>
    <w:rsid w:val="000D3950"/>
    <w:rsid w:val="000D7F92"/>
    <w:rsid w:val="000E0320"/>
    <w:rsid w:val="000E308A"/>
    <w:rsid w:val="000E7ADC"/>
    <w:rsid w:val="000F24EC"/>
    <w:rsid w:val="000F2821"/>
    <w:rsid w:val="000F38AC"/>
    <w:rsid w:val="000F39B1"/>
    <w:rsid w:val="000F474B"/>
    <w:rsid w:val="000F5232"/>
    <w:rsid w:val="000F780D"/>
    <w:rsid w:val="000F7FC7"/>
    <w:rsid w:val="0010054D"/>
    <w:rsid w:val="00102416"/>
    <w:rsid w:val="0010571B"/>
    <w:rsid w:val="00105C17"/>
    <w:rsid w:val="00105FC4"/>
    <w:rsid w:val="00107F48"/>
    <w:rsid w:val="001107BA"/>
    <w:rsid w:val="00114DE8"/>
    <w:rsid w:val="0011766A"/>
    <w:rsid w:val="0012044D"/>
    <w:rsid w:val="0012166B"/>
    <w:rsid w:val="001238FC"/>
    <w:rsid w:val="00123E0C"/>
    <w:rsid w:val="0012400E"/>
    <w:rsid w:val="00124C4F"/>
    <w:rsid w:val="00124D3E"/>
    <w:rsid w:val="00125026"/>
    <w:rsid w:val="00125391"/>
    <w:rsid w:val="001254C7"/>
    <w:rsid w:val="00125A97"/>
    <w:rsid w:val="00125C1E"/>
    <w:rsid w:val="00126DAA"/>
    <w:rsid w:val="00127AD3"/>
    <w:rsid w:val="001321F1"/>
    <w:rsid w:val="00134C4E"/>
    <w:rsid w:val="00141049"/>
    <w:rsid w:val="00143657"/>
    <w:rsid w:val="00145782"/>
    <w:rsid w:val="00146CB3"/>
    <w:rsid w:val="00150314"/>
    <w:rsid w:val="00153D16"/>
    <w:rsid w:val="001541E5"/>
    <w:rsid w:val="00154DA4"/>
    <w:rsid w:val="00156A37"/>
    <w:rsid w:val="001577BD"/>
    <w:rsid w:val="00157F8E"/>
    <w:rsid w:val="00160F44"/>
    <w:rsid w:val="00160F7C"/>
    <w:rsid w:val="0016194A"/>
    <w:rsid w:val="001632BE"/>
    <w:rsid w:val="001637E6"/>
    <w:rsid w:val="00164825"/>
    <w:rsid w:val="00164B22"/>
    <w:rsid w:val="001663BD"/>
    <w:rsid w:val="00166471"/>
    <w:rsid w:val="00166C67"/>
    <w:rsid w:val="001703B5"/>
    <w:rsid w:val="001711FC"/>
    <w:rsid w:val="00175BE9"/>
    <w:rsid w:val="00176F4A"/>
    <w:rsid w:val="001805FA"/>
    <w:rsid w:val="00183487"/>
    <w:rsid w:val="00183AE8"/>
    <w:rsid w:val="00184B06"/>
    <w:rsid w:val="00186BEC"/>
    <w:rsid w:val="0019151B"/>
    <w:rsid w:val="00194A1C"/>
    <w:rsid w:val="0019627C"/>
    <w:rsid w:val="00197595"/>
    <w:rsid w:val="001A213B"/>
    <w:rsid w:val="001A2333"/>
    <w:rsid w:val="001A2F98"/>
    <w:rsid w:val="001A7894"/>
    <w:rsid w:val="001A7F75"/>
    <w:rsid w:val="001B0B27"/>
    <w:rsid w:val="001B0D08"/>
    <w:rsid w:val="001B144B"/>
    <w:rsid w:val="001B4237"/>
    <w:rsid w:val="001B5634"/>
    <w:rsid w:val="001B6DBF"/>
    <w:rsid w:val="001C1572"/>
    <w:rsid w:val="001C201F"/>
    <w:rsid w:val="001C2C35"/>
    <w:rsid w:val="001C2EE4"/>
    <w:rsid w:val="001C3064"/>
    <w:rsid w:val="001C50E3"/>
    <w:rsid w:val="001C5BFD"/>
    <w:rsid w:val="001C5C06"/>
    <w:rsid w:val="001C5CD5"/>
    <w:rsid w:val="001C6250"/>
    <w:rsid w:val="001C717A"/>
    <w:rsid w:val="001D2B38"/>
    <w:rsid w:val="001D5EFF"/>
    <w:rsid w:val="001D78F6"/>
    <w:rsid w:val="001E0048"/>
    <w:rsid w:val="001E0C21"/>
    <w:rsid w:val="001E406B"/>
    <w:rsid w:val="001E565C"/>
    <w:rsid w:val="001E6991"/>
    <w:rsid w:val="001F3F0F"/>
    <w:rsid w:val="00201D8D"/>
    <w:rsid w:val="00202FBF"/>
    <w:rsid w:val="00204079"/>
    <w:rsid w:val="00205D5C"/>
    <w:rsid w:val="00207AA2"/>
    <w:rsid w:val="0021210C"/>
    <w:rsid w:val="002137CF"/>
    <w:rsid w:val="002149A1"/>
    <w:rsid w:val="0022028B"/>
    <w:rsid w:val="002230DC"/>
    <w:rsid w:val="00225534"/>
    <w:rsid w:val="00225765"/>
    <w:rsid w:val="00225B86"/>
    <w:rsid w:val="002308FF"/>
    <w:rsid w:val="00231DB0"/>
    <w:rsid w:val="002332C1"/>
    <w:rsid w:val="00234216"/>
    <w:rsid w:val="00234240"/>
    <w:rsid w:val="00234B6A"/>
    <w:rsid w:val="00235CE2"/>
    <w:rsid w:val="00235EA8"/>
    <w:rsid w:val="00240409"/>
    <w:rsid w:val="00242C32"/>
    <w:rsid w:val="0024450B"/>
    <w:rsid w:val="002473A9"/>
    <w:rsid w:val="00253430"/>
    <w:rsid w:val="00253ACC"/>
    <w:rsid w:val="00253B4A"/>
    <w:rsid w:val="002546FA"/>
    <w:rsid w:val="00254873"/>
    <w:rsid w:val="002565C7"/>
    <w:rsid w:val="002569F2"/>
    <w:rsid w:val="00257386"/>
    <w:rsid w:val="00257AE3"/>
    <w:rsid w:val="00261C5C"/>
    <w:rsid w:val="00262EF4"/>
    <w:rsid w:val="00266F34"/>
    <w:rsid w:val="00270703"/>
    <w:rsid w:val="002727AB"/>
    <w:rsid w:val="002728AC"/>
    <w:rsid w:val="00272E72"/>
    <w:rsid w:val="002731B8"/>
    <w:rsid w:val="0027418A"/>
    <w:rsid w:val="0027451C"/>
    <w:rsid w:val="0027461E"/>
    <w:rsid w:val="00275670"/>
    <w:rsid w:val="00275722"/>
    <w:rsid w:val="002761CE"/>
    <w:rsid w:val="00281A36"/>
    <w:rsid w:val="00282CFF"/>
    <w:rsid w:val="0028394A"/>
    <w:rsid w:val="002869FD"/>
    <w:rsid w:val="00290E8D"/>
    <w:rsid w:val="00293C23"/>
    <w:rsid w:val="0029569F"/>
    <w:rsid w:val="002959C3"/>
    <w:rsid w:val="00295F78"/>
    <w:rsid w:val="002A03DE"/>
    <w:rsid w:val="002A3EA4"/>
    <w:rsid w:val="002A60D3"/>
    <w:rsid w:val="002B03D4"/>
    <w:rsid w:val="002B69BC"/>
    <w:rsid w:val="002B7AE1"/>
    <w:rsid w:val="002C241B"/>
    <w:rsid w:val="002C2981"/>
    <w:rsid w:val="002C4A9B"/>
    <w:rsid w:val="002C5C5B"/>
    <w:rsid w:val="002C5F61"/>
    <w:rsid w:val="002C6E8D"/>
    <w:rsid w:val="002E1F04"/>
    <w:rsid w:val="002E2422"/>
    <w:rsid w:val="002E4438"/>
    <w:rsid w:val="002E533F"/>
    <w:rsid w:val="002E7A32"/>
    <w:rsid w:val="002F26D2"/>
    <w:rsid w:val="002F3C58"/>
    <w:rsid w:val="002F6EEA"/>
    <w:rsid w:val="00304C25"/>
    <w:rsid w:val="00305FC6"/>
    <w:rsid w:val="003075A8"/>
    <w:rsid w:val="003076D8"/>
    <w:rsid w:val="00307FC8"/>
    <w:rsid w:val="003104F6"/>
    <w:rsid w:val="00311726"/>
    <w:rsid w:val="00311863"/>
    <w:rsid w:val="00313E37"/>
    <w:rsid w:val="00314835"/>
    <w:rsid w:val="003176B0"/>
    <w:rsid w:val="003244E5"/>
    <w:rsid w:val="00324AA8"/>
    <w:rsid w:val="0032524B"/>
    <w:rsid w:val="00326350"/>
    <w:rsid w:val="00327CA6"/>
    <w:rsid w:val="00332B61"/>
    <w:rsid w:val="00335189"/>
    <w:rsid w:val="003404AA"/>
    <w:rsid w:val="00341083"/>
    <w:rsid w:val="0034203A"/>
    <w:rsid w:val="003420F7"/>
    <w:rsid w:val="003435D4"/>
    <w:rsid w:val="00345D1D"/>
    <w:rsid w:val="00345F46"/>
    <w:rsid w:val="0034739A"/>
    <w:rsid w:val="00350247"/>
    <w:rsid w:val="00354850"/>
    <w:rsid w:val="00354CCB"/>
    <w:rsid w:val="00356130"/>
    <w:rsid w:val="003562A5"/>
    <w:rsid w:val="003629EA"/>
    <w:rsid w:val="0036423C"/>
    <w:rsid w:val="00364752"/>
    <w:rsid w:val="00365FB7"/>
    <w:rsid w:val="003671D6"/>
    <w:rsid w:val="0037359E"/>
    <w:rsid w:val="00374FEB"/>
    <w:rsid w:val="00375B50"/>
    <w:rsid w:val="00376B9E"/>
    <w:rsid w:val="00381250"/>
    <w:rsid w:val="00381C56"/>
    <w:rsid w:val="00381ECE"/>
    <w:rsid w:val="00382227"/>
    <w:rsid w:val="003842B1"/>
    <w:rsid w:val="0038509E"/>
    <w:rsid w:val="0038569F"/>
    <w:rsid w:val="00386EEC"/>
    <w:rsid w:val="00387C15"/>
    <w:rsid w:val="00391E7B"/>
    <w:rsid w:val="00393AC0"/>
    <w:rsid w:val="00395E60"/>
    <w:rsid w:val="00396E2D"/>
    <w:rsid w:val="003977DA"/>
    <w:rsid w:val="003A0210"/>
    <w:rsid w:val="003A14FD"/>
    <w:rsid w:val="003B2031"/>
    <w:rsid w:val="003B389C"/>
    <w:rsid w:val="003B48EE"/>
    <w:rsid w:val="003B5033"/>
    <w:rsid w:val="003B5732"/>
    <w:rsid w:val="003B5DB8"/>
    <w:rsid w:val="003B7B54"/>
    <w:rsid w:val="003C07D3"/>
    <w:rsid w:val="003C13DF"/>
    <w:rsid w:val="003C3BBA"/>
    <w:rsid w:val="003C4061"/>
    <w:rsid w:val="003C5566"/>
    <w:rsid w:val="003C7B1C"/>
    <w:rsid w:val="003D1258"/>
    <w:rsid w:val="003D1FCB"/>
    <w:rsid w:val="003D2409"/>
    <w:rsid w:val="003D455F"/>
    <w:rsid w:val="003E3DF1"/>
    <w:rsid w:val="003E4596"/>
    <w:rsid w:val="003E52EA"/>
    <w:rsid w:val="003E657D"/>
    <w:rsid w:val="003F0698"/>
    <w:rsid w:val="003F194D"/>
    <w:rsid w:val="003F3012"/>
    <w:rsid w:val="004005F3"/>
    <w:rsid w:val="00400D4D"/>
    <w:rsid w:val="00402285"/>
    <w:rsid w:val="0040622D"/>
    <w:rsid w:val="00406919"/>
    <w:rsid w:val="004102B4"/>
    <w:rsid w:val="0041194B"/>
    <w:rsid w:val="00415FA2"/>
    <w:rsid w:val="004175DE"/>
    <w:rsid w:val="004217E6"/>
    <w:rsid w:val="0042184B"/>
    <w:rsid w:val="004265CA"/>
    <w:rsid w:val="00430771"/>
    <w:rsid w:val="004318DB"/>
    <w:rsid w:val="004319B4"/>
    <w:rsid w:val="0043280F"/>
    <w:rsid w:val="00433416"/>
    <w:rsid w:val="00435042"/>
    <w:rsid w:val="00435232"/>
    <w:rsid w:val="0043654A"/>
    <w:rsid w:val="0043782C"/>
    <w:rsid w:val="0044183D"/>
    <w:rsid w:val="00446B02"/>
    <w:rsid w:val="00450464"/>
    <w:rsid w:val="004514B2"/>
    <w:rsid w:val="004517A5"/>
    <w:rsid w:val="00452CB7"/>
    <w:rsid w:val="00455DDE"/>
    <w:rsid w:val="00461BA7"/>
    <w:rsid w:val="00462E5E"/>
    <w:rsid w:val="004643AD"/>
    <w:rsid w:val="00465161"/>
    <w:rsid w:val="00466A8A"/>
    <w:rsid w:val="004677CB"/>
    <w:rsid w:val="004716B5"/>
    <w:rsid w:val="004741FD"/>
    <w:rsid w:val="004743AA"/>
    <w:rsid w:val="00474CAB"/>
    <w:rsid w:val="00475900"/>
    <w:rsid w:val="00477583"/>
    <w:rsid w:val="0048457E"/>
    <w:rsid w:val="00485B04"/>
    <w:rsid w:val="00485F63"/>
    <w:rsid w:val="00486951"/>
    <w:rsid w:val="00486ED1"/>
    <w:rsid w:val="0048709C"/>
    <w:rsid w:val="00487C32"/>
    <w:rsid w:val="00490832"/>
    <w:rsid w:val="004918D9"/>
    <w:rsid w:val="0049240B"/>
    <w:rsid w:val="0049309A"/>
    <w:rsid w:val="00495C0B"/>
    <w:rsid w:val="00495EA2"/>
    <w:rsid w:val="004A007C"/>
    <w:rsid w:val="004A06D8"/>
    <w:rsid w:val="004A150F"/>
    <w:rsid w:val="004A46AA"/>
    <w:rsid w:val="004A5840"/>
    <w:rsid w:val="004A5C7D"/>
    <w:rsid w:val="004A675F"/>
    <w:rsid w:val="004A69D5"/>
    <w:rsid w:val="004A6D7D"/>
    <w:rsid w:val="004A70B2"/>
    <w:rsid w:val="004A70E9"/>
    <w:rsid w:val="004A72A7"/>
    <w:rsid w:val="004B09FF"/>
    <w:rsid w:val="004B11A8"/>
    <w:rsid w:val="004B646F"/>
    <w:rsid w:val="004B6C6C"/>
    <w:rsid w:val="004B75C5"/>
    <w:rsid w:val="004B7713"/>
    <w:rsid w:val="004C1717"/>
    <w:rsid w:val="004C314B"/>
    <w:rsid w:val="004C51A7"/>
    <w:rsid w:val="004D077C"/>
    <w:rsid w:val="004D1C7F"/>
    <w:rsid w:val="004D2E66"/>
    <w:rsid w:val="004D3372"/>
    <w:rsid w:val="004D4905"/>
    <w:rsid w:val="004D5A99"/>
    <w:rsid w:val="004D62D6"/>
    <w:rsid w:val="004D6B0F"/>
    <w:rsid w:val="004D7A94"/>
    <w:rsid w:val="004E230B"/>
    <w:rsid w:val="004E2B5C"/>
    <w:rsid w:val="004E4CC0"/>
    <w:rsid w:val="004E5469"/>
    <w:rsid w:val="004E5D34"/>
    <w:rsid w:val="004F0E7B"/>
    <w:rsid w:val="004F1B45"/>
    <w:rsid w:val="004F4E7C"/>
    <w:rsid w:val="004F5640"/>
    <w:rsid w:val="004F57E0"/>
    <w:rsid w:val="004F5E8F"/>
    <w:rsid w:val="004F6C1A"/>
    <w:rsid w:val="004F79C9"/>
    <w:rsid w:val="00500364"/>
    <w:rsid w:val="00501924"/>
    <w:rsid w:val="005039EA"/>
    <w:rsid w:val="005056BF"/>
    <w:rsid w:val="00506C75"/>
    <w:rsid w:val="005071C9"/>
    <w:rsid w:val="00513403"/>
    <w:rsid w:val="0051494F"/>
    <w:rsid w:val="005163AA"/>
    <w:rsid w:val="00516D0E"/>
    <w:rsid w:val="00522DAE"/>
    <w:rsid w:val="005252FC"/>
    <w:rsid w:val="005268BC"/>
    <w:rsid w:val="00527E41"/>
    <w:rsid w:val="00530DEE"/>
    <w:rsid w:val="005316E7"/>
    <w:rsid w:val="00532BEA"/>
    <w:rsid w:val="005332AA"/>
    <w:rsid w:val="005344DA"/>
    <w:rsid w:val="00534EB5"/>
    <w:rsid w:val="00536BBE"/>
    <w:rsid w:val="005400F5"/>
    <w:rsid w:val="00546486"/>
    <w:rsid w:val="005514EB"/>
    <w:rsid w:val="00551607"/>
    <w:rsid w:val="00553575"/>
    <w:rsid w:val="00553A60"/>
    <w:rsid w:val="005541F5"/>
    <w:rsid w:val="00556E2C"/>
    <w:rsid w:val="00560A25"/>
    <w:rsid w:val="00561B0F"/>
    <w:rsid w:val="00562607"/>
    <w:rsid w:val="00566E1E"/>
    <w:rsid w:val="00567CA9"/>
    <w:rsid w:val="00567D2A"/>
    <w:rsid w:val="005715E2"/>
    <w:rsid w:val="00573AB0"/>
    <w:rsid w:val="00574EB3"/>
    <w:rsid w:val="00580DFB"/>
    <w:rsid w:val="005814D0"/>
    <w:rsid w:val="00581547"/>
    <w:rsid w:val="00581892"/>
    <w:rsid w:val="00582452"/>
    <w:rsid w:val="005834D1"/>
    <w:rsid w:val="005853EA"/>
    <w:rsid w:val="00590BA9"/>
    <w:rsid w:val="00597B13"/>
    <w:rsid w:val="005A0CBE"/>
    <w:rsid w:val="005A14FE"/>
    <w:rsid w:val="005A1552"/>
    <w:rsid w:val="005A2AB2"/>
    <w:rsid w:val="005B0BF9"/>
    <w:rsid w:val="005B16B4"/>
    <w:rsid w:val="005B2640"/>
    <w:rsid w:val="005B28FF"/>
    <w:rsid w:val="005B3F9D"/>
    <w:rsid w:val="005B4F85"/>
    <w:rsid w:val="005B5D83"/>
    <w:rsid w:val="005B6CA5"/>
    <w:rsid w:val="005C2177"/>
    <w:rsid w:val="005C3E9F"/>
    <w:rsid w:val="005C5BF2"/>
    <w:rsid w:val="005D0B0C"/>
    <w:rsid w:val="005D1413"/>
    <w:rsid w:val="005D16B4"/>
    <w:rsid w:val="005D19FA"/>
    <w:rsid w:val="005D2DC7"/>
    <w:rsid w:val="005D2FAA"/>
    <w:rsid w:val="005D322D"/>
    <w:rsid w:val="005D456D"/>
    <w:rsid w:val="005D5E2D"/>
    <w:rsid w:val="005E09F4"/>
    <w:rsid w:val="005E0E9B"/>
    <w:rsid w:val="005E4370"/>
    <w:rsid w:val="005E7A1C"/>
    <w:rsid w:val="005F2004"/>
    <w:rsid w:val="005F2F33"/>
    <w:rsid w:val="005F3011"/>
    <w:rsid w:val="005F4216"/>
    <w:rsid w:val="005F6D91"/>
    <w:rsid w:val="005F70A3"/>
    <w:rsid w:val="005F7561"/>
    <w:rsid w:val="00602713"/>
    <w:rsid w:val="00602D14"/>
    <w:rsid w:val="00603E5F"/>
    <w:rsid w:val="00605E70"/>
    <w:rsid w:val="00606F2C"/>
    <w:rsid w:val="006078A2"/>
    <w:rsid w:val="00607FC1"/>
    <w:rsid w:val="00611680"/>
    <w:rsid w:val="006121AA"/>
    <w:rsid w:val="00617A0A"/>
    <w:rsid w:val="006202CA"/>
    <w:rsid w:val="00621BE8"/>
    <w:rsid w:val="00622213"/>
    <w:rsid w:val="00622519"/>
    <w:rsid w:val="0062313B"/>
    <w:rsid w:val="00623B62"/>
    <w:rsid w:val="00624363"/>
    <w:rsid w:val="006252E0"/>
    <w:rsid w:val="0062703D"/>
    <w:rsid w:val="00630B4D"/>
    <w:rsid w:val="0063113B"/>
    <w:rsid w:val="00633276"/>
    <w:rsid w:val="00633729"/>
    <w:rsid w:val="00634F04"/>
    <w:rsid w:val="00637306"/>
    <w:rsid w:val="00641D85"/>
    <w:rsid w:val="0064511F"/>
    <w:rsid w:val="00645F4C"/>
    <w:rsid w:val="00650362"/>
    <w:rsid w:val="006540F5"/>
    <w:rsid w:val="00660DCF"/>
    <w:rsid w:val="00661012"/>
    <w:rsid w:val="00661E9E"/>
    <w:rsid w:val="00662212"/>
    <w:rsid w:val="00663F01"/>
    <w:rsid w:val="006642E7"/>
    <w:rsid w:val="006669AC"/>
    <w:rsid w:val="00667E73"/>
    <w:rsid w:val="0067074E"/>
    <w:rsid w:val="00674311"/>
    <w:rsid w:val="0067471C"/>
    <w:rsid w:val="00674A90"/>
    <w:rsid w:val="00675221"/>
    <w:rsid w:val="00675AB8"/>
    <w:rsid w:val="00676AE6"/>
    <w:rsid w:val="00676BEA"/>
    <w:rsid w:val="00680961"/>
    <w:rsid w:val="00681544"/>
    <w:rsid w:val="00682F04"/>
    <w:rsid w:val="00683A6D"/>
    <w:rsid w:val="00684832"/>
    <w:rsid w:val="00685189"/>
    <w:rsid w:val="00685B57"/>
    <w:rsid w:val="00691835"/>
    <w:rsid w:val="006925E9"/>
    <w:rsid w:val="00694097"/>
    <w:rsid w:val="00694475"/>
    <w:rsid w:val="00694693"/>
    <w:rsid w:val="00694AF7"/>
    <w:rsid w:val="006976E5"/>
    <w:rsid w:val="006A5701"/>
    <w:rsid w:val="006A64A0"/>
    <w:rsid w:val="006A6751"/>
    <w:rsid w:val="006B2683"/>
    <w:rsid w:val="006B281E"/>
    <w:rsid w:val="006B36BA"/>
    <w:rsid w:val="006B4BE8"/>
    <w:rsid w:val="006B4E12"/>
    <w:rsid w:val="006B52DE"/>
    <w:rsid w:val="006B5336"/>
    <w:rsid w:val="006B7E2D"/>
    <w:rsid w:val="006D12B0"/>
    <w:rsid w:val="006D171A"/>
    <w:rsid w:val="006D2028"/>
    <w:rsid w:val="006D3A5F"/>
    <w:rsid w:val="006D64AD"/>
    <w:rsid w:val="006D6DB6"/>
    <w:rsid w:val="006D799C"/>
    <w:rsid w:val="006E168E"/>
    <w:rsid w:val="006E2B01"/>
    <w:rsid w:val="006E34ED"/>
    <w:rsid w:val="006E37E4"/>
    <w:rsid w:val="006E6E49"/>
    <w:rsid w:val="006E723A"/>
    <w:rsid w:val="006E7804"/>
    <w:rsid w:val="006E7E6D"/>
    <w:rsid w:val="006F0353"/>
    <w:rsid w:val="006F1973"/>
    <w:rsid w:val="006F371D"/>
    <w:rsid w:val="006F3C48"/>
    <w:rsid w:val="006F5810"/>
    <w:rsid w:val="006F6B03"/>
    <w:rsid w:val="00700F04"/>
    <w:rsid w:val="0070578C"/>
    <w:rsid w:val="00706426"/>
    <w:rsid w:val="007104CA"/>
    <w:rsid w:val="007108A7"/>
    <w:rsid w:val="00710C68"/>
    <w:rsid w:val="00711340"/>
    <w:rsid w:val="00711D72"/>
    <w:rsid w:val="0071261E"/>
    <w:rsid w:val="007160F3"/>
    <w:rsid w:val="00717C93"/>
    <w:rsid w:val="00725261"/>
    <w:rsid w:val="00725AA4"/>
    <w:rsid w:val="007307B7"/>
    <w:rsid w:val="007308E1"/>
    <w:rsid w:val="00732026"/>
    <w:rsid w:val="00733A40"/>
    <w:rsid w:val="00740A09"/>
    <w:rsid w:val="00745436"/>
    <w:rsid w:val="00745973"/>
    <w:rsid w:val="00745CDB"/>
    <w:rsid w:val="00746917"/>
    <w:rsid w:val="00747FB8"/>
    <w:rsid w:val="007547AA"/>
    <w:rsid w:val="00755BFE"/>
    <w:rsid w:val="00757BA5"/>
    <w:rsid w:val="00762A7F"/>
    <w:rsid w:val="00763C85"/>
    <w:rsid w:val="00765CBD"/>
    <w:rsid w:val="007679C3"/>
    <w:rsid w:val="007708FD"/>
    <w:rsid w:val="00770D4D"/>
    <w:rsid w:val="00772071"/>
    <w:rsid w:val="00773573"/>
    <w:rsid w:val="00773D20"/>
    <w:rsid w:val="00773F9E"/>
    <w:rsid w:val="00774CF8"/>
    <w:rsid w:val="00775CFE"/>
    <w:rsid w:val="00776258"/>
    <w:rsid w:val="007767DC"/>
    <w:rsid w:val="007801DA"/>
    <w:rsid w:val="007825C1"/>
    <w:rsid w:val="0078448D"/>
    <w:rsid w:val="00784AED"/>
    <w:rsid w:val="00787116"/>
    <w:rsid w:val="007877D5"/>
    <w:rsid w:val="00787984"/>
    <w:rsid w:val="00791969"/>
    <w:rsid w:val="00791E80"/>
    <w:rsid w:val="0079392E"/>
    <w:rsid w:val="00794CDF"/>
    <w:rsid w:val="007A1AE2"/>
    <w:rsid w:val="007A2748"/>
    <w:rsid w:val="007A2E07"/>
    <w:rsid w:val="007A3267"/>
    <w:rsid w:val="007A5903"/>
    <w:rsid w:val="007A5F10"/>
    <w:rsid w:val="007A6A80"/>
    <w:rsid w:val="007B0C0C"/>
    <w:rsid w:val="007B18CE"/>
    <w:rsid w:val="007B5652"/>
    <w:rsid w:val="007B724C"/>
    <w:rsid w:val="007C18F9"/>
    <w:rsid w:val="007C1DA7"/>
    <w:rsid w:val="007C2A64"/>
    <w:rsid w:val="007C3178"/>
    <w:rsid w:val="007C42C3"/>
    <w:rsid w:val="007C59B1"/>
    <w:rsid w:val="007D0D84"/>
    <w:rsid w:val="007D11A1"/>
    <w:rsid w:val="007D38EB"/>
    <w:rsid w:val="007D4CE9"/>
    <w:rsid w:val="007E33B6"/>
    <w:rsid w:val="007E4BEF"/>
    <w:rsid w:val="007E4CFC"/>
    <w:rsid w:val="007E5071"/>
    <w:rsid w:val="007E5E36"/>
    <w:rsid w:val="007E6CF1"/>
    <w:rsid w:val="007F0D99"/>
    <w:rsid w:val="007F16D4"/>
    <w:rsid w:val="007F5B1F"/>
    <w:rsid w:val="007F6851"/>
    <w:rsid w:val="00802C4B"/>
    <w:rsid w:val="0080341E"/>
    <w:rsid w:val="00803618"/>
    <w:rsid w:val="008038DE"/>
    <w:rsid w:val="00804486"/>
    <w:rsid w:val="00804B30"/>
    <w:rsid w:val="00805C82"/>
    <w:rsid w:val="0081100A"/>
    <w:rsid w:val="00811E97"/>
    <w:rsid w:val="00812347"/>
    <w:rsid w:val="0082728E"/>
    <w:rsid w:val="0082783C"/>
    <w:rsid w:val="008322E7"/>
    <w:rsid w:val="00833349"/>
    <w:rsid w:val="008338A6"/>
    <w:rsid w:val="00834E7F"/>
    <w:rsid w:val="00836F0A"/>
    <w:rsid w:val="00843559"/>
    <w:rsid w:val="008446B7"/>
    <w:rsid w:val="00844850"/>
    <w:rsid w:val="00844D28"/>
    <w:rsid w:val="00846191"/>
    <w:rsid w:val="0085017D"/>
    <w:rsid w:val="008503D4"/>
    <w:rsid w:val="0085173E"/>
    <w:rsid w:val="00852AE3"/>
    <w:rsid w:val="008531EB"/>
    <w:rsid w:val="00853655"/>
    <w:rsid w:val="00855318"/>
    <w:rsid w:val="008567C3"/>
    <w:rsid w:val="00856CAC"/>
    <w:rsid w:val="00862D55"/>
    <w:rsid w:val="008631CB"/>
    <w:rsid w:val="00863B86"/>
    <w:rsid w:val="00865CBC"/>
    <w:rsid w:val="008667B6"/>
    <w:rsid w:val="00871D89"/>
    <w:rsid w:val="0087252E"/>
    <w:rsid w:val="008738D3"/>
    <w:rsid w:val="00875064"/>
    <w:rsid w:val="00875A1D"/>
    <w:rsid w:val="00875A79"/>
    <w:rsid w:val="008763E0"/>
    <w:rsid w:val="00880412"/>
    <w:rsid w:val="00881A25"/>
    <w:rsid w:val="00883B34"/>
    <w:rsid w:val="00884848"/>
    <w:rsid w:val="00884A2A"/>
    <w:rsid w:val="00884AA9"/>
    <w:rsid w:val="00885518"/>
    <w:rsid w:val="00885A5C"/>
    <w:rsid w:val="00887F07"/>
    <w:rsid w:val="00891FB6"/>
    <w:rsid w:val="00892482"/>
    <w:rsid w:val="00894CFF"/>
    <w:rsid w:val="008950B0"/>
    <w:rsid w:val="008A1CB4"/>
    <w:rsid w:val="008A4B79"/>
    <w:rsid w:val="008A5147"/>
    <w:rsid w:val="008A67A6"/>
    <w:rsid w:val="008B0818"/>
    <w:rsid w:val="008B1564"/>
    <w:rsid w:val="008B2350"/>
    <w:rsid w:val="008B2E92"/>
    <w:rsid w:val="008B5F17"/>
    <w:rsid w:val="008B650A"/>
    <w:rsid w:val="008C08AE"/>
    <w:rsid w:val="008C23BD"/>
    <w:rsid w:val="008C2635"/>
    <w:rsid w:val="008C52B6"/>
    <w:rsid w:val="008C5654"/>
    <w:rsid w:val="008C6151"/>
    <w:rsid w:val="008C67B1"/>
    <w:rsid w:val="008C6833"/>
    <w:rsid w:val="008C6E30"/>
    <w:rsid w:val="008C7EAE"/>
    <w:rsid w:val="008D327B"/>
    <w:rsid w:val="008D3F3F"/>
    <w:rsid w:val="008D67C5"/>
    <w:rsid w:val="008E02E8"/>
    <w:rsid w:val="008E3492"/>
    <w:rsid w:val="008E53BA"/>
    <w:rsid w:val="008E56E3"/>
    <w:rsid w:val="008E7121"/>
    <w:rsid w:val="008F713F"/>
    <w:rsid w:val="009002A8"/>
    <w:rsid w:val="00902B9A"/>
    <w:rsid w:val="0091034E"/>
    <w:rsid w:val="00911113"/>
    <w:rsid w:val="009130E8"/>
    <w:rsid w:val="00914916"/>
    <w:rsid w:val="00915921"/>
    <w:rsid w:val="00916949"/>
    <w:rsid w:val="00916D0C"/>
    <w:rsid w:val="00916E00"/>
    <w:rsid w:val="009202AA"/>
    <w:rsid w:val="00921CCB"/>
    <w:rsid w:val="00925283"/>
    <w:rsid w:val="00930A82"/>
    <w:rsid w:val="00930ECF"/>
    <w:rsid w:val="00931E18"/>
    <w:rsid w:val="00932F43"/>
    <w:rsid w:val="00933BE0"/>
    <w:rsid w:val="0093626C"/>
    <w:rsid w:val="00936945"/>
    <w:rsid w:val="00936C93"/>
    <w:rsid w:val="0094061F"/>
    <w:rsid w:val="00942C28"/>
    <w:rsid w:val="00942FD2"/>
    <w:rsid w:val="00947E06"/>
    <w:rsid w:val="009517C3"/>
    <w:rsid w:val="00952BCF"/>
    <w:rsid w:val="00952C79"/>
    <w:rsid w:val="00953D92"/>
    <w:rsid w:val="009551B7"/>
    <w:rsid w:val="00956026"/>
    <w:rsid w:val="00956751"/>
    <w:rsid w:val="0095762C"/>
    <w:rsid w:val="0096015C"/>
    <w:rsid w:val="00960518"/>
    <w:rsid w:val="00962AE1"/>
    <w:rsid w:val="00964304"/>
    <w:rsid w:val="0096547A"/>
    <w:rsid w:val="009657C2"/>
    <w:rsid w:val="00966DBD"/>
    <w:rsid w:val="00971268"/>
    <w:rsid w:val="00971B07"/>
    <w:rsid w:val="00974E5A"/>
    <w:rsid w:val="00976644"/>
    <w:rsid w:val="00980C92"/>
    <w:rsid w:val="00980F2E"/>
    <w:rsid w:val="00980FDC"/>
    <w:rsid w:val="00984242"/>
    <w:rsid w:val="00984A26"/>
    <w:rsid w:val="009867EA"/>
    <w:rsid w:val="00990D37"/>
    <w:rsid w:val="00991BF0"/>
    <w:rsid w:val="00992F35"/>
    <w:rsid w:val="009972B6"/>
    <w:rsid w:val="009978F7"/>
    <w:rsid w:val="009A1FFC"/>
    <w:rsid w:val="009A2D0A"/>
    <w:rsid w:val="009A3D8F"/>
    <w:rsid w:val="009A432B"/>
    <w:rsid w:val="009A4AB7"/>
    <w:rsid w:val="009A6962"/>
    <w:rsid w:val="009A7E15"/>
    <w:rsid w:val="009B056B"/>
    <w:rsid w:val="009B09A3"/>
    <w:rsid w:val="009B10B4"/>
    <w:rsid w:val="009B1BF8"/>
    <w:rsid w:val="009B5EAF"/>
    <w:rsid w:val="009B6AC5"/>
    <w:rsid w:val="009B7BC7"/>
    <w:rsid w:val="009C01D6"/>
    <w:rsid w:val="009C2FAD"/>
    <w:rsid w:val="009C48BD"/>
    <w:rsid w:val="009C58CC"/>
    <w:rsid w:val="009D0185"/>
    <w:rsid w:val="009D1C91"/>
    <w:rsid w:val="009D649A"/>
    <w:rsid w:val="009D7AB1"/>
    <w:rsid w:val="009E0EFF"/>
    <w:rsid w:val="009E2FD8"/>
    <w:rsid w:val="009E3D4D"/>
    <w:rsid w:val="009E3FF8"/>
    <w:rsid w:val="009E48BB"/>
    <w:rsid w:val="009F068B"/>
    <w:rsid w:val="009F0697"/>
    <w:rsid w:val="009F1B7A"/>
    <w:rsid w:val="009F4257"/>
    <w:rsid w:val="00A00391"/>
    <w:rsid w:val="00A01856"/>
    <w:rsid w:val="00A02710"/>
    <w:rsid w:val="00A0289A"/>
    <w:rsid w:val="00A07603"/>
    <w:rsid w:val="00A077B2"/>
    <w:rsid w:val="00A10CA8"/>
    <w:rsid w:val="00A13B26"/>
    <w:rsid w:val="00A1622D"/>
    <w:rsid w:val="00A17A18"/>
    <w:rsid w:val="00A231A9"/>
    <w:rsid w:val="00A23359"/>
    <w:rsid w:val="00A24796"/>
    <w:rsid w:val="00A24914"/>
    <w:rsid w:val="00A2667C"/>
    <w:rsid w:val="00A32D06"/>
    <w:rsid w:val="00A35D6A"/>
    <w:rsid w:val="00A36734"/>
    <w:rsid w:val="00A367F9"/>
    <w:rsid w:val="00A37A76"/>
    <w:rsid w:val="00A414FA"/>
    <w:rsid w:val="00A4170E"/>
    <w:rsid w:val="00A426A2"/>
    <w:rsid w:val="00A47B19"/>
    <w:rsid w:val="00A506FE"/>
    <w:rsid w:val="00A55530"/>
    <w:rsid w:val="00A56505"/>
    <w:rsid w:val="00A62880"/>
    <w:rsid w:val="00A64082"/>
    <w:rsid w:val="00A65F85"/>
    <w:rsid w:val="00A6601C"/>
    <w:rsid w:val="00A70268"/>
    <w:rsid w:val="00A739CC"/>
    <w:rsid w:val="00A73F79"/>
    <w:rsid w:val="00A77134"/>
    <w:rsid w:val="00A83543"/>
    <w:rsid w:val="00A932F8"/>
    <w:rsid w:val="00A93E35"/>
    <w:rsid w:val="00A97EDC"/>
    <w:rsid w:val="00AA06A2"/>
    <w:rsid w:val="00AA1BA5"/>
    <w:rsid w:val="00AA3316"/>
    <w:rsid w:val="00AA3BE3"/>
    <w:rsid w:val="00AA63A9"/>
    <w:rsid w:val="00AA7982"/>
    <w:rsid w:val="00AB303A"/>
    <w:rsid w:val="00AB4890"/>
    <w:rsid w:val="00AB5294"/>
    <w:rsid w:val="00AB64D6"/>
    <w:rsid w:val="00AC22A2"/>
    <w:rsid w:val="00AC22AD"/>
    <w:rsid w:val="00AC24C3"/>
    <w:rsid w:val="00AC3DFB"/>
    <w:rsid w:val="00AC5A80"/>
    <w:rsid w:val="00AC6282"/>
    <w:rsid w:val="00AC6608"/>
    <w:rsid w:val="00AD16D0"/>
    <w:rsid w:val="00AD179C"/>
    <w:rsid w:val="00AD3003"/>
    <w:rsid w:val="00AD50E7"/>
    <w:rsid w:val="00AD593C"/>
    <w:rsid w:val="00AD7DA3"/>
    <w:rsid w:val="00AE1A6C"/>
    <w:rsid w:val="00AE5F1A"/>
    <w:rsid w:val="00AE7A91"/>
    <w:rsid w:val="00AF0B86"/>
    <w:rsid w:val="00AF0E8E"/>
    <w:rsid w:val="00AF2651"/>
    <w:rsid w:val="00AF489D"/>
    <w:rsid w:val="00AF65C0"/>
    <w:rsid w:val="00B00579"/>
    <w:rsid w:val="00B00A6B"/>
    <w:rsid w:val="00B03072"/>
    <w:rsid w:val="00B05AF5"/>
    <w:rsid w:val="00B10445"/>
    <w:rsid w:val="00B10FB8"/>
    <w:rsid w:val="00B12407"/>
    <w:rsid w:val="00B17ECB"/>
    <w:rsid w:val="00B21F40"/>
    <w:rsid w:val="00B25AC1"/>
    <w:rsid w:val="00B27FA3"/>
    <w:rsid w:val="00B316D9"/>
    <w:rsid w:val="00B31792"/>
    <w:rsid w:val="00B35284"/>
    <w:rsid w:val="00B36628"/>
    <w:rsid w:val="00B42169"/>
    <w:rsid w:val="00B43A72"/>
    <w:rsid w:val="00B43EC0"/>
    <w:rsid w:val="00B4572F"/>
    <w:rsid w:val="00B45F74"/>
    <w:rsid w:val="00B47D68"/>
    <w:rsid w:val="00B5175A"/>
    <w:rsid w:val="00B52C03"/>
    <w:rsid w:val="00B52D20"/>
    <w:rsid w:val="00B5334B"/>
    <w:rsid w:val="00B547C1"/>
    <w:rsid w:val="00B5542B"/>
    <w:rsid w:val="00B555FC"/>
    <w:rsid w:val="00B55D91"/>
    <w:rsid w:val="00B56E2E"/>
    <w:rsid w:val="00B572CC"/>
    <w:rsid w:val="00B617EC"/>
    <w:rsid w:val="00B63B64"/>
    <w:rsid w:val="00B640C2"/>
    <w:rsid w:val="00B714B3"/>
    <w:rsid w:val="00B76486"/>
    <w:rsid w:val="00B76565"/>
    <w:rsid w:val="00B76C84"/>
    <w:rsid w:val="00B774FA"/>
    <w:rsid w:val="00B805B5"/>
    <w:rsid w:val="00B809FF"/>
    <w:rsid w:val="00B8159D"/>
    <w:rsid w:val="00B828B5"/>
    <w:rsid w:val="00B830E6"/>
    <w:rsid w:val="00B83197"/>
    <w:rsid w:val="00B84450"/>
    <w:rsid w:val="00B847DE"/>
    <w:rsid w:val="00B850AE"/>
    <w:rsid w:val="00B85E2A"/>
    <w:rsid w:val="00B86735"/>
    <w:rsid w:val="00B87513"/>
    <w:rsid w:val="00B90C00"/>
    <w:rsid w:val="00B92034"/>
    <w:rsid w:val="00B92BC3"/>
    <w:rsid w:val="00B9316E"/>
    <w:rsid w:val="00B93C0D"/>
    <w:rsid w:val="00B941D3"/>
    <w:rsid w:val="00B9423A"/>
    <w:rsid w:val="00B94BAD"/>
    <w:rsid w:val="00B9506C"/>
    <w:rsid w:val="00B95D62"/>
    <w:rsid w:val="00BA0716"/>
    <w:rsid w:val="00BA2D59"/>
    <w:rsid w:val="00BA74AB"/>
    <w:rsid w:val="00BA7D06"/>
    <w:rsid w:val="00BB5292"/>
    <w:rsid w:val="00BB63DC"/>
    <w:rsid w:val="00BB7C0F"/>
    <w:rsid w:val="00BC1694"/>
    <w:rsid w:val="00BC2316"/>
    <w:rsid w:val="00BC4CAB"/>
    <w:rsid w:val="00BC609B"/>
    <w:rsid w:val="00BD792A"/>
    <w:rsid w:val="00BD7D2E"/>
    <w:rsid w:val="00BE02EB"/>
    <w:rsid w:val="00BE1AFB"/>
    <w:rsid w:val="00BE659F"/>
    <w:rsid w:val="00BE7BDA"/>
    <w:rsid w:val="00BF3FB2"/>
    <w:rsid w:val="00BF6126"/>
    <w:rsid w:val="00BF6A92"/>
    <w:rsid w:val="00C00326"/>
    <w:rsid w:val="00C02C39"/>
    <w:rsid w:val="00C03E78"/>
    <w:rsid w:val="00C0497F"/>
    <w:rsid w:val="00C05D0D"/>
    <w:rsid w:val="00C06731"/>
    <w:rsid w:val="00C070BE"/>
    <w:rsid w:val="00C0726B"/>
    <w:rsid w:val="00C12602"/>
    <w:rsid w:val="00C12881"/>
    <w:rsid w:val="00C16427"/>
    <w:rsid w:val="00C1742C"/>
    <w:rsid w:val="00C20E4A"/>
    <w:rsid w:val="00C21648"/>
    <w:rsid w:val="00C21FAB"/>
    <w:rsid w:val="00C2256F"/>
    <w:rsid w:val="00C228CA"/>
    <w:rsid w:val="00C22CAC"/>
    <w:rsid w:val="00C230D8"/>
    <w:rsid w:val="00C23D8E"/>
    <w:rsid w:val="00C2662E"/>
    <w:rsid w:val="00C26DDA"/>
    <w:rsid w:val="00C27CBC"/>
    <w:rsid w:val="00C31A6A"/>
    <w:rsid w:val="00C32EE4"/>
    <w:rsid w:val="00C332B2"/>
    <w:rsid w:val="00C34D10"/>
    <w:rsid w:val="00C351FB"/>
    <w:rsid w:val="00C35680"/>
    <w:rsid w:val="00C35B57"/>
    <w:rsid w:val="00C367C2"/>
    <w:rsid w:val="00C36B2F"/>
    <w:rsid w:val="00C40D65"/>
    <w:rsid w:val="00C41F99"/>
    <w:rsid w:val="00C4322B"/>
    <w:rsid w:val="00C43ED0"/>
    <w:rsid w:val="00C461D7"/>
    <w:rsid w:val="00C469D8"/>
    <w:rsid w:val="00C50A3A"/>
    <w:rsid w:val="00C52D95"/>
    <w:rsid w:val="00C52F41"/>
    <w:rsid w:val="00C533DC"/>
    <w:rsid w:val="00C54630"/>
    <w:rsid w:val="00C600C9"/>
    <w:rsid w:val="00C63655"/>
    <w:rsid w:val="00C663CE"/>
    <w:rsid w:val="00C67708"/>
    <w:rsid w:val="00C702EB"/>
    <w:rsid w:val="00C70702"/>
    <w:rsid w:val="00C70962"/>
    <w:rsid w:val="00C71A36"/>
    <w:rsid w:val="00C73168"/>
    <w:rsid w:val="00C76341"/>
    <w:rsid w:val="00C80436"/>
    <w:rsid w:val="00C80945"/>
    <w:rsid w:val="00C814E3"/>
    <w:rsid w:val="00C850F5"/>
    <w:rsid w:val="00C85426"/>
    <w:rsid w:val="00C871E6"/>
    <w:rsid w:val="00CA0309"/>
    <w:rsid w:val="00CA2930"/>
    <w:rsid w:val="00CA4324"/>
    <w:rsid w:val="00CA4816"/>
    <w:rsid w:val="00CA6213"/>
    <w:rsid w:val="00CA7878"/>
    <w:rsid w:val="00CB0D77"/>
    <w:rsid w:val="00CB1674"/>
    <w:rsid w:val="00CB62ED"/>
    <w:rsid w:val="00CB6E95"/>
    <w:rsid w:val="00CB78E0"/>
    <w:rsid w:val="00CC2079"/>
    <w:rsid w:val="00CC49B2"/>
    <w:rsid w:val="00CC5067"/>
    <w:rsid w:val="00CC662A"/>
    <w:rsid w:val="00CC673A"/>
    <w:rsid w:val="00CD081D"/>
    <w:rsid w:val="00CD0824"/>
    <w:rsid w:val="00CD0F23"/>
    <w:rsid w:val="00CD12CB"/>
    <w:rsid w:val="00CD18DF"/>
    <w:rsid w:val="00CD2FA4"/>
    <w:rsid w:val="00CD3086"/>
    <w:rsid w:val="00CD3CBD"/>
    <w:rsid w:val="00CD4122"/>
    <w:rsid w:val="00CD5C9C"/>
    <w:rsid w:val="00CD684A"/>
    <w:rsid w:val="00CD7C11"/>
    <w:rsid w:val="00CE6A66"/>
    <w:rsid w:val="00CE7C1B"/>
    <w:rsid w:val="00CF1445"/>
    <w:rsid w:val="00CF1C7D"/>
    <w:rsid w:val="00CF24FA"/>
    <w:rsid w:val="00CF3063"/>
    <w:rsid w:val="00CF3E9C"/>
    <w:rsid w:val="00CF422A"/>
    <w:rsid w:val="00CF4936"/>
    <w:rsid w:val="00CF5432"/>
    <w:rsid w:val="00CF6BC7"/>
    <w:rsid w:val="00CF6E8A"/>
    <w:rsid w:val="00CF7FDF"/>
    <w:rsid w:val="00D026DE"/>
    <w:rsid w:val="00D04308"/>
    <w:rsid w:val="00D0508D"/>
    <w:rsid w:val="00D05CDE"/>
    <w:rsid w:val="00D05D06"/>
    <w:rsid w:val="00D102E2"/>
    <w:rsid w:val="00D1154F"/>
    <w:rsid w:val="00D121B3"/>
    <w:rsid w:val="00D140FB"/>
    <w:rsid w:val="00D15028"/>
    <w:rsid w:val="00D15259"/>
    <w:rsid w:val="00D1716C"/>
    <w:rsid w:val="00D177A1"/>
    <w:rsid w:val="00D17C4C"/>
    <w:rsid w:val="00D20A7C"/>
    <w:rsid w:val="00D21B0C"/>
    <w:rsid w:val="00D22960"/>
    <w:rsid w:val="00D252EB"/>
    <w:rsid w:val="00D2586C"/>
    <w:rsid w:val="00D279D2"/>
    <w:rsid w:val="00D35931"/>
    <w:rsid w:val="00D3626F"/>
    <w:rsid w:val="00D376BB"/>
    <w:rsid w:val="00D4125A"/>
    <w:rsid w:val="00D4143C"/>
    <w:rsid w:val="00D4378E"/>
    <w:rsid w:val="00D43CD9"/>
    <w:rsid w:val="00D44300"/>
    <w:rsid w:val="00D44A49"/>
    <w:rsid w:val="00D44CC7"/>
    <w:rsid w:val="00D50BA9"/>
    <w:rsid w:val="00D53E58"/>
    <w:rsid w:val="00D5450F"/>
    <w:rsid w:val="00D54E29"/>
    <w:rsid w:val="00D6053B"/>
    <w:rsid w:val="00D62B8F"/>
    <w:rsid w:val="00D64053"/>
    <w:rsid w:val="00D64521"/>
    <w:rsid w:val="00D6512B"/>
    <w:rsid w:val="00D652A6"/>
    <w:rsid w:val="00D666FA"/>
    <w:rsid w:val="00D711C9"/>
    <w:rsid w:val="00D72687"/>
    <w:rsid w:val="00D737DE"/>
    <w:rsid w:val="00D73E31"/>
    <w:rsid w:val="00D7540A"/>
    <w:rsid w:val="00D77CE3"/>
    <w:rsid w:val="00D81BC3"/>
    <w:rsid w:val="00D82F9D"/>
    <w:rsid w:val="00D849D8"/>
    <w:rsid w:val="00D84D09"/>
    <w:rsid w:val="00D850D9"/>
    <w:rsid w:val="00D85131"/>
    <w:rsid w:val="00D85C45"/>
    <w:rsid w:val="00D91062"/>
    <w:rsid w:val="00D92418"/>
    <w:rsid w:val="00D953E8"/>
    <w:rsid w:val="00D95F19"/>
    <w:rsid w:val="00DA3DC7"/>
    <w:rsid w:val="00DA4033"/>
    <w:rsid w:val="00DA580A"/>
    <w:rsid w:val="00DA6F3F"/>
    <w:rsid w:val="00DA7377"/>
    <w:rsid w:val="00DA75EA"/>
    <w:rsid w:val="00DB0263"/>
    <w:rsid w:val="00DB1266"/>
    <w:rsid w:val="00DB20B4"/>
    <w:rsid w:val="00DB237A"/>
    <w:rsid w:val="00DB6882"/>
    <w:rsid w:val="00DB7BA8"/>
    <w:rsid w:val="00DC040F"/>
    <w:rsid w:val="00DC045F"/>
    <w:rsid w:val="00DC161D"/>
    <w:rsid w:val="00DC2CB5"/>
    <w:rsid w:val="00DC341C"/>
    <w:rsid w:val="00DC42C8"/>
    <w:rsid w:val="00DC6BFD"/>
    <w:rsid w:val="00DC78C6"/>
    <w:rsid w:val="00DC7E99"/>
    <w:rsid w:val="00DD0597"/>
    <w:rsid w:val="00DD0FAD"/>
    <w:rsid w:val="00DD1E68"/>
    <w:rsid w:val="00DD4046"/>
    <w:rsid w:val="00DD699F"/>
    <w:rsid w:val="00DE0C58"/>
    <w:rsid w:val="00DE19E8"/>
    <w:rsid w:val="00DE1C8A"/>
    <w:rsid w:val="00DE1E6C"/>
    <w:rsid w:val="00DE2BA8"/>
    <w:rsid w:val="00DE5644"/>
    <w:rsid w:val="00DE5934"/>
    <w:rsid w:val="00DE7463"/>
    <w:rsid w:val="00DE7ADE"/>
    <w:rsid w:val="00DF7CBB"/>
    <w:rsid w:val="00DF7E50"/>
    <w:rsid w:val="00E00155"/>
    <w:rsid w:val="00E00CD1"/>
    <w:rsid w:val="00E01178"/>
    <w:rsid w:val="00E04197"/>
    <w:rsid w:val="00E04198"/>
    <w:rsid w:val="00E06556"/>
    <w:rsid w:val="00E10E05"/>
    <w:rsid w:val="00E12E4A"/>
    <w:rsid w:val="00E1492D"/>
    <w:rsid w:val="00E14EC6"/>
    <w:rsid w:val="00E150A8"/>
    <w:rsid w:val="00E150A9"/>
    <w:rsid w:val="00E1565B"/>
    <w:rsid w:val="00E20E30"/>
    <w:rsid w:val="00E223AB"/>
    <w:rsid w:val="00E23F91"/>
    <w:rsid w:val="00E27446"/>
    <w:rsid w:val="00E301CA"/>
    <w:rsid w:val="00E31AC3"/>
    <w:rsid w:val="00E3239D"/>
    <w:rsid w:val="00E338BE"/>
    <w:rsid w:val="00E3440C"/>
    <w:rsid w:val="00E34F3F"/>
    <w:rsid w:val="00E4057B"/>
    <w:rsid w:val="00E42EA4"/>
    <w:rsid w:val="00E435D5"/>
    <w:rsid w:val="00E4559A"/>
    <w:rsid w:val="00E5105F"/>
    <w:rsid w:val="00E53152"/>
    <w:rsid w:val="00E54BB1"/>
    <w:rsid w:val="00E567C8"/>
    <w:rsid w:val="00E60409"/>
    <w:rsid w:val="00E65FCD"/>
    <w:rsid w:val="00E6638A"/>
    <w:rsid w:val="00E670E5"/>
    <w:rsid w:val="00E67D49"/>
    <w:rsid w:val="00E67E38"/>
    <w:rsid w:val="00E71451"/>
    <w:rsid w:val="00E714CC"/>
    <w:rsid w:val="00E73055"/>
    <w:rsid w:val="00E73F7F"/>
    <w:rsid w:val="00E74FC8"/>
    <w:rsid w:val="00E7535B"/>
    <w:rsid w:val="00E75BD4"/>
    <w:rsid w:val="00E810C7"/>
    <w:rsid w:val="00E81759"/>
    <w:rsid w:val="00E82291"/>
    <w:rsid w:val="00E83B8A"/>
    <w:rsid w:val="00E909DF"/>
    <w:rsid w:val="00E913D8"/>
    <w:rsid w:val="00E91CD3"/>
    <w:rsid w:val="00E9262C"/>
    <w:rsid w:val="00E94B5D"/>
    <w:rsid w:val="00E94DF8"/>
    <w:rsid w:val="00E971E2"/>
    <w:rsid w:val="00EA1A05"/>
    <w:rsid w:val="00EA436D"/>
    <w:rsid w:val="00EA5148"/>
    <w:rsid w:val="00EA727D"/>
    <w:rsid w:val="00EA77C7"/>
    <w:rsid w:val="00EB0170"/>
    <w:rsid w:val="00EB0848"/>
    <w:rsid w:val="00EB1182"/>
    <w:rsid w:val="00EB1984"/>
    <w:rsid w:val="00EB22FA"/>
    <w:rsid w:val="00EB3D84"/>
    <w:rsid w:val="00EB733E"/>
    <w:rsid w:val="00EC10D8"/>
    <w:rsid w:val="00EC3C7D"/>
    <w:rsid w:val="00EC45B5"/>
    <w:rsid w:val="00EC4D73"/>
    <w:rsid w:val="00EC6269"/>
    <w:rsid w:val="00ED1AE0"/>
    <w:rsid w:val="00ED2DDC"/>
    <w:rsid w:val="00ED3EE8"/>
    <w:rsid w:val="00ED58D9"/>
    <w:rsid w:val="00ED5B2E"/>
    <w:rsid w:val="00ED71B0"/>
    <w:rsid w:val="00EE3F85"/>
    <w:rsid w:val="00EF0E7A"/>
    <w:rsid w:val="00EF1D46"/>
    <w:rsid w:val="00EF1F10"/>
    <w:rsid w:val="00EF2A89"/>
    <w:rsid w:val="00EF3CD2"/>
    <w:rsid w:val="00EF7CB2"/>
    <w:rsid w:val="00EF7D52"/>
    <w:rsid w:val="00F02AAA"/>
    <w:rsid w:val="00F033DA"/>
    <w:rsid w:val="00F04B2D"/>
    <w:rsid w:val="00F12666"/>
    <w:rsid w:val="00F12AE9"/>
    <w:rsid w:val="00F13105"/>
    <w:rsid w:val="00F1335D"/>
    <w:rsid w:val="00F14714"/>
    <w:rsid w:val="00F16581"/>
    <w:rsid w:val="00F21C6D"/>
    <w:rsid w:val="00F23128"/>
    <w:rsid w:val="00F23803"/>
    <w:rsid w:val="00F24475"/>
    <w:rsid w:val="00F24784"/>
    <w:rsid w:val="00F25DD7"/>
    <w:rsid w:val="00F2602C"/>
    <w:rsid w:val="00F26396"/>
    <w:rsid w:val="00F308E3"/>
    <w:rsid w:val="00F30AB3"/>
    <w:rsid w:val="00F31390"/>
    <w:rsid w:val="00F31B63"/>
    <w:rsid w:val="00F32551"/>
    <w:rsid w:val="00F34E5C"/>
    <w:rsid w:val="00F36013"/>
    <w:rsid w:val="00F4132D"/>
    <w:rsid w:val="00F414D6"/>
    <w:rsid w:val="00F4245B"/>
    <w:rsid w:val="00F44CC7"/>
    <w:rsid w:val="00F4660D"/>
    <w:rsid w:val="00F468E7"/>
    <w:rsid w:val="00F53394"/>
    <w:rsid w:val="00F53CA2"/>
    <w:rsid w:val="00F54C14"/>
    <w:rsid w:val="00F629E0"/>
    <w:rsid w:val="00F6406C"/>
    <w:rsid w:val="00F652EF"/>
    <w:rsid w:val="00F6577D"/>
    <w:rsid w:val="00F702A5"/>
    <w:rsid w:val="00F7116C"/>
    <w:rsid w:val="00F71464"/>
    <w:rsid w:val="00F721DF"/>
    <w:rsid w:val="00F733BE"/>
    <w:rsid w:val="00F73BE2"/>
    <w:rsid w:val="00F760AB"/>
    <w:rsid w:val="00F81EA0"/>
    <w:rsid w:val="00F8219F"/>
    <w:rsid w:val="00F8328D"/>
    <w:rsid w:val="00F8538D"/>
    <w:rsid w:val="00F86939"/>
    <w:rsid w:val="00F86A8E"/>
    <w:rsid w:val="00F93EAA"/>
    <w:rsid w:val="00F94789"/>
    <w:rsid w:val="00F95181"/>
    <w:rsid w:val="00F95245"/>
    <w:rsid w:val="00F95D67"/>
    <w:rsid w:val="00F9632F"/>
    <w:rsid w:val="00F97CA6"/>
    <w:rsid w:val="00F97D94"/>
    <w:rsid w:val="00FA3549"/>
    <w:rsid w:val="00FA3C42"/>
    <w:rsid w:val="00FA40CA"/>
    <w:rsid w:val="00FA4160"/>
    <w:rsid w:val="00FA4DB3"/>
    <w:rsid w:val="00FA5A5D"/>
    <w:rsid w:val="00FA6302"/>
    <w:rsid w:val="00FB12E9"/>
    <w:rsid w:val="00FB2F2C"/>
    <w:rsid w:val="00FB4BF5"/>
    <w:rsid w:val="00FB4D60"/>
    <w:rsid w:val="00FB54AE"/>
    <w:rsid w:val="00FB5EE1"/>
    <w:rsid w:val="00FB71DF"/>
    <w:rsid w:val="00FC108E"/>
    <w:rsid w:val="00FC544A"/>
    <w:rsid w:val="00FC5EB3"/>
    <w:rsid w:val="00FC6000"/>
    <w:rsid w:val="00FC7272"/>
    <w:rsid w:val="00FD0B14"/>
    <w:rsid w:val="00FD17A9"/>
    <w:rsid w:val="00FD3C2F"/>
    <w:rsid w:val="00FD4936"/>
    <w:rsid w:val="00FE09B4"/>
    <w:rsid w:val="00FE1140"/>
    <w:rsid w:val="00FE13FB"/>
    <w:rsid w:val="00FE1457"/>
    <w:rsid w:val="00FE22C8"/>
    <w:rsid w:val="00FE2D48"/>
    <w:rsid w:val="00FE2FFB"/>
    <w:rsid w:val="00FE39A5"/>
    <w:rsid w:val="00FE5651"/>
    <w:rsid w:val="00FF03E4"/>
    <w:rsid w:val="00FF1353"/>
    <w:rsid w:val="00FF2A37"/>
    <w:rsid w:val="00FF2BE9"/>
    <w:rsid w:val="00FF4323"/>
    <w:rsid w:val="00FF461F"/>
    <w:rsid w:val="00FF7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640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7A3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24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44D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entury Gothic" w:eastAsia="Century Gothic" w:hAnsi="Century Gothic" w:cs="Century Gothic"/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344DA"/>
    <w:rPr>
      <w:rFonts w:ascii="Century Gothic" w:eastAsia="Century Gothic" w:hAnsi="Century Gothic" w:cs="Century Gothic"/>
      <w:lang w:val="en-US"/>
    </w:rPr>
  </w:style>
  <w:style w:type="paragraph" w:customStyle="1" w:styleId="ListeParagraf1">
    <w:name w:val="Liste Paragraf1"/>
    <w:basedOn w:val="Normal"/>
    <w:rsid w:val="00364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83AE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83AE8"/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7E6CF1"/>
    <w:rPr>
      <w:rFonts w:ascii="Calibri" w:eastAsia="Calibri" w:hAnsi="Calibri" w:cs="Times New Roman"/>
    </w:rPr>
  </w:style>
  <w:style w:type="character" w:customStyle="1" w:styleId="textexposedshow">
    <w:name w:val="text_exposed_show"/>
    <w:rsid w:val="00B5175A"/>
  </w:style>
  <w:style w:type="character" w:styleId="Vurgu">
    <w:name w:val="Emphasis"/>
    <w:basedOn w:val="VarsaylanParagrafYazTipi"/>
    <w:uiPriority w:val="20"/>
    <w:qFormat/>
    <w:rsid w:val="00971B07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7A3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bilgi">
    <w:name w:val="footer"/>
    <w:basedOn w:val="Normal"/>
    <w:link w:val="AltbilgiChar"/>
    <w:uiPriority w:val="99"/>
    <w:rsid w:val="000A61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0A617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0">
    <w:name w:val="A0"/>
    <w:uiPriority w:val="99"/>
    <w:rsid w:val="0080341E"/>
    <w:rPr>
      <w:rFonts w:cs="TTKB Dik Temel Abece"/>
      <w:b/>
      <w:bCs/>
      <w:color w:val="000000"/>
      <w:sz w:val="28"/>
      <w:szCs w:val="28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F39B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0F39B1"/>
  </w:style>
  <w:style w:type="paragraph" w:customStyle="1" w:styleId="Pa24">
    <w:name w:val="Pa2+4"/>
    <w:basedOn w:val="Default"/>
    <w:next w:val="Default"/>
    <w:uiPriority w:val="99"/>
    <w:rsid w:val="00393AC0"/>
    <w:pPr>
      <w:spacing w:line="301" w:lineRule="atLeast"/>
    </w:pPr>
    <w:rPr>
      <w:rFonts w:ascii="Arno Pro" w:hAnsi="Arno Pro" w:cstheme="minorBidi"/>
      <w:color w:val="auto"/>
    </w:rPr>
  </w:style>
  <w:style w:type="table" w:customStyle="1" w:styleId="TabloKlavuzu2">
    <w:name w:val="Tablo Kılavuzu2"/>
    <w:basedOn w:val="NormalTablo"/>
    <w:next w:val="TabloKlavuzu"/>
    <w:uiPriority w:val="59"/>
    <w:rsid w:val="00FA3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C52D95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3B57B-0EDE-49EB-BA28-AA3064C3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y_demirci</dc:creator>
  <cp:lastModifiedBy>VESTEL</cp:lastModifiedBy>
  <cp:revision>2</cp:revision>
  <cp:lastPrinted>2019-12-17T10:02:00Z</cp:lastPrinted>
  <dcterms:created xsi:type="dcterms:W3CDTF">2019-12-18T09:46:00Z</dcterms:created>
  <dcterms:modified xsi:type="dcterms:W3CDTF">2019-12-18T09:46:00Z</dcterms:modified>
</cp:coreProperties>
</file>