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970" w:rsidRDefault="00E02970">
      <w:pPr>
        <w:rPr>
          <w:b/>
          <w:bCs/>
          <w:sz w:val="28"/>
          <w:szCs w:val="28"/>
          <w:u w:val="single"/>
        </w:rPr>
      </w:pPr>
    </w:p>
    <w:p w:rsidR="008C2453" w:rsidRPr="00E02970" w:rsidRDefault="00C16071">
      <w:pPr>
        <w:rPr>
          <w:b/>
          <w:bCs/>
          <w:sz w:val="28"/>
          <w:szCs w:val="28"/>
          <w:u w:val="single"/>
        </w:rPr>
      </w:pPr>
      <w:r w:rsidRPr="00E02970">
        <w:rPr>
          <w:b/>
          <w:bCs/>
          <w:sz w:val="28"/>
          <w:szCs w:val="28"/>
          <w:u w:val="single"/>
        </w:rPr>
        <w:t xml:space="preserve">Aşağıdaki </w:t>
      </w:r>
      <w:r w:rsidR="00572DE2">
        <w:rPr>
          <w:b/>
          <w:bCs/>
          <w:sz w:val="28"/>
          <w:szCs w:val="28"/>
          <w:u w:val="single"/>
        </w:rPr>
        <w:t xml:space="preserve">kurallı </w:t>
      </w:r>
      <w:bookmarkStart w:id="0" w:name="_GoBack"/>
      <w:bookmarkEnd w:id="0"/>
      <w:r w:rsidRPr="00E02970">
        <w:rPr>
          <w:b/>
          <w:bCs/>
          <w:sz w:val="28"/>
          <w:szCs w:val="28"/>
          <w:u w:val="single"/>
        </w:rPr>
        <w:t>cümlelerin</w:t>
      </w:r>
      <w:r w:rsidR="00DA4A25" w:rsidRPr="00E02970">
        <w:rPr>
          <w:b/>
          <w:bCs/>
          <w:sz w:val="28"/>
          <w:szCs w:val="28"/>
          <w:u w:val="single"/>
        </w:rPr>
        <w:t xml:space="preserve"> sonuna uygun noktalama işaretini getirerek</w:t>
      </w:r>
      <w:r w:rsidRPr="00E02970">
        <w:rPr>
          <w:b/>
          <w:bCs/>
          <w:sz w:val="28"/>
          <w:szCs w:val="28"/>
          <w:u w:val="single"/>
        </w:rPr>
        <w:t xml:space="preserve"> </w:t>
      </w:r>
      <w:proofErr w:type="gramStart"/>
      <w:r w:rsidRPr="00E02970">
        <w:rPr>
          <w:b/>
          <w:bCs/>
          <w:sz w:val="28"/>
          <w:szCs w:val="28"/>
          <w:u w:val="single"/>
        </w:rPr>
        <w:t>kelime,hece</w:t>
      </w:r>
      <w:proofErr w:type="gramEnd"/>
      <w:r w:rsidRPr="00E02970">
        <w:rPr>
          <w:b/>
          <w:bCs/>
          <w:sz w:val="28"/>
          <w:szCs w:val="28"/>
          <w:u w:val="single"/>
        </w:rPr>
        <w:t xml:space="preserve"> ve harf sayılarını karşılarına yazalım.</w:t>
      </w:r>
      <w:r w:rsidR="00DE42F1">
        <w:rPr>
          <w:b/>
          <w:bCs/>
          <w:sz w:val="28"/>
          <w:szCs w:val="28"/>
          <w:u w:val="single"/>
        </w:rPr>
        <w:t>Daha sonra en güzel yazımızla Türkçe defterimize yazalım.</w:t>
      </w:r>
    </w:p>
    <w:tbl>
      <w:tblPr>
        <w:tblStyle w:val="TabloKlavuzu"/>
        <w:tblW w:w="0" w:type="auto"/>
        <w:tblInd w:w="108" w:type="dxa"/>
        <w:tblLook w:val="04A0"/>
      </w:tblPr>
      <w:tblGrid>
        <w:gridCol w:w="7816"/>
        <w:gridCol w:w="1081"/>
        <w:gridCol w:w="991"/>
        <w:gridCol w:w="992"/>
      </w:tblGrid>
      <w:tr w:rsidR="00C16071" w:rsidRPr="00E02970" w:rsidTr="00D83B02">
        <w:tc>
          <w:tcPr>
            <w:tcW w:w="7816" w:type="dxa"/>
          </w:tcPr>
          <w:p w:rsidR="00C16071" w:rsidRPr="00E02970" w:rsidRDefault="00C16071" w:rsidP="00C16071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E02970">
              <w:rPr>
                <w:b/>
                <w:bCs/>
                <w:sz w:val="28"/>
                <w:szCs w:val="28"/>
                <w:u w:val="single"/>
              </w:rPr>
              <w:t>CÜMLE</w:t>
            </w:r>
            <w:r w:rsidR="008C34A9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hyperlink r:id="rId4" w:history="1">
              <w:r w:rsidR="008C34A9" w:rsidRPr="005F35EE">
                <w:rPr>
                  <w:rStyle w:val="Kpr"/>
                  <w:rFonts w:ascii="Times New Roman" w:hAnsi="Times New Roman"/>
                  <w:sz w:val="28"/>
                  <w:szCs w:val="28"/>
                </w:rPr>
                <w:t>https://www.sorubak.com</w:t>
              </w:r>
            </w:hyperlink>
            <w:r w:rsidR="008C34A9">
              <w:rPr>
                <w:rFonts w:ascii="Times New Roman" w:hAnsi="Times New Roman"/>
                <w:color w:val="215868" w:themeColor="accent5" w:themeShade="80"/>
                <w:sz w:val="28"/>
                <w:szCs w:val="28"/>
              </w:rPr>
              <w:t xml:space="preserve"> </w:t>
            </w:r>
          </w:p>
        </w:tc>
        <w:tc>
          <w:tcPr>
            <w:tcW w:w="1081" w:type="dxa"/>
          </w:tcPr>
          <w:p w:rsidR="00C16071" w:rsidRPr="00E02970" w:rsidRDefault="00C16071" w:rsidP="00C16071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E02970">
              <w:rPr>
                <w:b/>
                <w:bCs/>
                <w:sz w:val="28"/>
                <w:szCs w:val="28"/>
                <w:u w:val="single"/>
              </w:rPr>
              <w:t>KELİME SAYISI</w:t>
            </w:r>
          </w:p>
        </w:tc>
        <w:tc>
          <w:tcPr>
            <w:tcW w:w="991" w:type="dxa"/>
          </w:tcPr>
          <w:p w:rsidR="00C16071" w:rsidRPr="00E02970" w:rsidRDefault="00C16071" w:rsidP="00C16071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E02970">
              <w:rPr>
                <w:b/>
                <w:bCs/>
                <w:sz w:val="28"/>
                <w:szCs w:val="28"/>
                <w:u w:val="single"/>
              </w:rPr>
              <w:t>HECE SAYISI</w:t>
            </w:r>
          </w:p>
        </w:tc>
        <w:tc>
          <w:tcPr>
            <w:tcW w:w="992" w:type="dxa"/>
          </w:tcPr>
          <w:p w:rsidR="00C16071" w:rsidRPr="00E02970" w:rsidRDefault="00C16071" w:rsidP="00C16071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E02970">
              <w:rPr>
                <w:b/>
                <w:bCs/>
                <w:sz w:val="28"/>
                <w:szCs w:val="28"/>
                <w:u w:val="single"/>
              </w:rPr>
              <w:t>HARF SAYISI</w:t>
            </w:r>
          </w:p>
        </w:tc>
      </w:tr>
      <w:tr w:rsidR="00C16071" w:rsidRPr="00E02970" w:rsidTr="00D83B02">
        <w:tc>
          <w:tcPr>
            <w:tcW w:w="7816" w:type="dxa"/>
          </w:tcPr>
          <w:p w:rsidR="00E02970" w:rsidRPr="00E02970" w:rsidRDefault="001B52D2" w:rsidP="00A66DF5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Dedem tarlaya buğday ekti</w:t>
            </w:r>
            <w:r w:rsidR="001D4DFB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1B52D2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Bu fidanları siz mi diktiniz</w:t>
            </w:r>
            <w:r w:rsidR="001D4DFB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1B52D2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Yarın İzmir’e gideceğiz</w:t>
            </w:r>
            <w:r w:rsidR="001D4DFB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1B52D2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Haftada en az iki defa banyo yapmalıyız</w:t>
            </w:r>
            <w:r w:rsidR="001D4DFB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761BAE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Kulaklarımız işitme ve denge organımızdır</w:t>
            </w:r>
            <w:r w:rsidR="001D4DFB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761BAE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Gözlerimiz görme organımızdır</w:t>
            </w:r>
            <w:r w:rsidR="001D4DFB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761BAE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Dilimiz tat alma ve konuşma organımızdır</w:t>
            </w:r>
            <w:r w:rsidR="001D4DFB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0E2F11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Burnumuz koku alma ve nefes alma organımızdır</w:t>
            </w:r>
            <w:r w:rsidR="001D4DFB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446926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Derimiz hissetme organımızdır</w:t>
            </w:r>
            <w:r w:rsidR="00C90A93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446926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Yemekten sonra dişlerimizi fırçalamalıyız</w:t>
            </w:r>
            <w:r w:rsidR="00C90A93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CD23DC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Dikkat,</w:t>
            </w:r>
            <w:r w:rsidR="00D54CBA">
              <w:rPr>
                <w:sz w:val="28"/>
                <w:szCs w:val="28"/>
              </w:rPr>
              <w:t xml:space="preserve"> </w:t>
            </w:r>
            <w:r w:rsidRPr="00E02970">
              <w:rPr>
                <w:sz w:val="28"/>
                <w:szCs w:val="28"/>
              </w:rPr>
              <w:t>araba geliyor</w:t>
            </w:r>
            <w:r w:rsidR="00C90A93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CD23DC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Ahmet bugün okula gelmedi</w:t>
            </w:r>
            <w:r w:rsidR="00C90A93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CD23DC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Neden ödevini yapmadın</w:t>
            </w:r>
            <w:r w:rsidR="00C90A93" w:rsidRPr="00E02970">
              <w:rPr>
                <w:sz w:val="28"/>
                <w:szCs w:val="28"/>
              </w:rPr>
              <w:t>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C90A93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Yaşasın,</w:t>
            </w:r>
            <w:r w:rsidR="00D54CBA">
              <w:rPr>
                <w:sz w:val="28"/>
                <w:szCs w:val="28"/>
              </w:rPr>
              <w:t xml:space="preserve"> </w:t>
            </w:r>
            <w:r w:rsidRPr="00E02970">
              <w:rPr>
                <w:sz w:val="28"/>
                <w:szCs w:val="28"/>
              </w:rPr>
              <w:t>bugün okula gideceğim(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DF7974" w:rsidRPr="00E02970" w:rsidRDefault="00DA4A25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Ali tıraş olmak için berbere gitti(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0F6A81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Evimizin önüne güzel bir park yapıldı(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0F6A81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Verilmeyen toplananı bulurken toplamdan diğer toplananı çıkarmalıyız(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0F6A81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Eksileni bulurken çıkan ve farkı toplamalıyız(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0F6A81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Çıkanı bulurken eksilenden farkı çıkarmalıyız(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0F6A81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Problemlerde fazlası dediğinde toplama işlemi yapmalıyız(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0F6A81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Problemlerde eksiği dediğinde çıkarma işlemi yapmalıyız(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0F6A81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>Problemlerde katlanarak arttığında çarpma işlemi yapmalıyız(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0F6A81">
            <w:pPr>
              <w:rPr>
                <w:sz w:val="28"/>
                <w:szCs w:val="28"/>
              </w:rPr>
            </w:pPr>
            <w:r w:rsidRPr="00E02970">
              <w:rPr>
                <w:sz w:val="28"/>
                <w:szCs w:val="28"/>
              </w:rPr>
              <w:t xml:space="preserve">Problemlerde </w:t>
            </w:r>
            <w:r w:rsidR="00E02970" w:rsidRPr="00E02970">
              <w:rPr>
                <w:sz w:val="28"/>
                <w:szCs w:val="28"/>
              </w:rPr>
              <w:t>paylaştırıldığında bölme işlemi yapmalıyız(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1A73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Ülkemizin adı nedir(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1A73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Ülkemizin adı Türkiye’dir(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1A73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Yaşadığımız ilimizin adı nedir(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1A73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Yaşadığımız şehrin adı Erzurum’dur(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1A73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Ülkemizin başkenti neresidir(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1A73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Ülkemizin başkenti Ankara’dır(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D54C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kalabalık ilimiz hangisidir(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C16071" w:rsidRPr="00E02970" w:rsidTr="00D83B02">
        <w:tc>
          <w:tcPr>
            <w:tcW w:w="7816" w:type="dxa"/>
          </w:tcPr>
          <w:p w:rsidR="00C16071" w:rsidRPr="00E02970" w:rsidRDefault="00D54C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kalabalık ilimiz İstanbul’dur(  )</w:t>
            </w:r>
          </w:p>
        </w:tc>
        <w:tc>
          <w:tcPr>
            <w:tcW w:w="108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16071" w:rsidRPr="00E02970" w:rsidRDefault="00C16071">
            <w:pPr>
              <w:rPr>
                <w:sz w:val="28"/>
                <w:szCs w:val="28"/>
              </w:rPr>
            </w:pPr>
          </w:p>
        </w:tc>
      </w:tr>
      <w:tr w:rsidR="00D54CBA" w:rsidRPr="00E02970" w:rsidTr="00D83B02">
        <w:tc>
          <w:tcPr>
            <w:tcW w:w="7816" w:type="dxa"/>
          </w:tcPr>
          <w:p w:rsidR="00D54CBA" w:rsidRPr="00E02970" w:rsidRDefault="00D97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yüksek dağımız hangisidir(  )</w:t>
            </w:r>
          </w:p>
        </w:tc>
        <w:tc>
          <w:tcPr>
            <w:tcW w:w="1081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</w:tr>
      <w:tr w:rsidR="00D54CBA" w:rsidRPr="00E02970" w:rsidTr="00D83B02">
        <w:tc>
          <w:tcPr>
            <w:tcW w:w="7816" w:type="dxa"/>
          </w:tcPr>
          <w:p w:rsidR="00D54CBA" w:rsidRPr="00E02970" w:rsidRDefault="00D97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En yüksek dağımız Ağrı </w:t>
            </w:r>
            <w:r w:rsidR="00FA6837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>ağı’dır(  )</w:t>
            </w:r>
          </w:p>
        </w:tc>
        <w:tc>
          <w:tcPr>
            <w:tcW w:w="1081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</w:tr>
      <w:tr w:rsidR="00D54CBA" w:rsidRPr="00E02970" w:rsidTr="00D83B02">
        <w:tc>
          <w:tcPr>
            <w:tcW w:w="7816" w:type="dxa"/>
          </w:tcPr>
          <w:p w:rsidR="00D54CBA" w:rsidRPr="00E02970" w:rsidRDefault="00D97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Eyvah,</w:t>
            </w:r>
            <w:r w:rsidR="009376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ödevlerimin bazılarını unutmuşum(  )</w:t>
            </w:r>
          </w:p>
        </w:tc>
        <w:tc>
          <w:tcPr>
            <w:tcW w:w="1081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</w:tr>
      <w:tr w:rsidR="00D54CBA" w:rsidRPr="00E02970" w:rsidTr="00D83B02">
        <w:tc>
          <w:tcPr>
            <w:tcW w:w="7816" w:type="dxa"/>
          </w:tcPr>
          <w:p w:rsidR="00D54CBA" w:rsidRPr="00E02970" w:rsidRDefault="00D97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Yaşasın</w:t>
            </w:r>
            <w:r w:rsidR="0093765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ödevlerimin hepsini yaptım(  )</w:t>
            </w:r>
          </w:p>
        </w:tc>
        <w:tc>
          <w:tcPr>
            <w:tcW w:w="1081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54CBA" w:rsidRPr="00E02970" w:rsidRDefault="00D54CBA">
            <w:pPr>
              <w:rPr>
                <w:sz w:val="28"/>
                <w:szCs w:val="28"/>
              </w:rPr>
            </w:pPr>
          </w:p>
        </w:tc>
      </w:tr>
    </w:tbl>
    <w:p w:rsidR="00C16071" w:rsidRPr="008C34A9" w:rsidRDefault="008C34A9" w:rsidP="008C34A9">
      <w:pPr>
        <w:rPr>
          <w:color w:val="FFFFFF" w:themeColor="background1"/>
          <w:sz w:val="28"/>
          <w:szCs w:val="28"/>
        </w:rPr>
      </w:pPr>
      <w:hyperlink r:id="rId5" w:history="1">
        <w:r w:rsidRPr="008C34A9">
          <w:rPr>
            <w:rStyle w:val="Kpr"/>
            <w:rFonts w:ascii="Times New Roman" w:hAnsi="Times New Roman"/>
            <w:color w:val="FFFFFF" w:themeColor="background1"/>
            <w:sz w:val="28"/>
            <w:szCs w:val="28"/>
          </w:rPr>
          <w:t>https://www.sorubak.com</w:t>
        </w:r>
      </w:hyperlink>
      <w:r w:rsidRPr="008C34A9">
        <w:rPr>
          <w:rFonts w:ascii="Times New Roman" w:hAnsi="Times New Roman"/>
          <w:color w:val="FFFFFF" w:themeColor="background1"/>
          <w:sz w:val="28"/>
          <w:szCs w:val="28"/>
        </w:rPr>
        <w:t xml:space="preserve">  </w:t>
      </w:r>
    </w:p>
    <w:sectPr w:rsidR="00C16071" w:rsidRPr="008C34A9" w:rsidSect="00C16071">
      <w:pgSz w:w="11906" w:h="16838"/>
      <w:pgMar w:top="340" w:right="567" w:bottom="3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F5692B"/>
    <w:rsid w:val="000E2F11"/>
    <w:rsid w:val="000F6A81"/>
    <w:rsid w:val="001A73E2"/>
    <w:rsid w:val="001B52D2"/>
    <w:rsid w:val="001D4DFB"/>
    <w:rsid w:val="00423A55"/>
    <w:rsid w:val="00446926"/>
    <w:rsid w:val="00572DE2"/>
    <w:rsid w:val="00761BAE"/>
    <w:rsid w:val="008C2453"/>
    <w:rsid w:val="008C34A9"/>
    <w:rsid w:val="00937651"/>
    <w:rsid w:val="00A66DF5"/>
    <w:rsid w:val="00B6543A"/>
    <w:rsid w:val="00C16071"/>
    <w:rsid w:val="00C70D43"/>
    <w:rsid w:val="00C90A93"/>
    <w:rsid w:val="00CD23DC"/>
    <w:rsid w:val="00D54CBA"/>
    <w:rsid w:val="00D83B02"/>
    <w:rsid w:val="00D978B9"/>
    <w:rsid w:val="00DA4A25"/>
    <w:rsid w:val="00DE42F1"/>
    <w:rsid w:val="00DF7974"/>
    <w:rsid w:val="00E02970"/>
    <w:rsid w:val="00E838C0"/>
    <w:rsid w:val="00F5692B"/>
    <w:rsid w:val="00FA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4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C160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C34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2019-11-11T08:43:00Z</dcterms:created>
  <dcterms:modified xsi:type="dcterms:W3CDTF">2019-11-11T08:43:00Z</dcterms:modified>
  <cp:category>https://www.sorubak.com</cp:category>
</cp:coreProperties>
</file>