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75"/>
        <w:tblW w:w="15588" w:type="dxa"/>
        <w:tblLook w:val="04A0"/>
      </w:tblPr>
      <w:tblGrid>
        <w:gridCol w:w="498"/>
        <w:gridCol w:w="544"/>
        <w:gridCol w:w="498"/>
        <w:gridCol w:w="526"/>
        <w:gridCol w:w="1924"/>
        <w:gridCol w:w="2265"/>
        <w:gridCol w:w="4804"/>
        <w:gridCol w:w="1960"/>
        <w:gridCol w:w="163"/>
        <w:gridCol w:w="2406"/>
      </w:tblGrid>
      <w:tr w:rsidR="009B0D52" w:rsidTr="00841AA5">
        <w:trPr>
          <w:cantSplit/>
          <w:trHeight w:val="1134"/>
        </w:trPr>
        <w:tc>
          <w:tcPr>
            <w:tcW w:w="494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544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91" w:type="dxa"/>
            <w:textDirection w:val="btLr"/>
          </w:tcPr>
          <w:p w:rsidR="009B0D52" w:rsidRPr="00245FC4" w:rsidRDefault="009B0D52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191" w:type="dxa"/>
            <w:gridSpan w:val="2"/>
            <w:tcBorders>
              <w:bottom w:val="single" w:sz="4" w:space="0" w:color="auto"/>
            </w:tcBorders>
          </w:tcPr>
          <w:p w:rsidR="009B0D52" w:rsidRPr="00245FC4" w:rsidRDefault="009B0D52" w:rsidP="009B0D5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810" w:type="dxa"/>
            <w:vAlign w:val="center"/>
          </w:tcPr>
          <w:p w:rsidR="009B0D52" w:rsidRPr="00245FC4" w:rsidRDefault="009B0D52" w:rsidP="009B0D5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532" w:type="dxa"/>
            <w:gridSpan w:val="3"/>
            <w:tcBorders>
              <w:bottom w:val="single" w:sz="4" w:space="0" w:color="auto"/>
            </w:tcBorders>
            <w:vAlign w:val="center"/>
          </w:tcPr>
          <w:p w:rsidR="009B0D52" w:rsidRDefault="009B0D52" w:rsidP="009B0D52"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9B0D52" w:rsidTr="00841AA5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9B0D52" w:rsidRDefault="009B0D52" w:rsidP="009B0D52">
            <w:pPr>
              <w:ind w:left="113" w:right="113"/>
              <w:jc w:val="center"/>
            </w:pPr>
            <w:r>
              <w:rPr>
                <w:rFonts w:ascii="Candara" w:hAnsi="Candara" w:cstheme="minorHAnsi"/>
                <w:b/>
                <w:szCs w:val="18"/>
              </w:rPr>
              <w:t>SEPTEMBER</w:t>
            </w:r>
          </w:p>
        </w:tc>
        <w:tc>
          <w:tcPr>
            <w:tcW w:w="544" w:type="dxa"/>
            <w:textDirection w:val="btLr"/>
            <w:vAlign w:val="center"/>
          </w:tcPr>
          <w:p w:rsidR="009B0D52" w:rsidRPr="00157B63" w:rsidRDefault="009B0D52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21-25</w:t>
            </w:r>
          </w:p>
        </w:tc>
        <w:tc>
          <w:tcPr>
            <w:tcW w:w="491" w:type="dxa"/>
            <w:textDirection w:val="btLr"/>
          </w:tcPr>
          <w:p w:rsidR="009B0D52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9B0D52" w:rsidRPr="00D22763" w:rsidRDefault="009B0D52" w:rsidP="009B0D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</w:rPr>
              <w:t>1- Greeting</w:t>
            </w:r>
          </w:p>
        </w:tc>
        <w:tc>
          <w:tcPr>
            <w:tcW w:w="1925" w:type="dxa"/>
            <w:vMerge w:val="restart"/>
            <w:tcBorders>
              <w:right w:val="nil"/>
            </w:tcBorders>
          </w:tcPr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Greeting and saluting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Hi!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Hello!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evening!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night!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bye!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Bye!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Have a good/nice…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…day.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…weekend.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See you (soon).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Take care.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DA3A08" w:rsidRDefault="00DA3A08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DA3A08" w:rsidRDefault="00DA3A08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Introducing oneself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My name is/This is…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 am 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Emine/Mehmet.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a student.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eight years old.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Spell your name, please.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— B-u-r-c-u.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Introduction to Alphabet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Naming numbers</w:t>
            </w:r>
          </w:p>
          <w:p w:rsidR="009B0D52" w:rsidRPr="00D22763" w:rsidRDefault="009B0D52" w:rsidP="009B0D52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Numbers from 1 to 20.</w:t>
            </w:r>
          </w:p>
        </w:tc>
        <w:tc>
          <w:tcPr>
            <w:tcW w:w="4810" w:type="dxa"/>
            <w:vMerge w:val="restart"/>
            <w:vAlign w:val="center"/>
          </w:tcPr>
          <w:p w:rsidR="009B0D52" w:rsidRPr="000C5619" w:rsidRDefault="00D0318C" w:rsidP="009B0D52">
            <w:pPr>
              <w:pStyle w:val="AralkYok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begin"/>
            </w:r>
            <w:r w:rsidR="000C5619"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instrText xml:space="preserve"> HYPERLINK "http://www.egitimhane.com" </w:instrText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9B0D52"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Listening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E3.1.L1.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basic expressions of greeting and saluting.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E3.1.L2.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alphabet.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E3.1.L3.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numbers from 1 to 20.</w:t>
            </w:r>
          </w:p>
          <w:p w:rsidR="009B0D52" w:rsidRPr="000C5619" w:rsidRDefault="009B0D52" w:rsidP="009B0D52">
            <w:pPr>
              <w:pStyle w:val="AralkYok"/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</w:p>
          <w:p w:rsidR="009B0D52" w:rsidRPr="000C5619" w:rsidRDefault="009B0D52" w:rsidP="009B0D52">
            <w:pPr>
              <w:pStyle w:val="AralkYok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Speaking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E3.1.S1.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greet each other in a simple way.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E3.1.S2.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introduce themselves in a simple way.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E3.1.S3.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spell their names.</w:t>
            </w:r>
          </w:p>
          <w:p w:rsidR="009B0D52" w:rsidRPr="00844B58" w:rsidRDefault="009B0D52" w:rsidP="009B0D52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E3.1.S4.</w:t>
            </w:r>
            <w:r w:rsidRPr="000C5619"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say the numbers from 1 to 20</w:t>
            </w:r>
            <w:r w:rsidR="00D0318C"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ndara" w:hAnsi="Candara"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961" w:type="dxa"/>
            <w:tcBorders>
              <w:bottom w:val="single" w:sz="4" w:space="0" w:color="auto"/>
              <w:right w:val="nil"/>
            </w:tcBorders>
            <w:vAlign w:val="center"/>
          </w:tcPr>
          <w:p w:rsidR="009B0D52" w:rsidRPr="00D22763" w:rsidRDefault="009B0D52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7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9B0D52" w:rsidRPr="00D22763" w:rsidRDefault="009B0D52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9B0D52" w:rsidRPr="00CE7A47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41AA5" w:rsidTr="00841AA5">
        <w:trPr>
          <w:cantSplit/>
          <w:trHeight w:val="1191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28-02 OCT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  <w:vAlign w:val="center"/>
          </w:tcPr>
          <w:p w:rsidR="00841AA5" w:rsidRPr="00245FC4" w:rsidRDefault="00841AA5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  <w:vAlign w:val="center"/>
          </w:tcPr>
          <w:p w:rsidR="00841AA5" w:rsidRPr="00245FC4" w:rsidRDefault="00841AA5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1961" w:type="dxa"/>
            <w:tcBorders>
              <w:bottom w:val="nil"/>
              <w:righ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41AA5" w:rsidRPr="00245FC4" w:rsidRDefault="00841AA5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71" w:type="dxa"/>
            <w:gridSpan w:val="2"/>
            <w:tcBorders>
              <w:left w:val="nil"/>
              <w:bottom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41AA5" w:rsidRPr="00CE7A47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>
              <w:t>OCTOBER</w:t>
            </w:r>
          </w:p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05-09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4532" w:type="dxa"/>
            <w:gridSpan w:val="3"/>
            <w:vMerge w:val="restart"/>
            <w:tcBorders>
              <w:top w:val="nil"/>
            </w:tcBorders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• Students prepare a visual dictionary to show 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the words they know in English.</w:t>
            </w:r>
          </w:p>
          <w:p w:rsidR="00841AA5" w:rsidRPr="00245FC4" w:rsidRDefault="00841AA5" w:rsidP="00841AA5">
            <w:pPr>
              <w:pStyle w:val="ListeParagraf"/>
              <w:ind w:left="0"/>
              <w:contextualSpacing w:val="0"/>
              <w:rPr>
                <w:rFonts w:ascii="Candara" w:hAnsi="Candara"/>
              </w:rPr>
            </w:pP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12-16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bottom w:val="single" w:sz="4" w:space="0" w:color="auto"/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4532" w:type="dxa"/>
            <w:gridSpan w:val="3"/>
            <w:vMerge/>
            <w:tcBorders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/>
              </w:rPr>
            </w:pP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19-23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841AA5" w:rsidRPr="00D22763" w:rsidRDefault="00841AA5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</w:rPr>
              <w:t>2- My Family</w:t>
            </w:r>
          </w:p>
        </w:tc>
        <w:tc>
          <w:tcPr>
            <w:tcW w:w="1925" w:type="dxa"/>
            <w:vMerge w:val="restart"/>
            <w:tcBorders>
              <w:right w:val="nil"/>
            </w:tcBorders>
          </w:tcPr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about and introducing family members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s/he?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S/he’s my ...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this/that?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This/that is my ...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841AA5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aunt,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brother,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cousin,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daughter,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family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grandfather, 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grandmother,-s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sister 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 , -s</w:t>
            </w:r>
          </w:p>
          <w:p w:rsidR="00841AA5" w:rsidRPr="00D22763" w:rsidRDefault="00841AA5" w:rsidP="00841AA5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uncle, -s</w:t>
            </w:r>
          </w:p>
        </w:tc>
        <w:tc>
          <w:tcPr>
            <w:tcW w:w="4810" w:type="dxa"/>
            <w:vMerge w:val="restart"/>
            <w:vAlign w:val="center"/>
          </w:tcPr>
          <w:p w:rsidR="00841AA5" w:rsidRPr="00D22763" w:rsidRDefault="00841AA5" w:rsidP="00841AA5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t>Listening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kinship terms (names for family members).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state the relationships of their family members.</w:t>
            </w:r>
          </w:p>
          <w:p w:rsidR="00841AA5" w:rsidRPr="00844B58" w:rsidRDefault="00841AA5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introduce their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>family members in a simple way.</w:t>
            </w:r>
          </w:p>
        </w:tc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408" w:type="dxa"/>
            <w:tcBorders>
              <w:left w:val="nil"/>
            </w:tcBorders>
            <w:vAlign w:val="center"/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41AA5" w:rsidRPr="00CE7A47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26-30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2124" w:type="dxa"/>
            <w:gridSpan w:val="2"/>
            <w:tcBorders>
              <w:righ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41AA5" w:rsidRPr="00245FC4" w:rsidRDefault="00841AA5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408" w:type="dxa"/>
            <w:tcBorders>
              <w:lef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41AA5" w:rsidRPr="00CE7A47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1767"/>
        </w:trPr>
        <w:tc>
          <w:tcPr>
            <w:tcW w:w="494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544" w:type="dxa"/>
            <w:tcBorders>
              <w:bottom w:val="single" w:sz="4" w:space="0" w:color="auto"/>
            </w:tcBorders>
            <w:textDirection w:val="btLr"/>
            <w:vAlign w:val="center"/>
          </w:tcPr>
          <w:p w:rsidR="00841AA5" w:rsidRPr="00245FC4" w:rsidRDefault="00841AA5" w:rsidP="00841AA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1925" w:type="dxa"/>
            <w:vMerge/>
            <w:tcBorders>
              <w:bottom w:val="single" w:sz="4" w:space="0" w:color="auto"/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4532" w:type="dxa"/>
            <w:gridSpan w:val="3"/>
            <w:tcBorders>
              <w:bottom w:val="single" w:sz="4" w:space="0" w:color="auto"/>
            </w:tcBorders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841AA5" w:rsidRPr="00245FC4" w:rsidRDefault="00841AA5" w:rsidP="00841AA5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</w:tbl>
    <w:p w:rsidR="009B0D52" w:rsidRDefault="009B0D52" w:rsidP="009B0D52">
      <w:r>
        <w:t xml:space="preserve">2020-2021 EĞİTİM ÖĞRETİM </w:t>
      </w:r>
      <w:r w:rsidR="00E26BAB">
        <w:t>YILI ……………………………………………………………..</w:t>
      </w:r>
      <w:r>
        <w:t xml:space="preserve"> İLKOKULU 3. SINIF YABANCI DİL (İNGİLİZCE) ÜNİTELENMDİRİLMİŞ YILLIK PLANI</w:t>
      </w:r>
    </w:p>
    <w:p w:rsidR="009F0028" w:rsidRDefault="009F0028"/>
    <w:p w:rsidR="009B0D52" w:rsidRDefault="009B0D52"/>
    <w:tbl>
      <w:tblPr>
        <w:tblStyle w:val="TabloKlavuzu"/>
        <w:tblpPr w:leftFromText="141" w:rightFromText="141" w:vertAnchor="page" w:horzAnchor="margin" w:tblpXSpec="center" w:tblpY="875"/>
        <w:tblW w:w="15730" w:type="dxa"/>
        <w:tblLook w:val="04A0"/>
      </w:tblPr>
      <w:tblGrid>
        <w:gridCol w:w="498"/>
        <w:gridCol w:w="544"/>
        <w:gridCol w:w="498"/>
        <w:gridCol w:w="526"/>
        <w:gridCol w:w="2066"/>
        <w:gridCol w:w="2264"/>
        <w:gridCol w:w="4802"/>
        <w:gridCol w:w="1961"/>
        <w:gridCol w:w="161"/>
        <w:gridCol w:w="2410"/>
      </w:tblGrid>
      <w:tr w:rsidR="009B0D52" w:rsidTr="00DA3A08">
        <w:trPr>
          <w:trHeight w:val="893"/>
        </w:trPr>
        <w:tc>
          <w:tcPr>
            <w:tcW w:w="493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544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91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33" w:type="dxa"/>
            <w:gridSpan w:val="2"/>
            <w:tcBorders>
              <w:bottom w:val="single" w:sz="4" w:space="0" w:color="auto"/>
            </w:tcBorders>
          </w:tcPr>
          <w:p w:rsidR="009B0D52" w:rsidRPr="00245FC4" w:rsidRDefault="009B0D52" w:rsidP="008508E1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808" w:type="dxa"/>
            <w:vAlign w:val="center"/>
          </w:tcPr>
          <w:p w:rsidR="009B0D52" w:rsidRPr="00245FC4" w:rsidRDefault="009B0D52" w:rsidP="008508E1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535" w:type="dxa"/>
            <w:gridSpan w:val="3"/>
            <w:tcBorders>
              <w:bottom w:val="single" w:sz="4" w:space="0" w:color="auto"/>
            </w:tcBorders>
            <w:vAlign w:val="center"/>
          </w:tcPr>
          <w:p w:rsidR="009B0D52" w:rsidRDefault="009B0D52" w:rsidP="008508E1"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 w:val="restart"/>
            <w:textDirection w:val="btLr"/>
          </w:tcPr>
          <w:p w:rsidR="000000A3" w:rsidRDefault="000000A3" w:rsidP="009B0D52">
            <w:pPr>
              <w:ind w:left="113" w:right="113"/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NOVEMBER</w:t>
            </w:r>
          </w:p>
          <w:p w:rsidR="000000A3" w:rsidRDefault="000000A3" w:rsidP="008508E1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</w:rPr>
              <w:t>09-13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3- People I love</w:t>
            </w:r>
          </w:p>
        </w:tc>
        <w:tc>
          <w:tcPr>
            <w:tcW w:w="2067" w:type="dxa"/>
            <w:vMerge w:val="restart"/>
            <w:tcBorders>
              <w:right w:val="nil"/>
            </w:tcBorders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characters/people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Are you young?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I am.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I am not. Is s/he strong?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s/he is.</w:t>
            </w:r>
          </w:p>
          <w:p w:rsidR="000000A3" w:rsidRPr="009B0D52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s/he isn’t.</w:t>
            </w: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Expressing ability and inability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Can s/he run fast?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s/he can.</w:t>
            </w: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s/he can’t.</w:t>
            </w: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big/small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fast/slow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fat/slim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old/young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strong/weak</w:t>
            </w:r>
          </w:p>
          <w:p w:rsidR="000000A3" w:rsidRPr="00D22763" w:rsidRDefault="000000A3" w:rsidP="009B0D52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tall/short</w:t>
            </w:r>
          </w:p>
        </w:tc>
        <w:tc>
          <w:tcPr>
            <w:tcW w:w="4808" w:type="dxa"/>
            <w:vMerge w:val="restart"/>
            <w:vAlign w:val="center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physical qualities of individuals.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E3.3.L2.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follow short and simple oral instructions.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physical qualities of individuals.</w:t>
            </w:r>
          </w:p>
          <w:p w:rsidR="000000A3" w:rsidRPr="00844B58" w:rsidRDefault="000000A3" w:rsidP="009B0D52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abilities</w:t>
            </w:r>
          </w:p>
        </w:tc>
        <w:tc>
          <w:tcPr>
            <w:tcW w:w="1962" w:type="dxa"/>
            <w:tcBorders>
              <w:right w:val="nil"/>
            </w:tcBorders>
            <w:vAlign w:val="center"/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73" w:type="dxa"/>
            <w:gridSpan w:val="2"/>
            <w:tcBorders>
              <w:left w:val="nil"/>
            </w:tcBorders>
            <w:vAlign w:val="center"/>
          </w:tcPr>
          <w:p w:rsidR="000000A3" w:rsidRPr="00D22763" w:rsidRDefault="000000A3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0000A3" w:rsidRPr="00CE7A47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0000A3" w:rsidTr="00841AA5">
        <w:trPr>
          <w:cantSplit/>
          <w:trHeight w:val="1402"/>
        </w:trPr>
        <w:tc>
          <w:tcPr>
            <w:tcW w:w="493" w:type="dxa"/>
            <w:vMerge/>
          </w:tcPr>
          <w:p w:rsidR="000000A3" w:rsidRDefault="000000A3" w:rsidP="008508E1">
            <w:pPr>
              <w:ind w:left="113" w:right="113"/>
              <w:jc w:val="center"/>
            </w:pPr>
          </w:p>
        </w:tc>
        <w:tc>
          <w:tcPr>
            <w:tcW w:w="1035" w:type="dxa"/>
            <w:gridSpan w:val="2"/>
            <w:textDirection w:val="btLr"/>
            <w:vAlign w:val="center"/>
          </w:tcPr>
          <w:p w:rsidR="000000A3" w:rsidRPr="009D63D6" w:rsidRDefault="000000A3" w:rsidP="00841AA5">
            <w:pPr>
              <w:ind w:left="113" w:right="113"/>
              <w:jc w:val="center"/>
              <w:rPr>
                <w:rFonts w:cstheme="minorHAnsi"/>
                <w:b/>
                <w:szCs w:val="18"/>
              </w:rPr>
            </w:pPr>
            <w:r w:rsidRPr="009D63D6">
              <w:rPr>
                <w:rFonts w:cstheme="minorHAnsi"/>
                <w:b/>
                <w:szCs w:val="18"/>
              </w:rPr>
              <w:t xml:space="preserve">16-20 KASIM </w:t>
            </w:r>
          </w:p>
          <w:p w:rsidR="000000A3" w:rsidRDefault="000000A3" w:rsidP="009B0D52">
            <w:pPr>
              <w:ind w:left="113" w:right="113"/>
            </w:pPr>
            <w:r w:rsidRPr="009D63D6">
              <w:rPr>
                <w:rFonts w:cstheme="minorHAnsi"/>
                <w:b/>
                <w:szCs w:val="18"/>
              </w:rPr>
              <w:t>ARA TATİL</w:t>
            </w:r>
          </w:p>
        </w:tc>
        <w:tc>
          <w:tcPr>
            <w:tcW w:w="526" w:type="dxa"/>
            <w:vMerge/>
          </w:tcPr>
          <w:p w:rsidR="000000A3" w:rsidRDefault="000000A3" w:rsidP="009B0D52"/>
        </w:tc>
        <w:tc>
          <w:tcPr>
            <w:tcW w:w="2067" w:type="dxa"/>
            <w:vMerge/>
            <w:tcBorders>
              <w:right w:val="nil"/>
            </w:tcBorders>
            <w:vAlign w:val="center"/>
          </w:tcPr>
          <w:p w:rsidR="000000A3" w:rsidRPr="00245FC4" w:rsidRDefault="000000A3" w:rsidP="009B0D52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  <w:vAlign w:val="center"/>
          </w:tcPr>
          <w:p w:rsidR="000000A3" w:rsidRPr="00245FC4" w:rsidRDefault="000000A3" w:rsidP="009B0D52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08" w:type="dxa"/>
            <w:vMerge/>
          </w:tcPr>
          <w:p w:rsidR="000000A3" w:rsidRDefault="000000A3" w:rsidP="009B0D52"/>
        </w:tc>
        <w:tc>
          <w:tcPr>
            <w:tcW w:w="1962" w:type="dxa"/>
            <w:tcBorders>
              <w:right w:val="nil"/>
            </w:tcBorders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45FC4" w:rsidRDefault="000000A3" w:rsidP="009B0D52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73" w:type="dxa"/>
            <w:gridSpan w:val="2"/>
            <w:tcBorders>
              <w:left w:val="nil"/>
            </w:tcBorders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0000A3" w:rsidRPr="00CE7A47" w:rsidRDefault="000000A3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0000A3" w:rsidTr="00841AA5">
        <w:trPr>
          <w:cantSplit/>
          <w:trHeight w:val="826"/>
        </w:trPr>
        <w:tc>
          <w:tcPr>
            <w:tcW w:w="493" w:type="dxa"/>
            <w:vMerge/>
            <w:textDirection w:val="btLr"/>
          </w:tcPr>
          <w:p w:rsidR="000000A3" w:rsidRDefault="000000A3" w:rsidP="009B0D52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23-27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9B0D52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9B0D52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9B0D52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9B0D52"/>
        </w:tc>
        <w:tc>
          <w:tcPr>
            <w:tcW w:w="4535" w:type="dxa"/>
            <w:gridSpan w:val="3"/>
            <w:vMerge w:val="restart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9B0D52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poster to show/write what super heroes can and/or cannot do.</w:t>
            </w:r>
          </w:p>
        </w:tc>
      </w:tr>
      <w:tr w:rsidR="000000A3" w:rsidTr="00841AA5">
        <w:trPr>
          <w:cantSplit/>
          <w:trHeight w:val="970"/>
        </w:trPr>
        <w:tc>
          <w:tcPr>
            <w:tcW w:w="493" w:type="dxa"/>
            <w:vMerge/>
            <w:textDirection w:val="btLr"/>
          </w:tcPr>
          <w:p w:rsidR="000000A3" w:rsidRDefault="000000A3" w:rsidP="000000A3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30-04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0000A3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0000A3"/>
        </w:tc>
        <w:tc>
          <w:tcPr>
            <w:tcW w:w="4535" w:type="dxa"/>
            <w:gridSpan w:val="3"/>
            <w:vMerge/>
            <w:tcBorders>
              <w:bottom w:val="single" w:sz="4" w:space="0" w:color="auto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 w:val="restart"/>
            <w:textDirection w:val="btLr"/>
          </w:tcPr>
          <w:p w:rsidR="000000A3" w:rsidRDefault="000000A3" w:rsidP="000000A3">
            <w:pPr>
              <w:ind w:left="113" w:right="113"/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07-11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4- Feelings</w:t>
            </w:r>
          </w:p>
        </w:tc>
        <w:tc>
          <w:tcPr>
            <w:tcW w:w="2067" w:type="dxa"/>
            <w:vMerge w:val="restart"/>
            <w:tcBorders>
              <w:right w:val="nil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Expressing feelings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 am happy.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 feel good.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Making simple suggestions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Let’s…   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cook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dance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drink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eat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go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play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read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run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swim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sleep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study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walk</w:t>
            </w:r>
          </w:p>
          <w:p w:rsidR="000000A3" w:rsidRPr="00841AA5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watch</w:t>
            </w: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angry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energetic/tired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good/bad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happy/unhappy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hungry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okay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surprised</w:t>
            </w:r>
          </w:p>
          <w:p w:rsidR="000000A3" w:rsidRPr="00D22763" w:rsidRDefault="000000A3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thirsty</w:t>
            </w:r>
          </w:p>
        </w:tc>
        <w:tc>
          <w:tcPr>
            <w:tcW w:w="4808" w:type="dxa"/>
            <w:vMerge w:val="restart"/>
            <w:vAlign w:val="center"/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names of  emotions/feelings.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simple suggestions.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personal emotions/feelings.</w:t>
            </w:r>
          </w:p>
          <w:p w:rsidR="000000A3" w:rsidRPr="00844B58" w:rsidRDefault="000000A3" w:rsidP="000000A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make simple suggestions.</w:t>
            </w:r>
          </w:p>
        </w:tc>
        <w:tc>
          <w:tcPr>
            <w:tcW w:w="2123" w:type="dxa"/>
            <w:gridSpan w:val="2"/>
            <w:tcBorders>
              <w:right w:val="nil"/>
            </w:tcBorders>
            <w:vAlign w:val="center"/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412" w:type="dxa"/>
            <w:tcBorders>
              <w:left w:val="nil"/>
            </w:tcBorders>
            <w:vAlign w:val="center"/>
          </w:tcPr>
          <w:p w:rsidR="000000A3" w:rsidRPr="00D22763" w:rsidRDefault="000000A3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0000A3" w:rsidRPr="00CE7A47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/>
          </w:tcPr>
          <w:p w:rsidR="000000A3" w:rsidRDefault="000000A3" w:rsidP="000000A3"/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14-18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0000A3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0000A3"/>
        </w:tc>
        <w:tc>
          <w:tcPr>
            <w:tcW w:w="2123" w:type="dxa"/>
            <w:gridSpan w:val="2"/>
            <w:tcBorders>
              <w:righ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45FC4" w:rsidRDefault="000000A3" w:rsidP="000000A3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412" w:type="dxa"/>
            <w:tcBorders>
              <w:lef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0000A3" w:rsidRPr="00CE7A47" w:rsidRDefault="000000A3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2042"/>
        </w:trPr>
        <w:tc>
          <w:tcPr>
            <w:tcW w:w="493" w:type="dxa"/>
            <w:vMerge/>
          </w:tcPr>
          <w:p w:rsidR="00841AA5" w:rsidRDefault="00841AA5" w:rsidP="000000A3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21-25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841AA5" w:rsidRDefault="00841AA5" w:rsidP="000000A3"/>
        </w:tc>
        <w:tc>
          <w:tcPr>
            <w:tcW w:w="2067" w:type="dxa"/>
            <w:vMerge/>
            <w:tcBorders>
              <w:right w:val="nil"/>
            </w:tcBorders>
          </w:tcPr>
          <w:p w:rsidR="00841AA5" w:rsidRPr="00245FC4" w:rsidRDefault="00841AA5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841AA5" w:rsidRDefault="00841AA5" w:rsidP="000000A3"/>
        </w:tc>
        <w:tc>
          <w:tcPr>
            <w:tcW w:w="4535" w:type="dxa"/>
            <w:gridSpan w:val="3"/>
          </w:tcPr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9B0D52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posters to display different state of feelings and hang the posters on the classroom walls.</w:t>
            </w:r>
          </w:p>
        </w:tc>
      </w:tr>
    </w:tbl>
    <w:p w:rsidR="009B0D52" w:rsidRDefault="009B0D52"/>
    <w:p w:rsidR="00DA3A08" w:rsidRDefault="00DA3A08"/>
    <w:tbl>
      <w:tblPr>
        <w:tblStyle w:val="TabloKlavuzu"/>
        <w:tblpPr w:leftFromText="141" w:rightFromText="141" w:vertAnchor="page" w:horzAnchor="margin" w:tblpXSpec="center" w:tblpY="875"/>
        <w:tblW w:w="16107" w:type="dxa"/>
        <w:tblLook w:val="04A0"/>
      </w:tblPr>
      <w:tblGrid>
        <w:gridCol w:w="498"/>
        <w:gridCol w:w="541"/>
        <w:gridCol w:w="473"/>
        <w:gridCol w:w="525"/>
        <w:gridCol w:w="2312"/>
        <w:gridCol w:w="2598"/>
        <w:gridCol w:w="4689"/>
        <w:gridCol w:w="1945"/>
        <w:gridCol w:w="117"/>
        <w:gridCol w:w="2409"/>
      </w:tblGrid>
      <w:tr w:rsidR="008508E1" w:rsidTr="00841AA5">
        <w:trPr>
          <w:trHeight w:val="893"/>
        </w:trPr>
        <w:tc>
          <w:tcPr>
            <w:tcW w:w="491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542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71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5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912" w:type="dxa"/>
            <w:gridSpan w:val="2"/>
            <w:tcBorders>
              <w:bottom w:val="single" w:sz="4" w:space="0" w:color="auto"/>
            </w:tcBorders>
          </w:tcPr>
          <w:p w:rsidR="008508E1" w:rsidRPr="00245FC4" w:rsidRDefault="008508E1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693" w:type="dxa"/>
            <w:vAlign w:val="center"/>
          </w:tcPr>
          <w:p w:rsidR="008508E1" w:rsidRPr="00245FC4" w:rsidRDefault="008508E1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473" w:type="dxa"/>
            <w:gridSpan w:val="3"/>
            <w:tcBorders>
              <w:bottom w:val="single" w:sz="4" w:space="0" w:color="auto"/>
            </w:tcBorders>
            <w:vAlign w:val="center"/>
          </w:tcPr>
          <w:p w:rsidR="008508E1" w:rsidRDefault="008508E1" w:rsidP="00841AA5"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8508E1" w:rsidTr="00841AA5">
        <w:trPr>
          <w:trHeight w:val="1484"/>
        </w:trPr>
        <w:tc>
          <w:tcPr>
            <w:tcW w:w="491" w:type="dxa"/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542" w:type="dxa"/>
            <w:textDirection w:val="btLr"/>
            <w:vAlign w:val="center"/>
          </w:tcPr>
          <w:p w:rsidR="008508E1" w:rsidRPr="00DA3A08" w:rsidRDefault="003E7465" w:rsidP="003E7465">
            <w:pPr>
              <w:ind w:left="113" w:right="113"/>
              <w:jc w:val="center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28-01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5- Toys and Games</w:t>
            </w:r>
          </w:p>
        </w:tc>
        <w:tc>
          <w:tcPr>
            <w:tcW w:w="2313" w:type="dxa"/>
            <w:vMerge w:val="restart"/>
            <w:tcBorders>
              <w:righ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Greeting and saluting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Hi!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Hello!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evening!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night!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bye!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Bye!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Have a good/nice…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…day.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…weekend.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See you (soon).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Take care.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599" w:type="dxa"/>
            <w:vMerge w:val="restart"/>
            <w:tcBorders>
              <w:left w:val="nil"/>
            </w:tcBorders>
          </w:tcPr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Introducing oneself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My name is/This is…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 am 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Emine/Mehmet.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a student.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eight years old.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Spell your name, please.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— B-u-r-c-u.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Introduction to Alphabet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Naming numbers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Numbers from 1 to 20.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4693" w:type="dxa"/>
            <w:vMerge w:val="restart"/>
            <w:vAlign w:val="center"/>
          </w:tcPr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Listening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basic expressions of greeting and saluting.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alphabet.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numbers from 1 to 20.</w:t>
            </w:r>
          </w:p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Speaking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greet each other in a simple way.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introduce themselves in a simple way.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spell their names.</w:t>
            </w:r>
          </w:p>
          <w:p w:rsidR="008508E1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E3.1.S4.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 xml:space="preserve"> Students will be able t</w:t>
            </w:r>
            <w:r>
              <w:rPr>
                <w:rFonts w:ascii="Candara" w:hAnsi="Candara" w:cstheme="minorHAnsi"/>
                <w:sz w:val="20"/>
                <w:szCs w:val="20"/>
                <w:lang w:val="en-US"/>
              </w:rPr>
              <w:t>o say the numbers from 1 to 20.</w:t>
            </w:r>
          </w:p>
          <w:p w:rsidR="008508E1" w:rsidRDefault="008508E1" w:rsidP="00841AA5">
            <w:pPr>
              <w:pStyle w:val="AralkYok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508E1" w:rsidRPr="00DA3A08" w:rsidRDefault="008508E1" w:rsidP="00841AA5">
            <w:pPr>
              <w:pStyle w:val="AralkYok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A3A08">
              <w:rPr>
                <w:rFonts w:asciiTheme="majorHAnsi" w:hAnsiTheme="majorHAnsi" w:cstheme="majorHAnsi"/>
                <w:b/>
                <w:sz w:val="24"/>
                <w:szCs w:val="24"/>
              </w:rPr>
              <w:t>25 OCAK – 5 ŞUBAT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DA3A0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YARIYIL TATİLİ</w:t>
            </w:r>
          </w:p>
        </w:tc>
        <w:tc>
          <w:tcPr>
            <w:tcW w:w="1946" w:type="dxa"/>
            <w:tcBorders>
              <w:bottom w:val="single" w:sz="4" w:space="0" w:color="auto"/>
              <w:right w:val="nil"/>
            </w:tcBorders>
            <w:vAlign w:val="center"/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2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508E1" w:rsidRPr="00CE7A47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508E1" w:rsidTr="00841AA5">
        <w:trPr>
          <w:trHeight w:val="1191"/>
        </w:trPr>
        <w:tc>
          <w:tcPr>
            <w:tcW w:w="49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8508E1" w:rsidRDefault="008508E1" w:rsidP="00841AA5">
            <w:pPr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JANUARY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DA3A08" w:rsidRDefault="008508E1" w:rsidP="00841AA5">
            <w:pPr>
              <w:ind w:left="113" w:right="113"/>
              <w:jc w:val="center"/>
              <w:rPr>
                <w:rFonts w:asciiTheme="majorHAnsi" w:hAnsiTheme="majorHAnsi" w:cstheme="majorHAnsi"/>
                <w:szCs w:val="18"/>
              </w:rPr>
            </w:pPr>
            <w:r w:rsidRPr="00DA3A08">
              <w:rPr>
                <w:rFonts w:asciiTheme="majorHAnsi" w:hAnsiTheme="majorHAnsi" w:cstheme="majorHAnsi"/>
                <w:szCs w:val="18"/>
              </w:rPr>
              <w:t>4 -8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508E1" w:rsidRPr="00245FC4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508E1" w:rsidRPr="00245FC4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93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1946" w:type="dxa"/>
            <w:tcBorders>
              <w:bottom w:val="single" w:sz="4" w:space="0" w:color="auto"/>
              <w:righ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508E1" w:rsidRPr="00245FC4" w:rsidRDefault="008508E1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27" w:type="dxa"/>
            <w:gridSpan w:val="2"/>
            <w:tcBorders>
              <w:left w:val="nil"/>
              <w:bottom w:val="single" w:sz="4" w:space="0" w:color="auto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508E1" w:rsidRPr="00CE7A47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508E1" w:rsidTr="00841AA5">
        <w:trPr>
          <w:trHeight w:val="1017"/>
        </w:trPr>
        <w:tc>
          <w:tcPr>
            <w:tcW w:w="491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11-15</w:t>
            </w:r>
          </w:p>
        </w:tc>
        <w:tc>
          <w:tcPr>
            <w:tcW w:w="471" w:type="dxa"/>
            <w:tcBorders>
              <w:top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top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top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</w:tcBorders>
          </w:tcPr>
          <w:p w:rsidR="008508E1" w:rsidRDefault="008508E1" w:rsidP="00841AA5"/>
        </w:tc>
        <w:tc>
          <w:tcPr>
            <w:tcW w:w="4473" w:type="dxa"/>
            <w:gridSpan w:val="3"/>
            <w:vMerge w:val="restart"/>
            <w:tcBorders>
              <w:top w:val="single" w:sz="4" w:space="0" w:color="auto"/>
            </w:tcBorders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• Students prepare a visual dictionary to show 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the words they know in English.</w:t>
            </w:r>
          </w:p>
          <w:p w:rsidR="008508E1" w:rsidRPr="00245FC4" w:rsidRDefault="008508E1" w:rsidP="00841AA5">
            <w:pPr>
              <w:pStyle w:val="ListeParagraf"/>
              <w:ind w:left="0"/>
              <w:contextualSpacing w:val="0"/>
              <w:rPr>
                <w:rFonts w:ascii="Candara" w:hAnsi="Candara"/>
              </w:rPr>
            </w:pPr>
          </w:p>
        </w:tc>
      </w:tr>
      <w:tr w:rsidR="008508E1" w:rsidTr="00841AA5">
        <w:trPr>
          <w:trHeight w:val="576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18-22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4473" w:type="dxa"/>
            <w:gridSpan w:val="3"/>
            <w:vMerge/>
            <w:tcBorders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/>
              </w:rPr>
            </w:pPr>
          </w:p>
        </w:tc>
      </w:tr>
      <w:tr w:rsidR="008508E1" w:rsidTr="00841AA5">
        <w:trPr>
          <w:trHeight w:val="1031"/>
        </w:trPr>
        <w:tc>
          <w:tcPr>
            <w:tcW w:w="491" w:type="dxa"/>
            <w:vMerge w:val="restart"/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FEBRUARY</w:t>
            </w:r>
          </w:p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8-12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6- My House</w:t>
            </w:r>
          </w:p>
        </w:tc>
        <w:tc>
          <w:tcPr>
            <w:tcW w:w="2313" w:type="dxa"/>
            <w:vMerge w:val="restart"/>
            <w:tcBorders>
              <w:righ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sizes and shapes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big?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it is.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small.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round?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it is.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square.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...?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in the bathroom.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on the bed.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under the table.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over here/ over there.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right here/ right there.</w:t>
            </w:r>
          </w:p>
        </w:tc>
        <w:tc>
          <w:tcPr>
            <w:tcW w:w="2599" w:type="dxa"/>
            <w:vMerge w:val="restart"/>
            <w:tcBorders>
              <w:lef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possessions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Has s/he got shampoo in the bathroom?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s/he has.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No, s/he has not.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Yes. S/he has got shampoo.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bathroom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bedroom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garage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house/home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kitchen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living 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playroom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bed,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chair,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cup,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kettle,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shampoo/soap</w:t>
            </w:r>
          </w:p>
          <w:p w:rsidR="008508E1" w:rsidRPr="00D22763" w:rsidRDefault="008508E1" w:rsidP="00841AA5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sofa, -s</w:t>
            </w:r>
          </w:p>
        </w:tc>
        <w:tc>
          <w:tcPr>
            <w:tcW w:w="4693" w:type="dxa"/>
            <w:vMerge w:val="restart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characteristics of shapes.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names of the parts of a house.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 about size and shapes.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the shapes of things.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say the parts of a house.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tell the location of things in a house.</w:t>
            </w:r>
          </w:p>
          <w:p w:rsidR="008508E1" w:rsidRPr="00844B58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E3.6.S4.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Students will be able to talk about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>possessions.</w:t>
            </w:r>
          </w:p>
        </w:tc>
        <w:tc>
          <w:tcPr>
            <w:tcW w:w="2063" w:type="dxa"/>
            <w:gridSpan w:val="2"/>
            <w:tcBorders>
              <w:right w:val="nil"/>
            </w:tcBorders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Contexts 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Conversations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Illustrations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Posters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Probes/Realia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Songs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Tables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Videos</w:t>
            </w:r>
          </w:p>
        </w:tc>
      </w:tr>
      <w:tr w:rsidR="008508E1" w:rsidTr="00841AA5">
        <w:trPr>
          <w:trHeight w:val="1031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15-19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2063" w:type="dxa"/>
            <w:gridSpan w:val="2"/>
            <w:tcBorders>
              <w:righ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Drama (Role Play,  Simulation, Pantomime)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Games</w:t>
            </w:r>
          </w:p>
        </w:tc>
        <w:tc>
          <w:tcPr>
            <w:tcW w:w="2410" w:type="dxa"/>
            <w:tcBorders>
              <w:lef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Drawing  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and Coloring</w:t>
            </w: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508E1" w:rsidRPr="00CE7A47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</w:t>
            </w:r>
          </w:p>
        </w:tc>
      </w:tr>
      <w:tr w:rsidR="008508E1" w:rsidTr="00841AA5">
        <w:trPr>
          <w:trHeight w:val="1012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22-26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4473" w:type="dxa"/>
            <w:gridSpan w:val="3"/>
            <w:vMerge w:val="restart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model house and describe it to their friends.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advertisement cutouts and describe the rooms to their peers.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245FC4" w:rsidRDefault="008508E1" w:rsidP="00841AA5">
            <w:pPr>
              <w:rPr>
                <w:rFonts w:ascii="Candara" w:hAnsi="Candara"/>
              </w:rPr>
            </w:pPr>
          </w:p>
        </w:tc>
      </w:tr>
      <w:tr w:rsidR="008508E1" w:rsidTr="00841AA5">
        <w:trPr>
          <w:trHeight w:val="1011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5A707E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01-05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4473" w:type="dxa"/>
            <w:gridSpan w:val="3"/>
            <w:vMerge/>
            <w:tcBorders>
              <w:bottom w:val="single" w:sz="4" w:space="0" w:color="auto"/>
            </w:tcBorders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145574" w:rsidRDefault="00145574"/>
    <w:tbl>
      <w:tblPr>
        <w:tblStyle w:val="TabloKlavuzu"/>
        <w:tblpPr w:leftFromText="141" w:rightFromText="141" w:vertAnchor="page" w:horzAnchor="margin" w:tblpXSpec="center" w:tblpY="875"/>
        <w:tblW w:w="16143" w:type="dxa"/>
        <w:tblLook w:val="04A0"/>
      </w:tblPr>
      <w:tblGrid>
        <w:gridCol w:w="499"/>
        <w:gridCol w:w="630"/>
        <w:gridCol w:w="498"/>
        <w:gridCol w:w="525"/>
        <w:gridCol w:w="3961"/>
        <w:gridCol w:w="1612"/>
        <w:gridCol w:w="3627"/>
        <w:gridCol w:w="2538"/>
        <w:gridCol w:w="159"/>
        <w:gridCol w:w="2094"/>
      </w:tblGrid>
      <w:tr w:rsidR="00810B24" w:rsidTr="00810B24">
        <w:trPr>
          <w:trHeight w:val="893"/>
        </w:trPr>
        <w:tc>
          <w:tcPr>
            <w:tcW w:w="494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631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67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5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5586" w:type="dxa"/>
            <w:gridSpan w:val="2"/>
            <w:tcBorders>
              <w:bottom w:val="single" w:sz="4" w:space="0" w:color="auto"/>
            </w:tcBorders>
          </w:tcPr>
          <w:p w:rsidR="00145574" w:rsidRPr="00245FC4" w:rsidRDefault="00145574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3638" w:type="dxa"/>
            <w:vAlign w:val="center"/>
          </w:tcPr>
          <w:p w:rsidR="00145574" w:rsidRPr="00245FC4" w:rsidRDefault="00145574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802" w:type="dxa"/>
            <w:gridSpan w:val="3"/>
            <w:tcBorders>
              <w:bottom w:val="single" w:sz="4" w:space="0" w:color="auto"/>
            </w:tcBorders>
            <w:vAlign w:val="center"/>
          </w:tcPr>
          <w:p w:rsidR="00145574" w:rsidRDefault="00145574" w:rsidP="00841AA5"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810B24" w:rsidTr="00E26BAB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2C1023" w:rsidRDefault="002C1023" w:rsidP="00841AA5">
            <w:pPr>
              <w:ind w:left="113" w:right="113"/>
              <w:jc w:val="center"/>
            </w:pPr>
            <w:r>
              <w:t>MARCH</w:t>
            </w:r>
          </w:p>
        </w:tc>
        <w:tc>
          <w:tcPr>
            <w:tcW w:w="631" w:type="dxa"/>
            <w:textDirection w:val="btLr"/>
            <w:vAlign w:val="center"/>
          </w:tcPr>
          <w:p w:rsidR="002C1023" w:rsidRPr="00245FC4" w:rsidRDefault="002C1023" w:rsidP="00145574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2-6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7- In My City</w:t>
            </w:r>
          </w:p>
        </w:tc>
        <w:tc>
          <w:tcPr>
            <w:tcW w:w="3974" w:type="dxa"/>
            <w:vMerge w:val="restart"/>
            <w:tcBorders>
              <w:right w:val="nil"/>
            </w:tcBorders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Apologizing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Sorry about that.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I’m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I’m so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 and people (Making simple inquiries)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are you now?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At the museum.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In the classroom. Where is the zoo/</w:t>
            </w:r>
            <w:r w:rsidR="00810B24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ark?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Over there.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I’m sorry. I don’t know.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Stella now?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She’s in İzmir.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the cat?</w:t>
            </w:r>
          </w:p>
          <w:p w:rsidR="002C1023" w:rsidRPr="00145574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In the park.</w:t>
            </w:r>
          </w:p>
        </w:tc>
        <w:tc>
          <w:tcPr>
            <w:tcW w:w="1612" w:type="dxa"/>
            <w:vMerge w:val="restart"/>
            <w:tcBorders>
              <w:left w:val="nil"/>
            </w:tcBorders>
          </w:tcPr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bank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city/town/village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hospital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library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market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mosque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museum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school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shopping center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zoo</w:t>
            </w:r>
          </w:p>
          <w:p w:rsidR="002C1023" w:rsidRPr="00D22763" w:rsidRDefault="002C1023" w:rsidP="00145574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types of buildings and parts of a city.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 about the types of buildings and parts of a city.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where buildings and other places are on a city map.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where people are.</w:t>
            </w:r>
          </w:p>
          <w:p w:rsidR="002C1023" w:rsidRPr="00844B58" w:rsidRDefault="002C1023" w:rsidP="00145574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express apologies.</w:t>
            </w:r>
          </w:p>
        </w:tc>
        <w:tc>
          <w:tcPr>
            <w:tcW w:w="2543" w:type="dxa"/>
            <w:tcBorders>
              <w:bottom w:val="single" w:sz="4" w:space="0" w:color="auto"/>
              <w:right w:val="nil"/>
            </w:tcBorders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Contexts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Advertisements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Illustrations ,Lists , Maps,</w:t>
            </w:r>
          </w:p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5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Notes and Messages,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Posters ,Notices,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Sings, Songs - Tables – Videos</w:t>
            </w:r>
          </w:p>
          <w:p w:rsidR="002C1023" w:rsidRPr="00CE7A47" w:rsidRDefault="002C1023" w:rsidP="00145574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</w:tr>
      <w:tr w:rsidR="00810B24" w:rsidTr="00E26BAB">
        <w:trPr>
          <w:cantSplit/>
          <w:trHeight w:val="1191"/>
        </w:trPr>
        <w:tc>
          <w:tcPr>
            <w:tcW w:w="494" w:type="dxa"/>
            <w:vMerge/>
          </w:tcPr>
          <w:p w:rsidR="002C1023" w:rsidRDefault="002C1023" w:rsidP="00841AA5">
            <w:pPr>
              <w:ind w:left="113" w:right="113"/>
              <w:jc w:val="center"/>
            </w:pPr>
          </w:p>
        </w:tc>
        <w:tc>
          <w:tcPr>
            <w:tcW w:w="631" w:type="dxa"/>
            <w:textDirection w:val="btLr"/>
            <w:vAlign w:val="center"/>
          </w:tcPr>
          <w:p w:rsidR="002C1023" w:rsidRPr="00157B63" w:rsidRDefault="002C1023" w:rsidP="00145574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8-12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2C1023" w:rsidRDefault="002C1023" w:rsidP="00145574"/>
        </w:tc>
        <w:tc>
          <w:tcPr>
            <w:tcW w:w="3974" w:type="dxa"/>
            <w:vMerge/>
            <w:tcBorders>
              <w:right w:val="nil"/>
            </w:tcBorders>
            <w:vAlign w:val="center"/>
          </w:tcPr>
          <w:p w:rsidR="002C1023" w:rsidRPr="00245FC4" w:rsidRDefault="002C1023" w:rsidP="00145574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  <w:vAlign w:val="center"/>
          </w:tcPr>
          <w:p w:rsidR="002C1023" w:rsidRPr="00245FC4" w:rsidRDefault="002C1023" w:rsidP="00145574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38" w:type="dxa"/>
            <w:vMerge/>
          </w:tcPr>
          <w:p w:rsidR="002C1023" w:rsidRDefault="002C1023" w:rsidP="00145574"/>
        </w:tc>
        <w:tc>
          <w:tcPr>
            <w:tcW w:w="2543" w:type="dxa"/>
            <w:tcBorders>
              <w:bottom w:val="nil"/>
              <w:right w:val="nil"/>
            </w:tcBorders>
          </w:tcPr>
          <w:p w:rsidR="002C1023" w:rsidRPr="00D22763" w:rsidRDefault="002C1023" w:rsidP="00145574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Arts and Crafts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Chants and Songs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Drama (Role Play, Simulation, Pantomime) </w:t>
            </w:r>
          </w:p>
          <w:p w:rsidR="002C1023" w:rsidRPr="00245FC4" w:rsidRDefault="002C1023" w:rsidP="00145574">
            <w:pPr>
              <w:rPr>
                <w:rFonts w:ascii="Candara" w:hAnsi="Candara" w:cs="Calibri"/>
                <w:sz w:val="18"/>
              </w:rPr>
            </w:pPr>
          </w:p>
        </w:tc>
        <w:tc>
          <w:tcPr>
            <w:tcW w:w="2259" w:type="dxa"/>
            <w:gridSpan w:val="2"/>
            <w:tcBorders>
              <w:left w:val="nil"/>
              <w:bottom w:val="nil"/>
            </w:tcBorders>
          </w:tcPr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Drawing and Coloring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Games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Labeling,  Matching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Making Puppets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Questions and Answers </w:t>
            </w:r>
          </w:p>
          <w:p w:rsidR="002C1023" w:rsidRPr="00CE7A47" w:rsidRDefault="002C1023" w:rsidP="00145574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</w:tc>
      </w:tr>
      <w:tr w:rsidR="00810B24" w:rsidTr="00E26BAB">
        <w:trPr>
          <w:cantSplit/>
          <w:trHeight w:val="1552"/>
        </w:trPr>
        <w:tc>
          <w:tcPr>
            <w:tcW w:w="494" w:type="dxa"/>
            <w:vMerge/>
            <w:textDirection w:val="btLr"/>
          </w:tcPr>
          <w:p w:rsidR="002C1023" w:rsidRDefault="002C1023" w:rsidP="00145574">
            <w:pPr>
              <w:ind w:left="113" w:right="113"/>
              <w:jc w:val="center"/>
            </w:pPr>
          </w:p>
        </w:tc>
        <w:tc>
          <w:tcPr>
            <w:tcW w:w="631" w:type="dxa"/>
            <w:textDirection w:val="btLr"/>
            <w:vAlign w:val="center"/>
          </w:tcPr>
          <w:p w:rsidR="002C1023" w:rsidRPr="00157B63" w:rsidRDefault="002C1023" w:rsidP="00145574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15-19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2C1023" w:rsidRDefault="002C1023" w:rsidP="00145574"/>
        </w:tc>
        <w:tc>
          <w:tcPr>
            <w:tcW w:w="3974" w:type="dxa"/>
            <w:vMerge/>
            <w:tcBorders>
              <w:right w:val="nil"/>
            </w:tcBorders>
          </w:tcPr>
          <w:p w:rsidR="002C1023" w:rsidRPr="00245FC4" w:rsidRDefault="002C1023" w:rsidP="0014557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</w:tcPr>
          <w:p w:rsidR="002C1023" w:rsidRPr="00245FC4" w:rsidRDefault="002C1023" w:rsidP="0014557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2C1023" w:rsidRDefault="002C1023" w:rsidP="00145574"/>
        </w:tc>
        <w:tc>
          <w:tcPr>
            <w:tcW w:w="4802" w:type="dxa"/>
            <w:gridSpan w:val="3"/>
            <w:tcBorders>
              <w:top w:val="nil"/>
            </w:tcBorders>
          </w:tcPr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2C1023" w:rsidRPr="002C102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map of their city/town/village and describe it in groups.</w:t>
            </w:r>
          </w:p>
        </w:tc>
      </w:tr>
      <w:tr w:rsidR="00810B24" w:rsidTr="00E26BAB">
        <w:trPr>
          <w:cantSplit/>
          <w:trHeight w:val="1226"/>
        </w:trPr>
        <w:tc>
          <w:tcPr>
            <w:tcW w:w="494" w:type="dxa"/>
            <w:vMerge/>
          </w:tcPr>
          <w:p w:rsidR="00810B24" w:rsidRDefault="00810B24" w:rsidP="002C1023"/>
        </w:tc>
        <w:tc>
          <w:tcPr>
            <w:tcW w:w="631" w:type="dxa"/>
            <w:textDirection w:val="btLr"/>
            <w:vAlign w:val="center"/>
          </w:tcPr>
          <w:p w:rsidR="00810B24" w:rsidRPr="00245FC4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cstheme="minorHAnsi"/>
                <w:szCs w:val="18"/>
              </w:rPr>
              <w:t>22-26</w:t>
            </w:r>
          </w:p>
        </w:tc>
        <w:tc>
          <w:tcPr>
            <w:tcW w:w="467" w:type="dxa"/>
            <w:textDirection w:val="btLr"/>
          </w:tcPr>
          <w:p w:rsidR="00810B24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8- Transportation</w:t>
            </w:r>
          </w:p>
        </w:tc>
        <w:tc>
          <w:tcPr>
            <w:tcW w:w="3974" w:type="dxa"/>
            <w:vMerge w:val="restart"/>
            <w:tcBorders>
              <w:right w:val="nil"/>
            </w:tcBorders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(Making simple inquiries)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the boat?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(It’s) on the sea.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here/there.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and giving information about transportation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can I go/get to Istanbul?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You (can) go by plane/train/ boat/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bus/...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You (can) take a/the plane/ train/</w:t>
            </w:r>
          </w:p>
          <w:p w:rsidR="00810B24" w:rsidRDefault="00810B24" w:rsidP="002C1023">
            <w:pPr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boat/bus/…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vMerge w:val="restart"/>
            <w:tcBorders>
              <w:left w:val="nil"/>
            </w:tcBorders>
          </w:tcPr>
          <w:p w:rsidR="00810B24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bike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boat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bus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car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helicopter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motorcycle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plane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ship</w:t>
            </w:r>
          </w:p>
          <w:p w:rsidR="00810B24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train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recognize the types of vehicles.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understand simple and short oral texts about transportation.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E3.8.L3.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follow short and simple oral instructions about transportation.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E3.8.S1.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talk about where vehicles are.</w:t>
            </w:r>
          </w:p>
          <w:p w:rsidR="00810B24" w:rsidRPr="00844B58" w:rsidRDefault="00810B24" w:rsidP="002C102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E3.8.S2.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talk about the using of transportation vehicles.</w:t>
            </w:r>
          </w:p>
        </w:tc>
        <w:tc>
          <w:tcPr>
            <w:tcW w:w="2703" w:type="dxa"/>
            <w:gridSpan w:val="2"/>
            <w:tcBorders>
              <w:right w:val="nil"/>
            </w:tcBorders>
            <w:vAlign w:val="center"/>
          </w:tcPr>
          <w:p w:rsidR="00810B24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099" w:type="dxa"/>
            <w:tcBorders>
              <w:left w:val="nil"/>
            </w:tcBorders>
            <w:vAlign w:val="center"/>
          </w:tcPr>
          <w:p w:rsidR="00810B24" w:rsidRDefault="00810B24" w:rsidP="002C102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Maps </w:t>
            </w:r>
          </w:p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Stories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10B24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  <w:p w:rsidR="00810B24" w:rsidRPr="00CE7A47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Tables</w:t>
            </w:r>
          </w:p>
        </w:tc>
      </w:tr>
      <w:tr w:rsidR="00810B24" w:rsidTr="00E26BAB">
        <w:trPr>
          <w:cantSplit/>
          <w:trHeight w:val="1471"/>
        </w:trPr>
        <w:tc>
          <w:tcPr>
            <w:tcW w:w="494" w:type="dxa"/>
            <w:vMerge w:val="restart"/>
            <w:textDirection w:val="btLr"/>
          </w:tcPr>
          <w:p w:rsidR="00810B24" w:rsidRDefault="00810B24" w:rsidP="00810B24">
            <w:pPr>
              <w:ind w:left="113" w:right="113"/>
              <w:jc w:val="center"/>
            </w:pPr>
            <w:r>
              <w:t>APRİL</w:t>
            </w:r>
          </w:p>
        </w:tc>
        <w:tc>
          <w:tcPr>
            <w:tcW w:w="631" w:type="dxa"/>
            <w:textDirection w:val="btLr"/>
            <w:vAlign w:val="center"/>
          </w:tcPr>
          <w:p w:rsidR="00810B24" w:rsidRPr="00245FC4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29-02</w:t>
            </w:r>
          </w:p>
        </w:tc>
        <w:tc>
          <w:tcPr>
            <w:tcW w:w="467" w:type="dxa"/>
            <w:textDirection w:val="btLr"/>
          </w:tcPr>
          <w:p w:rsidR="00810B24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810B24" w:rsidRDefault="00810B24" w:rsidP="002C1023"/>
        </w:tc>
        <w:tc>
          <w:tcPr>
            <w:tcW w:w="3974" w:type="dxa"/>
            <w:vMerge/>
            <w:tcBorders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810B24" w:rsidRDefault="00810B24" w:rsidP="002C1023"/>
        </w:tc>
        <w:tc>
          <w:tcPr>
            <w:tcW w:w="2703" w:type="dxa"/>
            <w:gridSpan w:val="2"/>
            <w:tcBorders>
              <w:right w:val="nil"/>
            </w:tcBorders>
          </w:tcPr>
          <w:p w:rsidR="00810B24" w:rsidRPr="00D22763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10B24" w:rsidRPr="002C102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Simulation, Pantomime) Drawing and Coloring</w:t>
            </w:r>
          </w:p>
        </w:tc>
        <w:tc>
          <w:tcPr>
            <w:tcW w:w="2099" w:type="dxa"/>
            <w:tcBorders>
              <w:left w:val="nil"/>
            </w:tcBorders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Games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Making Puppets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810B24" w:rsidRPr="002C102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Questions and Answers</w:t>
            </w:r>
          </w:p>
        </w:tc>
      </w:tr>
      <w:tr w:rsidR="00810B24" w:rsidTr="00810B24">
        <w:trPr>
          <w:cantSplit/>
          <w:trHeight w:val="841"/>
        </w:trPr>
        <w:tc>
          <w:tcPr>
            <w:tcW w:w="494" w:type="dxa"/>
            <w:vMerge/>
          </w:tcPr>
          <w:p w:rsidR="00810B24" w:rsidRDefault="00810B24" w:rsidP="002C1023"/>
        </w:tc>
        <w:tc>
          <w:tcPr>
            <w:tcW w:w="631" w:type="dxa"/>
            <w:textDirection w:val="btLr"/>
            <w:vAlign w:val="center"/>
          </w:tcPr>
          <w:p w:rsidR="00810B24" w:rsidRDefault="00810B24" w:rsidP="002C1023">
            <w:pPr>
              <w:ind w:left="113" w:right="113"/>
              <w:jc w:val="center"/>
            </w:pPr>
            <w:r>
              <w:t>05-09</w:t>
            </w:r>
          </w:p>
        </w:tc>
        <w:tc>
          <w:tcPr>
            <w:tcW w:w="467" w:type="dxa"/>
            <w:textDirection w:val="btLr"/>
            <w:vAlign w:val="center"/>
          </w:tcPr>
          <w:p w:rsidR="00810B24" w:rsidRDefault="00E26BAB" w:rsidP="002C1023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810B24" w:rsidRDefault="00810B24" w:rsidP="002C1023"/>
        </w:tc>
        <w:tc>
          <w:tcPr>
            <w:tcW w:w="3974" w:type="dxa"/>
            <w:vMerge/>
            <w:tcBorders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12" w:type="dxa"/>
            <w:vMerge/>
            <w:tcBorders>
              <w:lef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810B24" w:rsidRDefault="00810B24" w:rsidP="002C1023"/>
        </w:tc>
        <w:tc>
          <w:tcPr>
            <w:tcW w:w="4802" w:type="dxa"/>
            <w:gridSpan w:val="3"/>
            <w:vMerge w:val="restart"/>
          </w:tcPr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810B24" w:rsidRPr="00245FC4" w:rsidRDefault="00810B24" w:rsidP="002C1023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  <w:tr w:rsidR="00810B24" w:rsidTr="00810B24">
        <w:trPr>
          <w:cantSplit/>
          <w:trHeight w:val="1011"/>
        </w:trPr>
        <w:tc>
          <w:tcPr>
            <w:tcW w:w="494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1098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810B24" w:rsidRPr="005A707E" w:rsidRDefault="00810B24" w:rsidP="00810B2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12-16</w:t>
            </w:r>
          </w:p>
          <w:p w:rsidR="00810B24" w:rsidRPr="005A707E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ARA TATİL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3974" w:type="dxa"/>
            <w:vMerge/>
            <w:tcBorders>
              <w:bottom w:val="single" w:sz="4" w:space="0" w:color="auto"/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12" w:type="dxa"/>
            <w:vMerge/>
            <w:tcBorders>
              <w:left w:val="nil"/>
              <w:bottom w:val="single" w:sz="4" w:space="0" w:color="auto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4802" w:type="dxa"/>
            <w:gridSpan w:val="3"/>
            <w:vMerge/>
            <w:tcBorders>
              <w:bottom w:val="single" w:sz="4" w:space="0" w:color="auto"/>
            </w:tcBorders>
          </w:tcPr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145574" w:rsidRDefault="00145574"/>
    <w:tbl>
      <w:tblPr>
        <w:tblStyle w:val="TabloKlavuzu"/>
        <w:tblpPr w:leftFromText="141" w:rightFromText="141" w:vertAnchor="page" w:horzAnchor="margin" w:tblpXSpec="center" w:tblpY="481"/>
        <w:tblW w:w="15894" w:type="dxa"/>
        <w:tblLook w:val="04A0"/>
      </w:tblPr>
      <w:tblGrid>
        <w:gridCol w:w="498"/>
        <w:gridCol w:w="775"/>
        <w:gridCol w:w="498"/>
        <w:gridCol w:w="526"/>
        <w:gridCol w:w="1924"/>
        <w:gridCol w:w="1752"/>
        <w:gridCol w:w="3955"/>
        <w:gridCol w:w="2546"/>
        <w:gridCol w:w="163"/>
        <w:gridCol w:w="1547"/>
        <w:gridCol w:w="1710"/>
      </w:tblGrid>
      <w:tr w:rsidR="000000A3" w:rsidTr="005D11F2">
        <w:trPr>
          <w:trHeight w:val="893"/>
        </w:trPr>
        <w:tc>
          <w:tcPr>
            <w:tcW w:w="495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776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71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center"/>
          </w:tcPr>
          <w:p w:rsidR="000000A3" w:rsidRPr="00245FC4" w:rsidRDefault="000000A3" w:rsidP="005D11F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3969" w:type="dxa"/>
            <w:vAlign w:val="center"/>
          </w:tcPr>
          <w:p w:rsidR="000000A3" w:rsidRPr="00245FC4" w:rsidRDefault="000000A3" w:rsidP="005D11F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center"/>
          </w:tcPr>
          <w:p w:rsidR="000000A3" w:rsidRDefault="000000A3" w:rsidP="005D11F2">
            <w:pPr>
              <w:jc w:val="center"/>
            </w:pPr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3E7465" w:rsidTr="00B130A0">
        <w:trPr>
          <w:cantSplit/>
          <w:trHeight w:val="941"/>
        </w:trPr>
        <w:tc>
          <w:tcPr>
            <w:tcW w:w="495" w:type="dxa"/>
            <w:vMerge w:val="restart"/>
            <w:textDirection w:val="btLr"/>
          </w:tcPr>
          <w:p w:rsidR="003E7465" w:rsidRDefault="003E7465" w:rsidP="000000A3">
            <w:pPr>
              <w:ind w:left="113" w:right="113"/>
              <w:jc w:val="center"/>
            </w:pPr>
            <w:r>
              <w:rPr>
                <w:rFonts w:ascii="Candara" w:hAnsi="Candara" w:cstheme="minorHAnsi"/>
                <w:b/>
                <w:szCs w:val="18"/>
              </w:rPr>
              <w:lastRenderedPageBreak/>
              <w:t>APRİL</w:t>
            </w:r>
          </w:p>
        </w:tc>
        <w:tc>
          <w:tcPr>
            <w:tcW w:w="776" w:type="dxa"/>
            <w:textDirection w:val="btLr"/>
            <w:vAlign w:val="center"/>
          </w:tcPr>
          <w:p w:rsidR="003E7465" w:rsidRPr="00245FC4" w:rsidRDefault="003E7465" w:rsidP="000000A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71" w:type="dxa"/>
            <w:textDirection w:val="btLr"/>
          </w:tcPr>
          <w:p w:rsidR="003E7465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9- Weather</w:t>
            </w:r>
          </w:p>
        </w:tc>
        <w:tc>
          <w:tcPr>
            <w:tcW w:w="1927" w:type="dxa"/>
            <w:vMerge w:val="restart"/>
            <w:tcBorders>
              <w:right w:val="nil"/>
            </w:tcBorders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the weather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is the weather?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 is rainy/snowy.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rainy in deserts?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hot and sunny.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is the weather in Ankara?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Ankara/It is cold/sunny, etc.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 is cold in Ankara.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vMerge w:val="restart"/>
            <w:tcBorders>
              <w:left w:val="nil"/>
            </w:tcBorders>
          </w:tcPr>
          <w:p w:rsidR="003E7465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3E7465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cold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cloudy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freezing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hot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nice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rainy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snowy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sunny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warm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wet</w:t>
            </w:r>
          </w:p>
          <w:p w:rsidR="003E7465" w:rsidRPr="00D22763" w:rsidRDefault="003E7465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windy</w:t>
            </w:r>
          </w:p>
        </w:tc>
        <w:tc>
          <w:tcPr>
            <w:tcW w:w="3969" w:type="dxa"/>
            <w:vMerge w:val="restart"/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E3.9.L1.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identify various weather conditions.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3E7465" w:rsidRPr="00810B24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E3.9.S1.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the weather conditions.</w:t>
            </w:r>
          </w:p>
        </w:tc>
        <w:tc>
          <w:tcPr>
            <w:tcW w:w="2551" w:type="dxa"/>
            <w:tcBorders>
              <w:bottom w:val="single" w:sz="4" w:space="0" w:color="auto"/>
              <w:right w:val="nil"/>
            </w:tcBorders>
            <w:vAlign w:val="center"/>
          </w:tcPr>
          <w:p w:rsidR="003E7465" w:rsidRDefault="003E7465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7465" w:rsidRPr="00D22763" w:rsidRDefault="003E7465" w:rsidP="003E746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Maps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Signs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Songs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</w:tcBorders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Stories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Illustrations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Tables</w:t>
            </w:r>
          </w:p>
          <w:p w:rsidR="003E7465" w:rsidRPr="00810B24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Videos</w:t>
            </w:r>
          </w:p>
        </w:tc>
      </w:tr>
      <w:tr w:rsidR="000000A3" w:rsidTr="00B130A0">
        <w:trPr>
          <w:cantSplit/>
          <w:trHeight w:val="1129"/>
        </w:trPr>
        <w:tc>
          <w:tcPr>
            <w:tcW w:w="495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776" w:type="dxa"/>
            <w:tcBorders>
              <w:bottom w:val="single" w:sz="4" w:space="0" w:color="auto"/>
            </w:tcBorders>
            <w:textDirection w:val="btLr"/>
            <w:vAlign w:val="center"/>
          </w:tcPr>
          <w:p w:rsidR="000000A3" w:rsidRDefault="000000A3" w:rsidP="000000A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0000A3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000A3" w:rsidRPr="00245FC4" w:rsidRDefault="000000A3" w:rsidP="000000A3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000A3" w:rsidRPr="00245FC4" w:rsidRDefault="000000A3" w:rsidP="000000A3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2551" w:type="dxa"/>
            <w:tcBorders>
              <w:bottom w:val="single" w:sz="4" w:space="0" w:color="auto"/>
              <w:righ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C102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Simulation, Pantomime) </w:t>
            </w:r>
          </w:p>
        </w:tc>
        <w:tc>
          <w:tcPr>
            <w:tcW w:w="3425" w:type="dxa"/>
            <w:gridSpan w:val="3"/>
            <w:tcBorders>
              <w:left w:val="nil"/>
              <w:bottom w:val="single" w:sz="4" w:space="0" w:color="auto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Drawing and Coloring Games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Making Puppets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0000A3" w:rsidRPr="002C102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Questions and Answers</w:t>
            </w:r>
          </w:p>
        </w:tc>
      </w:tr>
      <w:tr w:rsidR="00B130A0" w:rsidTr="00B130A0">
        <w:trPr>
          <w:cantSplit/>
          <w:trHeight w:val="864"/>
        </w:trPr>
        <w:tc>
          <w:tcPr>
            <w:tcW w:w="495" w:type="dxa"/>
            <w:vMerge w:val="restart"/>
            <w:tcBorders>
              <w:top w:val="single" w:sz="4" w:space="0" w:color="auto"/>
            </w:tcBorders>
            <w:textDirection w:val="btLr"/>
          </w:tcPr>
          <w:p w:rsidR="00B130A0" w:rsidRDefault="00B130A0" w:rsidP="000000A3">
            <w:pPr>
              <w:ind w:left="113" w:right="113"/>
              <w:jc w:val="center"/>
            </w:pPr>
            <w:r>
              <w:t>MAY</w:t>
            </w:r>
          </w:p>
        </w:tc>
        <w:tc>
          <w:tcPr>
            <w:tcW w:w="776" w:type="dxa"/>
            <w:tcBorders>
              <w:top w:val="single" w:sz="4" w:space="0" w:color="auto"/>
            </w:tcBorders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03-07</w:t>
            </w:r>
          </w:p>
        </w:tc>
        <w:tc>
          <w:tcPr>
            <w:tcW w:w="471" w:type="dxa"/>
            <w:tcBorders>
              <w:top w:val="single" w:sz="4" w:space="0" w:color="auto"/>
            </w:tcBorders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top w:val="single" w:sz="4" w:space="0" w:color="auto"/>
            </w:tcBorders>
          </w:tcPr>
          <w:p w:rsidR="00B130A0" w:rsidRDefault="00B130A0" w:rsidP="000000A3"/>
        </w:tc>
        <w:tc>
          <w:tcPr>
            <w:tcW w:w="1927" w:type="dxa"/>
            <w:vMerge/>
            <w:tcBorders>
              <w:top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</w:tcPr>
          <w:p w:rsidR="00B130A0" w:rsidRDefault="00B130A0" w:rsidP="000000A3"/>
        </w:tc>
        <w:tc>
          <w:tcPr>
            <w:tcW w:w="5976" w:type="dxa"/>
            <w:gridSpan w:val="4"/>
            <w:vMerge w:val="restart"/>
            <w:tcBorders>
              <w:top w:val="single" w:sz="4" w:space="0" w:color="auto"/>
            </w:tcBorders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B130A0" w:rsidRPr="000000A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</w:tc>
      </w:tr>
      <w:tr w:rsidR="00B130A0" w:rsidTr="00B130A0">
        <w:trPr>
          <w:trHeight w:val="841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10-14</w:t>
            </w:r>
          </w:p>
        </w:tc>
        <w:tc>
          <w:tcPr>
            <w:tcW w:w="471" w:type="dxa"/>
            <w:vMerge w:val="restart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/>
          </w:tcPr>
          <w:p w:rsidR="00B130A0" w:rsidRPr="00245FC4" w:rsidRDefault="00B130A0" w:rsidP="000000A3">
            <w:pPr>
              <w:rPr>
                <w:rFonts w:ascii="Candara" w:hAnsi="Candara"/>
              </w:rPr>
            </w:pPr>
          </w:p>
        </w:tc>
      </w:tr>
      <w:tr w:rsidR="00B130A0" w:rsidTr="00B130A0">
        <w:trPr>
          <w:trHeight w:val="854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17-21</w:t>
            </w:r>
          </w:p>
        </w:tc>
        <w:tc>
          <w:tcPr>
            <w:tcW w:w="471" w:type="dxa"/>
            <w:vMerge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/>
            <w:tcBorders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/>
              </w:rPr>
            </w:pPr>
          </w:p>
        </w:tc>
      </w:tr>
      <w:tr w:rsidR="00B130A0" w:rsidTr="00B130A0">
        <w:trPr>
          <w:cantSplit/>
          <w:trHeight w:val="990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24-28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10- Nature</w:t>
            </w:r>
          </w:p>
        </w:tc>
        <w:tc>
          <w:tcPr>
            <w:tcW w:w="1927" w:type="dxa"/>
            <w:vMerge w:val="restart"/>
            <w:tcBorders>
              <w:right w:val="nil"/>
            </w:tcBorders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about and introducing family members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s/he?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S/he’s my ...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this/that?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This/that is my ...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vMerge w:val="restart"/>
            <w:tcBorders>
              <w:left w:val="nil"/>
            </w:tcBorders>
          </w:tcPr>
          <w:p w:rsidR="00B130A0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aunt,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brother,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cousin,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daughter,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family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grandfather, 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grandmother,-s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sister 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 , -s</w:t>
            </w:r>
          </w:p>
          <w:p w:rsidR="00B130A0" w:rsidRPr="00D22763" w:rsidRDefault="00B130A0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uncle, -s</w:t>
            </w:r>
          </w:p>
        </w:tc>
        <w:bookmarkStart w:id="0" w:name="_GoBack"/>
        <w:tc>
          <w:tcPr>
            <w:tcW w:w="3969" w:type="dxa"/>
            <w:vMerge w:val="restart"/>
            <w:vAlign w:val="center"/>
          </w:tcPr>
          <w:p w:rsidR="00B130A0" w:rsidRPr="000C5619" w:rsidRDefault="00D0318C" w:rsidP="000000A3">
            <w:pPr>
              <w:pStyle w:val="TableParagraph"/>
              <w:spacing w:before="75"/>
              <w:ind w:left="0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 w:eastAsia="en-US"/>
              </w:rPr>
            </w:pP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fldChar w:fldCharType="begin"/>
            </w:r>
            <w:r w:rsidR="000C5619"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instrText xml:space="preserve"> HYPERLINK "http://www.egitimhane.com" </w:instrText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fldChar w:fldCharType="separate"/>
            </w:r>
            <w:r w:rsidR="00B130A0"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 w:eastAsia="en-US"/>
              </w:rPr>
              <w:t>Listening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E3.2.L1.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recognize kinship terms (names for family members).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E3.2.L2.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follow short and simple oral instructions.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Speaking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E3.2.S1.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ask about and state the relationships of their family members.</w:t>
            </w:r>
          </w:p>
          <w:p w:rsidR="00B130A0" w:rsidRPr="00844B58" w:rsidRDefault="00B130A0" w:rsidP="000000A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E3.2.S2.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introduce their </w:t>
            </w:r>
            <w:r w:rsidRPr="000C5619"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  <w:t>family members in a simple way.</w:t>
            </w:r>
            <w:r w:rsidR="00D0318C" w:rsidRPr="000C5619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fldChar w:fldCharType="end"/>
            </w:r>
            <w:bookmarkEnd w:id="0"/>
          </w:p>
        </w:tc>
        <w:tc>
          <w:tcPr>
            <w:tcW w:w="2714" w:type="dxa"/>
            <w:gridSpan w:val="2"/>
            <w:tcBorders>
              <w:right w:val="nil"/>
            </w:tcBorders>
            <w:vAlign w:val="center"/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3262" w:type="dxa"/>
            <w:gridSpan w:val="2"/>
            <w:tcBorders>
              <w:left w:val="nil"/>
            </w:tcBorders>
            <w:vAlign w:val="center"/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B130A0" w:rsidRPr="00CE7A47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B130A0" w:rsidTr="00B130A0">
        <w:trPr>
          <w:cantSplit/>
          <w:trHeight w:val="1134"/>
        </w:trPr>
        <w:tc>
          <w:tcPr>
            <w:tcW w:w="495" w:type="dxa"/>
            <w:vMerge w:val="restart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 w:rsidRPr="00B130A0">
              <w:t>JUNE</w:t>
            </w:r>
          </w:p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31-04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2714" w:type="dxa"/>
            <w:gridSpan w:val="2"/>
            <w:tcBorders>
              <w:right w:val="nil"/>
            </w:tcBorders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B130A0" w:rsidRPr="00245FC4" w:rsidRDefault="00B130A0" w:rsidP="000000A3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3262" w:type="dxa"/>
            <w:gridSpan w:val="2"/>
            <w:tcBorders>
              <w:left w:val="nil"/>
            </w:tcBorders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B130A0" w:rsidRPr="00CE7A47" w:rsidRDefault="00B130A0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B130A0" w:rsidTr="00B130A0">
        <w:trPr>
          <w:cantSplit/>
          <w:trHeight w:val="896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07-11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 w:val="restart"/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B130A0" w:rsidRPr="00245FC4" w:rsidRDefault="00B130A0" w:rsidP="000000A3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  <w:tr w:rsidR="00B130A0" w:rsidTr="00B130A0">
        <w:trPr>
          <w:cantSplit/>
          <w:trHeight w:val="870"/>
        </w:trPr>
        <w:tc>
          <w:tcPr>
            <w:tcW w:w="495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776" w:type="dxa"/>
            <w:tcBorders>
              <w:bottom w:val="single" w:sz="4" w:space="0" w:color="auto"/>
            </w:tcBorders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14-18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5976" w:type="dxa"/>
            <w:gridSpan w:val="4"/>
            <w:vMerge/>
            <w:tcBorders>
              <w:bottom w:val="single" w:sz="4" w:space="0" w:color="auto"/>
            </w:tcBorders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0000A3" w:rsidRDefault="000000A3" w:rsidP="000C56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="00457159" w:rsidRPr="00840B64">
          <w:rPr>
            <w:rStyle w:val="Kpr"/>
          </w:rPr>
          <w:t>https://www.sorubak.com</w:t>
        </w:r>
      </w:hyperlink>
      <w:r w:rsidR="00457159">
        <w:t xml:space="preserve"> </w:t>
      </w:r>
    </w:p>
    <w:p w:rsidR="000000A3" w:rsidRDefault="000000A3" w:rsidP="000000A3">
      <w:pPr>
        <w:spacing w:after="0" w:line="240" w:lineRule="auto"/>
      </w:pPr>
      <w:r>
        <w:t>Ders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1AA5">
        <w:tab/>
      </w:r>
      <w:r w:rsidR="00841AA5">
        <w:tab/>
      </w:r>
      <w:r w:rsidR="00841AA5">
        <w:tab/>
        <w:t xml:space="preserve">  </w:t>
      </w:r>
      <w:r>
        <w:t>Okul Müdürü</w:t>
      </w:r>
    </w:p>
    <w:sectPr w:rsidR="000000A3" w:rsidSect="009B0D52">
      <w:pgSz w:w="16838" w:h="11906" w:orient="landscape" w:code="9"/>
      <w:pgMar w:top="426" w:right="1417" w:bottom="28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AC4" w:rsidRDefault="00972AC4" w:rsidP="009B0D52">
      <w:pPr>
        <w:spacing w:after="0" w:line="240" w:lineRule="auto"/>
      </w:pPr>
      <w:r>
        <w:separator/>
      </w:r>
    </w:p>
  </w:endnote>
  <w:endnote w:type="continuationSeparator" w:id="0">
    <w:p w:rsidR="00972AC4" w:rsidRDefault="00972AC4" w:rsidP="009B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AC4" w:rsidRDefault="00972AC4" w:rsidP="009B0D52">
      <w:pPr>
        <w:spacing w:after="0" w:line="240" w:lineRule="auto"/>
      </w:pPr>
      <w:r>
        <w:separator/>
      </w:r>
    </w:p>
  </w:footnote>
  <w:footnote w:type="continuationSeparator" w:id="0">
    <w:p w:rsidR="00972AC4" w:rsidRDefault="00972AC4" w:rsidP="009B0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D52"/>
    <w:rsid w:val="000000A3"/>
    <w:rsid w:val="000C5619"/>
    <w:rsid w:val="00145574"/>
    <w:rsid w:val="00201B82"/>
    <w:rsid w:val="002C1023"/>
    <w:rsid w:val="00305042"/>
    <w:rsid w:val="003E7465"/>
    <w:rsid w:val="003F09F3"/>
    <w:rsid w:val="00457159"/>
    <w:rsid w:val="00523534"/>
    <w:rsid w:val="005D11F2"/>
    <w:rsid w:val="007431FA"/>
    <w:rsid w:val="00810B24"/>
    <w:rsid w:val="00841AA5"/>
    <w:rsid w:val="008508E1"/>
    <w:rsid w:val="00972AC4"/>
    <w:rsid w:val="00997307"/>
    <w:rsid w:val="009B0D52"/>
    <w:rsid w:val="009F0028"/>
    <w:rsid w:val="00A47BDA"/>
    <w:rsid w:val="00A71716"/>
    <w:rsid w:val="00B130A0"/>
    <w:rsid w:val="00D0318C"/>
    <w:rsid w:val="00DA3A08"/>
    <w:rsid w:val="00DC29B8"/>
    <w:rsid w:val="00E26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52"/>
  </w:style>
  <w:style w:type="paragraph" w:styleId="Balk1">
    <w:name w:val="heading 1"/>
    <w:basedOn w:val="Normal"/>
    <w:link w:val="Balk1Char"/>
    <w:uiPriority w:val="9"/>
    <w:qFormat/>
    <w:rsid w:val="009B0D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0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9B0D52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ListeParagraf">
    <w:name w:val="List Paragraph"/>
    <w:basedOn w:val="Normal"/>
    <w:uiPriority w:val="34"/>
    <w:qFormat/>
    <w:rsid w:val="009B0D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qFormat/>
    <w:rsid w:val="009B0D52"/>
    <w:pPr>
      <w:widowControl w:val="0"/>
      <w:autoSpaceDE w:val="0"/>
      <w:autoSpaceDN w:val="0"/>
      <w:spacing w:after="0" w:line="240" w:lineRule="auto"/>
      <w:ind w:left="154"/>
    </w:pPr>
    <w:rPr>
      <w:rFonts w:ascii="Arial" w:eastAsia="Arial" w:hAnsi="Arial" w:cs="Arial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9B0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D52"/>
  </w:style>
  <w:style w:type="paragraph" w:styleId="Altbilgi">
    <w:name w:val="footer"/>
    <w:basedOn w:val="Normal"/>
    <w:link w:val="AltbilgiChar"/>
    <w:uiPriority w:val="99"/>
    <w:unhideWhenUsed/>
    <w:rsid w:val="009B0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0D52"/>
  </w:style>
  <w:style w:type="character" w:customStyle="1" w:styleId="Balk1Char">
    <w:name w:val="Başlık 1 Char"/>
    <w:basedOn w:val="VarsaylanParagrafYazTipi"/>
    <w:link w:val="Balk1"/>
    <w:uiPriority w:val="9"/>
    <w:rsid w:val="009B0D5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C56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1942</Words>
  <Characters>11072</Characters>
  <DocSecurity>0</DocSecurity>
  <Lines>92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2020-09-20T08:43:00Z</dcterms:created>
  <dcterms:modified xsi:type="dcterms:W3CDTF">2020-09-20T08:43:00Z</dcterms:modified>
  <cp:category>https://www.sorubak.com</cp:category>
</cp:coreProperties>
</file>