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497A84">
      <w:pPr>
        <w:rPr>
          <w:b/>
          <w:bCs/>
        </w:rPr>
      </w:pPr>
      <w:r w:rsidRPr="00497A84">
        <w:rPr>
          <w:noProof/>
        </w:rPr>
        <w:pict>
          <v:line id="Düz Bağlayıcı 983" o:spid="_x0000_s1026" style="position:absolute;z-index:251659264;visibility:visible" from="268.9pt,79.65pt" to="268.9pt,7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GV5wEAABEEAAAOAAAAZHJzL2Uyb0RvYy54bWysU9uO0zAQfUfiHyy/0yRdLt2o6Qq2Wl4Q&#10;VMB+gOuMG0u+yTZNys/wDfvOG/0wxk6bXS1ICMSLkxnPOTPn2F5eDVqRPfggrWloNSspAcNtK82u&#10;obefb54tKAmRmZYpa6ChBwj0avX0ybJ3NcxtZ1ULniCJCXXvGtrF6OqiCLwDzcLMOjC4KazXLGLo&#10;d0XrWY/sWhXzsnxZ9Na3zlsOIWB2PW7SVeYXAnj8IESASFRDcbaYV5/XbVqL1ZLVO89cJ/lpDPYP&#10;U2gmDTadqNYsMvLFy1+otOTeBivijFtdWCEkh6wB1VTlIzWfOuYga0FzgptsCv+Plr/fbzyRbUMv&#10;FxeUGKbxkNY/vn8lb9jxm2KH4x0/3pG0iVb1LtSIuDYbf4qC2/ikexBepy8qIkO29zDZC0MkfExy&#10;zC4uqxfPy2x9cQ90PsS3YDVJPw1V0iTlrGb7dyFiMyw9l6S0MqRv6DwTpThYJdsbqVQO/G57rTzZ&#10;Mzz1V+VF+frc7UEZEiqDvEnTqCL/xYOCscFHEGgMzl3lQfKVhImWcQ4mVsmVzITVCSZwhAlY/hl4&#10;qk9QyNf1b8ATIne2Jk5gLY31v+seh/PIYqw/OzDqThZsbXvI55utwXuXFZ7eSLrYD+MMv3/Jq58A&#10;AAD//wMAUEsDBBQABgAIAAAAIQBgwzFr4AAAAAwBAAAPAAAAZHJzL2Rvd25yZXYueG1sTI/BTsMw&#10;EETvSPyDtUhcKurQKAVCnAqBEBcubVHh6MRLHIjXUey0ga9nKw5w3JnR7JtiNblO7HEIrScFl/ME&#10;BFLtTUuNgpft48U1iBA1Gd15QgVfGGBVnp4UOjf+QGvcb2IjuIRCrhXYGPtcylBbdDrMfY/E3rsf&#10;nI58Do00gz5wuevkIkmW0umW+IPVPd5brD83o1OQzBavD0+9fX6b2d3Wf+yy72rMlDo/m+5uQUSc&#10;4l8YjviMDiUzVX4kE0SnIEuvGD2ykd2kIDjxq1RHZZmmIMtC/h9R/gAAAP//AwBQSwECLQAUAAYA&#10;CAAAACEAtoM4kv4AAADhAQAAEwAAAAAAAAAAAAAAAAAAAAAAW0NvbnRlbnRfVHlwZXNdLnhtbFBL&#10;AQItABQABgAIAAAAIQA4/SH/1gAAAJQBAAALAAAAAAAAAAAAAAAAAC8BAABfcmVscy8ucmVsc1BL&#10;AQItABQABgAIAAAAIQCdCpGV5wEAABEEAAAOAAAAAAAAAAAAAAAAAC4CAABkcnMvZTJvRG9jLnht&#10;bFBLAQItABQABgAIAAAAIQBgwzFr4AAAAAwBAAAPAAAAAAAAAAAAAAAAAEEEAABkcnMvZG93bnJl&#10;di54bWxQSwUGAAAAAAQABADzAAAATgUAAAAA&#10;" strokecolor="#7030a0" strokeweight="2pt">
            <v:stroke joinstyle="miter"/>
          </v:line>
        </w:pict>
      </w:r>
      <w:r w:rsidRPr="00497A84">
        <w:rPr>
          <w:noProof/>
        </w:rPr>
      </w:r>
      <w:r w:rsidRPr="00497A84">
        <w:rPr>
          <w:noProof/>
        </w:rPr>
        <w:pict>
          <v:group id="Tuval 973" o:spid="_x0000_s1093" editas="canvas" style="width:538.6pt;height:67.95pt;mso-position-horizontal-relative:char;mso-position-vertical-relative:line" coordsize="68402,86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8629;visibility:visible" filled="t">
              <v:fill o:detectmouseclick="t"/>
              <v:path o:connecttype="none"/>
            </v:shape>
            <v:rect id="Dikdörtgen 969" o:spid="_x0000_s1028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nUHxQAAANwAAAAPAAAAZHJzL2Rvd25yZXYueG1sRI9ba8JA&#10;FITfBf/DcoS+6caCt+gqEijYh1K8YOnbMXtMotmzMbtq+u+7guDjMPPNMLNFY0pxo9oVlhX0exEI&#10;4tTqgjMFu+1HdwzCeWSNpWVS8EcOFvN2a4axtnde023jMxFK2MWoIPe+iqV0aU4GXc9WxME72tqg&#10;D7LOpK7xHspNKd+jaCgNFhwWcqwoySk9b65GwWQ4GCSX6z5JTvxzar6/PneH0a9Sb51mOQXhqfGv&#10;8JNe6Qc3gceZcATk/B8AAP//AwBQSwECLQAUAAYACAAAACEA2+H2y+4AAACFAQAAEwAAAAAAAAAA&#10;AAAAAAAAAAAAW0NvbnRlbnRfVHlwZXNdLnhtbFBLAQItABQABgAIAAAAIQBa9CxbvwAAABUBAAAL&#10;AAAAAAAAAAAAAAAAAB8BAABfcmVscy8ucmVsc1BLAQItABQABgAIAAAAIQALAnUHxQAAANwAAAAP&#10;AAAAAAAAAAAAAAAAAAcCAABkcnMvZG93bnJldi54bWxQSwUGAAAAAAMAAwC3AAAA+QIAAAAA&#10;" fillcolor="window" strokecolor="#7030a0" strokeweight="4pt">
              <v:stroke linestyle="thickThin"/>
            </v:rect>
            <v:roundrect id="Dikdörtgen: Köşeleri Yuvarlatılmış 970" o:spid="_x0000_s1029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vvOwgAAANwAAAAPAAAAZHJzL2Rvd25yZXYueG1sRE/Pa8Iw&#10;FL4P/B/CE3bTVJnOVaPoYOBFhq7z/Ghem2LzUptY639vDoMdP77fq01va9FR6yvHCibjBARx7nTF&#10;pYLs52u0AOEDssbaMSl4kIfNevCywlS7Ox+pO4VSxBD2KSowITSplD43ZNGPXUMcucK1FkOEbSl1&#10;i/cYbms5TZK5tFhxbDDY0Keh/HK6WQVnM3vLsmJ7u57tficXefF76L6Veh322yWIQH34F/+591rB&#10;x3ucH8/EIyDXTwAAAP//AwBQSwECLQAUAAYACAAAACEA2+H2y+4AAACFAQAAEwAAAAAAAAAAAAAA&#10;AAAAAAAAW0NvbnRlbnRfVHlwZXNdLnhtbFBLAQItABQABgAIAAAAIQBa9CxbvwAAABUBAAALAAAA&#10;AAAAAAAAAAAAAB8BAABfcmVscy8ucmVsc1BLAQItABQABgAIAAAAIQDqkvvOwgAAANwAAAAPAAAA&#10;AAAAAAAAAAAAAAcCAABkcnMvZG93bnJldi54bWxQSwUGAAAAAAMAAwC3AAAA9gIAAAAA&#10;" fillcolor="window" strokecolor="#7030a0" strokeweight="4pt">
              <v:stroke linestyle="thickThin" joinstyle="miter"/>
              <v:textbox inset="0,0">
                <w:txbxContent>
                  <w:p w:rsidR="00670EEC" w:rsidRPr="00C27231" w:rsidRDefault="00670EEC" w:rsidP="00670EEC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Adı: ……………….</w:t>
                    </w:r>
                  </w:p>
                  <w:p w:rsidR="00670EEC" w:rsidRPr="00C27231" w:rsidRDefault="00670EEC" w:rsidP="00670EEC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Soyadı: ……………</w:t>
                    </w:r>
                  </w:p>
                  <w:p w:rsidR="00670EEC" w:rsidRPr="00C27231" w:rsidRDefault="00670EEC" w:rsidP="00670EEC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No: 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roundrect id="Dikdörtgen: Köşeleri Yuvarlatılmış 971" o:spid="_x0000_s1030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XIKwwAAANwAAAAPAAAAZHJzL2Rvd25yZXYueG1sRI/BbsIw&#10;EETvSPyDtUi9IHDoIaQpBkElKo5t6Aes4iWJaq8j25D072skJI6jmXmj2exGa8SNfOgcK1gtMxDE&#10;tdMdNwp+zsdFASJEZI3GMSn4owC77XSywVK7gb/pVsVGJAiHEhW0MfallKFuyWJYup44eRfnLcYk&#10;fSO1xyHBrZGvWZZLix2nhRZ7+mip/q2uVkHux5Mb5gfcfx0zY0L+WcjKKvUyG/fvICKN8Rl+tE9a&#10;wdt6Bfcz6QjI7T8AAAD//wMAUEsBAi0AFAAGAAgAAAAhANvh9svuAAAAhQEAABMAAAAAAAAAAAAA&#10;AAAAAAAAAFtDb250ZW50X1R5cGVzXS54bWxQSwECLQAUAAYACAAAACEAWvQsW78AAAAVAQAACwAA&#10;AAAAAAAAAAAAAAAfAQAAX3JlbHMvLnJlbHNQSwECLQAUAAYACAAAACEAY8lyCsMAAADcAAAADwAA&#10;AAAAAAAAAAAAAAAHAgAAZHJzL2Rvd25yZXYueG1sUEsFBgAAAAADAAMAtwAAAPcCAAAAAA==&#10;" fillcolor="window" strokecolor="#7030a0" strokeweight="4pt">
              <v:stroke linestyle="thickThin" joinstyle="miter"/>
              <v:textbox inset=",0,,2mm">
                <w:txbxContent>
                  <w:p w:rsidR="00670EEC" w:rsidRPr="00C27231" w:rsidRDefault="00670EEC" w:rsidP="00670EEC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670EEC" w:rsidRPr="00C27231" w:rsidRDefault="00670EEC" w:rsidP="00670EEC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TOPLAMA İŞLEMİ PROBLEMLERİ</w:t>
                    </w:r>
                  </w:p>
                </w:txbxContent>
              </v:textbox>
            </v:roundrect>
            <v:roundrect id="Dikdörtgen: Köşeleri Yuvarlatılmış 972" o:spid="_x0000_s1031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1d1xgAAANwAAAAPAAAAZHJzL2Rvd25yZXYueG1sRI9Pa8JA&#10;FMTvBb/D8gQvRTeG0vzRVaRQkAqlNR48PrLPJJp9G7Krpt++KxR6HGbmN8xyPZhW3Kh3jWUF81kE&#10;gri0uuFKwaF4n6YgnEfW2FomBT/kYL0aPS0x1/bO33Tb+0oECLscFdTed7mUrqzJoJvZjjh4J9sb&#10;9EH2ldQ93gPctDKOoldpsOGwUGNHbzWVl/3VKEgPL8/FzjbJV5J+fhyvcVFl2VmpyXjYLEB4Gvx/&#10;+K+91QqyJIbHmXAE5OoXAAD//wMAUEsBAi0AFAAGAAgAAAAhANvh9svuAAAAhQEAABMAAAAAAAAA&#10;AAAAAAAAAAAAAFtDb250ZW50X1R5cGVzXS54bWxQSwECLQAUAAYACAAAACEAWvQsW78AAAAVAQAA&#10;CwAAAAAAAAAAAAAAAAAfAQAAX3JlbHMvLnJlbHNQSwECLQAUAAYACAAAACEAspdXdcYAAADcAAAA&#10;DwAAAAAAAAAAAAAAAAAHAgAAZHJzL2Rvd25yZXYueG1sUEsFBgAAAAADAAMAtwAAAPoCAAAAAA==&#10;" fillcolor="window" strokecolor="#7030a0" strokeweight="4pt">
              <v:stroke linestyle="thickThin" joinstyle="miter"/>
              <v:textbox inset=",2mm">
                <w:txbxContent>
                  <w:p w:rsidR="00670EEC" w:rsidRPr="00C27231" w:rsidRDefault="00670EEC" w:rsidP="00670EEC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70EEC" w:rsidRDefault="00670EEC" w:rsidP="00670EEC">
      <w:pPr>
        <w:sectPr w:rsidR="00670EEC" w:rsidSect="00670EEC"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space="708"/>
          <w:docGrid w:linePitch="360"/>
        </w:sectPr>
      </w:pPr>
    </w:p>
    <w:p w:rsidR="00670EEC" w:rsidRDefault="00497A84" w:rsidP="00670EEC">
      <w:r w:rsidRPr="00497A84">
        <w:rPr>
          <w:i/>
          <w:iCs/>
          <w:noProof/>
        </w:rPr>
        <w:lastRenderedPageBreak/>
        <w:pict>
          <v:roundrect id="Dikdörtgen: Köşeleri Yuvarlatılmış 997" o:spid="_x0000_s1032" style="position:absolute;margin-left:3.25pt;margin-top:679.5pt;width:532.95pt;height:21.8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ipWuQIAADoFAAAOAAAAZHJzL2Uyb0RvYy54bWysVM1OGzEQvlfqO1i+l90EkcCKDYqIUlVF&#10;FBUq1KPj9WYt/Nexkw19GZ6BCy8AvFfH3k0otKeqe/DO2OP5+eYbH59stCJrAV5aU9LBXk6JMNxW&#10;0ixL+u1q/uGQEh+YqZiyRpT0Vnh6Mnn/7rh1hRjaxqpKAEEnxhetK2kTgiuyzPNGaOb3rBMGD2sL&#10;mgVUYZlVwFr0rlU2zPNR1lqoHFguvMfdWXdIJ8l/XQsevtS1F4GokmJuIa2Q1kVcs8kxK5bAXCN5&#10;nwb7hyw0kwaD7lzNWGBkBfIPV1pysN7WYY9bndm6llykGrCaQf6mmsuGOZFqQXC828Hk/59bfr6+&#10;ACKrkh4djSkxTGOTZvKmenyAsBSmIJ8fH57vhBIgyffVmoFi4ele6af75zsS7yCCrfMFOrp0F9Br&#10;HsUIx6YGHf9YKNkk1G93qItNIBw3R+PR4WgwpITj2XA8Go0OotPs5bYDHz4Kq0kUSgp2Zaqv2NqE&#10;OFuf+dDZb+1iRG+VrOZSqaTc+lMFZM2QBUieyraUKOYDbpZ0nr4+5KtrypC2pAf5YY7U4QzpWWP1&#10;KGqHgAWkzM1Vg40nTC2R/TxAyuiVDw/LxS72ON/Pp4l0WN0rs5j6jPmmyzEdxYxYoWXAAVFSlxTT&#10;wK9PVJl4KhLFewBiGzrgoxQ2i01q7H68EXcWtrrFZoPtpsA7PpcY9gyBuGCAtMcqcZTDF1xqZbF0&#10;20uUNBZ+/m0/2iMb8ZSSFseopP7HioFAfD8Z5OkYhzTOXVJQgCQMUimULLbbZqVPLTZngK+F40mM&#10;xkFtxRqsvsZRn8ZweMQMx6Ad5r1yGrq5xseCi+k0meGQORbOzKXj0XmELCJ9tblm4Ho6BSTiud3O&#10;GiveEKqzjTeNna6CrWVi2wugSNWo4IAm0vaPSXwBfteT1cuTN/kFAAD//wMAUEsDBBQABgAIAAAA&#10;IQDzycHe4AAAAAwBAAAPAAAAZHJzL2Rvd25yZXYueG1sTI/NTsMwEITvSLyDtUjcqE1oQwlxKgQq&#10;IG70R3B07CWJiO3Idtrw9mxPcNvdGc1+U64m27MDhth5J+F6JoCh0950rpGw266vlsBiUs6o3juU&#10;8IMRVtX5WakK44/uHQ+b1DAKcbFQEtqUhoLzqFu0Ks78gI60Lx+sSrSGhpugjhRue54JkXOrOkcf&#10;WjXgY4v6ezNaCR+feV/vXkcd1s+o99Men17eUMrLi+nhHljCKf2Z4YRP6FARU+1HZyLrJeQLMtL5&#10;ZnFHnU4GcZvNgdU0zUWWA69K/r9E9QsAAP//AwBQSwECLQAUAAYACAAAACEAtoM4kv4AAADhAQAA&#10;EwAAAAAAAAAAAAAAAAAAAAAAW0NvbnRlbnRfVHlwZXNdLnhtbFBLAQItABQABgAIAAAAIQA4/SH/&#10;1gAAAJQBAAALAAAAAAAAAAAAAAAAAC8BAABfcmVscy8ucmVsc1BLAQItABQABgAIAAAAIQAjcipW&#10;uQIAADoFAAAOAAAAAAAAAAAAAAAAAC4CAABkcnMvZTJvRG9jLnhtbFBLAQItABQABgAIAAAAIQDz&#10;ycHe4AAAAAwBAAAPAAAAAAAAAAAAAAAAABMFAABkcnMvZG93bnJldi54bWxQSwUGAAAAAAQABADz&#10;AAAAIAYAAAAA&#10;" fillcolor="window" strokecolor="#7030a0" strokeweight="4pt">
            <v:stroke linestyle="thickThin" joinstyle="miter"/>
            <v:textbox inset="2mm,0,5mm,0">
              <w:txbxContent>
                <w:p w:rsidR="009644FA" w:rsidRPr="00871A7A" w:rsidRDefault="009644FA" w:rsidP="009644FA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</w:t>
                  </w:r>
                  <w:r w:rsidR="00476AAB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lkokulu                    </w:t>
                  </w:r>
                  <w:hyperlink r:id="rId5" w:history="1">
                    <w:r w:rsidR="00517193">
                      <w:rPr>
                        <w:rStyle w:val="Kpr"/>
                        <w:sz w:val="32"/>
                        <w:szCs w:val="32"/>
                      </w:rPr>
                      <w:t>https://www.sorubak.com</w:t>
                    </w:r>
                  </w:hyperlink>
                  <w:r w:rsidR="00517193">
                    <w:rPr>
                      <w:sz w:val="32"/>
                      <w:szCs w:val="32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  <w:r w:rsidRPr="00497A84">
        <w:rPr>
          <w:rFonts w:ascii=".Lock Clock" w:hAnsi=".Lock Clock"/>
          <w:i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84" o:spid="_x0000_s1033" type="#_x0000_t202" style="position:absolute;margin-left:260.75pt;margin-top:404.75pt;width:18.85pt;height:84.4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5p/VAIAAJQEAAAOAAAAZHJzL2Uyb0RvYy54bWysVN1P2zAQf5+0/8Hy+0jasgIVKepAnaYx&#10;QIKJZ9dx2kiOz7OdJt1fz89OWza2p2l9uN6X7+N3d7m86hvNtsr5mkzBRyc5Z8pIKmuzLvj3p+WH&#10;c858EKYUmowq+E55fjV//+6yszM1pg3pUjmGIMbPOlvwTQh2lmVeblQj/AlZZWCsyDUiQHTrrHSi&#10;Q/RGZ+M8n2YdudI6ksp7aG8GI5+n+FWlZLivKq8C0wVHbSFRl+gq0mx+KWZrJ+ymlvsyxD9U0Yja&#10;IOkx1I0IgrWu/iNUU0tHnqpwIqnJqKpqqVIP6GaUv+nmcSOsSr0AHG+PMPn/F1bebR8cq8uCX5yf&#10;cmZEgyF9U6E27GsbWt+yqAdKnfUzOD9auIf+E/WY9kHvoYzN95Vr4j/aYrAD790RY9UHJqEcTy5O&#10;z6ecSZhG+dk4h4Dw2etr63z4rKhhkSm4wwwTtGJ768PgenCJyTzpulzWWidh56+1Y1uBcWNLSuo4&#10;08IHKAu+TL99tt+eacO6gk8nH/OUyVCMN6TSBsXF5ocmIxf6VZ8gOwKzonIHXBwN++WtXNYo/haZ&#10;H4TDQgEKHEm4B6k0IRftOc425H7+TR/9Cx7p+AzPO+xowf2PVjiFnr4YLEFc6APjEjOZ5jm0qyQA&#10;3CiYtrkm4DHCJVqZWGhd0Ae2ctQ844wWMSFMwkgUVfBwYK/DcDE4Q6kWi+SE9bUi3JpHK2PoCH6c&#10;ylP/LJzdjy5g6Hd02GIxezPBwTe+NLRoA1V1Gm+EeAB0jzxWPy3I/kzjbf0qJ6/Xj8n8BQAA//8D&#10;AFBLAwQUAAYACAAAACEA0XpllOAAAAALAQAADwAAAGRycy9kb3ducmV2LnhtbEyPwU6DQBCG7ya+&#10;w2ZMvNmla1BAlqYxevCikfYBtjAFlJ1Fdin07R1P9TaT+fPN9+ebxfbihKPvHGlYryIQSJWrO2o0&#10;7HevdwkIHwzVpneEGs7oYVNcX+Umq91Mn3gqQyMYQj4zGtoQhkxKX7VojV+5AYlvRzdaE3gdG1mP&#10;Zma47aWKogdpTUf8oTUDPrdYfZeTZcqkpt1elue5cW8/L+rrQ71vj1rf3izbJxABl3AJw58+q0PB&#10;Tgc3Ue1FryFW65ijGpIo5YETcZwqEAcN6WNyD7LI5f8OxS8AAAD//wMAUEsBAi0AFAAGAAgAAAAh&#10;ALaDOJL+AAAA4QEAABMAAAAAAAAAAAAAAAAAAAAAAFtDb250ZW50X1R5cGVzXS54bWxQSwECLQAU&#10;AAYACAAAACEAOP0h/9YAAACUAQAACwAAAAAAAAAAAAAAAAAvAQAAX3JlbHMvLnJlbHNQSwECLQAU&#10;AAYACAAAACEAw6uaf1QCAACUBAAADgAAAAAAAAAAAAAAAAAuAgAAZHJzL2Uyb0RvYy54bWxQSwEC&#10;LQAUAAYACAAAACEA0XpllOAAAAALAQAADwAAAAAAAAAAAAAAAACuBAAAZHJzL2Rvd25yZXYueG1s&#10;UEsFBgAAAAAEAAQA8wAAALsFAAAAAA==&#10;" fillcolor="window" stroked="f" strokeweight=".5pt">
            <v:textbox style="layout-flow:vertical;mso-layout-flow-alt:bottom-to-top" inset="0,0,1mm,2mm">
              <w:txbxContent>
                <w:p w:rsidR="009644FA" w:rsidRPr="000324EF" w:rsidRDefault="009644FA" w:rsidP="009644FA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497A84">
        <w:rPr>
          <w:rFonts w:ascii=".Lock Clock" w:hAnsi=".Lock Clock"/>
          <w:i/>
          <w:iCs/>
          <w:noProof/>
        </w:rPr>
        <w:pict>
          <v:shape id="Metin Kutusu 1003" o:spid="_x0000_s1034" type="#_x0000_t202" style="position:absolute;margin-left:260.75pt;margin-top:168pt;width:18.85pt;height:84.4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JmYVAIAAJYEAAAOAAAAZHJzL2Uyb0RvYy54bWysVFtv0zAUfkfiP1h+Z0lb1o1q6VQ6FSHG&#10;NmlDe3Ydp43k+BjbaVJ+PZ+ddoXBE6IP7rlfvnNOrq77RrOdcr4mU/DRWc6ZMpLK2mwK/u1p9e6S&#10;Mx+EKYUmowq+V55fz9++uersTI1pS7pUjiGI8bPOFnwbgp1lmZdb1Qh/RlYZKCtyjQhg3SYrnegQ&#10;vdHZOM+nWUeutI6k8h7Sm0HJ5yl+VSkZ7qvKq8B0wVFbSK9L7zq+2fxKzDZO2G0tD2WIf6iiEbVB&#10;0pdQNyII1rr6j1BNLR15qsKZpCajqqqlSj2gm1H+qpvHrbAq9QJwvH2Byf+/sPJu9+BYXWJ2eT7h&#10;zIgGU/qqQm3Ylza0vmVJAZw662cwf7RwCP1H6uET8YtyD2Fsv69cE//RGIMeiO9fUFZ9YBLC8eTD&#10;+8spZxKqUX4xzsEgTHbyts6HT4oaFomCO0wxgSt2tz4MpkeTmMyTrstVrXVi9n6pHdsJDBx7UlLH&#10;mRY+QFjwVfodsv3mpg3rCj6dnOcpk6EYb0ilDYo7NRmp0K/7BNr5EYA1lXvg4mjYMG/lqkbxt8j8&#10;IBxWClDgTMI9nkoTctGB4mxL7sff5NG+4PEdX8C9w5YW3H9vhVPo6bPBGsSVPhIuEZNpnkO6TgzA&#10;jYxpmyUBjxFu0cpEQuqCPpKVo+YZh7SICaESRqKogocjuQzDzeAQpVoskhEW2Ipwax6tjKEj+HEq&#10;T/2zcPYwuoCh39Fxj8Xs1QQH2+hpaNEGquo03gjxAOgBeSx/WpDDocbr+pVPVqfPyfwnAAAA//8D&#10;AFBLAwQUAAYACAAAACEA2IRvreAAAAALAQAADwAAAGRycy9kb3ducmV2LnhtbEyPwU7DMAyG70i8&#10;Q2QkbixdRqdRmk4TggMXEN0eIGu8ttA4pUnX7u0xJ7jZ8q/P359vZ9eJMw6h9aRhuUhAIFXetlRr&#10;OOxf7jYgQjRkTecJNVwwwLa4vspNZv1EH3guYy0YQiEzGpoY+0zKUDXoTFj4HolvJz84E3kdamkH&#10;MzHcdVIlyVo60xJ/aEyPTw1WX+XomDKqcX+Q5WWq/ev3s/p8V2+7k9a3N/PuEUTEOf6F4Vef1aFg&#10;p6MfyQbRaUjVMuWohtVqzaU4kaYPCsSRh+R+A7LI5f8OxQ8AAAD//wMAUEsBAi0AFAAGAAgAAAAh&#10;ALaDOJL+AAAA4QEAABMAAAAAAAAAAAAAAAAAAAAAAFtDb250ZW50X1R5cGVzXS54bWxQSwECLQAU&#10;AAYACAAAACEAOP0h/9YAAACUAQAACwAAAAAAAAAAAAAAAAAvAQAAX3JlbHMvLnJlbHNQSwECLQAU&#10;AAYACAAAACEAkryZmFQCAACWBAAADgAAAAAAAAAAAAAAAAAuAgAAZHJzL2Uyb0RvYy54bWxQSwEC&#10;LQAUAAYACAAAACEA2IRvreAAAAALAQAADwAAAAAAAAAAAAAAAACuBAAAZHJzL2Rvd25yZXYueG1s&#10;UEsFBgAAAAAEAAQA8wAAALsFAAAAAA==&#10;" fillcolor="window" stroked="f" strokeweight=".5pt">
            <v:textbox style="layout-flow:vertical;mso-layout-flow-alt:bottom-to-top" inset="0,0,1mm,2mm">
              <w:txbxContent>
                <w:p w:rsidR="009644FA" w:rsidRPr="000324EF" w:rsidRDefault="009644FA" w:rsidP="009644FA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noProof/>
        </w:rPr>
      </w:r>
      <w:r>
        <w:rPr>
          <w:noProof/>
        </w:rPr>
        <w:pict>
          <v:group id="Tuval 1" o:spid="_x0000_s1035" editas="canvas" style="width:247.4pt;height:167.05pt;mso-position-horizontal-relative:char;mso-position-vertical-relative:line" coordsize="31413,21215">
            <v:shape id="_x0000_s1036" type="#_x0000_t75" style="position:absolute;width:31413;height:21215;visibility:visible" filled="t">
              <v:fill o:detectmouseclick="t"/>
              <v:path o:connecttype="none"/>
            </v:shape>
            <v:rect id="Dikdörtgen 2" o:spid="_x0000_s1037" style="position:absolute;left:1196;width:29752;height:185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00nwAAAANoAAAAPAAAAZHJzL2Rvd25yZXYueG1sRI9Pi8Iw&#10;FMTvwn6H8IS9aaKHZalGKYrgxYN/QL09mmdT2ryUJqv12xthweMw85th5sveNeJOXag8a5iMFQji&#10;wpuKSw2n42b0CyJEZIONZ9LwpADLxddgjpnxD97T/RBLkUo4ZKjBxthmUobCksMw9i1x8m6+cxiT&#10;7EppOnykctfIqVI/0mHFacFiSytLRX34cxqmRh7z6hLtda3UqaZzs9s/N1p/D/t8BiJSHz/hf3pr&#10;EgfvK+kGyMULAAD//wMAUEsBAi0AFAAGAAgAAAAhANvh9svuAAAAhQEAABMAAAAAAAAAAAAAAAAA&#10;AAAAAFtDb250ZW50X1R5cGVzXS54bWxQSwECLQAUAAYACAAAACEAWvQsW78AAAAVAQAACwAAAAAA&#10;AAAAAAAAAAAfAQAAX3JlbHMvLnJlbHNQSwECLQAUAAYACAAAACEARo9NJ8AAAADaAAAADwAAAAAA&#10;AAAAAAAAAAAHAgAAZHJzL2Rvd25yZXYueG1sUEsFBgAAAAADAAMAtwAAAPQCAAAAAA==&#10;" fillcolor="white [3201]" strokecolor="#7030a0" strokeweight="1.5pt">
              <v:stroke dashstyle="3 1"/>
              <v:textbox inset="1mm,0">
                <w:txbxContent>
                  <w:p w:rsidR="00670EEC" w:rsidRDefault="00670EEC" w:rsidP="00670EEC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1.</w:t>
                    </w:r>
                    <w:r w:rsidRPr="00670EEC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>G</w:t>
                    </w:r>
                    <w:r w:rsidRPr="00670EEC">
                      <w:rPr>
                        <w:rFonts w:ascii="Kayra Aydin" w:hAnsi="Kayra Aydin"/>
                        <w:color w:val="000000" w:themeColor="text1"/>
                      </w:rPr>
                      <w:t>ülten bir kitabı birinci gün 75 sayfa, ikinci gün 35 sayfa ve dördüncü gün de birinci günden 20 sayfa fazla kitap okuduğuna göre kitap kaç sayfadır?</w:t>
                    </w:r>
                  </w:p>
                  <w:p w:rsidR="00670EEC" w:rsidRDefault="00670EEC" w:rsidP="00670EEC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670EEC" w:rsidRPr="00670EEC" w:rsidRDefault="00670EEC" w:rsidP="00670EEC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670EEC" w:rsidRDefault="00670EEC" w:rsidP="00670EEC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670EEC" w:rsidRPr="00670EEC" w:rsidRDefault="00670EEC" w:rsidP="00670EEC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6" o:spid="_x0000_s1038" editas="canvas" style="width:247.4pt;height:167.05pt;mso-position-horizontal-relative:char;mso-position-vertical-relative:line" coordsize="31413,21215">
            <v:shape id="_x0000_s1039" type="#_x0000_t75" style="position:absolute;width:31413;height:21215;visibility:visible" filled="t">
              <v:fill o:detectmouseclick="t"/>
              <v:path o:connecttype="none"/>
            </v:shape>
            <v:rect id="Dikdörtgen 45" o:spid="_x0000_s1040" style="position:absolute;left:1196;width:29752;height:185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eUlwgAAANsAAAAPAAAAZHJzL2Rvd25yZXYueG1sRI/NigIx&#10;EITvgu8QWvCmieLKMhpFXAQvHvyB1VszaSeDk84wyer49htB8FhU1VfUfNm6StypCaVnDaOhAkGc&#10;e1NyoeF03Ay+QYSIbLDyTBqeFGC56HbmmBn/4D3dD7EQCcIhQw02xjqTMuSWHIahr4mTd/WNw5hk&#10;U0jT4CPBXSXHSk2lw5LTgsWa1pby2+HPaRgbeVyV52gvP0qdbvRb7fbPjdb9XruagYjUxk/43d4a&#10;DZMveH1JP0Au/gEAAP//AwBQSwECLQAUAAYACAAAACEA2+H2y+4AAACFAQAAEwAAAAAAAAAAAAAA&#10;AAAAAAAAW0NvbnRlbnRfVHlwZXNdLnhtbFBLAQItABQABgAIAAAAIQBa9CxbvwAAABUBAAALAAAA&#10;AAAAAAAAAAAAAB8BAABfcmVscy8ucmVsc1BLAQItABQABgAIAAAAIQBUmeUlwgAAANsAAAAPAAAA&#10;AAAAAAAAAAAAAAcCAABkcnMvZG93bnJldi54bWxQSwUGAAAAAAMAAwC3AAAA9gIAAAAA&#10;" fillcolor="white [3201]" strokecolor="#7030a0" strokeweight="1.5pt">
              <v:stroke dashstyle="3 1"/>
              <v:textbox inset="1mm,0">
                <w:txbxContent>
                  <w:p w:rsidR="00AC757A" w:rsidRDefault="003C547A" w:rsidP="00AC757A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2</w:t>
                    </w:r>
                    <w:r w:rsidR="00AC757A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 xml:space="preserve"> </w:t>
                    </w:r>
                    <w:r w:rsidRPr="003C547A">
                      <w:rPr>
                        <w:rFonts w:ascii="Kayra Aydin" w:hAnsi="Kayra Aydin"/>
                        <w:color w:val="000000" w:themeColor="text1"/>
                      </w:rPr>
                      <w:t xml:space="preserve">Ali “451- 236-512- 366” sayıları arasında ikisini toplayıp en büyük sayıyı bulmak istediğine göre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A</w:t>
                    </w:r>
                    <w:r w:rsidRPr="003C547A">
                      <w:rPr>
                        <w:rFonts w:ascii="Kayra Aydin" w:hAnsi="Kayra Aydin"/>
                        <w:color w:val="000000" w:themeColor="text1"/>
                      </w:rPr>
                      <w:t>li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’</w:t>
                    </w:r>
                    <w:r w:rsidRPr="003C547A">
                      <w:rPr>
                        <w:rFonts w:ascii="Kayra Aydin" w:hAnsi="Kayra Aydin"/>
                        <w:color w:val="000000" w:themeColor="text1"/>
                      </w:rPr>
                      <w:t>nin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 xml:space="preserve"> </w:t>
                    </w:r>
                    <w:r w:rsidRPr="003C547A">
                      <w:rPr>
                        <w:rFonts w:ascii="Kayra Aydin" w:hAnsi="Kayra Aydin"/>
                        <w:color w:val="000000" w:themeColor="text1"/>
                      </w:rPr>
                      <w:t>bulduğu sayı kaçtır?</w:t>
                    </w:r>
                  </w:p>
                  <w:p w:rsidR="00AC757A" w:rsidRDefault="00AC757A" w:rsidP="00AC757A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AC757A" w:rsidRPr="00670EEC" w:rsidRDefault="00AC757A" w:rsidP="00AC757A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AC757A" w:rsidRDefault="00AC757A" w:rsidP="00AC757A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AC757A" w:rsidRPr="00670EEC" w:rsidRDefault="00AC757A" w:rsidP="00AC757A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8" o:spid="_x0000_s1041" editas="canvas" style="width:247.4pt;height:167.05pt;mso-position-horizontal-relative:char;mso-position-vertical-relative:line" coordsize="31413,21215">
            <v:shape id="_x0000_s1042" type="#_x0000_t75" style="position:absolute;width:31413;height:21215;visibility:visible" filled="t">
              <v:fill o:detectmouseclick="t"/>
              <v:path o:connecttype="none"/>
            </v:shape>
            <v:rect id="Dikdörtgen 47" o:spid="_x0000_s1043" style="position:absolute;left:1196;width:29752;height:188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97JwgAAANsAAAAPAAAAZHJzL2Rvd25yZXYueG1sRI/NigIx&#10;EITvgu8QWvCmiSLrMhpFXAQvHvyB1VszaSeDk84wyer49htB8FhU1VfUfNm6StypCaVnDaOhAkGc&#10;e1NyoeF03Ay+QYSIbLDyTBqeFGC56HbmmBn/4D3dD7EQCcIhQw02xjqTMuSWHIahr4mTd/WNw5hk&#10;U0jT4CPBXSXHSn1JhyWnBYs1rS3lt8Of0zA28rgqz9FefpQ63ei32u2fG637vXY1AxGpjZ/wu701&#10;GiZTeH1JP0Au/gEAAP//AwBQSwECLQAUAAYACAAAACEA2+H2y+4AAACFAQAAEwAAAAAAAAAAAAAA&#10;AAAAAAAAW0NvbnRlbnRfVHlwZXNdLnhtbFBLAQItABQABgAIAAAAIQBa9CxbvwAAABUBAAALAAAA&#10;AAAAAAAAAAAAAB8BAABfcmVscy8ucmVsc1BLAQItABQABgAIAAAAIQDLB97JwgAAANsAAAAPAAAA&#10;AAAAAAAAAAAAAAcCAABkcnMvZG93bnJldi54bWxQSwUGAAAAAAMAAwC3AAAA9gIAAAAA&#10;" fillcolor="white [3201]" strokecolor="#7030a0" strokeweight="1.5pt">
              <v:stroke dashstyle="3 1"/>
              <v:textbox inset="1mm,0">
                <w:txbxContent>
                  <w:p w:rsidR="00AC757A" w:rsidRDefault="003C547A" w:rsidP="00451443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3</w:t>
                    </w:r>
                    <w:r w:rsidR="00AC757A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 xml:space="preserve"> </w:t>
                    </w:r>
                    <w:r w:rsidRPr="003C547A">
                      <w:rPr>
                        <w:rFonts w:ascii="Kayra Aydin" w:hAnsi="Kayra Aydin"/>
                        <w:color w:val="000000" w:themeColor="text1"/>
                      </w:rPr>
                      <w:t xml:space="preserve">Bir şoför Ankara ile İstanbul arası 450 km’lik yolu önce 233 km gittiğine göre kaç İstanbul’a ulaşması için kaç km daha gitmesi lazım? </w:t>
                    </w:r>
                  </w:p>
                  <w:p w:rsidR="00AC757A" w:rsidRDefault="00AC757A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AC757A" w:rsidRPr="00670EEC" w:rsidRDefault="00AC757A" w:rsidP="00AC757A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AC757A" w:rsidRDefault="00AC757A" w:rsidP="00AC757A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AC757A" w:rsidRPr="00670EEC" w:rsidRDefault="00AC757A" w:rsidP="00AC757A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0" o:spid="_x0000_s1044" editas="canvas" style="width:247.4pt;height:167.05pt;mso-position-horizontal-relative:char;mso-position-vertical-relative:line" coordsize="31413,21215">
            <v:shape id="_x0000_s1045" type="#_x0000_t75" style="position:absolute;width:31413;height:21215;visibility:visible" filled="t">
              <v:fill o:detectmouseclick="t"/>
              <v:path o:connecttype="none"/>
            </v:shape>
            <v:rect id="Dikdörtgen 49" o:spid="_x0000_s1046" style="position:absolute;left:1196;width:29752;height:185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O8gwgAAANsAAAAPAAAAZHJzL2Rvd25yZXYueG1sRI/NigIx&#10;EITvgu8QWvCmiSKLOxpFXAQvHvyB1VszaSeDk84wyer49htB8FhU1VfUfNm6StypCaVnDaOhAkGc&#10;e1NyoeF03AymIEJENlh5Jg1PCrBcdDtzzIx/8J7uh1iIBOGQoQYbY51JGXJLDsPQ18TJu/rGYUyy&#10;KaRp8JHgrpJjpb6kw5LTgsWa1pby2+HPaRgbeVyV52gvP0qdbvRb7fbPjdb9XruagYjUxk/43d4a&#10;DZNveH1JP0Au/gEAAP//AwBQSwECLQAUAAYACAAAACEA2+H2y+4AAACFAQAAEwAAAAAAAAAAAAAA&#10;AAAAAAAAW0NvbnRlbnRfVHlwZXNdLnhtbFBLAQItABQABgAIAAAAIQBa9CxbvwAAABUBAAALAAAA&#10;AAAAAAAAAAAAAB8BAABfcmVscy8ucmVsc1BLAQItABQABgAIAAAAIQDV1O8gwgAAANsAAAAPAAAA&#10;AAAAAAAAAAAAAAcCAABkcnMvZG93bnJldi54bWxQSwUGAAAAAAMAAwC3AAAA9gIAAAAA&#10;" fillcolor="white [3201]" strokecolor="#7030a0" strokeweight="1.5pt">
              <v:stroke dashstyle="3 1"/>
              <v:textbox inset="1mm,0">
                <w:txbxContent>
                  <w:p w:rsidR="002348A5" w:rsidRDefault="002348A5" w:rsidP="00AC757A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4</w:t>
                    </w:r>
                    <w:r w:rsidR="00AC757A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 xml:space="preserve"> </w:t>
                    </w:r>
                    <w:r w:rsidRPr="002348A5">
                      <w:rPr>
                        <w:rFonts w:ascii="Kayra Aydin" w:hAnsi="Kayra Aydin"/>
                        <w:color w:val="000000" w:themeColor="text1"/>
                      </w:rPr>
                      <w:t>522 sayısının basamak değerlerinin toplamının 225 fazlası kaçtır?</w:t>
                    </w:r>
                  </w:p>
                  <w:p w:rsidR="002348A5" w:rsidRDefault="002348A5" w:rsidP="00AC757A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2348A5" w:rsidRDefault="002348A5" w:rsidP="00AC757A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2348A5" w:rsidRDefault="00AC757A" w:rsidP="00AC757A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AC757A" w:rsidRPr="00670EEC" w:rsidRDefault="00AC757A" w:rsidP="00AC757A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AC757A" w:rsidRDefault="00AC757A" w:rsidP="00AC757A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AC757A" w:rsidRPr="00670EEC" w:rsidRDefault="00AC757A" w:rsidP="00AC757A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2" o:spid="_x0000_s1047" editas="canvas" style="width:247.4pt;height:167.05pt;mso-position-horizontal-relative:char;mso-position-vertical-relative:line" coordsize="31413,21215">
            <v:shape id="_x0000_s1048" type="#_x0000_t75" style="position:absolute;width:31413;height:21215;visibility:visible" filled="t">
              <v:fill o:detectmouseclick="t"/>
              <v:path o:connecttype="none"/>
            </v:shape>
            <v:rect id="Dikdörtgen 51" o:spid="_x0000_s1049" style="position:absolute;left:1196;width:29752;height:185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3X7xAAAANsAAAAPAAAAZHJzL2Rvd25yZXYueG1sRI/NasMw&#10;EITvhb6D2EJujZRASnAjh9Bi6KWH/EDS22JtLWFrZSw1sd++KhRyHGbmG2azHX0nrjREF1jDYq5A&#10;ENfBOG40nI7V8xpETMgGu8CkYaII2/LxYYOFCTfe0/WQGpEhHAvUYFPqCyljbcljnIeeOHvfYfCY&#10;shwaaQa8Zbjv5FKpF+nRcV6w2NObpbo9/HgNSyOPO3dJ9utdqVNL5+5zP1Vaz57G3SuIRGO6h//b&#10;H0bDagF/X/IPkOUvAAAA//8DAFBLAQItABQABgAIAAAAIQDb4fbL7gAAAIUBAAATAAAAAAAAAAAA&#10;AAAAAAAAAABbQ29udGVudF9UeXBlc10ueG1sUEsBAi0AFAAGAAgAAAAhAFr0LFu/AAAAFQEAAAsA&#10;AAAAAAAAAAAAAAAAHwEAAF9yZWxzLy5yZWxzUEsBAi0AFAAGAAgAAAAhAK57dfvEAAAA2wAAAA8A&#10;AAAAAAAAAAAAAAAABwIAAGRycy9kb3ducmV2LnhtbFBLBQYAAAAAAwADALcAAAD4AgAAAAA=&#10;" fillcolor="white [3201]" strokecolor="#7030a0" strokeweight="1.5pt">
              <v:stroke dashstyle="3 1"/>
              <v:textbox inset="1mm,0">
                <w:txbxContent>
                  <w:p w:rsidR="00AC757A" w:rsidRPr="002348A5" w:rsidRDefault="002348A5" w:rsidP="002348A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5</w:t>
                    </w:r>
                    <w:r w:rsidR="00AC757A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 xml:space="preserve"> </w:t>
                    </w:r>
                    <w:r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Bir meyve suyu fabrikasına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85</w:t>
                    </w:r>
                    <w:r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 kasa kiraz,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231</w:t>
                    </w:r>
                    <w:r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 kasa şeftali,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343</w:t>
                    </w:r>
                    <w:r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 kasa portakal ve 13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5</w:t>
                    </w:r>
                    <w:r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 kasa kayısı getirilmiştir. Fabrikaya toplam kaç kasa meyve getirilmiştir?</w:t>
                    </w:r>
                  </w:p>
                  <w:p w:rsidR="00AC757A" w:rsidRDefault="00AC757A" w:rsidP="00AC757A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AC757A" w:rsidRPr="00670EEC" w:rsidRDefault="00AC757A" w:rsidP="00AC757A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AC757A" w:rsidRDefault="00AC757A" w:rsidP="00AC757A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AC757A" w:rsidRPr="00670EEC" w:rsidRDefault="00AC757A" w:rsidP="00AC757A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4" o:spid="_x0000_s1050" editas="canvas" style="width:247.4pt;height:167.05pt;mso-position-horizontal-relative:char;mso-position-vertical-relative:line" coordsize="31413,21215">
            <v:shape id="_x0000_s1051" type="#_x0000_t75" style="position:absolute;width:31413;height:21215;visibility:visible" filled="t">
              <v:fill o:detectmouseclick="t"/>
              <v:path o:connecttype="none"/>
            </v:shape>
            <v:rect id="Dikdörtgen 53" o:spid="_x0000_s1052" style="position:absolute;left:1196;width:29752;height:185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U4XwgAAANsAAAAPAAAAZHJzL2Rvd25yZXYueG1sRI/NigIx&#10;EITvgu8QWvCmicrKMhpFXAQvHvyB1VszaSeDk84wyer49htB8FhU1VfUfNm6StypCaVnDaOhAkGc&#10;e1NyoeF03Ay+QYSIbLDyTBqeFGC56HbmmBn/4D3dD7EQCcIhQw02xjqTMuSWHIahr4mTd/WNw5hk&#10;U0jT4CPBXSXHSk2lw5LTgsWa1pby2+HPaRgbeVyV52gvP0qdbvRb7fbPjdb9XruagYjUxk/43d4a&#10;DV8TeH1JP0Au/gEAAP//AwBQSwECLQAUAAYACAAAACEA2+H2y+4AAACFAQAAEwAAAAAAAAAAAAAA&#10;AAAAAAAAW0NvbnRlbnRfVHlwZXNdLnhtbFBLAQItABQABgAIAAAAIQBa9CxbvwAAABUBAAALAAAA&#10;AAAAAAAAAAAAAB8BAABfcmVscy8ucmVsc1BLAQItABQABgAIAAAAIQAx5U4XwgAAANsAAAAPAAAA&#10;AAAAAAAAAAAAAAcCAABkcnMvZG93bnJldi54bWxQSwUGAAAAAAMAAwC3AAAA9gIAAAAA&#10;" fillcolor="white [3201]" strokecolor="#7030a0" strokeweight="1.5pt">
              <v:stroke dashstyle="3 1"/>
              <v:textbox inset="1mm,0">
                <w:txbxContent>
                  <w:p w:rsidR="00AC757A" w:rsidRPr="002348A5" w:rsidRDefault="002348A5" w:rsidP="002348A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6</w:t>
                    </w:r>
                    <w:r w:rsidR="00AC757A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Pr="002348A5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 xml:space="preserve"> </w:t>
                    </w:r>
                    <w:r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İki gün açık olan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kitap fuarına</w:t>
                    </w:r>
                    <w:r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 birinci gün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458</w:t>
                    </w:r>
                    <w:r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 kişi, ikinci gün ise birinci günden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78</w:t>
                    </w:r>
                    <w:r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 kişi eksik gezmiştir.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Kitap fuarını</w:t>
                    </w:r>
                    <w:r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 toplam kaç kişi gezmiştir?</w:t>
                    </w:r>
                  </w:p>
                  <w:p w:rsidR="00AC757A" w:rsidRDefault="00AC757A" w:rsidP="00AC757A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AC757A" w:rsidRPr="00670EEC" w:rsidRDefault="00AC757A" w:rsidP="00AC757A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AC757A" w:rsidRDefault="00AC757A" w:rsidP="00AC757A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AC757A" w:rsidRPr="00670EEC" w:rsidRDefault="00AC757A" w:rsidP="00AC757A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6" o:spid="_x0000_s1053" editas="canvas" style="width:247.4pt;height:167.05pt;mso-position-horizontal-relative:char;mso-position-vertical-relative:line" coordsize="31413,21215">
            <v:shape id="_x0000_s1054" type="#_x0000_t75" style="position:absolute;width:31413;height:21215;visibility:visible" filled="t">
              <v:fill o:detectmouseclick="t"/>
              <v:path o:connecttype="none"/>
            </v:shape>
            <v:rect id="Dikdörtgen 55" o:spid="_x0000_s1055" style="position:absolute;left:1196;width:29752;height:188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HP4wwAAANsAAAAPAAAAZHJzL2Rvd25yZXYueG1sRI9La8Mw&#10;EITvgf4HsYXeEqkBl+JGMaYlkEsPeUDb22JtLRNrZSzFj38fBQo9DjPzDbMpJteKgfrQeNbwvFIg&#10;iCtvGq41nE+75SuIEJENtp5Jw0wBiu3DYoO58SMfaDjGWiQIhxw12Bi7XMpQWXIYVr4jTt6v7x3G&#10;JPtamh7HBHetXCv1Ih02nBYsdvRuqbocr07D2shT2XxH+/Oh1PlCX+3nYd5p/fQ4lW8gIk3xP/zX&#10;3hsNWQb3L+kHyO0NAAD//wMAUEsBAi0AFAAGAAgAAAAhANvh9svuAAAAhQEAABMAAAAAAAAAAAAA&#10;AAAAAAAAAFtDb250ZW50X1R5cGVzXS54bWxQSwECLQAUAAYACAAAACEAWvQsW78AAAAVAQAACwAA&#10;AAAAAAAAAAAAAAAfAQAAX3JlbHMvLnJlbHNQSwECLQAUAAYACAAAACEA0UBz+MMAAADbAAAADwAA&#10;AAAAAAAAAAAAAAAHAgAAZHJzL2Rvd25yZXYueG1sUEsFBgAAAAADAAMAtwAAAPcCAAAAAA==&#10;" fillcolor="white [3201]" strokecolor="#7030a0" strokeweight="1.5pt">
              <v:stroke dashstyle="3 1"/>
              <v:textbox inset="1mm,0">
                <w:txbxContent>
                  <w:p w:rsidR="00AC757A" w:rsidRPr="002348A5" w:rsidRDefault="00451443" w:rsidP="002348A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7</w:t>
                    </w:r>
                    <w:r w:rsidR="00AC757A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="002348A5" w:rsidRPr="002348A5">
                      <w:rPr>
                        <w:rFonts w:ascii="Tahoma" w:hAnsi="Tahoma" w:cs="Tahoma"/>
                        <w:color w:val="000000"/>
                        <w:sz w:val="24"/>
                        <w:szCs w:val="24"/>
                      </w:rPr>
                      <w:t xml:space="preserve"> </w:t>
                    </w:r>
                    <w:r w:rsidR="002348A5" w:rsidRPr="002348A5">
                      <w:rPr>
                        <w:rFonts w:ascii="Kayra Aydin" w:hAnsi="Kayra Aydin"/>
                        <w:color w:val="000000" w:themeColor="text1"/>
                      </w:rPr>
                      <w:t>M</w:t>
                    </w:r>
                    <w:r w:rsidR="002348A5">
                      <w:rPr>
                        <w:rFonts w:ascii="Kayra Aydin" w:hAnsi="Kayra Aydin"/>
                        <w:color w:val="000000" w:themeColor="text1"/>
                      </w:rPr>
                      <w:t>erih</w:t>
                    </w:r>
                    <w:r w:rsidR="002348A5"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 ile annesinin arasında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32</w:t>
                    </w:r>
                    <w:r w:rsidR="002348A5"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 yaş farkı vardır. M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erih</w:t>
                    </w:r>
                    <w:r w:rsidR="002348A5"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16</w:t>
                    </w:r>
                    <w:r w:rsidR="002348A5"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 yaşında olduğuna göre, M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erih</w:t>
                    </w:r>
                    <w:r w:rsidR="002348A5" w:rsidRPr="002348A5">
                      <w:rPr>
                        <w:rFonts w:ascii="Kayra Aydin" w:hAnsi="Kayra Aydin"/>
                        <w:color w:val="000000" w:themeColor="text1"/>
                      </w:rPr>
                      <w:t xml:space="preserve"> ile annesinin yaşlarının toplamı kaçtır?</w:t>
                    </w:r>
                  </w:p>
                  <w:p w:rsidR="00451443" w:rsidRDefault="00AC757A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  <w:r w:rsidR="0045144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 xml:space="preserve">   </w:t>
                    </w:r>
                  </w:p>
                  <w:p w:rsidR="00451443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 xml:space="preserve">                                             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451443">
                      <w:trPr>
                        <w:trHeight w:val="139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AC757A" w:rsidRPr="00670EEC" w:rsidRDefault="00AC757A" w:rsidP="00AC757A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AC757A" w:rsidRDefault="00AC757A" w:rsidP="00AC757A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AC757A" w:rsidRPr="00670EEC" w:rsidRDefault="00AC757A" w:rsidP="00AC757A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8" o:spid="_x0000_s1056" editas="canvas" style="width:247.4pt;height:167.05pt;mso-position-horizontal-relative:char;mso-position-vertical-relative:line" coordsize="31413,21215">
            <v:shape id="_x0000_s1057" type="#_x0000_t75" style="position:absolute;width:31413;height:21215;visibility:visible" filled="t">
              <v:fill o:detectmouseclick="t"/>
              <v:path o:connecttype="none"/>
            </v:shape>
            <v:rect id="Dikdörtgen 57" o:spid="_x0000_s1058" style="position:absolute;left:1196;width:29752;height:185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kgUwgAAANsAAAAPAAAAZHJzL2Rvd25yZXYueG1sRI/NigIx&#10;EITvgu8QWvCmiYLrMhpFXAQvHvyB1VszaSeDk84wyer49htB8FhU1VfUfNm6StypCaVnDaOhAkGc&#10;e1NyoeF03Ay+QYSIbLDyTBqeFGC56HbmmBn/4D3dD7EQCcIhQw02xjqTMuSWHIahr4mTd/WNw5hk&#10;U0jT4CPBXSXHSn1JhyWnBYs1rS3lt8Of0zA28rgqz9FefpQ63ei32u2fG637vXY1AxGpjZ/wu701&#10;GiZTeH1JP0Au/gEAAP//AwBQSwECLQAUAAYACAAAACEA2+H2y+4AAACFAQAAEwAAAAAAAAAAAAAA&#10;AAAAAAAAW0NvbnRlbnRfVHlwZXNdLnhtbFBLAQItABQABgAIAAAAIQBa9CxbvwAAABUBAAALAAAA&#10;AAAAAAAAAAAAAB8BAABfcmVscy8ucmVsc1BLAQItABQABgAIAAAAIQBO3kgUwgAAANsAAAAPAAAA&#10;AAAAAAAAAAAAAAcCAABkcnMvZG93bnJldi54bWxQSwUGAAAAAAMAAwC3AAAA9gIAAAAA&#10;" fillcolor="white [3201]" strokecolor="#7030a0" strokeweight="1.5pt">
              <v:stroke dashstyle="3 1"/>
              <v:textbox inset="1mm,0">
                <w:txbxContent>
                  <w:p w:rsidR="00AC757A" w:rsidRDefault="00451443" w:rsidP="00AC757A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8</w:t>
                    </w:r>
                    <w:r w:rsidR="00AC757A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Pr="00451443">
                      <w:rPr>
                        <w:rFonts w:ascii="Tahoma" w:hAnsi="Tahoma" w:cs="Tahoma"/>
                        <w:color w:val="000000"/>
                        <w:sz w:val="23"/>
                        <w:szCs w:val="23"/>
                      </w:rPr>
                      <w:t xml:space="preserve"> </w:t>
                    </w:r>
                    <w:r w:rsidRPr="00451443">
                      <w:rPr>
                        <w:rFonts w:ascii="Kayra Aydin" w:hAnsi="Kayra Aydin"/>
                        <w:color w:val="000000" w:themeColor="text1"/>
                      </w:rPr>
                      <w:t xml:space="preserve">İçinde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375</w:t>
                    </w:r>
                    <w:r w:rsidRPr="00451443">
                      <w:rPr>
                        <w:rFonts w:ascii="Kayra Aydin" w:hAnsi="Kayra Aydin"/>
                        <w:color w:val="000000" w:themeColor="text1"/>
                      </w:rPr>
                      <w:t xml:space="preserve"> litre su olan havuza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200</w:t>
                    </w:r>
                    <w:r w:rsidRPr="00451443">
                      <w:rPr>
                        <w:rFonts w:ascii="Kayra Aydin" w:hAnsi="Kayra Aydin"/>
                        <w:color w:val="000000" w:themeColor="text1"/>
                      </w:rPr>
                      <w:t xml:space="preserve"> litre daha su eklendi. Havuzun dolması için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95</w:t>
                    </w:r>
                    <w:r w:rsidRPr="00451443">
                      <w:rPr>
                        <w:rFonts w:ascii="Kayra Aydin" w:hAnsi="Kayra Aydin"/>
                        <w:color w:val="000000" w:themeColor="text1"/>
                      </w:rPr>
                      <w:t xml:space="preserve"> litre daha suya ihtiyaç olduğuna göre havuz kaç litre su ile dolmaktadır?</w:t>
                    </w:r>
                  </w:p>
                  <w:p w:rsidR="00AC757A" w:rsidRDefault="00AC757A" w:rsidP="00AC757A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AC757A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AC757A" w:rsidRDefault="00AC757A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AC757A" w:rsidRPr="00670EEC" w:rsidRDefault="00AC757A" w:rsidP="00AC757A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AC757A" w:rsidRDefault="00AC757A" w:rsidP="00AC757A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AC757A" w:rsidRPr="00670EEC" w:rsidRDefault="00AC757A" w:rsidP="00AC757A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451443" w:rsidRDefault="00451443" w:rsidP="00670EEC"/>
    <w:p w:rsidR="00451443" w:rsidRDefault="00451443" w:rsidP="00670EEC">
      <w:pPr>
        <w:sectPr w:rsidR="00451443" w:rsidSect="00670EEC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num="2" w:sep="1" w:space="709"/>
          <w:docGrid w:linePitch="360"/>
        </w:sectPr>
      </w:pPr>
    </w:p>
    <w:p w:rsidR="00451443" w:rsidRDefault="00497A84" w:rsidP="00670EEC">
      <w:pPr>
        <w:rPr>
          <w:b/>
          <w:bCs/>
        </w:rPr>
      </w:pPr>
      <w:r w:rsidRPr="00497A84">
        <w:rPr>
          <w:noProof/>
        </w:rPr>
        <w:lastRenderedPageBreak/>
        <w:pict>
          <v:line id="Düz Bağlayıcı 986" o:spid="_x0000_s1092" style="position:absolute;z-index:251666432;visibility:visible" from="268.9pt,79.65pt" to="268.9pt,7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CXi7AEAABEEAAAOAAAAZHJzL2Uyb0RvYy54bWysU82O0zAQviPxDpbvNGmXLd2o6Qq2Wi4I&#10;KmAfwHXGjSX/yTZNy8vwDHvnRh+MsZNmVwtCAnFxMvZ8M9/3jb28PmhF9uCDtKam00lJCRhuG2l2&#10;Nb37fPtiQUmIzDRMWQM1PUKg16vnz5adq2BmW6sa8ASLmFB1rqZtjK4qisBb0CxMrAODh8J6zSKG&#10;flc0nnVYXatiVpbzorO+cd5yCAF31/0hXeX6QgCPH4QIEImqKXKLefV53aa1WC1ZtfPMtZIPNNg/&#10;sNBMGmw6llqzyMgXL38ppSX3NlgRJ9zqwgohOWQNqGZaPlHzqWUOshY0J7jRpvD/yvL3+40nsqnp&#10;1WJOiWEah7T+8f0recNO3xQ7nu756Z6kQ7Sqc6FCxI3Z+CEKbuOT7oPwOn1RETlke4+jvXCIhPeb&#10;HHcX86vF5ewi1SsegM6H+BasJumnpkqapJxVbP8uxD71nJK2lSFdTWeXL8sypwWrZHMrlUqHwe+2&#10;N8qTPcOpvyovytd50NjtURpGyiCFpKlXkf/iUUHf4CMINAZ5T/sO6UrCWJZxDiZOBxXKYHaCCaQw&#10;AgdqfwIO+QkK+br+DXhE5M7WxBGspbH+d7Tj4UxZ9PlnB3rdyYKtbY55vtkavHd5TsMbSRf7cZzh&#10;Dy959RMAAP//AwBQSwMEFAAGAAgAAAAhABRhaVrgAAAADAEAAA8AAABkcnMvZG93bnJldi54bWxM&#10;j8FOwzAQRO9I/IO1SFwq6jRVgIY4FQIhLlxoUeHoxEsciNdR7LSBr2crDnDcmdHsm2I9uU7scQit&#10;JwWLeQICqfampUbBy/bh4hpEiJqM7jyhgi8MsC5PTwqdG3+gZ9xvYiO4hEKuFdgY+1zKUFt0Osx9&#10;j8Teux+cjnwOjTSDPnC562SaJJfS6Zb4g9U93lmsPzejU5DM0tf7x94+vc3sbus/dtl3NWZKnZ9N&#10;tzcgIk7xLwxHfEaHkpkqP5IJolOQLa8YPbKRrZYgOPGrVEclXS1AloX8P6L8AQAA//8DAFBLAQIt&#10;ABQABgAIAAAAIQC2gziS/gAAAOEBAAATAAAAAAAAAAAAAAAAAAAAAABbQ29udGVudF9UeXBlc10u&#10;eG1sUEsBAi0AFAAGAAgAAAAhADj9If/WAAAAlAEAAAsAAAAAAAAAAAAAAAAALwEAAF9yZWxzLy5y&#10;ZWxzUEsBAi0AFAAGAAgAAAAhANNsJeLsAQAAEQQAAA4AAAAAAAAAAAAAAAAALgIAAGRycy9lMm9E&#10;b2MueG1sUEsBAi0AFAAGAAgAAAAhABRhaVrgAAAADAEAAA8AAAAAAAAAAAAAAAAARgQAAGRycy9k&#10;b3ducmV2LnhtbFBLBQYAAAAABAAEAPMAAABTBQAAAAA=&#10;" strokecolor="#7030a0" strokeweight="2pt">
            <v:stroke joinstyle="miter"/>
          </v:line>
        </w:pict>
      </w:r>
      <w:r w:rsidRPr="00497A84">
        <w:rPr>
          <w:noProof/>
        </w:rPr>
      </w:r>
      <w:r w:rsidRPr="00497A84">
        <w:rPr>
          <w:noProof/>
        </w:rPr>
        <w:pict>
          <v:group id="Tuval 63" o:spid="_x0000_s1059" editas="canvas" style="width:538.6pt;height:67.95pt;mso-position-horizontal-relative:char;mso-position-vertical-relative:line" coordsize="68402,8629">
            <v:shape id="_x0000_s1060" type="#_x0000_t75" style="position:absolute;width:68402;height:8629;visibility:visible" filled="t">
              <v:fill o:detectmouseclick="t"/>
              <v:path o:connecttype="none"/>
            </v:shape>
            <v:rect id="Dikdörtgen 59" o:spid="_x0000_s1061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Mm4xgAAANsAAAAPAAAAZHJzL2Rvd25yZXYueG1sRI9ba8JA&#10;FITfhf6H5RR8q5sK8RJdpQSE+iDiBcW3Y/Y0ic2eTbOrpv++KxR8HGbmG2Y6b00lbtS40rKC914E&#10;gjizuuRcwX63eBuBcB5ZY2WZFPySg/nspTPFRNs7b+i29bkIEHYJKii8rxMpXVaQQdezNXHwvmxj&#10;0AfZ5FI3eA9wU8l+FA2kwZLDQoE1pQVl39urUTAexHH6cz2k6YWPl3a9Wu7Pw5NS3df2YwLCU+uf&#10;4f/2p1YQj+HxJfwAOfsDAAD//wMAUEsBAi0AFAAGAAgAAAAhANvh9svuAAAAhQEAABMAAAAAAAAA&#10;AAAAAAAAAAAAAFtDb250ZW50X1R5cGVzXS54bWxQSwECLQAUAAYACAAAACEAWvQsW78AAAAVAQAA&#10;CwAAAAAAAAAAAAAAAAAfAQAAX3JlbHMvLnJlbHNQSwECLQAUAAYACAAAACEAXXjJuMYAAADbAAAA&#10;DwAAAAAAAAAAAAAAAAAHAgAAZHJzL2Rvd25yZXYueG1sUEsFBgAAAAADAAMAtwAAAPoCAAAAAA==&#10;" fillcolor="window" strokecolor="#7030a0" strokeweight="4pt">
              <v:stroke linestyle="thickThin"/>
            </v:rect>
            <v:roundrect id="Dikdörtgen: Köşeleri Yuvarlatılmış 60" o:spid="_x0000_s1062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/L6wQAAANsAAAAPAAAAZHJzL2Rvd25yZXYueG1sRE/Pa8Iw&#10;FL4P/B/CG3ib6YYW6YxSBwMvY9h1nh/Na1PWvHRNWrv/fjkIHj++37vDbDsx0eBbxwqeVwkI4srp&#10;lhsF5df70xaED8gaO8ek4I88HPaLhx1m2l35TFMRGhFD2GeowITQZ1L6ypBFv3I9ceRqN1gMEQ6N&#10;1ANeY7jt5EuSpNJiy7HBYE9vhqqfYrQKLmazLss6H38v9nSU26r+/pg+lVo+zvkriEBzuItv7pNW&#10;kMb18Uv8AXL/DwAA//8DAFBLAQItABQABgAIAAAAIQDb4fbL7gAAAIUBAAATAAAAAAAAAAAAAAAA&#10;AAAAAABbQ29udGVudF9UeXBlc10ueG1sUEsBAi0AFAAGAAgAAAAhAFr0LFu/AAAAFQEAAAsAAAAA&#10;AAAAAAAAAAAAHwEAAF9yZWxzLy5yZWxzUEsBAi0AFAAGAAgAAAAhAJs78vrBAAAA2wAAAA8AAAAA&#10;AAAAAAAAAAAABwIAAGRycy9kb3ducmV2LnhtbFBLBQYAAAAAAwADALcAAAD1AgAAAAA=&#10;" fillcolor="window" strokecolor="#7030a0" strokeweight="4pt">
              <v:stroke linestyle="thickThin" joinstyle="miter"/>
              <v:textbox inset="0,0">
                <w:txbxContent>
                  <w:p w:rsidR="00451443" w:rsidRPr="00C27231" w:rsidRDefault="00451443" w:rsidP="00451443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Adı: ……………….</w:t>
                    </w:r>
                  </w:p>
                  <w:p w:rsidR="00451443" w:rsidRPr="00C27231" w:rsidRDefault="00451443" w:rsidP="00451443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Soyadı: ……………</w:t>
                    </w:r>
                  </w:p>
                  <w:p w:rsidR="00451443" w:rsidRPr="00C27231" w:rsidRDefault="00451443" w:rsidP="00451443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No: 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roundrect id="Dikdörtgen: Köşeleri Yuvarlatılmış 61" o:spid="_x0000_s1063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chIwAAAANsAAAAPAAAAZHJzL2Rvd25yZXYueG1sRI9Bi8Iw&#10;FITvwv6H8AQvsqZ6KNI1ii5UPK7VH/Bonm0xeSlJtN1/v1kQPA4z3wyz2Y3WiCf50DlWsFxkIIhr&#10;pztuFFwv5ecaRIjIGo1jUvBLAXbbj8kGC+0GPtOzio1IJRwKVNDG2BdShroli2HheuLk3Zy3GJP0&#10;jdQeh1RujVxlWS4tdpwWWuzpu6X6Xj2sgtyPJzfMD7j/KTNjQn5cy8oqNZuO+y8Qkcb4Dr/ok07c&#10;Ev6/pB8gt38AAAD//wMAUEsBAi0AFAAGAAgAAAAhANvh9svuAAAAhQEAABMAAAAAAAAAAAAAAAAA&#10;AAAAAFtDb250ZW50X1R5cGVzXS54bWxQSwECLQAUAAYACAAAACEAWvQsW78AAAAVAQAACwAAAAAA&#10;AAAAAAAAAAAfAQAAX3JlbHMvLnJlbHNQSwECLQAUAAYACAAAACEAzZnISMAAAADbAAAADwAAAAAA&#10;AAAAAAAAAAAHAgAAZHJzL2Rvd25yZXYueG1sUEsFBgAAAAADAAMAtwAAAPQCAAAAAA==&#10;" fillcolor="window" strokecolor="#7030a0" strokeweight="4pt">
              <v:stroke linestyle="thickThin" joinstyle="miter"/>
              <v:textbox inset=",0,,2mm">
                <w:txbxContent>
                  <w:p w:rsidR="00451443" w:rsidRPr="00C27231" w:rsidRDefault="00451443" w:rsidP="00451443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451443" w:rsidRPr="00C27231" w:rsidRDefault="00451443" w:rsidP="00451443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TOPLAMA İŞLEMİ PROBLEMLERİ</w:t>
                    </w:r>
                  </w:p>
                </w:txbxContent>
              </v:textbox>
            </v:roundrect>
            <v:roundrect id="Dikdörtgen: Köşeleri Yuvarlatılmış 62" o:spid="_x0000_s1064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+fpxgAAANsAAAAPAAAAZHJzL2Rvd25yZXYueG1sRI9Ba8JA&#10;FITvQv/D8oReSrMxFE2iqxShUFoQazx4fGSfSTT7NmRXTf99Vyh4HGbmG2axGkwrrtS7xrKCSRSD&#10;IC6tbrhSsC8+XlMQziNrbC2Tgl9ysFo+jRaYa3vjH7rufCUChF2OCmrvu1xKV9Zk0EW2Iw7e0fYG&#10;fZB9JXWPtwA3rUzieCoNNhwWauxoXVN53l2MgnT/9lJ822a2naWbr8MlKaosOyn1PB7e5yA8Df4R&#10;/m9/agXTBO5fwg+Qyz8AAAD//wMAUEsBAi0AFAAGAAgAAAAhANvh9svuAAAAhQEAABMAAAAAAAAA&#10;AAAAAAAAAAAAAFtDb250ZW50X1R5cGVzXS54bWxQSwECLQAUAAYACAAAACEAWvQsW78AAAAVAQAA&#10;CwAAAAAAAAAAAAAAAAAfAQAAX3JlbHMvLnJlbHNQSwECLQAUAAYACAAAACEAcEfn6cYAAADbAAAA&#10;DwAAAAAAAAAAAAAAAAAHAgAAZHJzL2Rvd25yZXYueG1sUEsFBgAAAAADAAMAtwAAAPoCAAAAAA==&#10;" fillcolor="window" strokecolor="#7030a0" strokeweight="4pt">
              <v:stroke linestyle="thickThin" joinstyle="miter"/>
              <v:textbox inset=",2mm">
                <w:txbxContent>
                  <w:p w:rsidR="00451443" w:rsidRPr="00C27231" w:rsidRDefault="00451443" w:rsidP="00451443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51443" w:rsidRDefault="00451443" w:rsidP="00451443">
      <w:pPr>
        <w:sectPr w:rsidR="00451443" w:rsidSect="00451443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sep="1" w:space="709"/>
          <w:docGrid w:linePitch="360"/>
        </w:sectPr>
      </w:pPr>
    </w:p>
    <w:p w:rsidR="00451443" w:rsidRPr="00451443" w:rsidRDefault="00497A84" w:rsidP="00451443">
      <w:r w:rsidRPr="00497A84">
        <w:rPr>
          <w:i/>
          <w:iCs/>
          <w:noProof/>
        </w:rPr>
        <w:lastRenderedPageBreak/>
        <w:pict>
          <v:roundrect id="Dikdörtgen: Köşeleri Yuvarlatılmış 989" o:spid="_x0000_s1065" style="position:absolute;margin-left:2.7pt;margin-top:679.95pt;width:532.95pt;height:21.8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dkeugIAADsFAAAOAAAAZHJzL2Uyb0RvYy54bWysVM1OGzEQvlfqO1i+l92kIgkrNigiSlUV&#10;ASpUqEfH681a+K9j568vwzNw4QWA9+rYuwmF9lR1D94Zezw/33zj45ONVmQlwEtrSto7yCkRhttK&#10;mkVJv13PPowo8YGZiilrREm3wtOT8ft3x2tXiL5trKoEEHRifLF2JW1CcEWWed4IzfyBdcLgYW1B&#10;s4AqLLIK2Bq9a5X183yQrS1UDiwX3uPutD2k4+S/rgUPF3XtRSCqpJhbSCukdR7XbHzMigUw10je&#10;pcH+IQvNpMGge1dTFhhZgvzDlZYcrLd1OOBWZ7auJRepBqyml7+p5qphTqRaEBzv9jD5/+eWn68u&#10;gciqpEejI0oM09ikqbytHh8gLIQpyJfHh+c7oQRI8n25YqBYeLpX+un++Y7EO4jg2vkCHV25S+g0&#10;j2KEY1ODjn8slGwS6ts96mITCMfNwXAwGvT6lHA86w8Hg8FhdJq93HbgwydhNYlCScEuTfUVW5sQ&#10;Z6szH1r7nV2M6K2S1UwqlZStP1VAVgxZgOSp7JoSxXzAzZLO0teFfHVNGbIu6WE+ypE6nCE9a6we&#10;Re0QsICUub1usPGEqQWynwdIGb3y4WEx38ce5h/zSSIdVvfKLKY+Zb5pc0xHMSNWaBlwQJTUJcU0&#10;8OsSVSaeikTxDoDYhhb4KIXNfJMa2xvGK3FrbqstdhtsOwbe8ZnEuGeIxCUD5D2WibMcLnCplcXa&#10;bSdR0lj4+bf9aI90xFNK1jhHJfU/lgwEAvzZIFGHOKVx8JKCAiShl2qhZL7bNkt9arE7PXwuHE9i&#10;NA5qJ9Zg9Q3O+iSGwyNmOAZtQe+U09AONr4WXEwmyQynzLFwZq4cj84jZhHq680NA9fxKSATz+1u&#10;2FjxhlGtbbxp7GQZbC0T3V4ARa5GBSc0sbZ7TeIT8LuerF7evPEvAAAA//8DAFBLAwQUAAYACAAA&#10;ACEA2gcfIeAAAAAMAQAADwAAAGRycy9kb3ducmV2LnhtbEyPy07DMBBF90j8gzVI7Khd0hQa4lQI&#10;VEDsKK1g6dhDEhHbke204e+ZrmA3j6M7Z8r1ZHt2wBA77yTMZwIYOu1N5xoJu/fN1S2wmJQzqvcO&#10;JfxghHV1flaqwvije8PDNjWMQlwslIQ2paHgPOoWrYozP6Cj3ZcPViVqQ8NNUEcKtz2/FmLJreoc&#10;XWjVgA8t6u/taCV8fC77evcy6rB5Qr2f9vj4/IpSXl5M93fAEk7pD4aTPqlDRU61H52JrJeQLwik&#10;cZavVsBOgLiZZ8BqqhYiy4FXJf//RPULAAD//wMAUEsBAi0AFAAGAAgAAAAhALaDOJL+AAAA4QEA&#10;ABMAAAAAAAAAAAAAAAAAAAAAAFtDb250ZW50X1R5cGVzXS54bWxQSwECLQAUAAYACAAAACEAOP0h&#10;/9YAAACUAQAACwAAAAAAAAAAAAAAAAAvAQAAX3JlbHMvLnJlbHNQSwECLQAUAAYACAAAACEAVWnZ&#10;HroCAAA7BQAADgAAAAAAAAAAAAAAAAAuAgAAZHJzL2Uyb0RvYy54bWxQSwECLQAUAAYACAAAACEA&#10;2gcfIeAAAAAMAQAADwAAAAAAAAAAAAAAAAAUBQAAZHJzL2Rvd25yZXYueG1sUEsFBgAAAAAEAAQA&#10;8wAAACEGAAAAAA==&#10;" fillcolor="window" strokecolor="#7030a0" strokeweight="4pt">
            <v:stroke linestyle="thickThin" joinstyle="miter"/>
            <v:textbox inset="2mm,0,5mm,0">
              <w:txbxContent>
                <w:p w:rsidR="009644FA" w:rsidRPr="00871A7A" w:rsidRDefault="009644FA" w:rsidP="009644FA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 w:rsidRPr="00497A84">
        <w:rPr>
          <w:rFonts w:ascii=".Lock Clock" w:hAnsi=".Lock Clock"/>
          <w:i/>
          <w:iCs/>
          <w:noProof/>
        </w:rPr>
        <w:pict>
          <v:shape id="Metin Kutusu 988" o:spid="_x0000_s1066" type="#_x0000_t202" style="position:absolute;margin-left:259.75pt;margin-top:404.75pt;width:18.85pt;height:84.4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jJcVQIAAJUEAAAOAAAAZHJzL2Uyb0RvYy54bWysVN1v0zAQf0fif7D8zpJ20HXV0ql0KkKM&#10;bdKG9uw6ThvJ8RnbaVL+en522g4GT4g+XO/L9/G7u1xd941mO+V8Tabgo7OcM2UklbXZFPzb0+rd&#10;lDMfhCmFJqMKvleeX8/fvrnq7EyNaUu6VI4hiPGzzhZ8G4KdZZmXW9UIf0ZWGRgrco0IEN0mK53o&#10;EL3R2TjPJ1lHrrSOpPIe2pvByOcpflUpGe6ryqvAdMFRW0jUJbqONJtfidnGCbut5aEM8Q9VNKI2&#10;SHoKdSOCYK2r/wjV1NKRpyqcSWoyqqpaqtQDuhnlr7p53AqrUi8Ax9sTTP7/hZV3uwfH6rLgl1OM&#10;yogGQ/qqQm3Ylza0vmVRD5Q662dwfrRwD/1H6jHto95DGZvvK9fEf7TFYAfe+xPGqg9MQjk+v3w/&#10;nXAmYRrlF+McAsJnL6+t8+GTooZFpuAOM0zQit2tD4Pr0SUm86TrclVrnYS9X2rHdgLjxpaU1HGm&#10;hQ9QFnyVfodsvz3ThnUFn5x/yFMmQzHekEobFBebH5qMXOjXfYJsdEJmTeUewDgaFsxbuapR/S1S&#10;PwiHjQIWuJJwD1JpQjI6cJxtyf34mz76FzzS8QWed1jSgvvvrXAKTX022IK40UfGJeZ8kufQrpMA&#10;dKNg2mZJAGSEU7QysdC6oI9s5ah5xh0tYkKYhJEoquDhyC7DcDK4Q6kWi+SE/bUi3JpHK2PoiH4c&#10;y1P/LJw9zC5g6nd0XGMxezXCwTe+NLRoA1V1mm/EeAD0AD12P23I4U7jcf0qJ6+Xr8n8JwAAAP//&#10;AwBQSwMEFAAGAAgAAAAhACQNIBDgAAAACwEAAA8AAABkcnMvZG93bnJldi54bWxMj8FOg0AQhu8m&#10;vsNmTLzZpWuwFFmaxujBi0baB9jCFFB2Ftml0Ld3eqq3mcyfb74/28y2EyccfOtIw3IRgUAqXdVS&#10;rWG/e3tIQPhgqDKdI9RwRg+b/PYmM2nlJvrCUxFqwRDyqdHQhNCnUvqyQWv8wvVIfDu6wZrA61DL&#10;ajATw20nVRQ9SWta4g+N6fGlwfKnGC1TRjXu9rI4T7V7/31V35/qY3vU+v5u3j6DCDiHaxgu+qwO&#10;OTsd3EiVF52GeLmOOaohiS4DJ+J4pUAcNKxXySPIPJP/O+R/AAAA//8DAFBLAQItABQABgAIAAAA&#10;IQC2gziS/gAAAOEBAAATAAAAAAAAAAAAAAAAAAAAAABbQ29udGVudF9UeXBlc10ueG1sUEsBAi0A&#10;FAAGAAgAAAAhADj9If/WAAAAlAEAAAsAAAAAAAAAAAAAAAAALwEAAF9yZWxzLy5yZWxzUEsBAi0A&#10;FAAGAAgAAAAhAGHaMlxVAgAAlQQAAA4AAAAAAAAAAAAAAAAALgIAAGRycy9lMm9Eb2MueG1sUEsB&#10;Ai0AFAAGAAgAAAAhACQNIBDgAAAACwEAAA8AAAAAAAAAAAAAAAAArwQAAGRycy9kb3ducmV2Lnht&#10;bFBLBQYAAAAABAAEAPMAAAC8BQAAAAA=&#10;" fillcolor="window" stroked="f" strokeweight=".5pt">
            <v:textbox style="layout-flow:vertical;mso-layout-flow-alt:bottom-to-top" inset="0,0,1mm,2mm">
              <w:txbxContent>
                <w:p w:rsidR="009644FA" w:rsidRPr="000324EF" w:rsidRDefault="009644FA" w:rsidP="009644FA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497A84">
        <w:rPr>
          <w:rFonts w:ascii=".Lock Clock" w:hAnsi=".Lock Clock"/>
          <w:i/>
          <w:iCs/>
          <w:noProof/>
        </w:rPr>
        <w:pict>
          <v:shape id="Metin Kutusu 987" o:spid="_x0000_s1067" type="#_x0000_t202" style="position:absolute;margin-left:258.45pt;margin-top:168pt;width:18.85pt;height:84.4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wg9VgIAAJUEAAAOAAAAZHJzL2Uyb0RvYy54bWysVN1v0zAQf0fif7D8zpK20G3V0qlsKkKM&#10;bdKG9uw6ThvJ8RnbaVL+en52mg0GT4g+XO/L9/G7u1xc9o1me+V8Tabgk5OcM2UklbXZFvzb4/rd&#10;GWc+CFMKTUYV/KA8v1y+fXPR2YWa0o50qRxDEOMXnS34LgS7yDIvd6oR/oSsMjBW5BoRILptVjrR&#10;IXqjs2mez7OOXGkdSeU9tNeDkS9T/KpSMtxVlVeB6YKjtpCoS3QTaba8EIutE3ZXy2MZ4h+qaERt&#10;kPQ51LUIgrWu/iNUU0tHnqpwIqnJqKpqqVIP6GaSv+rmYSesSr0AHG+fYfL/L6y83d87VpcFPz87&#10;5cyIBkP6qkJt2Jc2tL5lUQ+UOusXcH6wcA/9R+ox7VHvoYzN95Vr4j/aYrAD78MzxqoPTEI5nZ2/&#10;P5tzJmGa5KfTHALCZy+vrfPhk6KGRabgDjNM0Ir9jQ+D6+gSk3nSdbmutU7CwV9px/YC48aWlNRx&#10;poUPUBZ8nX7HbL8904Z1BZ/PPuQpk6EYb0ilDYqLzQ9NRi70mz5BNjkfEdhQeQAwjoYF81aua1R/&#10;g9T3wmGjgAWuJNyBVJqQjI4cZztyP/6mj/4Fj3R6iucdlrTg/nsrnEJTnw22IG70yLjEzOZ5Du0m&#10;CUA3CqZtrgiATHCKViYWWhf0yFaOmifc0SomhEkYiaIKHkb2KgwngzuUarVKTthfK8KNebAyho7o&#10;x7E89k/C2ePsAqZ+S+Mai8WrEQ6+8aWhVRuoqtN8I8YDoEfosftpQ453Go/rVzl5vXxNlj8BAAD/&#10;/wMAUEsDBBQABgAIAAAAIQDytTje4AAAAAsBAAAPAAAAZHJzL2Rvd25yZXYueG1sTI/BToNAEIbv&#10;Jr7DZky82aW0kIosTWP04EUj7QNs2Smg7CyyS6Fv73iqt5nMn2++P9/OthNnHHzrSMFyEYFAqpxp&#10;qVZw2L8+bED4oMnozhEquKCHbXF7k+vMuIk+8VyGWjCEfKYVNCH0mZS+atBqv3A9Et9ObrA68DrU&#10;0gx6YrjtZBxFqbS6Jf7Q6B6fG6y+y9EyZYzH/UGWl6l2bz8v8ddH/L47KXV/N++eQAScwzUMf/qs&#10;DgU7Hd1IxotOQbJMHzmqYLVKuRQnkmSdgjjyEK03IItc/u9Q/AIAAP//AwBQSwECLQAUAAYACAAA&#10;ACEAtoM4kv4AAADhAQAAEwAAAAAAAAAAAAAAAAAAAAAAW0NvbnRlbnRfVHlwZXNdLnhtbFBLAQIt&#10;ABQABgAIAAAAIQA4/SH/1gAAAJQBAAALAAAAAAAAAAAAAAAAAC8BAABfcmVscy8ucmVsc1BLAQIt&#10;ABQABgAIAAAAIQDSewg9VgIAAJUEAAAOAAAAAAAAAAAAAAAAAC4CAABkcnMvZTJvRG9jLnhtbFBL&#10;AQItABQABgAIAAAAIQDytTje4AAAAAsBAAAPAAAAAAAAAAAAAAAAALAEAABkcnMvZG93bnJldi54&#10;bWxQSwUGAAAAAAQABADzAAAAvQUAAAAA&#10;" fillcolor="window" stroked="f" strokeweight=".5pt">
            <v:textbox style="layout-flow:vertical;mso-layout-flow-alt:bottom-to-top" inset="0,0,1mm,2mm">
              <w:txbxContent>
                <w:p w:rsidR="009644FA" w:rsidRPr="000324EF" w:rsidRDefault="009644FA" w:rsidP="009644FA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noProof/>
        </w:rPr>
      </w:r>
      <w:r>
        <w:rPr>
          <w:noProof/>
        </w:rPr>
        <w:pict>
          <v:group id="Tuval 961" o:spid="_x0000_s1068" editas="canvas" style="width:247.4pt;height:167.05pt;mso-position-horizontal-relative:char;mso-position-vertical-relative:line" coordsize="31413,21215">
            <v:shape id="_x0000_s1069" type="#_x0000_t75" style="position:absolute;width:31413;height:21215;visibility:visible" filled="t">
              <v:fill o:detectmouseclick="t"/>
              <v:path o:connecttype="none"/>
            </v:shape>
            <v:rect id="Dikdörtgen 960" o:spid="_x0000_s1070" style="position:absolute;left:1196;width:29752;height:185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CjkvgAAANwAAAAPAAAAZHJzL2Rvd25yZXYueG1sRE+7qgIx&#10;EO0F/yGMYKeJFuJdjSKKYGPhA9Ru2Iybxc1k2URd/94Uwi0P5z1ftq4SL2pC6VnDaKhAEOfelFxo&#10;OJ+2gymIEJENVp5Jw4cCLBfdzhwz4998oNcxFiKFcMhQg42xzqQMuSWHYehr4sTdfeMwJtgU0jT4&#10;TuGukmOlJtJhyanBYk1rS/nj+HQaxkaeVuU12ttGqfODLtX+8Nlq3e+1qxmISG38F//cO6Phb5Lm&#10;pzPpCMjFFwAA//8DAFBLAQItABQABgAIAAAAIQDb4fbL7gAAAIUBAAATAAAAAAAAAAAAAAAAAAAA&#10;AABbQ29udGVudF9UeXBlc10ueG1sUEsBAi0AFAAGAAgAAAAhAFr0LFu/AAAAFQEAAAsAAAAAAAAA&#10;AAAAAAAAHwEAAF9yZWxzLy5yZWxzUEsBAi0AFAAGAAgAAAAhAFL0KOS+AAAA3AAAAA8AAAAAAAAA&#10;AAAAAAAABwIAAGRycy9kb3ducmV2LnhtbFBLBQYAAAAAAwADALcAAADyAgAAAAA=&#10;" fillcolor="white [3201]" strokecolor="#7030a0" strokeweight="1.5pt">
              <v:stroke dashstyle="3 1"/>
              <v:textbox inset="1mm,0">
                <w:txbxContent>
                  <w:p w:rsidR="00451443" w:rsidRDefault="00451443" w:rsidP="00451443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9.</w:t>
                    </w:r>
                    <w:r w:rsidRPr="00451443">
                      <w:rPr>
                        <w:rFonts w:ascii="Tahoma" w:hAnsi="Tahoma" w:cs="Tahoma"/>
                        <w:color w:val="000000"/>
                        <w:sz w:val="23"/>
                        <w:szCs w:val="23"/>
                      </w:rPr>
                      <w:t xml:space="preserve"> </w:t>
                    </w:r>
                    <w:r w:rsidRPr="00451443">
                      <w:rPr>
                        <w:rFonts w:ascii="Kayra Aydin" w:hAnsi="Kayra Aydin"/>
                        <w:color w:val="000000" w:themeColor="text1"/>
                      </w:rPr>
                      <w:t>Üç toplanan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ı olan</w:t>
                    </w:r>
                    <w:r w:rsidRPr="00451443">
                      <w:rPr>
                        <w:rFonts w:ascii="Kayra Aydin" w:hAnsi="Kayra Aydin"/>
                        <w:color w:val="000000" w:themeColor="text1"/>
                      </w:rPr>
                      <w:t xml:space="preserve"> bir toplama işleminde toplam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947</w:t>
                    </w:r>
                    <w:r w:rsidRPr="00451443">
                      <w:rPr>
                        <w:rFonts w:ascii="Kayra Aydin" w:hAnsi="Kayra Aydin"/>
                        <w:color w:val="000000" w:themeColor="text1"/>
                      </w:rPr>
                      <w:t xml:space="preserve"> ‘d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i</w:t>
                    </w:r>
                    <w:r w:rsidRPr="00451443">
                      <w:rPr>
                        <w:rFonts w:ascii="Kayra Aydin" w:hAnsi="Kayra Aydin"/>
                        <w:color w:val="000000" w:themeColor="text1"/>
                      </w:rPr>
                      <w:t xml:space="preserve">r. Bu toplama işleminde toplananlardan biri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288</w:t>
                    </w:r>
                    <w:r w:rsidRPr="00451443">
                      <w:rPr>
                        <w:rFonts w:ascii="Kayra Aydin" w:hAnsi="Kayra Aydin"/>
                        <w:color w:val="000000" w:themeColor="text1"/>
                      </w:rPr>
                      <w:t xml:space="preserve">, diğeri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322</w:t>
                    </w:r>
                    <w:r w:rsidRPr="00451443">
                      <w:rPr>
                        <w:rFonts w:ascii="Kayra Aydin" w:hAnsi="Kayra Aydin"/>
                        <w:color w:val="000000" w:themeColor="text1"/>
                      </w:rPr>
                      <w:t xml:space="preserve"> olduğuna göre üçüncü toplanan kaçtır?</w:t>
                    </w:r>
                  </w:p>
                  <w:p w:rsidR="00451443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451443" w:rsidRPr="00670EEC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451443" w:rsidRDefault="00451443" w:rsidP="00451443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451443" w:rsidRPr="00670EEC" w:rsidRDefault="00451443" w:rsidP="00451443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3" o:spid="_x0000_s1071" editas="canvas" style="width:247.4pt;height:167.05pt;mso-position-horizontal-relative:char;mso-position-vertical-relative:line" coordsize="31413,21215">
            <v:shape id="_x0000_s1072" type="#_x0000_t75" style="position:absolute;width:31413;height:21215;visibility:visible" filled="t">
              <v:fill o:detectmouseclick="t"/>
              <v:path o:connecttype="none"/>
            </v:shape>
            <v:rect id="Dikdörtgen 962" o:spid="_x0000_s1073" style="position:absolute;left:1196;width:29752;height:185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hMIxAAAANwAAAAPAAAAZHJzL2Rvd25yZXYueG1sRI/NasMw&#10;EITvhbyD2EBvjRQfQuNEMabB0EsP+YE2t8XaWsbWylhq4rx9VSjkOMzMN8y2mFwvrjSG1rOG5UKB&#10;IK69abnRcD5VL68gQkQ22HsmDXcKUOxmT1vMjb/xga7H2IgE4ZCjBhvjkEsZaksOw8IPxMn79qPD&#10;mOTYSDPiLcFdLzOlVtJhy2nB4kBvluru+OM0ZEaeyvYr2steqXNHn/3H4V5p/Tyfyg2ISFN8hP/b&#10;70bDepXB35l0BOTuFwAA//8DAFBLAQItABQABgAIAAAAIQDb4fbL7gAAAIUBAAATAAAAAAAAAAAA&#10;AAAAAAAAAABbQ29udGVudF9UeXBlc10ueG1sUEsBAi0AFAAGAAgAAAAhAFr0LFu/AAAAFQEAAAsA&#10;AAAAAAAAAAAAAAAAHwEAAF9yZWxzLy5yZWxzUEsBAi0AFAAGAAgAAAAhAM1qEwjEAAAA3AAAAA8A&#10;AAAAAAAAAAAAAAAABwIAAGRycy9kb3ducmV2LnhtbFBLBQYAAAAAAwADALcAAAD4AgAAAAA=&#10;" fillcolor="white [3201]" strokecolor="#7030a0" strokeweight="1.5pt">
              <v:stroke dashstyle="3 1"/>
              <v:textbox inset="1mm,0">
                <w:txbxContent>
                  <w:p w:rsidR="00451443" w:rsidRDefault="00451443" w:rsidP="00451443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10.</w:t>
                    </w:r>
                    <w:r w:rsidRPr="00451443">
                      <w:rPr>
                        <w:rFonts w:ascii="Tahoma" w:hAnsi="Tahoma" w:cs="Tahoma"/>
                        <w:color w:val="000000"/>
                        <w:sz w:val="23"/>
                        <w:szCs w:val="23"/>
                      </w:rPr>
                      <w:t xml:space="preserve"> </w:t>
                    </w:r>
                    <w:r w:rsidR="00102D5D">
                      <w:rPr>
                        <w:rFonts w:ascii="Kayra Aydin" w:hAnsi="Kayra Aydin"/>
                        <w:color w:val="000000" w:themeColor="text1"/>
                      </w:rPr>
                      <w:t>İ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 xml:space="preserve">ki arkadaşın yazmış oldukları doğal sayıların toplamı 658’dir. </w:t>
                    </w:r>
                    <w:r w:rsidR="00102D5D">
                      <w:rPr>
                        <w:rFonts w:ascii="Kayra Aydin" w:hAnsi="Kayra Aydin"/>
                        <w:color w:val="000000" w:themeColor="text1"/>
                      </w:rPr>
                      <w:t>Bunlardan biri 265 yazdığına göre diğerinin yazmış olduğu sayı kaçtır?</w:t>
                    </w:r>
                  </w:p>
                  <w:p w:rsidR="00451443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451443" w:rsidRPr="00670EEC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451443" w:rsidRDefault="00451443" w:rsidP="00451443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451443" w:rsidRPr="00670EEC" w:rsidRDefault="00451443" w:rsidP="00451443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5" o:spid="_x0000_s1074" editas="canvas" style="width:247.4pt;height:167.05pt;mso-position-horizontal-relative:char;mso-position-vertical-relative:line" coordsize="31413,21215">
            <v:shape id="_x0000_s1075" type="#_x0000_t75" style="position:absolute;width:31413;height:21215;visibility:visible" filled="t">
              <v:fill o:detectmouseclick="t"/>
              <v:path o:connecttype="none"/>
            </v:shape>
            <v:rect id="Dikdörtgen 964" o:spid="_x0000_s1076" style="position:absolute;left:1196;width:29752;height:188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y7nwwAAANwAAAAPAAAAZHJzL2Rvd25yZXYueG1sRI9Bi8Iw&#10;FITvgv8hPMGbJisiWo0iirCXPagF9fZo3jbF5qU0Wa3/frOw4HGYmW+Y1aZztXhQGyrPGj7GCgRx&#10;4U3FpYb8fBjNQYSIbLD2TBpeFGCz7vdWmBn/5CM9TrEUCcIhQw02xiaTMhSWHIaxb4iT9+1bhzHJ&#10;tpSmxWeCu1pOlJpJhxWnBYsN7SwV99OP0zAx8rytrtHe9krld7rUX8fXQevhoNsuQUTq4jv83/40&#10;GhazKfydSUdArn8BAAD//wMAUEsBAi0AFAAGAAgAAAAhANvh9svuAAAAhQEAABMAAAAAAAAAAAAA&#10;AAAAAAAAAFtDb250ZW50X1R5cGVzXS54bWxQSwECLQAUAAYACAAAACEAWvQsW78AAAAVAQAACwAA&#10;AAAAAAAAAAAAAAAfAQAAX3JlbHMvLnJlbHNQSwECLQAUAAYACAAAACEALc8u58MAAADcAAAADwAA&#10;AAAAAAAAAAAAAAAHAgAAZHJzL2Rvd25yZXYueG1sUEsFBgAAAAADAAMAtwAAAPcCAAAAAA==&#10;" fillcolor="white [3201]" strokecolor="#7030a0" strokeweight="1.5pt">
              <v:stroke dashstyle="3 1"/>
              <v:textbox inset="1mm,0">
                <w:txbxContent>
                  <w:p w:rsidR="00451443" w:rsidRDefault="00102D5D" w:rsidP="00451443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11</w:t>
                    </w:r>
                    <w:r w:rsidR="0045144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="00451443" w:rsidRPr="00451443">
                      <w:rPr>
                        <w:rFonts w:ascii="Tahoma" w:hAnsi="Tahoma" w:cs="Tahoma"/>
                        <w:color w:val="00000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Burak’ın babası 4 düzine kalem almıştır. Amcası da Burak’a 2 deste kalem hediye ettiğine göre Burak’ın toplam kaç kalemi olmuştur?</w:t>
                    </w:r>
                  </w:p>
                  <w:p w:rsidR="00451443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451443" w:rsidRPr="00670EEC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451443" w:rsidRDefault="00451443" w:rsidP="00451443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451443" w:rsidRPr="00670EEC" w:rsidRDefault="00451443" w:rsidP="00451443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7" o:spid="_x0000_s1077" editas="canvas" style="width:247.4pt;height:167.05pt;mso-position-horizontal-relative:char;mso-position-vertical-relative:line" coordsize="31413,21215">
            <v:shape id="_x0000_s1078" type="#_x0000_t75" style="position:absolute;width:31413;height:21215;visibility:visible" filled="t">
              <v:fill o:detectmouseclick="t"/>
              <v:path o:connecttype="none"/>
            </v:shape>
            <v:rect id="Dikdörtgen 966" o:spid="_x0000_s1079" style="position:absolute;left:1196;width:29752;height:20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RULwwAAANwAAAAPAAAAZHJzL2Rvd25yZXYueG1sRI9Pi8Iw&#10;FMTvwn6H8Bb2ZpP1ULRrFHERvOzBP6B7ezTPpti8lCZq/fZGEDwOM/MbZjrvXSOu1IXas4bvTIEg&#10;Lr2pudKw362GYxAhIhtsPJOGOwWYzz4GUyyMv/GGrttYiQThUKAGG2NbSBlKSw5D5lvi5J185zAm&#10;2VXSdHhLcNfIkVK5dFhzWrDY0tJSed5enIaRkbtFfYz2/1ep/ZkOzd/mvtL667Nf/ICI1Md3+NVe&#10;Gw2TPIfnmXQE5OwBAAD//wMAUEsBAi0AFAAGAAgAAAAhANvh9svuAAAAhQEAABMAAAAAAAAAAAAA&#10;AAAAAAAAAFtDb250ZW50X1R5cGVzXS54bWxQSwECLQAUAAYACAAAACEAWvQsW78AAAAVAQAACwAA&#10;AAAAAAAAAAAAAAAfAQAAX3JlbHMvLnJlbHNQSwECLQAUAAYACAAAACEAslEVC8MAAADcAAAADwAA&#10;AAAAAAAAAAAAAAAHAgAAZHJzL2Rvd25yZXYueG1sUEsFBgAAAAADAAMAtwAAAPcCAAAAAA==&#10;" fillcolor="white [3201]" strokecolor="#7030a0" strokeweight="1.5pt">
              <v:stroke dashstyle="3 1"/>
              <v:textbox inset="1mm,0">
                <w:txbxContent>
                  <w:p w:rsidR="00451443" w:rsidRDefault="00102D5D" w:rsidP="00451443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12</w:t>
                    </w:r>
                    <w:r w:rsidR="0045144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="00451443" w:rsidRPr="00451443">
                      <w:rPr>
                        <w:rFonts w:ascii="Tahoma" w:hAnsi="Tahoma" w:cs="Tahoma"/>
                        <w:color w:val="00000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Bir ilkokulda 18 1.</w:t>
                    </w:r>
                    <w:r w:rsidRPr="00102D5D">
                      <w:rPr>
                        <w:rFonts w:ascii="Kayra Aydin" w:hAnsi="Kayra Aydin"/>
                        <w:color w:val="000000" w:themeColor="text1"/>
                      </w:rPr>
                      <w:t xml:space="preserve">sınıf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öğrencisi, 25 2.</w:t>
                    </w:r>
                    <w:r w:rsidRPr="00102D5D">
                      <w:rPr>
                        <w:rFonts w:ascii="Kayra Aydin" w:hAnsi="Kayra Aydin"/>
                        <w:color w:val="000000" w:themeColor="text1"/>
                      </w:rPr>
                      <w:t xml:space="preserve">sınıf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 xml:space="preserve">öğrencisi, 35 3.sınıf öğrencisi vardır. </w:t>
                    </w:r>
                    <w:r w:rsidR="00042975">
                      <w:rPr>
                        <w:rFonts w:ascii="Kayra Aydin" w:hAnsi="Kayra Aydin"/>
                        <w:color w:val="000000" w:themeColor="text1"/>
                      </w:rPr>
                      <w:t>1.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 xml:space="preserve"> ve </w:t>
                    </w:r>
                    <w:r w:rsidR="00042975">
                      <w:rPr>
                        <w:rFonts w:ascii="Kayra Aydin" w:hAnsi="Kayra Aydin"/>
                        <w:color w:val="000000" w:themeColor="text1"/>
                      </w:rPr>
                      <w:t>2.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 xml:space="preserve"> sınıf öğrencisinin toplamı kadar </w:t>
                    </w:r>
                    <w:r w:rsidR="00042975">
                      <w:rPr>
                        <w:rFonts w:ascii="Kayra Aydin" w:hAnsi="Kayra Aydin"/>
                        <w:color w:val="000000" w:themeColor="text1"/>
                      </w:rPr>
                      <w:t>4.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 xml:space="preserve">sınıf öğrencisi olduğuna göre </w:t>
                    </w:r>
                    <w:r w:rsidR="00042975">
                      <w:rPr>
                        <w:rFonts w:ascii="Kayra Aydin" w:hAnsi="Kayra Aydin"/>
                        <w:color w:val="000000" w:themeColor="text1"/>
                      </w:rPr>
                      <w:t xml:space="preserve">bu okulda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toplam öğrenci sayısı kaçtır</w:t>
                    </w:r>
                  </w:p>
                  <w:p w:rsidR="00451443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451443" w:rsidRPr="00670EEC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451443" w:rsidRDefault="00451443" w:rsidP="00451443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451443" w:rsidRPr="00670EEC" w:rsidRDefault="00451443" w:rsidP="00451443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74" o:spid="_x0000_s1080" editas="canvas" style="width:247.4pt;height:167.05pt;mso-position-horizontal-relative:char;mso-position-vertical-relative:line" coordsize="31413,21215">
            <v:shape id="_x0000_s1081" type="#_x0000_t75" style="position:absolute;width:31413;height:21215;visibility:visible" filled="t">
              <v:fill o:detectmouseclick="t"/>
              <v:path o:connecttype="none"/>
            </v:shape>
            <v:rect id="Dikdörtgen 968" o:spid="_x0000_s1082" style="position:absolute;left:1196;width:29752;height:185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iTivgAAANwAAAAPAAAAZHJzL2Rvd25yZXYueG1sRE+7qgIx&#10;EO0F/yGMYKeJFuJdjSKKYGPhA9Ru2Iybxc1k2URd/94Uwi0P5z1ftq4SL2pC6VnDaKhAEOfelFxo&#10;OJ+2gymIEJENVp5Jw4cCLBfdzhwz4998oNcxFiKFcMhQg42xzqQMuSWHYehr4sTdfeMwJtgU0jT4&#10;TuGukmOlJtJhyanBYk1rS/nj+HQaxkaeVuU12ttGqfODLtX+8Nlq3e+1qxmISG38F//cO6Phb5LW&#10;pjPpCMjFFwAA//8DAFBLAQItABQABgAIAAAAIQDb4fbL7gAAAIUBAAATAAAAAAAAAAAAAAAAAAAA&#10;AABbQ29udGVudF9UeXBlc10ueG1sUEsBAi0AFAAGAAgAAAAhAFr0LFu/AAAAFQEAAAsAAAAAAAAA&#10;AAAAAAAAHwEAAF9yZWxzLy5yZWxzUEsBAi0AFAAGAAgAAAAhAKyCJOK+AAAA3AAAAA8AAAAAAAAA&#10;AAAAAAAABwIAAGRycy9kb3ducmV2LnhtbFBLBQYAAAAAAwADALcAAADyAgAAAAA=&#10;" fillcolor="white [3201]" strokecolor="#7030a0" strokeweight="1.5pt">
              <v:stroke dashstyle="3 1"/>
              <v:textbox inset="1mm,0">
                <w:txbxContent>
                  <w:p w:rsidR="00451443" w:rsidRDefault="00042975" w:rsidP="00451443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13</w:t>
                    </w:r>
                    <w:r w:rsidR="0045144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="00451443" w:rsidRPr="00451443">
                      <w:rPr>
                        <w:rFonts w:ascii="Tahoma" w:hAnsi="Tahoma" w:cs="Tahoma"/>
                        <w:color w:val="00000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“8-9-0” rakamların kullanarak rakamları farklı yazılabilecek en büyük üç basamaklı doğal sayı en küçük doğal sayının toplamı kaçtır?</w:t>
                    </w:r>
                  </w:p>
                  <w:p w:rsidR="00451443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451443" w:rsidRPr="00670EEC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451443" w:rsidRDefault="00451443" w:rsidP="00451443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451443" w:rsidRPr="00670EEC" w:rsidRDefault="00451443" w:rsidP="00451443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76" o:spid="_x0000_s1083" editas="canvas" style="width:247.4pt;height:167.05pt;mso-position-horizontal-relative:char;mso-position-vertical-relative:line" coordsize="31413,21215">
            <v:shape id="_x0000_s1084" type="#_x0000_t75" style="position:absolute;width:31413;height:21215;visibility:visible" filled="t">
              <v:fill o:detectmouseclick="t"/>
              <v:path o:connecttype="none"/>
            </v:shape>
            <v:rect id="Dikdörtgen 975" o:spid="_x0000_s1085" style="position:absolute;left:1196;width:29752;height:185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h2hxQAAANwAAAAPAAAAZHJzL2Rvd25yZXYueG1sRI9PawIx&#10;FMTvQr9DeIXeNOlCq65GkZaFXnrwD7TeHpvnJrh5WTaprt++KRQ8DjPzG2a5HnwrLtRHF1jD80SB&#10;IK6DcdxoOOyr8QxETMgG28Ck4UYR1quH0RJLE668pcsuNSJDOJaowabUlVLG2pLHOAkdcfZOofeY&#10;suwbaXq8ZrhvZaHUq/ToOC9Y7OjNUn3e/XgNhZH7jftO9viu1OFMX+3n9lZp/fQ4bBYgEg3pHv5v&#10;fxgN8+kL/J3JR0CufgEAAP//AwBQSwECLQAUAAYACAAAACEA2+H2y+4AAACFAQAAEwAAAAAAAAAA&#10;AAAAAAAAAAAAW0NvbnRlbnRfVHlwZXNdLnhtbFBLAQItABQABgAIAAAAIQBa9CxbvwAAABUBAAAL&#10;AAAAAAAAAAAAAAAAAB8BAABfcmVscy8ucmVsc1BLAQItABQABgAIAAAAIQDHWh2hxQAAANwAAAAP&#10;AAAAAAAAAAAAAAAAAAcCAABkcnMvZG93bnJldi54bWxQSwUGAAAAAAMAAwC3AAAA+QIAAAAA&#10;" fillcolor="white [3201]" strokecolor="#7030a0" strokeweight="1.5pt">
              <v:stroke dashstyle="3 1"/>
              <v:textbox inset="1mm,0">
                <w:txbxContent>
                  <w:p w:rsidR="00451443" w:rsidRDefault="00042975" w:rsidP="00451443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14</w:t>
                    </w:r>
                    <w:r w:rsidR="0045144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="00451443" w:rsidRPr="00451443">
                      <w:rPr>
                        <w:rFonts w:ascii="Tahoma" w:hAnsi="Tahoma" w:cs="Tahoma"/>
                        <w:color w:val="00000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356 sayısının onluk ve birliklerinin yerlerinin değiştirilmesiyle elde edilen yeni sayının 255 fazlası kaçtır?</w:t>
                    </w:r>
                  </w:p>
                  <w:p w:rsidR="00451443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9644FA" w:rsidRDefault="009644FA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451443" w:rsidRPr="00670EEC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451443" w:rsidRDefault="00451443" w:rsidP="00451443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451443" w:rsidRPr="00670EEC" w:rsidRDefault="00451443" w:rsidP="00451443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78" o:spid="_x0000_s1086" editas="canvas" style="width:247.4pt;height:167.05pt;mso-position-horizontal-relative:char;mso-position-vertical-relative:line" coordsize="31413,21215">
            <v:shape id="_x0000_s1087" type="#_x0000_t75" style="position:absolute;width:31413;height:21215;visibility:visible" filled="t">
              <v:fill o:detectmouseclick="t"/>
              <v:path o:connecttype="none"/>
            </v:shape>
            <v:rect id="Dikdörtgen 977" o:spid="_x0000_s1088" style="position:absolute;left:872;width:29752;height:188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CZNxAAAANwAAAAPAAAAZHJzL2Rvd25yZXYueG1sRI9Pi8Iw&#10;FMTvgt8hPMGbJuvBP9Uoogh72YNaUG+P5m1TbF5Kk9X67TcLCx6HmfkNs9p0rhYPakPlWcPHWIEg&#10;LrypuNSQnw+jOYgQkQ3WnknDiwJs1v3eCjPjn3ykxymWIkE4ZKjBxthkUobCksMw9g1x8r596zAm&#10;2ZbStPhMcFfLiVJT6bDitGCxoZ2l4n76cRomRp631TXa216p/E6X+uv4Omg9HHTbJYhIXXyH/9uf&#10;RsNiNoO/M+kIyPUvAAAA//8DAFBLAQItABQABgAIAAAAIQDb4fbL7gAAAIUBAAATAAAAAAAAAAAA&#10;AAAAAAAAAABbQ29udGVudF9UeXBlc10ueG1sUEsBAi0AFAAGAAgAAAAhAFr0LFu/AAAAFQEAAAsA&#10;AAAAAAAAAAAAAAAAHwEAAF9yZWxzLy5yZWxzUEsBAi0AFAAGAAgAAAAhAFjEJk3EAAAA3AAAAA8A&#10;AAAAAAAAAAAAAAAABwIAAGRycy9kb3ducmV2LnhtbFBLBQYAAAAAAwADALcAAAD4AgAAAAA=&#10;" fillcolor="white [3201]" strokecolor="#7030a0" strokeweight="1.5pt">
              <v:stroke dashstyle="3 1"/>
              <v:textbox inset="1mm,0">
                <w:txbxContent>
                  <w:p w:rsidR="00451443" w:rsidRDefault="00042975" w:rsidP="00451443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15</w:t>
                    </w:r>
                    <w:r w:rsidR="0045144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="00451443" w:rsidRPr="00451443">
                      <w:rPr>
                        <w:rFonts w:ascii="Tahoma" w:hAnsi="Tahoma" w:cs="Tahoma"/>
                        <w:color w:val="00000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4 yüzlük, 8 birlik ve 5 onluktan oluşan sayının 512 fazlası kaçtır?</w:t>
                    </w:r>
                  </w:p>
                  <w:p w:rsidR="00451443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9644FA" w:rsidRDefault="009644FA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9644FA" w:rsidRDefault="009644FA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451443" w:rsidRPr="00670EEC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451443" w:rsidRDefault="00451443" w:rsidP="00451443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451443" w:rsidRPr="00670EEC" w:rsidRDefault="00451443" w:rsidP="00451443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80" o:spid="_x0000_s1089" editas="canvas" style="width:247.4pt;height:167.05pt;mso-position-horizontal-relative:char;mso-position-vertical-relative:line" coordsize="31413,21215">
            <v:shape id="_x0000_s1090" type="#_x0000_t75" style="position:absolute;width:31413;height:21215;visibility:visible" filled="t">
              <v:fill o:detectmouseclick="t"/>
              <v:path o:connecttype="none"/>
            </v:shape>
            <v:rect id="Dikdörtgen 979" o:spid="_x0000_s1091" style="position:absolute;left:1196;width:29752;height:20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xekxQAAANwAAAAPAAAAZHJzL2Rvd25yZXYueG1sRI9Ba8JA&#10;FITvBf/D8gre6m5zaGt0lWARevGQKKi3R/aZDWbfhuxW47/vFgo9DjPzDbNcj64TNxpC61nD60yB&#10;IK69abnRcNhvXz5AhIhssPNMGh4UYL2aPC0xN/7OJd2q2IgE4ZCjBhtjn0sZaksOw8z3xMm7+MFh&#10;THJopBnwnuCuk5lSb9Jhy2nBYk8bS/W1+nYaMiP3RXuK9vyp1OFKx25XPrZaT5/HYgEi0hj/w3/t&#10;L6Nh/j6H3zPpCMjVDwAAAP//AwBQSwECLQAUAAYACAAAACEA2+H2y+4AAACFAQAAEwAAAAAAAAAA&#10;AAAAAAAAAAAAW0NvbnRlbnRfVHlwZXNdLnhtbFBLAQItABQABgAIAAAAIQBa9CxbvwAAABUBAAAL&#10;AAAAAAAAAAAAAAAAAB8BAABfcmVscy8ucmVsc1BLAQItABQABgAIAAAAIQBGFxekxQAAANwAAAAP&#10;AAAAAAAAAAAAAAAAAAcCAABkcnMvZG93bnJldi54bWxQSwUGAAAAAAMAAwC3AAAA+QIAAAAA&#10;" fillcolor="white [3201]" strokecolor="#7030a0" strokeweight="1.5pt">
              <v:stroke dashstyle="3 1"/>
              <v:textbox inset="1mm,0">
                <w:txbxContent>
                  <w:p w:rsidR="00451443" w:rsidRDefault="00042975" w:rsidP="00451443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16</w:t>
                    </w:r>
                    <w:r w:rsidR="0045144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="00451443" w:rsidRPr="00451443">
                      <w:rPr>
                        <w:rFonts w:ascii="Tahoma" w:hAnsi="Tahoma" w:cs="Tahoma"/>
                        <w:color w:val="00000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 xml:space="preserve">Üç sayının toplamı 988’dir. </w:t>
                    </w:r>
                    <w:r w:rsidR="009644FA">
                      <w:rPr>
                        <w:rFonts w:ascii="Kayra Aydin" w:hAnsi="Kayra Aydin"/>
                        <w:color w:val="000000" w:themeColor="text1"/>
                      </w:rPr>
                      <w:t>Bu sayılardan birincisi 3yüzlük+2onlu+8 birlik, ikincisi ise 2yüzlük+8birlik+5 onluktan oluştuğuna göre üçüncü sayı kaç yüzlük, onluk ve birlikten oluşur?</w:t>
                    </w:r>
                  </w:p>
                  <w:p w:rsidR="009644FA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tbl>
                    <w:tblPr>
                      <w:tblStyle w:val="TabloKlavuzu"/>
                      <w:tblW w:w="4454" w:type="dxa"/>
                      <w:tblBorders>
                        <w:top w:val="single" w:sz="4" w:space="0" w:color="7030A0"/>
                        <w:left w:val="single" w:sz="4" w:space="0" w:color="7030A0"/>
                        <w:bottom w:val="single" w:sz="4" w:space="0" w:color="7030A0"/>
                        <w:right w:val="single" w:sz="4" w:space="0" w:color="7030A0"/>
                        <w:insideH w:val="single" w:sz="4" w:space="0" w:color="7030A0"/>
                        <w:insideV w:val="single" w:sz="4" w:space="0" w:color="7030A0"/>
                      </w:tblBorders>
                      <w:tblLook w:val="04A0"/>
                    </w:tblPr>
                    <w:tblGrid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22"/>
                      <w:gridCol w:w="236"/>
                    </w:tblGrid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  <w:tr w:rsidR="00451443" w:rsidTr="00AC757A">
                      <w:trPr>
                        <w:trHeight w:val="20"/>
                      </w:trPr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22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36" w:type="dxa"/>
                        </w:tcPr>
                        <w:p w:rsidR="00451443" w:rsidRDefault="00451443" w:rsidP="00670EEC">
                          <w:pPr>
                            <w:rPr>
                              <w:rFonts w:ascii="Kayra Aydin" w:hAnsi="Kayra Aydin"/>
                              <w:b/>
                              <w:bCs/>
                              <w:color w:val="FF0000"/>
                            </w:rPr>
                          </w:pPr>
                        </w:p>
                      </w:tc>
                    </w:tr>
                  </w:tbl>
                  <w:p w:rsidR="00451443" w:rsidRPr="00670EEC" w:rsidRDefault="00451443" w:rsidP="004514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451443" w:rsidRDefault="00451443" w:rsidP="00451443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451443" w:rsidRPr="00670EEC" w:rsidRDefault="00451443" w:rsidP="00451443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bookmarkStart w:id="0" w:name="_GoBack"/>
      <w:bookmarkEnd w:id="0"/>
    </w:p>
    <w:sectPr w:rsidR="00451443" w:rsidRPr="00451443" w:rsidSect="00451443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7030A0"/>
        <w:left w:val="ovals" w:sz="5" w:space="24" w:color="7030A0"/>
        <w:bottom w:val="ovals" w:sz="5" w:space="24" w:color="7030A0"/>
        <w:right w:val="ovals" w:sz="5" w:space="24" w:color="7030A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.Lock Clock">
    <w:charset w:val="A2"/>
    <w:family w:val="auto"/>
    <w:pitch w:val="variable"/>
    <w:sig w:usb0="A00000EF" w:usb1="5000204A" w:usb2="00000000" w:usb3="00000000" w:csb0="000001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698E"/>
    <w:multiLevelType w:val="hybridMultilevel"/>
    <w:tmpl w:val="93965BC4"/>
    <w:lvl w:ilvl="0" w:tplc="B1B269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7E94200"/>
    <w:multiLevelType w:val="hybridMultilevel"/>
    <w:tmpl w:val="940036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B13D27"/>
    <w:rsid w:val="00042975"/>
    <w:rsid w:val="000C1E3C"/>
    <w:rsid w:val="00102D5D"/>
    <w:rsid w:val="00220FF3"/>
    <w:rsid w:val="002348A5"/>
    <w:rsid w:val="003C547A"/>
    <w:rsid w:val="00451443"/>
    <w:rsid w:val="00476AAB"/>
    <w:rsid w:val="00497A84"/>
    <w:rsid w:val="00517193"/>
    <w:rsid w:val="00670EEC"/>
    <w:rsid w:val="007C3BBE"/>
    <w:rsid w:val="009644FA"/>
    <w:rsid w:val="00AC757A"/>
    <w:rsid w:val="00B13D27"/>
    <w:rsid w:val="00B91F88"/>
    <w:rsid w:val="00F31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E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EEC"/>
    <w:pPr>
      <w:ind w:left="720"/>
      <w:contextualSpacing/>
    </w:pPr>
  </w:style>
  <w:style w:type="table" w:styleId="TabloKlavuzu">
    <w:name w:val="Table Grid"/>
    <w:basedOn w:val="NormalTablo"/>
    <w:uiPriority w:val="39"/>
    <w:rsid w:val="0067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1719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0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2019-11-28T11:20:00Z</cp:lastPrinted>
  <dcterms:created xsi:type="dcterms:W3CDTF">2019-11-29T08:32:00Z</dcterms:created>
  <dcterms:modified xsi:type="dcterms:W3CDTF">2019-11-29T08:32:00Z</dcterms:modified>
  <cp:category>https://www.sorubak.com</cp:category>
</cp:coreProperties>
</file>