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74207B">
      <w:pPr>
        <w:rPr>
          <w:b/>
          <w:bCs/>
        </w:rPr>
      </w:pPr>
      <w:r w:rsidRPr="0074207B">
        <w:rPr>
          <w:noProof/>
        </w:rPr>
        <w:pict>
          <v:line id="Düz Bağlayıcı 1005" o:spid="_x0000_s1026" style="position:absolute;z-index:251659264;visibility:visible;mso-height-relative:margin" from="269.25pt,77.25pt" to="269.25pt,77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" strokecolor="#92d050" strokeweight="2pt">
            <v:stroke joinstyle="miter"/>
          </v:line>
        </w:pict>
      </w:r>
      <w:r w:rsidRPr="0074207B">
        <w:rPr>
          <w:noProof/>
        </w:rPr>
      </w:r>
      <w:r w:rsidRPr="0074207B">
        <w:rPr>
          <w:noProof/>
        </w:rPr>
        <w:pict>
          <v:group id="Tuval 1158" o:spid="_x0000_s1107" editas="canvas" style="width:538.6pt;height:68pt;mso-position-horizontal-relative:char;mso-position-vertical-relative:line" coordsize="68402,86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402;height:8629;visibility:visible" filled="t">
              <v:fill o:detectmouseclick="t"/>
              <v:path o:connecttype="none"/>
            </v:shape>
            <v:rect id="Dikdörtgen 998" o:spid="_x0000_s1028" style="position:absolute;left:435;top:326;width:67600;height:827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" fillcolor="window" strokecolor="#92d050" strokeweight="4pt">
              <v:stroke linestyle="thickThin"/>
            </v:rect>
            <v:roundrect id="Dikdörtgen: Köşeleri Yuvarlatılmış 999" o:spid="_x0000_s1029" style="position:absolute;left:1197;top:979;width:14205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" fillcolor="window" strokecolor="#92d050" strokeweight="4pt">
              <v:stroke linestyle="thickThin" joinstyle="miter"/>
              <v:textbox inset="0,0">
                <w:txbxContent>
                  <w:p w:rsidR="00BB3C04" w:rsidRPr="00C27231" w:rsidRDefault="00BB3C04" w:rsidP="00BB3C04">
                    <w:pPr>
                      <w:spacing w:after="60" w:line="240" w:lineRule="auto"/>
                      <w:rPr>
                        <w:b/>
                        <w:bCs/>
                      </w:rPr>
                    </w:pPr>
                    <w:r w:rsidRPr="00C27231">
                      <w:rPr>
                        <w:b/>
                        <w:bCs/>
                      </w:rPr>
                      <w:t>Adı: ……………….</w:t>
                    </w:r>
                  </w:p>
                  <w:p w:rsidR="00BB3C04" w:rsidRPr="00C27231" w:rsidRDefault="00BB3C04" w:rsidP="00BB3C04">
                    <w:pPr>
                      <w:spacing w:after="60" w:line="240" w:lineRule="auto"/>
                      <w:rPr>
                        <w:b/>
                        <w:bCs/>
                      </w:rPr>
                    </w:pPr>
                    <w:r w:rsidRPr="00C27231">
                      <w:rPr>
                        <w:b/>
                        <w:bCs/>
                      </w:rPr>
                      <w:t>Soyadı: ……………</w:t>
                    </w:r>
                  </w:p>
                  <w:p w:rsidR="00BB3C04" w:rsidRPr="00C27231" w:rsidRDefault="00BB3C04" w:rsidP="00BB3C04">
                    <w:pPr>
                      <w:spacing w:after="60" w:line="240" w:lineRule="auto"/>
                      <w:rPr>
                        <w:b/>
                        <w:bCs/>
                      </w:rPr>
                    </w:pPr>
                    <w:r w:rsidRPr="00C27231">
                      <w:rPr>
                        <w:b/>
                        <w:bCs/>
                      </w:rPr>
                      <w:t>No: ………………</w:t>
                    </w:r>
                    <w:r>
                      <w:rPr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roundrect id="Dikdörtgen: Köşeleri Yuvarlatılmış 1000" o:spid="_x0000_s1030" style="position:absolute;left:16816;top:979;width:36848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" fillcolor="window" strokecolor="#92d050" strokeweight="4pt">
              <v:stroke linestyle="thickThin" joinstyle="miter"/>
              <v:textbox inset=",0,,2mm">
                <w:txbxContent>
                  <w:p w:rsidR="00BB3C04" w:rsidRPr="00C27231" w:rsidRDefault="00BB3C04" w:rsidP="00BB3C04">
                    <w:pPr>
                      <w:spacing w:after="0"/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C27231">
                      <w:rPr>
                        <w:b/>
                        <w:bCs/>
                        <w:sz w:val="20"/>
                        <w:szCs w:val="20"/>
                      </w:rPr>
                      <w:t>3.SINIF MATEMATİK</w:t>
                    </w:r>
                  </w:p>
                  <w:p w:rsidR="00BB3C04" w:rsidRPr="00C27231" w:rsidRDefault="00BB3C04" w:rsidP="00BB3C04">
                    <w:pPr>
                      <w:spacing w:after="0"/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TOPLAMA İŞLEMİ PROBLEMLERİ</w:t>
                    </w:r>
                  </w:p>
                </w:txbxContent>
              </v:textbox>
            </v:roundrect>
            <v:roundrect id="Dikdörtgen: Köşeleri Yuvarlatılmış 1001" o:spid="_x0000_s1031" style="position:absolute;left:54858;top:979;width:1257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" fillcolor="window" strokecolor="#92d050" strokeweight="4pt">
              <v:stroke linestyle="thickThin" joinstyle="miter"/>
              <v:textbox inset=",2mm">
                <w:txbxContent>
                  <w:p w:rsidR="00BB3C04" w:rsidRPr="00C27231" w:rsidRDefault="00BB3C04" w:rsidP="00BB3C04">
                    <w:pPr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C27231">
                      <w:rPr>
                        <w:b/>
                        <w:bCs/>
                        <w:sz w:val="20"/>
                        <w:szCs w:val="20"/>
                      </w:rPr>
                      <w:t>ETKİNLİK-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B969C3" w:rsidRDefault="00B969C3" w:rsidP="00B969C3">
      <w:pPr>
        <w:sectPr w:rsidR="00B969C3" w:rsidSect="00BB3C04">
          <w:pgSz w:w="11906" w:h="16838"/>
          <w:pgMar w:top="567" w:right="567" w:bottom="567" w:left="567" w:header="708" w:footer="708" w:gutter="0"/>
          <w:pgBorders w:offsetFrom="page">
            <w:top w:val="ovals" w:sz="5" w:space="24" w:color="92D050"/>
            <w:left w:val="ovals" w:sz="5" w:space="24" w:color="92D050"/>
            <w:bottom w:val="ovals" w:sz="5" w:space="24" w:color="92D050"/>
            <w:right w:val="ovals" w:sz="5" w:space="24" w:color="92D050"/>
          </w:pgBorders>
          <w:cols w:space="708"/>
          <w:docGrid w:linePitch="360"/>
        </w:sectPr>
      </w:pPr>
    </w:p>
    <w:p w:rsidR="00B969C3" w:rsidRDefault="0074207B" w:rsidP="00B969C3">
      <w:r w:rsidRPr="0074207B">
        <w:rPr>
          <w:rFonts w:ascii=".Lock Clock" w:hAnsi=".Lock Clock"/>
          <w:i/>
          <w:iCs/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08" o:spid="_x0000_s1032" type="#_x0000_t202" style="position:absolute;margin-left:260.15pt;margin-top:513.2pt;width:18.85pt;height:84.4pt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" fillcolor="window" stroked="f" strokeweight=".5pt">
            <v:textbox style="layout-flow:vertical;mso-layout-flow-alt:bottom-to-top" inset="0,0,1mm,2mm">
              <w:txbxContent>
                <w:p w:rsidR="00CB5761" w:rsidRPr="000324EF" w:rsidRDefault="00CB5761" w:rsidP="00CB5761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Pr="0074207B">
        <w:rPr>
          <w:rFonts w:ascii=".Lock Clock" w:hAnsi=".Lock Clock"/>
          <w:i/>
          <w:iCs/>
          <w:noProof/>
        </w:rPr>
        <w:pict>
          <v:shape id="Metin Kutusu 1006" o:spid="_x0000_s1033" type="#_x0000_t202" style="position:absolute;margin-left:260.4pt;margin-top:62.8pt;width:18.85pt;height:84.4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" fillcolor="window" stroked="f" strokeweight=".5pt">
            <v:textbox style="layout-flow:vertical;mso-layout-flow-alt:bottom-to-top" inset="0,0,1mm,2mm">
              <w:txbxContent>
                <w:p w:rsidR="00CB5761" w:rsidRPr="000324EF" w:rsidRDefault="00CB5761" w:rsidP="00CB5761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Pr="0074207B">
        <w:rPr>
          <w:i/>
          <w:iCs/>
          <w:noProof/>
        </w:rPr>
        <w:pict>
          <v:roundrect id="Dikdörtgen: Köşeleri Yuvarlatılmış 1009" o:spid="_x0000_s1034" style="position:absolute;margin-left:3.55pt;margin-top:682.3pt;width:532.95pt;height:21.8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" fillcolor="window" strokecolor="#92d050" strokeweight="4pt">
            <v:stroke linestyle="thickThin" joinstyle="miter"/>
            <v:textbox inset="2mm,0,5mm,0">
              <w:txbxContent>
                <w:p w:rsidR="00CB5761" w:rsidRPr="00871A7A" w:rsidRDefault="00CB5761" w:rsidP="00CB5761">
                  <w:pPr>
                    <w:rPr>
                      <w:rFonts w:ascii="Segoe Script" w:hAnsi="Segoe Script"/>
                      <w:b/>
                      <w:color w:val="000000" w:themeColor="text1"/>
                    </w:rPr>
                  </w:pP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>Çukurlu İlkokulu                                                                        Serkan Çiftçi</w:t>
                  </w:r>
                </w:p>
              </w:txbxContent>
            </v:textbox>
          </v:roundrect>
        </w:pict>
      </w:r>
      <w:r w:rsidRPr="0074207B">
        <w:rPr>
          <w:rFonts w:ascii=".Lock Clock" w:hAnsi=".Lock Clock"/>
          <w:i/>
          <w:iCs/>
          <w:noProof/>
        </w:rPr>
        <w:pict>
          <v:shape id="Metin Kutusu 1007" o:spid="_x0000_s1035" type="#_x0000_t202" style="position:absolute;margin-left:260.4pt;margin-top:272.4pt;width:18.85pt;height:84.4pt;z-index:251663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" fillcolor="window" stroked="f" strokeweight=".5pt">
            <v:textbox style="layout-flow:vertical;mso-layout-flow-alt:bottom-to-top" inset="0,0,1mm,2mm">
              <w:txbxContent>
                <w:p w:rsidR="00CB5761" w:rsidRPr="000324EF" w:rsidRDefault="00CB5761" w:rsidP="00CB5761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>
        <w:rPr>
          <w:noProof/>
        </w:rPr>
      </w:r>
      <w:r>
        <w:rPr>
          <w:noProof/>
        </w:rPr>
        <w:pict>
          <v:group id="Tuval 1" o:spid="_x0000_s1036" editas="canvas" style="width:250.8pt;height:136pt;mso-position-horizontal-relative:char;mso-position-vertical-relative:line" coordsize="31851,17272">
            <v:shape id="_x0000_s1037" type="#_x0000_t75" style="position:absolute;width:31851;height:17272;visibility:visible" filled="t">
              <v:fill o:detectmouseclick="t"/>
              <v:path o:connecttype="none"/>
            </v:shape>
            <v:roundrect id="Dikdörtgen: Köşeleri Yuvarlatılmış 2" o:spid="_x0000_s1038" style="position:absolute;left:762;width:30226;height:1630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" fillcolor="white [3201]" strokecolor="#70ad47 [3209]" strokeweight="1pt">
              <v:stroke dashstyle="3 1" joinstyle="miter"/>
              <v:textbox inset="0,0,0,9mm">
                <w:txbxContent>
                  <w:p w:rsidR="00B969C3" w:rsidRDefault="007969FC" w:rsidP="007969FC">
                    <w:pPr>
                      <w:spacing w:after="0"/>
                    </w:pPr>
                    <w:r w:rsidRPr="007969FC">
                      <w:rPr>
                        <w:b/>
                        <w:bCs/>
                        <w:color w:val="FF0000"/>
                      </w:rPr>
                      <w:t>1.</w:t>
                    </w:r>
                    <w:r w:rsidRPr="007969FC">
                      <w:rPr>
                        <w:color w:val="FF0000"/>
                      </w:rPr>
                      <w:t xml:space="preserve"> </w:t>
                    </w:r>
                    <w:r w:rsidR="00B969C3">
                      <w:t>Bir meyve bahçesinde 145 tane portakal ağacı, portakal ağacından da 86 fazla kayısı ağacı ve 122 tane de nar ağacı vardır. Buna göre bu meyve bahçesinde toplam kaç ağaç vardır?</w:t>
                    </w:r>
                  </w:p>
                  <w:p w:rsidR="007969FC" w:rsidRPr="007969FC" w:rsidRDefault="007969FC" w:rsidP="007969FC">
                    <w:pPr>
                      <w:spacing w:after="0"/>
                      <w:rPr>
                        <w:b/>
                        <w:bCs/>
                        <w:color w:val="FF0000"/>
                      </w:rPr>
                    </w:pPr>
                    <w:r w:rsidRPr="007969FC">
                      <w:rPr>
                        <w:b/>
                        <w:bCs/>
                        <w:color w:val="FF0000"/>
                      </w:rPr>
                      <w:t>Çözüm:</w:t>
                    </w:r>
                  </w:p>
                  <w:p w:rsidR="007969FC" w:rsidRDefault="007969FC" w:rsidP="007969FC"/>
                </w:txbxContent>
              </v:textbox>
            </v:round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68" o:spid="_x0000_s1039" editas="canvas" style="width:280.4pt;height:136pt;mso-position-horizontal-relative:char;mso-position-vertical-relative:line" coordsize="35610,17272">
            <v:shape id="_x0000_s1040" type="#_x0000_t75" style="position:absolute;width:35610;height:17272;visibility:visible" filled="t">
              <v:fill o:detectmouseclick="t"/>
              <v:path o:connecttype="none"/>
            </v:shape>
            <v:roundrect id="Dikdörtgen: Köşeleri Yuvarlatılmış 967" o:spid="_x0000_s1041" style="position:absolute;left:4927;width:30226;height:1630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" fillcolor="white [3201]" strokecolor="#70ad47 [3209]" strokeweight="1pt">
              <v:stroke dashstyle="3 1" joinstyle="miter"/>
              <v:textbox inset="0,0,0,9mm">
                <w:txbxContent>
                  <w:p w:rsidR="007969FC" w:rsidRDefault="007969FC" w:rsidP="007969FC">
                    <w:pPr>
                      <w:spacing w:after="0"/>
                    </w:pPr>
                    <w:r>
                      <w:rPr>
                        <w:b/>
                        <w:bCs/>
                        <w:color w:val="FF0000"/>
                      </w:rPr>
                      <w:t>2</w:t>
                    </w:r>
                    <w:r w:rsidRPr="007969FC">
                      <w:rPr>
                        <w:b/>
                        <w:bCs/>
                        <w:color w:val="FF0000"/>
                      </w:rPr>
                      <w:t>.</w:t>
                    </w:r>
                    <w:r w:rsidRPr="007969FC">
                      <w:rPr>
                        <w:color w:val="FF0000"/>
                      </w:rPr>
                      <w:t xml:space="preserve"> </w:t>
                    </w:r>
                    <w:r>
                      <w:t xml:space="preserve">Okulumuzda 263 kız öğrenci ve kız öğrenciden de 55 fazla erkek öğrenci vardır. Buna göre </w:t>
                    </w:r>
                    <w:r w:rsidR="000F6F5C">
                      <w:t>okulumuzda toplam kaç öğrenci vardır?</w:t>
                    </w:r>
                  </w:p>
                  <w:p w:rsidR="007969FC" w:rsidRPr="007969FC" w:rsidRDefault="007969FC" w:rsidP="007969FC">
                    <w:pPr>
                      <w:spacing w:after="0"/>
                      <w:rPr>
                        <w:b/>
                        <w:bCs/>
                        <w:color w:val="FF0000"/>
                      </w:rPr>
                    </w:pPr>
                    <w:r w:rsidRPr="007969FC">
                      <w:rPr>
                        <w:b/>
                        <w:bCs/>
                        <w:color w:val="FF0000"/>
                      </w:rPr>
                      <w:t>Çözüm:</w:t>
                    </w:r>
                  </w:p>
                  <w:p w:rsidR="007969FC" w:rsidRDefault="007969FC" w:rsidP="007969FC"/>
                </w:txbxContent>
              </v:textbox>
            </v:round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70" o:spid="_x0000_s1042" editas="canvas" style="width:250.8pt;height:136pt;mso-position-horizontal-relative:char;mso-position-vertical-relative:line" coordsize="31851,17272">
            <v:shape id="_x0000_s1043" type="#_x0000_t75" style="position:absolute;width:31851;height:17272;visibility:visible" filled="t">
              <v:fill o:detectmouseclick="t"/>
              <v:path o:connecttype="none"/>
            </v:shape>
            <v:roundrect id="Dikdörtgen: Köşeleri Yuvarlatılmış 969" o:spid="_x0000_s1044" style="position:absolute;left:762;width:30226;height:1630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" fillcolor="white [3201]" strokecolor="#70ad47 [3209]" strokeweight="1pt">
              <v:stroke dashstyle="3 1" joinstyle="miter"/>
              <v:textbox inset="0,0,0,9mm">
                <w:txbxContent>
                  <w:p w:rsidR="007969FC" w:rsidRDefault="000F6F5C" w:rsidP="007969FC">
                    <w:pPr>
                      <w:spacing w:after="0"/>
                    </w:pPr>
                    <w:r>
                      <w:rPr>
                        <w:b/>
                        <w:bCs/>
                        <w:color w:val="FF0000"/>
                      </w:rPr>
                      <w:t>3</w:t>
                    </w:r>
                    <w:r w:rsidR="007969FC" w:rsidRPr="007969FC">
                      <w:rPr>
                        <w:b/>
                        <w:bCs/>
                        <w:color w:val="FF0000"/>
                      </w:rPr>
                      <w:t>.</w:t>
                    </w:r>
                    <w:r w:rsidR="007969FC" w:rsidRPr="007969FC">
                      <w:rPr>
                        <w:color w:val="FF0000"/>
                      </w:rPr>
                      <w:t xml:space="preserve"> </w:t>
                    </w:r>
                    <w:r>
                      <w:t xml:space="preserve">Buse ve Fatma beraber alışverişe çıkmışlar. Buse 45 </w:t>
                    </w:r>
                    <w:r w:rsidR="005D6668" w:rsidRPr="005D6668">
                      <w:rPr>
                        <w:rFonts w:asciiTheme="minorHAnsi" w:hAnsiTheme="minorHAnsi" w:cstheme="minorHAnsi"/>
                        <w:b/>
                        <w:bCs/>
                      </w:rPr>
                      <w:t>₺</w:t>
                    </w:r>
                    <w:r>
                      <w:t>’sini harcayıp Fatma’ya ise 12</w:t>
                    </w:r>
                    <w:r w:rsidRPr="005D6668">
                      <w:rPr>
                        <w:rFonts w:asciiTheme="minorHAnsi" w:hAnsiTheme="minorHAnsi" w:cstheme="minorHAnsi"/>
                      </w:rPr>
                      <w:t xml:space="preserve"> </w:t>
                    </w:r>
                    <w:r w:rsidR="005D6668" w:rsidRPr="005D6668">
                      <w:rPr>
                        <w:rFonts w:asciiTheme="minorHAnsi" w:hAnsiTheme="minorHAnsi" w:cstheme="minorHAnsi"/>
                        <w:b/>
                        <w:bCs/>
                      </w:rPr>
                      <w:t>₺</w:t>
                    </w:r>
                    <w:r>
                      <w:t xml:space="preserve"> borç vermiştir. Yanında ise 122 </w:t>
                    </w:r>
                    <w:r w:rsidR="005D6668" w:rsidRPr="005D6668">
                      <w:rPr>
                        <w:rFonts w:asciiTheme="minorHAnsi" w:hAnsiTheme="minorHAnsi" w:cstheme="minorHAnsi"/>
                        <w:b/>
                        <w:bCs/>
                      </w:rPr>
                      <w:t>₺</w:t>
                    </w:r>
                    <w:r>
                      <w:t>’si kalmıştır. Buna göre Busenin başta</w:t>
                    </w:r>
                    <w:r w:rsidRPr="000F6F5C">
                      <w:t xml:space="preserve"> toplam</w:t>
                    </w:r>
                    <w:r>
                      <w:t xml:space="preserve"> kaç </w:t>
                    </w:r>
                    <w:r w:rsidR="005D6668" w:rsidRPr="005D6668">
                      <w:rPr>
                        <w:rFonts w:asciiTheme="minorHAnsi" w:hAnsiTheme="minorHAnsi" w:cstheme="minorHAnsi"/>
                        <w:b/>
                        <w:bCs/>
                      </w:rPr>
                      <w:t>₺</w:t>
                    </w:r>
                    <w:r>
                      <w:t>’si vardı</w:t>
                    </w:r>
                    <w:r w:rsidR="0024450F">
                      <w:t>r?</w:t>
                    </w:r>
                  </w:p>
                  <w:p w:rsidR="007969FC" w:rsidRPr="007969FC" w:rsidRDefault="007969FC" w:rsidP="007969FC">
                    <w:pPr>
                      <w:spacing w:after="0"/>
                      <w:rPr>
                        <w:b/>
                        <w:bCs/>
                        <w:color w:val="FF0000"/>
                      </w:rPr>
                    </w:pPr>
                    <w:r w:rsidRPr="007969FC">
                      <w:rPr>
                        <w:b/>
                        <w:bCs/>
                        <w:color w:val="FF0000"/>
                      </w:rPr>
                      <w:t>Çözüm:</w:t>
                    </w:r>
                  </w:p>
                  <w:p w:rsidR="007969FC" w:rsidRDefault="007969FC" w:rsidP="007969FC"/>
                </w:txbxContent>
              </v:textbox>
            </v:round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72" o:spid="_x0000_s1045" editas="canvas" style="width:283.6pt;height:136pt;mso-position-horizontal-relative:char;mso-position-vertical-relative:line" coordsize="36017,17272">
            <v:shape id="_x0000_s1046" type="#_x0000_t75" style="position:absolute;width:36017;height:17272;visibility:visible" filled="t">
              <v:fill o:detectmouseclick="t"/>
              <v:path o:connecttype="none"/>
            </v:shape>
            <v:roundrect id="Dikdörtgen: Köşeleri Yuvarlatılmış 971" o:spid="_x0000_s1047" style="position:absolute;left:4927;width:30226;height:1630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" fillcolor="white [3201]" strokecolor="#70ad47 [3209]" strokeweight="1pt">
              <v:stroke dashstyle="3 1" joinstyle="miter"/>
              <v:textbox inset="0,0,0,9mm">
                <w:txbxContent>
                  <w:p w:rsidR="007969FC" w:rsidRDefault="000F6F5C" w:rsidP="007969FC">
                    <w:pPr>
                      <w:spacing w:after="0"/>
                    </w:pPr>
                    <w:r>
                      <w:rPr>
                        <w:b/>
                        <w:bCs/>
                        <w:color w:val="FF0000"/>
                      </w:rPr>
                      <w:t>4</w:t>
                    </w:r>
                    <w:r w:rsidR="007969FC" w:rsidRPr="007969FC">
                      <w:rPr>
                        <w:b/>
                        <w:bCs/>
                        <w:color w:val="FF0000"/>
                      </w:rPr>
                      <w:t>.</w:t>
                    </w:r>
                    <w:r w:rsidR="007969FC" w:rsidRPr="007969FC">
                      <w:rPr>
                        <w:color w:val="FF0000"/>
                      </w:rPr>
                      <w:t xml:space="preserve"> </w:t>
                    </w:r>
                    <w:r w:rsidR="00852E0D">
                      <w:t>“5, 2 ,7” rakamlarıyla yazılacak en büyük ve en küçük sayının toplamı kaçtır?</w:t>
                    </w:r>
                  </w:p>
                  <w:p w:rsidR="00852E0D" w:rsidRPr="007969FC" w:rsidRDefault="00852E0D" w:rsidP="00852E0D">
                    <w:pPr>
                      <w:spacing w:after="0"/>
                      <w:rPr>
                        <w:b/>
                        <w:bCs/>
                        <w:color w:val="FF0000"/>
                      </w:rPr>
                    </w:pPr>
                    <w:r w:rsidRPr="007969FC">
                      <w:rPr>
                        <w:b/>
                        <w:bCs/>
                        <w:color w:val="FF0000"/>
                      </w:rPr>
                      <w:t>Çözüm:</w:t>
                    </w:r>
                  </w:p>
                  <w:p w:rsidR="00852E0D" w:rsidRDefault="00852E0D" w:rsidP="007969FC">
                    <w:pPr>
                      <w:spacing w:after="0"/>
                    </w:pPr>
                  </w:p>
                  <w:p w:rsidR="00852E0D" w:rsidRDefault="00852E0D" w:rsidP="007969FC">
                    <w:pPr>
                      <w:spacing w:after="0"/>
                    </w:pPr>
                  </w:p>
                  <w:p w:rsidR="00852E0D" w:rsidRDefault="00852E0D" w:rsidP="007969FC">
                    <w:pPr>
                      <w:spacing w:after="0"/>
                    </w:pPr>
                  </w:p>
                  <w:p w:rsidR="007969FC" w:rsidRDefault="007969FC" w:rsidP="007969FC"/>
                </w:txbxContent>
              </v:textbox>
            </v:round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86" o:spid="_x0000_s1048" editas="canvas" style="width:250.8pt;height:136pt;mso-position-horizontal-relative:char;mso-position-vertical-relative:line" coordsize="31851,17272">
            <v:shape id="_x0000_s1049" type="#_x0000_t75" style="position:absolute;width:31851;height:17272;visibility:visible" filled="t">
              <v:fill o:detectmouseclick="t"/>
              <v:path o:connecttype="none"/>
            </v:shape>
            <v:roundrect id="Dikdörtgen: Köşeleri Yuvarlatılmış 985" o:spid="_x0000_s1050" style="position:absolute;left:762;width:30226;height:1630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" fillcolor="white [3201]" strokecolor="#70ad47 [3209]" strokeweight="1pt">
              <v:stroke dashstyle="3 1" joinstyle="miter"/>
              <v:textbox inset="0,0,0,9mm">
                <w:txbxContent>
                  <w:p w:rsidR="00852E0D" w:rsidRDefault="00BC73D3" w:rsidP="00852E0D">
                    <w:pPr>
                      <w:spacing w:after="0"/>
                    </w:pPr>
                    <w:r>
                      <w:rPr>
                        <w:b/>
                        <w:bCs/>
                        <w:color w:val="FF0000"/>
                      </w:rPr>
                      <w:t>5</w:t>
                    </w:r>
                    <w:r w:rsidR="00852E0D" w:rsidRPr="007969FC">
                      <w:rPr>
                        <w:b/>
                        <w:bCs/>
                        <w:color w:val="FF0000"/>
                      </w:rPr>
                      <w:t>.</w:t>
                    </w:r>
                    <w:r w:rsidR="00852E0D" w:rsidRPr="007969FC">
                      <w:rPr>
                        <w:color w:val="FF0000"/>
                      </w:rPr>
                      <w:t xml:space="preserve"> </w:t>
                    </w:r>
                    <w:r w:rsidR="00CB5761">
                      <w:t>B</w:t>
                    </w:r>
                    <w:r w:rsidR="00852E0D">
                      <w:t xml:space="preserve">ir markette 1.gün </w:t>
                    </w:r>
                    <w:r>
                      <w:t>185 yumurta, 2.gün 211 yumurta ve 3.gün ise 154 adet yumurta satıldığına göre üç günde toplam kaç yumurta satılmıştır?</w:t>
                    </w:r>
                  </w:p>
                  <w:p w:rsidR="00852E0D" w:rsidRPr="007969FC" w:rsidRDefault="00852E0D" w:rsidP="00852E0D">
                    <w:pPr>
                      <w:spacing w:after="0"/>
                      <w:rPr>
                        <w:b/>
                        <w:bCs/>
                        <w:color w:val="FF0000"/>
                      </w:rPr>
                    </w:pPr>
                    <w:r w:rsidRPr="007969FC">
                      <w:rPr>
                        <w:b/>
                        <w:bCs/>
                        <w:color w:val="FF0000"/>
                      </w:rPr>
                      <w:t>Çözüm:</w:t>
                    </w:r>
                  </w:p>
                  <w:p w:rsidR="00852E0D" w:rsidRDefault="00852E0D" w:rsidP="00852E0D">
                    <w:pPr>
                      <w:spacing w:after="0"/>
                    </w:pPr>
                  </w:p>
                  <w:p w:rsidR="00852E0D" w:rsidRDefault="00852E0D" w:rsidP="00852E0D">
                    <w:pPr>
                      <w:spacing w:after="0"/>
                    </w:pPr>
                  </w:p>
                  <w:p w:rsidR="00852E0D" w:rsidRDefault="00852E0D" w:rsidP="00852E0D">
                    <w:pPr>
                      <w:spacing w:after="0"/>
                    </w:pPr>
                  </w:p>
                  <w:p w:rsidR="00852E0D" w:rsidRDefault="00852E0D" w:rsidP="00852E0D"/>
                </w:txbxContent>
              </v:textbox>
            </v:round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90" o:spid="_x0000_s1051" editas="canvas" style="width:280.8pt;height:136pt;mso-position-horizontal-relative:char;mso-position-vertical-relative:line" coordsize="35661,17272">
            <v:shape id="_x0000_s1052" type="#_x0000_t75" style="position:absolute;width:35661;height:17272;visibility:visible" filled="t">
              <v:fill o:detectmouseclick="t"/>
              <v:path o:connecttype="none"/>
            </v:shape>
            <v:roundrect id="Dikdörtgen: Köşeleri Yuvarlatılmış 989" o:spid="_x0000_s1053" style="position:absolute;left:4572;width:30226;height:1630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" fillcolor="white [3201]" strokecolor="#70ad47 [3209]" strokeweight="1pt">
              <v:stroke dashstyle="3 1" joinstyle="miter"/>
              <v:textbox inset="0,0,0,9mm">
                <w:txbxContent>
                  <w:p w:rsidR="00BC73D3" w:rsidRDefault="00CB5761" w:rsidP="00BC73D3">
                    <w:pPr>
                      <w:spacing w:after="0"/>
                    </w:pPr>
                    <w:r>
                      <w:rPr>
                        <w:b/>
                        <w:bCs/>
                        <w:color w:val="FF0000"/>
                      </w:rPr>
                      <w:t>6</w:t>
                    </w:r>
                    <w:r w:rsidR="00BC73D3" w:rsidRPr="007969FC">
                      <w:rPr>
                        <w:b/>
                        <w:bCs/>
                        <w:color w:val="FF0000"/>
                      </w:rPr>
                      <w:t>.</w:t>
                    </w:r>
                    <w:r w:rsidR="00001AD7">
                      <w:rPr>
                        <w:color w:val="FF0000"/>
                      </w:rPr>
                      <w:t xml:space="preserve"> </w:t>
                    </w:r>
                    <w:r w:rsidR="00001AD7" w:rsidRPr="00001AD7">
                      <w:rPr>
                        <w:color w:val="000000" w:themeColor="text1"/>
                      </w:rPr>
                      <w:t>B</w:t>
                    </w:r>
                    <w:r w:rsidR="00001AD7">
                      <w:rPr>
                        <w:color w:val="000000" w:themeColor="text1"/>
                      </w:rPr>
                      <w:t xml:space="preserve">ir sinema salonunda 1.seansa 61 erkek ve 75 kız vardır. Sinemanın 2.seansında ise </w:t>
                    </w:r>
                    <w:r w:rsidR="00F64D96">
                      <w:rPr>
                        <w:color w:val="000000" w:themeColor="text1"/>
                      </w:rPr>
                      <w:t xml:space="preserve">72 erkek ve 63 kız bulunmaktadır. Buna göre bu iki sinema seansında toplam kaç </w:t>
                    </w:r>
                    <w:r w:rsidR="005D6668">
                      <w:rPr>
                        <w:color w:val="000000" w:themeColor="text1"/>
                      </w:rPr>
                      <w:t>kız,</w:t>
                    </w:r>
                    <w:r w:rsidR="00F64D96">
                      <w:rPr>
                        <w:color w:val="000000" w:themeColor="text1"/>
                      </w:rPr>
                      <w:t xml:space="preserve"> kaç erkek vardır?</w:t>
                    </w:r>
                  </w:p>
                  <w:p w:rsidR="00BC73D3" w:rsidRPr="007969FC" w:rsidRDefault="00BC73D3" w:rsidP="00BC73D3">
                    <w:pPr>
                      <w:spacing w:after="0"/>
                      <w:rPr>
                        <w:b/>
                        <w:bCs/>
                        <w:color w:val="FF0000"/>
                      </w:rPr>
                    </w:pPr>
                    <w:r w:rsidRPr="007969FC">
                      <w:rPr>
                        <w:b/>
                        <w:bCs/>
                        <w:color w:val="FF0000"/>
                      </w:rPr>
                      <w:t>Çözüm:</w:t>
                    </w:r>
                  </w:p>
                  <w:p w:rsidR="00BC73D3" w:rsidRDefault="00BC73D3" w:rsidP="00BC73D3">
                    <w:pPr>
                      <w:spacing w:after="0"/>
                    </w:pPr>
                  </w:p>
                  <w:p w:rsidR="00BC73D3" w:rsidRDefault="00BC73D3" w:rsidP="00BC73D3">
                    <w:pPr>
                      <w:spacing w:after="0"/>
                    </w:pPr>
                  </w:p>
                  <w:p w:rsidR="00BC73D3" w:rsidRDefault="00BC73D3" w:rsidP="00BC73D3">
                    <w:pPr>
                      <w:spacing w:after="0"/>
                    </w:pPr>
                  </w:p>
                  <w:p w:rsidR="00BC73D3" w:rsidRDefault="00BC73D3" w:rsidP="00BC73D3"/>
                </w:txbxContent>
              </v:textbox>
            </v:round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94" o:spid="_x0000_s1054" editas="canvas" style="width:250.8pt;height:136pt;mso-position-horizontal-relative:char;mso-position-vertical-relative:line" coordsize="31851,17272">
            <v:shape id="_x0000_s1055" type="#_x0000_t75" style="position:absolute;width:31851;height:17272;visibility:visible" filled="t">
              <v:fill o:detectmouseclick="t"/>
              <v:path o:connecttype="none"/>
            </v:shape>
            <v:roundrect id="Dikdörtgen: Köşeleri Yuvarlatılmış 993" o:spid="_x0000_s1056" style="position:absolute;left:762;width:30226;height:1630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" fillcolor="white [3201]" strokecolor="#70ad47 [3209]" strokeweight="1pt">
              <v:stroke dashstyle="3 1" joinstyle="miter"/>
              <v:textbox inset="0,0,0,9mm">
                <w:txbxContent>
                  <w:p w:rsidR="00CB5761" w:rsidRDefault="00CB5761" w:rsidP="00CB5761">
                    <w:pPr>
                      <w:spacing w:after="0"/>
                    </w:pPr>
                    <w:r>
                      <w:rPr>
                        <w:b/>
                        <w:bCs/>
                        <w:color w:val="FF0000"/>
                      </w:rPr>
                      <w:t>7</w:t>
                    </w:r>
                    <w:r w:rsidRPr="007969FC">
                      <w:rPr>
                        <w:b/>
                        <w:bCs/>
                        <w:color w:val="FF0000"/>
                      </w:rPr>
                      <w:t>.</w:t>
                    </w:r>
                    <w:r w:rsidRPr="007969FC">
                      <w:rPr>
                        <w:color w:val="FF0000"/>
                      </w:rPr>
                      <w:t xml:space="preserve"> </w:t>
                    </w:r>
                    <w:r w:rsidR="00E9441D">
                      <w:rPr>
                        <w:color w:val="000000" w:themeColor="text1"/>
                      </w:rPr>
                      <w:t>O</w:t>
                    </w:r>
                    <w:r w:rsidR="00E9441D" w:rsidRPr="00E9441D">
                      <w:rPr>
                        <w:color w:val="000000" w:themeColor="text1"/>
                      </w:rPr>
                      <w:t>kul bahçesinde 278 ta</w:t>
                    </w:r>
                    <w:r w:rsidR="00E9441D">
                      <w:rPr>
                        <w:color w:val="000000" w:themeColor="text1"/>
                      </w:rPr>
                      <w:t>ne</w:t>
                    </w:r>
                    <w:r w:rsidR="00E9441D" w:rsidRPr="00E9441D">
                      <w:rPr>
                        <w:color w:val="000000" w:themeColor="text1"/>
                      </w:rPr>
                      <w:t xml:space="preserve"> erik ağacı ve erik ağacından da 137 fazla elma ağacı olduğuna göre okulun bahçesinde toplam kaç meyve ağacı vardır?</w:t>
                    </w:r>
                  </w:p>
                  <w:p w:rsidR="00CB5761" w:rsidRPr="007969FC" w:rsidRDefault="00CB5761" w:rsidP="00CB5761">
                    <w:pPr>
                      <w:spacing w:after="0"/>
                      <w:rPr>
                        <w:b/>
                        <w:bCs/>
                        <w:color w:val="FF0000"/>
                      </w:rPr>
                    </w:pPr>
                    <w:r w:rsidRPr="007969FC">
                      <w:rPr>
                        <w:b/>
                        <w:bCs/>
                        <w:color w:val="FF0000"/>
                      </w:rPr>
                      <w:t>Çözüm:</w:t>
                    </w:r>
                  </w:p>
                  <w:p w:rsidR="00CB5761" w:rsidRDefault="00CB5761" w:rsidP="00CB5761">
                    <w:pPr>
                      <w:spacing w:after="0"/>
                    </w:pPr>
                  </w:p>
                  <w:p w:rsidR="00CB5761" w:rsidRDefault="00CB5761" w:rsidP="00CB5761">
                    <w:pPr>
                      <w:spacing w:after="0"/>
                    </w:pPr>
                  </w:p>
                  <w:p w:rsidR="00CB5761" w:rsidRDefault="00CB5761" w:rsidP="00CB5761">
                    <w:pPr>
                      <w:spacing w:after="0"/>
                    </w:pPr>
                  </w:p>
                  <w:p w:rsidR="00CB5761" w:rsidRDefault="00CB5761" w:rsidP="00CB5761"/>
                </w:txbxContent>
              </v:textbox>
            </v:round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96" o:spid="_x0000_s1057" editas="canvas" style="width:281.2pt;height:136pt;mso-position-horizontal-relative:char;mso-position-vertical-relative:line" coordsize="35712,17272">
            <v:shape id="_x0000_s1058" type="#_x0000_t75" style="position:absolute;width:35712;height:17272;visibility:visible" filled="t">
              <v:fill o:detectmouseclick="t"/>
              <v:path o:connecttype="none"/>
            </v:shape>
            <v:roundrect id="Dikdörtgen: Köşeleri Yuvarlatılmış 995" o:spid="_x0000_s1059" style="position:absolute;left:4622;width:30226;height:1630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" fillcolor="white [3201]" strokecolor="#70ad47 [3209]" strokeweight="1pt">
              <v:stroke dashstyle="3 1" joinstyle="miter"/>
              <v:textbox inset="0,0,0,9mm">
                <w:txbxContent>
                  <w:p w:rsidR="00CB5761" w:rsidRDefault="00CB5761" w:rsidP="00CB5761">
                    <w:pPr>
                      <w:spacing w:after="0"/>
                    </w:pPr>
                    <w:r>
                      <w:rPr>
                        <w:b/>
                        <w:bCs/>
                        <w:color w:val="FF0000"/>
                      </w:rPr>
                      <w:t>8</w:t>
                    </w:r>
                    <w:r w:rsidRPr="007969FC">
                      <w:rPr>
                        <w:b/>
                        <w:bCs/>
                        <w:color w:val="FF0000"/>
                      </w:rPr>
                      <w:t>.</w:t>
                    </w:r>
                    <w:r w:rsidRPr="007969FC">
                      <w:rPr>
                        <w:color w:val="FF0000"/>
                      </w:rPr>
                      <w:t xml:space="preserve"> </w:t>
                    </w:r>
                    <w:r w:rsidR="00E9441D">
                      <w:rPr>
                        <w:color w:val="000000" w:themeColor="text1"/>
                      </w:rPr>
                      <w:t>B</w:t>
                    </w:r>
                    <w:r w:rsidR="00E9441D" w:rsidRPr="00E9441D">
                      <w:rPr>
                        <w:color w:val="000000" w:themeColor="text1"/>
                      </w:rPr>
                      <w:t xml:space="preserve">ir sınıf kitaplığında 66 tane roman, 141 tane masal ve 94 tane de şiir </w:t>
                    </w:r>
                    <w:r w:rsidR="00E9441D">
                      <w:rPr>
                        <w:color w:val="000000" w:themeColor="text1"/>
                      </w:rPr>
                      <w:t xml:space="preserve">kitabı </w:t>
                    </w:r>
                    <w:r w:rsidR="00E9441D" w:rsidRPr="00E9441D">
                      <w:rPr>
                        <w:color w:val="000000" w:themeColor="text1"/>
                      </w:rPr>
                      <w:t>bulunduğuna göre bu sınıf kitaplığında toplam kaç kitap vardır?</w:t>
                    </w:r>
                  </w:p>
                  <w:p w:rsidR="00CB5761" w:rsidRPr="007969FC" w:rsidRDefault="00CB5761" w:rsidP="00CB5761">
                    <w:pPr>
                      <w:spacing w:after="0"/>
                      <w:rPr>
                        <w:b/>
                        <w:bCs/>
                        <w:color w:val="FF0000"/>
                      </w:rPr>
                    </w:pPr>
                    <w:r w:rsidRPr="007969FC">
                      <w:rPr>
                        <w:b/>
                        <w:bCs/>
                        <w:color w:val="FF0000"/>
                      </w:rPr>
                      <w:t>Çözüm:</w:t>
                    </w:r>
                  </w:p>
                  <w:p w:rsidR="00CB5761" w:rsidRDefault="00CB5761" w:rsidP="00CB5761">
                    <w:pPr>
                      <w:spacing w:after="0"/>
                    </w:pPr>
                  </w:p>
                  <w:p w:rsidR="00CB5761" w:rsidRDefault="00CB5761" w:rsidP="00CB5761">
                    <w:pPr>
                      <w:spacing w:after="0"/>
                    </w:pPr>
                  </w:p>
                  <w:p w:rsidR="00CB5761" w:rsidRDefault="00CB5761" w:rsidP="00CB5761">
                    <w:pPr>
                      <w:spacing w:after="0"/>
                    </w:pPr>
                  </w:p>
                  <w:p w:rsidR="00CB5761" w:rsidRDefault="00CB5761" w:rsidP="00CB5761"/>
                </w:txbxContent>
              </v:textbox>
            </v:round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002" o:spid="_x0000_s1060" editas="canvas" style="width:250.8pt;height:136pt;mso-position-horizontal-relative:char;mso-position-vertical-relative:line" coordsize="31851,17272">
            <v:shape id="_x0000_s1061" type="#_x0000_t75" style="position:absolute;width:31851;height:17272;visibility:visible" filled="t">
              <v:fill o:detectmouseclick="t"/>
              <v:path o:connecttype="none"/>
            </v:shape>
            <v:roundrect id="Dikdörtgen: Köşeleri Yuvarlatılmış 997" o:spid="_x0000_s1062" style="position:absolute;left:762;width:30226;height:1630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" fillcolor="white [3201]" strokecolor="#70ad47 [3209]" strokeweight="1pt">
              <v:stroke dashstyle="3 1" joinstyle="miter"/>
              <v:textbox inset="0,0,0,9mm">
                <w:txbxContent>
                  <w:p w:rsidR="00CB5761" w:rsidRPr="00E9441D" w:rsidRDefault="00CB5761" w:rsidP="00CB5761">
                    <w:pPr>
                      <w:spacing w:after="0"/>
                      <w:rPr>
                        <w:color w:val="000000" w:themeColor="text1"/>
                      </w:rPr>
                    </w:pPr>
                    <w:r>
                      <w:rPr>
                        <w:b/>
                        <w:bCs/>
                        <w:color w:val="FF0000"/>
                      </w:rPr>
                      <w:t>9</w:t>
                    </w:r>
                    <w:r w:rsidRPr="007969FC">
                      <w:rPr>
                        <w:b/>
                        <w:bCs/>
                        <w:color w:val="FF0000"/>
                      </w:rPr>
                      <w:t>.</w:t>
                    </w:r>
                    <w:r w:rsidRPr="007969FC">
                      <w:rPr>
                        <w:color w:val="FF0000"/>
                      </w:rPr>
                      <w:t xml:space="preserve"> </w:t>
                    </w:r>
                    <w:r w:rsidR="00E9441D" w:rsidRPr="00E9441D">
                      <w:rPr>
                        <w:color w:val="000000" w:themeColor="text1"/>
                      </w:rPr>
                      <w:t>Eda romanını 1.gün 24 sayfa 2.gün 37 sayfa ve 3.gün ise 42 sayfa okuyup kitabı bitirdiğine göre bu kitap toplamda kaç sayfadır?</w:t>
                    </w:r>
                  </w:p>
                  <w:p w:rsidR="00CB5761" w:rsidRPr="007969FC" w:rsidRDefault="00CB5761" w:rsidP="00CB5761">
                    <w:pPr>
                      <w:spacing w:after="0"/>
                      <w:rPr>
                        <w:b/>
                        <w:bCs/>
                        <w:color w:val="FF0000"/>
                      </w:rPr>
                    </w:pPr>
                    <w:r w:rsidRPr="007969FC">
                      <w:rPr>
                        <w:b/>
                        <w:bCs/>
                        <w:color w:val="FF0000"/>
                      </w:rPr>
                      <w:t>Çözüm:</w:t>
                    </w:r>
                  </w:p>
                  <w:p w:rsidR="00CB5761" w:rsidRDefault="00CB5761" w:rsidP="00CB5761">
                    <w:pPr>
                      <w:spacing w:after="0"/>
                    </w:pPr>
                  </w:p>
                  <w:p w:rsidR="00CB5761" w:rsidRDefault="00CB5761" w:rsidP="00CB5761">
                    <w:pPr>
                      <w:spacing w:after="0"/>
                    </w:pPr>
                  </w:p>
                  <w:p w:rsidR="00CB5761" w:rsidRDefault="00CB5761" w:rsidP="00CB5761">
                    <w:pPr>
                      <w:spacing w:after="0"/>
                    </w:pPr>
                  </w:p>
                  <w:p w:rsidR="00CB5761" w:rsidRDefault="00CB5761" w:rsidP="00CB5761"/>
                </w:txbxContent>
              </v:textbox>
            </v:round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004" o:spid="_x0000_s1063" editas="canvas" style="width:281.2pt;height:136pt;mso-position-horizontal-relative:char;mso-position-vertical-relative:line" coordsize="35712,17272">
            <v:shape id="_x0000_s1064" type="#_x0000_t75" style="position:absolute;width:35712;height:17272;visibility:visible" filled="t">
              <v:fill o:detectmouseclick="t"/>
              <v:path o:connecttype="none"/>
            </v:shape>
            <v:roundrect id="Dikdörtgen: Köşeleri Yuvarlatılmış 1003" o:spid="_x0000_s1065" style="position:absolute;left:4622;width:30226;height:1630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" fillcolor="white [3201]" strokecolor="#70ad47 [3209]" strokeweight="1pt">
              <v:stroke dashstyle="3 1" joinstyle="miter"/>
              <v:textbox inset="0,0,0,9mm">
                <w:txbxContent>
                  <w:p w:rsidR="00CB5761" w:rsidRDefault="00CB5761" w:rsidP="00CB5761">
                    <w:pPr>
                      <w:spacing w:after="0"/>
                    </w:pPr>
                    <w:r>
                      <w:rPr>
                        <w:b/>
                        <w:bCs/>
                        <w:color w:val="FF0000"/>
                      </w:rPr>
                      <w:t>10</w:t>
                    </w:r>
                    <w:r w:rsidRPr="007969FC">
                      <w:rPr>
                        <w:b/>
                        <w:bCs/>
                        <w:color w:val="FF0000"/>
                      </w:rPr>
                      <w:t>.</w:t>
                    </w:r>
                    <w:r w:rsidRPr="007969FC">
                      <w:rPr>
                        <w:color w:val="FF0000"/>
                      </w:rPr>
                      <w:t xml:space="preserve"> </w:t>
                    </w:r>
                    <w:r w:rsidR="00E9441D" w:rsidRPr="005D6668">
                      <w:rPr>
                        <w:color w:val="000000" w:themeColor="text1"/>
                      </w:rPr>
                      <w:t xml:space="preserve">Doğukan çok sevdiği oyuncağını para biriktirmek istiyor. Bunun için </w:t>
                    </w:r>
                    <w:r w:rsidR="005D6668" w:rsidRPr="005D6668">
                      <w:rPr>
                        <w:color w:val="000000" w:themeColor="text1"/>
                      </w:rPr>
                      <w:t>kumbarasına</w:t>
                    </w:r>
                    <w:r w:rsidR="00E9441D" w:rsidRPr="005D6668">
                      <w:rPr>
                        <w:color w:val="000000" w:themeColor="text1"/>
                      </w:rPr>
                      <w:t>1.gün 42</w:t>
                    </w:r>
                    <w:r w:rsidR="005D6668" w:rsidRPr="005D6668">
                      <w:rPr>
                        <w:color w:val="000000" w:themeColor="text1"/>
                      </w:rPr>
                      <w:t xml:space="preserve"> </w:t>
                    </w:r>
                    <w:r w:rsidR="005D6668" w:rsidRPr="005D6668">
                      <w:rPr>
                        <w:rFonts w:asciiTheme="minorHAnsi" w:hAnsiTheme="minorHAnsi" w:cstheme="minorHAnsi"/>
                        <w:b/>
                        <w:bCs/>
                        <w:color w:val="000000" w:themeColor="text1"/>
                      </w:rPr>
                      <w:t>₺</w:t>
                    </w:r>
                    <w:r w:rsidR="005D6668" w:rsidRPr="005D6668">
                      <w:rPr>
                        <w:b/>
                        <w:bCs/>
                        <w:color w:val="000000" w:themeColor="text1"/>
                      </w:rPr>
                      <w:t xml:space="preserve"> </w:t>
                    </w:r>
                    <w:r w:rsidR="00E9441D" w:rsidRPr="005D6668">
                      <w:rPr>
                        <w:color w:val="000000" w:themeColor="text1"/>
                      </w:rPr>
                      <w:t>2.gün 72</w:t>
                    </w:r>
                    <w:r w:rsidR="005D6668" w:rsidRPr="005D6668">
                      <w:rPr>
                        <w:color w:val="000000" w:themeColor="text1"/>
                      </w:rPr>
                      <w:t xml:space="preserve"> </w:t>
                    </w:r>
                    <w:r w:rsidR="005D6668" w:rsidRPr="005D6668">
                      <w:rPr>
                        <w:rFonts w:asciiTheme="minorHAnsi" w:hAnsiTheme="minorHAnsi" w:cstheme="minorHAnsi"/>
                        <w:b/>
                        <w:bCs/>
                        <w:color w:val="000000" w:themeColor="text1"/>
                      </w:rPr>
                      <w:t>₺</w:t>
                    </w:r>
                    <w:r w:rsidR="005D6668" w:rsidRPr="005D6668">
                      <w:rPr>
                        <w:color w:val="000000" w:themeColor="text1"/>
                      </w:rPr>
                      <w:t xml:space="preserve"> </w:t>
                    </w:r>
                    <w:r w:rsidR="00E9441D" w:rsidRPr="005D6668">
                      <w:rPr>
                        <w:color w:val="000000" w:themeColor="text1"/>
                      </w:rPr>
                      <w:t>ve 3.günde 24</w:t>
                    </w:r>
                    <w:r w:rsidR="005D6668" w:rsidRPr="005D6668">
                      <w:rPr>
                        <w:color w:val="000000" w:themeColor="text1"/>
                      </w:rPr>
                      <w:t xml:space="preserve"> </w:t>
                    </w:r>
                    <w:r w:rsidR="005D6668" w:rsidRPr="005D6668">
                      <w:rPr>
                        <w:rFonts w:asciiTheme="minorHAnsi" w:hAnsiTheme="minorHAnsi" w:cstheme="minorHAnsi"/>
                        <w:b/>
                        <w:bCs/>
                        <w:color w:val="000000" w:themeColor="text1"/>
                      </w:rPr>
                      <w:t>₺</w:t>
                    </w:r>
                    <w:r w:rsidR="00E9441D" w:rsidRPr="005D6668">
                      <w:rPr>
                        <w:color w:val="000000" w:themeColor="text1"/>
                      </w:rPr>
                      <w:t xml:space="preserve"> toplayarak oyuncağını satın aldığına göre </w:t>
                    </w:r>
                    <w:r w:rsidR="005D6668" w:rsidRPr="005D6668">
                      <w:rPr>
                        <w:color w:val="000000" w:themeColor="text1"/>
                      </w:rPr>
                      <w:t>Doğukan’ın</w:t>
                    </w:r>
                    <w:r w:rsidR="00E9441D" w:rsidRPr="005D6668">
                      <w:rPr>
                        <w:color w:val="000000" w:themeColor="text1"/>
                      </w:rPr>
                      <w:t xml:space="preserve"> sevdiği </w:t>
                    </w:r>
                    <w:r w:rsidR="005D6668" w:rsidRPr="005D6668">
                      <w:rPr>
                        <w:color w:val="000000" w:themeColor="text1"/>
                      </w:rPr>
                      <w:t>oyuncağı kaç</w:t>
                    </w:r>
                    <w:r w:rsidR="005D6668" w:rsidRPr="005D6668">
                      <w:rPr>
                        <w:rFonts w:asciiTheme="minorHAnsi" w:hAnsiTheme="minorHAnsi" w:cstheme="minorHAnsi"/>
                        <w:color w:val="000000" w:themeColor="text1"/>
                      </w:rPr>
                      <w:t xml:space="preserve"> </w:t>
                    </w:r>
                    <w:r w:rsidR="005D6668" w:rsidRPr="005D6668">
                      <w:rPr>
                        <w:rFonts w:asciiTheme="minorHAnsi" w:hAnsiTheme="minorHAnsi" w:cstheme="minorHAnsi"/>
                        <w:b/>
                        <w:bCs/>
                        <w:color w:val="000000" w:themeColor="text1"/>
                      </w:rPr>
                      <w:t>₺</w:t>
                    </w:r>
                    <w:r w:rsidR="005D6668" w:rsidRPr="005D6668">
                      <w:rPr>
                        <w:color w:val="000000" w:themeColor="text1"/>
                      </w:rPr>
                      <w:t>’</w:t>
                    </w:r>
                    <w:proofErr w:type="spellStart"/>
                    <w:r w:rsidR="005D6668" w:rsidRPr="005D6668">
                      <w:rPr>
                        <w:color w:val="000000" w:themeColor="text1"/>
                      </w:rPr>
                      <w:t>dir</w:t>
                    </w:r>
                    <w:proofErr w:type="spellEnd"/>
                    <w:r w:rsidR="005D6668" w:rsidRPr="005D6668">
                      <w:rPr>
                        <w:color w:val="000000" w:themeColor="text1"/>
                      </w:rPr>
                      <w:t>.</w:t>
                    </w:r>
                  </w:p>
                  <w:p w:rsidR="00CB5761" w:rsidRPr="007969FC" w:rsidRDefault="00CB5761" w:rsidP="00CB5761">
                    <w:pPr>
                      <w:spacing w:after="0"/>
                      <w:rPr>
                        <w:b/>
                        <w:bCs/>
                        <w:color w:val="FF0000"/>
                      </w:rPr>
                    </w:pPr>
                    <w:r w:rsidRPr="007969FC">
                      <w:rPr>
                        <w:b/>
                        <w:bCs/>
                        <w:color w:val="FF0000"/>
                      </w:rPr>
                      <w:t>Çözüm:</w:t>
                    </w:r>
                  </w:p>
                  <w:p w:rsidR="00CB5761" w:rsidRDefault="00CB5761" w:rsidP="00CB5761">
                    <w:pPr>
                      <w:spacing w:after="0"/>
                    </w:pPr>
                  </w:p>
                  <w:p w:rsidR="00CB5761" w:rsidRDefault="00CB5761" w:rsidP="00CB5761">
                    <w:pPr>
                      <w:spacing w:after="0"/>
                    </w:pPr>
                  </w:p>
                  <w:p w:rsidR="00CB5761" w:rsidRDefault="00CB5761" w:rsidP="00CB5761">
                    <w:pPr>
                      <w:spacing w:after="0"/>
                    </w:pPr>
                  </w:p>
                  <w:p w:rsidR="00CB5761" w:rsidRDefault="00CB5761" w:rsidP="00CB5761"/>
                </w:txbxContent>
              </v:textbox>
            </v:roundrect>
            <w10:wrap type="none"/>
            <w10:anchorlock/>
          </v:group>
        </w:pict>
      </w:r>
    </w:p>
    <w:p w:rsidR="006B17D7" w:rsidRPr="006B17D7" w:rsidRDefault="0074207B" w:rsidP="006B17D7">
      <w:pPr>
        <w:rPr>
          <w:b/>
          <w:bCs/>
        </w:rPr>
      </w:pPr>
      <w:r w:rsidRPr="0074207B">
        <w:rPr>
          <w:noProof/>
        </w:rPr>
        <w:lastRenderedPageBreak/>
        <w:pict>
          <v:line id="Düz Bağlayıcı 1010" o:spid="_x0000_s1106" style="position:absolute;z-index:251669504;visibility:visible;mso-height-relative:margin" from="269.25pt,77.25pt" to="269.25pt,77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" strokecolor="#92d050" strokeweight="2pt">
            <v:stroke joinstyle="miter"/>
          </v:line>
        </w:pict>
      </w:r>
      <w:r w:rsidRPr="0074207B">
        <w:rPr>
          <w:noProof/>
        </w:rPr>
      </w:r>
      <w:r w:rsidRPr="0074207B">
        <w:rPr>
          <w:noProof/>
        </w:rPr>
        <w:pict>
          <v:group id="Tuval 1157" o:spid="_x0000_s1066" editas="canvas" style="width:538.6pt;height:68pt;mso-position-horizontal-relative:char;mso-position-vertical-relative:line" coordsize="68402,8629">
            <v:shape id="_x0000_s1067" type="#_x0000_t75" style="position:absolute;width:68402;height:8629;visibility:visible" filled="t">
              <v:fill o:detectmouseclick="t"/>
              <v:path o:connecttype="none"/>
            </v:shape>
            <v:rect id="Dikdörtgen 1011" o:spid="_x0000_s1068" style="position:absolute;left:435;top:326;width:67600;height:827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" fillcolor="window" strokecolor="#92d050" strokeweight="4pt">
              <v:stroke linestyle="thickThin"/>
            </v:rect>
            <v:roundrect id="Dikdörtgen: Köşeleri Yuvarlatılmış 1012" o:spid="_x0000_s1069" style="position:absolute;left:1197;top:979;width:14205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" fillcolor="window" strokecolor="#92d050" strokeweight="4pt">
              <v:stroke linestyle="thickThin" joinstyle="miter"/>
              <v:textbox inset="0,0">
                <w:txbxContent>
                  <w:p w:rsidR="006B17D7" w:rsidRPr="00C27231" w:rsidRDefault="006B17D7" w:rsidP="006B17D7">
                    <w:pPr>
                      <w:spacing w:after="60" w:line="240" w:lineRule="auto"/>
                      <w:rPr>
                        <w:b/>
                        <w:bCs/>
                      </w:rPr>
                    </w:pPr>
                    <w:r w:rsidRPr="00C27231">
                      <w:rPr>
                        <w:b/>
                        <w:bCs/>
                      </w:rPr>
                      <w:t>Adı: ……………….</w:t>
                    </w:r>
                  </w:p>
                  <w:p w:rsidR="006B17D7" w:rsidRPr="00C27231" w:rsidRDefault="006B17D7" w:rsidP="006B17D7">
                    <w:pPr>
                      <w:spacing w:after="60" w:line="240" w:lineRule="auto"/>
                      <w:rPr>
                        <w:b/>
                        <w:bCs/>
                      </w:rPr>
                    </w:pPr>
                    <w:r w:rsidRPr="00C27231">
                      <w:rPr>
                        <w:b/>
                        <w:bCs/>
                      </w:rPr>
                      <w:t>Soyadı: ……………</w:t>
                    </w:r>
                  </w:p>
                  <w:p w:rsidR="006B17D7" w:rsidRPr="00C27231" w:rsidRDefault="006B17D7" w:rsidP="006B17D7">
                    <w:pPr>
                      <w:spacing w:after="60" w:line="240" w:lineRule="auto"/>
                      <w:rPr>
                        <w:b/>
                        <w:bCs/>
                      </w:rPr>
                    </w:pPr>
                    <w:r w:rsidRPr="00C27231">
                      <w:rPr>
                        <w:b/>
                        <w:bCs/>
                      </w:rPr>
                      <w:t>No: ………………</w:t>
                    </w:r>
                    <w:r>
                      <w:rPr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roundrect id="Dikdörtgen: Köşeleri Yuvarlatılmış 1013" o:spid="_x0000_s1070" style="position:absolute;left:16816;top:979;width:36848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" fillcolor="window" strokecolor="#92d050" strokeweight="4pt">
              <v:stroke linestyle="thickThin" joinstyle="miter"/>
              <v:textbox inset=",0,,2mm">
                <w:txbxContent>
                  <w:p w:rsidR="006B17D7" w:rsidRPr="00C27231" w:rsidRDefault="006B17D7" w:rsidP="006B17D7">
                    <w:pPr>
                      <w:spacing w:after="0"/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C27231">
                      <w:rPr>
                        <w:b/>
                        <w:bCs/>
                        <w:sz w:val="20"/>
                        <w:szCs w:val="20"/>
                      </w:rPr>
                      <w:t>3.SINIF MATEMATİK</w:t>
                    </w:r>
                  </w:p>
                  <w:p w:rsidR="006B17D7" w:rsidRPr="00C27231" w:rsidRDefault="006B17D7" w:rsidP="006B17D7">
                    <w:pPr>
                      <w:spacing w:after="0"/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TOPLAMA İŞLEMİ PROBLEMLERİ</w:t>
                    </w:r>
                  </w:p>
                </w:txbxContent>
              </v:textbox>
            </v:roundrect>
            <v:roundrect id="Dikdörtgen: Köşeleri Yuvarlatılmış 1014" o:spid="_x0000_s1071" style="position:absolute;left:54858;top:979;width:1257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" fillcolor="window" strokecolor="#92d050" strokeweight="4pt">
              <v:stroke linestyle="thickThin" joinstyle="miter"/>
              <v:textbox inset=",2mm">
                <w:txbxContent>
                  <w:p w:rsidR="006B17D7" w:rsidRPr="00C27231" w:rsidRDefault="006B17D7" w:rsidP="006B17D7">
                    <w:pPr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C27231">
                      <w:rPr>
                        <w:b/>
                        <w:bCs/>
                        <w:sz w:val="20"/>
                        <w:szCs w:val="20"/>
                      </w:rPr>
                      <w:t>ETKİNLİK-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6B17D7" w:rsidRPr="006B17D7" w:rsidRDefault="006B17D7" w:rsidP="006B17D7">
      <w:pPr>
        <w:sectPr w:rsidR="006B17D7" w:rsidRPr="006B17D7" w:rsidSect="006B17D7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92D050"/>
            <w:left w:val="ovals" w:sz="5" w:space="24" w:color="92D050"/>
            <w:bottom w:val="ovals" w:sz="5" w:space="24" w:color="92D050"/>
            <w:right w:val="ovals" w:sz="5" w:space="24" w:color="92D050"/>
          </w:pgBorders>
          <w:cols w:space="708"/>
          <w:docGrid w:linePitch="360"/>
        </w:sectPr>
      </w:pPr>
    </w:p>
    <w:p w:rsidR="00B969C3" w:rsidRPr="00B969C3" w:rsidRDefault="0074207B" w:rsidP="00B969C3">
      <w:r w:rsidRPr="0074207B">
        <w:rPr>
          <w:i/>
          <w:iCs/>
          <w:noProof/>
        </w:rPr>
        <w:lastRenderedPageBreak/>
        <w:pict>
          <v:shape id="Metin Kutusu 1015" o:spid="_x0000_s1072" type="#_x0000_t202" style="position:absolute;margin-left:260.15pt;margin-top:513.2pt;width:18.85pt;height:84.4pt;z-index:2516725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" fillcolor="window" stroked="f" strokeweight=".5pt">
            <v:textbox style="layout-flow:vertical;mso-layout-flow-alt:bottom-to-top" inset="0,0,1mm,2mm">
              <w:txbxContent>
                <w:p w:rsidR="006B17D7" w:rsidRPr="000324EF" w:rsidRDefault="006B17D7" w:rsidP="006B17D7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Pr="0074207B">
        <w:rPr>
          <w:i/>
          <w:iCs/>
          <w:noProof/>
        </w:rPr>
        <w:pict>
          <v:shape id="Metin Kutusu 1016" o:spid="_x0000_s1073" type="#_x0000_t202" style="position:absolute;margin-left:260.4pt;margin-top:62.8pt;width:18.85pt;height:84.4pt;z-index:2516705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" fillcolor="window" stroked="f" strokeweight=".5pt">
            <v:textbox style="layout-flow:vertical;mso-layout-flow-alt:bottom-to-top" inset="0,0,1mm,2mm">
              <w:txbxContent>
                <w:p w:rsidR="006B17D7" w:rsidRPr="000324EF" w:rsidRDefault="006B17D7" w:rsidP="006B17D7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Pr="0074207B">
        <w:rPr>
          <w:i/>
          <w:iCs/>
          <w:noProof/>
        </w:rPr>
        <w:pict>
          <v:roundrect id="Dikdörtgen: Köşeleri Yuvarlatılmış 1017" o:spid="_x0000_s1074" style="position:absolute;margin-left:3.55pt;margin-top:682.3pt;width:532.95pt;height:21.8pt;z-index:251673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" fillcolor="window" strokecolor="#92d050" strokeweight="4pt">
            <v:stroke linestyle="thickThin" joinstyle="miter"/>
            <v:textbox inset="2mm,0,5mm,0">
              <w:txbxContent>
                <w:p w:rsidR="006B17D7" w:rsidRPr="00871A7A" w:rsidRDefault="006B17D7" w:rsidP="006B17D7">
                  <w:pPr>
                    <w:rPr>
                      <w:rFonts w:ascii="Segoe Script" w:hAnsi="Segoe Script"/>
                      <w:b/>
                      <w:color w:val="000000" w:themeColor="text1"/>
                    </w:rPr>
                  </w:pP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 xml:space="preserve">Çukurlu İlkokulu      </w:t>
                  </w:r>
                  <w:hyperlink r:id="rId6" w:history="1">
                    <w:r w:rsidR="00082CFA">
                      <w:rPr>
                        <w:rStyle w:val="Kpr"/>
                        <w:sz w:val="32"/>
                        <w:szCs w:val="32"/>
                      </w:rPr>
                      <w:t>https://www.sorubak.com</w:t>
                    </w:r>
                  </w:hyperlink>
                  <w:r w:rsidR="00082CFA">
                    <w:rPr>
                      <w:sz w:val="32"/>
                      <w:szCs w:val="32"/>
                    </w:rPr>
                    <w:t xml:space="preserve"> </w:t>
                  </w: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>Serkan Çiftçi</w:t>
                  </w:r>
                </w:p>
              </w:txbxContent>
            </v:textbox>
          </v:roundrect>
        </w:pict>
      </w:r>
      <w:r w:rsidRPr="0074207B">
        <w:rPr>
          <w:i/>
          <w:iCs/>
          <w:noProof/>
        </w:rPr>
        <w:pict>
          <v:shape id="Metin Kutusu 1018" o:spid="_x0000_s1075" type="#_x0000_t202" style="position:absolute;margin-left:260.4pt;margin-top:272.4pt;width:18.85pt;height:84.4pt;z-index:2516715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" fillcolor="window" stroked="f" strokeweight=".5pt">
            <v:textbox style="layout-flow:vertical;mso-layout-flow-alt:bottom-to-top" inset="0,0,1mm,2mm">
              <w:txbxContent>
                <w:p w:rsidR="006B17D7" w:rsidRPr="000324EF" w:rsidRDefault="006B17D7" w:rsidP="006B17D7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>
        <w:rPr>
          <w:noProof/>
        </w:rPr>
      </w:r>
      <w:r>
        <w:rPr>
          <w:noProof/>
        </w:rPr>
        <w:pict>
          <v:group id="Tuval 1159" o:spid="_x0000_s1076" editas="canvas" style="width:250.8pt;height:136pt;mso-position-horizontal-relative:char;mso-position-vertical-relative:line" coordsize="31851,17272">
            <v:shape id="_x0000_s1077" type="#_x0000_t75" style="position:absolute;width:31851;height:17272;visibility:visible" filled="t">
              <v:fill o:detectmouseclick="t"/>
              <v:path o:connecttype="none"/>
            </v:shape>
            <v:roundrect id="Dikdörtgen: Köşeleri Yuvarlatılmış 1019" o:spid="_x0000_s1078" style="position:absolute;left:762;width:30226;height:1630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" fillcolor="white [3201]" strokecolor="#70ad47 [3209]" strokeweight="1pt">
              <v:stroke dashstyle="3 1" joinstyle="miter"/>
              <v:textbox inset="0,0,0,9mm">
                <w:txbxContent>
                  <w:p w:rsidR="006B17D7" w:rsidRDefault="006B17D7" w:rsidP="006B17D7">
                    <w:pPr>
                      <w:spacing w:after="0"/>
                    </w:pPr>
                    <w:r w:rsidRPr="007969FC">
                      <w:rPr>
                        <w:b/>
                        <w:bCs/>
                        <w:color w:val="FF0000"/>
                      </w:rPr>
                      <w:t>1</w:t>
                    </w:r>
                    <w:r w:rsidR="0024450F">
                      <w:rPr>
                        <w:b/>
                        <w:bCs/>
                        <w:color w:val="FF0000"/>
                      </w:rPr>
                      <w:t>1</w:t>
                    </w:r>
                    <w:r w:rsidRPr="007969FC">
                      <w:rPr>
                        <w:b/>
                        <w:bCs/>
                        <w:color w:val="FF0000"/>
                      </w:rPr>
                      <w:t>.</w:t>
                    </w:r>
                    <w:r w:rsidRPr="007969FC">
                      <w:rPr>
                        <w:color w:val="FF0000"/>
                      </w:rPr>
                      <w:t xml:space="preserve"> </w:t>
                    </w:r>
                    <w:r w:rsidR="0024450F">
                      <w:t>Esin’in 242 bilyesi, Yunusun ise 305 tane bilyesi bulunduğuna göre Ersin ile Yunusun toplam kaç bilyesi vardır?</w:t>
                    </w:r>
                  </w:p>
                  <w:p w:rsidR="0024450F" w:rsidRPr="007969FC" w:rsidRDefault="0024450F" w:rsidP="0024450F">
                    <w:pPr>
                      <w:spacing w:after="0"/>
                      <w:rPr>
                        <w:b/>
                        <w:bCs/>
                        <w:color w:val="FF0000"/>
                      </w:rPr>
                    </w:pPr>
                    <w:r w:rsidRPr="007969FC">
                      <w:rPr>
                        <w:b/>
                        <w:bCs/>
                        <w:color w:val="FF0000"/>
                      </w:rPr>
                      <w:t>Çözüm:</w:t>
                    </w:r>
                  </w:p>
                  <w:p w:rsidR="0024450F" w:rsidRDefault="0024450F" w:rsidP="006B17D7">
                    <w:pPr>
                      <w:spacing w:after="0"/>
                    </w:pPr>
                  </w:p>
                  <w:p w:rsidR="0024450F" w:rsidRDefault="0024450F" w:rsidP="006B17D7">
                    <w:pPr>
                      <w:spacing w:after="0"/>
                    </w:pPr>
                  </w:p>
                  <w:p w:rsidR="006B17D7" w:rsidRDefault="006B17D7" w:rsidP="006B17D7"/>
                </w:txbxContent>
              </v:textbox>
            </v:round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160" o:spid="_x0000_s1079" editas="canvas" style="width:250.8pt;height:136pt;mso-position-horizontal-relative:char;mso-position-vertical-relative:line" coordsize="31851,17272">
            <v:shape id="_x0000_s1080" type="#_x0000_t75" style="position:absolute;width:31851;height:17272;visibility:visible" filled="t">
              <v:fill o:detectmouseclick="t"/>
              <v:path o:connecttype="none"/>
            </v:shape>
            <v:roundrect id="Dikdörtgen: Köşeleri Yuvarlatılmış 1020" o:spid="_x0000_s1081" style="position:absolute;left:762;width:30226;height:1630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" fillcolor="white [3201]" strokecolor="#70ad47 [3209]" strokeweight="1pt">
              <v:stroke dashstyle="3 1" joinstyle="miter"/>
              <v:textbox inset="0,0,0,9mm">
                <w:txbxContent>
                  <w:p w:rsidR="006B17D7" w:rsidRDefault="0024450F" w:rsidP="006B17D7">
                    <w:pPr>
                      <w:spacing w:after="0"/>
                    </w:pPr>
                    <w:r>
                      <w:rPr>
                        <w:b/>
                        <w:bCs/>
                        <w:color w:val="FF0000"/>
                      </w:rPr>
                      <w:t>1</w:t>
                    </w:r>
                    <w:r w:rsidR="006B17D7">
                      <w:rPr>
                        <w:b/>
                        <w:bCs/>
                        <w:color w:val="FF0000"/>
                      </w:rPr>
                      <w:t>2</w:t>
                    </w:r>
                    <w:r w:rsidR="006B17D7" w:rsidRPr="007969FC">
                      <w:rPr>
                        <w:b/>
                        <w:bCs/>
                        <w:color w:val="FF0000"/>
                      </w:rPr>
                      <w:t>.</w:t>
                    </w:r>
                    <w:r w:rsidR="006B17D7" w:rsidRPr="007969FC">
                      <w:rPr>
                        <w:color w:val="FF0000"/>
                      </w:rPr>
                      <w:t xml:space="preserve"> </w:t>
                    </w:r>
                    <w:r>
                      <w:t xml:space="preserve">Sınıfımızda 22 erkek öğrenci, erkek öğrencilerden de 12 fazla kız öğrenci bulunmaktadır. Buna göre </w:t>
                    </w:r>
                    <w:r w:rsidR="007428B7">
                      <w:t>sınıfımızda kaç öğrenci vardır?</w:t>
                    </w:r>
                    <w:r>
                      <w:t xml:space="preserve"> </w:t>
                    </w:r>
                  </w:p>
                  <w:p w:rsidR="006B17D7" w:rsidRPr="007969FC" w:rsidRDefault="006B17D7" w:rsidP="006B17D7">
                    <w:pPr>
                      <w:spacing w:after="0"/>
                      <w:rPr>
                        <w:b/>
                        <w:bCs/>
                        <w:color w:val="FF0000"/>
                      </w:rPr>
                    </w:pPr>
                    <w:r w:rsidRPr="007969FC">
                      <w:rPr>
                        <w:b/>
                        <w:bCs/>
                        <w:color w:val="FF0000"/>
                      </w:rPr>
                      <w:t>Çözüm:</w:t>
                    </w:r>
                  </w:p>
                  <w:p w:rsidR="006B17D7" w:rsidRDefault="006B17D7" w:rsidP="006B17D7"/>
                </w:txbxContent>
              </v:textbox>
            </v:round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161" o:spid="_x0000_s1082" editas="canvas" style="width:250.8pt;height:136pt;mso-position-horizontal-relative:char;mso-position-vertical-relative:line" coordsize="31851,17272">
            <v:shape id="_x0000_s1083" type="#_x0000_t75" style="position:absolute;width:31851;height:17272;visibility:visible" filled="t">
              <v:fill o:detectmouseclick="t"/>
              <v:path o:connecttype="none"/>
            </v:shape>
            <v:roundrect id="Dikdörtgen: Köşeleri Yuvarlatılmış 1021" o:spid="_x0000_s1084" style="position:absolute;left:762;width:30226;height:1630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" fillcolor="white [3201]" strokecolor="#70ad47 [3209]" strokeweight="1pt">
              <v:stroke dashstyle="3 1" joinstyle="miter"/>
              <v:textbox inset="0,0,0,9mm">
                <w:txbxContent>
                  <w:p w:rsidR="006B17D7" w:rsidRDefault="0024450F" w:rsidP="006B17D7">
                    <w:pPr>
                      <w:spacing w:after="0"/>
                    </w:pPr>
                    <w:r>
                      <w:rPr>
                        <w:b/>
                        <w:bCs/>
                        <w:color w:val="FF0000"/>
                      </w:rPr>
                      <w:t>1</w:t>
                    </w:r>
                    <w:r w:rsidR="006B17D7">
                      <w:rPr>
                        <w:b/>
                        <w:bCs/>
                        <w:color w:val="FF0000"/>
                      </w:rPr>
                      <w:t>3</w:t>
                    </w:r>
                    <w:r w:rsidR="006B17D7" w:rsidRPr="007969FC">
                      <w:rPr>
                        <w:b/>
                        <w:bCs/>
                        <w:color w:val="FF0000"/>
                      </w:rPr>
                      <w:t>.</w:t>
                    </w:r>
                    <w:r w:rsidR="006B17D7" w:rsidRPr="007969FC">
                      <w:rPr>
                        <w:color w:val="FF0000"/>
                      </w:rPr>
                      <w:t xml:space="preserve"> </w:t>
                    </w:r>
                    <w:r w:rsidR="00697BE4">
                      <w:t xml:space="preserve">Beşiktaş </w:t>
                    </w:r>
                    <w:bookmarkStart w:id="0" w:name="_Hlk25590525"/>
                    <w:r w:rsidR="00697BE4">
                      <w:t>Süper Lig</w:t>
                    </w:r>
                    <w:r w:rsidR="00DC7EAA">
                      <w:t xml:space="preserve"> ve </w:t>
                    </w:r>
                    <w:bookmarkStart w:id="1" w:name="_Hlk25590589"/>
                    <w:r w:rsidR="00DC7EAA">
                      <w:t>Türkiye Kupası maçlarında</w:t>
                    </w:r>
                    <w:bookmarkEnd w:id="1"/>
                    <w:r w:rsidR="00DC7EAA">
                      <w:t>;</w:t>
                    </w:r>
                    <w:r w:rsidR="00697BE4">
                      <w:t xml:space="preserve"> </w:t>
                    </w:r>
                    <w:bookmarkEnd w:id="0"/>
                    <w:r w:rsidR="00697BE4">
                      <w:t xml:space="preserve">22 galibiyet, 8 mağlubiyet ve 14 beraberlik aldığına göre Beşiktaş </w:t>
                    </w:r>
                    <w:r w:rsidR="00697BE4" w:rsidRPr="00697BE4">
                      <w:t>Süper Lig</w:t>
                    </w:r>
                    <w:r w:rsidR="00DC7EAA">
                      <w:t xml:space="preserve"> ve </w:t>
                    </w:r>
                    <w:r w:rsidR="00DC7EAA" w:rsidRPr="00DC7EAA">
                      <w:t xml:space="preserve">Türkiye Kupası maçlarında </w:t>
                    </w:r>
                    <w:r w:rsidR="00697BE4">
                      <w:t>toplamda kaç maç oynamıştır?</w:t>
                    </w:r>
                  </w:p>
                  <w:p w:rsidR="00697BE4" w:rsidRPr="00697BE4" w:rsidRDefault="00697BE4" w:rsidP="00697BE4">
                    <w:pPr>
                      <w:spacing w:after="0"/>
                      <w:rPr>
                        <w:b/>
                        <w:bCs/>
                        <w:color w:val="FF0000"/>
                      </w:rPr>
                    </w:pPr>
                    <w:r w:rsidRPr="00697BE4">
                      <w:rPr>
                        <w:b/>
                        <w:bCs/>
                        <w:color w:val="FF0000"/>
                      </w:rPr>
                      <w:t>Çözüm:</w:t>
                    </w:r>
                  </w:p>
                  <w:p w:rsidR="00697BE4" w:rsidRDefault="00697BE4" w:rsidP="006B17D7">
                    <w:pPr>
                      <w:spacing w:after="0"/>
                    </w:pPr>
                  </w:p>
                  <w:p w:rsidR="00697BE4" w:rsidRDefault="00697BE4" w:rsidP="006B17D7">
                    <w:pPr>
                      <w:spacing w:after="0"/>
                    </w:pPr>
                  </w:p>
                  <w:p w:rsidR="006B17D7" w:rsidRDefault="006B17D7" w:rsidP="006B17D7"/>
                </w:txbxContent>
              </v:textbox>
            </v:round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162" o:spid="_x0000_s1085" editas="canvas" style="width:250.8pt;height:136pt;mso-position-horizontal-relative:char;mso-position-vertical-relative:line" coordsize="31851,17272">
            <v:shape id="_x0000_s1086" type="#_x0000_t75" style="position:absolute;width:31851;height:17272;visibility:visible" filled="t">
              <v:fill o:detectmouseclick="t"/>
              <v:path o:connecttype="none"/>
            </v:shape>
            <v:roundrect id="Dikdörtgen: Köşeleri Yuvarlatılmış 1022" o:spid="_x0000_s1087" style="position:absolute;left:762;width:30226;height:1630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" fillcolor="white [3201]" strokecolor="#70ad47 [3209]" strokeweight="1pt">
              <v:stroke dashstyle="3 1" joinstyle="miter"/>
              <v:textbox inset="0,0,0,9mm">
                <w:txbxContent>
                  <w:p w:rsidR="006B17D7" w:rsidRDefault="00DC7EAA" w:rsidP="006B17D7">
                    <w:pPr>
                      <w:spacing w:after="0"/>
                    </w:pPr>
                    <w:r>
                      <w:rPr>
                        <w:b/>
                        <w:bCs/>
                        <w:color w:val="FF0000"/>
                      </w:rPr>
                      <w:t>1</w:t>
                    </w:r>
                    <w:r w:rsidR="006B17D7">
                      <w:rPr>
                        <w:b/>
                        <w:bCs/>
                        <w:color w:val="FF0000"/>
                      </w:rPr>
                      <w:t>4</w:t>
                    </w:r>
                    <w:r w:rsidR="006B17D7" w:rsidRPr="007969FC">
                      <w:rPr>
                        <w:b/>
                        <w:bCs/>
                        <w:color w:val="FF0000"/>
                      </w:rPr>
                      <w:t>.</w:t>
                    </w:r>
                    <w:r w:rsidR="006B17D7" w:rsidRPr="007969FC">
                      <w:rPr>
                        <w:color w:val="FF0000"/>
                      </w:rPr>
                      <w:t xml:space="preserve"> </w:t>
                    </w:r>
                    <w:r>
                      <w:t>Bir basketbol maçında birinci takım 78 sayı, ikinci takım ise birinci takımdan 24 sayı fazla atarak maçı kazanmıştır. Buna göre ikinci takım toplam kaç sayı atmıştır?</w:t>
                    </w:r>
                  </w:p>
                  <w:p w:rsidR="006B17D7" w:rsidRPr="007969FC" w:rsidRDefault="006B17D7" w:rsidP="006B17D7">
                    <w:pPr>
                      <w:spacing w:after="0"/>
                      <w:rPr>
                        <w:b/>
                        <w:bCs/>
                        <w:color w:val="FF0000"/>
                      </w:rPr>
                    </w:pPr>
                    <w:r w:rsidRPr="007969FC">
                      <w:rPr>
                        <w:b/>
                        <w:bCs/>
                        <w:color w:val="FF0000"/>
                      </w:rPr>
                      <w:t>Çözüm:</w:t>
                    </w:r>
                  </w:p>
                  <w:p w:rsidR="006B17D7" w:rsidRDefault="006B17D7" w:rsidP="006B17D7">
                    <w:pPr>
                      <w:spacing w:after="0"/>
                    </w:pPr>
                  </w:p>
                  <w:p w:rsidR="006B17D7" w:rsidRDefault="006B17D7" w:rsidP="006B17D7">
                    <w:pPr>
                      <w:spacing w:after="0"/>
                    </w:pPr>
                  </w:p>
                  <w:p w:rsidR="006B17D7" w:rsidRDefault="006B17D7" w:rsidP="006B17D7">
                    <w:pPr>
                      <w:spacing w:after="0"/>
                    </w:pPr>
                  </w:p>
                  <w:p w:rsidR="006B17D7" w:rsidRDefault="006B17D7" w:rsidP="006B17D7"/>
                </w:txbxContent>
              </v:textbox>
            </v:round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163" o:spid="_x0000_s1088" editas="canvas" style="width:250.8pt;height:136pt;mso-position-horizontal-relative:char;mso-position-vertical-relative:line" coordsize="31851,17272">
            <v:shape id="_x0000_s1089" type="#_x0000_t75" style="position:absolute;width:31851;height:17272;visibility:visible" filled="t">
              <v:fill o:detectmouseclick="t"/>
              <v:path o:connecttype="none"/>
            </v:shape>
            <v:roundrect id="Dikdörtgen: Köşeleri Yuvarlatılmış 1023" o:spid="_x0000_s1090" style="position:absolute;left:762;width:30226;height:1590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" fillcolor="white [3201]" strokecolor="#70ad47 [3209]" strokeweight="1pt">
              <v:stroke dashstyle="3 1" joinstyle="miter"/>
              <v:textbox inset="0,0,0,9mm">
                <w:txbxContent>
                  <w:p w:rsidR="006B17D7" w:rsidRDefault="00DC7EAA" w:rsidP="006B17D7">
                    <w:pPr>
                      <w:spacing w:after="0"/>
                    </w:pPr>
                    <w:r>
                      <w:rPr>
                        <w:b/>
                        <w:bCs/>
                        <w:color w:val="FF0000"/>
                      </w:rPr>
                      <w:t>1</w:t>
                    </w:r>
                    <w:r w:rsidR="006B17D7">
                      <w:rPr>
                        <w:b/>
                        <w:bCs/>
                        <w:color w:val="FF0000"/>
                      </w:rPr>
                      <w:t>5</w:t>
                    </w:r>
                    <w:r w:rsidR="006B17D7" w:rsidRPr="007969FC">
                      <w:rPr>
                        <w:b/>
                        <w:bCs/>
                        <w:color w:val="FF0000"/>
                      </w:rPr>
                      <w:t>.</w:t>
                    </w:r>
                    <w:r w:rsidR="006B17D7" w:rsidRPr="007969FC">
                      <w:rPr>
                        <w:color w:val="FF0000"/>
                      </w:rPr>
                      <w:t xml:space="preserve"> </w:t>
                    </w:r>
                    <w:r w:rsidR="00947C38">
                      <w:t>Ahmet’in boyu 185 cm, Kenan’ın boyu ise Ahmet’in boyundan 7 cm daha uzundur. Buna göre Ahmet ile Kenan’ın boy uzunlukları toplam kaçtır?</w:t>
                    </w:r>
                  </w:p>
                  <w:p w:rsidR="006B17D7" w:rsidRPr="007969FC" w:rsidRDefault="006B17D7" w:rsidP="006B17D7">
                    <w:pPr>
                      <w:spacing w:after="0"/>
                      <w:rPr>
                        <w:b/>
                        <w:bCs/>
                        <w:color w:val="FF0000"/>
                      </w:rPr>
                    </w:pPr>
                    <w:r w:rsidRPr="007969FC">
                      <w:rPr>
                        <w:b/>
                        <w:bCs/>
                        <w:color w:val="FF0000"/>
                      </w:rPr>
                      <w:t>Çözüm:</w:t>
                    </w:r>
                  </w:p>
                  <w:p w:rsidR="006B17D7" w:rsidRDefault="006B17D7" w:rsidP="006B17D7">
                    <w:pPr>
                      <w:spacing w:after="0"/>
                    </w:pPr>
                  </w:p>
                  <w:p w:rsidR="006B17D7" w:rsidRDefault="006B17D7" w:rsidP="006B17D7">
                    <w:pPr>
                      <w:spacing w:after="0"/>
                    </w:pPr>
                  </w:p>
                  <w:p w:rsidR="006B17D7" w:rsidRDefault="006B17D7" w:rsidP="006B17D7">
                    <w:pPr>
                      <w:spacing w:after="0"/>
                    </w:pPr>
                  </w:p>
                  <w:p w:rsidR="006B17D7" w:rsidRDefault="006B17D7" w:rsidP="006B17D7"/>
                </w:txbxContent>
              </v:textbox>
            </v:round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164" o:spid="_x0000_s1091" editas="canvas" style="width:250.8pt;height:136pt;mso-position-horizontal-relative:char;mso-position-vertical-relative:line" coordsize="31851,17272">
            <v:shape id="_x0000_s1092" type="#_x0000_t75" style="position:absolute;width:31851;height:17272;visibility:visible" filled="t">
              <v:fill o:detectmouseclick="t"/>
              <v:path o:connecttype="none"/>
            </v:shape>
            <v:roundrect id="Dikdörtgen: Köşeleri Yuvarlatılmış 1152" o:spid="_x0000_s1093" style="position:absolute;left:762;width:30226;height:1630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" fillcolor="white [3201]" strokecolor="#70ad47 [3209]" strokeweight="1pt">
              <v:stroke dashstyle="3 1" joinstyle="miter"/>
              <v:textbox inset="0,0,0,9mm">
                <w:txbxContent>
                  <w:p w:rsidR="006B17D7" w:rsidRDefault="00947C38" w:rsidP="006B17D7">
                    <w:pPr>
                      <w:spacing w:after="0"/>
                    </w:pPr>
                    <w:r>
                      <w:rPr>
                        <w:b/>
                        <w:bCs/>
                        <w:color w:val="FF0000"/>
                      </w:rPr>
                      <w:t>1</w:t>
                    </w:r>
                    <w:r w:rsidR="006B17D7">
                      <w:rPr>
                        <w:b/>
                        <w:bCs/>
                        <w:color w:val="FF0000"/>
                      </w:rPr>
                      <w:t>6</w:t>
                    </w:r>
                    <w:r w:rsidR="006B17D7" w:rsidRPr="007969FC">
                      <w:rPr>
                        <w:b/>
                        <w:bCs/>
                        <w:color w:val="FF0000"/>
                      </w:rPr>
                      <w:t>.</w:t>
                    </w:r>
                    <w:r w:rsidR="006B17D7">
                      <w:rPr>
                        <w:color w:val="FF0000"/>
                      </w:rPr>
                      <w:t xml:space="preserve"> </w:t>
                    </w:r>
                    <w:r w:rsidR="006B17D7" w:rsidRPr="00001AD7">
                      <w:rPr>
                        <w:color w:val="000000" w:themeColor="text1"/>
                      </w:rPr>
                      <w:t>B</w:t>
                    </w:r>
                    <w:r w:rsidR="006B17D7">
                      <w:rPr>
                        <w:color w:val="000000" w:themeColor="text1"/>
                      </w:rPr>
                      <w:t xml:space="preserve">ir </w:t>
                    </w:r>
                    <w:r>
                      <w:rPr>
                        <w:color w:val="000000" w:themeColor="text1"/>
                      </w:rPr>
                      <w:t>kitaplığın 1.rafında 189 kitap, 2.rafında 155 ve 3.rafında ise 212 tane kitap bulunmaktadır. Buna göre kitaplıkta toplam kaç kitap vardır?</w:t>
                    </w:r>
                  </w:p>
                  <w:p w:rsidR="006B17D7" w:rsidRPr="007969FC" w:rsidRDefault="006B17D7" w:rsidP="006B17D7">
                    <w:pPr>
                      <w:spacing w:after="0"/>
                      <w:rPr>
                        <w:b/>
                        <w:bCs/>
                        <w:color w:val="FF0000"/>
                      </w:rPr>
                    </w:pPr>
                    <w:r w:rsidRPr="007969FC">
                      <w:rPr>
                        <w:b/>
                        <w:bCs/>
                        <w:color w:val="FF0000"/>
                      </w:rPr>
                      <w:t>Çözüm:</w:t>
                    </w:r>
                  </w:p>
                  <w:p w:rsidR="006B17D7" w:rsidRDefault="006B17D7" w:rsidP="006B17D7">
                    <w:pPr>
                      <w:spacing w:after="0"/>
                    </w:pPr>
                  </w:p>
                  <w:p w:rsidR="006B17D7" w:rsidRDefault="006B17D7" w:rsidP="006B17D7">
                    <w:pPr>
                      <w:spacing w:after="0"/>
                    </w:pPr>
                  </w:p>
                  <w:p w:rsidR="006B17D7" w:rsidRDefault="006B17D7" w:rsidP="006B17D7">
                    <w:pPr>
                      <w:spacing w:after="0"/>
                    </w:pPr>
                  </w:p>
                  <w:p w:rsidR="006B17D7" w:rsidRDefault="006B17D7" w:rsidP="006B17D7"/>
                </w:txbxContent>
              </v:textbox>
            </v:round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165" o:spid="_x0000_s1094" editas="canvas" style="width:250.8pt;height:136pt;mso-position-horizontal-relative:char;mso-position-vertical-relative:line" coordsize="31851,17272">
            <v:shape id="_x0000_s1095" type="#_x0000_t75" style="position:absolute;width:31851;height:17272;visibility:visible" filled="t">
              <v:fill o:detectmouseclick="t"/>
              <v:path o:connecttype="none"/>
            </v:shape>
            <v:roundrect id="Dikdörtgen: Köşeleri Yuvarlatılmış 1153" o:spid="_x0000_s1096" style="position:absolute;left:762;width:30226;height:1630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" fillcolor="white [3201]" strokecolor="#70ad47 [3209]" strokeweight="1pt">
              <v:stroke dashstyle="3 1" joinstyle="miter"/>
              <v:textbox inset="0,0,0,9mm">
                <w:txbxContent>
                  <w:p w:rsidR="006B17D7" w:rsidRDefault="00947C38" w:rsidP="006B17D7">
                    <w:pPr>
                      <w:spacing w:after="0"/>
                    </w:pPr>
                    <w:r>
                      <w:rPr>
                        <w:b/>
                        <w:bCs/>
                        <w:color w:val="FF0000"/>
                      </w:rPr>
                      <w:t>1</w:t>
                    </w:r>
                    <w:r w:rsidR="006B17D7">
                      <w:rPr>
                        <w:b/>
                        <w:bCs/>
                        <w:color w:val="FF0000"/>
                      </w:rPr>
                      <w:t>7</w:t>
                    </w:r>
                    <w:r w:rsidR="006B17D7" w:rsidRPr="007969FC">
                      <w:rPr>
                        <w:b/>
                        <w:bCs/>
                        <w:color w:val="FF0000"/>
                      </w:rPr>
                      <w:t>.</w:t>
                    </w:r>
                    <w:r w:rsidR="006B17D7" w:rsidRPr="007969FC">
                      <w:rPr>
                        <w:color w:val="FF0000"/>
                      </w:rPr>
                      <w:t xml:space="preserve"> </w:t>
                    </w:r>
                    <w:r>
                      <w:rPr>
                        <w:color w:val="000000" w:themeColor="text1"/>
                      </w:rPr>
                      <w:t>23 Nisan etkinliklerine 2.sınıftan 15 öğrenci, 3.sınıftan 27 öğrenci ve 4.sınıftan da 34 öğrenci katılmıştır. Buna göre 23 Nisan etkinliklerine üç sınıftan toplam kaç öğrenci katılmıştır?</w:t>
                    </w:r>
                  </w:p>
                  <w:p w:rsidR="006B17D7" w:rsidRPr="007969FC" w:rsidRDefault="006B17D7" w:rsidP="006B17D7">
                    <w:pPr>
                      <w:spacing w:after="0"/>
                      <w:rPr>
                        <w:b/>
                        <w:bCs/>
                        <w:color w:val="FF0000"/>
                      </w:rPr>
                    </w:pPr>
                    <w:r w:rsidRPr="007969FC">
                      <w:rPr>
                        <w:b/>
                        <w:bCs/>
                        <w:color w:val="FF0000"/>
                      </w:rPr>
                      <w:t>Çözüm:</w:t>
                    </w:r>
                  </w:p>
                  <w:p w:rsidR="006B17D7" w:rsidRDefault="006B17D7" w:rsidP="006B17D7">
                    <w:pPr>
                      <w:spacing w:after="0"/>
                    </w:pPr>
                  </w:p>
                  <w:p w:rsidR="006B17D7" w:rsidRDefault="006B17D7" w:rsidP="006B17D7">
                    <w:pPr>
                      <w:spacing w:after="0"/>
                    </w:pPr>
                  </w:p>
                  <w:p w:rsidR="006B17D7" w:rsidRDefault="006B17D7" w:rsidP="006B17D7">
                    <w:pPr>
                      <w:spacing w:after="0"/>
                    </w:pPr>
                  </w:p>
                  <w:p w:rsidR="006B17D7" w:rsidRDefault="006B17D7" w:rsidP="006B17D7"/>
                </w:txbxContent>
              </v:textbox>
            </v:round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166" o:spid="_x0000_s1097" editas="canvas" style="width:250.8pt;height:136pt;mso-position-horizontal-relative:char;mso-position-vertical-relative:line" coordsize="31851,17272">
            <v:shape id="_x0000_s1098" type="#_x0000_t75" style="position:absolute;width:31851;height:17272;visibility:visible" filled="t">
              <v:fill o:detectmouseclick="t"/>
              <v:path o:connecttype="none"/>
            </v:shape>
            <v:roundrect id="Dikdörtgen: Köşeleri Yuvarlatılmış 1154" o:spid="_x0000_s1099" style="position:absolute;left:762;width:30226;height:1630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" fillcolor="white [3201]" strokecolor="#70ad47 [3209]" strokeweight="1pt">
              <v:stroke dashstyle="3 1" joinstyle="miter"/>
              <v:textbox inset="0,0,0,9mm">
                <w:txbxContent>
                  <w:p w:rsidR="006B17D7" w:rsidRDefault="00947C38" w:rsidP="006B17D7">
                    <w:pPr>
                      <w:spacing w:after="0"/>
                    </w:pPr>
                    <w:r>
                      <w:rPr>
                        <w:b/>
                        <w:bCs/>
                        <w:color w:val="FF0000"/>
                      </w:rPr>
                      <w:t>1</w:t>
                    </w:r>
                    <w:r w:rsidR="006B17D7">
                      <w:rPr>
                        <w:b/>
                        <w:bCs/>
                        <w:color w:val="FF0000"/>
                      </w:rPr>
                      <w:t>8</w:t>
                    </w:r>
                    <w:r w:rsidR="006B17D7" w:rsidRPr="007969FC">
                      <w:rPr>
                        <w:b/>
                        <w:bCs/>
                        <w:color w:val="FF0000"/>
                      </w:rPr>
                      <w:t>.</w:t>
                    </w:r>
                    <w:r w:rsidR="006B17D7" w:rsidRPr="007969FC">
                      <w:rPr>
                        <w:color w:val="FF0000"/>
                      </w:rPr>
                      <w:t xml:space="preserve"> </w:t>
                    </w:r>
                    <w:r w:rsidR="00EE73CC">
                      <w:rPr>
                        <w:color w:val="000000" w:themeColor="text1"/>
                      </w:rPr>
                      <w:t>Sınıf arkadaşlarımdan Ali bu yıl 54 kitap, Ersin 66 ve ben de Ersin’den 7 kitap fazla okudum. Buna göre bu yıl üçümüz toplam kaç kitap okumuşuzdur?</w:t>
                    </w:r>
                  </w:p>
                  <w:p w:rsidR="006B17D7" w:rsidRPr="007969FC" w:rsidRDefault="006B17D7" w:rsidP="006B17D7">
                    <w:pPr>
                      <w:spacing w:after="0"/>
                      <w:rPr>
                        <w:b/>
                        <w:bCs/>
                        <w:color w:val="FF0000"/>
                      </w:rPr>
                    </w:pPr>
                    <w:r w:rsidRPr="007969FC">
                      <w:rPr>
                        <w:b/>
                        <w:bCs/>
                        <w:color w:val="FF0000"/>
                      </w:rPr>
                      <w:t>Çözüm:</w:t>
                    </w:r>
                  </w:p>
                  <w:p w:rsidR="006B17D7" w:rsidRDefault="006B17D7" w:rsidP="006B17D7">
                    <w:pPr>
                      <w:spacing w:after="0"/>
                    </w:pPr>
                  </w:p>
                  <w:p w:rsidR="006B17D7" w:rsidRDefault="006B17D7" w:rsidP="006B17D7">
                    <w:pPr>
                      <w:spacing w:after="0"/>
                    </w:pPr>
                  </w:p>
                  <w:p w:rsidR="006B17D7" w:rsidRDefault="006B17D7" w:rsidP="006B17D7">
                    <w:pPr>
                      <w:spacing w:after="0"/>
                    </w:pPr>
                  </w:p>
                  <w:p w:rsidR="006B17D7" w:rsidRDefault="006B17D7" w:rsidP="006B17D7"/>
                </w:txbxContent>
              </v:textbox>
            </v:round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167" o:spid="_x0000_s1100" editas="canvas" style="width:250.8pt;height:136pt;mso-position-horizontal-relative:char;mso-position-vertical-relative:line" coordsize="31851,17272">
            <v:shape id="_x0000_s1101" type="#_x0000_t75" style="position:absolute;width:31851;height:17272;visibility:visible" filled="t">
              <v:fill o:detectmouseclick="t"/>
              <v:path o:connecttype="none"/>
            </v:shape>
            <v:roundrect id="Dikdörtgen: Köşeleri Yuvarlatılmış 1155" o:spid="_x0000_s1102" style="position:absolute;left:762;width:30226;height:1630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" fillcolor="white [3201]" strokecolor="#70ad47 [3209]" strokeweight="1pt">
              <v:stroke dashstyle="3 1" joinstyle="miter"/>
              <v:textbox inset="0,0,0,9mm">
                <w:txbxContent>
                  <w:p w:rsidR="006B17D7" w:rsidRPr="00E9441D" w:rsidRDefault="00EE73CC" w:rsidP="006B17D7">
                    <w:pPr>
                      <w:spacing w:after="0"/>
                      <w:rPr>
                        <w:color w:val="000000" w:themeColor="text1"/>
                      </w:rPr>
                    </w:pPr>
                    <w:r>
                      <w:rPr>
                        <w:b/>
                        <w:bCs/>
                        <w:color w:val="FF0000"/>
                      </w:rPr>
                      <w:t>1</w:t>
                    </w:r>
                    <w:r w:rsidR="006B17D7">
                      <w:rPr>
                        <w:b/>
                        <w:bCs/>
                        <w:color w:val="FF0000"/>
                      </w:rPr>
                      <w:t>9</w:t>
                    </w:r>
                    <w:r w:rsidR="006B17D7" w:rsidRPr="007969FC">
                      <w:rPr>
                        <w:b/>
                        <w:bCs/>
                        <w:color w:val="FF0000"/>
                      </w:rPr>
                      <w:t>.</w:t>
                    </w:r>
                    <w:r w:rsidR="006B17D7" w:rsidRPr="007969FC">
                      <w:rPr>
                        <w:color w:val="FF0000"/>
                      </w:rPr>
                      <w:t xml:space="preserve"> </w:t>
                    </w:r>
                    <w:r w:rsidR="00D64406">
                      <w:rPr>
                        <w:color w:val="000000" w:themeColor="text1"/>
                      </w:rPr>
                      <w:t>B</w:t>
                    </w:r>
                    <w:r>
                      <w:rPr>
                        <w:color w:val="000000" w:themeColor="text1"/>
                      </w:rPr>
                      <w:t>ir okulda düzenlenen pikniğe 1.</w:t>
                    </w:r>
                    <w:bookmarkStart w:id="2" w:name="_GoBack"/>
                    <w:bookmarkEnd w:id="2"/>
                    <w:r w:rsidR="00E54DD8">
                      <w:rPr>
                        <w:color w:val="000000" w:themeColor="text1"/>
                      </w:rPr>
                      <w:t>sınıf 27</w:t>
                    </w:r>
                    <w:r>
                      <w:rPr>
                        <w:color w:val="000000" w:themeColor="text1"/>
                      </w:rPr>
                      <w:t xml:space="preserve"> kişi 2.</w:t>
                    </w:r>
                    <w:proofErr w:type="gramStart"/>
                    <w:r>
                      <w:rPr>
                        <w:color w:val="000000" w:themeColor="text1"/>
                      </w:rPr>
                      <w:t>sınıf  35</w:t>
                    </w:r>
                    <w:proofErr w:type="gramEnd"/>
                    <w:r>
                      <w:rPr>
                        <w:color w:val="000000" w:themeColor="text1"/>
                      </w:rPr>
                      <w:t xml:space="preserve"> kişi 3.sınıf  42 kişi ve 4.sınıflardan da 30 kişi katıldığına göre pikniğe toplam kaç kişi katılmıştır?</w:t>
                    </w:r>
                  </w:p>
                  <w:p w:rsidR="006B17D7" w:rsidRPr="007969FC" w:rsidRDefault="006B17D7" w:rsidP="006B17D7">
                    <w:pPr>
                      <w:spacing w:after="0"/>
                      <w:rPr>
                        <w:b/>
                        <w:bCs/>
                        <w:color w:val="FF0000"/>
                      </w:rPr>
                    </w:pPr>
                    <w:r w:rsidRPr="007969FC">
                      <w:rPr>
                        <w:b/>
                        <w:bCs/>
                        <w:color w:val="FF0000"/>
                      </w:rPr>
                      <w:t>Çözüm:</w:t>
                    </w:r>
                  </w:p>
                  <w:p w:rsidR="006B17D7" w:rsidRDefault="006B17D7" w:rsidP="006B17D7">
                    <w:pPr>
                      <w:spacing w:after="0"/>
                    </w:pPr>
                  </w:p>
                  <w:p w:rsidR="006B17D7" w:rsidRDefault="006B17D7" w:rsidP="006B17D7">
                    <w:pPr>
                      <w:spacing w:after="0"/>
                    </w:pPr>
                  </w:p>
                  <w:p w:rsidR="006B17D7" w:rsidRDefault="006B17D7" w:rsidP="006B17D7">
                    <w:pPr>
                      <w:spacing w:after="0"/>
                    </w:pPr>
                  </w:p>
                  <w:p w:rsidR="006B17D7" w:rsidRDefault="006B17D7" w:rsidP="006B17D7"/>
                </w:txbxContent>
              </v:textbox>
            </v:round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168" o:spid="_x0000_s1103" editas="canvas" style="width:250.8pt;height:136pt;mso-position-horizontal-relative:char;mso-position-vertical-relative:line" coordsize="31851,17272">
            <v:shape id="_x0000_s1104" type="#_x0000_t75" style="position:absolute;width:31851;height:17272;visibility:visible" filled="t">
              <v:fill o:detectmouseclick="t"/>
              <v:path o:connecttype="none"/>
            </v:shape>
            <v:roundrect id="Dikdörtgen: Köşeleri Yuvarlatılmış 1156" o:spid="_x0000_s1105" style="position:absolute;left:762;width:30226;height:1590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" fillcolor="white [3201]" strokecolor="#70ad47 [3209]" strokeweight="1pt">
              <v:stroke dashstyle="3 1" joinstyle="miter"/>
              <v:textbox inset="0,0,0,9mm">
                <w:txbxContent>
                  <w:p w:rsidR="006B17D7" w:rsidRDefault="00EE73CC" w:rsidP="006B17D7">
                    <w:pPr>
                      <w:spacing w:after="0"/>
                    </w:pPr>
                    <w:r>
                      <w:rPr>
                        <w:b/>
                        <w:bCs/>
                        <w:color w:val="FF0000"/>
                      </w:rPr>
                      <w:t>2</w:t>
                    </w:r>
                    <w:r w:rsidR="006B17D7">
                      <w:rPr>
                        <w:b/>
                        <w:bCs/>
                        <w:color w:val="FF0000"/>
                      </w:rPr>
                      <w:t>0</w:t>
                    </w:r>
                    <w:r w:rsidR="006B17D7" w:rsidRPr="007969FC">
                      <w:rPr>
                        <w:b/>
                        <w:bCs/>
                        <w:color w:val="FF0000"/>
                      </w:rPr>
                      <w:t>.</w:t>
                    </w:r>
                    <w:r w:rsidR="006B17D7" w:rsidRPr="007969FC">
                      <w:rPr>
                        <w:color w:val="FF0000"/>
                      </w:rPr>
                      <w:t xml:space="preserve"> </w:t>
                    </w:r>
                    <w:r w:rsidR="00D64406">
                      <w:rPr>
                        <w:color w:val="000000" w:themeColor="text1"/>
                      </w:rPr>
                      <w:t>Mustafa’nın 187 tane bilyesi Mustafa’nın bilyesinden de 24 fazla Mehmet’in bilyesi olduğuna göre Mustafa ve Mehmet’in toplam kaç bilyesi vardır?</w:t>
                    </w:r>
                  </w:p>
                  <w:p w:rsidR="006B17D7" w:rsidRPr="007969FC" w:rsidRDefault="006B17D7" w:rsidP="006B17D7">
                    <w:pPr>
                      <w:spacing w:after="0"/>
                      <w:rPr>
                        <w:b/>
                        <w:bCs/>
                        <w:color w:val="FF0000"/>
                      </w:rPr>
                    </w:pPr>
                    <w:r w:rsidRPr="007969FC">
                      <w:rPr>
                        <w:b/>
                        <w:bCs/>
                        <w:color w:val="FF0000"/>
                      </w:rPr>
                      <w:t>Çözüm:</w:t>
                    </w:r>
                  </w:p>
                  <w:p w:rsidR="006B17D7" w:rsidRDefault="006B17D7" w:rsidP="006B17D7">
                    <w:pPr>
                      <w:spacing w:after="0"/>
                    </w:pPr>
                  </w:p>
                  <w:p w:rsidR="006B17D7" w:rsidRDefault="006B17D7" w:rsidP="006B17D7">
                    <w:pPr>
                      <w:spacing w:after="0"/>
                    </w:pPr>
                  </w:p>
                  <w:p w:rsidR="006B17D7" w:rsidRDefault="006B17D7" w:rsidP="006B17D7">
                    <w:pPr>
                      <w:spacing w:after="0"/>
                    </w:pPr>
                  </w:p>
                  <w:p w:rsidR="006B17D7" w:rsidRDefault="006B17D7" w:rsidP="006B17D7"/>
                </w:txbxContent>
              </v:textbox>
            </v:roundrect>
            <w10:wrap type="none"/>
            <w10:anchorlock/>
          </v:group>
        </w:pict>
      </w:r>
    </w:p>
    <w:sectPr w:rsidR="00B969C3" w:rsidRPr="00B969C3" w:rsidSect="00B969C3">
      <w:type w:val="continuous"/>
      <w:pgSz w:w="11906" w:h="16838"/>
      <w:pgMar w:top="567" w:right="567" w:bottom="567" w:left="567" w:header="708" w:footer="708" w:gutter="0"/>
      <w:pgBorders w:offsetFrom="page">
        <w:top w:val="ovals" w:sz="5" w:space="24" w:color="92D050"/>
        <w:left w:val="ovals" w:sz="5" w:space="24" w:color="92D050"/>
        <w:bottom w:val="ovals" w:sz="5" w:space="24" w:color="92D050"/>
        <w:right w:val="ovals" w:sz="5" w:space="24" w:color="92D050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  <w:font w:name=".Lock Clock">
    <w:charset w:val="A2"/>
    <w:family w:val="auto"/>
    <w:pitch w:val="variable"/>
    <w:sig w:usb0="A00000EF" w:usb1="5000204A" w:usb2="00000000" w:usb3="00000000" w:csb0="00000111" w:csb1="00000000"/>
  </w:font>
  <w:font w:name="Segoe Script">
    <w:altName w:val="Arial"/>
    <w:charset w:val="A2"/>
    <w:family w:val="swiss"/>
    <w:pitch w:val="variable"/>
    <w:sig w:usb0="00000001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0D2A0F"/>
    <w:multiLevelType w:val="hybridMultilevel"/>
    <w:tmpl w:val="1AFEFB2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65250B"/>
    <w:rsid w:val="00001AD7"/>
    <w:rsid w:val="00070DB6"/>
    <w:rsid w:val="00082CFA"/>
    <w:rsid w:val="000F6F5C"/>
    <w:rsid w:val="0024450F"/>
    <w:rsid w:val="005D6668"/>
    <w:rsid w:val="0065250B"/>
    <w:rsid w:val="00697BE4"/>
    <w:rsid w:val="006B17D7"/>
    <w:rsid w:val="0074207B"/>
    <w:rsid w:val="007428B7"/>
    <w:rsid w:val="007969FC"/>
    <w:rsid w:val="00852E0D"/>
    <w:rsid w:val="0087495E"/>
    <w:rsid w:val="008F41FA"/>
    <w:rsid w:val="00947C38"/>
    <w:rsid w:val="00B83609"/>
    <w:rsid w:val="00B91F88"/>
    <w:rsid w:val="00B969C3"/>
    <w:rsid w:val="00BB3C04"/>
    <w:rsid w:val="00BC73D3"/>
    <w:rsid w:val="00CB5761"/>
    <w:rsid w:val="00D22945"/>
    <w:rsid w:val="00D64406"/>
    <w:rsid w:val="00DC7EAA"/>
    <w:rsid w:val="00E54DD8"/>
    <w:rsid w:val="00E9441D"/>
    <w:rsid w:val="00EE73CC"/>
    <w:rsid w:val="00F64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C04"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E944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969C3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E9441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082CF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9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B0D0B-C36A-46D3-AC5C-973957323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</Words>
  <Characters>538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2019-11-29T08:31:00Z</dcterms:created>
  <dcterms:modified xsi:type="dcterms:W3CDTF">2019-11-29T08:31:00Z</dcterms:modified>
  <cp:category>https://www.sorubak.com</cp:category>
</cp:coreProperties>
</file>