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526"/>
        <w:gridCol w:w="1707"/>
        <w:gridCol w:w="5239"/>
        <w:gridCol w:w="2551"/>
      </w:tblGrid>
      <w:tr w:rsidR="005C77A8" w:rsidTr="00F37BB7">
        <w:trPr>
          <w:trHeight w:val="163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C77A8" w:rsidRPr="00E57F72" w:rsidRDefault="003B4791" w:rsidP="003B4791">
            <w:pPr>
              <w:pStyle w:val="AralkYok"/>
              <w:jc w:val="center"/>
              <w:rPr>
                <w:rFonts w:asciiTheme="minorHAnsi" w:hAnsiTheme="minorHAnsi"/>
              </w:rPr>
            </w:pPr>
            <w:bookmarkStart w:id="0" w:name="_GoBack"/>
            <w:r w:rsidRPr="00FC0771">
              <w:rPr>
                <w:rFonts w:asciiTheme="minorHAnsi" w:hAnsiTheme="minorHAnsi"/>
                <w:sz w:val="28"/>
              </w:rPr>
              <w:t>3.SINIF-</w:t>
            </w:r>
            <w:r>
              <w:rPr>
                <w:rFonts w:asciiTheme="minorHAnsi" w:hAnsiTheme="minorHAnsi"/>
                <w:sz w:val="28"/>
              </w:rPr>
              <w:t>ZAMİRLER</w:t>
            </w:r>
            <w:r w:rsidRPr="00FC0771">
              <w:rPr>
                <w:rFonts w:asciiTheme="minorHAnsi" w:hAnsiTheme="minorHAnsi"/>
                <w:sz w:val="28"/>
              </w:rPr>
              <w:t>-HATIRLATMA TESTLERİ</w:t>
            </w:r>
            <w:bookmarkEnd w:id="0"/>
          </w:p>
        </w:tc>
      </w:tr>
      <w:tr w:rsidR="005C77A8" w:rsidTr="00E57F72">
        <w:trPr>
          <w:trHeight w:val="242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ADI SOYADI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VELİSİNİN İMZASI</w:t>
            </w:r>
          </w:p>
        </w:tc>
      </w:tr>
      <w:tr w:rsidR="005C77A8" w:rsidTr="00E57F72">
        <w:trPr>
          <w:trHeight w:val="14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OKUL NO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5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E57F72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3</w:t>
            </w:r>
            <w:r w:rsidR="005C77A8" w:rsidRPr="00E57F72">
              <w:rPr>
                <w:rFonts w:asciiTheme="minorHAnsi" w:hAnsiTheme="minorHAnsi"/>
              </w:rPr>
              <w:t xml:space="preserve">-A SINIF </w:t>
            </w:r>
            <w:proofErr w:type="gramStart"/>
            <w:r w:rsidR="005C77A8" w:rsidRPr="00E57F72">
              <w:rPr>
                <w:rFonts w:asciiTheme="minorHAnsi" w:hAnsiTheme="minorHAnsi"/>
              </w:rPr>
              <w:t>ÖĞRETMENİ  H</w:t>
            </w:r>
            <w:proofErr w:type="gramEnd"/>
            <w:r w:rsidR="005C77A8" w:rsidRPr="00E57F72">
              <w:rPr>
                <w:rFonts w:asciiTheme="minorHAnsi" w:hAnsiTheme="minorHAnsi"/>
              </w:rPr>
              <w:t>.AHMET CİN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5C77A8" w:rsidTr="00F37BB7">
        <w:trPr>
          <w:trHeight w:val="144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1.    "Bu ak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şam bize misafirler gelecek." cümlesindeki hangi kelime ad olmadığı halde bir adın yerini almıştır?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bu           B</w:t>
            </w:r>
            <w:proofErr w:type="gramEnd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. ak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şam         C. bize         D.   misafirler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2.   A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şağıdaki kelimelerden hangisi ad olmadığı halde bir adın yerini alabilir? A. </w:t>
            </w:r>
            <w:proofErr w:type="gramStart"/>
            <w:r w:rsidRPr="00CD0D82">
              <w:rPr>
                <w:rFonts w:ascii="Comic Sans MS" w:hAnsi="Comic Sans MS"/>
                <w:sz w:val="28"/>
                <w:lang w:eastAsia="en-US"/>
              </w:rPr>
              <w:t>Ayşe         B</w:t>
            </w:r>
            <w:proofErr w:type="gramEnd"/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   konut       C. masa          D.  şunlar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3.    "Ben, Ay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şe ve Turgut, akşama size geleceğiz." cümlesinde adın yerini tutan kaç kelime vardır?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2          B</w:t>
            </w:r>
            <w:proofErr w:type="gramEnd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. 3              C.  1           D.  4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4.    Hangi c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ümlede adın yerini tutan bir kelime bulunmaktadır?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A.  Ye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şim, yarın Eskişehir'e gidiyor.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B.  Annemin Ay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şe'ye aldığı kitabı görmedim.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C.  Bilgisayar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ın tamirinden anlamıyorum.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D.  Siz ne zaman geliyorsunuz?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5.    "Ben, sen zamirleri "-e" ekini ald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ıklarında ses değişimlerine uğrarlar." açıklamasına göre; hangi cümlede ses değişikliğine uğramış zamir bulunmaktadır?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Seni 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öyle özledim ki!                 B.   Beni niçin aramadın?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C. Sana bir t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ürlü söyleyemedim.    D.  Sen de mi bizimle geleceksin?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6.    "Bu ak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şam onunla bu konuyu konuşacağım." cümlesinde hangi kelime zamirdir? 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A. </w:t>
            </w:r>
            <w:proofErr w:type="gramStart"/>
            <w:r w:rsidRPr="00CD0D82">
              <w:rPr>
                <w:rFonts w:ascii="Comic Sans MS" w:hAnsi="Comic Sans MS"/>
                <w:sz w:val="28"/>
                <w:lang w:eastAsia="en-US"/>
              </w:rPr>
              <w:t>Bu      B</w:t>
            </w:r>
            <w:proofErr w:type="gramEnd"/>
            <w:r w:rsidRPr="00CD0D82">
              <w:rPr>
                <w:rFonts w:ascii="Comic Sans MS" w:hAnsi="Comic Sans MS"/>
                <w:sz w:val="28"/>
                <w:lang w:eastAsia="en-US"/>
              </w:rPr>
              <w:t>. akşam      C. onunla         D.   konuşacağım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7.    Hangi c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ümlede altı çizili kelime adıl olarak kullanılmıştır?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Şu kitapları dolabı yerleştireyim.             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hAnsi="Comic Sans MS"/>
                <w:sz w:val="28"/>
                <w:lang w:eastAsia="en-US"/>
              </w:rPr>
              <w:t>B.   Bu evde uzun zamandır oturuyoruz.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C. O her zaman yan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ımızdadır.                    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hAnsi="Comic Sans MS"/>
                <w:sz w:val="28"/>
                <w:lang w:eastAsia="en-US"/>
              </w:rPr>
              <w:t>D.  O elbiseyi çok beğendim.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8.    "</w:t>
            </w:r>
            <w:proofErr w:type="gramStart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......................</w:t>
            </w:r>
            <w:proofErr w:type="gramEnd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tatile ne zaman gidiyorlar? </w:t>
            </w:r>
            <w:proofErr w:type="gramStart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c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ümlesinde</w:t>
            </w:r>
            <w:proofErr w:type="gramEnd"/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 noktalı yere hangi zamir</w:t>
            </w: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getirilirse uygun olur?</w:t>
            </w:r>
          </w:p>
          <w:p w:rsidR="005C77A8" w:rsidRDefault="00FA590E" w:rsidP="00CD0D8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Siz          B</w:t>
            </w:r>
            <w:proofErr w:type="gramEnd"/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. Biz        C. O      D. </w:t>
            </w:r>
            <w:r w:rsidR="00CD0D82" w:rsidRPr="00CD0D82">
              <w:rPr>
                <w:rFonts w:ascii="Comic Sans MS" w:eastAsiaTheme="minorHAnsi" w:hAnsi="Comic Sans MS"/>
                <w:sz w:val="28"/>
                <w:lang w:eastAsia="en-US"/>
              </w:rPr>
              <w:t>O</w:t>
            </w: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nlar</w:t>
            </w:r>
          </w:p>
          <w:p w:rsidR="00CD0D82" w:rsidRDefault="00CD0D82" w:rsidP="00CD0D8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</w:p>
          <w:p w:rsid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9.   "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u w:val="single"/>
                <w:lang w:eastAsia="en-US"/>
              </w:rPr>
              <w:t>P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nar,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sabah erkenden 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 gitti."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mlesinde alt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izili ad yerine hangi kelime getirilirse uygun olur? </w:t>
            </w:r>
          </w:p>
          <w:p w:rsidR="00CD0D82" w:rsidRPr="00FA590E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A. O              B. Ben             C. </w:t>
            </w:r>
            <w:proofErr w:type="gramStart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Sen            D</w:t>
            </w:r>
            <w:proofErr w:type="gramEnd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.  Biz</w:t>
            </w:r>
          </w:p>
          <w:p w:rsidR="00CD0D82" w:rsidRP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CD0D82" w:rsidRPr="00FA590E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10.   Hangi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mlede zamir 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bulunmamaktad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r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?</w:t>
            </w:r>
          </w:p>
          <w:p w:rsid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Ali ne zaman geliyor?                              B.   Onun 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ö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ylediklerini 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üşü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yorum.</w:t>
            </w:r>
          </w:p>
          <w:p w:rsidR="00CD0D82" w:rsidRP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C. Siz neden bu kadar ge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kald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z?          D.   Ben 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zik dinlemeyi seviyorum</w:t>
            </w:r>
          </w:p>
        </w:tc>
      </w:tr>
    </w:tbl>
    <w:p w:rsidR="00995570" w:rsidRDefault="00995570"/>
    <w:tbl>
      <w:tblPr>
        <w:tblpPr w:leftFromText="141" w:rightFromText="141" w:vertAnchor="text" w:horzAnchor="margin" w:tblpX="212" w:tblpY="74"/>
        <w:tblW w:w="10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"/>
        <w:gridCol w:w="518"/>
        <w:gridCol w:w="28"/>
        <w:gridCol w:w="490"/>
        <w:gridCol w:w="518"/>
        <w:gridCol w:w="518"/>
        <w:gridCol w:w="518"/>
        <w:gridCol w:w="518"/>
        <w:gridCol w:w="521"/>
        <w:gridCol w:w="528"/>
        <w:gridCol w:w="528"/>
        <w:gridCol w:w="572"/>
        <w:gridCol w:w="572"/>
        <w:gridCol w:w="576"/>
        <w:gridCol w:w="195"/>
        <w:gridCol w:w="377"/>
        <w:gridCol w:w="572"/>
        <w:gridCol w:w="576"/>
        <w:gridCol w:w="390"/>
        <w:gridCol w:w="182"/>
        <w:gridCol w:w="572"/>
        <w:gridCol w:w="572"/>
        <w:gridCol w:w="590"/>
      </w:tblGrid>
      <w:tr w:rsidR="003B4791" w:rsidRPr="003B4791" w:rsidTr="003B4791">
        <w:trPr>
          <w:trHeight w:val="300"/>
        </w:trPr>
        <w:tc>
          <w:tcPr>
            <w:tcW w:w="10948" w:type="dxa"/>
            <w:gridSpan w:val="23"/>
            <w:shd w:val="clear" w:color="auto" w:fill="auto"/>
          </w:tcPr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lastRenderedPageBreak/>
              <w:t>11.   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daki zamirlerden hangisi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ul eki alamaz? 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biz                 B. siz                C. Ben</w:t>
            </w:r>
            <w:r w:rsidRPr="00FA590E">
              <w:rPr>
                <w:rFonts w:ascii="Comic Sans MS" w:eastAsiaTheme="minorHAnsi" w:hAnsi="Comic Sans MS" w:cs="Arial"/>
                <w:bCs/>
                <w:color w:val="000000"/>
                <w:sz w:val="28"/>
                <w:lang w:eastAsia="en-US"/>
              </w:rPr>
              <w:t>D.  o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12.   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dakilerden hangisi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ul eki 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almam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ış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t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r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 xml:space="preserve">A. </w:t>
            </w:r>
            <w:proofErr w:type="gramStart"/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sizler           B</w:t>
            </w:r>
            <w:proofErr w:type="gramEnd"/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. onlar            C. BizlerD.  sen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13.   Hangi se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enekteki zamir, yap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bak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ndan farkl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baz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            B. bir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u             C. herhangi </w:t>
            </w:r>
            <w:proofErr w:type="gramStart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biri       D</w:t>
            </w:r>
            <w:proofErr w:type="gramEnd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.  pek 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14. Hangi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mlede ki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i zamiri yoktur? </w:t>
            </w: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Bu ak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am bize gelecek misin? 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B.   Kendini bo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yere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zmemelisin. 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C Sana 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ö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ylediklerimi unutma!D.   Bunlardan hangisini be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endin?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15.    Hangi se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enekteki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mlede soru zamiri vard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Bunlar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pazardan 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ald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n?                    B.   Hangi filme gittiniz?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C. Hangisini soruyors</w:t>
            </w:r>
            <w:r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 xml:space="preserve">un?                           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D.  Verdi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im kitaplar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okuyabildin mi?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16.   Hangi zamirin 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farkl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 xml:space="preserve">A. </w:t>
            </w:r>
            <w:proofErr w:type="gramStart"/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baz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          B</w:t>
            </w:r>
            <w:proofErr w:type="gramEnd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. birileri             C. herhangi biri       D. 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u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17.   Hangi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mlede zamir yoktur? 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Masan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 tozunu almam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z. </w:t>
            </w:r>
            <w:r>
              <w:rPr>
                <w:rFonts w:ascii="Comic Sans MS" w:hAnsi="Comic Sans MS" w:cs="Arial"/>
                <w:color w:val="000000"/>
                <w:sz w:val="28"/>
                <w:lang w:eastAsia="en-US"/>
              </w:rPr>
              <w:tab/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B.   O, servisle geliyor.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C. Bu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ok k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üçü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k bir gemi.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D.   Baz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konuyu anlayamad</w:t>
            </w:r>
            <w:r>
              <w:rPr>
                <w:rFonts w:ascii="Comic Sans MS" w:hAnsi="Comic Sans MS" w:cs="Arial"/>
                <w:color w:val="000000"/>
                <w:sz w:val="28"/>
                <w:lang w:eastAsia="en-US"/>
              </w:rPr>
              <w:t>ı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18.   "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u w:val="single"/>
                <w:lang w:eastAsia="en-US"/>
              </w:rPr>
              <w:t>Baz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lar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okul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şö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lenine gelmedi."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mlesinde alt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izili zamirin 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nedir? </w:t>
            </w: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A. </w:t>
            </w:r>
            <w:proofErr w:type="spellStart"/>
            <w:proofErr w:type="gramStart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belgisizzamir</w:t>
            </w:r>
            <w:proofErr w:type="spellEnd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          B</w:t>
            </w:r>
            <w:proofErr w:type="gramEnd"/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.   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aret zamiri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C. soru zamiri            D.   ilgi zamiri</w:t>
            </w: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28"/>
              </w:rPr>
            </w:pPr>
            <w:r w:rsidRPr="00CD0D82">
              <w:rPr>
                <w:rFonts w:ascii="Comic Sans MS" w:hAnsi="Comic Sans MS"/>
                <w:sz w:val="28"/>
              </w:rPr>
              <w:t>19-Aşağıdaki kelimelerden hangisi işi ve hareketi bildiriyor?</w:t>
            </w: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A.</w:t>
            </w:r>
            <w:r w:rsidRPr="00CD0D82">
              <w:rPr>
                <w:rFonts w:ascii="Comic Sans MS" w:hAnsi="Comic Sans MS"/>
                <w:sz w:val="28"/>
              </w:rPr>
              <w:t xml:space="preserve"> Yazdım    </w:t>
            </w:r>
            <w:r>
              <w:rPr>
                <w:rFonts w:ascii="Comic Sans MS" w:hAnsi="Comic Sans MS"/>
                <w:sz w:val="28"/>
              </w:rPr>
              <w:t xml:space="preserve">          B.</w:t>
            </w:r>
            <w:proofErr w:type="gramStart"/>
            <w:r w:rsidRPr="00CD0D82">
              <w:rPr>
                <w:rFonts w:ascii="Comic Sans MS" w:hAnsi="Comic Sans MS"/>
                <w:sz w:val="28"/>
              </w:rPr>
              <w:t xml:space="preserve">Sandalye    </w:t>
            </w:r>
            <w:r>
              <w:rPr>
                <w:rFonts w:ascii="Comic Sans MS" w:hAnsi="Comic Sans MS"/>
                <w:sz w:val="28"/>
              </w:rPr>
              <w:t xml:space="preserve">        C</w:t>
            </w:r>
            <w:proofErr w:type="gramEnd"/>
            <w:r>
              <w:rPr>
                <w:rFonts w:ascii="Comic Sans MS" w:hAnsi="Comic Sans MS"/>
                <w:sz w:val="28"/>
              </w:rPr>
              <w:t>.</w:t>
            </w:r>
            <w:r w:rsidRPr="00CD0D82">
              <w:rPr>
                <w:rFonts w:ascii="Comic Sans MS" w:hAnsi="Comic Sans MS"/>
                <w:sz w:val="28"/>
              </w:rPr>
              <w:t xml:space="preserve"> Çorap </w:t>
            </w:r>
            <w:r>
              <w:rPr>
                <w:rFonts w:ascii="Comic Sans MS" w:hAnsi="Comic Sans MS"/>
                <w:sz w:val="28"/>
              </w:rPr>
              <w:t>D.uzun</w:t>
            </w: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28"/>
              </w:rPr>
            </w:pPr>
            <w:r w:rsidRPr="00CD0D82">
              <w:rPr>
                <w:rFonts w:ascii="Comic Sans MS" w:hAnsi="Comic Sans MS"/>
                <w:sz w:val="28"/>
              </w:rPr>
              <w:t>20.</w:t>
            </w:r>
            <w:r>
              <w:rPr>
                <w:rFonts w:ascii="Comic Sans MS" w:hAnsi="Comic Sans MS"/>
                <w:sz w:val="28"/>
              </w:rPr>
              <w:t xml:space="preserve"> Bu b</w:t>
            </w:r>
            <w:r w:rsidRPr="00CD0D82">
              <w:rPr>
                <w:rFonts w:ascii="Comic Sans MS" w:hAnsi="Comic Sans MS"/>
                <w:sz w:val="28"/>
              </w:rPr>
              <w:t>ayramda müzeyi gezdik." cümlesinde iş bildiren kelime aşağıdakilerden hangisidir?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Comic Sans MS" w:hAnsi="Comic Sans MS"/>
                <w:sz w:val="28"/>
              </w:rPr>
              <w:t xml:space="preserve">A. </w:t>
            </w:r>
            <w:proofErr w:type="gramStart"/>
            <w:r w:rsidRPr="00CD0D82">
              <w:rPr>
                <w:rFonts w:ascii="Comic Sans MS" w:hAnsi="Comic Sans MS"/>
                <w:sz w:val="28"/>
              </w:rPr>
              <w:t xml:space="preserve">Bayramda     </w:t>
            </w:r>
            <w:r>
              <w:rPr>
                <w:rFonts w:ascii="Comic Sans MS" w:hAnsi="Comic Sans MS"/>
                <w:sz w:val="28"/>
              </w:rPr>
              <w:t>B</w:t>
            </w:r>
            <w:proofErr w:type="gramEnd"/>
            <w:r>
              <w:rPr>
                <w:rFonts w:ascii="Comic Sans MS" w:hAnsi="Comic Sans MS"/>
                <w:sz w:val="28"/>
              </w:rPr>
              <w:t>.</w:t>
            </w:r>
            <w:r w:rsidRPr="00CD0D82">
              <w:rPr>
                <w:rFonts w:ascii="Comic Sans MS" w:hAnsi="Comic Sans MS"/>
                <w:sz w:val="28"/>
              </w:rPr>
              <w:t xml:space="preserve"> Gezdik      </w:t>
            </w:r>
            <w:r>
              <w:rPr>
                <w:rFonts w:ascii="Comic Sans MS" w:hAnsi="Comic Sans MS"/>
                <w:sz w:val="28"/>
              </w:rPr>
              <w:t>C. Müzeyi</w:t>
            </w:r>
            <w:r>
              <w:rPr>
                <w:rFonts w:ascii="Comic Sans MS" w:hAnsi="Comic Sans MS"/>
                <w:sz w:val="28"/>
              </w:rPr>
              <w:tab/>
              <w:t>D. bu</w:t>
            </w:r>
          </w:p>
        </w:tc>
      </w:tr>
      <w:tr w:rsidR="003B4791" w:rsidRPr="003B4791" w:rsidTr="003B4791">
        <w:trPr>
          <w:trHeight w:val="300"/>
        </w:trPr>
        <w:tc>
          <w:tcPr>
            <w:tcW w:w="1063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ADI</w:t>
            </w:r>
          </w:p>
        </w:tc>
        <w:tc>
          <w:tcPr>
            <w:tcW w:w="4139" w:type="dxa"/>
            <w:gridSpan w:val="8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5" w:type="dxa"/>
            <w:gridSpan w:val="4"/>
            <w:vMerge w:val="restart"/>
            <w:shd w:val="clear" w:color="auto" w:fill="auto"/>
          </w:tcPr>
          <w:p w:rsid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YANLIŞ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915" w:type="dxa"/>
            <w:gridSpan w:val="4"/>
            <w:vMerge w:val="restart"/>
            <w:shd w:val="clear" w:color="auto" w:fill="auto"/>
          </w:tcPr>
          <w:p w:rsid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916" w:type="dxa"/>
            <w:gridSpan w:val="4"/>
            <w:vMerge w:val="restart"/>
            <w:shd w:val="clear" w:color="auto" w:fill="auto"/>
          </w:tcPr>
          <w:p w:rsid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 xml:space="preserve">ALDIĞI 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3B4791" w:rsidRPr="003B4791" w:rsidTr="003B4791">
        <w:trPr>
          <w:trHeight w:val="300"/>
        </w:trPr>
        <w:tc>
          <w:tcPr>
            <w:tcW w:w="1063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4139" w:type="dxa"/>
            <w:gridSpan w:val="8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5" w:type="dxa"/>
            <w:gridSpan w:val="4"/>
            <w:vMerge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5" w:type="dxa"/>
            <w:gridSpan w:val="4"/>
            <w:vMerge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6" w:type="dxa"/>
            <w:gridSpan w:val="4"/>
            <w:vMerge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3B4791" w:rsidRPr="003B4791" w:rsidTr="003B4791">
        <w:trPr>
          <w:trHeight w:val="300"/>
        </w:trPr>
        <w:tc>
          <w:tcPr>
            <w:tcW w:w="4146" w:type="dxa"/>
            <w:gridSpan w:val="9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20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20" w:type="dxa"/>
            <w:gridSpan w:val="4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306" w:type="dxa"/>
            <w:gridSpan w:val="5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3B4791" w:rsidRPr="003B4791" w:rsidTr="003B4791">
        <w:trPr>
          <w:trHeight w:val="278"/>
        </w:trPr>
        <w:tc>
          <w:tcPr>
            <w:tcW w:w="4146" w:type="dxa"/>
            <w:gridSpan w:val="9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720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20" w:type="dxa"/>
            <w:gridSpan w:val="4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306" w:type="dxa"/>
            <w:gridSpan w:val="5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5</w:t>
            </w: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283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10</w:t>
            </w: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30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35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40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45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60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65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70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75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80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85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90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95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ind w:right="-108"/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100</w:t>
            </w: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283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</w:t>
            </w: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3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4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6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7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8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9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12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13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15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16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ind w:right="-108"/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20</w:t>
            </w: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661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201"/>
        </w:trPr>
        <w:tc>
          <w:tcPr>
            <w:tcW w:w="10948" w:type="dxa"/>
            <w:gridSpan w:val="23"/>
            <w:shd w:val="clear" w:color="auto" w:fill="auto"/>
            <w:vAlign w:val="center"/>
          </w:tcPr>
          <w:p w:rsidR="003B4791" w:rsidRPr="003B4791" w:rsidRDefault="003B4791" w:rsidP="003B479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359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B</w:t>
            </w:r>
          </w:p>
        </w:tc>
      </w:tr>
    </w:tbl>
    <w:p w:rsidR="00CD0D82" w:rsidRDefault="00CD0D82"/>
    <w:p w:rsidR="005C77A8" w:rsidRDefault="00E63601">
      <w:hyperlink r:id="rId4" w:history="1">
        <w:r w:rsidRPr="005120FF">
          <w:rPr>
            <w:rStyle w:val="Kpr"/>
            <w:rFonts w:ascii="Tahoma" w:hAnsi="Tahoma" w:cs="Tahoma"/>
            <w:sz w:val="21"/>
            <w:szCs w:val="21"/>
          </w:rPr>
          <w:t>https://www.sorubak.com</w:t>
        </w:r>
      </w:hyperlink>
      <w:r>
        <w:rPr>
          <w:rFonts w:ascii="Tahoma" w:hAnsi="Tahoma" w:cs="Tahoma"/>
          <w:color w:val="000000"/>
          <w:sz w:val="21"/>
          <w:szCs w:val="21"/>
        </w:rPr>
        <w:t xml:space="preserve"> </w:t>
      </w:r>
    </w:p>
    <w:sectPr w:rsidR="005C77A8" w:rsidSect="005C77A8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C77A8"/>
    <w:rsid w:val="003B4791"/>
    <w:rsid w:val="005C77A8"/>
    <w:rsid w:val="006F11BA"/>
    <w:rsid w:val="00722F4A"/>
    <w:rsid w:val="007C1FE6"/>
    <w:rsid w:val="00995570"/>
    <w:rsid w:val="009E67C4"/>
    <w:rsid w:val="00CC4892"/>
    <w:rsid w:val="00CD0D82"/>
    <w:rsid w:val="00DE0B44"/>
    <w:rsid w:val="00E57F72"/>
    <w:rsid w:val="00E63601"/>
    <w:rsid w:val="00F37BB7"/>
    <w:rsid w:val="00FA590E"/>
    <w:rsid w:val="00FC0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CD0D82"/>
    <w:pPr>
      <w:spacing w:before="100" w:beforeAutospacing="1" w:after="119"/>
    </w:pPr>
  </w:style>
  <w:style w:type="character" w:styleId="Kpr">
    <w:name w:val="Hyperlink"/>
    <w:basedOn w:val="VarsaylanParagrafYazTipi"/>
    <w:uiPriority w:val="99"/>
    <w:unhideWhenUsed/>
    <w:rsid w:val="00CC4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CD0D82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3.SINIF-YAZIM KURALLARI-HATIRLATMA TESTLERİ</vt:lpstr>
    </vt:vector>
  </TitlesOfParts>
  <Manager>https://www.sorubak.com</Manager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2020-03-19T10:00:00Z</dcterms:created>
  <dcterms:modified xsi:type="dcterms:W3CDTF">2020-03-19T10:00:00Z</dcterms:modified>
  <cp:category>https://www.sorubak.com</cp:category>
</cp:coreProperties>
</file>