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4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526"/>
        <w:gridCol w:w="1707"/>
        <w:gridCol w:w="5239"/>
        <w:gridCol w:w="2551"/>
      </w:tblGrid>
      <w:tr w:rsidR="005C77A8" w:rsidTr="00F37BB7">
        <w:trPr>
          <w:trHeight w:val="163"/>
        </w:trPr>
        <w:tc>
          <w:tcPr>
            <w:tcW w:w="110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C77A8" w:rsidRPr="00E57F72" w:rsidRDefault="00E57F72" w:rsidP="005C77A8">
            <w:pPr>
              <w:pStyle w:val="AralkYok"/>
              <w:jc w:val="center"/>
              <w:rPr>
                <w:rFonts w:asciiTheme="minorHAnsi" w:hAnsiTheme="minorHAnsi"/>
              </w:rPr>
            </w:pPr>
            <w:bookmarkStart w:id="0" w:name="_GoBack"/>
            <w:r w:rsidRPr="00FC0771">
              <w:rPr>
                <w:rFonts w:asciiTheme="minorHAnsi" w:hAnsiTheme="minorHAnsi"/>
                <w:sz w:val="28"/>
              </w:rPr>
              <w:t>3.SINIF-YAZIM KURALLARI-HATIRLATMA TESTLERİ</w:t>
            </w:r>
            <w:bookmarkEnd w:id="0"/>
          </w:p>
        </w:tc>
      </w:tr>
      <w:tr w:rsidR="005C77A8" w:rsidTr="00E57F72">
        <w:trPr>
          <w:trHeight w:val="242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  <w:r w:rsidRPr="00E57F72">
              <w:rPr>
                <w:rFonts w:asciiTheme="minorHAnsi" w:hAnsiTheme="minorHAnsi"/>
              </w:rPr>
              <w:t>ADI SOYADI</w:t>
            </w:r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  <w:r w:rsidRPr="00E57F72">
              <w:rPr>
                <w:rFonts w:asciiTheme="minorHAnsi" w:hAnsiTheme="minorHAnsi"/>
              </w:rPr>
              <w:t>VELİSİNİN İMZASI</w:t>
            </w:r>
          </w:p>
        </w:tc>
      </w:tr>
      <w:tr w:rsidR="005C77A8" w:rsidTr="00E57F72">
        <w:trPr>
          <w:trHeight w:val="144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  <w:r w:rsidRPr="00E57F72">
              <w:rPr>
                <w:rFonts w:asciiTheme="minorHAnsi" w:hAnsiTheme="minorHAnsi"/>
              </w:rPr>
              <w:t>OKUL NO</w:t>
            </w:r>
          </w:p>
        </w:tc>
        <w:tc>
          <w:tcPr>
            <w:tcW w:w="1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</w:p>
        </w:tc>
        <w:tc>
          <w:tcPr>
            <w:tcW w:w="5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7A8" w:rsidRPr="00E57F72" w:rsidRDefault="00E57F72" w:rsidP="005C77A8">
            <w:pPr>
              <w:pStyle w:val="AralkYok"/>
              <w:rPr>
                <w:rFonts w:asciiTheme="minorHAnsi" w:hAnsiTheme="minorHAnsi"/>
              </w:rPr>
            </w:pPr>
            <w:r w:rsidRPr="00E57F72">
              <w:rPr>
                <w:rFonts w:asciiTheme="minorHAnsi" w:hAnsiTheme="minorHAnsi"/>
              </w:rPr>
              <w:t>3</w:t>
            </w:r>
            <w:r w:rsidR="005C77A8" w:rsidRPr="00E57F72">
              <w:rPr>
                <w:rFonts w:asciiTheme="minorHAnsi" w:hAnsiTheme="minorHAnsi"/>
              </w:rPr>
              <w:t xml:space="preserve">-A SINIF </w:t>
            </w:r>
            <w:proofErr w:type="gramStart"/>
            <w:r w:rsidR="005C77A8" w:rsidRPr="00E57F72">
              <w:rPr>
                <w:rFonts w:asciiTheme="minorHAnsi" w:hAnsiTheme="minorHAnsi"/>
              </w:rPr>
              <w:t>ÖĞRETMENİ  H</w:t>
            </w:r>
            <w:proofErr w:type="gramEnd"/>
            <w:r w:rsidR="005C77A8" w:rsidRPr="00E57F72">
              <w:rPr>
                <w:rFonts w:asciiTheme="minorHAnsi" w:hAnsiTheme="minorHAnsi"/>
              </w:rPr>
              <w:t>.AHMET CİN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</w:p>
        </w:tc>
      </w:tr>
      <w:tr w:rsidR="005C77A8" w:rsidTr="00F37BB7">
        <w:trPr>
          <w:trHeight w:val="144"/>
        </w:trPr>
        <w:tc>
          <w:tcPr>
            <w:tcW w:w="110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1.  Hangi kelimenin yaz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ımı yanlıştır?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A. </w:t>
            </w:r>
            <w:proofErr w:type="gramStart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diplomatik      B</w:t>
            </w:r>
            <w:proofErr w:type="gramEnd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.  karikat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 xml:space="preserve">ürist     C. </w:t>
            </w:r>
            <w:proofErr w:type="spellStart"/>
            <w:r w:rsidRPr="00E57F72">
              <w:rPr>
                <w:rFonts w:ascii="Comic Sans MS" w:hAnsi="Comic Sans MS"/>
                <w:sz w:val="28"/>
                <w:lang w:eastAsia="en-US"/>
              </w:rPr>
              <w:t>kılasik</w:t>
            </w:r>
            <w:proofErr w:type="spellEnd"/>
            <w:r w:rsidRPr="00E57F72">
              <w:rPr>
                <w:rFonts w:ascii="Comic Sans MS" w:hAnsi="Comic Sans MS"/>
                <w:sz w:val="28"/>
                <w:lang w:eastAsia="en-US"/>
              </w:rPr>
              <w:t xml:space="preserve">       D. </w:t>
            </w:r>
            <w:proofErr w:type="spellStart"/>
            <w:r w:rsidRPr="00E57F72">
              <w:rPr>
                <w:rFonts w:ascii="Comic Sans MS" w:hAnsi="Comic Sans MS"/>
                <w:sz w:val="28"/>
                <w:lang w:eastAsia="en-US"/>
              </w:rPr>
              <w:t>dramatizasyon</w:t>
            </w:r>
            <w:proofErr w:type="spellEnd"/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2.    Hangi se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çenekte "</w:t>
            </w:r>
            <w:proofErr w:type="spellStart"/>
            <w:r w:rsidRPr="00E57F72">
              <w:rPr>
                <w:rFonts w:ascii="Comic Sans MS" w:hAnsi="Comic Sans MS"/>
                <w:sz w:val="28"/>
                <w:lang w:eastAsia="en-US"/>
              </w:rPr>
              <w:t>ki"nin</w:t>
            </w:r>
            <w:proofErr w:type="spellEnd"/>
            <w:r w:rsidRPr="00E57F72">
              <w:rPr>
                <w:rFonts w:ascii="Comic Sans MS" w:hAnsi="Comic Sans MS"/>
                <w:sz w:val="28"/>
                <w:lang w:eastAsia="en-US"/>
              </w:rPr>
              <w:t xml:space="preserve"> yazımı </w:t>
            </w:r>
            <w:r w:rsidRPr="00E57F72">
              <w:rPr>
                <w:rFonts w:ascii="Comic Sans MS" w:hAnsi="Comic Sans MS"/>
                <w:sz w:val="28"/>
                <w:u w:val="single"/>
                <w:lang w:eastAsia="en-US"/>
              </w:rPr>
              <w:t>yanlıştır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A.  Televizyondaki programlar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ı takip etmiyorum.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B.   Elbette sendekileri de alaca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ğım.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C.  Ak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şam sizinkiler de buradaymış.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D.  Öyle ki ne diyece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ğimi şaşırdım.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3.    Hangi kelimeye "-e" getirilirse kesme i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şareti kullanılmalıdır?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A. </w:t>
            </w:r>
            <w:proofErr w:type="gramStart"/>
            <w:r w:rsidRPr="00E57F72">
              <w:rPr>
                <w:rFonts w:ascii="Comic Sans MS" w:hAnsi="Comic Sans MS"/>
                <w:sz w:val="28"/>
                <w:lang w:eastAsia="en-US"/>
              </w:rPr>
              <w:t>çiçek      B</w:t>
            </w:r>
            <w:proofErr w:type="gramEnd"/>
            <w:r w:rsidRPr="00E57F72">
              <w:rPr>
                <w:rFonts w:ascii="Comic Sans MS" w:hAnsi="Comic Sans MS"/>
                <w:sz w:val="28"/>
                <w:lang w:eastAsia="en-US"/>
              </w:rPr>
              <w:t>. tebeşir      C. şehir        D.  Mehmet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4.    Hangi c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ümlede özel adın yazımıyla ilgili hata yapılmıştır?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A.  Teyzemler Park Sokak'ta oturuyor.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B.  Ablam 10.05.1985'te Adana'da do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ğmuş.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C.  Babam yar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ın akşam Bursa'ya gidiyor.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D.  O kedileri boncu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ğu çok seviyor.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5.    "</w:t>
            </w:r>
            <w:proofErr w:type="gramStart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Cevdet  bey</w:t>
            </w:r>
            <w:proofErr w:type="gramEnd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,   yar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ın   akşam  Muğla'ya  gidiyor.”  cümlesinde  yanlış yazılan  kelime hangisidir?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A. </w:t>
            </w:r>
            <w:proofErr w:type="gramStart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bey         B</w:t>
            </w:r>
            <w:proofErr w:type="gramEnd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. yar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ın        C. Muğla'ya      D.  akşam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6.    Hangi kelime hatal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ı yazılmıştır?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A. </w:t>
            </w:r>
            <w:proofErr w:type="gramStart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Giresunlu        B</w:t>
            </w:r>
            <w:proofErr w:type="gramEnd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. Rizeli           C. Trabzon'un           D. Artvin'e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7.    Hangi c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 xml:space="preserve">ümlede </w:t>
            </w:r>
            <w:r w:rsidRPr="00E57F72">
              <w:rPr>
                <w:rFonts w:ascii="Comic Sans MS" w:hAnsi="Comic Sans MS"/>
                <w:sz w:val="28"/>
                <w:u w:val="single"/>
                <w:lang w:eastAsia="en-US"/>
              </w:rPr>
              <w:t>yazım yanlış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ı ya</w:t>
            </w:r>
            <w:r w:rsidRPr="00E57F72">
              <w:rPr>
                <w:rFonts w:ascii="Comic Sans MS" w:hAnsi="Comic Sans MS"/>
                <w:sz w:val="28"/>
                <w:u w:val="single"/>
                <w:lang w:eastAsia="en-US"/>
              </w:rPr>
              <w:t>pılmamıştır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A. Sende bizimle gelsene.        B.   Aynur Sal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ı günü köye gidiyor.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C. Eve yeni dolapta yapt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ırdık.   D. Amasya'nın elması meşhurdur.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8.    Hangi kelimenin yaz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 xml:space="preserve">ımı </w:t>
            </w:r>
            <w:r w:rsidRPr="00E57F72">
              <w:rPr>
                <w:rFonts w:ascii="Comic Sans MS" w:hAnsi="Comic Sans MS"/>
                <w:sz w:val="28"/>
                <w:u w:val="single"/>
                <w:lang w:eastAsia="en-US"/>
              </w:rPr>
              <w:t>yanlış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tır?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A. </w:t>
            </w:r>
            <w:proofErr w:type="gramStart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han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ımeli      B</w:t>
            </w:r>
            <w:proofErr w:type="gramEnd"/>
            <w:r w:rsidRPr="00E57F72">
              <w:rPr>
                <w:rFonts w:ascii="Comic Sans MS" w:hAnsi="Comic Sans MS"/>
                <w:sz w:val="28"/>
                <w:lang w:eastAsia="en-US"/>
              </w:rPr>
              <w:t>. sivrisinek     C. gece kondu     D.   Sivrihisar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9.    A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 xml:space="preserve">şağıdaki eşleştirmelerden hangisi </w:t>
            </w:r>
            <w:r w:rsidRPr="00E57F72">
              <w:rPr>
                <w:rFonts w:ascii="Comic Sans MS" w:hAnsi="Comic Sans MS"/>
                <w:sz w:val="28"/>
                <w:u w:val="single"/>
                <w:lang w:eastAsia="en-US"/>
              </w:rPr>
              <w:t>yanlıştır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?</w:t>
            </w:r>
          </w:p>
          <w:p w:rsidR="00E57F72" w:rsidRPr="00E57F72" w:rsidRDefault="00D31B56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>
              <w:rPr>
                <w:rFonts w:ascii="Comic Sans MS" w:eastAsiaTheme="minorHAnsi" w:hAnsi="Comic Sans MS"/>
                <w:noProof/>
                <w:sz w:val="28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5" o:spid="_x0000_s1026" type="#_x0000_t13" style="position:absolute;margin-left:57.45pt;margin-top:6.5pt;width:18pt;height: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" adj="18000" fillcolor="#4f81bd" strokecolor="#385d8a" strokeweight="2pt"/>
              </w:pict>
            </w:r>
            <w:r w:rsidR="00E57F72"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A.  </w:t>
            </w:r>
            <w:proofErr w:type="gramStart"/>
            <w:r w:rsidR="00E57F72"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TSE </w:t>
            </w:r>
            <w:r w:rsidR="00E57F72" w:rsidRPr="00E57F72">
              <w:rPr>
                <w:rFonts w:ascii="Comic Sans MS" w:hAnsi="Comic Sans MS"/>
                <w:b/>
                <w:sz w:val="28"/>
                <w:lang w:eastAsia="en-US"/>
              </w:rPr>
              <w:t xml:space="preserve">  </w:t>
            </w:r>
            <w:r w:rsidR="00E57F72">
              <w:rPr>
                <w:rFonts w:ascii="Comic Sans MS" w:hAnsi="Comic Sans MS"/>
                <w:b/>
                <w:sz w:val="28"/>
                <w:lang w:eastAsia="en-US"/>
              </w:rPr>
              <w:t xml:space="preserve">    </w:t>
            </w:r>
            <w:r w:rsidR="00E57F72" w:rsidRPr="00E57F72">
              <w:rPr>
                <w:rFonts w:ascii="Comic Sans MS" w:hAnsi="Comic Sans MS"/>
                <w:sz w:val="28"/>
                <w:lang w:eastAsia="en-US"/>
              </w:rPr>
              <w:t>Türk</w:t>
            </w:r>
            <w:proofErr w:type="gramEnd"/>
            <w:r w:rsidR="00E57F72" w:rsidRPr="00E57F72">
              <w:rPr>
                <w:rFonts w:ascii="Comic Sans MS" w:hAnsi="Comic Sans MS"/>
                <w:sz w:val="28"/>
                <w:lang w:eastAsia="en-US"/>
              </w:rPr>
              <w:t xml:space="preserve"> Standartları Enstitüsü</w:t>
            </w:r>
          </w:p>
          <w:p w:rsidR="00E57F72" w:rsidRPr="00E57F72" w:rsidRDefault="00D31B56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>
              <w:rPr>
                <w:rFonts w:ascii="Comic Sans MS" w:eastAsiaTheme="minorHAnsi" w:hAnsi="Comic Sans MS"/>
                <w:noProof/>
                <w:sz w:val="28"/>
              </w:rPr>
              <w:pict>
                <v:shape id="Sağ Ok 6" o:spid="_x0000_s1029" type="#_x0000_t13" style="position:absolute;margin-left:57.45pt;margin-top:8.3pt;width:18pt;height: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" adj="18000" fillcolor="#4f81bd" strokecolor="#385d8a" strokeweight="2pt"/>
              </w:pict>
            </w:r>
            <w:r w:rsidR="00E57F72"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B.   </w:t>
            </w:r>
            <w:proofErr w:type="gramStart"/>
            <w:r w:rsidR="00E57F72"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MM          </w:t>
            </w:r>
            <w:proofErr w:type="spellStart"/>
            <w:r w:rsidR="00E57F72" w:rsidRPr="00E57F72">
              <w:rPr>
                <w:rFonts w:ascii="Comic Sans MS" w:eastAsiaTheme="minorHAnsi" w:hAnsi="Comic Sans MS"/>
                <w:sz w:val="28"/>
                <w:lang w:eastAsia="en-US"/>
              </w:rPr>
              <w:t>Mil</w:t>
            </w:r>
            <w:r w:rsidR="00E57F72" w:rsidRPr="00E57F72">
              <w:rPr>
                <w:rFonts w:ascii="Comic Sans MS" w:hAnsi="Comic Sans MS"/>
                <w:sz w:val="28"/>
                <w:lang w:eastAsia="en-US"/>
              </w:rPr>
              <w:t>îmetre</w:t>
            </w:r>
            <w:proofErr w:type="spellEnd"/>
            <w:proofErr w:type="gramEnd"/>
          </w:p>
          <w:p w:rsidR="00E57F72" w:rsidRPr="00E57F72" w:rsidRDefault="00D31B56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>
              <w:rPr>
                <w:rFonts w:ascii="Comic Sans MS" w:eastAsiaTheme="minorHAnsi" w:hAnsi="Comic Sans MS"/>
                <w:noProof/>
                <w:sz w:val="28"/>
              </w:rPr>
              <w:pict>
                <v:shape id="Sağ Ok 7" o:spid="_x0000_s1028" type="#_x0000_t13" style="position:absolute;margin-left:57.45pt;margin-top:6.35pt;width:18pt;height: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" adj="18000" fillcolor="#4f81bd" strokecolor="#385d8a" strokeweight="2pt"/>
              </w:pict>
            </w:r>
            <w:r w:rsidR="00E57F72"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C.  </w:t>
            </w:r>
            <w:proofErr w:type="gramStart"/>
            <w:r w:rsidR="00E57F72"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YTL            </w:t>
            </w:r>
            <w:r w:rsidR="00E57F72" w:rsidRPr="00E57F72">
              <w:rPr>
                <w:rFonts w:ascii="Comic Sans MS" w:hAnsi="Comic Sans MS"/>
                <w:sz w:val="28"/>
                <w:lang w:eastAsia="en-US"/>
              </w:rPr>
              <w:t>Yeni</w:t>
            </w:r>
            <w:proofErr w:type="gramEnd"/>
            <w:r w:rsidR="00E57F72" w:rsidRPr="00E57F72">
              <w:rPr>
                <w:rFonts w:ascii="Comic Sans MS" w:hAnsi="Comic Sans MS"/>
                <w:sz w:val="28"/>
                <w:lang w:eastAsia="en-US"/>
              </w:rPr>
              <w:t xml:space="preserve"> Türk Lirası</w:t>
            </w:r>
          </w:p>
          <w:p w:rsidR="00E57F72" w:rsidRPr="00E57F72" w:rsidRDefault="00D31B56" w:rsidP="00E57F72">
            <w:pPr>
              <w:pStyle w:val="AralkYok"/>
              <w:rPr>
                <w:rFonts w:ascii="Comic Sans MS" w:eastAsiaTheme="minorHAnsi" w:hAnsi="Comic Sans MS" w:cstheme="minorBidi"/>
                <w:sz w:val="28"/>
                <w:lang w:eastAsia="en-US"/>
              </w:rPr>
            </w:pPr>
            <w:r w:rsidRPr="00D31B56">
              <w:rPr>
                <w:rFonts w:ascii="Comic Sans MS" w:eastAsiaTheme="minorHAnsi" w:hAnsi="Comic Sans MS"/>
                <w:noProof/>
                <w:sz w:val="28"/>
              </w:rPr>
              <w:pict>
                <v:shape id="Sağ Ok 8" o:spid="_x0000_s1027" type="#_x0000_t13" style="position:absolute;margin-left:57.45pt;margin-top:8.15pt;width:18pt;height:6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" adj="18000" fillcolor="#4f81bd" strokecolor="#385d8a" strokeweight="2pt"/>
              </w:pict>
            </w:r>
            <w:r w:rsidR="00E57F72"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D.  </w:t>
            </w:r>
            <w:proofErr w:type="gramStart"/>
            <w:r w:rsidR="00E57F72"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THY    </w:t>
            </w:r>
            <w:r w:rsid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      </w:t>
            </w:r>
            <w:r w:rsidR="00E57F72" w:rsidRPr="00E57F72">
              <w:rPr>
                <w:rFonts w:ascii="Comic Sans MS" w:eastAsiaTheme="minorHAnsi" w:hAnsi="Comic Sans MS"/>
                <w:sz w:val="28"/>
                <w:lang w:eastAsia="en-US"/>
              </w:rPr>
              <w:t>T</w:t>
            </w:r>
            <w:r w:rsidR="00E57F72" w:rsidRPr="00E57F72">
              <w:rPr>
                <w:rFonts w:ascii="Comic Sans MS" w:hAnsi="Comic Sans MS"/>
                <w:sz w:val="28"/>
                <w:lang w:eastAsia="en-US"/>
              </w:rPr>
              <w:t>ürkiye</w:t>
            </w:r>
            <w:proofErr w:type="gramEnd"/>
            <w:r w:rsidR="00E57F72" w:rsidRPr="00E57F72">
              <w:rPr>
                <w:rFonts w:ascii="Comic Sans MS" w:hAnsi="Comic Sans MS"/>
                <w:sz w:val="28"/>
                <w:lang w:eastAsia="en-US"/>
              </w:rPr>
              <w:t xml:space="preserve"> Hava Meydanları işletmesi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10.   A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 xml:space="preserve">şağıdaki kelimelerden hangisi </w:t>
            </w:r>
            <w:r w:rsidRPr="00E57F72">
              <w:rPr>
                <w:rFonts w:ascii="Comic Sans MS" w:hAnsi="Comic Sans MS"/>
                <w:sz w:val="28"/>
                <w:u w:val="single"/>
                <w:lang w:eastAsia="en-US"/>
              </w:rPr>
              <w:t>yanlış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 xml:space="preserve"> yazılmıştır?</w:t>
            </w:r>
          </w:p>
          <w:p w:rsidR="005C77A8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A. </w:t>
            </w:r>
            <w:proofErr w:type="gramStart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sinema           B</w:t>
            </w:r>
            <w:proofErr w:type="gramEnd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. </w:t>
            </w:r>
            <w:proofErr w:type="spellStart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tenbel</w:t>
            </w:r>
            <w:proofErr w:type="spellEnd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          C. matematik           D.  film</w:t>
            </w:r>
          </w:p>
        </w:tc>
      </w:tr>
    </w:tbl>
    <w:p w:rsidR="00995570" w:rsidRDefault="00995570"/>
    <w:p w:rsidR="005C77A8" w:rsidRDefault="005C77A8"/>
    <w:p w:rsidR="00F37BB7" w:rsidRDefault="00F37BB7"/>
    <w:p w:rsidR="00F37BB7" w:rsidRDefault="00F37BB7"/>
    <w:tbl>
      <w:tblPr>
        <w:tblpPr w:leftFromText="141" w:rightFromText="141" w:vertAnchor="text" w:horzAnchor="margin" w:tblpX="14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1023"/>
      </w:tblGrid>
      <w:tr w:rsidR="005C77A8" w:rsidRPr="005C77A8" w:rsidTr="00F37BB7">
        <w:trPr>
          <w:trHeight w:val="140"/>
        </w:trPr>
        <w:tc>
          <w:tcPr>
            <w:tcW w:w="1102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lastRenderedPageBreak/>
              <w:t>11.    "Kurum ve kurulu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ş adlarından sonra gelen ekler bitişik yazılır." ifadesine göre hangi cümlede kesme işareti yanlış kullanılmıştır?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A.  Ayten, Mehmet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çik İlköğretim Okuluna gidiyor.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B.  Ablam Vak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ıflar Bankasında çalışıyor.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C.  Maliye Bakanl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ığında işe başlayacak.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D.  Milli E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ğitim Müdürlüğü'ne gideceğim.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 xml:space="preserve">1 2.   "Ayten ders 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çalışıyor, Muratta kitap okuyor." cümlesinde hangi yanlışlık yapılmıştır?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A.  C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ümle sonundaki noktalama işareti yanlıştır.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B.   "de" ba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ğlacı bitişik yazılmıştır.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C.  Murat kelimesinden sonra kesme i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şareti kullanılmamıştır.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D.  Virg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 xml:space="preserve">ül fazladan kullanılmıştır.                                                                                            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1 3.   Tarihlerin yaz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ılışıyla ilgili hangi seçenekte hata yapılmıştır?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 xml:space="preserve">A. 14 Mart 2007                  B. 14.03.2007       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 xml:space="preserve">C.  </w:t>
            </w:r>
            <w:hyperlink r:id="rId4" w:history="1">
              <w:r w:rsidRPr="00E57F72">
                <w:rPr>
                  <w:rFonts w:ascii="Comic Sans MS" w:eastAsiaTheme="minorHAnsi" w:hAnsi="Comic Sans MS"/>
                  <w:sz w:val="28"/>
                  <w:szCs w:val="28"/>
                  <w:lang w:val="en-US" w:eastAsia="en-US"/>
                </w:rPr>
                <w:t>14.Mart.2007</w:t>
              </w:r>
            </w:hyperlink>
            <w:r w:rsidRPr="00E57F72">
              <w:rPr>
                <w:rFonts w:ascii="Comic Sans MS" w:eastAsiaTheme="minorHAnsi" w:hAnsi="Comic Sans MS"/>
                <w:sz w:val="28"/>
                <w:szCs w:val="28"/>
                <w:lang w:val="en-US" w:eastAsia="en-US"/>
              </w:rPr>
              <w:t xml:space="preserve">                 </w:t>
            </w: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 xml:space="preserve">D.  </w:t>
            </w:r>
            <w:proofErr w:type="gramStart"/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14/03/2007</w:t>
            </w:r>
            <w:proofErr w:type="gramEnd"/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 xml:space="preserve">     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14.    Hangi c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 xml:space="preserve">ümlede "de" </w:t>
            </w:r>
            <w:proofErr w:type="spellStart"/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nin</w:t>
            </w:r>
            <w:proofErr w:type="spellEnd"/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 xml:space="preserve"> yazımıyla ilgili yazım yanlışı vardır?                                              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A.  Evde misafirler bekliyor.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B.   Emel de k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öye gidecek.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C.  Tatil de iyice dinlendim.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D.  Ya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ğmur da yağmayınca çiçekler kurudu.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15.    Hangi c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 xml:space="preserve">ümlede "ki" </w:t>
            </w:r>
            <w:proofErr w:type="spellStart"/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nin</w:t>
            </w:r>
            <w:proofErr w:type="spellEnd"/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 xml:space="preserve"> yazımıyla ilgili yazım yanlışı vardır?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 xml:space="preserve">A.  Vazodaki 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çiçekleri beğendin mi?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B.   Sokaktaki insanlar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ın düşüncesi de önemlidir.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C.  Beni g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örünce öyle şaşırdı ki!</w:t>
            </w:r>
          </w:p>
          <w:p w:rsidR="005C77A8" w:rsidRPr="005C77A8" w:rsidRDefault="00E57F72" w:rsidP="00E57F72">
            <w:pPr>
              <w:pStyle w:val="AralkYok"/>
              <w:rPr>
                <w:rFonts w:ascii="Calibri" w:eastAsia="Calibri" w:hAnsi="Calibri"/>
                <w:sz w:val="22"/>
                <w:szCs w:val="26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D.  Sende ki kitaplar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ı da okumak istiyorum</w:t>
            </w:r>
          </w:p>
        </w:tc>
      </w:tr>
    </w:tbl>
    <w:p w:rsidR="005C77A8" w:rsidRDefault="00456C59">
      <w:hyperlink r:id="rId5" w:history="1">
        <w:r w:rsidRPr="00434066">
          <w:rPr>
            <w:rStyle w:val="Kpr"/>
          </w:rPr>
          <w:t>https://www.sorubak.com</w:t>
        </w:r>
      </w:hyperlink>
      <w:r>
        <w:t xml:space="preserve"> </w:t>
      </w:r>
    </w:p>
    <w:sectPr w:rsidR="005C77A8" w:rsidSect="005C77A8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C77A8"/>
    <w:rsid w:val="00456C59"/>
    <w:rsid w:val="005C77A8"/>
    <w:rsid w:val="00722F4A"/>
    <w:rsid w:val="007C1FE6"/>
    <w:rsid w:val="00995570"/>
    <w:rsid w:val="00D31B56"/>
    <w:rsid w:val="00DE0B44"/>
    <w:rsid w:val="00E57F72"/>
    <w:rsid w:val="00F37BB7"/>
    <w:rsid w:val="00FC0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7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77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7A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56C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7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77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7A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1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://14.Mart.2007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469</Words>
  <Characters>2674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2014-02-15T17:42:00Z</dcterms:created>
  <dcterms:modified xsi:type="dcterms:W3CDTF">2020-03-22T10:35:00Z</dcterms:modified>
  <cp:category>https://www.sorubak.com</cp:category>
</cp:coreProperties>
</file>