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6E" w:rsidRPr="001B32E7" w:rsidRDefault="001B32E7" w:rsidP="005074DB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A27CB" w:rsidRPr="001B32E7">
        <w:rPr>
          <w:rStyle w:val="Kpr"/>
          <w:rFonts w:ascii="Times New Roman" w:hAnsi="Times New Roman" w:cs="Times New Roman"/>
          <w:b/>
          <w:sz w:val="24"/>
          <w:szCs w:val="24"/>
        </w:rPr>
        <w:t>MEZİTLİ AHMET HOCAOĞLU İLKOKULU 3-A SINIF</w:t>
      </w:r>
      <w:r w:rsidR="00C56D59" w:rsidRPr="001B32E7">
        <w:rPr>
          <w:rStyle w:val="Kpr"/>
          <w:rFonts w:ascii="Times New Roman" w:hAnsi="Times New Roman" w:cs="Times New Roman"/>
          <w:b/>
          <w:sz w:val="24"/>
          <w:szCs w:val="24"/>
        </w:rPr>
        <w:t>I</w:t>
      </w:r>
    </w:p>
    <w:p w:rsidR="007C7510" w:rsidRPr="003514FC" w:rsidRDefault="00FA6B2C" w:rsidP="005074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2E7">
        <w:rPr>
          <w:rStyle w:val="Kpr"/>
          <w:rFonts w:ascii="Times New Roman" w:hAnsi="Times New Roman" w:cs="Times New Roman"/>
          <w:b/>
          <w:sz w:val="24"/>
          <w:szCs w:val="24"/>
        </w:rPr>
        <w:t>TÜRKÇE</w:t>
      </w:r>
      <w:r w:rsidR="005C0A9E" w:rsidRPr="001B32E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CD1A0C" w:rsidRPr="001B32E7">
        <w:rPr>
          <w:rStyle w:val="Kpr"/>
          <w:rFonts w:ascii="Times New Roman" w:hAnsi="Times New Roman" w:cs="Times New Roman"/>
          <w:b/>
          <w:sz w:val="24"/>
          <w:szCs w:val="24"/>
        </w:rPr>
        <w:t xml:space="preserve">DERSİ </w:t>
      </w:r>
      <w:r w:rsidR="00EA27CB" w:rsidRPr="001B32E7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DÖNEM </w:t>
      </w:r>
      <w:r w:rsidR="00C56D59" w:rsidRPr="001B32E7">
        <w:rPr>
          <w:rStyle w:val="Kpr"/>
          <w:rFonts w:ascii="Times New Roman" w:hAnsi="Times New Roman" w:cs="Times New Roman"/>
          <w:b/>
          <w:sz w:val="24"/>
          <w:szCs w:val="24"/>
        </w:rPr>
        <w:t>2.</w:t>
      </w:r>
      <w:r w:rsidR="00EA27CB" w:rsidRPr="001B32E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9566FD" w:rsidRPr="001B32E7">
        <w:rPr>
          <w:rStyle w:val="Kpr"/>
          <w:rFonts w:ascii="Times New Roman" w:hAnsi="Times New Roman" w:cs="Times New Roman"/>
          <w:b/>
          <w:sz w:val="24"/>
          <w:szCs w:val="24"/>
        </w:rPr>
        <w:t xml:space="preserve">KAZANIM </w:t>
      </w:r>
      <w:r w:rsidR="00EA27CB" w:rsidRPr="001B32E7">
        <w:rPr>
          <w:rStyle w:val="Kpr"/>
          <w:rFonts w:ascii="Times New Roman" w:hAnsi="Times New Roman" w:cs="Times New Roman"/>
          <w:b/>
          <w:sz w:val="24"/>
          <w:szCs w:val="24"/>
        </w:rPr>
        <w:t>DEĞERLENDİRME SINAVI</w:t>
      </w:r>
      <w:r w:rsidR="001B32E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56D59" w:rsidRPr="003514FC" w:rsidRDefault="00561187" w:rsidP="005074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27" style="position:absolute;left:0;text-align:left;margin-left:463.15pt;margin-top:4.5pt;width:58.2pt;height:23.4pt;z-index:251658240" arcsize="10923f"/>
        </w:pict>
      </w:r>
    </w:p>
    <w:p w:rsidR="00C56D59" w:rsidRPr="003514FC" w:rsidRDefault="00EA27CB" w:rsidP="007C75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514FC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3514FC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0A03E1" w:rsidRPr="003514FC">
        <w:rPr>
          <w:rFonts w:ascii="Times New Roman" w:hAnsi="Times New Roman" w:cs="Times New Roman"/>
          <w:sz w:val="24"/>
          <w:szCs w:val="24"/>
        </w:rPr>
        <w:t>............</w:t>
      </w:r>
      <w:r w:rsidRPr="003514FC">
        <w:rPr>
          <w:rFonts w:ascii="Times New Roman" w:hAnsi="Times New Roman" w:cs="Times New Roman"/>
          <w:sz w:val="24"/>
          <w:szCs w:val="24"/>
        </w:rPr>
        <w:t>...................</w:t>
      </w:r>
      <w:r w:rsidR="00CA2498" w:rsidRPr="003514FC">
        <w:rPr>
          <w:rFonts w:ascii="Times New Roman" w:hAnsi="Times New Roman" w:cs="Times New Roman"/>
          <w:sz w:val="24"/>
          <w:szCs w:val="24"/>
        </w:rPr>
        <w:t xml:space="preserve"> </w:t>
      </w:r>
      <w:r w:rsidR="00AF6C48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3514F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074DB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C56D59" w:rsidRPr="003514FC">
        <w:rPr>
          <w:rFonts w:ascii="Times New Roman" w:hAnsi="Times New Roman" w:cs="Times New Roman"/>
          <w:sz w:val="24"/>
          <w:szCs w:val="24"/>
        </w:rPr>
        <w:t xml:space="preserve">     </w:t>
      </w:r>
      <w:r w:rsidR="00AF6C48" w:rsidRPr="003514FC">
        <w:rPr>
          <w:rFonts w:ascii="Times New Roman" w:hAnsi="Times New Roman" w:cs="Times New Roman"/>
          <w:sz w:val="24"/>
          <w:szCs w:val="24"/>
        </w:rPr>
        <w:t xml:space="preserve">  </w:t>
      </w:r>
      <w:r w:rsidR="00AF6C48" w:rsidRPr="003514FC">
        <w:rPr>
          <w:rFonts w:ascii="Times New Roman" w:hAnsi="Times New Roman" w:cs="Times New Roman"/>
          <w:b/>
          <w:sz w:val="24"/>
          <w:szCs w:val="24"/>
        </w:rPr>
        <w:t>PUANI:</w:t>
      </w:r>
    </w:p>
    <w:tbl>
      <w:tblPr>
        <w:tblStyle w:val="TabloKlavuzu"/>
        <w:tblpPr w:leftFromText="141" w:rightFromText="141" w:vertAnchor="text" w:tblpX="-176" w:tblpY="1"/>
        <w:tblOverlap w:val="never"/>
        <w:tblW w:w="11165" w:type="dxa"/>
        <w:tblLayout w:type="fixed"/>
        <w:tblLook w:val="04A0"/>
      </w:tblPr>
      <w:tblGrid>
        <w:gridCol w:w="5637"/>
        <w:gridCol w:w="5528"/>
      </w:tblGrid>
      <w:tr w:rsidR="00EA27CB" w:rsidRPr="003514FC" w:rsidTr="00533225">
        <w:tc>
          <w:tcPr>
            <w:tcW w:w="5637" w:type="dxa"/>
          </w:tcPr>
          <w:p w:rsidR="008B192F" w:rsidRPr="003514FC" w:rsidRDefault="008B192F" w:rsidP="00533225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DİNLEMENİN ÖNEMİ</w:t>
            </w:r>
          </w:p>
          <w:p w:rsidR="0021230A" w:rsidRPr="00F61E85" w:rsidRDefault="0021230A" w:rsidP="00533225">
            <w:pPr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>Günlük hayatımızda vaktimizin çoğu dinlemekle geçer. Evde annemizi, babamızı, kardeşlerimizi dinleriz. Okulda öğretmenleri, arkadaşlarımızı dinleriz. Çevremizde tanıdıklarımızı dinleriz. Bilmediğimiz birçok şeyi başkalarını dinleyerek öğreniriz.</w:t>
            </w:r>
          </w:p>
          <w:p w:rsidR="0021230A" w:rsidRPr="00F61E85" w:rsidRDefault="0021230A" w:rsidP="00533225">
            <w:pPr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</w:pP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     </w:t>
            </w:r>
            <w:r w:rsidR="00F61E85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 Konuşulanı ve okunanı istekli dinlemeliyiz. Kendi kendimizle veya yanımızdakilerle konuşmamalıyız. Başka şeylerle meşgul olmamalıyız. Dinlerken anlamadığımız olursa not almalıyız. Dinlediğimiz konu hakkında soru sormak istiyorsak konuşmanın sonunu beklemeliyiz.</w:t>
            </w:r>
            <w:r w:rsidR="00F86058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En önemlisi kendimizin dinlenilmesini </w:t>
            </w:r>
            <w:r w:rsidR="00BD6A82"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>istiyorsak,</w:t>
            </w:r>
            <w:r w:rsidRPr="00F61E85">
              <w:rPr>
                <w:rFonts w:ascii="EGITIMHANE dik temel" w:eastAsia="Times New Roman" w:hAnsi="EGITIMHANE dik temel" w:cs="Times New Roman"/>
                <w:sz w:val="24"/>
                <w:szCs w:val="24"/>
                <w:lang w:eastAsia="tr-TR"/>
              </w:rPr>
              <w:t xml:space="preserve"> karşımızdakileri dinlemeliyiz.</w:t>
            </w:r>
          </w:p>
          <w:p w:rsidR="00BA5F35" w:rsidRPr="003514FC" w:rsidRDefault="00BA5F35" w:rsidP="00533225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A)Aşağıdaki 4 soruyu metne göre cevaplayınız.  yazalım.(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20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puan)*************************</w:t>
            </w:r>
          </w:p>
          <w:p w:rsidR="0021230A" w:rsidRPr="00F61E85" w:rsidRDefault="0021230A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21230A" w:rsidRPr="00133453" w:rsidRDefault="00BA5F35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1)-</w:t>
            </w:r>
            <w:r w:rsidR="0021230A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Evde kimleri dinleriz?  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21230A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Bilmediğimiz birçok şeyi nasıl öğreniriz </w:t>
            </w:r>
            <w:r w:rsidR="00133453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?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D6227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</w:t>
            </w:r>
          </w:p>
          <w:p w:rsidR="0021230A" w:rsidRPr="00BD6A82" w:rsidRDefault="0021230A" w:rsidP="00533225">
            <w:pPr>
              <w:rPr>
                <w:rFonts w:ascii="Times New Roman" w:eastAsia="Times New Roman" w:hAnsi="Times New Roman" w:cs="Times New Roman"/>
                <w:b/>
                <w:sz w:val="12"/>
                <w:szCs w:val="24"/>
                <w:u w:val="single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3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Dinlediğimiz konu hakkında soru sormak istiyorsak ne zaman sormalıyız?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</w:p>
          <w:p w:rsidR="0021230A" w:rsidRPr="00BD6A82" w:rsidRDefault="0021230A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21230A" w:rsidRPr="00133453" w:rsidRDefault="0021230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4</w:t>
            </w:r>
            <w:r w:rsidR="00BA5F35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</w:t>
            </w:r>
            <w:r w:rsidR="00133453"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Bu metnin a</w:t>
            </w:r>
            <w:r w:rsidRP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na fikir nedir?</w:t>
            </w:r>
          </w:p>
          <w:p w:rsidR="00BD6A82" w:rsidRPr="00F61E85" w:rsidRDefault="00BD6A82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21230A" w:rsidRPr="003514FC" w:rsidRDefault="0021230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…………………………………………………………</w:t>
            </w:r>
          </w:p>
          <w:p w:rsidR="00B31E28" w:rsidRPr="00F61E85" w:rsidRDefault="00B31E28" w:rsidP="00533225">
            <w:pPr>
              <w:tabs>
                <w:tab w:val="left" w:pos="284"/>
                <w:tab w:val="left" w:pos="3119"/>
                <w:tab w:val="left" w:pos="5387"/>
              </w:tabs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5D608F" w:rsidRPr="003514FC" w:rsidRDefault="005D608F" w:rsidP="0053322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B) Aşağıdaki soruların yanıtlarını  yazınız.(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25</w:t>
            </w:r>
            <w:r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puan</w:t>
            </w:r>
            <w:r w:rsidR="00D67AE6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="00592921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</w:t>
            </w:r>
            <w:r w:rsidR="00BA5F3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*****************************</w:t>
            </w:r>
          </w:p>
          <w:p w:rsidR="00F61E85" w:rsidRPr="00F61E85" w:rsidRDefault="00F61E85" w:rsidP="00533225">
            <w:pPr>
              <w:rPr>
                <w:rFonts w:ascii="Times New Roman" w:eastAsia="Times New Roman" w:hAnsi="Times New Roman" w:cs="Times New Roman"/>
                <w:b/>
                <w:i/>
                <w:sz w:val="10"/>
                <w:szCs w:val="24"/>
                <w:lang w:eastAsia="tr-TR"/>
              </w:rPr>
            </w:pPr>
          </w:p>
          <w:p w:rsidR="008B11A0" w:rsidRPr="00F61E85" w:rsidRDefault="008B11A0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</w:t>
            </w:r>
            <w:r w:rsidR="00BA5F35"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sözcükleri sözlük sırasına koyunuz.</w:t>
            </w: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tr-TR"/>
              </w:rPr>
            </w:pPr>
          </w:p>
          <w:p w:rsidR="00BD6A82" w:rsidRPr="00BD6A82" w:rsidRDefault="008B11A0" w:rsidP="0053322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armut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tank</w:t>
            </w:r>
            <w:r w:rsidR="00BD6A82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er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erik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-</w:t>
            </w:r>
            <w:r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nar 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kedi -köpek -eşek -</w:t>
            </w:r>
            <w:r w:rsidR="00BD6A82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fare</w:t>
            </w:r>
            <w:r w:rsidR="00BC5A96" w:rsidRPr="00BD6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</w:t>
            </w:r>
          </w:p>
          <w:p w:rsidR="00BD6A82" w:rsidRDefault="00BD6A82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     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   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    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8B11A0" w:rsidRPr="008B11A0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     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    …………    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Pr="008B11A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</w:p>
          <w:p w:rsidR="009F3C0B" w:rsidRPr="00F61E85" w:rsidRDefault="009F3C0B" w:rsidP="00533225">
            <w:pPr>
              <w:rPr>
                <w:rFonts w:ascii="Times New Roman" w:eastAsia="Calibri" w:hAnsi="Times New Roman" w:cs="Times New Roman"/>
                <w:b/>
                <w:sz w:val="14"/>
                <w:szCs w:val="24"/>
              </w:rPr>
            </w:pPr>
          </w:p>
          <w:p w:rsidR="008B11A0" w:rsidRPr="00F61E85" w:rsidRDefault="008B11A0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2)</w:t>
            </w:r>
            <w:r w:rsidR="00BA5F35"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-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Verilen kelimeleri eş sesli olacak şekilde cümlede kullanınız.</w:t>
            </w:r>
          </w:p>
          <w:p w:rsidR="00BD6A82" w:rsidRPr="00BD6A82" w:rsidRDefault="00BD6A82" w:rsidP="00533225">
            <w:pPr>
              <w:rPr>
                <w:rFonts w:ascii="Century Gothic" w:eastAsia="Times New Roman" w:hAnsi="Century Gothic" w:cs="Times New Roman"/>
                <w:sz w:val="12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dal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BD6A82" w:rsidRPr="00BD6A82" w:rsidRDefault="00BD6A82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dal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</w:p>
          <w:p w:rsidR="00BD6A82" w:rsidRPr="00BD6A82" w:rsidRDefault="00BD6A82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8B11A0" w:rsidRPr="00BD6A82" w:rsidRDefault="008B11A0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lastRenderedPageBreak/>
              <w:t>gül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</w:p>
          <w:p w:rsidR="00BD6A82" w:rsidRPr="00BD6A82" w:rsidRDefault="00BD6A82" w:rsidP="00533225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</w:p>
          <w:p w:rsidR="00D62199" w:rsidRPr="00BD6A82" w:rsidRDefault="008B11A0" w:rsidP="00533225">
            <w:pPr>
              <w:pStyle w:val="AralkYok"/>
              <w:rPr>
                <w:rFonts w:ascii="Times New Roman" w:hAnsi="Times New Roman" w:cs="Times New Roman"/>
                <w:sz w:val="28"/>
                <w:szCs w:val="24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gül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2)-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kelime çiftlerinin hangisinde ”</w:t>
            </w:r>
            <w:r w:rsid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aç- tok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” kelimelerine benzer bir ilişki yoktur?</w:t>
            </w:r>
          </w:p>
          <w:p w:rsidR="00533225" w:rsidRP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E02EBC" w:rsidP="00533225">
            <w:pPr>
              <w:tabs>
                <w:tab w:val="left" w:pos="5850"/>
              </w:tabs>
              <w:ind w:right="39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cimri-cömert   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gayret-çaba      </w:t>
            </w:r>
            <w:r w:rsidR="005332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şişman-zayıf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Default="00533225" w:rsidP="00133453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3)- </w:t>
            </w:r>
            <w:r w:rsidR="00E02EBC" w:rsidRPr="005332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Aşağıdaki cümlelerin hangisinde farklı bir noktalama işareti olmalıdır?</w:t>
            </w:r>
          </w:p>
          <w:p w:rsidR="00FE2795" w:rsidRPr="00533225" w:rsidRDefault="00FE279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E02EBC" w:rsidRPr="003514FC" w:rsidRDefault="00533225" w:rsidP="00533225">
            <w:pPr>
              <w:tabs>
                <w:tab w:val="left" w:pos="5850"/>
              </w:tabs>
              <w:ind w:right="-10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Ayşe’nin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kalemi sende mi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Camı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Ali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mi kırdı</w:t>
            </w:r>
          </w:p>
          <w:p w:rsidR="00E02EBC" w:rsidRPr="003514FC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Pastayı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ne güzel süslemişsin</w:t>
            </w:r>
          </w:p>
          <w:p w:rsidR="00533225" w:rsidRDefault="00533225" w:rsidP="0053322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en-US" w:eastAsia="tr-TR"/>
              </w:rPr>
            </w:pPr>
          </w:p>
          <w:p w:rsidR="00533225" w:rsidRDefault="0053322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4) “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Saz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” kelimesinin sonuna aşağıdaki eklerden hangisi getirilirse yeni bir isim türetilir ?</w:t>
            </w: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</w:p>
          <w:p w:rsidR="00533225" w:rsidRP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A) 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- l</w:t>
            </w:r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ar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- da              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- l</w:t>
            </w:r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ık</w:t>
            </w:r>
            <w:r w:rsidR="00533225"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              </w:t>
            </w:r>
          </w:p>
          <w:p w:rsidR="00533225" w:rsidRDefault="0053322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533225" w:rsidP="00FE279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Okulun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yanına park etti.  3.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Ceketini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giydi.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5.Araba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çalıştırdı.         2.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Okuldan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içeri girdi.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4.Giderken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çocuklarını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öptü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E02EBC" w:rsidRPr="00FE2795" w:rsidRDefault="00E02EBC" w:rsidP="00580D75">
            <w:pPr>
              <w:tabs>
                <w:tab w:val="left" w:pos="5850"/>
              </w:tabs>
              <w:ind w:left="142"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FE27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Yukarıdaki olaylar gerçekleşme sırasına göre yazılırsa</w:t>
            </w:r>
            <w:r w:rsidR="0013345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Pr="00FE279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sıralama nasıl olur?</w:t>
            </w:r>
          </w:p>
          <w:p w:rsidR="00FE2795" w:rsidRDefault="00FE2795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3-5-4-2-1          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3-5-4-1-2      </w:t>
            </w:r>
            <w:r w:rsidR="00FE27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1-2-5-4-3</w:t>
            </w:r>
          </w:p>
          <w:p w:rsidR="00FE2795" w:rsidRDefault="00FE2795" w:rsidP="00FE279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E2795">
              <w:rPr>
                <w:rFonts w:ascii="Times New Roman" w:hAnsi="Times New Roman" w:cs="Times New Roman"/>
                <w:b/>
                <w:i/>
                <w:lang w:eastAsia="tr-TR"/>
              </w:rPr>
              <w:t>6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) “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Kalemim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evde kalmış , senin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kalemlerinden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bir 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tane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verir misin ? ” cümlesinden hangi kelimeyi 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u w:val="single"/>
                <w:lang w:eastAsia="tr-TR"/>
              </w:rPr>
              <w:t>çıkarırsak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cümlenin, anlamı</w:t>
            </w:r>
            <w:r w:rsidR="00133453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 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u w:val="single"/>
                <w:lang w:eastAsia="tr-TR"/>
              </w:rPr>
              <w:t>değişmez</w:t>
            </w:r>
            <w:r w:rsidRPr="00FE2795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?  </w:t>
            </w:r>
          </w:p>
          <w:p w:rsid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</w:p>
          <w:p w:rsidR="00FE2795" w:rsidRPr="00FE2795" w:rsidRDefault="00FE2795" w:rsidP="00FE2795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evde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senin          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E2795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r w:rsidR="00133453">
              <w:rPr>
                <w:rFonts w:ascii="Times New Roman" w:hAnsi="Times New Roman" w:cs="Times New Roman"/>
                <w:sz w:val="24"/>
                <w:lang w:val="en-US" w:eastAsia="tr-TR"/>
              </w:rPr>
              <w:t>kalemlerinden</w:t>
            </w:r>
          </w:p>
          <w:p w:rsidR="00FE2795" w:rsidRDefault="00FE2795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3B1C77" w:rsidRPr="006937A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</w:t>
            </w:r>
            <w:r w:rsidR="006937A7"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Pr="0069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( ) Bana kitap aldı mı ( )</w:t>
            </w:r>
          </w:p>
          <w:p w:rsidR="003B1C77" w:rsidRPr="006937A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="006937A7"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r w:rsidRPr="006937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</w:t>
            </w:r>
            <w:r w:rsidRPr="0069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( )Aldım ( )</w:t>
            </w:r>
          </w:p>
          <w:p w:rsidR="003B1C77" w:rsidRDefault="003B1C77" w:rsidP="00580D75">
            <w:pPr>
              <w:tabs>
                <w:tab w:val="left" w:pos="5850"/>
              </w:tabs>
              <w:ind w:left="142"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Yukarıda verilen cümlelerde parantez içine sırasıyla hangi noktalama işaretleri gelmelidir?  </w:t>
            </w:r>
          </w:p>
          <w:p w:rsidR="003B1C77" w:rsidRPr="003B1C77" w:rsidRDefault="003B1C77" w:rsidP="003B1C77">
            <w:pPr>
              <w:tabs>
                <w:tab w:val="left" w:pos="5850"/>
              </w:tabs>
              <w:ind w:left="142" w:right="-82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               </w:t>
            </w:r>
          </w:p>
          <w:p w:rsidR="003B1C77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(-)(?)(-)(…)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(“)(?)(-)(.)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(-)(?)(-)(.)</w:t>
            </w:r>
          </w:p>
          <w:p w:rsidR="003B1C77" w:rsidRDefault="003B1C77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E02EBC" w:rsidRPr="003B1C77" w:rsidRDefault="003B1C77" w:rsidP="003B1C77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8)  </w:t>
            </w:r>
            <w:r w:rsidR="00E02EBC" w:rsidRPr="003B1C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Satır sonuna sığmayan kelime hangisinde doğru yerden ayrılmıştır?</w:t>
            </w:r>
          </w:p>
          <w:p w:rsidR="00E02EBC" w:rsidRPr="003514FC" w:rsidRDefault="003B1C77" w:rsidP="003B1C77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02EBC"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k-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B1C7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yete-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C)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sakl-</w:t>
            </w:r>
          </w:p>
          <w:p w:rsidR="00E02EBC" w:rsidRPr="003514FC" w:rsidRDefault="003B1C77" w:rsidP="003B1C77">
            <w:pPr>
              <w:tabs>
                <w:tab w:val="left" w:pos="5850"/>
              </w:tabs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r w:rsidR="00E02EBC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neklerini                 anbaç      </w:t>
            </w:r>
          </w:p>
          <w:p w:rsidR="00E02EBC" w:rsidRPr="003514FC" w:rsidRDefault="00E02EBC" w:rsidP="00533225">
            <w:pPr>
              <w:tabs>
                <w:tab w:val="left" w:pos="5850"/>
              </w:tabs>
              <w:ind w:left="360"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1C77" w:rsidRDefault="003B1C77" w:rsidP="003B1C77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3B1C77">
              <w:rPr>
                <w:rFonts w:ascii="Times New Roman" w:hAnsi="Times New Roman" w:cs="Times New Roman"/>
                <w:b/>
                <w:i/>
                <w:lang w:eastAsia="tr-TR"/>
              </w:rPr>
              <w:t>9</w:t>
            </w:r>
            <w:r w:rsidRPr="003B1C77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)</w:t>
            </w:r>
            <w:r w:rsidRPr="003B1C77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 "Bırakmak" sözcüğü aşağıdaki cümlelerin hangisinde "unutmak" anlamında kullanılmıştır? 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Acaba </w:t>
            </w:r>
            <w:r w:rsidR="00474E5B">
              <w:rPr>
                <w:rFonts w:ascii="Times New Roman" w:hAnsi="Times New Roman" w:cs="Times New Roman"/>
                <w:sz w:val="24"/>
                <w:lang w:val="en-US" w:eastAsia="tr-TR"/>
              </w:rPr>
              <w:t>deftereimi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nerede bıraktım?                     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 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Elindekileri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arabaya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bıraktı. 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C)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Bütün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kuşları doğaya b</w:t>
            </w:r>
            <w:r w:rsidRPr="003B1C77">
              <w:rPr>
                <w:rFonts w:ascii="Times New Roman" w:hAnsi="Times New Roman" w:cs="Times New Roman"/>
                <w:sz w:val="24"/>
                <w:lang w:val="en-US" w:eastAsia="tr-TR"/>
              </w:rPr>
              <w:t>ırakmışlar.</w:t>
            </w:r>
          </w:p>
          <w:p w:rsidR="003B1C77" w:rsidRPr="00F354BD" w:rsidRDefault="003B1C77" w:rsidP="003B1C77">
            <w:pPr>
              <w:pStyle w:val="AralkYok"/>
              <w:rPr>
                <w:rFonts w:ascii="Times New Roman" w:hAnsi="Times New Roman" w:cs="Times New Roman"/>
                <w:sz w:val="18"/>
                <w:lang w:eastAsia="tr-TR"/>
              </w:rPr>
            </w:pPr>
            <w:r w:rsidRPr="003B1C77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</w:p>
          <w:p w:rsidR="00F354BD" w:rsidRPr="00973CF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973CFD">
              <w:rPr>
                <w:rFonts w:ascii="Times New Roman" w:hAnsi="Times New Roman" w:cs="Times New Roman"/>
                <w:b/>
                <w:i/>
                <w:sz w:val="24"/>
              </w:rPr>
              <w:t>10)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  <w:t>-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 Hangi seçenekte büyük harfler 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  <w:u w:val="single"/>
                <w:lang w:val="en-US" w:eastAsia="tr-TR"/>
              </w:rPr>
              <w:t xml:space="preserve">doğru </w:t>
            </w:r>
            <w:r w:rsidRPr="00973CF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>kullanılmıştır?</w:t>
            </w: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Mersinde 5. narenciye festivali yapıldı</w:t>
            </w: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Annemi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,b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abamı </w:t>
            </w:r>
            <w:r w:rsidR="0022359C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ve Kar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deşlerimi 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çok severim.         </w:t>
            </w:r>
          </w:p>
          <w:p w:rsidR="00F354BD" w:rsidRPr="009E18C2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>C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Ankara’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da 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Anıtkabir’i</w:t>
            </w:r>
            <w:r w:rsidRPr="009E18C2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gezdim.</w:t>
            </w:r>
          </w:p>
          <w:p w:rsidR="003B1C77" w:rsidRPr="003B1C77" w:rsidRDefault="003B1C77" w:rsidP="003B1C77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</w:p>
          <w:p w:rsidR="00910CC9" w:rsidRPr="003514FC" w:rsidRDefault="00910CC9" w:rsidP="00C500AA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28" w:type="dxa"/>
          </w:tcPr>
          <w:p w:rsidR="00D62199" w:rsidRPr="00D31979" w:rsidRDefault="00D62199" w:rsidP="00533225">
            <w:pPr>
              <w:pStyle w:val="AralkYok"/>
              <w:rPr>
                <w:rFonts w:ascii="Times New Roman" w:eastAsiaTheme="minorEastAsia" w:hAnsi="Times New Roman" w:cs="Times New Roman"/>
                <w:b/>
                <w:sz w:val="16"/>
                <w:szCs w:val="24"/>
                <w:lang w:eastAsia="tr-TR"/>
              </w:rPr>
            </w:pP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yedi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yedi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18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</w:t>
            </w: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saç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</w:p>
          <w:p w:rsidR="00D31979" w:rsidRPr="00BD6A82" w:rsidRDefault="00D31979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2026F4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D6A82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saç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……….</w:t>
            </w:r>
            <w:r w:rsidRPr="00BD6A8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</w:t>
            </w:r>
          </w:p>
          <w:p w:rsidR="00D31979" w:rsidRP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31979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sal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</w:t>
            </w:r>
          </w:p>
          <w:p w:rsidR="00D31979" w:rsidRPr="00D31979" w:rsidRDefault="00D31979" w:rsidP="00533225">
            <w:pPr>
              <w:pStyle w:val="AralkYok"/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D31979" w:rsidRPr="003514FC" w:rsidRDefault="00D31979" w:rsidP="00533225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</w:pPr>
            <w:r w:rsidRPr="00D31979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…………………………………………………</w:t>
            </w:r>
          </w:p>
          <w:p w:rsidR="00D67AE6" w:rsidRPr="00F61E85" w:rsidRDefault="00D67AE6" w:rsidP="00533225">
            <w:pPr>
              <w:pStyle w:val="AralkYok"/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AC6C3A" w:rsidRPr="00F61E85" w:rsidRDefault="00AC6C3A" w:rsidP="005332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3)-Aşağıdaki sözcüklerin karşısına 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eş anlamlılarını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yazınız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2"/>
                <w:szCs w:val="24"/>
                <w:lang w:eastAsia="tr-TR"/>
              </w:rPr>
            </w:pP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sulh</w:t>
            </w:r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……………        vazife     ….…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……. </w:t>
            </w: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</w:p>
          <w:p w:rsidR="00AC6C3A" w:rsidRPr="00BC5A96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yanıt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…………….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AC3C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güz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…</w:t>
            </w:r>
            <w:r w:rsidR="00AC3C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……..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………                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yas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……………        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hürriyet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.…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</w:t>
            </w: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masal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…………….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millet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………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Pr="00BC5A9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</w:p>
          <w:p w:rsidR="00B406E3" w:rsidRPr="00B406E3" w:rsidRDefault="00B406E3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B406E3" w:rsidRPr="00BC5A96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merasim…………..         önder…………….</w:t>
            </w:r>
          </w:p>
          <w:p w:rsidR="00AC6C3A" w:rsidRPr="00F61E85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Pr="006308CC" w:rsidRDefault="00AC6C3A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)-Aşağıdaki sözcüklerin karşısına</w:t>
            </w:r>
            <w:r w:rsidRPr="00F61E8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hyperlink r:id="rId6" w:history="1">
              <w:r w:rsidRPr="00F61E85">
                <w:rPr>
                  <w:rFonts w:ascii="Times New Roman" w:eastAsia="Times New Roman" w:hAnsi="Times New Roman" w:cs="Times New Roman"/>
                  <w:b/>
                  <w:i/>
                  <w:color w:val="000000"/>
                  <w:sz w:val="24"/>
                  <w:szCs w:val="24"/>
                  <w:u w:val="single"/>
                  <w:lang w:eastAsia="tr-TR"/>
                </w:rPr>
                <w:t>zıt anlamlılarını</w:t>
              </w:r>
            </w:hyperlink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yazınız</w:t>
            </w:r>
          </w:p>
          <w:p w:rsidR="00AC6C3A" w:rsidRPr="00AC3C01" w:rsidRDefault="00AC6C3A" w:rsidP="00533225">
            <w:pPr>
              <w:rPr>
                <w:rFonts w:ascii="Times New Roman" w:eastAsia="Times New Roman" w:hAnsi="Times New Roman" w:cs="Times New Roman"/>
                <w:sz w:val="10"/>
                <w:szCs w:val="24"/>
                <w:lang w:eastAsia="tr-TR"/>
              </w:rPr>
            </w:pPr>
          </w:p>
          <w:p w:rsidR="00AC3C01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üvey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….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esaret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….            </w:t>
            </w:r>
          </w:p>
          <w:p w:rsidR="00AC3C01" w:rsidRPr="00AC3C01" w:rsidRDefault="00AC3C01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AC6C3A" w:rsidRPr="006308CC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körpe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……  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tenha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</w:p>
          <w:p w:rsidR="00AC3C01" w:rsidRPr="00AC3C01" w:rsidRDefault="00AC3C01" w:rsidP="00533225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tr-TR"/>
              </w:rPr>
            </w:pPr>
          </w:p>
          <w:p w:rsidR="00AC6C3A" w:rsidRPr="003514FC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kıtlık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..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artı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…..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………          </w:t>
            </w:r>
          </w:p>
          <w:p w:rsidR="00AC3C01" w:rsidRPr="00AC3C01" w:rsidRDefault="00AC6C3A" w:rsidP="00533225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  <w:r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mağlup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…………….     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sahte</w:t>
            </w:r>
            <w:r w:rsidR="00AC6C3A" w:rsidRPr="006308C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……………</w:t>
            </w:r>
            <w:r w:rsidR="00AC6C3A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</w:p>
          <w:p w:rsidR="00B406E3" w:rsidRPr="00B406E3" w:rsidRDefault="00B406E3" w:rsidP="00533225">
            <w:pPr>
              <w:rPr>
                <w:rFonts w:ascii="Times New Roman" w:eastAsia="Times New Roman" w:hAnsi="Times New Roman" w:cs="Times New Roman"/>
                <w:sz w:val="14"/>
                <w:szCs w:val="24"/>
                <w:lang w:eastAsia="tr-TR"/>
              </w:rPr>
            </w:pPr>
          </w:p>
          <w:p w:rsidR="00AC6C3A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yerli ………………..      tüketim……………..</w:t>
            </w:r>
          </w:p>
          <w:p w:rsidR="00B406E3" w:rsidRDefault="00B406E3" w:rsidP="005332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C6C3A" w:rsidRPr="00AC6C3A" w:rsidRDefault="00AC6C3A" w:rsidP="00533225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F61E85">
              <w:rPr>
                <w:rFonts w:ascii="Times New Roman" w:hAnsi="Times New Roman" w:cs="Times New Roman"/>
                <w:b/>
                <w:bCs/>
                <w:i/>
                <w:sz w:val="24"/>
              </w:rPr>
              <w:t>5)- Aşağıdaki sözcüklerden anlamlı ve kurallı cümle oluşturunuz</w:t>
            </w:r>
            <w:r w:rsidRPr="00AC6C3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AC6C3A" w:rsidRPr="00F61E85" w:rsidRDefault="00AC6C3A" w:rsidP="0053322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85">
              <w:rPr>
                <w:rFonts w:ascii="Times New Roman" w:hAnsi="Times New Roman" w:cs="Times New Roman"/>
                <w:b/>
                <w:sz w:val="24"/>
                <w:szCs w:val="24"/>
              </w:rPr>
              <w:t>kaynaklarımızın-için-kullanmalıyız-tükenmemesi-bilinçli</w:t>
            </w:r>
          </w:p>
          <w:p w:rsidR="00AC6C3A" w:rsidRPr="00F61E85" w:rsidRDefault="00AC6C3A" w:rsidP="0053322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AC6C3A" w:rsidRPr="00AC6C3A" w:rsidRDefault="00AC6C3A" w:rsidP="00533225">
            <w:pPr>
              <w:pStyle w:val="AralkYok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olurlar- planlı-öğrenciler-çalışan-başarılı-daima</w:t>
            </w:r>
          </w:p>
          <w:p w:rsidR="00AC6C3A" w:rsidRPr="00AC6C3A" w:rsidRDefault="00AC6C3A" w:rsidP="00533225">
            <w:pPr>
              <w:pStyle w:val="AralkYok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AC6C3A" w:rsidRDefault="00AC6C3A" w:rsidP="0053322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F61E85" w:rsidRDefault="00580D75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C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)Aşağıdaki soruların doğru cevaplarını yuvarlak içine alınız.(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x 1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8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=</w:t>
            </w:r>
            <w:r w:rsidR="00F61E8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5</w:t>
            </w:r>
            <w:r w:rsidR="006937A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4       (54+1=55</w:t>
            </w:r>
            <w:r w:rsidR="00F7248E" w:rsidRPr="003514F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Puan)*********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F61E85" w:rsidRDefault="00F61E85" w:rsidP="00533225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7248E" w:rsidRDefault="00F7248E" w:rsidP="00533225">
            <w:pPr>
              <w:pStyle w:val="AralkYok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F61E8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>1)-”Pırasayı, ıspanağı çok severim.” Cümlesinde toplam kaç tane sesli (ünlü) harf vardır?</w:t>
            </w:r>
          </w:p>
          <w:p w:rsidR="00F61E85" w:rsidRPr="00F61E85" w:rsidRDefault="00F61E85" w:rsidP="00533225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7248E" w:rsidRPr="003514FC" w:rsidRDefault="00F61E85" w:rsidP="00533225">
            <w:pPr>
              <w:tabs>
                <w:tab w:val="left" w:pos="5850"/>
              </w:tabs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  <w:r w:rsidR="00F7248E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 </w:t>
            </w:r>
            <w:r w:rsidR="0013345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  <w:p w:rsidR="00AC6C3A" w:rsidRPr="003514FC" w:rsidRDefault="00AC6C3A" w:rsidP="00533225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3CFD" w:rsidRPr="00C500AA" w:rsidRDefault="00973CFD" w:rsidP="00973CFD">
            <w:pPr>
              <w:ind w:right="17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973CFD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 xml:space="preserve">11)  </w:t>
            </w:r>
            <w:r w:rsidRPr="00973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Aşağıdaki cümlelerin hangisinde nerede </w:t>
            </w:r>
            <w:r w:rsidRPr="00973CF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  <w:lastRenderedPageBreak/>
              <w:t>sorusunun  yanıtı vardır?</w:t>
            </w:r>
          </w:p>
          <w:p w:rsidR="00C500AA" w:rsidRPr="00C500AA" w:rsidRDefault="00973CFD" w:rsidP="00973CFD">
            <w:pPr>
              <w:ind w:right="-828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973CFD" w:rsidRPr="003514FC" w:rsidRDefault="006937A7" w:rsidP="00973CFD">
            <w:pPr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73CFD" w:rsidRPr="003514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973CFD" w:rsidRP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="00973C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Biz</w:t>
            </w:r>
            <w:r w:rsidR="00973CFD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yarın sinemaya gidece</w:t>
            </w:r>
            <w:r w:rsidR="00973C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ğiz</w:t>
            </w:r>
            <w:r w:rsidR="00973CFD"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  </w:t>
            </w:r>
          </w:p>
          <w:p w:rsidR="00973CFD" w:rsidRPr="003514FC" w:rsidRDefault="00973CFD" w:rsidP="00973CFD">
            <w:pPr>
              <w:ind w:left="-142" w:right="-828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B)  Ahmet’i parkta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oynarken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görmüşler.</w:t>
            </w:r>
          </w:p>
          <w:p w:rsidR="00973CFD" w:rsidRPr="003514FC" w:rsidRDefault="00973CFD" w:rsidP="00973CFD">
            <w:pPr>
              <w:ind w:right="-8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 Ödevlerini bitirip erkenden</w:t>
            </w:r>
            <w:r w:rsidRPr="003514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uyudu.</w:t>
            </w:r>
          </w:p>
          <w:p w:rsidR="0000334F" w:rsidRPr="00C500AA" w:rsidRDefault="0000334F" w:rsidP="0000334F">
            <w:pPr>
              <w:rPr>
                <w:rFonts w:ascii="Times New Roman" w:eastAsia="Times New Roman" w:hAnsi="Times New Roman" w:cs="Times New Roman"/>
                <w:sz w:val="16"/>
                <w:szCs w:val="24"/>
                <w:lang w:eastAsia="tr-TR"/>
              </w:rPr>
            </w:pPr>
          </w:p>
          <w:p w:rsidR="0000334F" w:rsidRPr="00FD4305" w:rsidRDefault="0000334F" w:rsidP="0000334F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F354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="00FD4305"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)</w:t>
            </w:r>
            <w:r w:rsidRPr="00FD43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 “Aşağıdaki cümlelerden hangisinin sonuna   ?  konulmalıdır?</w:t>
            </w:r>
          </w:p>
          <w:p w:rsidR="0000334F" w:rsidRPr="00C500AA" w:rsidRDefault="0000334F" w:rsidP="0000334F">
            <w:pPr>
              <w:rPr>
                <w:rFonts w:ascii="Times New Roman" w:eastAsia="Calibri" w:hAnsi="Times New Roman" w:cs="Times New Roman"/>
                <w:i/>
                <w:sz w:val="8"/>
                <w:szCs w:val="24"/>
              </w:rPr>
            </w:pPr>
          </w:p>
          <w:p w:rsidR="00580D75" w:rsidRPr="00580D75" w:rsidRDefault="00580D75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Ne büyük bir </w:t>
            </w:r>
            <w:r w:rsidR="00FD4305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>çantan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varmış </w:t>
            </w:r>
          </w:p>
          <w:p w:rsidR="0000334F" w:rsidRPr="00580D75" w:rsidRDefault="00580D75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>B) Haberi duymayan kalmadı ki</w:t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00334F"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00334F" w:rsidRPr="00580D75" w:rsidRDefault="0000334F" w:rsidP="000033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D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C) Hangi haberi duymadın </w:t>
            </w:r>
          </w:p>
          <w:p w:rsidR="00F7248E" w:rsidRPr="00C500AA" w:rsidRDefault="00F7248E" w:rsidP="00F354BD">
            <w:pPr>
              <w:rPr>
                <w:rFonts w:ascii="Calibri" w:eastAsia="Calibri" w:hAnsi="Calibri" w:cs="Calibri"/>
                <w:b/>
                <w:sz w:val="16"/>
                <w:szCs w:val="24"/>
                <w:u w:val="single"/>
              </w:rPr>
            </w:pPr>
          </w:p>
          <w:p w:rsidR="00227898" w:rsidRPr="001C1AE4" w:rsidRDefault="00227898" w:rsidP="00227898">
            <w:pPr>
              <w:pStyle w:val="AralkYok"/>
              <w:rPr>
                <w:rFonts w:ascii="Times New Roman" w:hAnsi="Times New Roman" w:cs="Times New Roman"/>
                <w:b/>
                <w:sz w:val="24"/>
                <w:u w:color="003366"/>
                <w:lang w:eastAsia="tr-TR"/>
              </w:rPr>
            </w:pP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</w:t>
            </w: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</w:t>
            </w:r>
            <w:r w:rsidRPr="001C1AE4">
              <w:rPr>
                <w:rFonts w:ascii="Times New Roman" w:hAnsi="Times New Roman" w:cs="Times New Roman"/>
                <w:b/>
                <w:sz w:val="24"/>
                <w:u w:color="003366"/>
                <w:lang w:eastAsia="tr-TR"/>
              </w:rPr>
              <w:t>Kebap- ekmek- tantuni- defter</w:t>
            </w:r>
          </w:p>
          <w:p w:rsidR="00227898" w:rsidRPr="00227898" w:rsidRDefault="00227898" w:rsidP="00227898">
            <w:pPr>
              <w:pStyle w:val="AralkYok"/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</w:pPr>
            <w:r w:rsidRPr="001C1AE4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1</w:t>
            </w:r>
            <w:r w:rsid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3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>) Yukarıdaki kelimelerden büyük ünlü uyumuna uyan kelimeler hangileridir</w:t>
            </w:r>
            <w:r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?</w:t>
            </w:r>
          </w:p>
          <w:p w:rsidR="00227898" w:rsidRPr="00580D75" w:rsidRDefault="00227898" w:rsidP="00227898">
            <w:pPr>
              <w:pStyle w:val="AralkYok"/>
              <w:rPr>
                <w:rFonts w:ascii="Times New Roman" w:hAnsi="Times New Roman" w:cs="Times New Roman"/>
                <w:sz w:val="16"/>
                <w:u w:color="003366"/>
                <w:lang w:eastAsia="tr-TR"/>
              </w:rPr>
            </w:pPr>
          </w:p>
          <w:p w:rsidR="00227898" w:rsidRPr="00C500AA" w:rsidRDefault="00227898" w:rsidP="00227898">
            <w:pPr>
              <w:pStyle w:val="AralkYok"/>
              <w:rPr>
                <w:rFonts w:ascii="Times New Roman" w:hAnsi="Times New Roman" w:cs="Times New Roman"/>
                <w:color w:val="FFFFFF" w:themeColor="background1"/>
                <w:sz w:val="18"/>
                <w:u w:color="003366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A)Tantuni-defter </w:t>
            </w:r>
            <w:r w:rsidR="001C1AE4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B)Defter-ekmek  C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) Kebap- ekmek</w:t>
            </w:r>
            <w:r w:rsidRPr="00227898">
              <w:rPr>
                <w:rFonts w:ascii="Times New Roman" w:hAnsi="Times New Roman" w:cs="Times New Roman"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u w:color="003366"/>
                <w:lang w:eastAsia="tr-TR"/>
              </w:rPr>
              <w:t>C</w:t>
            </w:r>
          </w:p>
          <w:p w:rsidR="00227898" w:rsidRPr="001C1AE4" w:rsidRDefault="00227898" w:rsidP="00227898">
            <w:pPr>
              <w:pStyle w:val="AralkYok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u w:color="003366"/>
                <w:lang w:eastAsia="tr-TR"/>
              </w:rPr>
            </w:pP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1</w:t>
            </w:r>
            <w:r w:rsidR="00F354BD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4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>)</w:t>
            </w:r>
            <w:r w:rsidRPr="001C1AE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 xml:space="preserve">Aşağıdaki kelimelerden hangisinde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val="single" w:color="003366"/>
                <w:lang w:eastAsia="tr-TR"/>
              </w:rPr>
              <w:t>büyük ünlü uyumu kuralı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u w:color="003366"/>
                <w:lang w:eastAsia="tr-TR"/>
              </w:rPr>
              <w:t xml:space="preserve"> aranmaz?</w:t>
            </w:r>
          </w:p>
          <w:p w:rsidR="00227898" w:rsidRPr="00227898" w:rsidRDefault="001C1AE4" w:rsidP="00227898">
            <w:pPr>
              <w:pStyle w:val="AralkYok"/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A) taş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B) Öğretmen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>C) çiçek</w:t>
            </w:r>
            <w:r w:rsidR="00227898" w:rsidRPr="00227898">
              <w:rPr>
                <w:rFonts w:ascii="Times New Roman" w:hAnsi="Times New Roman" w:cs="Times New Roman"/>
                <w:sz w:val="24"/>
                <w:u w:color="003366"/>
                <w:lang w:eastAsia="tr-TR"/>
              </w:rPr>
              <w:t xml:space="preserve"> </w:t>
            </w:r>
          </w:p>
          <w:p w:rsidR="00F7248E" w:rsidRPr="00C500AA" w:rsidRDefault="00F7248E" w:rsidP="00227898">
            <w:pPr>
              <w:pStyle w:val="AralkYok"/>
              <w:rPr>
                <w:rFonts w:ascii="Times New Roman" w:eastAsia="Calibri" w:hAnsi="Times New Roman" w:cs="Times New Roman"/>
                <w:b/>
                <w:sz w:val="16"/>
                <w:szCs w:val="24"/>
                <w:u w:val="single"/>
              </w:rPr>
            </w:pPr>
          </w:p>
          <w:p w:rsidR="001C1AE4" w:rsidRPr="001C1AE4" w:rsidRDefault="001C1AE4" w:rsidP="00580D75">
            <w:pPr>
              <w:pStyle w:val="AralkYok"/>
              <w:ind w:right="29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  <w:r w:rsidRPr="001C1A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  <w:r w:rsidR="00F354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  <w:r w:rsidRPr="001C1A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)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Aşağıdaki cümlelerin hangisinde "dal" sözcüğü diğerlerinden 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tr-TR"/>
              </w:rPr>
              <w:t>farklı</w:t>
            </w:r>
            <w:r w:rsidRPr="001C1AE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tr-TR"/>
              </w:rPr>
              <w:t xml:space="preserve"> bir anlamda kullanılmıştır? </w:t>
            </w:r>
          </w:p>
          <w:p w:rsid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A) Yaban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kazları 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suya daldı.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Göle dalıp 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balık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yakaladık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1C1AE4" w:rsidRPr="001C1AE4" w:rsidRDefault="001C1AE4" w:rsidP="001C1AE4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C) 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lma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ağacının dalı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na çıktım</w:t>
            </w:r>
            <w:r w:rsidRPr="001C1A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F7248E" w:rsidRPr="00580D75" w:rsidRDefault="00F7248E" w:rsidP="001C1AE4">
            <w:pPr>
              <w:tabs>
                <w:tab w:val="left" w:pos="312"/>
              </w:tabs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6</w:t>
            </w: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Aşağıdakilerden hangisi sesli okuma kurallarındandır? </w:t>
            </w:r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sz w:val="16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>A) Vurgu ve tonlamaya dikkat ederek okumak.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B)  Sadece gözlerimizle okumak.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 C)  Parmakla takip etmemek ve dudaklarımızı kıpırdatmamak.</w:t>
            </w:r>
          </w:p>
          <w:p w:rsidR="00F354BD" w:rsidRPr="00580D75" w:rsidRDefault="00F354BD" w:rsidP="00F354BD">
            <w:pPr>
              <w:rPr>
                <w:rFonts w:ascii="Calibri" w:eastAsia="Calibri" w:hAnsi="Calibri" w:cs="Calibri"/>
                <w:b/>
                <w:sz w:val="16"/>
                <w:szCs w:val="24"/>
                <w:u w:val="single"/>
              </w:rPr>
            </w:pPr>
          </w:p>
          <w:p w:rsidR="00F354BD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eastAsia="tr-TR"/>
              </w:rPr>
              <w:t xml:space="preserve"> Aşağıdakilerin hangisi soru cümlesidir ?</w:t>
            </w:r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b/>
                <w:i/>
                <w:sz w:val="14"/>
                <w:lang w:eastAsia="tr-TR"/>
              </w:rPr>
            </w:pP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eastAsia="tr-TR"/>
              </w:rPr>
              <w:t xml:space="preserve">A) Çok hızlı yürüyorsun        B) Çarşıya mı gittiniz           C) Yaşlılara saygı göstermeliyiz                 </w:t>
            </w:r>
          </w:p>
          <w:p w:rsidR="00F7248E" w:rsidRPr="00580D75" w:rsidRDefault="00F7248E" w:rsidP="00F354BD">
            <w:pPr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F354BD" w:rsidRPr="00F354BD" w:rsidRDefault="00F354BD" w:rsidP="00580D75">
            <w:pPr>
              <w:pStyle w:val="AralkYok"/>
              <w:ind w:right="29"/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</w:pPr>
            <w:r w:rsidRPr="00F354BD">
              <w:rPr>
                <w:rFonts w:ascii="Times New Roman" w:eastAsia="Calibri" w:hAnsi="Times New Roman" w:cs="Times New Roman"/>
                <w:b/>
                <w:i/>
                <w:sz w:val="24"/>
              </w:rPr>
              <w:t>18)</w:t>
            </w:r>
            <w:r w:rsidRPr="00F354BD">
              <w:rPr>
                <w:rFonts w:ascii="Times New Roman" w:hAnsi="Times New Roman" w:cs="Times New Roman"/>
                <w:b/>
                <w:i/>
                <w:sz w:val="24"/>
                <w:lang w:val="en-US" w:eastAsia="tr-TR"/>
              </w:rPr>
              <w:t xml:space="preserve"> Türkçede bir hecede en fazla kaç ünlü (sesli) harf bulunur ?</w:t>
            </w:r>
          </w:p>
          <w:p w:rsidR="00F354BD" w:rsidRPr="00C500AA" w:rsidRDefault="00F354BD" w:rsidP="00F354BD">
            <w:pPr>
              <w:pStyle w:val="AralkYok"/>
              <w:rPr>
                <w:rFonts w:ascii="Times New Roman" w:hAnsi="Times New Roman" w:cs="Times New Roman"/>
                <w:sz w:val="14"/>
                <w:lang w:val="en-US" w:eastAsia="tr-TR"/>
              </w:rPr>
            </w:pP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</w:t>
            </w:r>
          </w:p>
          <w:p w:rsidR="00F354BD" w:rsidRPr="00F354BD" w:rsidRDefault="00F354BD" w:rsidP="00F354BD">
            <w:pPr>
              <w:pStyle w:val="AralkYok"/>
              <w:rPr>
                <w:rFonts w:ascii="Times New Roman" w:hAnsi="Times New Roman" w:cs="Times New Roman"/>
                <w:sz w:val="24"/>
                <w:lang w:val="en-US" w:eastAsia="tr-TR"/>
              </w:rPr>
            </w:pP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>A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1                    B</w:t>
            </w:r>
            <w:r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)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2</w:t>
            </w:r>
            <w:r w:rsidR="00FB4533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   C</w:t>
            </w:r>
            <w:r w:rsidR="00FB4533">
              <w:rPr>
                <w:rFonts w:ascii="Times New Roman" w:hAnsi="Times New Roman" w:cs="Times New Roman"/>
                <w:sz w:val="24"/>
                <w:lang w:val="en-US" w:eastAsia="tr-TR"/>
              </w:rPr>
              <w:t>)</w:t>
            </w:r>
            <w:r w:rsidRPr="00F354BD">
              <w:rPr>
                <w:rFonts w:ascii="Times New Roman" w:hAnsi="Times New Roman" w:cs="Times New Roman"/>
                <w:sz w:val="24"/>
                <w:lang w:val="en-US" w:eastAsia="tr-TR"/>
              </w:rPr>
              <w:t xml:space="preserve">   4</w:t>
            </w:r>
          </w:p>
          <w:p w:rsidR="00F354BD" w:rsidRPr="00C500AA" w:rsidRDefault="00F354BD" w:rsidP="00F354BD">
            <w:pPr>
              <w:rPr>
                <w:rFonts w:ascii="Calibri" w:eastAsia="Calibri" w:hAnsi="Calibri" w:cs="Calibri"/>
                <w:b/>
                <w:sz w:val="12"/>
                <w:szCs w:val="24"/>
              </w:rPr>
            </w:pP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b/>
                <w:i/>
                <w:color w:val="FFFFFF" w:themeColor="background1"/>
                <w:u w:val="single"/>
                <w:lang w:eastAsia="tr-TR"/>
              </w:rPr>
            </w:pPr>
            <w:r w:rsidRPr="00C500AA">
              <w:rPr>
                <w:rFonts w:ascii="Times New Roman" w:hAnsi="Times New Roman" w:cs="Times New Roman"/>
                <w:b/>
                <w:i/>
                <w:u w:val="single"/>
              </w:rPr>
              <w:t>19) JOKER SORU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</w:pP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"</w:t>
            </w:r>
            <w:r w:rsidRPr="00C500AA">
              <w:rPr>
                <w:rFonts w:ascii="Times New Roman" w:eastAsia="Batang" w:hAnsi="Times New Roman" w:cs="Times New Roman"/>
                <w:i/>
                <w:color w:val="000000" w:themeColor="text1"/>
                <w:sz w:val="24"/>
                <w:u w:color="003366"/>
                <w:lang w:eastAsia="tr-TR"/>
              </w:rPr>
              <w:t>Okulumuzda yapılan koşu yarışmasında Hasan  üçüncü oldu."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     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b/>
                <w:i/>
                <w:color w:val="000000" w:themeColor="text1"/>
                <w:sz w:val="24"/>
                <w:u w:color="003366"/>
                <w:lang w:eastAsia="tr-TR"/>
              </w:rPr>
            </w:pPr>
            <w:r w:rsidRPr="00C500AA">
              <w:rPr>
                <w:rFonts w:ascii="Times New Roman" w:eastAsia="Batang" w:hAnsi="Times New Roman" w:cs="Times New Roman"/>
                <w:b/>
                <w:i/>
                <w:color w:val="000000" w:themeColor="text1"/>
                <w:sz w:val="24"/>
                <w:u w:color="003366"/>
                <w:lang w:eastAsia="tr-TR"/>
              </w:rPr>
              <w:t>Yukarıdaki cümlede altı çizili kelimenin doğru yazılışı hangisidir?</w:t>
            </w:r>
          </w:p>
          <w:p w:rsidR="00C500AA" w:rsidRPr="00C500AA" w:rsidRDefault="00C500AA" w:rsidP="00C500AA">
            <w:pPr>
              <w:pStyle w:val="AralkYok"/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A)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(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3,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)                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B)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 (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3. üçüncü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)         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C)  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 xml:space="preserve">( 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3.</w:t>
            </w:r>
            <w:r w:rsidRPr="00C500AA">
              <w:rPr>
                <w:rFonts w:ascii="Times New Roman" w:eastAsia="Batang" w:hAnsi="Times New Roman" w:cs="Times New Roman"/>
                <w:color w:val="000000" w:themeColor="text1"/>
                <w:sz w:val="24"/>
                <w:u w:color="003366"/>
                <w:lang w:eastAsia="tr-TR"/>
              </w:rPr>
              <w:t>)</w:t>
            </w:r>
          </w:p>
          <w:p w:rsidR="00F7248E" w:rsidRDefault="00F7248E" w:rsidP="00C500AA">
            <w:pPr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</w:pPr>
          </w:p>
          <w:p w:rsidR="00F7248E" w:rsidRPr="00C500AA" w:rsidRDefault="00F7248E" w:rsidP="00533225">
            <w:pPr>
              <w:jc w:val="center"/>
              <w:rPr>
                <w:rFonts w:ascii="Calibri" w:eastAsia="Calibri" w:hAnsi="Calibri" w:cs="Calibri"/>
                <w:b/>
                <w:sz w:val="10"/>
                <w:szCs w:val="24"/>
                <w:u w:val="single"/>
              </w:rPr>
            </w:pPr>
          </w:p>
          <w:p w:rsidR="00A21AC8" w:rsidRPr="00C500AA" w:rsidRDefault="00574F2C" w:rsidP="00533225">
            <w:pPr>
              <w:jc w:val="center"/>
              <w:rPr>
                <w:rFonts w:ascii="Calibri" w:eastAsia="Calibri" w:hAnsi="Calibri" w:cs="Calibri"/>
                <w:b/>
                <w:szCs w:val="24"/>
                <w:u w:val="single"/>
              </w:rPr>
            </w:pPr>
            <w:r w:rsidRPr="00C500AA">
              <w:rPr>
                <w:rFonts w:ascii="Calibri" w:eastAsia="Calibri" w:hAnsi="Calibri" w:cs="Calibri"/>
                <w:b/>
                <w:szCs w:val="24"/>
                <w:u w:val="single"/>
              </w:rPr>
              <w:t>CEVAPLARINI  KONTROL   ETMEYİ  UNUTMA</w:t>
            </w:r>
          </w:p>
          <w:p w:rsidR="009E6B47" w:rsidRPr="00C500AA" w:rsidRDefault="009E6B47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*****BAŞARILAR DİLERİM*****</w:t>
            </w:r>
          </w:p>
          <w:p w:rsidR="009E6B47" w:rsidRPr="00C500AA" w:rsidRDefault="007F6B60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1</w:t>
            </w:r>
            <w:r w:rsidR="001C1AE4"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2</w:t>
            </w:r>
            <w:r w:rsidR="009E6B47"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/11/2019</w:t>
            </w:r>
          </w:p>
          <w:p w:rsidR="009E6B47" w:rsidRPr="00C500AA" w:rsidRDefault="009E6B47" w:rsidP="00533225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SADIK CAN</w:t>
            </w:r>
          </w:p>
          <w:p w:rsidR="002242B7" w:rsidRPr="00C500AA" w:rsidRDefault="009E6B47" w:rsidP="00C500AA">
            <w:pPr>
              <w:pStyle w:val="AralkYok"/>
              <w:jc w:val="center"/>
              <w:rPr>
                <w:rFonts w:ascii="Times New Roman" w:hAnsi="Times New Roman" w:cs="Times New Roman"/>
                <w:b/>
                <w:i/>
                <w:noProof/>
                <w:szCs w:val="24"/>
              </w:rPr>
            </w:pPr>
            <w:r w:rsidRPr="00C500AA">
              <w:rPr>
                <w:rFonts w:ascii="Times New Roman" w:hAnsi="Times New Roman" w:cs="Times New Roman"/>
                <w:b/>
                <w:i/>
                <w:noProof/>
                <w:szCs w:val="24"/>
              </w:rPr>
              <w:t>3-A SINIF ÖĞRETMENİ</w:t>
            </w:r>
          </w:p>
        </w:tc>
      </w:tr>
    </w:tbl>
    <w:p w:rsidR="00010DE6" w:rsidRPr="003514FC" w:rsidRDefault="001B32E7" w:rsidP="00C500AA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642F85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010DE6" w:rsidRPr="003514FC" w:rsidSect="00EA27CB">
      <w:pgSz w:w="11906" w:h="16838"/>
      <w:pgMar w:top="426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Kayra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309"/>
    <w:multiLevelType w:val="hybridMultilevel"/>
    <w:tmpl w:val="07767DDE"/>
    <w:lvl w:ilvl="0" w:tplc="92AA1564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75E266A"/>
    <w:multiLevelType w:val="hybridMultilevel"/>
    <w:tmpl w:val="424E3058"/>
    <w:lvl w:ilvl="0" w:tplc="ED3A7C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CC835FA"/>
    <w:multiLevelType w:val="hybridMultilevel"/>
    <w:tmpl w:val="3CCE2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2E34F3"/>
    <w:multiLevelType w:val="hybridMultilevel"/>
    <w:tmpl w:val="4A82AB46"/>
    <w:lvl w:ilvl="0" w:tplc="6B5C2F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D75F00"/>
    <w:multiLevelType w:val="hybridMultilevel"/>
    <w:tmpl w:val="781A1BA2"/>
    <w:lvl w:ilvl="0" w:tplc="C160F23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compat/>
  <w:rsids>
    <w:rsidRoot w:val="00EA27CB"/>
    <w:rsid w:val="0000334F"/>
    <w:rsid w:val="00004B95"/>
    <w:rsid w:val="00010650"/>
    <w:rsid w:val="00010DE6"/>
    <w:rsid w:val="0001363B"/>
    <w:rsid w:val="00046C5E"/>
    <w:rsid w:val="000A03E1"/>
    <w:rsid w:val="000A7B54"/>
    <w:rsid w:val="000C4AE5"/>
    <w:rsid w:val="0010165F"/>
    <w:rsid w:val="00102302"/>
    <w:rsid w:val="001026E4"/>
    <w:rsid w:val="00112EBF"/>
    <w:rsid w:val="00133453"/>
    <w:rsid w:val="00145A07"/>
    <w:rsid w:val="00174FD7"/>
    <w:rsid w:val="001B2B24"/>
    <w:rsid w:val="001B32E7"/>
    <w:rsid w:val="001C1AE4"/>
    <w:rsid w:val="002026F4"/>
    <w:rsid w:val="0021230A"/>
    <w:rsid w:val="00222F20"/>
    <w:rsid w:val="0022359C"/>
    <w:rsid w:val="002242B7"/>
    <w:rsid w:val="00227898"/>
    <w:rsid w:val="00232BF5"/>
    <w:rsid w:val="00280B2B"/>
    <w:rsid w:val="002A6048"/>
    <w:rsid w:val="00306415"/>
    <w:rsid w:val="00306A95"/>
    <w:rsid w:val="003514FC"/>
    <w:rsid w:val="003A32B2"/>
    <w:rsid w:val="003B1C77"/>
    <w:rsid w:val="003F1F96"/>
    <w:rsid w:val="003F2240"/>
    <w:rsid w:val="00413CEA"/>
    <w:rsid w:val="00423908"/>
    <w:rsid w:val="0043325B"/>
    <w:rsid w:val="00467B65"/>
    <w:rsid w:val="00474E5B"/>
    <w:rsid w:val="0048713B"/>
    <w:rsid w:val="00491697"/>
    <w:rsid w:val="004A5C9D"/>
    <w:rsid w:val="004D5852"/>
    <w:rsid w:val="004E3C5A"/>
    <w:rsid w:val="005074DB"/>
    <w:rsid w:val="00513775"/>
    <w:rsid w:val="0053112F"/>
    <w:rsid w:val="00533225"/>
    <w:rsid w:val="00561187"/>
    <w:rsid w:val="00574F2C"/>
    <w:rsid w:val="00580D75"/>
    <w:rsid w:val="00592921"/>
    <w:rsid w:val="00596A95"/>
    <w:rsid w:val="005A353E"/>
    <w:rsid w:val="005B67A5"/>
    <w:rsid w:val="005C0A9E"/>
    <w:rsid w:val="005C6CC5"/>
    <w:rsid w:val="005D608F"/>
    <w:rsid w:val="005F173A"/>
    <w:rsid w:val="005F1AB0"/>
    <w:rsid w:val="00603DEE"/>
    <w:rsid w:val="006308CC"/>
    <w:rsid w:val="0063137E"/>
    <w:rsid w:val="0066408A"/>
    <w:rsid w:val="006937A7"/>
    <w:rsid w:val="00697B74"/>
    <w:rsid w:val="006C1F37"/>
    <w:rsid w:val="006C40F2"/>
    <w:rsid w:val="006C4968"/>
    <w:rsid w:val="006D78BA"/>
    <w:rsid w:val="006F0753"/>
    <w:rsid w:val="00730717"/>
    <w:rsid w:val="00754438"/>
    <w:rsid w:val="00767260"/>
    <w:rsid w:val="00775400"/>
    <w:rsid w:val="00783AEF"/>
    <w:rsid w:val="007912F7"/>
    <w:rsid w:val="007C7510"/>
    <w:rsid w:val="007D1407"/>
    <w:rsid w:val="007F4F95"/>
    <w:rsid w:val="007F6B60"/>
    <w:rsid w:val="0083424D"/>
    <w:rsid w:val="00856B4A"/>
    <w:rsid w:val="008603D9"/>
    <w:rsid w:val="0087658B"/>
    <w:rsid w:val="008B11A0"/>
    <w:rsid w:val="008B192F"/>
    <w:rsid w:val="00910CC9"/>
    <w:rsid w:val="009311D6"/>
    <w:rsid w:val="009566FD"/>
    <w:rsid w:val="009618EF"/>
    <w:rsid w:val="009708F0"/>
    <w:rsid w:val="00970A69"/>
    <w:rsid w:val="00973238"/>
    <w:rsid w:val="00973CFD"/>
    <w:rsid w:val="009D2ED7"/>
    <w:rsid w:val="009E18C2"/>
    <w:rsid w:val="009E6B47"/>
    <w:rsid w:val="009F3C0B"/>
    <w:rsid w:val="00A21AC8"/>
    <w:rsid w:val="00A31109"/>
    <w:rsid w:val="00A37799"/>
    <w:rsid w:val="00A66414"/>
    <w:rsid w:val="00A8177D"/>
    <w:rsid w:val="00AC3C01"/>
    <w:rsid w:val="00AC6C3A"/>
    <w:rsid w:val="00AE249C"/>
    <w:rsid w:val="00AF659D"/>
    <w:rsid w:val="00AF6C48"/>
    <w:rsid w:val="00B31E28"/>
    <w:rsid w:val="00B32698"/>
    <w:rsid w:val="00B406E3"/>
    <w:rsid w:val="00B7398E"/>
    <w:rsid w:val="00BA5F35"/>
    <w:rsid w:val="00BB13FF"/>
    <w:rsid w:val="00BC001C"/>
    <w:rsid w:val="00BC080B"/>
    <w:rsid w:val="00BC5A96"/>
    <w:rsid w:val="00BD6A82"/>
    <w:rsid w:val="00C500AA"/>
    <w:rsid w:val="00C530D0"/>
    <w:rsid w:val="00C56D59"/>
    <w:rsid w:val="00C911DE"/>
    <w:rsid w:val="00C91765"/>
    <w:rsid w:val="00C94B14"/>
    <w:rsid w:val="00CA2498"/>
    <w:rsid w:val="00CD1A0C"/>
    <w:rsid w:val="00CD278C"/>
    <w:rsid w:val="00D04CF4"/>
    <w:rsid w:val="00D26BA5"/>
    <w:rsid w:val="00D310F0"/>
    <w:rsid w:val="00D31979"/>
    <w:rsid w:val="00D4529A"/>
    <w:rsid w:val="00D50D70"/>
    <w:rsid w:val="00D56434"/>
    <w:rsid w:val="00D62199"/>
    <w:rsid w:val="00D6227A"/>
    <w:rsid w:val="00D67AE6"/>
    <w:rsid w:val="00D72BC7"/>
    <w:rsid w:val="00DE6E3A"/>
    <w:rsid w:val="00DF099C"/>
    <w:rsid w:val="00E00716"/>
    <w:rsid w:val="00E0213A"/>
    <w:rsid w:val="00E02EBC"/>
    <w:rsid w:val="00E0496E"/>
    <w:rsid w:val="00E76126"/>
    <w:rsid w:val="00E87BB6"/>
    <w:rsid w:val="00E903A0"/>
    <w:rsid w:val="00E915A8"/>
    <w:rsid w:val="00EA27CB"/>
    <w:rsid w:val="00EA50E7"/>
    <w:rsid w:val="00EC33D1"/>
    <w:rsid w:val="00EE48FD"/>
    <w:rsid w:val="00F21E67"/>
    <w:rsid w:val="00F23B50"/>
    <w:rsid w:val="00F354BD"/>
    <w:rsid w:val="00F442C6"/>
    <w:rsid w:val="00F523F5"/>
    <w:rsid w:val="00F61E85"/>
    <w:rsid w:val="00F6296B"/>
    <w:rsid w:val="00F66311"/>
    <w:rsid w:val="00F7248E"/>
    <w:rsid w:val="00F86058"/>
    <w:rsid w:val="00F8624D"/>
    <w:rsid w:val="00FA215E"/>
    <w:rsid w:val="00FA6B2C"/>
    <w:rsid w:val="00FB4533"/>
    <w:rsid w:val="00FD4305"/>
    <w:rsid w:val="00FD6501"/>
    <w:rsid w:val="00FE2795"/>
    <w:rsid w:val="00FE6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2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91697"/>
    <w:pPr>
      <w:spacing w:after="0" w:line="240" w:lineRule="auto"/>
    </w:pPr>
  </w:style>
  <w:style w:type="character" w:customStyle="1" w:styleId="A3">
    <w:name w:val="A3"/>
    <w:uiPriority w:val="99"/>
    <w:rsid w:val="00280B2B"/>
    <w:rPr>
      <w:rFonts w:cs="Kayra"/>
      <w:color w:val="000000"/>
    </w:rPr>
  </w:style>
  <w:style w:type="paragraph" w:customStyle="1" w:styleId="ListeParagraf1">
    <w:name w:val="Liste Paragraf1"/>
    <w:basedOn w:val="Normal"/>
    <w:rsid w:val="00F442C6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442C6"/>
    <w:pPr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A5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EA50E7"/>
    <w:rPr>
      <w:b/>
      <w:bCs/>
    </w:rPr>
  </w:style>
  <w:style w:type="paragraph" w:customStyle="1" w:styleId="Default">
    <w:name w:val="Default"/>
    <w:rsid w:val="00B3269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a">
    <w:basedOn w:val="Normal"/>
    <w:next w:val="stbilgi"/>
    <w:rsid w:val="008B11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stbilgi">
    <w:name w:val="header"/>
    <w:basedOn w:val="Normal"/>
    <w:link w:val="stbilgiChar"/>
    <w:uiPriority w:val="99"/>
    <w:semiHidden/>
    <w:unhideWhenUsed/>
    <w:rsid w:val="008B1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1A0"/>
  </w:style>
  <w:style w:type="character" w:styleId="AklamaBavurusu">
    <w:name w:val="annotation reference"/>
    <w:basedOn w:val="VarsaylanParagrafYazTipi"/>
    <w:uiPriority w:val="99"/>
    <w:semiHidden/>
    <w:unhideWhenUsed/>
    <w:rsid w:val="003B1C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B1C7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B1C7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B1C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B1C7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C7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32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dersimiz.com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8D3EA-2EB1-45AE-B62A-37D81EFC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5530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2019-10-16T11:24:00Z</cp:lastPrinted>
  <dcterms:created xsi:type="dcterms:W3CDTF">2019-11-11T16:39:00Z</dcterms:created>
  <dcterms:modified xsi:type="dcterms:W3CDTF">2019-11-11T16:39:00Z</dcterms:modified>
  <cp:category>https://www.sorubak.com</cp:category>
</cp:coreProperties>
</file>