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3D" w:rsidRDefault="0037143D">
      <w:pPr>
        <w:rPr>
          <w:sz w:val="28"/>
          <w:szCs w:val="28"/>
        </w:rPr>
      </w:pPr>
      <w:r>
        <w:rPr>
          <w:sz w:val="28"/>
          <w:szCs w:val="28"/>
        </w:rPr>
        <w:t xml:space="preserve">            Mehmet, Ali ile birlikte sabah erken saatte evlerinin yukarısındaki beyaz camlı büyük bakkala; şeker, un ve yumurta almaya gitti.</w:t>
      </w:r>
    </w:p>
    <w:p w:rsidR="0037143D" w:rsidRDefault="0037143D" w:rsidP="002D725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Nereye gitti?</w:t>
      </w:r>
    </w:p>
    <w:p w:rsidR="0037143D" w:rsidRDefault="0037143D" w:rsidP="002D725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 zaman gitti?</w:t>
      </w:r>
    </w:p>
    <w:p w:rsidR="0037143D" w:rsidRDefault="0037143D" w:rsidP="002D725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Kim gitti?</w:t>
      </w:r>
    </w:p>
    <w:p w:rsidR="0037143D" w:rsidRDefault="0037143D" w:rsidP="002D725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Neden gitti?</w:t>
      </w:r>
    </w:p>
    <w:p w:rsidR="0037143D" w:rsidRDefault="00312DE3" w:rsidP="002D7259">
      <w:pPr>
        <w:rPr>
          <w:sz w:val="28"/>
          <w:szCs w:val="28"/>
        </w:rPr>
      </w:pPr>
      <w:r w:rsidRPr="00312DE3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63.25pt;margin-top:10.7pt;width:587.8pt;height:.7pt;z-index:251658240" o:connectortype="straight"/>
        </w:pict>
      </w:r>
    </w:p>
    <w:p w:rsidR="0037143D" w:rsidRDefault="0037143D" w:rsidP="00926FB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Pazar akşamı dayım ve yengem yanlarına dedemi de alarak </w:t>
      </w:r>
      <w:proofErr w:type="gramStart"/>
      <w:r>
        <w:rPr>
          <w:sz w:val="28"/>
          <w:szCs w:val="28"/>
        </w:rPr>
        <w:t>Fatsa’dan  doğum</w:t>
      </w:r>
      <w:proofErr w:type="gramEnd"/>
      <w:r>
        <w:rPr>
          <w:sz w:val="28"/>
          <w:szCs w:val="28"/>
        </w:rPr>
        <w:t xml:space="preserve"> günümü kutlamak için pasta alarak bize geldiler.</w:t>
      </w:r>
    </w:p>
    <w:p w:rsidR="0037143D" w:rsidRDefault="0037143D" w:rsidP="002D725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Kim geldi?</w:t>
      </w:r>
    </w:p>
    <w:p w:rsidR="0037143D" w:rsidRDefault="0037143D" w:rsidP="002D725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Ne zaman geldi?</w:t>
      </w:r>
    </w:p>
    <w:p w:rsidR="0037143D" w:rsidRDefault="0037143D" w:rsidP="002D725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Nereden geldi?</w:t>
      </w:r>
    </w:p>
    <w:p w:rsidR="0037143D" w:rsidRDefault="0037143D" w:rsidP="002D725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Nasıl geldi?</w:t>
      </w:r>
    </w:p>
    <w:p w:rsidR="0037143D" w:rsidRDefault="00312DE3" w:rsidP="002D7259">
      <w:pPr>
        <w:rPr>
          <w:sz w:val="28"/>
          <w:szCs w:val="28"/>
        </w:rPr>
      </w:pPr>
      <w:r w:rsidRPr="00312DE3">
        <w:rPr>
          <w:noProof/>
          <w:lang w:eastAsia="tr-TR"/>
        </w:rPr>
        <w:pict>
          <v:shape id="_x0000_s1027" type="#_x0000_t32" style="position:absolute;margin-left:-63.25pt;margin-top:15.5pt;width:587.8pt;height:.7pt;z-index:251659264" o:connectortype="straight"/>
        </w:pict>
      </w:r>
    </w:p>
    <w:p w:rsidR="0037143D" w:rsidRDefault="0037143D" w:rsidP="00926FB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Öğretmen okulda üçüncü ders </w:t>
      </w:r>
      <w:proofErr w:type="gramStart"/>
      <w:r>
        <w:rPr>
          <w:sz w:val="28"/>
          <w:szCs w:val="28"/>
        </w:rPr>
        <w:t>Ali,Ömer</w:t>
      </w:r>
      <w:proofErr w:type="gramEnd"/>
      <w:r>
        <w:rPr>
          <w:sz w:val="28"/>
          <w:szCs w:val="28"/>
        </w:rPr>
        <w:t xml:space="preserve"> ve Faruk’a derse geç kaldıkları için </w:t>
      </w:r>
      <w:proofErr w:type="spellStart"/>
      <w:r>
        <w:rPr>
          <w:sz w:val="28"/>
          <w:szCs w:val="28"/>
        </w:rPr>
        <w:t>tenefüse</w:t>
      </w:r>
      <w:proofErr w:type="spellEnd"/>
      <w:r>
        <w:rPr>
          <w:sz w:val="28"/>
          <w:szCs w:val="28"/>
        </w:rPr>
        <w:t xml:space="preserve"> çıkma cezası verdi.</w:t>
      </w:r>
    </w:p>
    <w:p w:rsidR="0037143D" w:rsidRDefault="0037143D" w:rsidP="00926FB3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Neden ceza verdi?</w:t>
      </w:r>
    </w:p>
    <w:p w:rsidR="0037143D" w:rsidRDefault="0037143D" w:rsidP="00926FB3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Kime ceza verdi?</w:t>
      </w:r>
    </w:p>
    <w:p w:rsidR="0037143D" w:rsidRDefault="0037143D" w:rsidP="00926FB3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Kim ceza verdi?</w:t>
      </w:r>
    </w:p>
    <w:p w:rsidR="0037143D" w:rsidRPr="00926FB3" w:rsidRDefault="0037143D" w:rsidP="00926FB3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Ne cezası verdi?</w:t>
      </w:r>
    </w:p>
    <w:p w:rsidR="0037143D" w:rsidRDefault="00312DE3" w:rsidP="00926FB3">
      <w:pPr>
        <w:rPr>
          <w:sz w:val="28"/>
          <w:szCs w:val="28"/>
        </w:rPr>
      </w:pPr>
      <w:r w:rsidRPr="00312DE3">
        <w:rPr>
          <w:noProof/>
          <w:lang w:eastAsia="tr-TR"/>
        </w:rPr>
        <w:pict>
          <v:shape id="_x0000_s1028" type="#_x0000_t32" style="position:absolute;margin-left:-63.25pt;margin-top:17.55pt;width:587.8pt;height:.7pt;z-index:251660288" o:connectortype="straight"/>
        </w:pict>
      </w:r>
    </w:p>
    <w:p w:rsidR="0037143D" w:rsidRDefault="0037143D" w:rsidP="00926FB3">
      <w:pPr>
        <w:rPr>
          <w:sz w:val="28"/>
          <w:szCs w:val="28"/>
        </w:rPr>
      </w:pPr>
    </w:p>
    <w:p w:rsidR="0037143D" w:rsidRDefault="0037143D" w:rsidP="00926FB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Şırıl </w:t>
      </w:r>
      <w:proofErr w:type="spellStart"/>
      <w:r>
        <w:rPr>
          <w:sz w:val="28"/>
          <w:szCs w:val="28"/>
        </w:rPr>
        <w:t>şırıl</w:t>
      </w:r>
      <w:proofErr w:type="spellEnd"/>
      <w:r>
        <w:rPr>
          <w:sz w:val="28"/>
          <w:szCs w:val="28"/>
        </w:rPr>
        <w:t xml:space="preserve"> akan Ağlayan </w:t>
      </w:r>
      <w:proofErr w:type="gramStart"/>
      <w:r>
        <w:rPr>
          <w:sz w:val="28"/>
          <w:szCs w:val="28"/>
        </w:rPr>
        <w:t>Şelale  kendisini</w:t>
      </w:r>
      <w:proofErr w:type="gramEnd"/>
      <w:r>
        <w:rPr>
          <w:sz w:val="28"/>
          <w:szCs w:val="28"/>
        </w:rPr>
        <w:t xml:space="preserve"> izlemeye gelenlere güneşin batışında unutulmaz bir manzara sunuyordu.</w:t>
      </w:r>
    </w:p>
    <w:p w:rsidR="0037143D" w:rsidRDefault="0037143D" w:rsidP="00926FB3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Kim sunuyordu?</w:t>
      </w:r>
    </w:p>
    <w:p w:rsidR="0037143D" w:rsidRDefault="0037143D" w:rsidP="00926FB3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Ne sunuyordu?</w:t>
      </w:r>
    </w:p>
    <w:p w:rsidR="0037143D" w:rsidRDefault="0037143D" w:rsidP="00926FB3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Ne zaman sunuyordu?</w:t>
      </w:r>
    </w:p>
    <w:p w:rsidR="0037143D" w:rsidRDefault="0037143D" w:rsidP="00926FB3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Nasıl akıyordu?</w:t>
      </w:r>
    </w:p>
    <w:p w:rsidR="0037143D" w:rsidRPr="0027075E" w:rsidRDefault="0037143D" w:rsidP="0027075E"/>
    <w:sectPr w:rsidR="0037143D" w:rsidRPr="0027075E" w:rsidSect="0027075E">
      <w:pgSz w:w="11906" w:h="16838"/>
      <w:pgMar w:top="1417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61127"/>
    <w:multiLevelType w:val="hybridMultilevel"/>
    <w:tmpl w:val="C91A6D68"/>
    <w:lvl w:ilvl="0" w:tplc="E6EEE3B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D235CE"/>
    <w:multiLevelType w:val="hybridMultilevel"/>
    <w:tmpl w:val="141E2E04"/>
    <w:lvl w:ilvl="0" w:tplc="C612457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1D86886"/>
    <w:multiLevelType w:val="hybridMultilevel"/>
    <w:tmpl w:val="000C277A"/>
    <w:lvl w:ilvl="0" w:tplc="287C7B4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811035B"/>
    <w:multiLevelType w:val="hybridMultilevel"/>
    <w:tmpl w:val="3C96999C"/>
    <w:lvl w:ilvl="0" w:tplc="5BFAEC7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2D7259"/>
    <w:rsid w:val="000E1759"/>
    <w:rsid w:val="0027075E"/>
    <w:rsid w:val="002D7259"/>
    <w:rsid w:val="00312DE3"/>
    <w:rsid w:val="0037143D"/>
    <w:rsid w:val="00556D36"/>
    <w:rsid w:val="007579E9"/>
    <w:rsid w:val="00926FB3"/>
    <w:rsid w:val="009C485F"/>
    <w:rsid w:val="00C7217D"/>
    <w:rsid w:val="00F8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C8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D725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27075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DocSecurity>0</DocSecurity>
  <Lines>5</Lines>
  <Paragraphs>1</Paragraphs>
  <ScaleCrop>false</ScaleCrop>
  <Manager>https://www.sorubak.com</Manager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2020-02-26T12:16:00Z</dcterms:created>
  <dcterms:modified xsi:type="dcterms:W3CDTF">2020-02-26T12:16:00Z</dcterms:modified>
  <cp:category>https://www.sorubak.com</cp:category>
</cp:coreProperties>
</file>