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EBD" w:rsidRDefault="00FD4874">
      <w:r>
        <w:t xml:space="preserve">                                                      </w:t>
      </w:r>
      <w:r w:rsidR="00C474FD">
        <w:t>2.</w:t>
      </w:r>
      <w:proofErr w:type="gramStart"/>
      <w:r w:rsidR="00C474FD">
        <w:t>SINIF  TÜRKÇE</w:t>
      </w:r>
      <w:proofErr w:type="gramEnd"/>
      <w:r>
        <w:t xml:space="preserve">      </w:t>
      </w:r>
      <w:hyperlink r:id="rId6" w:history="1">
        <w:r w:rsidR="00527B90" w:rsidRPr="0032142F">
          <w:rPr>
            <w:rStyle w:val="Kpr"/>
          </w:rPr>
          <w:t>https://www.sorubak.com</w:t>
        </w:r>
      </w:hyperlink>
      <w:r w:rsidR="00527B90">
        <w:t xml:space="preserve"> </w:t>
      </w:r>
      <w:r>
        <w:t xml:space="preserve">                                             </w:t>
      </w:r>
    </w:p>
    <w:p w:rsidR="008310FD" w:rsidRDefault="00173410">
      <w:r>
        <w:t xml:space="preserve">                                 SESSİZ VE SESLİ HARFLERİ KAVRATMA ETKİNLİĞİ</w:t>
      </w:r>
    </w:p>
    <w:tbl>
      <w:tblPr>
        <w:tblpPr w:leftFromText="141" w:rightFromText="141" w:vertAnchor="text" w:tblpX="26" w:tblpY="13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15"/>
        <w:gridCol w:w="1989"/>
        <w:gridCol w:w="1623"/>
        <w:gridCol w:w="174"/>
        <w:gridCol w:w="3099"/>
      </w:tblGrid>
      <w:tr w:rsidR="00173410" w:rsidTr="00173410">
        <w:trPr>
          <w:trHeight w:val="436"/>
        </w:trPr>
        <w:tc>
          <w:tcPr>
            <w:tcW w:w="1615" w:type="dxa"/>
          </w:tcPr>
          <w:p w:rsidR="00173410" w:rsidRDefault="00173410" w:rsidP="00173410">
            <w:r>
              <w:t>Özel   isimler alfabetik sıraya göre yazılmıştır.</w:t>
            </w:r>
          </w:p>
        </w:tc>
        <w:tc>
          <w:tcPr>
            <w:tcW w:w="1989" w:type="dxa"/>
          </w:tcPr>
          <w:p w:rsidR="00173410" w:rsidRDefault="00173410" w:rsidP="00173410">
            <w:r>
              <w:t xml:space="preserve">      SESSİZ</w:t>
            </w:r>
          </w:p>
          <w:p w:rsidR="00173410" w:rsidRDefault="00173410" w:rsidP="00173410">
            <w:r>
              <w:t xml:space="preserve">     HARFLERİ</w:t>
            </w:r>
          </w:p>
        </w:tc>
        <w:tc>
          <w:tcPr>
            <w:tcW w:w="1623" w:type="dxa"/>
          </w:tcPr>
          <w:p w:rsidR="00173410" w:rsidRDefault="00173410" w:rsidP="00173410">
            <w:r>
              <w:t xml:space="preserve"> KALIN SESLİ</w:t>
            </w:r>
          </w:p>
          <w:p w:rsidR="00173410" w:rsidRDefault="00173410" w:rsidP="00173410">
            <w:r>
              <w:t xml:space="preserve">   HARFLERİ</w:t>
            </w:r>
          </w:p>
        </w:tc>
        <w:tc>
          <w:tcPr>
            <w:tcW w:w="174" w:type="dxa"/>
          </w:tcPr>
          <w:p w:rsidR="00173410" w:rsidRDefault="00173410" w:rsidP="00173410">
            <w:r>
              <w:t xml:space="preserve">  </w:t>
            </w:r>
          </w:p>
        </w:tc>
        <w:tc>
          <w:tcPr>
            <w:tcW w:w="3099" w:type="dxa"/>
          </w:tcPr>
          <w:p w:rsidR="00173410" w:rsidRDefault="00173410" w:rsidP="00173410">
            <w:r>
              <w:t xml:space="preserve">            İNCE SESLİ </w:t>
            </w:r>
          </w:p>
          <w:p w:rsidR="00173410" w:rsidRDefault="00173410" w:rsidP="00173410">
            <w:r>
              <w:t xml:space="preserve">            HARFLERİ</w:t>
            </w:r>
          </w:p>
        </w:tc>
      </w:tr>
      <w:tr w:rsidR="00173410" w:rsidTr="00173410">
        <w:trPr>
          <w:trHeight w:val="465"/>
        </w:trPr>
        <w:tc>
          <w:tcPr>
            <w:tcW w:w="1615" w:type="dxa"/>
          </w:tcPr>
          <w:p w:rsidR="00173410" w:rsidRDefault="00173410" w:rsidP="00173410">
            <w:r>
              <w:t xml:space="preserve"> Ahmet</w:t>
            </w:r>
          </w:p>
        </w:tc>
        <w:tc>
          <w:tcPr>
            <w:tcW w:w="1989" w:type="dxa"/>
          </w:tcPr>
          <w:p w:rsidR="00173410" w:rsidRDefault="00173410" w:rsidP="00173410">
            <w:r>
              <w:t xml:space="preserve">   </w:t>
            </w:r>
            <w:proofErr w:type="gramStart"/>
            <w:r>
              <w:t>h</w:t>
            </w:r>
            <w:proofErr w:type="gramEnd"/>
            <w:r>
              <w:t>-m-t</w:t>
            </w:r>
          </w:p>
        </w:tc>
        <w:tc>
          <w:tcPr>
            <w:tcW w:w="1623" w:type="dxa"/>
          </w:tcPr>
          <w:p w:rsidR="00173410" w:rsidRDefault="00173410" w:rsidP="00173410">
            <w:r>
              <w:t xml:space="preserve">       A</w:t>
            </w:r>
          </w:p>
        </w:tc>
        <w:tc>
          <w:tcPr>
            <w:tcW w:w="174" w:type="dxa"/>
          </w:tcPr>
          <w:p w:rsidR="00173410" w:rsidRDefault="00173410" w:rsidP="00173410">
            <w:r>
              <w:t xml:space="preserve">        </w:t>
            </w:r>
          </w:p>
        </w:tc>
        <w:tc>
          <w:tcPr>
            <w:tcW w:w="3099" w:type="dxa"/>
          </w:tcPr>
          <w:p w:rsidR="00173410" w:rsidRDefault="00173410" w:rsidP="00173410">
            <w:r>
              <w:t xml:space="preserve">                   </w:t>
            </w:r>
            <w:proofErr w:type="gramStart"/>
            <w:r>
              <w:t>e</w:t>
            </w:r>
            <w:proofErr w:type="gramEnd"/>
          </w:p>
        </w:tc>
      </w:tr>
      <w:tr w:rsidR="00173410" w:rsidTr="00173410">
        <w:trPr>
          <w:trHeight w:val="465"/>
        </w:trPr>
        <w:tc>
          <w:tcPr>
            <w:tcW w:w="1615" w:type="dxa"/>
          </w:tcPr>
          <w:p w:rsidR="00173410" w:rsidRDefault="00173410" w:rsidP="00173410">
            <w:r>
              <w:t xml:space="preserve">  Arda</w:t>
            </w:r>
          </w:p>
        </w:tc>
        <w:tc>
          <w:tcPr>
            <w:tcW w:w="1989" w:type="dxa"/>
          </w:tcPr>
          <w:p w:rsidR="00173410" w:rsidRDefault="00173410" w:rsidP="00173410">
            <w:r>
              <w:t xml:space="preserve">     r-d</w:t>
            </w:r>
          </w:p>
        </w:tc>
        <w:tc>
          <w:tcPr>
            <w:tcW w:w="1623" w:type="dxa"/>
          </w:tcPr>
          <w:p w:rsidR="00173410" w:rsidRDefault="00173410" w:rsidP="00173410">
            <w:r>
              <w:t xml:space="preserve">      A-a</w:t>
            </w:r>
          </w:p>
        </w:tc>
        <w:tc>
          <w:tcPr>
            <w:tcW w:w="174" w:type="dxa"/>
          </w:tcPr>
          <w:p w:rsidR="00173410" w:rsidRDefault="00173410" w:rsidP="00173410"/>
        </w:tc>
        <w:tc>
          <w:tcPr>
            <w:tcW w:w="3099" w:type="dxa"/>
          </w:tcPr>
          <w:p w:rsidR="00173410" w:rsidRDefault="00173410" w:rsidP="00173410">
            <w:r>
              <w:t xml:space="preserve">               yok</w:t>
            </w:r>
          </w:p>
        </w:tc>
      </w:tr>
      <w:tr w:rsidR="00173410" w:rsidTr="00173410">
        <w:trPr>
          <w:trHeight w:val="451"/>
        </w:trPr>
        <w:tc>
          <w:tcPr>
            <w:tcW w:w="1615" w:type="dxa"/>
          </w:tcPr>
          <w:p w:rsidR="00173410" w:rsidRDefault="00173410" w:rsidP="00173410">
            <w:r>
              <w:t xml:space="preserve">  Batuhan</w:t>
            </w:r>
          </w:p>
        </w:tc>
        <w:tc>
          <w:tcPr>
            <w:tcW w:w="1989" w:type="dxa"/>
          </w:tcPr>
          <w:p w:rsidR="00173410" w:rsidRDefault="00173410" w:rsidP="00173410"/>
        </w:tc>
        <w:tc>
          <w:tcPr>
            <w:tcW w:w="1623" w:type="dxa"/>
          </w:tcPr>
          <w:p w:rsidR="00173410" w:rsidRDefault="00173410" w:rsidP="00173410"/>
        </w:tc>
        <w:tc>
          <w:tcPr>
            <w:tcW w:w="174" w:type="dxa"/>
          </w:tcPr>
          <w:p w:rsidR="00173410" w:rsidRDefault="00173410" w:rsidP="00173410"/>
        </w:tc>
        <w:tc>
          <w:tcPr>
            <w:tcW w:w="3099" w:type="dxa"/>
          </w:tcPr>
          <w:p w:rsidR="00173410" w:rsidRDefault="00173410" w:rsidP="00173410"/>
        </w:tc>
      </w:tr>
      <w:tr w:rsidR="00173410" w:rsidTr="00173410">
        <w:trPr>
          <w:trHeight w:val="465"/>
        </w:trPr>
        <w:tc>
          <w:tcPr>
            <w:tcW w:w="1615" w:type="dxa"/>
          </w:tcPr>
          <w:p w:rsidR="00173410" w:rsidRDefault="00173410" w:rsidP="00173410">
            <w:r>
              <w:t xml:space="preserve">   Büşra</w:t>
            </w:r>
          </w:p>
        </w:tc>
        <w:tc>
          <w:tcPr>
            <w:tcW w:w="1989" w:type="dxa"/>
          </w:tcPr>
          <w:p w:rsidR="00173410" w:rsidRDefault="00173410" w:rsidP="00173410"/>
        </w:tc>
        <w:tc>
          <w:tcPr>
            <w:tcW w:w="1623" w:type="dxa"/>
          </w:tcPr>
          <w:p w:rsidR="00173410" w:rsidRDefault="00173410" w:rsidP="00173410"/>
        </w:tc>
        <w:tc>
          <w:tcPr>
            <w:tcW w:w="174" w:type="dxa"/>
          </w:tcPr>
          <w:p w:rsidR="00173410" w:rsidRDefault="00173410" w:rsidP="00173410"/>
        </w:tc>
        <w:tc>
          <w:tcPr>
            <w:tcW w:w="3099" w:type="dxa"/>
          </w:tcPr>
          <w:p w:rsidR="00173410" w:rsidRDefault="00173410" w:rsidP="00173410"/>
        </w:tc>
      </w:tr>
      <w:tr w:rsidR="00173410" w:rsidTr="00173410">
        <w:trPr>
          <w:trHeight w:val="493"/>
        </w:trPr>
        <w:tc>
          <w:tcPr>
            <w:tcW w:w="1615" w:type="dxa"/>
          </w:tcPr>
          <w:p w:rsidR="00173410" w:rsidRDefault="00173410" w:rsidP="00173410">
            <w:r>
              <w:t xml:space="preserve">   Ecrin Cennet</w:t>
            </w:r>
          </w:p>
        </w:tc>
        <w:tc>
          <w:tcPr>
            <w:tcW w:w="1989" w:type="dxa"/>
          </w:tcPr>
          <w:p w:rsidR="00173410" w:rsidRDefault="00173410" w:rsidP="00173410"/>
        </w:tc>
        <w:tc>
          <w:tcPr>
            <w:tcW w:w="1623" w:type="dxa"/>
          </w:tcPr>
          <w:p w:rsidR="00173410" w:rsidRDefault="00173410" w:rsidP="00173410"/>
        </w:tc>
        <w:tc>
          <w:tcPr>
            <w:tcW w:w="174" w:type="dxa"/>
          </w:tcPr>
          <w:p w:rsidR="00173410" w:rsidRDefault="00173410" w:rsidP="00173410"/>
        </w:tc>
        <w:tc>
          <w:tcPr>
            <w:tcW w:w="3099" w:type="dxa"/>
          </w:tcPr>
          <w:p w:rsidR="00173410" w:rsidRDefault="00173410" w:rsidP="00173410"/>
        </w:tc>
      </w:tr>
      <w:tr w:rsidR="00173410" w:rsidTr="00173410">
        <w:trPr>
          <w:trHeight w:val="507"/>
        </w:trPr>
        <w:tc>
          <w:tcPr>
            <w:tcW w:w="1615" w:type="dxa"/>
          </w:tcPr>
          <w:p w:rsidR="00173410" w:rsidRDefault="00173410" w:rsidP="00173410">
            <w:r>
              <w:t xml:space="preserve">  Emre</w:t>
            </w:r>
          </w:p>
        </w:tc>
        <w:tc>
          <w:tcPr>
            <w:tcW w:w="1989" w:type="dxa"/>
          </w:tcPr>
          <w:p w:rsidR="00173410" w:rsidRDefault="00173410" w:rsidP="00173410"/>
        </w:tc>
        <w:tc>
          <w:tcPr>
            <w:tcW w:w="1623" w:type="dxa"/>
          </w:tcPr>
          <w:p w:rsidR="00173410" w:rsidRDefault="00173410" w:rsidP="00173410"/>
        </w:tc>
        <w:tc>
          <w:tcPr>
            <w:tcW w:w="174" w:type="dxa"/>
          </w:tcPr>
          <w:p w:rsidR="00173410" w:rsidRDefault="00173410" w:rsidP="00173410"/>
        </w:tc>
        <w:tc>
          <w:tcPr>
            <w:tcW w:w="3099" w:type="dxa"/>
          </w:tcPr>
          <w:p w:rsidR="00173410" w:rsidRDefault="00173410" w:rsidP="00173410"/>
        </w:tc>
      </w:tr>
      <w:tr w:rsidR="00173410" w:rsidTr="00173410">
        <w:trPr>
          <w:trHeight w:val="451"/>
        </w:trPr>
        <w:tc>
          <w:tcPr>
            <w:tcW w:w="1615" w:type="dxa"/>
          </w:tcPr>
          <w:p w:rsidR="00173410" w:rsidRDefault="00173410" w:rsidP="00173410">
            <w:r>
              <w:t xml:space="preserve">  Esin Naz</w:t>
            </w:r>
          </w:p>
        </w:tc>
        <w:tc>
          <w:tcPr>
            <w:tcW w:w="1989" w:type="dxa"/>
          </w:tcPr>
          <w:p w:rsidR="00173410" w:rsidRDefault="00173410" w:rsidP="00173410"/>
        </w:tc>
        <w:tc>
          <w:tcPr>
            <w:tcW w:w="1623" w:type="dxa"/>
          </w:tcPr>
          <w:p w:rsidR="00173410" w:rsidRDefault="00173410" w:rsidP="00173410"/>
        </w:tc>
        <w:tc>
          <w:tcPr>
            <w:tcW w:w="174" w:type="dxa"/>
          </w:tcPr>
          <w:p w:rsidR="00173410" w:rsidRDefault="00173410" w:rsidP="00173410"/>
        </w:tc>
        <w:tc>
          <w:tcPr>
            <w:tcW w:w="3099" w:type="dxa"/>
          </w:tcPr>
          <w:p w:rsidR="00173410" w:rsidRDefault="00173410" w:rsidP="00173410"/>
        </w:tc>
      </w:tr>
      <w:tr w:rsidR="00173410" w:rsidTr="00173410">
        <w:trPr>
          <w:trHeight w:val="436"/>
        </w:trPr>
        <w:tc>
          <w:tcPr>
            <w:tcW w:w="1615" w:type="dxa"/>
          </w:tcPr>
          <w:p w:rsidR="00173410" w:rsidRDefault="00173410" w:rsidP="00173410">
            <w:r>
              <w:t xml:space="preserve">  Eylül</w:t>
            </w:r>
          </w:p>
        </w:tc>
        <w:tc>
          <w:tcPr>
            <w:tcW w:w="1989" w:type="dxa"/>
          </w:tcPr>
          <w:p w:rsidR="00173410" w:rsidRDefault="00173410" w:rsidP="00173410"/>
        </w:tc>
        <w:tc>
          <w:tcPr>
            <w:tcW w:w="1623" w:type="dxa"/>
          </w:tcPr>
          <w:p w:rsidR="00173410" w:rsidRDefault="00173410" w:rsidP="00173410"/>
        </w:tc>
        <w:tc>
          <w:tcPr>
            <w:tcW w:w="174" w:type="dxa"/>
          </w:tcPr>
          <w:p w:rsidR="00173410" w:rsidRDefault="00173410" w:rsidP="00173410"/>
        </w:tc>
        <w:tc>
          <w:tcPr>
            <w:tcW w:w="3099" w:type="dxa"/>
          </w:tcPr>
          <w:p w:rsidR="00173410" w:rsidRDefault="00173410" w:rsidP="00173410"/>
        </w:tc>
      </w:tr>
      <w:tr w:rsidR="00173410" w:rsidTr="00173410">
        <w:trPr>
          <w:trHeight w:val="451"/>
        </w:trPr>
        <w:tc>
          <w:tcPr>
            <w:tcW w:w="1615" w:type="dxa"/>
          </w:tcPr>
          <w:p w:rsidR="00173410" w:rsidRDefault="00173410" w:rsidP="00173410">
            <w:r>
              <w:t xml:space="preserve">   Feyza</w:t>
            </w:r>
          </w:p>
        </w:tc>
        <w:tc>
          <w:tcPr>
            <w:tcW w:w="1989" w:type="dxa"/>
          </w:tcPr>
          <w:p w:rsidR="00173410" w:rsidRDefault="00173410" w:rsidP="00173410"/>
        </w:tc>
        <w:tc>
          <w:tcPr>
            <w:tcW w:w="1623" w:type="dxa"/>
          </w:tcPr>
          <w:p w:rsidR="00173410" w:rsidRDefault="00173410" w:rsidP="00173410"/>
        </w:tc>
        <w:tc>
          <w:tcPr>
            <w:tcW w:w="174" w:type="dxa"/>
          </w:tcPr>
          <w:p w:rsidR="00173410" w:rsidRDefault="00173410" w:rsidP="00173410"/>
        </w:tc>
        <w:tc>
          <w:tcPr>
            <w:tcW w:w="3099" w:type="dxa"/>
          </w:tcPr>
          <w:p w:rsidR="00173410" w:rsidRDefault="00173410" w:rsidP="00173410"/>
        </w:tc>
      </w:tr>
      <w:tr w:rsidR="00173410" w:rsidTr="00173410">
        <w:trPr>
          <w:trHeight w:val="479"/>
        </w:trPr>
        <w:tc>
          <w:tcPr>
            <w:tcW w:w="1615" w:type="dxa"/>
          </w:tcPr>
          <w:p w:rsidR="00173410" w:rsidRDefault="00173410" w:rsidP="00173410">
            <w:r>
              <w:t xml:space="preserve">  Firdevs</w:t>
            </w:r>
          </w:p>
        </w:tc>
        <w:tc>
          <w:tcPr>
            <w:tcW w:w="1989" w:type="dxa"/>
          </w:tcPr>
          <w:p w:rsidR="00173410" w:rsidRDefault="00173410" w:rsidP="00173410"/>
        </w:tc>
        <w:tc>
          <w:tcPr>
            <w:tcW w:w="1623" w:type="dxa"/>
          </w:tcPr>
          <w:p w:rsidR="00173410" w:rsidRDefault="00173410" w:rsidP="00173410"/>
        </w:tc>
        <w:tc>
          <w:tcPr>
            <w:tcW w:w="174" w:type="dxa"/>
          </w:tcPr>
          <w:p w:rsidR="00173410" w:rsidRDefault="00173410" w:rsidP="00173410"/>
        </w:tc>
        <w:tc>
          <w:tcPr>
            <w:tcW w:w="3099" w:type="dxa"/>
          </w:tcPr>
          <w:p w:rsidR="00173410" w:rsidRDefault="00173410" w:rsidP="00173410"/>
        </w:tc>
      </w:tr>
      <w:tr w:rsidR="00173410" w:rsidTr="00173410">
        <w:trPr>
          <w:trHeight w:val="507"/>
        </w:trPr>
        <w:tc>
          <w:tcPr>
            <w:tcW w:w="1615" w:type="dxa"/>
          </w:tcPr>
          <w:p w:rsidR="00173410" w:rsidRDefault="00173410" w:rsidP="00173410">
            <w:r>
              <w:t xml:space="preserve">  Görkem</w:t>
            </w:r>
          </w:p>
        </w:tc>
        <w:tc>
          <w:tcPr>
            <w:tcW w:w="1989" w:type="dxa"/>
          </w:tcPr>
          <w:p w:rsidR="00173410" w:rsidRDefault="00173410" w:rsidP="00173410"/>
        </w:tc>
        <w:tc>
          <w:tcPr>
            <w:tcW w:w="1623" w:type="dxa"/>
          </w:tcPr>
          <w:p w:rsidR="00173410" w:rsidRDefault="00173410" w:rsidP="00173410"/>
        </w:tc>
        <w:tc>
          <w:tcPr>
            <w:tcW w:w="174" w:type="dxa"/>
          </w:tcPr>
          <w:p w:rsidR="00173410" w:rsidRDefault="00173410" w:rsidP="00173410"/>
        </w:tc>
        <w:tc>
          <w:tcPr>
            <w:tcW w:w="3099" w:type="dxa"/>
          </w:tcPr>
          <w:p w:rsidR="00173410" w:rsidRDefault="00173410" w:rsidP="00173410"/>
        </w:tc>
      </w:tr>
      <w:tr w:rsidR="00173410" w:rsidTr="00173410">
        <w:trPr>
          <w:trHeight w:val="521"/>
        </w:trPr>
        <w:tc>
          <w:tcPr>
            <w:tcW w:w="1615" w:type="dxa"/>
          </w:tcPr>
          <w:p w:rsidR="00173410" w:rsidRDefault="00173410" w:rsidP="00173410">
            <w:r>
              <w:t xml:space="preserve">  Hatice</w:t>
            </w:r>
          </w:p>
        </w:tc>
        <w:tc>
          <w:tcPr>
            <w:tcW w:w="1989" w:type="dxa"/>
          </w:tcPr>
          <w:p w:rsidR="00173410" w:rsidRDefault="00173410" w:rsidP="00173410"/>
        </w:tc>
        <w:tc>
          <w:tcPr>
            <w:tcW w:w="1623" w:type="dxa"/>
          </w:tcPr>
          <w:p w:rsidR="00173410" w:rsidRDefault="00173410" w:rsidP="00173410"/>
        </w:tc>
        <w:tc>
          <w:tcPr>
            <w:tcW w:w="174" w:type="dxa"/>
          </w:tcPr>
          <w:p w:rsidR="00173410" w:rsidRDefault="00173410" w:rsidP="00173410"/>
        </w:tc>
        <w:tc>
          <w:tcPr>
            <w:tcW w:w="3099" w:type="dxa"/>
          </w:tcPr>
          <w:p w:rsidR="00173410" w:rsidRDefault="00173410" w:rsidP="00173410"/>
        </w:tc>
      </w:tr>
      <w:tr w:rsidR="00173410" w:rsidTr="00173410">
        <w:trPr>
          <w:trHeight w:val="507"/>
        </w:trPr>
        <w:tc>
          <w:tcPr>
            <w:tcW w:w="1615" w:type="dxa"/>
          </w:tcPr>
          <w:p w:rsidR="00173410" w:rsidRDefault="00173410" w:rsidP="00173410">
            <w:r>
              <w:t xml:space="preserve">   Mert  Ali</w:t>
            </w:r>
          </w:p>
        </w:tc>
        <w:tc>
          <w:tcPr>
            <w:tcW w:w="1989" w:type="dxa"/>
          </w:tcPr>
          <w:p w:rsidR="00173410" w:rsidRDefault="00173410" w:rsidP="00173410"/>
        </w:tc>
        <w:tc>
          <w:tcPr>
            <w:tcW w:w="1623" w:type="dxa"/>
          </w:tcPr>
          <w:p w:rsidR="00173410" w:rsidRDefault="00173410" w:rsidP="00173410"/>
        </w:tc>
        <w:tc>
          <w:tcPr>
            <w:tcW w:w="174" w:type="dxa"/>
          </w:tcPr>
          <w:p w:rsidR="00173410" w:rsidRDefault="00173410" w:rsidP="00173410"/>
        </w:tc>
        <w:tc>
          <w:tcPr>
            <w:tcW w:w="3099" w:type="dxa"/>
          </w:tcPr>
          <w:p w:rsidR="00173410" w:rsidRDefault="00173410" w:rsidP="00173410"/>
        </w:tc>
      </w:tr>
      <w:tr w:rsidR="00173410" w:rsidTr="00173410">
        <w:trPr>
          <w:trHeight w:val="507"/>
        </w:trPr>
        <w:tc>
          <w:tcPr>
            <w:tcW w:w="1615" w:type="dxa"/>
          </w:tcPr>
          <w:p w:rsidR="00173410" w:rsidRDefault="00173410" w:rsidP="00173410">
            <w:r>
              <w:t xml:space="preserve">Muhammet </w:t>
            </w:r>
          </w:p>
        </w:tc>
        <w:tc>
          <w:tcPr>
            <w:tcW w:w="1989" w:type="dxa"/>
          </w:tcPr>
          <w:p w:rsidR="00173410" w:rsidRDefault="00173410" w:rsidP="00173410"/>
        </w:tc>
        <w:tc>
          <w:tcPr>
            <w:tcW w:w="1623" w:type="dxa"/>
          </w:tcPr>
          <w:p w:rsidR="00173410" w:rsidRDefault="00173410" w:rsidP="00173410"/>
        </w:tc>
        <w:tc>
          <w:tcPr>
            <w:tcW w:w="174" w:type="dxa"/>
          </w:tcPr>
          <w:p w:rsidR="00173410" w:rsidRDefault="00173410" w:rsidP="00173410"/>
        </w:tc>
        <w:tc>
          <w:tcPr>
            <w:tcW w:w="3099" w:type="dxa"/>
          </w:tcPr>
          <w:p w:rsidR="00173410" w:rsidRDefault="00173410" w:rsidP="00173410"/>
        </w:tc>
      </w:tr>
      <w:tr w:rsidR="00173410" w:rsidTr="00173410">
        <w:trPr>
          <w:trHeight w:val="507"/>
        </w:trPr>
        <w:tc>
          <w:tcPr>
            <w:tcW w:w="1615" w:type="dxa"/>
          </w:tcPr>
          <w:p w:rsidR="00173410" w:rsidRDefault="00173410" w:rsidP="00173410">
            <w:r>
              <w:t>Muhammet Mustafa</w:t>
            </w:r>
          </w:p>
        </w:tc>
        <w:tc>
          <w:tcPr>
            <w:tcW w:w="1989" w:type="dxa"/>
          </w:tcPr>
          <w:p w:rsidR="00173410" w:rsidRDefault="00173410" w:rsidP="00173410"/>
        </w:tc>
        <w:tc>
          <w:tcPr>
            <w:tcW w:w="1623" w:type="dxa"/>
          </w:tcPr>
          <w:p w:rsidR="00173410" w:rsidRDefault="00173410" w:rsidP="00173410"/>
        </w:tc>
        <w:tc>
          <w:tcPr>
            <w:tcW w:w="174" w:type="dxa"/>
          </w:tcPr>
          <w:p w:rsidR="00173410" w:rsidRDefault="00173410" w:rsidP="00173410"/>
        </w:tc>
        <w:tc>
          <w:tcPr>
            <w:tcW w:w="3099" w:type="dxa"/>
          </w:tcPr>
          <w:p w:rsidR="00173410" w:rsidRDefault="00173410" w:rsidP="00173410"/>
        </w:tc>
      </w:tr>
      <w:tr w:rsidR="00173410" w:rsidTr="00173410">
        <w:trPr>
          <w:trHeight w:val="521"/>
        </w:trPr>
        <w:tc>
          <w:tcPr>
            <w:tcW w:w="1615" w:type="dxa"/>
          </w:tcPr>
          <w:p w:rsidR="00173410" w:rsidRDefault="00173410" w:rsidP="00173410">
            <w:r>
              <w:t xml:space="preserve"> Mustafa Can</w:t>
            </w:r>
          </w:p>
        </w:tc>
        <w:tc>
          <w:tcPr>
            <w:tcW w:w="1989" w:type="dxa"/>
          </w:tcPr>
          <w:p w:rsidR="00173410" w:rsidRDefault="00173410" w:rsidP="00173410"/>
        </w:tc>
        <w:tc>
          <w:tcPr>
            <w:tcW w:w="1623" w:type="dxa"/>
          </w:tcPr>
          <w:p w:rsidR="00173410" w:rsidRDefault="00173410" w:rsidP="00173410"/>
        </w:tc>
        <w:tc>
          <w:tcPr>
            <w:tcW w:w="174" w:type="dxa"/>
          </w:tcPr>
          <w:p w:rsidR="00173410" w:rsidRDefault="00173410" w:rsidP="00173410"/>
        </w:tc>
        <w:tc>
          <w:tcPr>
            <w:tcW w:w="3099" w:type="dxa"/>
          </w:tcPr>
          <w:p w:rsidR="00173410" w:rsidRDefault="00173410" w:rsidP="00173410"/>
        </w:tc>
      </w:tr>
      <w:tr w:rsidR="00173410" w:rsidTr="00173410">
        <w:trPr>
          <w:trHeight w:val="521"/>
        </w:trPr>
        <w:tc>
          <w:tcPr>
            <w:tcW w:w="1615" w:type="dxa"/>
          </w:tcPr>
          <w:p w:rsidR="00173410" w:rsidRDefault="00173410" w:rsidP="00173410">
            <w:r>
              <w:t xml:space="preserve"> Nehir</w:t>
            </w:r>
          </w:p>
        </w:tc>
        <w:tc>
          <w:tcPr>
            <w:tcW w:w="1989" w:type="dxa"/>
          </w:tcPr>
          <w:p w:rsidR="00173410" w:rsidRDefault="00173410" w:rsidP="00173410"/>
        </w:tc>
        <w:tc>
          <w:tcPr>
            <w:tcW w:w="1623" w:type="dxa"/>
          </w:tcPr>
          <w:p w:rsidR="00173410" w:rsidRDefault="00173410" w:rsidP="00173410"/>
        </w:tc>
        <w:tc>
          <w:tcPr>
            <w:tcW w:w="174" w:type="dxa"/>
          </w:tcPr>
          <w:p w:rsidR="00173410" w:rsidRDefault="00173410" w:rsidP="00173410"/>
        </w:tc>
        <w:tc>
          <w:tcPr>
            <w:tcW w:w="3099" w:type="dxa"/>
          </w:tcPr>
          <w:p w:rsidR="00173410" w:rsidRDefault="00173410" w:rsidP="00173410"/>
        </w:tc>
      </w:tr>
      <w:tr w:rsidR="00173410" w:rsidTr="00173410">
        <w:trPr>
          <w:trHeight w:val="507"/>
        </w:trPr>
        <w:tc>
          <w:tcPr>
            <w:tcW w:w="1615" w:type="dxa"/>
          </w:tcPr>
          <w:p w:rsidR="00173410" w:rsidRDefault="00173410" w:rsidP="00173410">
            <w:r>
              <w:t xml:space="preserve">  Nisa</w:t>
            </w:r>
          </w:p>
        </w:tc>
        <w:tc>
          <w:tcPr>
            <w:tcW w:w="1989" w:type="dxa"/>
          </w:tcPr>
          <w:p w:rsidR="00173410" w:rsidRDefault="00173410" w:rsidP="00173410"/>
        </w:tc>
        <w:tc>
          <w:tcPr>
            <w:tcW w:w="1623" w:type="dxa"/>
          </w:tcPr>
          <w:p w:rsidR="00173410" w:rsidRDefault="00173410" w:rsidP="00173410"/>
        </w:tc>
        <w:tc>
          <w:tcPr>
            <w:tcW w:w="174" w:type="dxa"/>
          </w:tcPr>
          <w:p w:rsidR="00173410" w:rsidRDefault="00173410" w:rsidP="00173410"/>
        </w:tc>
        <w:tc>
          <w:tcPr>
            <w:tcW w:w="3099" w:type="dxa"/>
          </w:tcPr>
          <w:p w:rsidR="00173410" w:rsidRDefault="00173410" w:rsidP="00173410"/>
        </w:tc>
      </w:tr>
      <w:tr w:rsidR="00173410" w:rsidTr="00173410">
        <w:trPr>
          <w:trHeight w:val="451"/>
        </w:trPr>
        <w:tc>
          <w:tcPr>
            <w:tcW w:w="1615" w:type="dxa"/>
          </w:tcPr>
          <w:p w:rsidR="00173410" w:rsidRDefault="00173410" w:rsidP="00173410">
            <w:r>
              <w:t xml:space="preserve">  Nurullah</w:t>
            </w:r>
          </w:p>
        </w:tc>
        <w:tc>
          <w:tcPr>
            <w:tcW w:w="1989" w:type="dxa"/>
          </w:tcPr>
          <w:p w:rsidR="00173410" w:rsidRDefault="00173410" w:rsidP="00173410"/>
        </w:tc>
        <w:tc>
          <w:tcPr>
            <w:tcW w:w="1623" w:type="dxa"/>
          </w:tcPr>
          <w:p w:rsidR="00173410" w:rsidRDefault="00173410" w:rsidP="00173410"/>
        </w:tc>
        <w:tc>
          <w:tcPr>
            <w:tcW w:w="174" w:type="dxa"/>
          </w:tcPr>
          <w:p w:rsidR="00173410" w:rsidRDefault="00173410" w:rsidP="00173410"/>
        </w:tc>
        <w:tc>
          <w:tcPr>
            <w:tcW w:w="3099" w:type="dxa"/>
          </w:tcPr>
          <w:p w:rsidR="00173410" w:rsidRDefault="00173410" w:rsidP="00173410"/>
        </w:tc>
      </w:tr>
    </w:tbl>
    <w:p w:rsidR="00C84EBD" w:rsidRDefault="00173410">
      <w:pPr>
        <w:rPr>
          <w:b/>
          <w:bCs/>
        </w:rPr>
      </w:pPr>
      <w:r>
        <w:t xml:space="preserve">KALIN SESLİLER: </w:t>
      </w:r>
      <w:r w:rsidR="00E4641A">
        <w:rPr>
          <w:b/>
          <w:bCs/>
        </w:rPr>
        <w:t>A-I-O-U</w:t>
      </w:r>
      <w:r>
        <w:t xml:space="preserve">           </w:t>
      </w:r>
      <w:r w:rsidR="00E4641A">
        <w:t xml:space="preserve">                                          </w:t>
      </w:r>
      <w:r>
        <w:t xml:space="preserve">  İNCE SESLİLER:</w:t>
      </w:r>
      <w:r w:rsidR="00E4641A">
        <w:rPr>
          <w:b/>
          <w:bCs/>
        </w:rPr>
        <w:t>E-İ-Ö-Ü</w:t>
      </w:r>
      <w:bookmarkStart w:id="0" w:name="_GoBack"/>
      <w:bookmarkEnd w:id="0"/>
    </w:p>
    <w:p w:rsidR="000049D4" w:rsidRPr="00E4641A" w:rsidRDefault="000049D4">
      <w:pPr>
        <w:rPr>
          <w:b/>
          <w:bCs/>
        </w:rPr>
      </w:pPr>
    </w:p>
    <w:sectPr w:rsidR="000049D4" w:rsidRPr="00E4641A" w:rsidSect="00B358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2CF5" w:rsidRDefault="00A62CF5" w:rsidP="00CC762A">
      <w:pPr>
        <w:spacing w:after="0" w:line="240" w:lineRule="auto"/>
      </w:pPr>
      <w:r>
        <w:separator/>
      </w:r>
    </w:p>
  </w:endnote>
  <w:endnote w:type="continuationSeparator" w:id="0">
    <w:p w:rsidR="00A62CF5" w:rsidRDefault="00A62CF5" w:rsidP="00CC7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62A" w:rsidRDefault="00CC762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62A" w:rsidRDefault="00CC762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62A" w:rsidRDefault="00CC762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2CF5" w:rsidRDefault="00A62CF5" w:rsidP="00CC762A">
      <w:pPr>
        <w:spacing w:after="0" w:line="240" w:lineRule="auto"/>
      </w:pPr>
      <w:r>
        <w:separator/>
      </w:r>
    </w:p>
  </w:footnote>
  <w:footnote w:type="continuationSeparator" w:id="0">
    <w:p w:rsidR="00A62CF5" w:rsidRDefault="00A62CF5" w:rsidP="00CC7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62A" w:rsidRDefault="00CC762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62A" w:rsidRDefault="00CC762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62A" w:rsidRDefault="00CC762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422B"/>
    <w:rsid w:val="000049D4"/>
    <w:rsid w:val="00026314"/>
    <w:rsid w:val="00053453"/>
    <w:rsid w:val="00083B60"/>
    <w:rsid w:val="00144D66"/>
    <w:rsid w:val="00173410"/>
    <w:rsid w:val="004A18CC"/>
    <w:rsid w:val="00527B90"/>
    <w:rsid w:val="0060422B"/>
    <w:rsid w:val="00610775"/>
    <w:rsid w:val="008310FD"/>
    <w:rsid w:val="00841DDF"/>
    <w:rsid w:val="00863548"/>
    <w:rsid w:val="008703F0"/>
    <w:rsid w:val="009B309B"/>
    <w:rsid w:val="00A035CF"/>
    <w:rsid w:val="00A57BAC"/>
    <w:rsid w:val="00A62CF5"/>
    <w:rsid w:val="00B3583E"/>
    <w:rsid w:val="00B9119D"/>
    <w:rsid w:val="00C474FD"/>
    <w:rsid w:val="00C84EBD"/>
    <w:rsid w:val="00CA5F5C"/>
    <w:rsid w:val="00CC762A"/>
    <w:rsid w:val="00D1538A"/>
    <w:rsid w:val="00D54858"/>
    <w:rsid w:val="00E4641A"/>
    <w:rsid w:val="00F21975"/>
    <w:rsid w:val="00FD4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D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D4874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CC76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C762A"/>
  </w:style>
  <w:style w:type="paragraph" w:styleId="Altbilgi">
    <w:name w:val="footer"/>
    <w:basedOn w:val="Normal"/>
    <w:link w:val="AltbilgiChar"/>
    <w:uiPriority w:val="99"/>
    <w:unhideWhenUsed/>
    <w:rsid w:val="00CC76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C762A"/>
  </w:style>
  <w:style w:type="paragraph" w:styleId="ListeParagraf">
    <w:name w:val="List Paragraph"/>
    <w:basedOn w:val="Normal"/>
    <w:uiPriority w:val="34"/>
    <w:qFormat/>
    <w:rsid w:val="00004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3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2019-10-10T13:07:00Z</dcterms:created>
  <dcterms:modified xsi:type="dcterms:W3CDTF">2019-10-10T13:07:00Z</dcterms:modified>
  <cp:category>https://www.sorubak.com</cp:category>
</cp:coreProperties>
</file>