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A89" w:rsidRDefault="00AB2375" w:rsidP="00893A89"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</w:t>
      </w:r>
      <w:hyperlink r:id="rId4" w:history="1">
        <w:r w:rsidR="00C7030C" w:rsidRPr="00B50B38">
          <w:rPr>
            <w:rStyle w:val="Kpr"/>
          </w:rPr>
          <w:t>https://www.sorubak.com</w:t>
        </w:r>
      </w:hyperlink>
      <w:r w:rsidR="00C7030C">
        <w:t xml:space="preserve"> </w:t>
      </w:r>
    </w:p>
    <w:p w:rsidR="00894E2D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                </w:t>
      </w:r>
      <w:r>
        <w:rPr>
          <w:rFonts w:ascii="Comic Sans MS" w:hAnsi="Comic Sans MS"/>
          <w:lang w:val="tr-TR"/>
        </w:rPr>
        <w:t>………/…………………/……………</w:t>
      </w:r>
    </w:p>
    <w:p w:rsidR="00894E2D" w:rsidRPr="00893A89" w:rsidRDefault="00894E2D" w:rsidP="00893A89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</w:t>
      </w:r>
      <w:bookmarkStart w:id="0" w:name="_GoBack"/>
      <w:bookmarkEnd w:id="0"/>
      <w:proofErr w:type="gramStart"/>
      <w:r w:rsidR="00BC35D5" w:rsidRPr="00483366">
        <w:rPr>
          <w:rFonts w:ascii="Comic Sans MS" w:hAnsi="Comic Sans MS"/>
          <w:sz w:val="32"/>
          <w:szCs w:val="32"/>
          <w:lang w:val="tr-TR"/>
        </w:rPr>
        <w:t>Eş  Anlamlı</w:t>
      </w:r>
      <w:proofErr w:type="gramEnd"/>
      <w:r w:rsidR="00BC35D5" w:rsidRPr="00483366">
        <w:rPr>
          <w:rFonts w:ascii="Comic Sans MS" w:hAnsi="Comic Sans MS"/>
          <w:sz w:val="32"/>
          <w:szCs w:val="32"/>
          <w:lang w:val="tr-TR"/>
        </w:rPr>
        <w:t xml:space="preserve">  Kelimeler</w:t>
      </w:r>
      <w:r w:rsidR="00E00733">
        <w:rPr>
          <w:rFonts w:ascii="Comic Sans MS" w:hAnsi="Comic Sans MS"/>
          <w:sz w:val="32"/>
          <w:szCs w:val="32"/>
          <w:lang w:val="tr-TR"/>
        </w:rPr>
        <w:t>-1</w:t>
      </w:r>
    </w:p>
    <w:p w:rsidR="00483366" w:rsidRDefault="00C1148F" w:rsidP="00BC35D5">
      <w:pPr>
        <w:tabs>
          <w:tab w:val="left" w:pos="38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Görsellerden </w:t>
      </w:r>
      <w:proofErr w:type="gramStart"/>
      <w:r>
        <w:rPr>
          <w:rFonts w:ascii="Comic Sans MS" w:hAnsi="Comic Sans MS"/>
          <w:lang w:val="tr-TR"/>
        </w:rPr>
        <w:t>de  yararlanarak</w:t>
      </w:r>
      <w:proofErr w:type="gramEnd"/>
      <w:r>
        <w:rPr>
          <w:rFonts w:ascii="Comic Sans MS" w:hAnsi="Comic Sans MS"/>
          <w:lang w:val="tr-TR"/>
        </w:rPr>
        <w:t xml:space="preserve">  verilen  kelimelerin  eş  anlamlılarını  yazalım.</w:t>
      </w:r>
    </w:p>
    <w:p w:rsidR="002555B0" w:rsidRDefault="00F0259E" w:rsidP="00BC35D5">
      <w:pPr>
        <w:tabs>
          <w:tab w:val="left" w:pos="38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368.25pt;margin-top:3.3pt;width:170.25pt;height:162.75pt;z-index:25165926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483366" w:rsidTr="002555B0">
                    <w:trPr>
                      <w:trHeight w:val="2120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Default="004E5CAF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143000" cy="1143000"/>
                              <wp:effectExtent l="19050" t="0" r="0" b="0"/>
                              <wp:docPr id="24" name="Resim 5" descr="D:\2_D\TÜRKÇE\EŞanlam\düny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2_D\TÜRKÇE\EŞanlam\düny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83366" w:rsidTr="004E5CAF">
                    <w:trPr>
                      <w:trHeight w:val="691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Pr="00356ED5" w:rsidRDefault="004E5CAF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spellStart"/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cihan</w:t>
                        </w:r>
                        <w:proofErr w:type="spellEnd"/>
                        <w:r w:rsidR="00483366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="00483366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</w:tbl>
                <w:p w:rsidR="00483366" w:rsidRDefault="00483366" w:rsidP="0048336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184.5pt;margin-top:3.3pt;width:170.25pt;height:158.25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483366" w:rsidTr="002555B0">
                    <w:trPr>
                      <w:trHeight w:val="2120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Default="00483366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885825" cy="1181100"/>
                              <wp:effectExtent l="19050" t="0" r="9525" b="0"/>
                              <wp:docPr id="23" name="Resim 4" descr="D:\2_D\TÜRKÇE\EŞanlam\dokto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TÜRKÇE\EŞanlam\dokto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86413" cy="118188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83366" w:rsidTr="004E5CAF">
                    <w:trPr>
                      <w:trHeight w:val="691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Pr="00356ED5" w:rsidRDefault="004E5CAF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spellStart"/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hekim</w:t>
                        </w:r>
                        <w:proofErr w:type="spellEnd"/>
                        <w:r w:rsidR="00483366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proofErr w:type="spellStart"/>
                        <w:r w:rsidR="00E00733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tabip</w:t>
                        </w:r>
                        <w:proofErr w:type="spellEnd"/>
                        <w:r w:rsidR="00E00733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="00483366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</w:t>
                        </w:r>
                        <w:r w:rsidR="00E00733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  <w:r w:rsidR="00483366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483366" w:rsidRDefault="00483366" w:rsidP="0048336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-3pt;margin-top:3.3pt;width:170.25pt;height:158.2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483366" w:rsidTr="002555B0">
                    <w:trPr>
                      <w:trHeight w:val="2120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Default="00483366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959614" cy="1377724"/>
                              <wp:effectExtent l="19050" t="0" r="0" b="0"/>
                              <wp:docPr id="3" name="Resim 3" descr="D:\2_D\TÜRKÇE\EŞanlam\öğrenci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2_D\TÜRKÇE\EŞanlam\öğrenci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lum bright="-8000" contrast="25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0635" cy="1379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83366" w:rsidTr="004E5CAF">
                    <w:trPr>
                      <w:trHeight w:val="691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Pr="00356ED5" w:rsidRDefault="00483366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spellStart"/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talebe</w:t>
                        </w:r>
                        <w:proofErr w:type="spellEnd"/>
                        <w:r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</w:t>
                        </w:r>
                        <w:r w:rsid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</w:tr>
                </w:tbl>
                <w:p w:rsidR="00483366" w:rsidRDefault="00483366"/>
              </w:txbxContent>
            </v:textbox>
          </v:rect>
        </w:pict>
      </w: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F0259E" w:rsidP="002555B0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368.25pt;margin-top:14.8pt;width:170.25pt;height:159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483366" w:rsidTr="002555B0">
                    <w:trPr>
                      <w:trHeight w:val="2119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Default="004E5CAF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971550" cy="1190625"/>
                              <wp:effectExtent l="19050" t="0" r="0" b="0"/>
                              <wp:docPr id="27" name="Resim 8" descr="D:\2_D\TÜRKÇE\EŞanlam\okul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2_D\TÜRKÇE\EŞanlam\okul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1550" cy="1190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83366" w:rsidTr="002555B0">
                    <w:trPr>
                      <w:trHeight w:val="691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Pr="00356ED5" w:rsidRDefault="004E5CAF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spellStart"/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okul</w:t>
                        </w:r>
                        <w:proofErr w:type="spellEnd"/>
                        <w:r w:rsidR="00E00733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="00483366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</w:t>
                        </w:r>
                      </w:p>
                    </w:tc>
                  </w:tr>
                </w:tbl>
                <w:p w:rsidR="00483366" w:rsidRDefault="00483366" w:rsidP="0048336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margin-left:184.5pt;margin-top:15.55pt;width:170.25pt;height:159pt;z-index:25166233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483366" w:rsidTr="002555B0">
                    <w:trPr>
                      <w:trHeight w:val="2119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Default="004E5CAF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81125" cy="1246524"/>
                              <wp:effectExtent l="19050" t="0" r="9525" b="0"/>
                              <wp:docPr id="26" name="Resim 7" descr="D:\2_D\TÜRKÇE\EŞanlam\rüzgar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TÜRKÇE\EŞanlam\rüzgar.jpe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81125" cy="1246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83366" w:rsidTr="002555B0">
                    <w:trPr>
                      <w:trHeight w:val="691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Pr="00356ED5" w:rsidRDefault="004E5CAF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spellStart"/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yel</w:t>
                        </w:r>
                        <w:proofErr w:type="spellEnd"/>
                        <w:r w:rsidR="00E00733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="00483366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</w:t>
                        </w:r>
                      </w:p>
                    </w:tc>
                  </w:tr>
                </w:tbl>
                <w:p w:rsidR="00483366" w:rsidRDefault="00483366" w:rsidP="0048336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3" style="position:absolute;margin-left:-1.5pt;margin-top:14.05pt;width:170.25pt;height:159pt;z-index:25166131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483366" w:rsidTr="002555B0">
                    <w:trPr>
                      <w:trHeight w:val="2119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Default="004E5CAF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09675" cy="1209675"/>
                              <wp:effectExtent l="19050" t="0" r="9525" b="0"/>
                              <wp:docPr id="25" name="Resim 6" descr="D:\2_D\TÜRKÇE\EŞanlam\baş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D:\2_D\TÜRKÇE\EŞanlam\baş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9675" cy="1209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83366" w:rsidTr="002555B0">
                    <w:trPr>
                      <w:trHeight w:val="691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Pr="00356ED5" w:rsidRDefault="004E5CAF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spellStart"/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kafa</w:t>
                        </w:r>
                        <w:proofErr w:type="spellEnd"/>
                        <w:r w:rsidR="00E00733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="00483366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</w:tbl>
                <w:p w:rsidR="00483366" w:rsidRDefault="00483366" w:rsidP="00483366"/>
              </w:txbxContent>
            </v:textbox>
          </v:rect>
        </w:pict>
      </w: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Pr="002555B0" w:rsidRDefault="002555B0" w:rsidP="002555B0">
      <w:pPr>
        <w:rPr>
          <w:rFonts w:ascii="Comic Sans MS" w:hAnsi="Comic Sans MS"/>
          <w:lang w:val="tr-TR"/>
        </w:rPr>
      </w:pPr>
    </w:p>
    <w:p w:rsidR="002555B0" w:rsidRDefault="002555B0" w:rsidP="002555B0">
      <w:pPr>
        <w:rPr>
          <w:rFonts w:ascii="Comic Sans MS" w:hAnsi="Comic Sans MS"/>
          <w:lang w:val="tr-TR"/>
        </w:rPr>
      </w:pPr>
    </w:p>
    <w:p w:rsidR="00483366" w:rsidRPr="002555B0" w:rsidRDefault="00F0259E" w:rsidP="002555B0">
      <w:pPr>
        <w:tabs>
          <w:tab w:val="left" w:pos="348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0" style="position:absolute;margin-left:-1.5pt;margin-top:176.05pt;width:173.25pt;height:161.25pt;z-index:25166848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2555B0" w:rsidTr="002555B0">
                    <w:trPr>
                      <w:trHeight w:val="2264"/>
                    </w:trPr>
                    <w:tc>
                      <w:tcPr>
                        <w:tcW w:w="3263" w:type="dxa"/>
                        <w:vAlign w:val="center"/>
                      </w:tcPr>
                      <w:p w:rsidR="002555B0" w:rsidRDefault="00C1148F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609725" cy="1181100"/>
                              <wp:effectExtent l="19050" t="0" r="9525" b="0"/>
                              <wp:docPr id="64" name="Resim 12" descr="D:\2_D\TÜRKÇE\EŞanlam\öğretme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D:\2_D\TÜRKÇE\EŞanlam\öğretme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lum bright="-10000" contrast="24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5309" cy="11851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2555B0" w:rsidTr="002555B0">
                    <w:trPr>
                      <w:trHeight w:val="700"/>
                    </w:trPr>
                    <w:tc>
                      <w:tcPr>
                        <w:tcW w:w="3263" w:type="dxa"/>
                        <w:vAlign w:val="center"/>
                      </w:tcPr>
                      <w:p w:rsidR="002555B0" w:rsidRPr="00356ED5" w:rsidRDefault="00C1148F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spellStart"/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muallim</w:t>
                        </w:r>
                        <w:proofErr w:type="spellEnd"/>
                        <w:r w:rsidR="00E00733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="002555B0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</w:tbl>
                <w:p w:rsidR="002555B0" w:rsidRDefault="002555B0" w:rsidP="002555B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2" style="position:absolute;margin-left:368.25pt;margin-top:178.3pt;width:170.25pt;height:159pt;z-index:25167052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2555B0" w:rsidTr="002555B0">
                    <w:trPr>
                      <w:trHeight w:val="2253"/>
                    </w:trPr>
                    <w:tc>
                      <w:tcPr>
                        <w:tcW w:w="3263" w:type="dxa"/>
                        <w:vAlign w:val="center"/>
                      </w:tcPr>
                      <w:p w:rsidR="002555B0" w:rsidRDefault="00C1148F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152525" cy="1152525"/>
                              <wp:effectExtent l="19050" t="0" r="9525" b="0"/>
                              <wp:docPr id="66" name="Resim 14" descr="D:\2_D\TÜRKÇE\EŞanlam\esi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D:\2_D\TÜRKÇE\EŞanlam\esi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52525" cy="1152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2555B0" w:rsidTr="002555B0">
                    <w:trPr>
                      <w:trHeight w:val="700"/>
                    </w:trPr>
                    <w:tc>
                      <w:tcPr>
                        <w:tcW w:w="3263" w:type="dxa"/>
                        <w:vAlign w:val="center"/>
                      </w:tcPr>
                      <w:p w:rsidR="002555B0" w:rsidRPr="00356ED5" w:rsidRDefault="00C1148F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spellStart"/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tutsak</w:t>
                        </w:r>
                        <w:proofErr w:type="spellEnd"/>
                        <w:r w:rsidR="00E00733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="002555B0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</w:t>
                        </w:r>
                      </w:p>
                    </w:tc>
                  </w:tr>
                </w:tbl>
                <w:p w:rsidR="002555B0" w:rsidRDefault="002555B0" w:rsidP="002555B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1" style="position:absolute;margin-left:184.5pt;margin-top:177.55pt;width:170.25pt;height:160.5pt;z-index:25166950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2555B0" w:rsidTr="002555B0">
                    <w:trPr>
                      <w:trHeight w:val="2265"/>
                    </w:trPr>
                    <w:tc>
                      <w:tcPr>
                        <w:tcW w:w="3263" w:type="dxa"/>
                        <w:vAlign w:val="center"/>
                      </w:tcPr>
                      <w:p w:rsidR="002555B0" w:rsidRDefault="00C1148F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866775" cy="1243634"/>
                              <wp:effectExtent l="19050" t="0" r="9525" b="0"/>
                              <wp:docPr id="65" name="Resim 13" descr="D:\2_D\TÜRKÇE\EŞanlam\yaşlı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D:\2_D\TÜRKÇE\EŞanlam\yaşlı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66775" cy="1243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2555B0" w:rsidTr="002555B0">
                    <w:trPr>
                      <w:trHeight w:val="700"/>
                    </w:trPr>
                    <w:tc>
                      <w:tcPr>
                        <w:tcW w:w="3263" w:type="dxa"/>
                        <w:vAlign w:val="center"/>
                      </w:tcPr>
                      <w:p w:rsidR="002555B0" w:rsidRPr="00356ED5" w:rsidRDefault="00C1148F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spellStart"/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ihtiyar</w:t>
                        </w:r>
                        <w:proofErr w:type="spellEnd"/>
                        <w:r w:rsidR="00E00733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="002555B0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</w:t>
                        </w:r>
                      </w:p>
                    </w:tc>
                  </w:tr>
                </w:tbl>
                <w:p w:rsidR="002555B0" w:rsidRDefault="002555B0" w:rsidP="002555B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margin-left:368.25pt;margin-top:7.3pt;width:170.25pt;height:167.25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483366" w:rsidTr="002555B0">
                    <w:trPr>
                      <w:trHeight w:val="2261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Default="004E5CAF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168137" cy="1203357"/>
                              <wp:effectExtent l="19050" t="0" r="0" b="0"/>
                              <wp:docPr id="30" name="Resim 11" descr="D:\2_D\TÜRKÇE\EŞanlam\eşek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TÜRKÇE\EŞanlam\eşek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71052" cy="12063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83366" w:rsidTr="002555B0">
                    <w:trPr>
                      <w:trHeight w:val="700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Pr="00356ED5" w:rsidRDefault="004E5CAF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spellStart"/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merkep</w:t>
                        </w:r>
                        <w:proofErr w:type="spellEnd"/>
                        <w:r w:rsidR="00E00733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="00483366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</w:t>
                        </w:r>
                      </w:p>
                    </w:tc>
                  </w:tr>
                </w:tbl>
                <w:p w:rsidR="00483366" w:rsidRDefault="00483366" w:rsidP="0048336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7" style="position:absolute;margin-left:184.5pt;margin-top:6.55pt;width:170.25pt;height:167.25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483366" w:rsidTr="002555B0">
                    <w:trPr>
                      <w:trHeight w:val="2260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Default="004E5CAF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28725" cy="1236127"/>
                              <wp:effectExtent l="19050" t="0" r="9525" b="0"/>
                              <wp:docPr id="29" name="Resim 10" descr="D:\2_D\TÜRKÇE\EŞanlam\ev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D:\2_D\TÜRKÇE\EŞanlam\ev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lum bright="-23000" contrast="45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28725" cy="123612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83366" w:rsidTr="002555B0">
                    <w:trPr>
                      <w:trHeight w:val="700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Pr="00356ED5" w:rsidRDefault="004E5CAF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spellStart"/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konut</w:t>
                        </w:r>
                        <w:proofErr w:type="spellEnd"/>
                        <w:r w:rsidR="00E00733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="00483366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</w:t>
                        </w:r>
                      </w:p>
                    </w:tc>
                  </w:tr>
                </w:tbl>
                <w:p w:rsidR="00483366" w:rsidRDefault="00483366" w:rsidP="0048336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6" style="position:absolute;margin-left:1.5pt;margin-top:5.8pt;width:170.25pt;height:167.25pt;z-index:25166438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3"/>
                  </w:tblGrid>
                  <w:tr w:rsidR="00483366" w:rsidTr="002555B0">
                    <w:trPr>
                      <w:trHeight w:val="2260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Default="004E5CAF" w:rsidP="0048336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190625" cy="1287162"/>
                              <wp:effectExtent l="19050" t="0" r="9525" b="0"/>
                              <wp:docPr id="28" name="Resim 9" descr="D:\2_D\TÜRKÇE\EŞanlam\savaş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TÜRKÇE\EŞanlam\savaş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lum bright="-10000" contrast="15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8731" cy="128511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83366" w:rsidTr="002555B0">
                    <w:trPr>
                      <w:trHeight w:val="700"/>
                    </w:trPr>
                    <w:tc>
                      <w:tcPr>
                        <w:tcW w:w="3263" w:type="dxa"/>
                        <w:vAlign w:val="center"/>
                      </w:tcPr>
                      <w:p w:rsidR="00483366" w:rsidRPr="00356ED5" w:rsidRDefault="004E5CAF" w:rsidP="004833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harp</w:t>
                        </w:r>
                        <w:r w:rsidR="00E00733" w:rsidRPr="00E00733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=</w:t>
                        </w:r>
                        <w:r w:rsidR="00483366" w:rsidRPr="00356ED5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………………………</w:t>
                        </w:r>
                      </w:p>
                    </w:tc>
                  </w:tr>
                </w:tbl>
                <w:p w:rsidR="00483366" w:rsidRDefault="00483366" w:rsidP="0048336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9" style="position:absolute;margin-left:18pt;margin-top:341.05pt;width:520.5pt;height:59.25pt;z-index:25166745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88"/>
                    <w:gridCol w:w="1688"/>
                    <w:gridCol w:w="1688"/>
                    <w:gridCol w:w="1689"/>
                    <w:gridCol w:w="1689"/>
                    <w:gridCol w:w="1689"/>
                  </w:tblGrid>
                  <w:tr w:rsidR="00356ED5" w:rsidRPr="00C1148F" w:rsidTr="00C92828">
                    <w:trPr>
                      <w:trHeight w:val="480"/>
                    </w:trPr>
                    <w:tc>
                      <w:tcPr>
                        <w:tcW w:w="1688" w:type="dxa"/>
                        <w:vAlign w:val="center"/>
                      </w:tcPr>
                      <w:p w:rsidR="00356ED5" w:rsidRPr="00C1148F" w:rsidRDefault="00356ED5" w:rsidP="00C1148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 w:rsidRPr="00C1148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savaş</w:t>
                        </w:r>
                        <w:proofErr w:type="spellEnd"/>
                      </w:p>
                    </w:tc>
                    <w:tc>
                      <w:tcPr>
                        <w:tcW w:w="1688" w:type="dxa"/>
                        <w:vAlign w:val="center"/>
                      </w:tcPr>
                      <w:p w:rsidR="00356ED5" w:rsidRPr="00C1148F" w:rsidRDefault="00356ED5" w:rsidP="00C1148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 w:rsidRPr="00C1148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rüzgar</w:t>
                        </w:r>
                        <w:proofErr w:type="spellEnd"/>
                      </w:p>
                    </w:tc>
                    <w:tc>
                      <w:tcPr>
                        <w:tcW w:w="1688" w:type="dxa"/>
                        <w:vAlign w:val="center"/>
                      </w:tcPr>
                      <w:p w:rsidR="00356ED5" w:rsidRPr="00C1148F" w:rsidRDefault="00356ED5" w:rsidP="007001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 w:rsidRPr="00C1148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ev</w:t>
                        </w:r>
                        <w:proofErr w:type="spellEnd"/>
                      </w:p>
                    </w:tc>
                    <w:tc>
                      <w:tcPr>
                        <w:tcW w:w="1689" w:type="dxa"/>
                        <w:vAlign w:val="center"/>
                      </w:tcPr>
                      <w:p w:rsidR="00356ED5" w:rsidRPr="00C1148F" w:rsidRDefault="00356ED5" w:rsidP="00C1148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 w:rsidRPr="00C1148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öğretmen</w:t>
                        </w:r>
                        <w:proofErr w:type="spellEnd"/>
                      </w:p>
                    </w:tc>
                    <w:tc>
                      <w:tcPr>
                        <w:tcW w:w="1689" w:type="dxa"/>
                        <w:vAlign w:val="center"/>
                      </w:tcPr>
                      <w:p w:rsidR="00356ED5" w:rsidRPr="00C1148F" w:rsidRDefault="00356ED5" w:rsidP="00C1148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 w:rsidRPr="00C1148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baş</w:t>
                        </w:r>
                        <w:proofErr w:type="spellEnd"/>
                      </w:p>
                    </w:tc>
                    <w:tc>
                      <w:tcPr>
                        <w:tcW w:w="1689" w:type="dxa"/>
                        <w:vAlign w:val="center"/>
                      </w:tcPr>
                      <w:p w:rsidR="00356ED5" w:rsidRPr="00C1148F" w:rsidRDefault="00356ED5" w:rsidP="007001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 w:rsidRPr="00C1148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mektep</w:t>
                        </w:r>
                        <w:proofErr w:type="spellEnd"/>
                      </w:p>
                    </w:tc>
                  </w:tr>
                  <w:tr w:rsidR="00356ED5" w:rsidRPr="00C1148F" w:rsidTr="00356ED5">
                    <w:trPr>
                      <w:trHeight w:val="495"/>
                    </w:trPr>
                    <w:tc>
                      <w:tcPr>
                        <w:tcW w:w="1688" w:type="dxa"/>
                        <w:vAlign w:val="center"/>
                      </w:tcPr>
                      <w:p w:rsidR="00356ED5" w:rsidRPr="00C1148F" w:rsidRDefault="00356ED5" w:rsidP="00C1148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esir</w:t>
                        </w:r>
                        <w:proofErr w:type="spellEnd"/>
                      </w:p>
                    </w:tc>
                    <w:tc>
                      <w:tcPr>
                        <w:tcW w:w="1688" w:type="dxa"/>
                        <w:vAlign w:val="center"/>
                      </w:tcPr>
                      <w:p w:rsidR="00356ED5" w:rsidRPr="00C1148F" w:rsidRDefault="00356ED5" w:rsidP="00C1148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 w:rsidRPr="00C1148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öğrenci</w:t>
                        </w:r>
                        <w:proofErr w:type="spellEnd"/>
                      </w:p>
                    </w:tc>
                    <w:tc>
                      <w:tcPr>
                        <w:tcW w:w="1688" w:type="dxa"/>
                        <w:vAlign w:val="center"/>
                      </w:tcPr>
                      <w:p w:rsidR="00356ED5" w:rsidRPr="00C1148F" w:rsidRDefault="00356ED5" w:rsidP="00C1148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 w:rsidRPr="00C1148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dünya</w:t>
                        </w:r>
                        <w:proofErr w:type="spellEnd"/>
                      </w:p>
                    </w:tc>
                    <w:tc>
                      <w:tcPr>
                        <w:tcW w:w="1689" w:type="dxa"/>
                        <w:vAlign w:val="center"/>
                      </w:tcPr>
                      <w:p w:rsidR="00356ED5" w:rsidRPr="00C1148F" w:rsidRDefault="00356ED5" w:rsidP="00C1148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 w:rsidRPr="00C1148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doktor</w:t>
                        </w:r>
                        <w:proofErr w:type="spellEnd"/>
                      </w:p>
                    </w:tc>
                    <w:tc>
                      <w:tcPr>
                        <w:tcW w:w="1689" w:type="dxa"/>
                        <w:vAlign w:val="center"/>
                      </w:tcPr>
                      <w:p w:rsidR="00356ED5" w:rsidRPr="00C1148F" w:rsidRDefault="00356ED5" w:rsidP="00C1148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eşek</w:t>
                        </w:r>
                        <w:proofErr w:type="spellEnd"/>
                      </w:p>
                    </w:tc>
                    <w:tc>
                      <w:tcPr>
                        <w:tcW w:w="1689" w:type="dxa"/>
                      </w:tcPr>
                      <w:p w:rsidR="00356ED5" w:rsidRDefault="00356ED5" w:rsidP="00C1148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yaşlı</w:t>
                        </w:r>
                        <w:proofErr w:type="spellEnd"/>
                      </w:p>
                    </w:tc>
                  </w:tr>
                </w:tbl>
                <w:p w:rsidR="00C1148F" w:rsidRPr="00C1148F" w:rsidRDefault="00C1148F" w:rsidP="00C1148F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</v:rect>
        </w:pict>
      </w:r>
      <w:r w:rsidR="002555B0">
        <w:rPr>
          <w:rFonts w:ascii="Comic Sans MS" w:hAnsi="Comic Sans MS"/>
          <w:lang w:val="tr-TR"/>
        </w:rPr>
        <w:tab/>
      </w:r>
    </w:p>
    <w:sectPr w:rsidR="00483366" w:rsidRPr="002555B0" w:rsidSect="00D13904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85F0E"/>
    <w:rsid w:val="00125432"/>
    <w:rsid w:val="0012692D"/>
    <w:rsid w:val="00136A13"/>
    <w:rsid w:val="00155CF9"/>
    <w:rsid w:val="001612F0"/>
    <w:rsid w:val="001D405B"/>
    <w:rsid w:val="001E1C8F"/>
    <w:rsid w:val="00245F85"/>
    <w:rsid w:val="00253B60"/>
    <w:rsid w:val="002555B0"/>
    <w:rsid w:val="002C5F97"/>
    <w:rsid w:val="002E67A1"/>
    <w:rsid w:val="00356ED5"/>
    <w:rsid w:val="003C3CF5"/>
    <w:rsid w:val="003C6938"/>
    <w:rsid w:val="004145FD"/>
    <w:rsid w:val="00483366"/>
    <w:rsid w:val="004B18DD"/>
    <w:rsid w:val="004E5CAF"/>
    <w:rsid w:val="005723AA"/>
    <w:rsid w:val="005825F4"/>
    <w:rsid w:val="005B62C4"/>
    <w:rsid w:val="006E4E94"/>
    <w:rsid w:val="00761566"/>
    <w:rsid w:val="00787860"/>
    <w:rsid w:val="00797C4C"/>
    <w:rsid w:val="007F159D"/>
    <w:rsid w:val="007F3CD6"/>
    <w:rsid w:val="00801806"/>
    <w:rsid w:val="008918A6"/>
    <w:rsid w:val="00893A89"/>
    <w:rsid w:val="00894E2D"/>
    <w:rsid w:val="008D6851"/>
    <w:rsid w:val="009333FE"/>
    <w:rsid w:val="0094278D"/>
    <w:rsid w:val="00AB2375"/>
    <w:rsid w:val="00BA71EC"/>
    <w:rsid w:val="00BC35D5"/>
    <w:rsid w:val="00C1148F"/>
    <w:rsid w:val="00C7030C"/>
    <w:rsid w:val="00C70B6C"/>
    <w:rsid w:val="00C83DBF"/>
    <w:rsid w:val="00CF39BD"/>
    <w:rsid w:val="00D13904"/>
    <w:rsid w:val="00D55383"/>
    <w:rsid w:val="00DB7AB1"/>
    <w:rsid w:val="00DE4EE2"/>
    <w:rsid w:val="00E00733"/>
    <w:rsid w:val="00E51557"/>
    <w:rsid w:val="00E83C41"/>
    <w:rsid w:val="00EB6D97"/>
    <w:rsid w:val="00EE609E"/>
    <w:rsid w:val="00F0259E"/>
    <w:rsid w:val="00F203AD"/>
    <w:rsid w:val="00F252C6"/>
    <w:rsid w:val="00F457B2"/>
    <w:rsid w:val="00F71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03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2019-10-22T21:06:00Z</cp:lastPrinted>
  <dcterms:created xsi:type="dcterms:W3CDTF">2019-10-23T11:27:00Z</dcterms:created>
  <dcterms:modified xsi:type="dcterms:W3CDTF">2019-10-23T11:27:00Z</dcterms:modified>
</cp:coreProperties>
</file>