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090" w:type="dxa"/>
        <w:tblLook w:val="04A0"/>
      </w:tblPr>
      <w:tblGrid>
        <w:gridCol w:w="4545"/>
        <w:gridCol w:w="4545"/>
      </w:tblGrid>
      <w:tr w:rsidR="00650D8C" w:rsidTr="00B47895">
        <w:trPr>
          <w:trHeight w:val="2310"/>
        </w:trPr>
        <w:tc>
          <w:tcPr>
            <w:tcW w:w="4545" w:type="dxa"/>
          </w:tcPr>
          <w:p w:rsidR="00261BE4" w:rsidRDefault="007A5C5E">
            <w:bookmarkStart w:id="0" w:name="_Hlk23108058"/>
            <w:bookmarkStart w:id="1" w:name="_GoBack" w:colFirst="0" w:colLast="2"/>
            <w:r>
              <w:t>Bir düzine kalem ile 1 deste kalem toplam kaç tane olur?</w:t>
            </w:r>
          </w:p>
          <w:p w:rsidR="00261BE4" w:rsidRDefault="00261BE4" w:rsidP="00261BE4"/>
          <w:p w:rsidR="00261BE4" w:rsidRDefault="00261BE4" w:rsidP="00261BE4"/>
          <w:p w:rsidR="00650D8C" w:rsidRPr="00261BE4" w:rsidRDefault="00261BE4" w:rsidP="00261BE4">
            <w:hyperlink r:id="rId6" w:history="1">
              <w:r w:rsidRPr="00D452F9">
                <w:rPr>
                  <w:rStyle w:val="Kpr"/>
                  <w:rFonts w:ascii="Comic Sans MS" w:eastAsia="Times New Roman" w:hAnsi="Comic Sans MS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545" w:type="dxa"/>
          </w:tcPr>
          <w:p w:rsidR="00650D8C" w:rsidRDefault="007A5C5E">
            <w:r>
              <w:t xml:space="preserve">Bir ahırda </w:t>
            </w:r>
            <w:r w:rsidR="00B47895">
              <w:t xml:space="preserve">4 tane inek </w:t>
            </w:r>
            <w:proofErr w:type="gramStart"/>
            <w:r w:rsidR="00B47895">
              <w:t>varsa,bu</w:t>
            </w:r>
            <w:proofErr w:type="gramEnd"/>
            <w:r w:rsidR="00B47895">
              <w:t xml:space="preserve"> ineklerin ayaklarının sayısını toplama işlemi yaparak bulun.</w:t>
            </w:r>
          </w:p>
        </w:tc>
      </w:tr>
      <w:tr w:rsidR="00650D8C" w:rsidTr="00B47895">
        <w:trPr>
          <w:trHeight w:val="2182"/>
        </w:trPr>
        <w:tc>
          <w:tcPr>
            <w:tcW w:w="4545" w:type="dxa"/>
          </w:tcPr>
          <w:p w:rsidR="00650D8C" w:rsidRDefault="007A5C5E">
            <w:r>
              <w:t xml:space="preserve">Benim 24 tane boya kalemim </w:t>
            </w:r>
            <w:proofErr w:type="gramStart"/>
            <w:r>
              <w:t>var.Babam</w:t>
            </w:r>
            <w:proofErr w:type="gramEnd"/>
            <w:r>
              <w:t xml:space="preserve"> da 12 tane almış.Şimdi kaç tane kalemim oldu?</w:t>
            </w:r>
          </w:p>
        </w:tc>
        <w:tc>
          <w:tcPr>
            <w:tcW w:w="4545" w:type="dxa"/>
          </w:tcPr>
          <w:p w:rsidR="00650D8C" w:rsidRDefault="007A5C5E">
            <w:r>
              <w:t xml:space="preserve">Kitaplığımda 48 tane kitap </w:t>
            </w:r>
            <w:proofErr w:type="gramStart"/>
            <w:r>
              <w:t>vardı.Annem</w:t>
            </w:r>
            <w:proofErr w:type="gramEnd"/>
            <w:r>
              <w:t xml:space="preserve"> de bana 10 tane daha kitap almış.Şimdi kaç tane kitabım oldu?</w:t>
            </w:r>
          </w:p>
        </w:tc>
      </w:tr>
      <w:tr w:rsidR="00650D8C" w:rsidTr="00B47895">
        <w:trPr>
          <w:trHeight w:val="2310"/>
        </w:trPr>
        <w:tc>
          <w:tcPr>
            <w:tcW w:w="4545" w:type="dxa"/>
          </w:tcPr>
          <w:p w:rsidR="00650D8C" w:rsidRDefault="006C549C">
            <w:r>
              <w:t xml:space="preserve">Bizim sınıf 27 kişidir.29  Ekim Cumhuriyet Bayramı için her bir öğrenci 1 bayrak </w:t>
            </w:r>
            <w:proofErr w:type="gramStart"/>
            <w:r>
              <w:t>getirmiş.Öğretmenimiz</w:t>
            </w:r>
            <w:proofErr w:type="gramEnd"/>
            <w:r>
              <w:t xml:space="preserve"> de 1 düzine  bayrak getirmiş.Sınıfımızda kaç bayrak oldu?</w:t>
            </w:r>
          </w:p>
        </w:tc>
        <w:tc>
          <w:tcPr>
            <w:tcW w:w="4545" w:type="dxa"/>
          </w:tcPr>
          <w:p w:rsidR="00650D8C" w:rsidRDefault="006C549C">
            <w:r>
              <w:t xml:space="preserve">Annem, 1 tepsi kurabiye </w:t>
            </w:r>
            <w:proofErr w:type="gramStart"/>
            <w:r>
              <w:t>yaptı.Kurabiyeleri</w:t>
            </w:r>
            <w:proofErr w:type="gramEnd"/>
            <w:r>
              <w:t xml:space="preserve"> saydım 36 tane idi.Babam da pastaneden 1 kilo kurabiye almış.Babamın aldığı kurabiyeleri de saydım 34 tane idi.Toplam kaç kurabiyemiz oldu?</w:t>
            </w:r>
          </w:p>
        </w:tc>
      </w:tr>
      <w:tr w:rsidR="00650D8C" w:rsidTr="00B47895">
        <w:trPr>
          <w:trHeight w:val="2182"/>
        </w:trPr>
        <w:tc>
          <w:tcPr>
            <w:tcW w:w="4545" w:type="dxa"/>
          </w:tcPr>
          <w:p w:rsidR="00650D8C" w:rsidRDefault="006C549C">
            <w:r>
              <w:t xml:space="preserve">Benim 25 tane bilyem </w:t>
            </w:r>
            <w:proofErr w:type="gramStart"/>
            <w:r>
              <w:t>vardı.Babam</w:t>
            </w:r>
            <w:proofErr w:type="gramEnd"/>
            <w:r>
              <w:t xml:space="preserve"> da 15 tane bilye almış.Şimdi toplam kaç tane bilyem oldu?</w:t>
            </w:r>
          </w:p>
        </w:tc>
        <w:tc>
          <w:tcPr>
            <w:tcW w:w="4545" w:type="dxa"/>
          </w:tcPr>
          <w:p w:rsidR="00650D8C" w:rsidRDefault="006C549C">
            <w:r>
              <w:t>Bizim sınıfta 15 tane sıra ve 15 tane oturak vardır.</w:t>
            </w:r>
          </w:p>
          <w:p w:rsidR="006C549C" w:rsidRDefault="006C549C">
            <w:r>
              <w:t>Bizim sınıfta toplam kaç tane oturak ve sıra vardır?</w:t>
            </w:r>
          </w:p>
        </w:tc>
      </w:tr>
      <w:tr w:rsidR="00650D8C" w:rsidTr="00B47895">
        <w:trPr>
          <w:trHeight w:val="2310"/>
        </w:trPr>
        <w:tc>
          <w:tcPr>
            <w:tcW w:w="4545" w:type="dxa"/>
          </w:tcPr>
          <w:p w:rsidR="00650D8C" w:rsidRDefault="006C549C">
            <w:r>
              <w:t xml:space="preserve">Bir manava sabahtan 45 tane karpuz </w:t>
            </w:r>
            <w:proofErr w:type="gramStart"/>
            <w:r>
              <w:t>geldi.Öğleden</w:t>
            </w:r>
            <w:proofErr w:type="gramEnd"/>
            <w:r>
              <w:t xml:space="preserve"> sonra da 54 tane karpuz geldi.</w:t>
            </w:r>
            <w:r w:rsidR="004456EB">
              <w:t>Bir günde manava gelen karpuz kaç tanedir?</w:t>
            </w:r>
          </w:p>
        </w:tc>
        <w:tc>
          <w:tcPr>
            <w:tcW w:w="4545" w:type="dxa"/>
          </w:tcPr>
          <w:p w:rsidR="00650D8C" w:rsidRDefault="004456EB">
            <w:r>
              <w:t>Bir balıkçı sabah erkenden 23 tane balık tuttu</w:t>
            </w:r>
            <w:proofErr w:type="gramStart"/>
            <w:r>
              <w:t>..</w:t>
            </w:r>
            <w:proofErr w:type="gramEnd"/>
            <w:r>
              <w:t>Eve gidip kahvaltısını yapıp geldi.Tekrar balık tuttu.Bu sefer de 34 tane balık tuttu. Balıkçı bir günde kaç tane balık tutmuştur?</w:t>
            </w:r>
          </w:p>
        </w:tc>
      </w:tr>
      <w:tr w:rsidR="00650D8C" w:rsidTr="00B47895">
        <w:trPr>
          <w:trHeight w:val="2182"/>
        </w:trPr>
        <w:tc>
          <w:tcPr>
            <w:tcW w:w="4545" w:type="dxa"/>
          </w:tcPr>
          <w:p w:rsidR="00650D8C" w:rsidRDefault="00B47895">
            <w:r>
              <w:t xml:space="preserve">25 + 15= A </w:t>
            </w:r>
          </w:p>
          <w:p w:rsidR="00B47895" w:rsidRDefault="00B47895">
            <w:r>
              <w:t xml:space="preserve">                             </w:t>
            </w:r>
          </w:p>
          <w:p w:rsidR="00B47895" w:rsidRDefault="00B47895">
            <w:r>
              <w:t xml:space="preserve"> 33+26=  </w:t>
            </w:r>
            <w:proofErr w:type="gramStart"/>
            <w:r>
              <w:t>B  ise</w:t>
            </w:r>
            <w:proofErr w:type="gramEnd"/>
            <w:r>
              <w:t>,   A+B=?</w:t>
            </w:r>
          </w:p>
        </w:tc>
        <w:tc>
          <w:tcPr>
            <w:tcW w:w="4545" w:type="dxa"/>
          </w:tcPr>
          <w:p w:rsidR="00650D8C" w:rsidRDefault="00B47895">
            <w:r>
              <w:t xml:space="preserve"> Onlar basamağı 8 olan 2 basamaklı en büyük doğal sayı </w:t>
            </w:r>
            <w:proofErr w:type="gramStart"/>
            <w:r>
              <w:t>ile,iki</w:t>
            </w:r>
            <w:proofErr w:type="gramEnd"/>
            <w:r>
              <w:t xml:space="preserve"> basamaklı en küçük doğal sayının toplamı kaçtır?</w:t>
            </w:r>
          </w:p>
        </w:tc>
      </w:tr>
    </w:tbl>
    <w:bookmarkEnd w:id="0"/>
    <w:bookmarkEnd w:id="1"/>
    <w:p w:rsidR="00E90A03" w:rsidRPr="00261BE4" w:rsidRDefault="00261BE4">
      <w:pPr>
        <w:rPr>
          <w:color w:val="FFFFFF" w:themeColor="background1"/>
        </w:rPr>
      </w:pPr>
      <w:r w:rsidRPr="00261BE4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fldChar w:fldCharType="begin"/>
      </w:r>
      <w:r w:rsidRPr="00261BE4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instrText xml:space="preserve"> HYPERLINK "https://www.sorubak.com" </w:instrText>
      </w:r>
      <w:r w:rsidRPr="00261BE4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fldChar w:fldCharType="separate"/>
      </w:r>
      <w:r w:rsidRPr="00261BE4">
        <w:rPr>
          <w:rStyle w:val="Kpr"/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t>https://www.sorubak.com</w:t>
      </w:r>
      <w:r w:rsidRPr="00261BE4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fldChar w:fldCharType="end"/>
      </w:r>
      <w:r w:rsidRPr="00261BE4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t xml:space="preserve"> </w:t>
      </w:r>
    </w:p>
    <w:sectPr w:rsidR="00E90A03" w:rsidRPr="00261BE4" w:rsidSect="00380B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D2F" w:rsidRDefault="004D4D2F" w:rsidP="00F42A28">
      <w:pPr>
        <w:spacing w:after="0" w:line="240" w:lineRule="auto"/>
      </w:pPr>
      <w:r>
        <w:separator/>
      </w:r>
    </w:p>
  </w:endnote>
  <w:endnote w:type="continuationSeparator" w:id="0">
    <w:p w:rsidR="004D4D2F" w:rsidRDefault="004D4D2F" w:rsidP="00F42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D2F" w:rsidRDefault="004D4D2F" w:rsidP="00F42A28">
      <w:pPr>
        <w:spacing w:after="0" w:line="240" w:lineRule="auto"/>
      </w:pPr>
      <w:r>
        <w:separator/>
      </w:r>
    </w:p>
  </w:footnote>
  <w:footnote w:type="continuationSeparator" w:id="0">
    <w:p w:rsidR="004D4D2F" w:rsidRDefault="004D4D2F" w:rsidP="00F42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A28" w:rsidRDefault="00F42A28">
    <w:pPr>
      <w:pStyle w:val="stbilgi"/>
    </w:pPr>
    <w:r>
      <w:t xml:space="preserve">                                                Toplama işlemi ile ilgili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302"/>
    <w:rsid w:val="00261BE4"/>
    <w:rsid w:val="00380B19"/>
    <w:rsid w:val="004456EB"/>
    <w:rsid w:val="004D4D2F"/>
    <w:rsid w:val="00540C28"/>
    <w:rsid w:val="00650D8C"/>
    <w:rsid w:val="006C549C"/>
    <w:rsid w:val="007A5C5E"/>
    <w:rsid w:val="007C185C"/>
    <w:rsid w:val="008B1E14"/>
    <w:rsid w:val="00B47895"/>
    <w:rsid w:val="00C60471"/>
    <w:rsid w:val="00C82302"/>
    <w:rsid w:val="00E90A03"/>
    <w:rsid w:val="00F4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0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2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A28"/>
  </w:style>
  <w:style w:type="paragraph" w:styleId="Altbilgi">
    <w:name w:val="footer"/>
    <w:basedOn w:val="Normal"/>
    <w:link w:val="AltbilgiChar"/>
    <w:uiPriority w:val="99"/>
    <w:unhideWhenUsed/>
    <w:rsid w:val="00F42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A28"/>
  </w:style>
  <w:style w:type="character" w:styleId="Kpr">
    <w:name w:val="Hyperlink"/>
    <w:basedOn w:val="VarsaylanParagrafYazTipi"/>
    <w:uiPriority w:val="99"/>
    <w:unhideWhenUsed/>
    <w:rsid w:val="00261B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2019-10-28T14:42:00Z</dcterms:created>
  <dcterms:modified xsi:type="dcterms:W3CDTF">2019-10-28T14:42:00Z</dcterms:modified>
  <cp:category>https://www.sorubak.com</cp:category>
</cp:coreProperties>
</file>